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287CF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  <w:t>Prerequisiti</w:t>
      </w:r>
    </w:p>
    <w:p w14:paraId="2EF0D882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Assicurati di avere installato i seguenti strumenti:</w:t>
      </w:r>
    </w:p>
    <w:p w14:paraId="68AEB191" w14:textId="77777777" w:rsidR="00792242" w:rsidRPr="00792242" w:rsidRDefault="00792242" w:rsidP="007922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  <w:t>Node.js (versione 16+)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 - </w:t>
      </w:r>
      <w:hyperlink r:id="rId5" w:history="1">
        <w:r w:rsidRPr="00792242">
          <w:rPr>
            <w:rFonts w:ascii="Times New Roman" w:eastAsia="Times New Roman" w:hAnsi="Times New Roman" w:cs="Times New Roman"/>
            <w:noProof w:val="0"/>
            <w:color w:val="0000FF"/>
            <w:kern w:val="0"/>
            <w:sz w:val="24"/>
            <w:szCs w:val="24"/>
            <w:u w:val="single"/>
            <w:lang w:eastAsia="it-IT"/>
            <w14:ligatures w14:val="none"/>
          </w:rPr>
          <w:t>Download</w:t>
        </w:r>
      </w:hyperlink>
    </w:p>
    <w:p w14:paraId="10DEE650" w14:textId="77777777" w:rsidR="00792242" w:rsidRPr="00792242" w:rsidRDefault="00792242" w:rsidP="007922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  <w:t>npm (versione 7+)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 o </w:t>
      </w: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  <w:t>yarn</w:t>
      </w:r>
    </w:p>
    <w:p w14:paraId="52364E59" w14:textId="77777777" w:rsidR="00792242" w:rsidRPr="00792242" w:rsidRDefault="00792242" w:rsidP="007922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  <w:t>Git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 - </w:t>
      </w:r>
      <w:hyperlink r:id="rId6" w:history="1">
        <w:r w:rsidRPr="00792242">
          <w:rPr>
            <w:rFonts w:ascii="Times New Roman" w:eastAsia="Times New Roman" w:hAnsi="Times New Roman" w:cs="Times New Roman"/>
            <w:noProof w:val="0"/>
            <w:color w:val="0000FF"/>
            <w:kern w:val="0"/>
            <w:sz w:val="24"/>
            <w:szCs w:val="24"/>
            <w:u w:val="single"/>
            <w:lang w:eastAsia="it-IT"/>
            <w14:ligatures w14:val="none"/>
          </w:rPr>
          <w:t>Download</w:t>
        </w:r>
      </w:hyperlink>
    </w:p>
    <w:p w14:paraId="08688A85" w14:textId="77777777" w:rsidR="00792242" w:rsidRPr="00792242" w:rsidRDefault="00792242" w:rsidP="007922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  <w:t>MongoDB (opzionale per sviluppo)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 - </w:t>
      </w:r>
      <w:hyperlink r:id="rId7" w:history="1">
        <w:r w:rsidRPr="00792242">
          <w:rPr>
            <w:rFonts w:ascii="Times New Roman" w:eastAsia="Times New Roman" w:hAnsi="Times New Roman" w:cs="Times New Roman"/>
            <w:noProof w:val="0"/>
            <w:color w:val="0000FF"/>
            <w:kern w:val="0"/>
            <w:sz w:val="24"/>
            <w:szCs w:val="24"/>
            <w:u w:val="single"/>
            <w:lang w:eastAsia="it-IT"/>
            <w14:ligatures w14:val="none"/>
          </w:rPr>
          <w:t>Download</w:t>
        </w:r>
      </w:hyperlink>
    </w:p>
    <w:p w14:paraId="2D96D028" w14:textId="77777777" w:rsidR="00792242" w:rsidRPr="00792242" w:rsidRDefault="00792242" w:rsidP="007922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  <w:t>Editor di codice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 (consigliato VS Code) - </w:t>
      </w:r>
      <w:hyperlink r:id="rId8" w:history="1">
        <w:r w:rsidRPr="00792242">
          <w:rPr>
            <w:rFonts w:ascii="Times New Roman" w:eastAsia="Times New Roman" w:hAnsi="Times New Roman" w:cs="Times New Roman"/>
            <w:noProof w:val="0"/>
            <w:color w:val="0000FF"/>
            <w:kern w:val="0"/>
            <w:sz w:val="24"/>
            <w:szCs w:val="24"/>
            <w:u w:val="single"/>
            <w:lang w:eastAsia="it-IT"/>
            <w14:ligatures w14:val="none"/>
          </w:rPr>
          <w:t>Download</w:t>
        </w:r>
      </w:hyperlink>
    </w:p>
    <w:p w14:paraId="0DBC5F15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  <w:t>1. Installazione dell'Applicazione</w:t>
      </w:r>
    </w:p>
    <w:p w14:paraId="0E986639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  <w:t>1.1 Clonare il Repository</w:t>
      </w:r>
    </w:p>
    <w:p w14:paraId="2DBBA45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# Crea una directory per il progetto</w:t>
      </w:r>
    </w:p>
    <w:p w14:paraId="129B6B8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mkdir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blue-site-monitor</w:t>
      </w:r>
    </w:p>
    <w:p w14:paraId="6F77F08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cd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blue-site-monitor</w:t>
      </w:r>
    </w:p>
    <w:p w14:paraId="6754565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29824BD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# Inizializza un nuovo repository git (se non lo hai già fatto)</w:t>
      </w:r>
    </w:p>
    <w:p w14:paraId="06A3211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git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init</w:t>
      </w:r>
    </w:p>
    <w:p w14:paraId="3B3A120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</w:p>
    <w:p w14:paraId="3DD17A3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# Copia tutti i file presenti nel repository</w:t>
      </w:r>
    </w:p>
    <w:p w14:paraId="284B7A1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# Puoi anche clonare il repository se è su GitHub/GitLab</w:t>
      </w:r>
    </w:p>
    <w:p w14:paraId="729858FD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  <w:t>1.2 Struttura del Progetto</w:t>
      </w:r>
    </w:p>
    <w:p w14:paraId="599AD36D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Assicurati che la struttura del progetto sia come segue:</w:t>
      </w:r>
    </w:p>
    <w:p w14:paraId="23ADDDA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blue-site-monitor/</w:t>
      </w:r>
    </w:p>
    <w:p w14:paraId="601C4BF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├── client/              # Frontend Vue.js</w:t>
      </w:r>
    </w:p>
    <w:p w14:paraId="389A505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├── server/              # Backend Node.js</w:t>
      </w:r>
    </w:p>
    <w:p w14:paraId="1307FF4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├── mock-servers/        # Server mock per sviluppo</w:t>
      </w:r>
    </w:p>
    <w:p w14:paraId="34D8338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├── .gitignore           </w:t>
      </w:r>
    </w:p>
    <w:p w14:paraId="653ED1B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├── package.json         # Configurazione root del progetto</w:t>
      </w:r>
    </w:p>
    <w:p w14:paraId="3600080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└── README.md</w:t>
      </w:r>
    </w:p>
    <w:p w14:paraId="3BA12299" w14:textId="77777777" w:rsid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</w:p>
    <w:p w14:paraId="6BC2A3B9" w14:textId="77777777" w:rsid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</w:p>
    <w:p w14:paraId="6E812995" w14:textId="77777777" w:rsid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</w:p>
    <w:p w14:paraId="69B97359" w14:textId="77777777" w:rsid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</w:p>
    <w:p w14:paraId="3A402D36" w14:textId="6C253043" w:rsidR="00792242" w:rsidRP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  <w:lastRenderedPageBreak/>
        <w:t>1.3 Configurazione dei File package.json</w:t>
      </w:r>
    </w:p>
    <w:p w14:paraId="4B134D74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  <w:t>Package.json Root</w:t>
      </w:r>
    </w:p>
    <w:p w14:paraId="3E8F3701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Crea un file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package.json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 nella directory root con il seguente contenuto:</w:t>
      </w:r>
    </w:p>
    <w:p w14:paraId="3E149FF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{</w:t>
      </w:r>
    </w:p>
    <w:p w14:paraId="384AD1F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"name"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"blue-site-monitor"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2966439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"version"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"1.0.0"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533B63D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"description"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"BlueIOT Site Monitor - A web application for real-time tracking in construction sites"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287268E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"scripts"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483037E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"client"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"cd client &amp;&amp; npm run dev"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7CDE1AD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"server"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"cd server &amp;&amp; npm run dev"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6FB7CC1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"mock-blueiot"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"cd mock-servers/blueiot-mock &amp;&amp; npm start"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791CAA0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"mock-crm"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"cd mock-servers/crm-mock &amp;&amp; npm start"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5BB3A02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"dev"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"concurrently \"npm run server\" \"npm run client\" \"npm run mock-blueiot\" \"npm run mock-crm\""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1513579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"setup"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"npm install &amp;&amp; npm run setup:client &amp;&amp; npm run setup:server &amp;&amp; npm run setup:mock-servers"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22137BB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"setup:client"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"cd client &amp;&amp; npm install"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607E091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"setup:server"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"cd server &amp;&amp; npm install"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5E2FFA5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"setup:mock-servers"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"cd mock-servers/blueiot-mock &amp;&amp; npm install &amp;&amp; cd ../crm-mock &amp;&amp; npm install"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71A2E76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"build"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"npm run build:client &amp;&amp; npm run build:server"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1193CBB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"build:client"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"cd client &amp;&amp; npm run build"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6DFBAE0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"build:server"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"cd server &amp;&amp; npm run build"</w:t>
      </w:r>
    </w:p>
    <w:p w14:paraId="6B51493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},</w:t>
      </w:r>
    </w:p>
    <w:p w14:paraId="2872C62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"devDependencies"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5629AEA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"concurrently"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"^7.6.0"</w:t>
      </w:r>
    </w:p>
    <w:p w14:paraId="181DEB4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</w:t>
      </w:r>
    </w:p>
    <w:p w14:paraId="4ED7B58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}</w:t>
      </w:r>
    </w:p>
    <w:p w14:paraId="123E8D61" w14:textId="77777777" w:rsidR="00792242" w:rsidRDefault="00792242" w:rsidP="00792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 w:eastAsia="it-IT"/>
          <w14:ligatures w14:val="none"/>
        </w:rPr>
      </w:pPr>
    </w:p>
    <w:p w14:paraId="36EAD3F5" w14:textId="77777777" w:rsidR="00792242" w:rsidRDefault="00792242" w:rsidP="00792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 w:eastAsia="it-IT"/>
          <w14:ligatures w14:val="none"/>
        </w:rPr>
      </w:pPr>
    </w:p>
    <w:p w14:paraId="415623E6" w14:textId="77777777" w:rsidR="00792242" w:rsidRDefault="00792242" w:rsidP="00792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 w:eastAsia="it-IT"/>
          <w14:ligatures w14:val="none"/>
        </w:rPr>
      </w:pPr>
    </w:p>
    <w:p w14:paraId="02A29E2E" w14:textId="77777777" w:rsidR="00792242" w:rsidRDefault="00792242" w:rsidP="00792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 w:eastAsia="it-IT"/>
          <w14:ligatures w14:val="none"/>
        </w:rPr>
      </w:pPr>
    </w:p>
    <w:p w14:paraId="592AEABC" w14:textId="77777777" w:rsidR="00792242" w:rsidRDefault="00792242" w:rsidP="00792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 w:eastAsia="it-IT"/>
          <w14:ligatures w14:val="none"/>
        </w:rPr>
      </w:pPr>
    </w:p>
    <w:p w14:paraId="445B8808" w14:textId="339AEAB5" w:rsidR="00792242" w:rsidRPr="00792242" w:rsidRDefault="00792242" w:rsidP="00792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 w:eastAsia="it-IT"/>
          <w14:ligatures w14:val="none"/>
        </w:rPr>
        <w:lastRenderedPageBreak/>
        <w:t>Package.json Client</w:t>
      </w:r>
    </w:p>
    <w:p w14:paraId="067E7726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  <w:t xml:space="preserve">Crea un file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package.json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  <w:t xml:space="preserve"> nella directory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client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  <w:t>:</w:t>
      </w:r>
    </w:p>
    <w:p w14:paraId="699D765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{</w:t>
      </w:r>
    </w:p>
    <w:p w14:paraId="58D1C1D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"name"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"blue-site-monitor-client"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0205637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"version"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"1.0.0"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23C4AAD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"type"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"module"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4ADAA3D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"scripts"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40CC669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"dev"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"vite"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7C898A5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"build"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"vue-tsc --noEmit &amp;&amp; vite build"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438E499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"preview"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"vite preview"</w:t>
      </w:r>
    </w:p>
    <w:p w14:paraId="44A9C8B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},</w:t>
      </w:r>
    </w:p>
    <w:p w14:paraId="4085404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"dependencies"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52FF1DE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"@fortawesome/fontawesome-svg-core"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"^6.4.0"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202A554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"@fortawesome/free-solid-svg-icons"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"^6.4.0"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13152C2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"@fortawesome/vue-fontawesome"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"^3.0.3"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2E4C8F7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"axios"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"^1.4.0"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4A28AF4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"events"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"^3.3.0"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15D8477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"pinia"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"^2.1.4"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2539E3C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"three"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"^0.153.0"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38E399A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"vue"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"^3.3.4"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0E89EE5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"vue-router"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"^4.2.2"</w:t>
      </w:r>
    </w:p>
    <w:p w14:paraId="5C89373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},</w:t>
      </w:r>
    </w:p>
    <w:p w14:paraId="1717973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"devDependencies"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7F0FE95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"@types/events"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"^3.0.0"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2077DE2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"@types/node"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"^20.3.1"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3192BB3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"@types/three"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"^0.152.1"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6524EB2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"@vitejs/plugin-vue"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"^4.2.3"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545EC7A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"autoprefixer"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"^10.4.14"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531F501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"postcss"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"^8.4.24"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7350D2E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"tailwindcss"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"^3.3.2"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7EB6EEF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"typescript"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"^5.1.3"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4AFB0D1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"unplugin-auto-import"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"^0.16.4"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1C32199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"vite"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"^4.3.9"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490BFDA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"vue-tsc"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"^1.8.0"</w:t>
      </w:r>
    </w:p>
    <w:p w14:paraId="6C0F0D6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</w:t>
      </w:r>
    </w:p>
    <w:p w14:paraId="18819CB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}</w:t>
      </w:r>
    </w:p>
    <w:p w14:paraId="3F667EE3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 w:eastAsia="it-IT"/>
          <w14:ligatures w14:val="none"/>
        </w:rPr>
        <w:lastRenderedPageBreak/>
        <w:t>Package.json Server</w:t>
      </w:r>
    </w:p>
    <w:p w14:paraId="5A1E92D8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  <w:t xml:space="preserve">Crea un file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package.json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  <w:t xml:space="preserve"> nella directory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server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  <w:t>:</w:t>
      </w:r>
    </w:p>
    <w:p w14:paraId="754CC39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{</w:t>
      </w:r>
    </w:p>
    <w:p w14:paraId="1CF861E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"name"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"blue-site-monitor-server"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7FCFCF7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"version"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"1.0.0"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625753E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"scripts"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4B39F9E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"start"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"node dist/app.js"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0A3566A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"dev"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"nodemon --exec ts-node src/app.ts"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3DB06DB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"build"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"tsc"</w:t>
      </w:r>
    </w:p>
    <w:p w14:paraId="346EA74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},</w:t>
      </w:r>
    </w:p>
    <w:p w14:paraId="1415254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"dependencies"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0A446C7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"cors"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"^2.8.5"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7E00D56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"dotenv"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"^16.3.1"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0107027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"express"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"^4.18.2"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04F7793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"jsonwebtoken"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"^9.0.0"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24F1D38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"mongoose"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"^7.3.0"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6C4BB46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"morgan"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"^1.10.0"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2F54478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"multer"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"^1.4.5-lts.1"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4F496E3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"ws"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"^8.13.0"</w:t>
      </w:r>
    </w:p>
    <w:p w14:paraId="4F173D0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},</w:t>
      </w:r>
    </w:p>
    <w:p w14:paraId="498E179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"devDependencies"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6B2B6C4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"@types/cors"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"^2.8.13"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7BE5754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"@types/express"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"^4.17.17"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2CD1C38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"@types/jsonwebtoken"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"^9.0.2"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06478AB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"@types/morgan"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"^1.9.4"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01A1FC9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"@types/multer"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"^1.4.7"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3E64838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"@types/node"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"^20.3.1"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311694E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"@types/ws"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"^8.5.5"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4A5A61F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"nodemon"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"^2.0.22"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086C2B1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"ts-node"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"^10.9.1"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38BE420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"typescript"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"^5.1.3"</w:t>
      </w:r>
    </w:p>
    <w:p w14:paraId="75F838F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</w:t>
      </w:r>
    </w:p>
    <w:p w14:paraId="4EAD886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}</w:t>
      </w:r>
    </w:p>
    <w:p w14:paraId="5A4AB61D" w14:textId="77777777" w:rsid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 w:eastAsia="it-IT"/>
          <w14:ligatures w14:val="none"/>
        </w:rPr>
      </w:pPr>
    </w:p>
    <w:p w14:paraId="57CCC204" w14:textId="77777777" w:rsid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 w:eastAsia="it-IT"/>
          <w14:ligatures w14:val="none"/>
        </w:rPr>
      </w:pPr>
    </w:p>
    <w:p w14:paraId="7256FE95" w14:textId="7F396460" w:rsidR="00792242" w:rsidRP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 w:eastAsia="it-IT"/>
          <w14:ligatures w14:val="none"/>
        </w:rPr>
        <w:lastRenderedPageBreak/>
        <w:t>1.4 Configurazione TypeScript</w:t>
      </w:r>
    </w:p>
    <w:p w14:paraId="0E717D30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 w:eastAsia="it-IT"/>
          <w14:ligatures w14:val="none"/>
        </w:rPr>
        <w:t>tsconfig.json Server</w:t>
      </w:r>
    </w:p>
    <w:p w14:paraId="32DC5302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  <w:t xml:space="preserve">Crea un file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tsconfig.json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  <w:t xml:space="preserve"> nella directory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server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  <w:t>:</w:t>
      </w:r>
    </w:p>
    <w:p w14:paraId="689D9C2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{</w:t>
      </w:r>
    </w:p>
    <w:p w14:paraId="017CDEF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"compilerOptions"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2E8245D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"target"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"ES2020"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56BDB44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"module"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"commonjs"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46B9DA1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"outDir"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"./dist"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62F0F28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"rootDir"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"./src"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50962CF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"strict"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true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2C48EC5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"esModuleInterop"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true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049F4D7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"skipLibCheck"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true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6E6BF79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eastAsia="it-IT"/>
          <w14:ligatures w14:val="none"/>
        </w:rPr>
        <w:t>"forceConsistentCasingInFileNames"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eastAsia="it-IT"/>
          <w14:ligatures w14:val="none"/>
        </w:rPr>
        <w:t>true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,</w:t>
      </w:r>
    </w:p>
    <w:p w14:paraId="3F0562F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eastAsia="it-IT"/>
          <w14:ligatures w14:val="none"/>
        </w:rPr>
        <w:t>"resolveJsonModule"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eastAsia="it-IT"/>
          <w14:ligatures w14:val="none"/>
        </w:rPr>
        <w:t>true</w:t>
      </w:r>
    </w:p>
    <w:p w14:paraId="4CB3AB1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},</w:t>
      </w:r>
    </w:p>
    <w:p w14:paraId="23B6DAF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"include"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[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"src/**/*"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],</w:t>
      </w:r>
    </w:p>
    <w:p w14:paraId="38FAC7C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"exclude"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[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"node_modules"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"**/*.test.ts"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]</w:t>
      </w:r>
    </w:p>
    <w:p w14:paraId="07CF619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}</w:t>
      </w:r>
    </w:p>
    <w:p w14:paraId="39E04D41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 w:eastAsia="it-IT"/>
          <w14:ligatures w14:val="none"/>
        </w:rPr>
        <w:t>tsconfig.json Client</w:t>
      </w:r>
    </w:p>
    <w:p w14:paraId="6D007733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  <w:t xml:space="preserve">Crea un file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tsconfig.json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  <w:t xml:space="preserve"> nella directory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client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  <w:t>:</w:t>
      </w:r>
    </w:p>
    <w:p w14:paraId="35C636E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{</w:t>
      </w:r>
    </w:p>
    <w:p w14:paraId="1033F96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"compilerOptions"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34F3CFF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"target"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"ES2020"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087D1D2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"useDefineForClassFields"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true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42D346E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"module"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"ESNext"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3E5372B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"lib"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[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"ES2020"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"DOM"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"DOM.Iterable"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],</w:t>
      </w:r>
    </w:p>
    <w:p w14:paraId="2265BBA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"skipLibCheck"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true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33DD3E0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49A1612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val="en-US" w:eastAsia="it-IT"/>
          <w14:ligatures w14:val="none"/>
        </w:rPr>
        <w:t>/* Bundler mode */</w:t>
      </w:r>
    </w:p>
    <w:p w14:paraId="4F1890A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"moduleResolution"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"bundler"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7C72F43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"allowImportingTsExtensions"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true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610FEB1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"resolveJsonModule"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true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3ABB078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"isolatedModules"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true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341BCF8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"noEmit"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true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29F47A6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"jsx"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"preserve"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23099D6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42E7A71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val="en-US" w:eastAsia="it-IT"/>
          <w14:ligatures w14:val="none"/>
        </w:rPr>
        <w:t>/* Linting */</w:t>
      </w:r>
    </w:p>
    <w:p w14:paraId="4C03270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"strict"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true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2FFD1E6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"noUnusedLocals"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true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1C84D7C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"noUnusedParameters"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true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2F5685C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"noFallthroughCasesInSwitch"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true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2557A5C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2E804FE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val="en-US" w:eastAsia="it-IT"/>
          <w14:ligatures w14:val="none"/>
        </w:rPr>
        <w:t>/* Paths */</w:t>
      </w:r>
    </w:p>
    <w:p w14:paraId="0B867E7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"baseUrl"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"."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41ADF5B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"paths"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49B7611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"@/*"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[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"src/*"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]</w:t>
      </w:r>
    </w:p>
    <w:p w14:paraId="1B1393E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}</w:t>
      </w:r>
    </w:p>
    <w:p w14:paraId="591CFC3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},</w:t>
      </w:r>
    </w:p>
    <w:p w14:paraId="4805F11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"include"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[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"src/**/*.ts"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"src/**/*.d.ts"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"src/**/*.tsx"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,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"src/**/*.vue"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],</w:t>
      </w:r>
    </w:p>
    <w:p w14:paraId="26FF41B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"references"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[{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"path"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"./tsconfig.node.json"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}]</w:t>
      </w:r>
    </w:p>
    <w:p w14:paraId="2989106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}</w:t>
      </w:r>
    </w:p>
    <w:p w14:paraId="0A48049C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  <w:t xml:space="preserve">Crea anche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tsconfig.node.json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  <w:t xml:space="preserve"> nella directory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client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  <w:t>:</w:t>
      </w:r>
    </w:p>
    <w:p w14:paraId="0D7C564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{</w:t>
      </w:r>
    </w:p>
    <w:p w14:paraId="760656C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"compilerOptions"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6C3BF59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"composite"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true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5349B83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"skipLibCheck"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true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4E2DC4E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"module"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"ESNext"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4CE82D2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"moduleResolution"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"bundler"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021943C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"allowSyntheticDefaultImports"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true</w:t>
      </w:r>
    </w:p>
    <w:p w14:paraId="1E4AFB5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},</w:t>
      </w:r>
    </w:p>
    <w:p w14:paraId="3D9A349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"include"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[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"vite.config.ts"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]</w:t>
      </w:r>
    </w:p>
    <w:p w14:paraId="5FDF935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}</w:t>
      </w:r>
    </w:p>
    <w:p w14:paraId="48D1537C" w14:textId="77777777" w:rsid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</w:p>
    <w:p w14:paraId="43A5F61A" w14:textId="77777777" w:rsid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</w:p>
    <w:p w14:paraId="1B3102A9" w14:textId="77777777" w:rsid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</w:p>
    <w:p w14:paraId="22418369" w14:textId="77777777" w:rsid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</w:p>
    <w:p w14:paraId="3066ED6A" w14:textId="77777777" w:rsid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</w:p>
    <w:p w14:paraId="1F244354" w14:textId="465B1CA6" w:rsidR="00792242" w:rsidRP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  <w:lastRenderedPageBreak/>
        <w:t>2. Configurazione di MongoDB</w:t>
      </w:r>
    </w:p>
    <w:p w14:paraId="4D37B55F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  <w:t>2.1 Installazione di MongoDB</w:t>
      </w:r>
    </w:p>
    <w:p w14:paraId="6D35DEC4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  <w:t>Per Windows:</w:t>
      </w:r>
    </w:p>
    <w:p w14:paraId="46AFFC90" w14:textId="77777777" w:rsidR="00792242" w:rsidRPr="00792242" w:rsidRDefault="00792242" w:rsidP="00792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Scarica il programma di installazione da </w:t>
      </w:r>
      <w:hyperlink r:id="rId9" w:history="1">
        <w:r w:rsidRPr="00792242">
          <w:rPr>
            <w:rFonts w:ascii="Times New Roman" w:eastAsia="Times New Roman" w:hAnsi="Times New Roman" w:cs="Times New Roman"/>
            <w:noProof w:val="0"/>
            <w:color w:val="0000FF"/>
            <w:kern w:val="0"/>
            <w:sz w:val="24"/>
            <w:szCs w:val="24"/>
            <w:u w:val="single"/>
            <w:lang w:eastAsia="it-IT"/>
            <w14:ligatures w14:val="none"/>
          </w:rPr>
          <w:t>MongoDB Download Center</w:t>
        </w:r>
      </w:hyperlink>
    </w:p>
    <w:p w14:paraId="687907C9" w14:textId="77777777" w:rsidR="00792242" w:rsidRPr="00792242" w:rsidRDefault="00792242" w:rsidP="00792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Esegui il programma di installazione e segui le istruzioni</w:t>
      </w:r>
    </w:p>
    <w:p w14:paraId="062CA44E" w14:textId="77777777" w:rsidR="00792242" w:rsidRPr="00792242" w:rsidRDefault="00792242" w:rsidP="00792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Seleziona l'opzione "Complete" durante l'installazione</w:t>
      </w:r>
    </w:p>
    <w:p w14:paraId="79A80898" w14:textId="77777777" w:rsidR="00792242" w:rsidRPr="00792242" w:rsidRDefault="00792242" w:rsidP="00792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Installa MongoDB Compass (interfaccia grafica) se lo desideri</w:t>
      </w:r>
    </w:p>
    <w:p w14:paraId="3E5E9B44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 w:eastAsia="it-IT"/>
          <w14:ligatures w14:val="none"/>
        </w:rPr>
        <w:t>Per macOS:</w:t>
      </w:r>
    </w:p>
    <w:p w14:paraId="534B7FD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val="en-US" w:eastAsia="it-IT"/>
          <w14:ligatures w14:val="none"/>
        </w:rPr>
        <w:t># Utilizzando Homebrew</w:t>
      </w:r>
    </w:p>
    <w:p w14:paraId="127395F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brew tap mongodb/brew</w:t>
      </w:r>
    </w:p>
    <w:p w14:paraId="774C4C0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brew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install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mongodb-community@6.0</w:t>
      </w:r>
    </w:p>
    <w:p w14:paraId="450D0CE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20B4862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val="en-US" w:eastAsia="it-IT"/>
          <w14:ligatures w14:val="none"/>
        </w:rPr>
        <w:t># Avvia MongoDB</w:t>
      </w:r>
    </w:p>
    <w:p w14:paraId="488A912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brew services start mongodb-community@6.0</w:t>
      </w:r>
    </w:p>
    <w:p w14:paraId="06EE8379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  <w:t>Per Linux (Ubuntu):</w:t>
      </w:r>
    </w:p>
    <w:p w14:paraId="4B80ABC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# Importa la chiave pubblica</w:t>
      </w:r>
    </w:p>
    <w:p w14:paraId="224BB48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wget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-qO - https://www.mongodb.org/static/pgp/server-6.0.asc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|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sudo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apt-key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add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-</w:t>
      </w:r>
    </w:p>
    <w:p w14:paraId="4D59B62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05AE9DF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# Crea un file list per MongoDB</w:t>
      </w:r>
    </w:p>
    <w:p w14:paraId="16EFAAE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echo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 xml:space="preserve">"deb [ arch=amd64,arm64 ] https://repo.mongodb.org/apt/ubuntu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$(lsb_release -cs)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/mongodb-org/6.0 multiverse"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|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sudo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tee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/etc/apt/sources.list.d/mongodb-org-6.0.list</w:t>
      </w:r>
    </w:p>
    <w:p w14:paraId="037B6DE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3133190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# Aggiorna il database dei pacchetti</w:t>
      </w:r>
    </w:p>
    <w:p w14:paraId="10549FB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sudo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apt-get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update</w:t>
      </w:r>
    </w:p>
    <w:p w14:paraId="197F74A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</w:p>
    <w:p w14:paraId="49AB610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val="en-US" w:eastAsia="it-IT"/>
          <w14:ligatures w14:val="none"/>
        </w:rPr>
        <w:t># Installa MongoDB</w:t>
      </w:r>
    </w:p>
    <w:p w14:paraId="4EB6C12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sudo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apt-get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install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-y mongodb-org</w:t>
      </w:r>
    </w:p>
    <w:p w14:paraId="541DE7E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1A56CC8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# Avvia il servizio MongoDB</w:t>
      </w:r>
    </w:p>
    <w:p w14:paraId="0EF2478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sudo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systemctl start mongod</w:t>
      </w:r>
    </w:p>
    <w:p w14:paraId="7FAF5EC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</w:p>
    <w:p w14:paraId="05D517B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# Verifica che sia in esecuzione</w:t>
      </w:r>
    </w:p>
    <w:p w14:paraId="5AFAE21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sudo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systemctl status mongod</w:t>
      </w:r>
    </w:p>
    <w:p w14:paraId="65C0E280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  <w:lastRenderedPageBreak/>
        <w:t>2.2 Configurazione MongoDB per lo Sviluppo</w:t>
      </w:r>
    </w:p>
    <w:p w14:paraId="33BE2749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Per lo sviluppo, puoi utilizzare MongoDB in due modi:</w:t>
      </w:r>
    </w:p>
    <w:p w14:paraId="20F5ECBE" w14:textId="77777777" w:rsidR="00792242" w:rsidRPr="00792242" w:rsidRDefault="00792242" w:rsidP="007922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  <w:t>MongoDB locale: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 installato sulla macchina come descritto sopra</w:t>
      </w:r>
    </w:p>
    <w:p w14:paraId="15880AF8" w14:textId="77777777" w:rsidR="00792242" w:rsidRPr="00792242" w:rsidRDefault="00792242" w:rsidP="007922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  <w:t>MongoDB Atlas: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 servizio cloud gratuito (per sviluppo)</w:t>
      </w:r>
    </w:p>
    <w:p w14:paraId="1F198CAF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  <w:t>Configurazione MongoDB Atlas:</w:t>
      </w:r>
    </w:p>
    <w:p w14:paraId="3236DF14" w14:textId="77777777" w:rsidR="00792242" w:rsidRPr="00792242" w:rsidRDefault="00792242" w:rsidP="007922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Registrati su </w:t>
      </w:r>
      <w:hyperlink r:id="rId10" w:history="1">
        <w:r w:rsidRPr="00792242">
          <w:rPr>
            <w:rFonts w:ascii="Times New Roman" w:eastAsia="Times New Roman" w:hAnsi="Times New Roman" w:cs="Times New Roman"/>
            <w:noProof w:val="0"/>
            <w:color w:val="0000FF"/>
            <w:kern w:val="0"/>
            <w:sz w:val="24"/>
            <w:szCs w:val="24"/>
            <w:u w:val="single"/>
            <w:lang w:eastAsia="it-IT"/>
            <w14:ligatures w14:val="none"/>
          </w:rPr>
          <w:t>MongoDB Atlas</w:t>
        </w:r>
      </w:hyperlink>
    </w:p>
    <w:p w14:paraId="7E18E35F" w14:textId="77777777" w:rsidR="00792242" w:rsidRPr="00792242" w:rsidRDefault="00792242" w:rsidP="007922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Crea un nuovo cluster gratuito</w:t>
      </w:r>
    </w:p>
    <w:p w14:paraId="1BD79CF0" w14:textId="77777777" w:rsidR="00792242" w:rsidRPr="00792242" w:rsidRDefault="00792242" w:rsidP="007922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Configura un utente database e le regole di accesso alla rete</w:t>
      </w:r>
    </w:p>
    <w:p w14:paraId="39AC6C8B" w14:textId="77777777" w:rsidR="00792242" w:rsidRPr="00792242" w:rsidRDefault="00792242" w:rsidP="007922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Ottieni la stringa di connessione</w:t>
      </w:r>
    </w:p>
    <w:p w14:paraId="26CCE3AB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  <w:t>2.3 Configurazione del Server per la Connessione a MongoDB</w:t>
      </w:r>
    </w:p>
    <w:p w14:paraId="1D46E26D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Crea un file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.env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 nella directory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server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:</w:t>
      </w:r>
    </w:p>
    <w:p w14:paraId="4369382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PORT=4000</w:t>
      </w:r>
    </w:p>
    <w:p w14:paraId="369B1D3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MONGODB_URI=mongodb://localhost:27017/blue-site-monitor</w:t>
      </w:r>
    </w:p>
    <w:p w14:paraId="77BD591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# Se utilizzi MongoDB Atlas, usa la stringa di connessione fornita</w:t>
      </w:r>
    </w:p>
    <w:p w14:paraId="360ECBF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# MONGODB_URI=mongodb+srv://&lt;username&gt;:&lt;password&gt;@&lt;cluster&gt;.mongodb.net/blue-site-monitor</w:t>
      </w:r>
    </w:p>
    <w:p w14:paraId="70B2FCF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</w:p>
    <w:p w14:paraId="1D9FB22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JWT_SECRET=your-secure-jwt-secret-key</w:t>
      </w:r>
    </w:p>
    <w:p w14:paraId="12833A6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NODE_ENV=development</w:t>
      </w:r>
    </w:p>
    <w:p w14:paraId="4F640A8F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  <w:t>3. Installazione delle Dipendenze</w:t>
      </w:r>
    </w:p>
    <w:p w14:paraId="4BF5EFEF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Esegui il seguente comando nella directory principale per installare tutte le dipendenze:</w:t>
      </w:r>
    </w:p>
    <w:p w14:paraId="39C7298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npm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run setup</w:t>
      </w:r>
    </w:p>
    <w:p w14:paraId="28904D2D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Questo comando installerà:</w:t>
      </w:r>
    </w:p>
    <w:p w14:paraId="42ED6EDF" w14:textId="77777777" w:rsidR="00792242" w:rsidRPr="00792242" w:rsidRDefault="00792242" w:rsidP="007922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Le dipendenze root</w:t>
      </w:r>
    </w:p>
    <w:p w14:paraId="29C32B58" w14:textId="77777777" w:rsidR="00792242" w:rsidRPr="00792242" w:rsidRDefault="00792242" w:rsidP="007922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Le dipendenze del client</w:t>
      </w:r>
    </w:p>
    <w:p w14:paraId="3F6289A3" w14:textId="77777777" w:rsidR="00792242" w:rsidRPr="00792242" w:rsidRDefault="00792242" w:rsidP="007922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Le dipendenze del server</w:t>
      </w:r>
    </w:p>
    <w:p w14:paraId="424714AC" w14:textId="77777777" w:rsidR="00792242" w:rsidRPr="00792242" w:rsidRDefault="00792242" w:rsidP="007922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Le dipendenze dei server mock</w:t>
      </w:r>
    </w:p>
    <w:p w14:paraId="05D1B053" w14:textId="77777777" w:rsid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</w:p>
    <w:p w14:paraId="5D067070" w14:textId="77777777" w:rsid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</w:p>
    <w:p w14:paraId="378C013F" w14:textId="77777777" w:rsid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</w:p>
    <w:p w14:paraId="3BF0D7E3" w14:textId="5B145EF7" w:rsidR="00792242" w:rsidRP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  <w:lastRenderedPageBreak/>
        <w:t>4. Configurazione dei Mock Server</w:t>
      </w:r>
    </w:p>
    <w:p w14:paraId="2196EB4B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  <w:t>4.1 Creazione del Mock Server BlueIOT</w:t>
      </w:r>
    </w:p>
    <w:p w14:paraId="35CD6F31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Crea la struttura di directory:</w:t>
      </w:r>
    </w:p>
    <w:p w14:paraId="2B70743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mkdir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-p mock-servers/blueiot-mock/src</w:t>
      </w:r>
    </w:p>
    <w:p w14:paraId="1426E761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  <w:t xml:space="preserve">Crea un file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package.json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  <w:t xml:space="preserve"> nella directory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mock-servers/blueiot-mock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  <w:t>:</w:t>
      </w:r>
    </w:p>
    <w:p w14:paraId="637E63F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{</w:t>
      </w:r>
    </w:p>
    <w:p w14:paraId="02CE623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"name"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"blueiot-mock-server"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4299824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"version"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"1.0.0"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162802D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"scripts"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1802A8B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"start"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"ts-node src/server.ts"</w:t>
      </w:r>
    </w:p>
    <w:p w14:paraId="390E179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},</w:t>
      </w:r>
    </w:p>
    <w:p w14:paraId="6CABE9C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"dependencies"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1A343CA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"cors"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"^2.8.5"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61089A7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"express"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"^4.18.2"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221B2E2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"ws"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"^8.13.0"</w:t>
      </w:r>
    </w:p>
    <w:p w14:paraId="07C6ADB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},</w:t>
      </w:r>
    </w:p>
    <w:p w14:paraId="6C022E1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"devDependencies"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2AB05EC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"@types/cors"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"^2.8.13"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4B30304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"@types/express"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"^4.17.17"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12B94B5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"@types/ws"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"^8.5.5"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698D2FB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"ts-node"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"^10.9.1"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686D304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"typescript"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"^5.1.3"</w:t>
      </w:r>
    </w:p>
    <w:p w14:paraId="3FE25D6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</w:t>
      </w:r>
    </w:p>
    <w:p w14:paraId="6A26F09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}</w:t>
      </w:r>
    </w:p>
    <w:p w14:paraId="7ACD51E5" w14:textId="77777777" w:rsid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</w:pPr>
    </w:p>
    <w:p w14:paraId="6CD8E287" w14:textId="77777777" w:rsid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</w:pPr>
    </w:p>
    <w:p w14:paraId="1503269C" w14:textId="77777777" w:rsid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</w:pPr>
    </w:p>
    <w:p w14:paraId="7F3F36E1" w14:textId="77777777" w:rsid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</w:pPr>
    </w:p>
    <w:p w14:paraId="450150AF" w14:textId="77777777" w:rsid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</w:pPr>
    </w:p>
    <w:p w14:paraId="1AF08E6A" w14:textId="77777777" w:rsid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</w:pPr>
    </w:p>
    <w:p w14:paraId="6847E799" w14:textId="77777777" w:rsid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</w:p>
    <w:p w14:paraId="72E7DFF0" w14:textId="199445D6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lastRenderedPageBreak/>
        <w:t xml:space="preserve">Crea il file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src/server.ts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:</w:t>
      </w:r>
    </w:p>
    <w:p w14:paraId="050AB08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val="en-US" w:eastAsia="it-IT"/>
          <w14:ligatures w14:val="none"/>
        </w:rPr>
        <w:t>// mock-servers/blueiot-mock/src/server.ts</w:t>
      </w:r>
    </w:p>
    <w:p w14:paraId="0621DC6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import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express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from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'express'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;</w:t>
      </w:r>
    </w:p>
    <w:p w14:paraId="5C10C38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import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http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from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'http'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;</w:t>
      </w:r>
    </w:p>
    <w:p w14:paraId="0A297AF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import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WebSocket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from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'ws'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;</w:t>
      </w:r>
    </w:p>
    <w:p w14:paraId="745F31A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import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cors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from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'cors'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;</w:t>
      </w:r>
    </w:p>
    <w:p w14:paraId="0301421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6251459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val="en-US" w:eastAsia="it-IT"/>
          <w14:ligatures w14:val="none"/>
        </w:rPr>
        <w:t>// Configurazione</w:t>
      </w:r>
    </w:p>
    <w:p w14:paraId="62E7BED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const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PORT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4001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;</w:t>
      </w:r>
    </w:p>
    <w:p w14:paraId="6F925C0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const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WS_PORT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4002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;</w:t>
      </w:r>
    </w:p>
    <w:p w14:paraId="5CE0A14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3096FD1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// Crea l'app Express per l'API REST</w:t>
      </w:r>
    </w:p>
    <w:p w14:paraId="2B77A02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const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app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express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();</w:t>
      </w:r>
    </w:p>
    <w:p w14:paraId="2748321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app.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use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cors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());</w:t>
      </w:r>
    </w:p>
    <w:p w14:paraId="17B5829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app.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use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(express.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json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());</w:t>
      </w:r>
    </w:p>
    <w:p w14:paraId="2960324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6A75899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val="en-US" w:eastAsia="it-IT"/>
          <w14:ligatures w14:val="none"/>
        </w:rPr>
        <w:t>// Rotte API</w:t>
      </w:r>
    </w:p>
    <w:p w14:paraId="3A2C176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app.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get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'/api/status'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, (req, res)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=&gt;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4889E6E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res.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json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({ status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'OK'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 message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'BlueIOT Mock Server is running'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});</w:t>
      </w:r>
    </w:p>
    <w:p w14:paraId="6D6C707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});</w:t>
      </w:r>
    </w:p>
    <w:p w14:paraId="7422FCF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</w:p>
    <w:p w14:paraId="7D5050A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// Avvia il server HTTP</w:t>
      </w:r>
    </w:p>
    <w:p w14:paraId="0D32C8F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eastAsia="it-IT"/>
          <w14:ligatures w14:val="none"/>
        </w:rPr>
        <w:t>const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httpServer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app.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listen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eastAsia="it-IT"/>
          <w14:ligatures w14:val="none"/>
        </w:rPr>
        <w:t>PORT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, ()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=&gt;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{</w:t>
      </w:r>
    </w:p>
    <w:p w14:paraId="7053C14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console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log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 xml:space="preserve">`BlueIOT Mock REST API running on port 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${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PORT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}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`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);</w:t>
      </w:r>
    </w:p>
    <w:p w14:paraId="5829D68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});</w:t>
      </w:r>
    </w:p>
    <w:p w14:paraId="58187D1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3E84D3F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val="en-US" w:eastAsia="it-IT"/>
          <w14:ligatures w14:val="none"/>
        </w:rPr>
        <w:t>// Crea il server WebSocket</w:t>
      </w:r>
    </w:p>
    <w:p w14:paraId="08C3C1E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const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wss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new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WebSocket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Server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({ port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WS_PORT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});</w:t>
      </w:r>
    </w:p>
    <w:p w14:paraId="58F2B6B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7257CD9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val="en-US" w:eastAsia="it-IT"/>
          <w14:ligatures w14:val="none"/>
        </w:rPr>
        <w:t>// Variabili per la simulazione</w:t>
      </w:r>
    </w:p>
    <w:p w14:paraId="2D75F3A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let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connectedClients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new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Set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&lt;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WebSocket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&gt;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();</w:t>
      </w:r>
    </w:p>
    <w:p w14:paraId="21119F6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let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subscribedTags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new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Set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&lt;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string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&gt;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();</w:t>
      </w:r>
    </w:p>
    <w:p w14:paraId="3C1CA8F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let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simulationInterval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NodeJS.Timeout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|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null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null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;</w:t>
      </w:r>
    </w:p>
    <w:p w14:paraId="328B5D0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277BD59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val="en-US" w:eastAsia="it-IT"/>
          <w14:ligatures w14:val="none"/>
        </w:rPr>
        <w:t>// Gestione delle connessioni WebSocket</w:t>
      </w:r>
    </w:p>
    <w:p w14:paraId="54BCEC3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wss.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on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'connection'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, (ws)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=&gt;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6EBF2AA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console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log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'Client connected to BlueIOT Mock WebSocket'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);</w:t>
      </w:r>
    </w:p>
    <w:p w14:paraId="36D47B1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lastRenderedPageBreak/>
        <w:t xml:space="preserve">  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connectedClients.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add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(ws);</w:t>
      </w:r>
    </w:p>
    <w:p w14:paraId="10824E1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</w:p>
    <w:p w14:paraId="71FB699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// Invia risposta di connessione</w:t>
      </w:r>
    </w:p>
    <w:p w14:paraId="550E31B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ws.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send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JSON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stringify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({</w:t>
      </w:r>
    </w:p>
    <w:p w14:paraId="1C957F4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type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'connection'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2E40020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status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'connected'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6899EA4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timestamp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new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Date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().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toISOString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()</w:t>
      </w:r>
    </w:p>
    <w:p w14:paraId="73BE9B8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}));</w:t>
      </w:r>
    </w:p>
    <w:p w14:paraId="7261B18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</w:p>
    <w:p w14:paraId="28E3A0D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// Gestione dei messaggi in arrivo</w:t>
      </w:r>
    </w:p>
    <w:p w14:paraId="3F9F39F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ws.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on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eastAsia="it-IT"/>
          <w14:ligatures w14:val="none"/>
        </w:rPr>
        <w:t>'message'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, (message)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=&gt;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{</w:t>
      </w:r>
    </w:p>
    <w:p w14:paraId="5A809AD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try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12C1149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const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data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JSON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parse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(message.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toString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());</w:t>
      </w:r>
    </w:p>
    <w:p w14:paraId="143F4FE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console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log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'Received message:'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 data);</w:t>
      </w:r>
    </w:p>
    <w:p w14:paraId="5BE8239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73AAEC5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</w:t>
      </w: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// Gestione diversi tipi di messaggi</w:t>
      </w:r>
    </w:p>
    <w:p w14:paraId="7F39A92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eastAsia="it-IT"/>
          <w14:ligatures w14:val="none"/>
        </w:rPr>
        <w:t>switch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(data.type) {</w:t>
      </w:r>
    </w:p>
    <w:p w14:paraId="621C595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  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case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'auth'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</w:p>
    <w:p w14:paraId="749C8D1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 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handleAuth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(ws, data);</w:t>
      </w:r>
    </w:p>
    <w:p w14:paraId="34DE6CF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break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;</w:t>
      </w:r>
    </w:p>
    <w:p w14:paraId="540670D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case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'subscribe'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</w:p>
    <w:p w14:paraId="16236AF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 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handleSubscribe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(ws, data);</w:t>
      </w:r>
    </w:p>
    <w:p w14:paraId="67CAE8B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break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;</w:t>
      </w:r>
    </w:p>
    <w:p w14:paraId="6E4F42D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case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'unsubscribe'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</w:p>
    <w:p w14:paraId="71C359E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 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handleUnsubscribe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(ws, data);</w:t>
      </w:r>
    </w:p>
    <w:p w14:paraId="6E5D47F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break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;</w:t>
      </w:r>
    </w:p>
    <w:p w14:paraId="0B9DAB9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default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</w:p>
    <w:p w14:paraId="3ACD6F6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 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console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log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 xml:space="preserve">`Unhandled message type: 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${data.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type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}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`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);</w:t>
      </w:r>
    </w:p>
    <w:p w14:paraId="7637227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}</w:t>
      </w:r>
    </w:p>
    <w:p w14:paraId="3C3353C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}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catch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(err) {</w:t>
      </w:r>
    </w:p>
    <w:p w14:paraId="1822CE7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console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error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'Error parsing message:'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 err);</w:t>
      </w:r>
    </w:p>
    <w:p w14:paraId="0A569F4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}</w:t>
      </w:r>
    </w:p>
    <w:p w14:paraId="3828C1D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});</w:t>
      </w:r>
    </w:p>
    <w:p w14:paraId="0EA1B35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</w:p>
    <w:p w14:paraId="6C6A071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// Gestione della disconnessione</w:t>
      </w:r>
    </w:p>
    <w:p w14:paraId="3A9DF7A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ws.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on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eastAsia="it-IT"/>
          <w14:ligatures w14:val="none"/>
        </w:rPr>
        <w:t>'close'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, ()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=&gt;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{</w:t>
      </w:r>
    </w:p>
    <w:p w14:paraId="5933CC9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console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log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'Client disconnected from BlueIOT Mock WebSocket'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);</w:t>
      </w:r>
    </w:p>
    <w:p w14:paraId="333D8D4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connectedClients.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delete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(ws);</w:t>
      </w:r>
    </w:p>
    <w:p w14:paraId="5B61F2B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</w:p>
    <w:p w14:paraId="57A98EC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// Se non ci sono più client connessi, ferma la simulazione</w:t>
      </w:r>
    </w:p>
    <w:p w14:paraId="1ED8486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if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(connectedClients.size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===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0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&amp;&amp;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simulationInterval) {</w:t>
      </w:r>
    </w:p>
    <w:p w14:paraId="6A5D9F6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clearInterval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(simulationInterval);</w:t>
      </w:r>
    </w:p>
    <w:p w14:paraId="24B84CE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simulationInterval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eastAsia="it-IT"/>
          <w14:ligatures w14:val="none"/>
        </w:rPr>
        <w:t>null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;</w:t>
      </w:r>
    </w:p>
    <w:p w14:paraId="4D6A9BF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0DED79F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});</w:t>
      </w:r>
    </w:p>
    <w:p w14:paraId="6A6BE30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</w:p>
    <w:p w14:paraId="47F13A2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// Avvia la simulazione se non è già in corso</w:t>
      </w:r>
    </w:p>
    <w:p w14:paraId="0C51470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if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(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!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simulationInterval) {</w:t>
      </w:r>
    </w:p>
    <w:p w14:paraId="251FD03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startSimulation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();</w:t>
      </w:r>
    </w:p>
    <w:p w14:paraId="50835F3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</w:t>
      </w:r>
    </w:p>
    <w:p w14:paraId="5AE8924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});</w:t>
      </w:r>
    </w:p>
    <w:p w14:paraId="27408AB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7215FE3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val="en-US" w:eastAsia="it-IT"/>
          <w14:ligatures w14:val="none"/>
        </w:rPr>
        <w:t>// Funzioni di gestione messaggi</w:t>
      </w:r>
    </w:p>
    <w:p w14:paraId="50C69A9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function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handleAuth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(ws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WebSocket, data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any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) {</w:t>
      </w:r>
    </w:p>
    <w:p w14:paraId="6E254A3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console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log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 xml:space="preserve">`Authentication request from 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${data.username}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`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);</w:t>
      </w:r>
    </w:p>
    <w:p w14:paraId="279D75D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5EBE091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// Simulazione di risposta di autenticazione (sempre riuscita)</w:t>
      </w:r>
    </w:p>
    <w:p w14:paraId="3B6F0D8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ws.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send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JSON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stringify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({</w:t>
      </w:r>
    </w:p>
    <w:p w14:paraId="2E67801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type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'auth_response'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53A8B53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success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true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0A3DAD5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timestamp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new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Date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().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toISOString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()</w:t>
      </w:r>
    </w:p>
    <w:p w14:paraId="7B2ED33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}));</w:t>
      </w:r>
    </w:p>
    <w:p w14:paraId="4E68E5A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}</w:t>
      </w:r>
    </w:p>
    <w:p w14:paraId="294006D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1852927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function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handleSubscribe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(ws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WebSocket, data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any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) {</w:t>
      </w:r>
    </w:p>
    <w:p w14:paraId="32CA83F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if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(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!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data.tagIds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||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!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Array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isArray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(data.tagIds)) {</w:t>
      </w:r>
    </w:p>
    <w:p w14:paraId="1E35DB0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console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error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'Invalid subscribe request: tagIds missing or not an array'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);</w:t>
      </w:r>
    </w:p>
    <w:p w14:paraId="131F45E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return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;</w:t>
      </w:r>
    </w:p>
    <w:p w14:paraId="31CA4E0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</w:t>
      </w:r>
    </w:p>
    <w:p w14:paraId="3920D7A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3BFD415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console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log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 xml:space="preserve">`Subscribing to tags: 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${data.tagIds.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join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', 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)}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`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);</w:t>
      </w:r>
    </w:p>
    <w:p w14:paraId="7DBF5D4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316A1DA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// Aggiungi i tag all'insieme degli iscritti</w:t>
      </w:r>
    </w:p>
    <w:p w14:paraId="4F002D4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data.tagIds.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forEach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((tagId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string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=&gt;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subscribedTags.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add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(tagId));</w:t>
      </w:r>
    </w:p>
    <w:p w14:paraId="54D559E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17E5CDD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lastRenderedPageBreak/>
        <w:t xml:space="preserve">  </w:t>
      </w: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// Invia conferma</w:t>
      </w:r>
    </w:p>
    <w:p w14:paraId="6616F81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ws.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send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eastAsia="it-IT"/>
          <w14:ligatures w14:val="none"/>
        </w:rPr>
        <w:t>JSON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stringify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({</w:t>
      </w:r>
    </w:p>
    <w:p w14:paraId="1A395B2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type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'subscription_response'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256AF99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success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true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13F579C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tagIds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data.tagIds,</w:t>
      </w:r>
    </w:p>
    <w:p w14:paraId="4B4CDCE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timestamp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new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Date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().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toISOString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()</w:t>
      </w:r>
    </w:p>
    <w:p w14:paraId="5EC319B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}));</w:t>
      </w:r>
    </w:p>
    <w:p w14:paraId="7DBEDAE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}</w:t>
      </w:r>
    </w:p>
    <w:p w14:paraId="1DE16E3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6C4E362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function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handleUnsubscribe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(ws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WebSocket, data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any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) {</w:t>
      </w:r>
    </w:p>
    <w:p w14:paraId="0F7F7D6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if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(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!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data.tagIds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||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!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Array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isArray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(data.tagIds)) {</w:t>
      </w:r>
    </w:p>
    <w:p w14:paraId="28F9F9E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console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error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'Invalid unsubscribe request: tagIds missing or not an array'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);</w:t>
      </w:r>
    </w:p>
    <w:p w14:paraId="18F61DC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return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;</w:t>
      </w:r>
    </w:p>
    <w:p w14:paraId="34E1B1A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</w:t>
      </w:r>
    </w:p>
    <w:p w14:paraId="5169941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5A62D4D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console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log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 xml:space="preserve">`Unsubscribing from tags: 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${data.tagIds.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join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', 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)}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`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);</w:t>
      </w:r>
    </w:p>
    <w:p w14:paraId="1C8C864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560794B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// Rimuovi i tag dall'insieme degli iscritti</w:t>
      </w:r>
    </w:p>
    <w:p w14:paraId="7BE17BF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data.tagIds.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forEach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((tagId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string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=&gt;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subscribedTags.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delete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(tagId));</w:t>
      </w:r>
    </w:p>
    <w:p w14:paraId="145E594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0293AD7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// Invia conferma</w:t>
      </w:r>
    </w:p>
    <w:p w14:paraId="7672A2A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ws.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send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eastAsia="it-IT"/>
          <w14:ligatures w14:val="none"/>
        </w:rPr>
        <w:t>JSON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stringify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({</w:t>
      </w:r>
    </w:p>
    <w:p w14:paraId="26D75E4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type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'unsubscription_response'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2F499B3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success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true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35D3A43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tagIds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data.tagIds,</w:t>
      </w:r>
    </w:p>
    <w:p w14:paraId="135047D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timestamp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new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Date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().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toISOString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()</w:t>
      </w:r>
    </w:p>
    <w:p w14:paraId="09E01BB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}));</w:t>
      </w:r>
    </w:p>
    <w:p w14:paraId="7593AF1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}</w:t>
      </w:r>
    </w:p>
    <w:p w14:paraId="3DB1ECD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</w:p>
    <w:p w14:paraId="6DD8A18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// Simulazione di dati</w:t>
      </w:r>
    </w:p>
    <w:p w14:paraId="2ABA215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eastAsia="it-IT"/>
          <w14:ligatures w14:val="none"/>
        </w:rPr>
        <w:t>function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startSimulation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() {</w:t>
      </w:r>
    </w:p>
    <w:p w14:paraId="419F054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eastAsia="it-IT"/>
          <w14:ligatures w14:val="none"/>
        </w:rPr>
        <w:t>const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defaultTags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[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eastAsia="it-IT"/>
          <w14:ligatures w14:val="none"/>
        </w:rPr>
        <w:t>'TAG001'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,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eastAsia="it-IT"/>
          <w14:ligatures w14:val="none"/>
        </w:rPr>
        <w:t>'TAG002'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,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eastAsia="it-IT"/>
          <w14:ligatures w14:val="none"/>
        </w:rPr>
        <w:t>'TAG003'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,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eastAsia="it-IT"/>
          <w14:ligatures w14:val="none"/>
        </w:rPr>
        <w:t>'TAG004'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,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eastAsia="it-IT"/>
          <w14:ligatures w14:val="none"/>
        </w:rPr>
        <w:t>'TAG005'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,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eastAsia="it-IT"/>
          <w14:ligatures w14:val="none"/>
        </w:rPr>
        <w:t>'TAG101'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,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eastAsia="it-IT"/>
          <w14:ligatures w14:val="none"/>
        </w:rPr>
        <w:t>'TAG102'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,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eastAsia="it-IT"/>
          <w14:ligatures w14:val="none"/>
        </w:rPr>
        <w:t>'TAG103'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,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eastAsia="it-IT"/>
          <w14:ligatures w14:val="none"/>
        </w:rPr>
        <w:t>'TAG104'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];</w:t>
      </w:r>
    </w:p>
    <w:p w14:paraId="0C99CDA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</w:t>
      </w:r>
    </w:p>
    <w:p w14:paraId="03746D1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// Aggiungi i tag di default all'insieme</w:t>
      </w:r>
    </w:p>
    <w:p w14:paraId="248A063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defaultTags.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forEach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(tag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=&gt;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subscribedTags.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add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(tag));</w:t>
      </w:r>
    </w:p>
    <w:p w14:paraId="5E1E27C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</w:t>
      </w:r>
    </w:p>
    <w:p w14:paraId="45E9D4E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// Genera posizioni casuali per ogni tag ogni 2 secondi</w:t>
      </w:r>
    </w:p>
    <w:p w14:paraId="3699EEF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lastRenderedPageBreak/>
        <w:t xml:space="preserve">  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simulationInterval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setInterval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(()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=&gt;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4A728C3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if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(connectedClients.size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===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0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return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;</w:t>
      </w:r>
    </w:p>
    <w:p w14:paraId="277B1E0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</w:p>
    <w:p w14:paraId="393C0E3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const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positions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Array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from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(subscribedTags).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map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(tagId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=&gt;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4FFB4B9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</w:t>
      </w: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// Genera coordinate casuali</w:t>
      </w:r>
    </w:p>
    <w:p w14:paraId="768FF5B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    </w:t>
      </w: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// Basate sulla stessa posizione generale, con piccole variazioni</w:t>
      </w:r>
    </w:p>
    <w:p w14:paraId="0BD22BC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const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baseX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tagId.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startsWith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'TAG10'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?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250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150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;</w:t>
      </w:r>
    </w:p>
    <w:p w14:paraId="18E5162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const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baseY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tagId.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startsWith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'TAG10'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?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180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120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;</w:t>
      </w:r>
    </w:p>
    <w:p w14:paraId="278EBE5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</w:t>
      </w:r>
    </w:p>
    <w:p w14:paraId="2A29CF7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return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21093F0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tagId,</w:t>
      </w:r>
    </w:p>
    <w:p w14:paraId="7AC4DDB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x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baseX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+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(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Math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random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()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-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0.5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*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20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6D7AA95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y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baseY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+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(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Math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random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()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-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0.5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*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20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15BE81B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z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0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4883E62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mapId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'map1'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0720823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batteryLevel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Math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round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70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+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Math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random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()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*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30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),</w:t>
      </w:r>
    </w:p>
    <w:p w14:paraId="053045F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timestamp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eastAsia="it-IT"/>
          <w14:ligatures w14:val="none"/>
        </w:rPr>
        <w:t>new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eastAsia="it-IT"/>
          <w14:ligatures w14:val="none"/>
        </w:rPr>
        <w:t>Date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().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toISOString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()</w:t>
      </w:r>
    </w:p>
    <w:p w14:paraId="27F98B6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    };</w:t>
      </w:r>
    </w:p>
    <w:p w14:paraId="2B657A0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  });</w:t>
      </w:r>
    </w:p>
    <w:p w14:paraId="6F0764A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  </w:t>
      </w:r>
    </w:p>
    <w:p w14:paraId="09ADACD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// Invia l'aggiornamento di posizione a tutti i client connessi</w:t>
      </w:r>
    </w:p>
    <w:p w14:paraId="66CCA14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const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positionUpdate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5353ED3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type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'position'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55C061A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data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positions,</w:t>
      </w:r>
    </w:p>
    <w:p w14:paraId="506FE5A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timestamp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new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Date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().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toISOString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()</w:t>
      </w:r>
    </w:p>
    <w:p w14:paraId="6FC99C7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};</w:t>
      </w:r>
    </w:p>
    <w:p w14:paraId="248483E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</w:p>
    <w:p w14:paraId="0AC52CB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broadcastToAll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(positionUpdate);</w:t>
      </w:r>
    </w:p>
    <w:p w14:paraId="4951C66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</w:p>
    <w:p w14:paraId="6135D17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// Occasionalmente, invia aggiornamenti della batteria</w:t>
      </w:r>
    </w:p>
    <w:p w14:paraId="68B1667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eastAsia="it-IT"/>
          <w14:ligatures w14:val="none"/>
        </w:rPr>
        <w:t>if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(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eastAsia="it-IT"/>
          <w14:ligatures w14:val="none"/>
        </w:rPr>
        <w:t>Math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random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()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&lt;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eastAsia="it-IT"/>
          <w14:ligatures w14:val="none"/>
        </w:rPr>
        <w:t>0.2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) {</w:t>
      </w:r>
    </w:p>
    <w:p w14:paraId="78B5ECA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const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batteryUpdates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generateBatteryUpdates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();</w:t>
      </w:r>
    </w:p>
    <w:p w14:paraId="7645A12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if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(batteryUpdates.length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&gt;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0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) {</w:t>
      </w:r>
    </w:p>
    <w:p w14:paraId="6845571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broadcastToAll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({</w:t>
      </w:r>
    </w:p>
    <w:p w14:paraId="472C326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  type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'battery'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05957F3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  data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batteryUpdates,</w:t>
      </w:r>
    </w:p>
    <w:p w14:paraId="533E41D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  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timestamp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eastAsia="it-IT"/>
          <w14:ligatures w14:val="none"/>
        </w:rPr>
        <w:t>new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eastAsia="it-IT"/>
          <w14:ligatures w14:val="none"/>
        </w:rPr>
        <w:t>Date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().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toISOString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()</w:t>
      </w:r>
    </w:p>
    <w:p w14:paraId="16718FC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      });</w:t>
      </w:r>
    </w:p>
    <w:p w14:paraId="1DA6A77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lastRenderedPageBreak/>
        <w:t xml:space="preserve">      }</w:t>
      </w:r>
    </w:p>
    <w:p w14:paraId="1D73E4C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021BE6D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  </w:t>
      </w:r>
    </w:p>
    <w:p w14:paraId="037332A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// Molto raramente, genera un allarme</w:t>
      </w:r>
    </w:p>
    <w:p w14:paraId="7569F54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if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(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Math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random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()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&lt;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0.05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) {</w:t>
      </w:r>
    </w:p>
    <w:p w14:paraId="7CF3646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generateAlarm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();</w:t>
      </w:r>
    </w:p>
    <w:p w14:paraId="205F6FD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}</w:t>
      </w:r>
    </w:p>
    <w:p w14:paraId="0852CD1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},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2000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);</w:t>
      </w:r>
    </w:p>
    <w:p w14:paraId="6B92F5D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}</w:t>
      </w:r>
    </w:p>
    <w:p w14:paraId="7FED6CE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5277BE3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function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generateBatteryUpdates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() {</w:t>
      </w:r>
    </w:p>
    <w:p w14:paraId="56CA591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eastAsia="it-IT"/>
          <w14:ligatures w14:val="none"/>
        </w:rPr>
        <w:t>const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updates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[];</w:t>
      </w:r>
    </w:p>
    <w:p w14:paraId="2BC9B2C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</w:t>
      </w:r>
    </w:p>
    <w:p w14:paraId="73DB94A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// Seleziona casualmente alcuni tag per aggiornamenti batteria</w:t>
      </w:r>
    </w:p>
    <w:p w14:paraId="49E335F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for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(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const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tagId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of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subscribedTags) {</w:t>
      </w:r>
    </w:p>
    <w:p w14:paraId="2C9945E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if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(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Math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random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()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&lt;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0.3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) {</w:t>
      </w:r>
    </w:p>
    <w:p w14:paraId="0F1A8EB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updates.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push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({</w:t>
      </w:r>
    </w:p>
    <w:p w14:paraId="08E21BB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tagId,</w:t>
      </w:r>
    </w:p>
    <w:p w14:paraId="654DDA0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level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Math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round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20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+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Math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random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()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*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80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),</w:t>
      </w:r>
    </w:p>
    <w:p w14:paraId="76B302C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timestamp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new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Date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().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toISOString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()</w:t>
      </w:r>
    </w:p>
    <w:p w14:paraId="4C7DA4B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});</w:t>
      </w:r>
    </w:p>
    <w:p w14:paraId="0B25E5F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}</w:t>
      </w:r>
    </w:p>
    <w:p w14:paraId="47F3FF8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</w:t>
      </w:r>
    </w:p>
    <w:p w14:paraId="769E02B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26DAA37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return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updates;</w:t>
      </w:r>
    </w:p>
    <w:p w14:paraId="2CBE9BB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}</w:t>
      </w:r>
    </w:p>
    <w:p w14:paraId="2767D8B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55F221F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function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generateAlarm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() {</w:t>
      </w:r>
    </w:p>
    <w:p w14:paraId="450E357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if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(subscribedTags.size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===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0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)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return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;</w:t>
      </w:r>
    </w:p>
    <w:p w14:paraId="4D25A7D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38A4B0E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// Scegli un tag casuale</w:t>
      </w:r>
    </w:p>
    <w:p w14:paraId="2122966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const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tagIds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Array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from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(subscribedTags);</w:t>
      </w:r>
    </w:p>
    <w:p w14:paraId="46F0F87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const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randomTagId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tagIds[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Math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floor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Math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random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()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*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tagIds.length)];</w:t>
      </w:r>
    </w:p>
    <w:p w14:paraId="25798BA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42F07BD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// Tipi di allarme possibili</w:t>
      </w:r>
    </w:p>
    <w:p w14:paraId="1ECC851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eastAsia="it-IT"/>
          <w14:ligatures w14:val="none"/>
        </w:rPr>
        <w:t>const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alarmTypes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[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eastAsia="it-IT"/>
          <w14:ligatures w14:val="none"/>
        </w:rPr>
        <w:t>'geofence'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,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eastAsia="it-IT"/>
          <w14:ligatures w14:val="none"/>
        </w:rPr>
        <w:t>'emergency'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,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eastAsia="it-IT"/>
          <w14:ligatures w14:val="none"/>
        </w:rPr>
        <w:t>'lowBattery'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,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eastAsia="it-IT"/>
          <w14:ligatures w14:val="none"/>
        </w:rPr>
        <w:t>'tagOffline'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];</w:t>
      </w:r>
    </w:p>
    <w:p w14:paraId="271B430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const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randomType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alarmTypes[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Math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floor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Math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random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()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*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alarmTypes.length)];</w:t>
      </w:r>
    </w:p>
    <w:p w14:paraId="5BE69AA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lastRenderedPageBreak/>
        <w:t xml:space="preserve">  </w:t>
      </w:r>
    </w:p>
    <w:p w14:paraId="38C7432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const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alarm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4F68AE4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type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'alarm'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7DF3861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data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026C944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alarmType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randomType,</w:t>
      </w:r>
    </w:p>
    <w:p w14:paraId="1A80180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tagId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randomTagId,</w:t>
      </w:r>
    </w:p>
    <w:p w14:paraId="3F26373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timestamp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new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Date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().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toISOString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(),</w:t>
      </w:r>
    </w:p>
    <w:p w14:paraId="3820D05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message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`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${randomType.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charAt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0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).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toUpperCase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()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+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randomType.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slice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1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)}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 xml:space="preserve"> alarm triggered for tag 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${randomTagId}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`</w:t>
      </w:r>
    </w:p>
    <w:p w14:paraId="5DE626A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}</w:t>
      </w:r>
    </w:p>
    <w:p w14:paraId="616678B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};</w:t>
      </w:r>
    </w:p>
    <w:p w14:paraId="3332C5D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3DDCF1D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broadcastToAll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(alarm);</w:t>
      </w:r>
    </w:p>
    <w:p w14:paraId="6036C76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}</w:t>
      </w:r>
    </w:p>
    <w:p w14:paraId="308CB5C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21255FD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function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broadcastToAll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(data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any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) {</w:t>
      </w:r>
    </w:p>
    <w:p w14:paraId="31DA93D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const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message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JSON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stringify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(data);</w:t>
      </w:r>
    </w:p>
    <w:p w14:paraId="2965BB8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3ED7F48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connectedClients.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forEach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(client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=&gt;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7DCC814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if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(client.readyState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===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WebSocket.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OPEN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) {</w:t>
      </w:r>
    </w:p>
    <w:p w14:paraId="2988A7B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client.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send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(message);</w:t>
      </w:r>
    </w:p>
    <w:p w14:paraId="7A97A57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}</w:t>
      </w:r>
    </w:p>
    <w:p w14:paraId="26B2F19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});</w:t>
      </w:r>
    </w:p>
    <w:p w14:paraId="39E9F19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}</w:t>
      </w:r>
    </w:p>
    <w:p w14:paraId="5EE4E96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0EDA977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console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log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 xml:space="preserve">`BlueIOT Mock WebSocket server running on port 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${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WS_PORT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}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`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);</w:t>
      </w:r>
    </w:p>
    <w:p w14:paraId="1AFB0D7B" w14:textId="77777777" w:rsid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</w:p>
    <w:p w14:paraId="4EEDE806" w14:textId="77777777" w:rsid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</w:p>
    <w:p w14:paraId="2ECA978D" w14:textId="77777777" w:rsid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</w:p>
    <w:p w14:paraId="759FFEBD" w14:textId="77777777" w:rsid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</w:p>
    <w:p w14:paraId="1239F962" w14:textId="77777777" w:rsid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</w:p>
    <w:p w14:paraId="69A95671" w14:textId="77777777" w:rsid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</w:p>
    <w:p w14:paraId="08BDE0FD" w14:textId="77777777" w:rsid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</w:p>
    <w:p w14:paraId="72F28168" w14:textId="20661EF2" w:rsidR="00792242" w:rsidRP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  <w:lastRenderedPageBreak/>
        <w:t>4.2 Creazione del Mock Server CRM</w:t>
      </w:r>
    </w:p>
    <w:p w14:paraId="5C5B5B4E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Crea la struttura di directory:</w:t>
      </w:r>
    </w:p>
    <w:p w14:paraId="74A20B2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mkdir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-p mock-servers/crm-mock/src</w:t>
      </w:r>
    </w:p>
    <w:p w14:paraId="0792C458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  <w:t xml:space="preserve">Crea un file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package.json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  <w:t xml:space="preserve"> nella directory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val="en-US" w:eastAsia="it-IT"/>
          <w14:ligatures w14:val="none"/>
        </w:rPr>
        <w:t>mock-servers/crm-mock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  <w:t>:</w:t>
      </w:r>
    </w:p>
    <w:p w14:paraId="5227991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{</w:t>
      </w:r>
    </w:p>
    <w:p w14:paraId="54297ED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"name"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"crm-mock-server"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56F3FCB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"version"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"1.0.0"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6933911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"scripts"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7A51DC3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"start"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"ts-node src/server.ts"</w:t>
      </w:r>
    </w:p>
    <w:p w14:paraId="317956E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},</w:t>
      </w:r>
    </w:p>
    <w:p w14:paraId="17070B8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"dependencies"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0451CAF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"cors"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"^2.8.5"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50E4B49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"express"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"^4.18.2"</w:t>
      </w:r>
    </w:p>
    <w:p w14:paraId="70F18BB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},</w:t>
      </w:r>
    </w:p>
    <w:p w14:paraId="7D8959B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"devDependencies"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1943E64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"@types/cors"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"^2.8.13"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5CE4E93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"@types/express"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"^4.17.17"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54D38CC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"ts-node"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"^10.9.1"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52CD08D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E06C75"/>
          <w:kern w:val="0"/>
          <w:sz w:val="20"/>
          <w:szCs w:val="20"/>
          <w:lang w:val="en-US" w:eastAsia="it-IT"/>
          <w14:ligatures w14:val="none"/>
        </w:rPr>
        <w:t>"typescript"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"^5.1.3"</w:t>
      </w:r>
    </w:p>
    <w:p w14:paraId="1ED9B3D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}</w:t>
      </w:r>
    </w:p>
    <w:p w14:paraId="20D529B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}</w:t>
      </w:r>
    </w:p>
    <w:p w14:paraId="2CAEB09E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Crea il file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src/server.ts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:</w:t>
      </w:r>
    </w:p>
    <w:p w14:paraId="400FF5B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val="en-US" w:eastAsia="it-IT"/>
          <w14:ligatures w14:val="none"/>
        </w:rPr>
        <w:t>// mock-servers/crm-mock/src/server.ts</w:t>
      </w:r>
    </w:p>
    <w:p w14:paraId="3F537CE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import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express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from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'express'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;</w:t>
      </w:r>
    </w:p>
    <w:p w14:paraId="00EC501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import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cors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from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'cors'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;</w:t>
      </w:r>
    </w:p>
    <w:p w14:paraId="04C93A7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36D5360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val="en-US" w:eastAsia="it-IT"/>
          <w14:ligatures w14:val="none"/>
        </w:rPr>
        <w:t>// Configurazione</w:t>
      </w:r>
    </w:p>
    <w:p w14:paraId="2C86C2D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const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PORT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4002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;</w:t>
      </w:r>
    </w:p>
    <w:p w14:paraId="48ED2B8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4DAB1B0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val="en-US" w:eastAsia="it-IT"/>
          <w14:ligatures w14:val="none"/>
        </w:rPr>
        <w:t>// Crea l'app Express</w:t>
      </w:r>
    </w:p>
    <w:p w14:paraId="3838BE9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const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app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express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();</w:t>
      </w:r>
    </w:p>
    <w:p w14:paraId="73F4D25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app.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use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cors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());</w:t>
      </w:r>
    </w:p>
    <w:p w14:paraId="1237316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app.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use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(express.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json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());</w:t>
      </w:r>
    </w:p>
    <w:p w14:paraId="6A6DDF7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2E2A0F25" w14:textId="77777777" w:rsid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</w:pPr>
    </w:p>
    <w:p w14:paraId="14224C18" w14:textId="776D10CA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lastRenderedPageBreak/>
        <w:t>// Dati simulati</w:t>
      </w:r>
    </w:p>
    <w:p w14:paraId="02CDFE3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eastAsia="it-IT"/>
          <w14:ligatures w14:val="none"/>
        </w:rPr>
        <w:t>const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companies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[</w:t>
      </w:r>
    </w:p>
    <w:p w14:paraId="339EB1D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{</w:t>
      </w:r>
    </w:p>
    <w:p w14:paraId="6A1861F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'company1'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4474073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name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'Construction Corp Inc.'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3244CC4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address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'123 Builder Street, New York, NY'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145E763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contact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'John Builder'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06EA30C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phone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'+1-234-567-8901'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615E852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email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'info@constructioncorp.com'</w:t>
      </w:r>
    </w:p>
    <w:p w14:paraId="022820B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</w:t>
      </w:r>
    </w:p>
    <w:p w14:paraId="587BA84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];</w:t>
      </w:r>
    </w:p>
    <w:p w14:paraId="1AF3948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0D9686C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const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employees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[</w:t>
      </w:r>
    </w:p>
    <w:p w14:paraId="62BDDB9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{</w:t>
      </w:r>
    </w:p>
    <w:p w14:paraId="289EBC8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'1'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6CB42EA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companyId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'company1'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576DECA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name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'John Doe'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2F1C501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email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'john.doe@example.com'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6C38FCC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phone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'+1234567890'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6147807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position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'Construction Worker'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0F184B6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department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'Operations'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3211265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siteId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'site1'</w:t>
      </w:r>
    </w:p>
    <w:p w14:paraId="56F826A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},</w:t>
      </w:r>
    </w:p>
    <w:p w14:paraId="08F0A39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{</w:t>
      </w:r>
    </w:p>
    <w:p w14:paraId="12C0FBE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'2'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108B8B4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companyId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'company1'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546BFB6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name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'Jane Smith'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4D97ECD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email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'jane.smith@example.com'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5864DE5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phone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'+1234567891'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30B1EC2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position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'Site Manager'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34BE1B8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department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'Management'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7C3368E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siteId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'site1'</w:t>
      </w:r>
    </w:p>
    <w:p w14:paraId="5B4B613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},</w:t>
      </w:r>
    </w:p>
    <w:p w14:paraId="75DD875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{</w:t>
      </w:r>
    </w:p>
    <w:p w14:paraId="4E9D36C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'3'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004BFA1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companyId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'company1'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7DC51C5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name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'Robert Johnson'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0DDE12D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email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'robert.johnson@example.com'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1B85E8D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lastRenderedPageBreak/>
        <w:t xml:space="preserve">    phone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'+1234567892'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7B419FE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position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'Electrician'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1FA00BB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department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'Technical'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59EDC77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siteId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'site1'</w:t>
      </w:r>
    </w:p>
    <w:p w14:paraId="120905B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},</w:t>
      </w:r>
    </w:p>
    <w:p w14:paraId="7F2D9BF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{</w:t>
      </w:r>
    </w:p>
    <w:p w14:paraId="13C4518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'4'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6D7988B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companyId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'company1'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6A7F471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name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'Maria Garcia'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2FD769E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email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'maria.garcia@example.com'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76071C0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phone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'+1234567893'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09CC546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position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'Safety Officer'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7ECF9F8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department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'Safety'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7E2703C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siteId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'site2'</w:t>
      </w:r>
    </w:p>
    <w:p w14:paraId="39C818E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},</w:t>
      </w:r>
    </w:p>
    <w:p w14:paraId="4C6FE6E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{</w:t>
      </w:r>
    </w:p>
    <w:p w14:paraId="7BFAF4D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'5'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6590387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companyId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'company1'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68D3355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name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'David Kim'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09B37F4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email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'david.kim@example.com'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4627047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phone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'+1234567894'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61E20C4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position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'Architect'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37FD3C6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department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'Design'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09043CD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siteId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'site2'</w:t>
      </w:r>
    </w:p>
    <w:p w14:paraId="029F387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</w:t>
      </w:r>
    </w:p>
    <w:p w14:paraId="3145C25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];</w:t>
      </w:r>
    </w:p>
    <w:p w14:paraId="5C3E25C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573D2D4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const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assets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[</w:t>
      </w:r>
    </w:p>
    <w:p w14:paraId="60FE9D4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{</w:t>
      </w:r>
    </w:p>
    <w:p w14:paraId="22E5D97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'101'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66D43DB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companyId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'company1'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775051A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name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'Excavator #1'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5F5921A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type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'Heavy Equipment'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796DB1B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serialNumber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'EX-2023-001'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004727A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description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'Caterpillar 320 Excavator'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44C8DC7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siteId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'site1'</w:t>
      </w:r>
    </w:p>
    <w:p w14:paraId="68BE1D1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},</w:t>
      </w:r>
    </w:p>
    <w:p w14:paraId="606FDAF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{</w:t>
      </w:r>
    </w:p>
    <w:p w14:paraId="3E312CF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lastRenderedPageBreak/>
        <w:t xml:space="preserve">    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eastAsia="it-IT"/>
          <w14:ligatures w14:val="none"/>
        </w:rPr>
        <w:t>'102'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,</w:t>
      </w:r>
    </w:p>
    <w:p w14:paraId="7F97191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  companyId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eastAsia="it-IT"/>
          <w14:ligatures w14:val="none"/>
        </w:rPr>
        <w:t>'company1'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,</w:t>
      </w:r>
    </w:p>
    <w:p w14:paraId="62AB1A0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name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'Concrete Mixer'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5912EDF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type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'Heavy Equipment'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463EF72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serialNumber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'CM-2023-002'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789BE99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description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'Mobile concrete mixer truck'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105CDA3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siteId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'site1'</w:t>
      </w:r>
    </w:p>
    <w:p w14:paraId="552D193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},</w:t>
      </w:r>
    </w:p>
    <w:p w14:paraId="3E2D68F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{</w:t>
      </w:r>
    </w:p>
    <w:p w14:paraId="6F217E1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'103'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72EFEDF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companyId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'company1'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7988BE8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name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'Power Generator'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0E01F18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type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'Equipment'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7B9B693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serialNumber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'PG-2023-003'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14210E8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description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'Portable power generator 5000W'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5337CC2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siteId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'site1'</w:t>
      </w:r>
    </w:p>
    <w:p w14:paraId="1E9EDB7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},</w:t>
      </w:r>
    </w:p>
    <w:p w14:paraId="4F56370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{</w:t>
      </w:r>
    </w:p>
    <w:p w14:paraId="3989D65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'104'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77F1B14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companyId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'company1'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0E2B0EE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name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'Toolbox A'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24E724D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type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'Tool'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527DD23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serialNumber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'TB-2023-004'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3FF5FD4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description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'Complete set of hand tools'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5B01F48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siteId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'site1'</w:t>
      </w:r>
    </w:p>
    <w:p w14:paraId="750E4B7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},</w:t>
      </w:r>
    </w:p>
    <w:p w14:paraId="4072C49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{</w:t>
      </w:r>
    </w:p>
    <w:p w14:paraId="0DECA81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'105'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4AF9BFB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companyId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'company1'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6A3CBA4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name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'Safety Equipment Kit'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36C2233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type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'Safety Equipment'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50CE838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serialNumber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'SE-2023-005'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1D99680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description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'Safety helmets, vests and gear'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2138AA0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siteId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'site2'</w:t>
      </w:r>
    </w:p>
    <w:p w14:paraId="15DFFEC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},</w:t>
      </w:r>
    </w:p>
    <w:p w14:paraId="4D3DD42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{</w:t>
      </w:r>
    </w:p>
    <w:p w14:paraId="580107C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'106'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3A934F4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companyId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'company1'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4056352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lastRenderedPageBreak/>
        <w:t xml:space="preserve">    name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'Crane #2'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464226D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type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'Heavy Equipment'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72D98BE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serialNumber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'CR-2023-006'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1ED90FC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description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'Mobile crane for heavy lifting'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083F570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siteId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'site2'</w:t>
      </w:r>
    </w:p>
    <w:p w14:paraId="00FA8C8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</w:t>
      </w:r>
    </w:p>
    <w:p w14:paraId="26EEAB0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];</w:t>
      </w:r>
    </w:p>
    <w:p w14:paraId="2D231E8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37570C3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val="en-US" w:eastAsia="it-IT"/>
          <w14:ligatures w14:val="none"/>
        </w:rPr>
        <w:t>// Rotte API</w:t>
      </w:r>
    </w:p>
    <w:p w14:paraId="217CF3D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51A323F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val="en-US" w:eastAsia="it-IT"/>
          <w14:ligatures w14:val="none"/>
        </w:rPr>
        <w:t>// Autenticazione</w:t>
      </w:r>
    </w:p>
    <w:p w14:paraId="7AA7C90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app.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post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'/auth/login'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, (req, res)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=&gt;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11D79C3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const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 username, password }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req.body;</w:t>
      </w:r>
    </w:p>
    <w:p w14:paraId="178F892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788C402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if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(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!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username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||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!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password) {</w:t>
      </w:r>
    </w:p>
    <w:p w14:paraId="378511F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return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res.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status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400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).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json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({ message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'Username and password are required'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});</w:t>
      </w:r>
    </w:p>
    <w:p w14:paraId="070F4B2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}</w:t>
      </w:r>
    </w:p>
    <w:p w14:paraId="70C3253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</w:t>
      </w:r>
    </w:p>
    <w:p w14:paraId="0978314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// In un'implementazione mock, accettiamo qualsiasi credenziale valida</w:t>
      </w:r>
    </w:p>
    <w:p w14:paraId="63068F4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const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token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`mock-token-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${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Date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now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()}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`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;</w:t>
      </w:r>
    </w:p>
    <w:p w14:paraId="0DB4BDD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69E3A96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res.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json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({</w:t>
      </w:r>
    </w:p>
    <w:p w14:paraId="5DE705D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token,</w:t>
      </w:r>
    </w:p>
    <w:p w14:paraId="02D8347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user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3B61A2E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'user1'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2BB26FE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username,</w:t>
      </w:r>
    </w:p>
    <w:p w14:paraId="777CADF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email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`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${username}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@example.com`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0529BE0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firstName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'John'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2D6C1DD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lastName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'Doe'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27C167E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role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'admin'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</w:t>
      </w:r>
    </w:p>
    <w:p w14:paraId="41BC7FA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companyId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'company1'</w:t>
      </w:r>
    </w:p>
    <w:p w14:paraId="777A2F5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}</w:t>
      </w:r>
    </w:p>
    <w:p w14:paraId="2576F83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});</w:t>
      </w:r>
    </w:p>
    <w:p w14:paraId="601E420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});</w:t>
      </w:r>
    </w:p>
    <w:p w14:paraId="03D903A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376D0A9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val="en-US" w:eastAsia="it-IT"/>
          <w14:ligatures w14:val="none"/>
        </w:rPr>
        <w:t>// Informazioni azienda</w:t>
      </w:r>
    </w:p>
    <w:p w14:paraId="6D3BE0D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app.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get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'/companies/:companyId'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, (req, res)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=&gt;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2D2CF1A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lastRenderedPageBreak/>
        <w:t xml:space="preserve">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const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 companyId }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req.params;</w:t>
      </w:r>
    </w:p>
    <w:p w14:paraId="3040001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const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company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companies.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find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(c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=&gt;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c.id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===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companyId);</w:t>
      </w:r>
    </w:p>
    <w:p w14:paraId="224F68F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5B79941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if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(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!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company) {</w:t>
      </w:r>
    </w:p>
    <w:p w14:paraId="6232BBC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return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res.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status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404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).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json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({ message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'Company not found'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});</w:t>
      </w:r>
    </w:p>
    <w:p w14:paraId="4F59919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</w:t>
      </w:r>
    </w:p>
    <w:p w14:paraId="3A33035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5214880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res.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json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(company);</w:t>
      </w:r>
    </w:p>
    <w:p w14:paraId="78B484A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});</w:t>
      </w:r>
    </w:p>
    <w:p w14:paraId="40521FB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29984F2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val="en-US" w:eastAsia="it-IT"/>
          <w14:ligatures w14:val="none"/>
        </w:rPr>
        <w:t>// Dipendenti azienda</w:t>
      </w:r>
    </w:p>
    <w:p w14:paraId="53208B0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app.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get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'/companies/:companyId/employees'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, (req, res)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=&gt;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2282E79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const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 companyId }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req.params;</w:t>
      </w:r>
    </w:p>
    <w:p w14:paraId="12FC118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const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 siteId }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req.query;</w:t>
      </w:r>
    </w:p>
    <w:p w14:paraId="6B3866C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6DCC46E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let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result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employees.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filter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(e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=&gt;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e.companyId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===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companyId);</w:t>
      </w:r>
    </w:p>
    <w:p w14:paraId="50C9A92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636BC3F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if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(siteId) {</w:t>
      </w:r>
    </w:p>
    <w:p w14:paraId="3848CEE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result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result.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filter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(e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=&gt;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e.siteId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===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siteId);</w:t>
      </w:r>
    </w:p>
    <w:p w14:paraId="5C36C31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}</w:t>
      </w:r>
    </w:p>
    <w:p w14:paraId="3BE752A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345994F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res.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json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(result);</w:t>
      </w:r>
    </w:p>
    <w:p w14:paraId="6BB4EDE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});</w:t>
      </w:r>
    </w:p>
    <w:p w14:paraId="17184BE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1A25B12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val="en-US" w:eastAsia="it-IT"/>
          <w14:ligatures w14:val="none"/>
        </w:rPr>
        <w:t>// Asset azienda</w:t>
      </w:r>
    </w:p>
    <w:p w14:paraId="330A91F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app.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get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'/companies/:companyId/assets'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, (req, res)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=&gt;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378DA3C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const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 companyId }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req.params;</w:t>
      </w:r>
    </w:p>
    <w:p w14:paraId="4FD1630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const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 siteId }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req.query;</w:t>
      </w:r>
    </w:p>
    <w:p w14:paraId="2ED1244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28690FE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let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result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assets.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filter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(a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=&gt;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a.companyId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===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companyId);</w:t>
      </w:r>
    </w:p>
    <w:p w14:paraId="6195056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</w:p>
    <w:p w14:paraId="2CFC7E5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if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(siteId) {</w:t>
      </w:r>
    </w:p>
    <w:p w14:paraId="6D8754C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result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result.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filter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(a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=&gt;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a.siteId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===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siteId);</w:t>
      </w:r>
    </w:p>
    <w:p w14:paraId="7BCC1E3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}</w:t>
      </w:r>
    </w:p>
    <w:p w14:paraId="60B058E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</w:t>
      </w:r>
    </w:p>
    <w:p w14:paraId="685095C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res.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json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(result);</w:t>
      </w:r>
    </w:p>
    <w:p w14:paraId="768EBBA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});</w:t>
      </w:r>
    </w:p>
    <w:p w14:paraId="5CC2A12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</w:p>
    <w:p w14:paraId="31AD561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lastRenderedPageBreak/>
        <w:t>// Rotta di stato</w:t>
      </w:r>
    </w:p>
    <w:p w14:paraId="61CDADE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app.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get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'/api/status'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, (req, res)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=&gt;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2A94DA5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res.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json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({ status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'OK'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, message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: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'CRM Mock Server is running'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});</w:t>
      </w:r>
    </w:p>
    <w:p w14:paraId="2B8A407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});</w:t>
      </w:r>
    </w:p>
    <w:p w14:paraId="71D8A3F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</w:p>
    <w:p w14:paraId="1F165F0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// Avvia il server</w:t>
      </w:r>
    </w:p>
    <w:p w14:paraId="3848101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app.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listen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eastAsia="it-IT"/>
          <w14:ligatures w14:val="none"/>
        </w:rPr>
        <w:t>PORT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, ()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=&gt;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{</w:t>
      </w:r>
    </w:p>
    <w:p w14:paraId="3F9D406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console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.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log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(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 xml:space="preserve">`CRM Mock Server running on port 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${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PORT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}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`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);</w:t>
      </w:r>
    </w:p>
    <w:p w14:paraId="0EBD972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});</w:t>
      </w:r>
    </w:p>
    <w:p w14:paraId="1A5C68D2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  <w:t>5. Avvio dell'Applicazione</w:t>
      </w:r>
    </w:p>
    <w:p w14:paraId="662DF5DC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  <w:t>5.1 Avvio in Modalità Sviluppo</w:t>
      </w:r>
    </w:p>
    <w:p w14:paraId="0C3DF442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Per avviare l'intera applicazione in modalità sviluppo:</w:t>
      </w:r>
    </w:p>
    <w:p w14:paraId="3268E41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npm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run dev</w:t>
      </w:r>
    </w:p>
    <w:p w14:paraId="7D03BC0B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Questo comando avvierà:</w:t>
      </w:r>
    </w:p>
    <w:p w14:paraId="1351E2D7" w14:textId="77777777" w:rsidR="00792242" w:rsidRPr="00792242" w:rsidRDefault="00792242" w:rsidP="007922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  <w:t xml:space="preserve">Il server backend su </w:t>
      </w:r>
      <w:hyperlink r:id="rId11" w:history="1">
        <w:r w:rsidRPr="00792242">
          <w:rPr>
            <w:rFonts w:ascii="Times New Roman" w:eastAsia="Times New Roman" w:hAnsi="Times New Roman" w:cs="Times New Roman"/>
            <w:noProof w:val="0"/>
            <w:color w:val="0000FF"/>
            <w:kern w:val="0"/>
            <w:sz w:val="24"/>
            <w:szCs w:val="24"/>
            <w:u w:val="single"/>
            <w:lang w:val="en-US" w:eastAsia="it-IT"/>
            <w14:ligatures w14:val="none"/>
          </w:rPr>
          <w:t>http://localhost:4000</w:t>
        </w:r>
      </w:hyperlink>
    </w:p>
    <w:p w14:paraId="47781ADC" w14:textId="77777777" w:rsidR="00792242" w:rsidRPr="00792242" w:rsidRDefault="00792242" w:rsidP="007922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Il client frontend su </w:t>
      </w:r>
      <w:hyperlink r:id="rId12" w:history="1">
        <w:r w:rsidRPr="00792242">
          <w:rPr>
            <w:rFonts w:ascii="Times New Roman" w:eastAsia="Times New Roman" w:hAnsi="Times New Roman" w:cs="Times New Roman"/>
            <w:noProof w:val="0"/>
            <w:color w:val="0000FF"/>
            <w:kern w:val="0"/>
            <w:sz w:val="24"/>
            <w:szCs w:val="24"/>
            <w:u w:val="single"/>
            <w:lang w:eastAsia="it-IT"/>
            <w14:ligatures w14:val="none"/>
          </w:rPr>
          <w:t>http://localhost:3000</w:t>
        </w:r>
      </w:hyperlink>
    </w:p>
    <w:p w14:paraId="65AB5212" w14:textId="77777777" w:rsidR="00792242" w:rsidRPr="00792242" w:rsidRDefault="00792242" w:rsidP="007922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  <w:t xml:space="preserve">Il mock server BlueIOT su </w:t>
      </w:r>
      <w:hyperlink r:id="rId13" w:history="1">
        <w:r w:rsidRPr="00792242">
          <w:rPr>
            <w:rFonts w:ascii="Times New Roman" w:eastAsia="Times New Roman" w:hAnsi="Times New Roman" w:cs="Times New Roman"/>
            <w:noProof w:val="0"/>
            <w:color w:val="0000FF"/>
            <w:kern w:val="0"/>
            <w:sz w:val="24"/>
            <w:szCs w:val="24"/>
            <w:u w:val="single"/>
            <w:lang w:val="en-US" w:eastAsia="it-IT"/>
            <w14:ligatures w14:val="none"/>
          </w:rPr>
          <w:t>http://localhost:4001</w:t>
        </w:r>
      </w:hyperlink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val="en-US" w:eastAsia="it-IT"/>
          <w14:ligatures w14:val="none"/>
        </w:rPr>
        <w:t xml:space="preserve"> (API REST) e ws://localhost:4002 (WebSocket)</w:t>
      </w:r>
    </w:p>
    <w:p w14:paraId="787868CF" w14:textId="77777777" w:rsidR="00792242" w:rsidRPr="00792242" w:rsidRDefault="00792242" w:rsidP="007922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Il mock server CRM su </w:t>
      </w:r>
      <w:hyperlink r:id="rId14" w:history="1">
        <w:r w:rsidRPr="00792242">
          <w:rPr>
            <w:rFonts w:ascii="Times New Roman" w:eastAsia="Times New Roman" w:hAnsi="Times New Roman" w:cs="Times New Roman"/>
            <w:noProof w:val="0"/>
            <w:color w:val="0000FF"/>
            <w:kern w:val="0"/>
            <w:sz w:val="24"/>
            <w:szCs w:val="24"/>
            <w:u w:val="single"/>
            <w:lang w:eastAsia="it-IT"/>
            <w14:ligatures w14:val="none"/>
          </w:rPr>
          <w:t>http://localhost:4002</w:t>
        </w:r>
      </w:hyperlink>
    </w:p>
    <w:p w14:paraId="3E59B919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  <w:t>5.2 Avvio dei Componenti Separatamente</w:t>
      </w:r>
    </w:p>
    <w:p w14:paraId="131EBD24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Se preferisci avviare i componenti separatamente:</w:t>
      </w:r>
    </w:p>
    <w:p w14:paraId="5882CFA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val="en-US" w:eastAsia="it-IT"/>
          <w14:ligatures w14:val="none"/>
        </w:rPr>
        <w:t># Client (frontend)</w:t>
      </w:r>
    </w:p>
    <w:p w14:paraId="2D6573C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npm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run client</w:t>
      </w:r>
    </w:p>
    <w:p w14:paraId="2817EDB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39075D7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val="en-US" w:eastAsia="it-IT"/>
          <w14:ligatures w14:val="none"/>
        </w:rPr>
        <w:t># Server (backend)</w:t>
      </w:r>
    </w:p>
    <w:p w14:paraId="6A98C1B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npm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run server</w:t>
      </w:r>
    </w:p>
    <w:p w14:paraId="014B96F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4BEC5322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val="en-US" w:eastAsia="it-IT"/>
          <w14:ligatures w14:val="none"/>
        </w:rPr>
        <w:t># Mock server BlueIOT</w:t>
      </w:r>
    </w:p>
    <w:p w14:paraId="443E166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npm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run mock-blueiot</w:t>
      </w:r>
    </w:p>
    <w:p w14:paraId="1CEEEEB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1548FF9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val="en-US" w:eastAsia="it-IT"/>
          <w14:ligatures w14:val="none"/>
        </w:rPr>
        <w:t># Mock server CRM</w:t>
      </w:r>
    </w:p>
    <w:p w14:paraId="2C82B35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npm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run mock-crm</w:t>
      </w:r>
    </w:p>
    <w:p w14:paraId="24148AEC" w14:textId="77777777" w:rsid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</w:p>
    <w:p w14:paraId="2D266513" w14:textId="1E93B85D" w:rsidR="00792242" w:rsidRP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  <w:lastRenderedPageBreak/>
        <w:t>6. Build per la Produzione</w:t>
      </w:r>
    </w:p>
    <w:p w14:paraId="35004F49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  <w:t>6.1 Build dei Componenti</w:t>
      </w:r>
    </w:p>
    <w:p w14:paraId="67EE8500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Per creare una build di produzione:</w:t>
      </w:r>
    </w:p>
    <w:p w14:paraId="465416F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npm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run build</w:t>
      </w:r>
    </w:p>
    <w:p w14:paraId="23018315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Questo comando creerà:</w:t>
      </w:r>
    </w:p>
    <w:p w14:paraId="0C0E7A73" w14:textId="77777777" w:rsidR="00792242" w:rsidRPr="00792242" w:rsidRDefault="00792242" w:rsidP="007922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Una build ottimizzata del frontend nella directory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client/dist</w:t>
      </w:r>
    </w:p>
    <w:p w14:paraId="227C3BA3" w14:textId="77777777" w:rsidR="00792242" w:rsidRPr="00792242" w:rsidRDefault="00792242" w:rsidP="007922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Una build compilata del backend nella directory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server/dist</w:t>
      </w:r>
    </w:p>
    <w:p w14:paraId="130895FD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  <w:t>6.2 Configurazione per Produzione</w:t>
      </w:r>
    </w:p>
    <w:p w14:paraId="4B6EC01C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Per la produzione, crea un file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.env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 nella directory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server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 con le seguenti impostazioni:</w:t>
      </w:r>
    </w:p>
    <w:p w14:paraId="72CCCAA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PORT=4000</w:t>
      </w:r>
    </w:p>
    <w:p w14:paraId="3587A31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MONGODB_URI=mongodb://your-production-mongodb-uri</w:t>
      </w:r>
    </w:p>
    <w:p w14:paraId="2F88803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JWT_SECRET=your-secure-production-jwt-secret</w:t>
      </w:r>
    </w:p>
    <w:p w14:paraId="22AAEC0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NODE_ENV=production</w:t>
      </w:r>
    </w:p>
    <w:p w14:paraId="122CED82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  <w:t>6.3 Avvio in Produzione</w:t>
      </w:r>
    </w:p>
    <w:p w14:paraId="60A05377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Per avviare l'applicazione in produzione:</w:t>
      </w:r>
    </w:p>
    <w:p w14:paraId="2D17AE0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val="en-US" w:eastAsia="it-IT"/>
          <w14:ligatures w14:val="none"/>
        </w:rPr>
        <w:t># Naviga nella directory server</w:t>
      </w:r>
    </w:p>
    <w:p w14:paraId="007C71F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val="en-US" w:eastAsia="it-IT"/>
          <w14:ligatures w14:val="none"/>
        </w:rPr>
        <w:t>cd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server</w:t>
      </w:r>
    </w:p>
    <w:p w14:paraId="412C709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60E8074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# Avvia il server</w:t>
      </w:r>
    </w:p>
    <w:p w14:paraId="406B28F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npm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start</w:t>
      </w:r>
    </w:p>
    <w:p w14:paraId="16633EA1" w14:textId="77777777" w:rsid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</w:p>
    <w:p w14:paraId="0DD4B985" w14:textId="77777777" w:rsid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</w:p>
    <w:p w14:paraId="3FB96212" w14:textId="77777777" w:rsid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</w:p>
    <w:p w14:paraId="420F6D4F" w14:textId="77777777" w:rsid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</w:p>
    <w:p w14:paraId="2FBE1C9A" w14:textId="77777777" w:rsid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</w:p>
    <w:p w14:paraId="05EBD5FE" w14:textId="77777777" w:rsid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</w:p>
    <w:p w14:paraId="6A0FA28F" w14:textId="2B5C1058" w:rsidR="00792242" w:rsidRP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  <w:lastRenderedPageBreak/>
        <w:t>7. Configurazione Nginx per Produzione (Opzionale)</w:t>
      </w:r>
    </w:p>
    <w:p w14:paraId="74DC3A70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Se desideri utilizzare Nginx come proxy inverso, segui questi passaggi:</w:t>
      </w:r>
    </w:p>
    <w:p w14:paraId="3FBAC982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 w:eastAsia="it-IT"/>
          <w14:ligatures w14:val="none"/>
        </w:rPr>
        <w:t>7.1 Installa Nginx</w:t>
      </w:r>
    </w:p>
    <w:p w14:paraId="7BD14C93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 w:eastAsia="it-IT"/>
          <w14:ligatures w14:val="none"/>
        </w:rPr>
        <w:t>Ubuntu:</w:t>
      </w:r>
    </w:p>
    <w:p w14:paraId="1ADF5D0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sudo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apt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update</w:t>
      </w:r>
    </w:p>
    <w:p w14:paraId="0601A12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sudo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apt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install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nginx</w:t>
      </w:r>
    </w:p>
    <w:p w14:paraId="079112F1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val="en-US" w:eastAsia="it-IT"/>
          <w14:ligatures w14:val="none"/>
        </w:rPr>
        <w:t>macOS:</w:t>
      </w:r>
    </w:p>
    <w:p w14:paraId="35F236D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brew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install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nginx</w:t>
      </w:r>
    </w:p>
    <w:p w14:paraId="282EBF75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val="en-US" w:eastAsia="it-IT"/>
          <w14:ligatures w14:val="none"/>
        </w:rPr>
        <w:t>7.2 Configura Nginx</w:t>
      </w:r>
    </w:p>
    <w:p w14:paraId="2473ADD1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Crea un file di configurazione per il tuo sito:</w:t>
      </w:r>
    </w:p>
    <w:p w14:paraId="1FB6954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# Ubuntu</w:t>
      </w:r>
    </w:p>
    <w:p w14:paraId="3A8A76A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sudo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nano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/etc/nginx/sites-available/blue-site-monitor</w:t>
      </w:r>
    </w:p>
    <w:p w14:paraId="6CF6A9AD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</w:p>
    <w:p w14:paraId="4DD836D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# macOS</w:t>
      </w:r>
    </w:p>
    <w:p w14:paraId="7ABD1D5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nano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/usr/local/etc/nginx/servers/blue-site-monitor.conf</w:t>
      </w:r>
    </w:p>
    <w:p w14:paraId="441B6BC5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Aggiungi la seguente configurazione:</w:t>
      </w:r>
    </w:p>
    <w:p w14:paraId="5106E31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eastAsia="it-IT"/>
          <w14:ligatures w14:val="none"/>
        </w:rPr>
        <w:t>server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{</w:t>
      </w:r>
    </w:p>
    <w:p w14:paraId="10436BF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eastAsia="it-IT"/>
          <w14:ligatures w14:val="none"/>
        </w:rPr>
        <w:t>listen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D19A66"/>
          <w:kern w:val="0"/>
          <w:sz w:val="20"/>
          <w:szCs w:val="20"/>
          <w:lang w:eastAsia="it-IT"/>
          <w14:ligatures w14:val="none"/>
        </w:rPr>
        <w:t>80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;</w:t>
      </w:r>
    </w:p>
    <w:p w14:paraId="0590839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eastAsia="it-IT"/>
          <w14:ligatures w14:val="none"/>
        </w:rPr>
        <w:t>server_name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your-domain.com;  </w:t>
      </w: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# Cambia con il tuo dominio o IP</w:t>
      </w:r>
    </w:p>
    <w:p w14:paraId="14153AE8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</w:p>
    <w:p w14:paraId="0D81A43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eastAsia="it-IT"/>
          <w14:ligatures w14:val="none"/>
        </w:rPr>
        <w:t>location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/ {</w:t>
      </w:r>
    </w:p>
    <w:p w14:paraId="41855B7F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      </w:t>
      </w: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# Servi i file statici del frontend</w:t>
      </w:r>
    </w:p>
    <w:p w14:paraId="3413F399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   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root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/path/to/blue-site-monitor/client/dist;</w:t>
      </w:r>
    </w:p>
    <w:p w14:paraId="7C7513F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try_files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$uri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$uri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/ /index.html;</w:t>
      </w:r>
    </w:p>
    <w:p w14:paraId="328BCD5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}</w:t>
      </w:r>
    </w:p>
    <w:p w14:paraId="3851379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1ECE12B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location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/api {</w:t>
      </w:r>
    </w:p>
    <w:p w14:paraId="62B0CA2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val="en-US" w:eastAsia="it-IT"/>
          <w14:ligatures w14:val="none"/>
        </w:rPr>
        <w:t># Proxy verso il server backend</w:t>
      </w:r>
    </w:p>
    <w:p w14:paraId="3348F611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proxy_pass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http://localhost:4000;</w:t>
      </w:r>
    </w:p>
    <w:p w14:paraId="1114BC3A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proxy_http_version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1.1;</w:t>
      </w:r>
    </w:p>
    <w:p w14:paraId="6385AC9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proxy_set_header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Upgrade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$http_upgrade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;</w:t>
      </w:r>
    </w:p>
    <w:p w14:paraId="1A3A636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proxy_set_header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Connection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'upgrade'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;</w:t>
      </w:r>
    </w:p>
    <w:p w14:paraId="4D039A9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lastRenderedPageBreak/>
        <w:t xml:space="preserve">    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proxy_set_header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Host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$host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;</w:t>
      </w:r>
    </w:p>
    <w:p w14:paraId="1E4E739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proxy_cache_bypass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$http_upgrade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;</w:t>
      </w:r>
    </w:p>
    <w:p w14:paraId="42B52E7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}</w:t>
      </w:r>
    </w:p>
    <w:p w14:paraId="3BC35C9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</w:p>
    <w:p w14:paraId="50C33DB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location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/ws {</w:t>
      </w:r>
    </w:p>
    <w:p w14:paraId="6D240FF7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val="en-US" w:eastAsia="it-IT"/>
          <w14:ligatures w14:val="none"/>
        </w:rPr>
        <w:t># Proxy verso il server WebSocket</w:t>
      </w:r>
    </w:p>
    <w:p w14:paraId="1B855930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proxy_pass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http://localhost:4002;</w:t>
      </w:r>
    </w:p>
    <w:p w14:paraId="65BB53F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proxy_http_version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1.1;</w:t>
      </w:r>
    </w:p>
    <w:p w14:paraId="5E91EAA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proxy_set_header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Upgrade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$http_upgrade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;</w:t>
      </w:r>
    </w:p>
    <w:p w14:paraId="1EE4B98E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proxy_set_header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Connection </w:t>
      </w:r>
      <w:r w:rsidRPr="00792242">
        <w:rPr>
          <w:rFonts w:ascii="Fira Code" w:eastAsia="Times New Roman" w:hAnsi="Fira Code" w:cs="Courier New"/>
          <w:noProof w:val="0"/>
          <w:color w:val="98C379"/>
          <w:kern w:val="0"/>
          <w:sz w:val="20"/>
          <w:szCs w:val="20"/>
          <w:lang w:val="en-US" w:eastAsia="it-IT"/>
          <w14:ligatures w14:val="none"/>
        </w:rPr>
        <w:t>"Upgrade"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;</w:t>
      </w:r>
    </w:p>
    <w:p w14:paraId="47AF33BC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792242">
        <w:rPr>
          <w:rFonts w:ascii="Fira Code" w:eastAsia="Times New Roman" w:hAnsi="Fira Code" w:cs="Courier New"/>
          <w:noProof w:val="0"/>
          <w:color w:val="C678DD"/>
          <w:kern w:val="0"/>
          <w:sz w:val="20"/>
          <w:szCs w:val="20"/>
          <w:lang w:val="en-US" w:eastAsia="it-IT"/>
          <w14:ligatures w14:val="none"/>
        </w:rPr>
        <w:t>proxy_set_header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Host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$host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>;</w:t>
      </w:r>
    </w:p>
    <w:p w14:paraId="2760812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}</w:t>
      </w:r>
    </w:p>
    <w:p w14:paraId="3C475E14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}</w:t>
      </w:r>
    </w:p>
    <w:p w14:paraId="18F105DA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  <w:t>Attiva la configurazione (solo Ubuntu):</w:t>
      </w:r>
    </w:p>
    <w:p w14:paraId="784A023B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sudo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val="en-US" w:eastAsia="it-IT"/>
          <w14:ligatures w14:val="none"/>
        </w:rPr>
        <w:t>ln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val="en-US" w:eastAsia="it-IT"/>
          <w14:ligatures w14:val="none"/>
        </w:rPr>
        <w:t xml:space="preserve"> -s /etc/nginx/sites-available/blue-site-monitor /etc/nginx/sites-enabled/</w:t>
      </w:r>
    </w:p>
    <w:p w14:paraId="4A448173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sudo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nginx -t  </w:t>
      </w:r>
      <w:r w:rsidRPr="00792242">
        <w:rPr>
          <w:rFonts w:ascii="Fira Code" w:eastAsia="Times New Roman" w:hAnsi="Fira Code" w:cs="Courier New"/>
          <w:i/>
          <w:iCs/>
          <w:noProof w:val="0"/>
          <w:color w:val="5C6370"/>
          <w:kern w:val="0"/>
          <w:sz w:val="20"/>
          <w:szCs w:val="20"/>
          <w:lang w:eastAsia="it-IT"/>
          <w14:ligatures w14:val="none"/>
        </w:rPr>
        <w:t># Verifica la configurazione</w:t>
      </w:r>
    </w:p>
    <w:p w14:paraId="412707E5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61AFEF"/>
          <w:kern w:val="0"/>
          <w:sz w:val="20"/>
          <w:szCs w:val="20"/>
          <w:lang w:eastAsia="it-IT"/>
          <w14:ligatures w14:val="none"/>
        </w:rPr>
        <w:t>sudo</w:t>
      </w: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 xml:space="preserve"> systemctl restart nginx</w:t>
      </w:r>
    </w:p>
    <w:p w14:paraId="1166C458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  <w:t>Riavvia Nginx (macOS):</w:t>
      </w:r>
    </w:p>
    <w:p w14:paraId="125E6246" w14:textId="77777777" w:rsidR="00792242" w:rsidRPr="00792242" w:rsidRDefault="00792242" w:rsidP="00792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</w:pPr>
      <w:r w:rsidRPr="00792242">
        <w:rPr>
          <w:rFonts w:ascii="Fira Code" w:eastAsia="Times New Roman" w:hAnsi="Fira Code" w:cs="Courier New"/>
          <w:noProof w:val="0"/>
          <w:color w:val="ABB2BF"/>
          <w:kern w:val="0"/>
          <w:sz w:val="20"/>
          <w:szCs w:val="20"/>
          <w:lang w:eastAsia="it-IT"/>
          <w14:ligatures w14:val="none"/>
        </w:rPr>
        <w:t>brew services restart nginx</w:t>
      </w:r>
    </w:p>
    <w:p w14:paraId="303A4AFB" w14:textId="77777777" w:rsid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</w:p>
    <w:p w14:paraId="11D881E1" w14:textId="77777777" w:rsid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</w:p>
    <w:p w14:paraId="783C3594" w14:textId="77777777" w:rsid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</w:p>
    <w:p w14:paraId="169A9FFF" w14:textId="77777777" w:rsid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</w:p>
    <w:p w14:paraId="1512CC52" w14:textId="77777777" w:rsid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</w:p>
    <w:p w14:paraId="48F1B90E" w14:textId="77777777" w:rsid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</w:p>
    <w:p w14:paraId="6C1FC74A" w14:textId="77777777" w:rsid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</w:p>
    <w:p w14:paraId="591BC31E" w14:textId="77777777" w:rsid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</w:p>
    <w:p w14:paraId="49ECE07C" w14:textId="1A2D5B7E" w:rsidR="00792242" w:rsidRP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  <w:lastRenderedPageBreak/>
        <w:t>8. Risoluzione dei Problemi Comuni</w:t>
      </w:r>
    </w:p>
    <w:p w14:paraId="1F6CD2B6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  <w:t>8.1 Problemi di Connessione a MongoDB</w:t>
      </w:r>
    </w:p>
    <w:p w14:paraId="2CDC458B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  <w:t>Problema: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 Impossibile connettersi a MongoDB </w:t>
      </w: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  <w:t>Soluzione:</w:t>
      </w:r>
    </w:p>
    <w:p w14:paraId="1964AC88" w14:textId="77777777" w:rsidR="00792242" w:rsidRPr="00792242" w:rsidRDefault="00792242" w:rsidP="007922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Verifica che MongoDB sia in esecuzione: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sudo systemctl status mongod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 (Linux) o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brew services list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 (macOS)</w:t>
      </w:r>
    </w:p>
    <w:p w14:paraId="463B9860" w14:textId="77777777" w:rsidR="00792242" w:rsidRPr="00792242" w:rsidRDefault="00792242" w:rsidP="007922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Controlla l'URI di connessione nel file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.env</w:t>
      </w:r>
    </w:p>
    <w:p w14:paraId="775172D6" w14:textId="77777777" w:rsidR="00792242" w:rsidRPr="00792242" w:rsidRDefault="00792242" w:rsidP="007922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Verifica le regole firewall o le regole di accesso alla rete per MongoDB Atlas</w:t>
      </w:r>
    </w:p>
    <w:p w14:paraId="0AAF8564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  <w:t>8.2 Problemi con le Dipendenze</w:t>
      </w:r>
    </w:p>
    <w:p w14:paraId="0A9CF45F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  <w:t>Problema: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 Errori durante l'installazione delle dipendenze </w:t>
      </w: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  <w:t>Soluzione:</w:t>
      </w:r>
    </w:p>
    <w:p w14:paraId="425785FA" w14:textId="77777777" w:rsidR="00792242" w:rsidRPr="00792242" w:rsidRDefault="00792242" w:rsidP="007922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Cancella la cartella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node_modules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 e il file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package-lock.json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 in ciascuna directory</w:t>
      </w:r>
    </w:p>
    <w:p w14:paraId="32BB9AC4" w14:textId="77777777" w:rsidR="00792242" w:rsidRPr="00792242" w:rsidRDefault="00792242" w:rsidP="007922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Esegui nuovamente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npm run setup</w:t>
      </w:r>
    </w:p>
    <w:p w14:paraId="622D2DF6" w14:textId="77777777" w:rsidR="00792242" w:rsidRPr="00792242" w:rsidRDefault="00792242" w:rsidP="007922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Verifica la versione di Node.js: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node -v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 (dovrebbe essere 16+)</w:t>
      </w:r>
    </w:p>
    <w:p w14:paraId="7A49319F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  <w:t>8.3 Problemi con il Client</w:t>
      </w:r>
    </w:p>
    <w:p w14:paraId="6501993F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  <w:t>Problema: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 Il client non si avvia o non si connette al backend </w:t>
      </w: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  <w:t>Soluzione:</w:t>
      </w:r>
    </w:p>
    <w:p w14:paraId="0960E2BA" w14:textId="77777777" w:rsidR="00792242" w:rsidRPr="00792242" w:rsidRDefault="00792242" w:rsidP="007922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Verifica che le porte configurate in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vite.config.ts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 siano corrette</w:t>
      </w:r>
    </w:p>
    <w:p w14:paraId="64E6AF11" w14:textId="77777777" w:rsidR="00792242" w:rsidRPr="00792242" w:rsidRDefault="00792242" w:rsidP="007922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Controlla che il server backend sia in esecuzione</w:t>
      </w:r>
    </w:p>
    <w:p w14:paraId="00D7138B" w14:textId="77777777" w:rsidR="00792242" w:rsidRPr="00792242" w:rsidRDefault="00792242" w:rsidP="007922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Verifica i log del client per errori specifici</w:t>
      </w:r>
    </w:p>
    <w:p w14:paraId="56157258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  <w:t>8.4 Problemi con i Mock Server</w:t>
      </w:r>
    </w:p>
    <w:p w14:paraId="0FD07250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  <w:t>Problema: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 I mock server non funzionano correttamente </w:t>
      </w: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  <w:t>Soluzione:</w:t>
      </w:r>
    </w:p>
    <w:p w14:paraId="4ABE2BEC" w14:textId="77777777" w:rsidR="00792242" w:rsidRPr="00792242" w:rsidRDefault="00792242" w:rsidP="007922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Verifica che non ci siano conflitti di porta</w:t>
      </w:r>
    </w:p>
    <w:p w14:paraId="7CA7D3CC" w14:textId="77777777" w:rsidR="00792242" w:rsidRPr="00792242" w:rsidRDefault="00792242" w:rsidP="007922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Controlla i log dei mock server per errori specifici</w:t>
      </w:r>
    </w:p>
    <w:p w14:paraId="4D753BDC" w14:textId="77777777" w:rsidR="00792242" w:rsidRPr="00792242" w:rsidRDefault="00792242" w:rsidP="007922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Riavvia i mock server</w:t>
      </w:r>
    </w:p>
    <w:p w14:paraId="25863F6A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  <w:t>9. Utilizzo dell'Applicazione</w:t>
      </w:r>
    </w:p>
    <w:p w14:paraId="2A3B8CD7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Una volta avviata l'applicazione, puoi accedervi nel tuo browser all'indirizzo </w:t>
      </w:r>
      <w:hyperlink r:id="rId15" w:history="1">
        <w:r w:rsidRPr="00792242">
          <w:rPr>
            <w:rFonts w:ascii="Times New Roman" w:eastAsia="Times New Roman" w:hAnsi="Times New Roman" w:cs="Times New Roman"/>
            <w:noProof w:val="0"/>
            <w:color w:val="0000FF"/>
            <w:kern w:val="0"/>
            <w:sz w:val="24"/>
            <w:szCs w:val="24"/>
            <w:u w:val="single"/>
            <w:lang w:eastAsia="it-IT"/>
            <w14:ligatures w14:val="none"/>
          </w:rPr>
          <w:t>http://localhost:3000</w:t>
        </w:r>
      </w:hyperlink>
    </w:p>
    <w:p w14:paraId="4996EAF2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  <w:t>9.1 Login</w:t>
      </w:r>
    </w:p>
    <w:p w14:paraId="3DC033C2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Usa queste credenziali per accedere:</w:t>
      </w:r>
    </w:p>
    <w:p w14:paraId="118E7E42" w14:textId="77777777" w:rsidR="00792242" w:rsidRPr="00792242" w:rsidRDefault="00792242" w:rsidP="007922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Username: admin</w:t>
      </w:r>
    </w:p>
    <w:p w14:paraId="228E6938" w14:textId="77777777" w:rsidR="00792242" w:rsidRPr="00792242" w:rsidRDefault="00792242" w:rsidP="007922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Password: password</w:t>
      </w:r>
    </w:p>
    <w:p w14:paraId="4C674882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(In modalità sviluppo con mock server, qualsiasi combinazione funzionerà)</w:t>
      </w:r>
    </w:p>
    <w:p w14:paraId="315581CA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  <w:lastRenderedPageBreak/>
        <w:t>9.2 Dashboard</w:t>
      </w:r>
    </w:p>
    <w:p w14:paraId="3860DEB3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Dopo il login, verrai indirizzato alla dashboard che mostra una panoramica del sistema.</w:t>
      </w:r>
    </w:p>
    <w:p w14:paraId="774C5B55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  <w:t>9.3 Funzionalità Principali</w:t>
      </w:r>
    </w:p>
    <w:p w14:paraId="4758B1B5" w14:textId="77777777" w:rsidR="00792242" w:rsidRPr="00792242" w:rsidRDefault="00792242" w:rsidP="007922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  <w:t>Dashboard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: Visualizza statistiche e notifiche</w:t>
      </w:r>
    </w:p>
    <w:p w14:paraId="30A640E6" w14:textId="77777777" w:rsidR="00792242" w:rsidRPr="00792242" w:rsidRDefault="00792242" w:rsidP="007922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  <w:t>Map View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: Visualizza la posizione in tempo reale di dipendenti e asset</w:t>
      </w:r>
    </w:p>
    <w:p w14:paraId="751490B7" w14:textId="77777777" w:rsidR="00792242" w:rsidRPr="00792242" w:rsidRDefault="00792242" w:rsidP="007922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  <w:t>Employees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: Gestisci i dipendenti e assegna loro i tag</w:t>
      </w:r>
    </w:p>
    <w:p w14:paraId="3100C287" w14:textId="77777777" w:rsidR="00792242" w:rsidRPr="00792242" w:rsidRDefault="00792242" w:rsidP="007922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  <w:t>Assets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: Gestisci gli asset e assegna loro i tag</w:t>
      </w:r>
    </w:p>
    <w:p w14:paraId="05338D3D" w14:textId="77777777" w:rsidR="00792242" w:rsidRPr="00792242" w:rsidRDefault="00792242" w:rsidP="007922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  <w:t>Configuration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: Configura mappe, antenne e geofence (solo admin)</w:t>
      </w:r>
    </w:p>
    <w:p w14:paraId="25BE089F" w14:textId="77777777" w:rsidR="00792242" w:rsidRPr="00792242" w:rsidRDefault="00792242" w:rsidP="0079224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:lang w:eastAsia="it-IT"/>
          <w14:ligatures w14:val="none"/>
        </w:rPr>
        <w:t>Settings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: Configura le impostazioni dell'applicazione</w:t>
      </w:r>
    </w:p>
    <w:p w14:paraId="065D7CBA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  <w:t>10. Estensione e Personalizzazione</w:t>
      </w:r>
    </w:p>
    <w:p w14:paraId="4B86B18E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  <w:t>10.1 Integrazione con un Sistema di Posizionamento Reale</w:t>
      </w:r>
    </w:p>
    <w:p w14:paraId="09566117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Per integrare con un sistema di posizionamento reale come BlueIOT:</w:t>
      </w:r>
    </w:p>
    <w:p w14:paraId="51D7744A" w14:textId="77777777" w:rsidR="00792242" w:rsidRPr="00792242" w:rsidRDefault="00792242" w:rsidP="007922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Modifica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client/src/services/positioning-service.ts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 per aggiornare i parametri di connessione</w:t>
      </w:r>
    </w:p>
    <w:p w14:paraId="519518EB" w14:textId="77777777" w:rsidR="00792242" w:rsidRPr="00792242" w:rsidRDefault="00792242" w:rsidP="0079224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Aggiorna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client/src/services/positioning/blueiot-provider.ts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 per supportare il protocollo specifico</w:t>
      </w:r>
    </w:p>
    <w:p w14:paraId="5FE9C7A3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  <w:t>10.2 Integrazione con un CRM Reale</w:t>
      </w:r>
    </w:p>
    <w:p w14:paraId="269C9102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Per integrare con un CRM reale:</w:t>
      </w:r>
    </w:p>
    <w:p w14:paraId="5F73B691" w14:textId="77777777" w:rsidR="00792242" w:rsidRPr="00792242" w:rsidRDefault="00792242" w:rsidP="007922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Modifica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client/src/services/crm-service.ts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 per aggiornare i parametri di connessione</w:t>
      </w:r>
    </w:p>
    <w:p w14:paraId="752FC565" w14:textId="77777777" w:rsidR="00792242" w:rsidRPr="00792242" w:rsidRDefault="00792242" w:rsidP="0079224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Aggiorna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client/src/services/crm/default-provider.ts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 per implementare le chiamate API specifiche</w:t>
      </w:r>
    </w:p>
    <w:p w14:paraId="44B4A309" w14:textId="77777777" w:rsidR="00792242" w:rsidRPr="00792242" w:rsidRDefault="00792242" w:rsidP="007922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27"/>
          <w:szCs w:val="27"/>
          <w:lang w:eastAsia="it-IT"/>
          <w14:ligatures w14:val="none"/>
        </w:rPr>
        <w:t>10.3 Estensione con Nuove Funzionalità</w:t>
      </w:r>
    </w:p>
    <w:p w14:paraId="60DF671C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Per aggiungere nuove funzionalità:</w:t>
      </w:r>
    </w:p>
    <w:p w14:paraId="75838B04" w14:textId="77777777" w:rsidR="00792242" w:rsidRPr="00792242" w:rsidRDefault="00792242" w:rsidP="007922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Aggiungi componenti Vue nella directory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client/src/components/</w:t>
      </w:r>
    </w:p>
    <w:p w14:paraId="5278FD3B" w14:textId="77777777" w:rsidR="00792242" w:rsidRPr="00792242" w:rsidRDefault="00792242" w:rsidP="007922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Aggiungi nuove viste nella directory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client/src/views/</w:t>
      </w:r>
    </w:p>
    <w:p w14:paraId="0697A61D" w14:textId="77777777" w:rsidR="00792242" w:rsidRPr="00792242" w:rsidRDefault="00792242" w:rsidP="007922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Aggiorna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client/src/router/index.ts</w:t>
      </w: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 per aggiungere nuove rotte</w:t>
      </w:r>
    </w:p>
    <w:p w14:paraId="02CC6CAC" w14:textId="77777777" w:rsidR="00792242" w:rsidRPr="00792242" w:rsidRDefault="00792242" w:rsidP="007922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Implementa nuovi store Pinia se necessario in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client/src/stores/</w:t>
      </w:r>
    </w:p>
    <w:p w14:paraId="7771B68E" w14:textId="77777777" w:rsidR="00792242" w:rsidRPr="00792242" w:rsidRDefault="00792242" w:rsidP="0079224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 xml:space="preserve">Aggiungi nuove API nel backend in </w:t>
      </w:r>
      <w:r w:rsidRPr="00792242">
        <w:rPr>
          <w:rFonts w:ascii="Courier New" w:eastAsia="Times New Roman" w:hAnsi="Courier New" w:cs="Courier New"/>
          <w:noProof w:val="0"/>
          <w:kern w:val="0"/>
          <w:sz w:val="20"/>
          <w:szCs w:val="20"/>
          <w:lang w:eastAsia="it-IT"/>
          <w14:ligatures w14:val="none"/>
        </w:rPr>
        <w:t>server/src/routes/</w:t>
      </w:r>
    </w:p>
    <w:p w14:paraId="79DE2E13" w14:textId="77777777" w:rsid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</w:p>
    <w:p w14:paraId="51D5C2F9" w14:textId="77777777" w:rsid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</w:p>
    <w:p w14:paraId="60756F01" w14:textId="5B9A8463" w:rsidR="00792242" w:rsidRPr="00792242" w:rsidRDefault="00792242" w:rsidP="00792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:lang w:eastAsia="it-IT"/>
          <w14:ligatures w14:val="none"/>
        </w:rPr>
        <w:lastRenderedPageBreak/>
        <w:t>Conclusione</w:t>
      </w:r>
    </w:p>
    <w:p w14:paraId="14306F3A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Questa guida completa ti ha fornito tutti i passaggi necessari per installare, configurare e avviare l'applicazione BlueIOT Site Monitor. Seguendo queste istruzioni, dovresti essere in grado di avere un'applicazione funzionante in modalità sviluppo, pronta per essere adattata alle tue esigenze specifiche.</w:t>
      </w:r>
    </w:p>
    <w:p w14:paraId="2127D332" w14:textId="77777777" w:rsidR="00792242" w:rsidRPr="00792242" w:rsidRDefault="00792242" w:rsidP="00792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</w:pPr>
      <w:r w:rsidRPr="0079224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it-IT"/>
          <w14:ligatures w14:val="none"/>
        </w:rPr>
        <w:t>La modalità di sviluppo con i mock server ti consente di testare e sviluppare l'applicazione senza dipendere dai sistemi reali, mentre l'architettura modulare ti permette di sostituire facilmente i provider mock con implementazioni reali quando sei pronto per la produzione.</w:t>
      </w:r>
    </w:p>
    <w:p w14:paraId="1B36E11A" w14:textId="77777777" w:rsidR="007C7AA8" w:rsidRDefault="007C7AA8"/>
    <w:p w14:paraId="25504AD0" w14:textId="77777777" w:rsidR="000B5256" w:rsidRDefault="000B5256"/>
    <w:p w14:paraId="6A3DA8D0" w14:textId="77777777" w:rsidR="000B5256" w:rsidRPr="000B5256" w:rsidRDefault="000B5256" w:rsidP="000B5256">
      <w:pPr>
        <w:rPr>
          <w:b/>
          <w:bCs/>
        </w:rPr>
      </w:pPr>
      <w:r w:rsidRPr="000B5256">
        <w:rPr>
          <w:b/>
          <w:bCs/>
        </w:rPr>
        <w:t>Configurazione Apache per BlueIOT Site Monitor</w:t>
      </w:r>
    </w:p>
    <w:p w14:paraId="5A821258" w14:textId="77777777" w:rsidR="000B5256" w:rsidRPr="000B5256" w:rsidRDefault="000B5256" w:rsidP="000B5256">
      <w:r w:rsidRPr="000B5256">
        <w:t>Se preferisci utilizzare Apache invece di Nginx come server web per la produzione, ecco una guida completa su come configurarlo. Apache è un'alternativa valida e molto diffusa a Nginx, particolarmente comune in ambienti di hosting condiviso.</w:t>
      </w:r>
    </w:p>
    <w:p w14:paraId="4B06B18E" w14:textId="77777777" w:rsidR="000B5256" w:rsidRPr="000B5256" w:rsidRDefault="000B5256" w:rsidP="000B5256">
      <w:pPr>
        <w:rPr>
          <w:b/>
          <w:bCs/>
        </w:rPr>
      </w:pPr>
      <w:r w:rsidRPr="000B5256">
        <w:rPr>
          <w:b/>
          <w:bCs/>
        </w:rPr>
        <w:t>1. Installazione di Apache</w:t>
      </w:r>
    </w:p>
    <w:p w14:paraId="5AD66A87" w14:textId="77777777" w:rsidR="000B5256" w:rsidRPr="000B5256" w:rsidRDefault="000B5256" w:rsidP="000B5256">
      <w:pPr>
        <w:rPr>
          <w:b/>
          <w:bCs/>
        </w:rPr>
      </w:pPr>
      <w:r w:rsidRPr="000B5256">
        <w:rPr>
          <w:b/>
          <w:bCs/>
        </w:rPr>
        <w:t>Per Ubuntu/Debian:</w:t>
      </w:r>
    </w:p>
    <w:p w14:paraId="6EC1A3FE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>bash</w:t>
      </w:r>
    </w:p>
    <w:p w14:paraId="15BD3725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>sudo apt update</w:t>
      </w:r>
    </w:p>
    <w:p w14:paraId="16F94143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>sudo apt install apache2</w:t>
      </w:r>
    </w:p>
    <w:p w14:paraId="7349715E" w14:textId="77777777" w:rsidR="000B5256" w:rsidRPr="000B5256" w:rsidRDefault="000B5256" w:rsidP="000B5256">
      <w:pPr>
        <w:rPr>
          <w:b/>
          <w:bCs/>
          <w:lang w:val="en-US"/>
        </w:rPr>
      </w:pPr>
      <w:r w:rsidRPr="000B5256">
        <w:rPr>
          <w:b/>
          <w:bCs/>
          <w:lang w:val="en-US"/>
        </w:rPr>
        <w:t>Per macOS:</w:t>
      </w:r>
    </w:p>
    <w:p w14:paraId="638F0EAB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>bash</w:t>
      </w:r>
    </w:p>
    <w:p w14:paraId="0232A924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>brew install httpd</w:t>
      </w:r>
    </w:p>
    <w:p w14:paraId="6C8F7695" w14:textId="77777777" w:rsidR="000B5256" w:rsidRPr="000B5256" w:rsidRDefault="000B5256" w:rsidP="000B5256">
      <w:pPr>
        <w:rPr>
          <w:b/>
          <w:bCs/>
        </w:rPr>
      </w:pPr>
      <w:r w:rsidRPr="000B5256">
        <w:rPr>
          <w:b/>
          <w:bCs/>
        </w:rPr>
        <w:t>Per Windows:</w:t>
      </w:r>
    </w:p>
    <w:p w14:paraId="56C52E49" w14:textId="77777777" w:rsidR="000B5256" w:rsidRPr="000B5256" w:rsidRDefault="000B5256" w:rsidP="000B5256">
      <w:r w:rsidRPr="000B5256">
        <w:t xml:space="preserve">Scaricare e installare XAMPP (include Apache) da </w:t>
      </w:r>
      <w:hyperlink r:id="rId16" w:history="1">
        <w:r w:rsidRPr="000B5256">
          <w:rPr>
            <w:rStyle w:val="Collegamentoipertestuale"/>
          </w:rPr>
          <w:t>https://www.apachefriends.org/</w:t>
        </w:r>
      </w:hyperlink>
    </w:p>
    <w:p w14:paraId="658D9689" w14:textId="77777777" w:rsidR="000B5256" w:rsidRPr="000B5256" w:rsidRDefault="000B5256" w:rsidP="000B5256">
      <w:pPr>
        <w:rPr>
          <w:b/>
          <w:bCs/>
        </w:rPr>
      </w:pPr>
      <w:r w:rsidRPr="000B5256">
        <w:rPr>
          <w:b/>
          <w:bCs/>
        </w:rPr>
        <w:t>2. Abilitazione dei Moduli Necessari</w:t>
      </w:r>
    </w:p>
    <w:p w14:paraId="03D4F4D1" w14:textId="77777777" w:rsidR="000B5256" w:rsidRPr="000B5256" w:rsidRDefault="000B5256" w:rsidP="000B5256">
      <w:r w:rsidRPr="000B5256">
        <w:t>Per Ubuntu/Debian, abilita i moduli necessari per proxy e WebSocket:</w:t>
      </w:r>
    </w:p>
    <w:p w14:paraId="1BC0B0BF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>bash</w:t>
      </w:r>
    </w:p>
    <w:p w14:paraId="4A49596A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>sudo a2enmod proxy</w:t>
      </w:r>
    </w:p>
    <w:p w14:paraId="7AF82307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>sudo a2enmod proxy_http</w:t>
      </w:r>
    </w:p>
    <w:p w14:paraId="1C64B67C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>sudo a2enmod proxy_wstunnel</w:t>
      </w:r>
    </w:p>
    <w:p w14:paraId="5EB97F19" w14:textId="77777777" w:rsidR="000B5256" w:rsidRPr="000B5256" w:rsidRDefault="000B5256" w:rsidP="000B5256">
      <w:r w:rsidRPr="000B5256">
        <w:t>sudo a2enmod rewrite</w:t>
      </w:r>
    </w:p>
    <w:p w14:paraId="0D4DC9F0" w14:textId="77777777" w:rsidR="000B5256" w:rsidRPr="000B5256" w:rsidRDefault="000B5256" w:rsidP="000B5256">
      <w:pPr>
        <w:rPr>
          <w:b/>
          <w:bCs/>
        </w:rPr>
      </w:pPr>
      <w:r w:rsidRPr="000B5256">
        <w:rPr>
          <w:b/>
          <w:bCs/>
        </w:rPr>
        <w:t>3. Configurazione del Virtual Host</w:t>
      </w:r>
    </w:p>
    <w:p w14:paraId="7C48A638" w14:textId="77777777" w:rsidR="000B5256" w:rsidRPr="000B5256" w:rsidRDefault="000B5256" w:rsidP="000B5256">
      <w:pPr>
        <w:rPr>
          <w:b/>
          <w:bCs/>
        </w:rPr>
      </w:pPr>
      <w:r w:rsidRPr="000B5256">
        <w:rPr>
          <w:b/>
          <w:bCs/>
        </w:rPr>
        <w:t>3.1 Ubuntu/Debian:</w:t>
      </w:r>
    </w:p>
    <w:p w14:paraId="0A1DAEBA" w14:textId="77777777" w:rsidR="000B5256" w:rsidRPr="000B5256" w:rsidRDefault="000B5256" w:rsidP="000B5256">
      <w:r w:rsidRPr="000B5256">
        <w:lastRenderedPageBreak/>
        <w:t>Crea un nuovo file di configurazione:</w:t>
      </w:r>
    </w:p>
    <w:p w14:paraId="2FC4DD21" w14:textId="77777777" w:rsidR="000B5256" w:rsidRPr="000B5256" w:rsidRDefault="000B5256" w:rsidP="000B5256">
      <w:r w:rsidRPr="000B5256">
        <w:t>bash</w:t>
      </w:r>
    </w:p>
    <w:p w14:paraId="2E640060" w14:textId="77777777" w:rsidR="000B5256" w:rsidRPr="000B5256" w:rsidRDefault="000B5256" w:rsidP="000B5256">
      <w:r w:rsidRPr="000B5256">
        <w:t>sudo nano /etc/apache2/sites-available/blue-site-monitor.conf</w:t>
      </w:r>
    </w:p>
    <w:p w14:paraId="4D6F1DFE" w14:textId="77777777" w:rsidR="000B5256" w:rsidRPr="000B5256" w:rsidRDefault="000B5256" w:rsidP="000B5256">
      <w:pPr>
        <w:rPr>
          <w:b/>
          <w:bCs/>
        </w:rPr>
      </w:pPr>
      <w:r w:rsidRPr="000B5256">
        <w:rPr>
          <w:b/>
          <w:bCs/>
        </w:rPr>
        <w:t>3.2 macOS (con Homebrew):</w:t>
      </w:r>
    </w:p>
    <w:p w14:paraId="3ADE7F2D" w14:textId="77777777" w:rsidR="000B5256" w:rsidRPr="000B5256" w:rsidRDefault="000B5256" w:rsidP="000B5256">
      <w:r w:rsidRPr="000B5256">
        <w:t>bash</w:t>
      </w:r>
    </w:p>
    <w:p w14:paraId="04C1BC64" w14:textId="77777777" w:rsidR="000B5256" w:rsidRPr="000B5256" w:rsidRDefault="000B5256" w:rsidP="000B5256">
      <w:r w:rsidRPr="000B5256">
        <w:t>nano /usr/local/etc/httpd/extra/httpd-vhosts.conf</w:t>
      </w:r>
    </w:p>
    <w:p w14:paraId="1764F00B" w14:textId="77777777" w:rsidR="000B5256" w:rsidRPr="000B5256" w:rsidRDefault="000B5256" w:rsidP="000B5256">
      <w:pPr>
        <w:rPr>
          <w:b/>
          <w:bCs/>
        </w:rPr>
      </w:pPr>
      <w:r w:rsidRPr="000B5256">
        <w:rPr>
          <w:b/>
          <w:bCs/>
        </w:rPr>
        <w:t>3.3 Windows (con XAMPP):</w:t>
      </w:r>
    </w:p>
    <w:p w14:paraId="165993D1" w14:textId="77777777" w:rsidR="000B5256" w:rsidRPr="000B5256" w:rsidRDefault="000B5256" w:rsidP="000B5256">
      <w:r w:rsidRPr="000B5256">
        <w:t>Modifica il file:</w:t>
      </w:r>
    </w:p>
    <w:p w14:paraId="058866C9" w14:textId="77777777" w:rsidR="000B5256" w:rsidRPr="000B5256" w:rsidRDefault="000B5256" w:rsidP="000B5256">
      <w:r w:rsidRPr="000B5256">
        <w:t>C:\xampp\apache\conf\extra\httpd-vhosts.conf</w:t>
      </w:r>
    </w:p>
    <w:p w14:paraId="5CDBE6CA" w14:textId="77777777" w:rsidR="000B5256" w:rsidRPr="000B5256" w:rsidRDefault="000B5256" w:rsidP="000B5256">
      <w:pPr>
        <w:rPr>
          <w:b/>
          <w:bCs/>
        </w:rPr>
      </w:pPr>
      <w:r w:rsidRPr="000B5256">
        <w:rPr>
          <w:b/>
          <w:bCs/>
        </w:rPr>
        <w:t>4. Configurazione del Virtual Host</w:t>
      </w:r>
    </w:p>
    <w:p w14:paraId="7B31AEF1" w14:textId="77777777" w:rsidR="000B5256" w:rsidRPr="000B5256" w:rsidRDefault="000B5256" w:rsidP="000B5256">
      <w:r w:rsidRPr="000B5256">
        <w:t>Aggiungi la seguente configurazione al file, sostituendo your-domain.com con il tuo dominio o indirizzo IP:</w:t>
      </w:r>
    </w:p>
    <w:p w14:paraId="3C115268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>apache</w:t>
      </w:r>
    </w:p>
    <w:p w14:paraId="7F93272F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>&lt;VirtualHost *:80&gt;</w:t>
      </w:r>
    </w:p>
    <w:p w14:paraId="4B533A3F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ServerName your-domain.com</w:t>
      </w:r>
    </w:p>
    <w:p w14:paraId="52EE6C9C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ServerAlias www.your-domain.com</w:t>
      </w:r>
    </w:p>
    <w:p w14:paraId="1FC981D4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</w:t>
      </w:r>
    </w:p>
    <w:p w14:paraId="10865DBD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# Documentroot punta alla directory dist del frontend</w:t>
      </w:r>
    </w:p>
    <w:p w14:paraId="0DC6C639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DocumentRoot /path/to/blue-site-monitor/client/dist</w:t>
      </w:r>
    </w:p>
    <w:p w14:paraId="1DAF32C7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</w:t>
      </w:r>
    </w:p>
    <w:p w14:paraId="653BCD5D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&lt;Directory /path/to/blue-site-monitor/client/dist&gt;</w:t>
      </w:r>
    </w:p>
    <w:p w14:paraId="42425728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    Options -Indexes +FollowSymLinks</w:t>
      </w:r>
    </w:p>
    <w:p w14:paraId="0616625E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    AllowOverride All</w:t>
      </w:r>
    </w:p>
    <w:p w14:paraId="23C8528B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    Require all granted</w:t>
      </w:r>
    </w:p>
    <w:p w14:paraId="57136048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    </w:t>
      </w:r>
    </w:p>
    <w:p w14:paraId="1D61966E" w14:textId="77777777" w:rsidR="000B5256" w:rsidRPr="000B5256" w:rsidRDefault="000B5256" w:rsidP="000B5256">
      <w:r w:rsidRPr="000B5256">
        <w:rPr>
          <w:lang w:val="en-US"/>
        </w:rPr>
        <w:t xml:space="preserve">        </w:t>
      </w:r>
      <w:r w:rsidRPr="000B5256">
        <w:t># Rewrite per SPA (applicazioni a pagina singola)</w:t>
      </w:r>
    </w:p>
    <w:p w14:paraId="43D4BF7F" w14:textId="77777777" w:rsidR="000B5256" w:rsidRPr="000B5256" w:rsidRDefault="000B5256" w:rsidP="000B5256">
      <w:r w:rsidRPr="000B5256">
        <w:t xml:space="preserve">        RewriteEngine On</w:t>
      </w:r>
    </w:p>
    <w:p w14:paraId="53C33431" w14:textId="77777777" w:rsidR="000B5256" w:rsidRPr="000B5256" w:rsidRDefault="000B5256" w:rsidP="000B5256">
      <w:r w:rsidRPr="000B5256">
        <w:t xml:space="preserve">        RewriteBase /</w:t>
      </w:r>
    </w:p>
    <w:p w14:paraId="02B61977" w14:textId="77777777" w:rsidR="000B5256" w:rsidRPr="000B5256" w:rsidRDefault="000B5256" w:rsidP="000B5256">
      <w:r w:rsidRPr="000B5256">
        <w:t xml:space="preserve">        </w:t>
      </w:r>
    </w:p>
    <w:p w14:paraId="1EFB9FA8" w14:textId="77777777" w:rsidR="000B5256" w:rsidRPr="000B5256" w:rsidRDefault="000B5256" w:rsidP="000B5256">
      <w:r w:rsidRPr="000B5256">
        <w:t xml:space="preserve">        # Se il file richiesto non esiste, reindirizza a index.html</w:t>
      </w:r>
    </w:p>
    <w:p w14:paraId="3628B711" w14:textId="77777777" w:rsidR="000B5256" w:rsidRPr="000B5256" w:rsidRDefault="000B5256" w:rsidP="000B5256">
      <w:pPr>
        <w:rPr>
          <w:lang w:val="en-US"/>
        </w:rPr>
      </w:pPr>
      <w:r w:rsidRPr="000B5256">
        <w:t xml:space="preserve">        </w:t>
      </w:r>
      <w:r w:rsidRPr="000B5256">
        <w:rPr>
          <w:lang w:val="en-US"/>
        </w:rPr>
        <w:t>RewriteCond %{REQUEST_FILENAME} !-f</w:t>
      </w:r>
    </w:p>
    <w:p w14:paraId="5303D926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lastRenderedPageBreak/>
        <w:t xml:space="preserve">        RewriteCond %{REQUEST_FILENAME} !-d</w:t>
      </w:r>
    </w:p>
    <w:p w14:paraId="55AE55B4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    RewriteRule ^(.*)$ index.html [L,QSA]</w:t>
      </w:r>
    </w:p>
    <w:p w14:paraId="1C1ABE7F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&lt;/Directory&gt;</w:t>
      </w:r>
    </w:p>
    <w:p w14:paraId="490ADB63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</w:t>
      </w:r>
    </w:p>
    <w:p w14:paraId="408F4938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# Proxy per l'API backend</w:t>
      </w:r>
    </w:p>
    <w:p w14:paraId="53F8C488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&lt;Location /api&gt;</w:t>
      </w:r>
    </w:p>
    <w:p w14:paraId="0998716C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    ProxyPass http://localhost:4000</w:t>
      </w:r>
    </w:p>
    <w:p w14:paraId="3843F1CF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    ProxyPassReverse http://localhost:4000</w:t>
      </w:r>
    </w:p>
    <w:p w14:paraId="21A0672C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    </w:t>
      </w:r>
    </w:p>
    <w:p w14:paraId="21A2B5B7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    # Preserva l'host originale</w:t>
      </w:r>
    </w:p>
    <w:p w14:paraId="7A21DFD4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    ProxyPreserveHost On</w:t>
      </w:r>
    </w:p>
    <w:p w14:paraId="0094CA9F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&lt;/Location&gt;</w:t>
      </w:r>
    </w:p>
    <w:p w14:paraId="672DD9F3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</w:t>
      </w:r>
    </w:p>
    <w:p w14:paraId="650F3537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# Proxy per il WebSocket BlueIOT</w:t>
      </w:r>
    </w:p>
    <w:p w14:paraId="1379608A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&lt;Location /ws&gt;</w:t>
      </w:r>
    </w:p>
    <w:p w14:paraId="327954A4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    ProxyPass ws://localhost:4002</w:t>
      </w:r>
    </w:p>
    <w:p w14:paraId="73B0EE7E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    ProxyPassReverse ws://localhost:4002</w:t>
      </w:r>
    </w:p>
    <w:p w14:paraId="65BA4C96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    </w:t>
      </w:r>
    </w:p>
    <w:p w14:paraId="3718F73A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    # Configurazione specifica per WebSocket</w:t>
      </w:r>
    </w:p>
    <w:p w14:paraId="53D132A7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    RewriteEngine On</w:t>
      </w:r>
    </w:p>
    <w:p w14:paraId="1B910E8E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    RewriteCond %{HTTP:Upgrade} =websocket [NC]</w:t>
      </w:r>
    </w:p>
    <w:p w14:paraId="26E827EB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    RewriteCond %{HTTP:Connection} =Upgrade [NC]</w:t>
      </w:r>
    </w:p>
    <w:p w14:paraId="33501D0B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    RewriteRule ^/?(.*) ws://localhost:4002/$1 [P,L]</w:t>
      </w:r>
    </w:p>
    <w:p w14:paraId="2376EB17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&lt;/Location&gt;</w:t>
      </w:r>
    </w:p>
    <w:p w14:paraId="24259EC2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</w:t>
      </w:r>
    </w:p>
    <w:p w14:paraId="5248444E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# Log files</w:t>
      </w:r>
    </w:p>
    <w:p w14:paraId="39713748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ErrorLog ${APACHE_LOG_DIR}/blue-site-error.log</w:t>
      </w:r>
    </w:p>
    <w:p w14:paraId="4762A1EB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CustomLog ${APACHE_LOG_DIR}/blue-site-access.log combined</w:t>
      </w:r>
    </w:p>
    <w:p w14:paraId="2DEA8944" w14:textId="77777777" w:rsidR="000B5256" w:rsidRPr="000B5256" w:rsidRDefault="000B5256" w:rsidP="000B5256">
      <w:r w:rsidRPr="000B5256">
        <w:t>&lt;/VirtualHost&gt;</w:t>
      </w:r>
    </w:p>
    <w:p w14:paraId="19A0C7D4" w14:textId="77777777" w:rsidR="000B5256" w:rsidRPr="000B5256" w:rsidRDefault="000B5256" w:rsidP="000B5256">
      <w:pPr>
        <w:rPr>
          <w:b/>
          <w:bCs/>
        </w:rPr>
      </w:pPr>
      <w:r w:rsidRPr="000B5256">
        <w:rPr>
          <w:b/>
          <w:bCs/>
        </w:rPr>
        <w:t>Note sulla configurazione:</w:t>
      </w:r>
    </w:p>
    <w:p w14:paraId="481EC67D" w14:textId="77777777" w:rsidR="000B5256" w:rsidRPr="000B5256" w:rsidRDefault="000B5256" w:rsidP="000B5256">
      <w:pPr>
        <w:numPr>
          <w:ilvl w:val="0"/>
          <w:numId w:val="17"/>
        </w:numPr>
      </w:pPr>
      <w:r w:rsidRPr="000B5256">
        <w:t>DocumentRoot punta alla cartella dist del frontend compilato</w:t>
      </w:r>
    </w:p>
    <w:p w14:paraId="5FB18545" w14:textId="77777777" w:rsidR="000B5256" w:rsidRPr="000B5256" w:rsidRDefault="000B5256" w:rsidP="000B5256">
      <w:pPr>
        <w:numPr>
          <w:ilvl w:val="0"/>
          <w:numId w:val="17"/>
        </w:numPr>
      </w:pPr>
      <w:r w:rsidRPr="000B5256">
        <w:lastRenderedPageBreak/>
        <w:t>&lt;Directory&gt; imposta i permessi e le regole di rewrite per l'applicazione SPA</w:t>
      </w:r>
    </w:p>
    <w:p w14:paraId="38529C6E" w14:textId="77777777" w:rsidR="000B5256" w:rsidRPr="000B5256" w:rsidRDefault="000B5256" w:rsidP="000B5256">
      <w:pPr>
        <w:numPr>
          <w:ilvl w:val="0"/>
          <w:numId w:val="17"/>
        </w:numPr>
      </w:pPr>
      <w:r w:rsidRPr="000B5256">
        <w:t>&lt;Location /api&gt; configura il proxy per l'API backend</w:t>
      </w:r>
    </w:p>
    <w:p w14:paraId="5448052C" w14:textId="77777777" w:rsidR="000B5256" w:rsidRPr="000B5256" w:rsidRDefault="000B5256" w:rsidP="000B5256">
      <w:pPr>
        <w:numPr>
          <w:ilvl w:val="0"/>
          <w:numId w:val="17"/>
        </w:numPr>
      </w:pPr>
      <w:r w:rsidRPr="000B5256">
        <w:t>&lt;Location /ws&gt; configura il proxy per i WebSocket di BlueIOT</w:t>
      </w:r>
    </w:p>
    <w:p w14:paraId="69FB4153" w14:textId="77777777" w:rsidR="000B5256" w:rsidRPr="000B5256" w:rsidRDefault="000B5256" w:rsidP="000B5256">
      <w:pPr>
        <w:rPr>
          <w:b/>
          <w:bCs/>
        </w:rPr>
      </w:pPr>
      <w:r w:rsidRPr="000B5256">
        <w:rPr>
          <w:b/>
          <w:bCs/>
        </w:rPr>
        <w:t>5. Attivazione della Configurazione</w:t>
      </w:r>
    </w:p>
    <w:p w14:paraId="6705ECE9" w14:textId="77777777" w:rsidR="000B5256" w:rsidRPr="000B5256" w:rsidRDefault="000B5256" w:rsidP="000B5256">
      <w:pPr>
        <w:rPr>
          <w:b/>
          <w:bCs/>
        </w:rPr>
      </w:pPr>
      <w:r w:rsidRPr="000B5256">
        <w:rPr>
          <w:b/>
          <w:bCs/>
        </w:rPr>
        <w:t>5.1 Ubuntu/Debian:</w:t>
      </w:r>
    </w:p>
    <w:p w14:paraId="695E85BA" w14:textId="77777777" w:rsidR="000B5256" w:rsidRPr="000B5256" w:rsidRDefault="000B5256" w:rsidP="000B5256">
      <w:r w:rsidRPr="000B5256">
        <w:t>bash</w:t>
      </w:r>
    </w:p>
    <w:p w14:paraId="6A3D1DAA" w14:textId="77777777" w:rsidR="000B5256" w:rsidRPr="000B5256" w:rsidRDefault="000B5256" w:rsidP="000B5256">
      <w:r w:rsidRPr="000B5256">
        <w:rPr>
          <w:i/>
          <w:iCs/>
        </w:rPr>
        <w:t># Attiva il sito</w:t>
      </w:r>
    </w:p>
    <w:p w14:paraId="45A7EE94" w14:textId="77777777" w:rsidR="000B5256" w:rsidRPr="000B5256" w:rsidRDefault="000B5256" w:rsidP="000B5256">
      <w:r w:rsidRPr="000B5256">
        <w:t>sudo a2ensite blue-site-monitor.conf</w:t>
      </w:r>
    </w:p>
    <w:p w14:paraId="56788C37" w14:textId="77777777" w:rsidR="000B5256" w:rsidRPr="000B5256" w:rsidRDefault="000B5256" w:rsidP="000B5256"/>
    <w:p w14:paraId="69A7FBC2" w14:textId="77777777" w:rsidR="000B5256" w:rsidRPr="000B5256" w:rsidRDefault="000B5256" w:rsidP="000B5256">
      <w:r w:rsidRPr="000B5256">
        <w:rPr>
          <w:i/>
          <w:iCs/>
        </w:rPr>
        <w:t># Verifica la configurazione</w:t>
      </w:r>
    </w:p>
    <w:p w14:paraId="6C724340" w14:textId="77777777" w:rsidR="000B5256" w:rsidRPr="000B5256" w:rsidRDefault="000B5256" w:rsidP="000B5256">
      <w:r w:rsidRPr="000B5256">
        <w:t>sudo apache2ctl configtest</w:t>
      </w:r>
    </w:p>
    <w:p w14:paraId="768ADF2A" w14:textId="77777777" w:rsidR="000B5256" w:rsidRPr="000B5256" w:rsidRDefault="000B5256" w:rsidP="000B5256"/>
    <w:p w14:paraId="48A04445" w14:textId="77777777" w:rsidR="000B5256" w:rsidRPr="000B5256" w:rsidRDefault="000B5256" w:rsidP="000B5256">
      <w:r w:rsidRPr="000B5256">
        <w:rPr>
          <w:i/>
          <w:iCs/>
        </w:rPr>
        <w:t># Riavvia Apache</w:t>
      </w:r>
    </w:p>
    <w:p w14:paraId="4767E834" w14:textId="77777777" w:rsidR="000B5256" w:rsidRPr="000B5256" w:rsidRDefault="000B5256" w:rsidP="000B5256">
      <w:r w:rsidRPr="000B5256">
        <w:t>sudo systemctl restart apache2</w:t>
      </w:r>
    </w:p>
    <w:p w14:paraId="7843E442" w14:textId="77777777" w:rsidR="000B5256" w:rsidRPr="000B5256" w:rsidRDefault="000B5256" w:rsidP="000B5256">
      <w:pPr>
        <w:rPr>
          <w:b/>
          <w:bCs/>
        </w:rPr>
      </w:pPr>
      <w:r w:rsidRPr="000B5256">
        <w:rPr>
          <w:b/>
          <w:bCs/>
        </w:rPr>
        <w:t>5.2 macOS:</w:t>
      </w:r>
    </w:p>
    <w:p w14:paraId="5F98C238" w14:textId="77777777" w:rsidR="000B5256" w:rsidRPr="000B5256" w:rsidRDefault="000B5256" w:rsidP="000B5256">
      <w:r w:rsidRPr="000B5256">
        <w:t>bash</w:t>
      </w:r>
    </w:p>
    <w:p w14:paraId="025FBD22" w14:textId="77777777" w:rsidR="000B5256" w:rsidRPr="000B5256" w:rsidRDefault="000B5256" w:rsidP="000B5256">
      <w:r w:rsidRPr="000B5256">
        <w:rPr>
          <w:i/>
          <w:iCs/>
        </w:rPr>
        <w:t># Riavvia Apache</w:t>
      </w:r>
    </w:p>
    <w:p w14:paraId="2DE76C36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>brew services restart httpd</w:t>
      </w:r>
    </w:p>
    <w:p w14:paraId="222F2990" w14:textId="77777777" w:rsidR="000B5256" w:rsidRPr="000B5256" w:rsidRDefault="000B5256" w:rsidP="000B5256">
      <w:pPr>
        <w:rPr>
          <w:b/>
          <w:bCs/>
          <w:lang w:val="en-US"/>
        </w:rPr>
      </w:pPr>
      <w:r w:rsidRPr="000B5256">
        <w:rPr>
          <w:b/>
          <w:bCs/>
          <w:lang w:val="en-US"/>
        </w:rPr>
        <w:t>5.3 Windows (XAMPP):</w:t>
      </w:r>
    </w:p>
    <w:p w14:paraId="065A50E8" w14:textId="77777777" w:rsidR="000B5256" w:rsidRPr="000B5256" w:rsidRDefault="000B5256" w:rsidP="000B5256">
      <w:r w:rsidRPr="000B5256">
        <w:t>Riavvia Apache dal pannello di controllo di XAMPP.</w:t>
      </w:r>
    </w:p>
    <w:p w14:paraId="51DE94B8" w14:textId="77777777" w:rsidR="000B5256" w:rsidRPr="000B5256" w:rsidRDefault="000B5256" w:rsidP="000B5256">
      <w:pPr>
        <w:rPr>
          <w:b/>
          <w:bCs/>
        </w:rPr>
      </w:pPr>
      <w:r w:rsidRPr="000B5256">
        <w:rPr>
          <w:b/>
          <w:bCs/>
        </w:rPr>
        <w:t>6. Configurazione HTTPS (Raccomandata per Produzione)</w:t>
      </w:r>
    </w:p>
    <w:p w14:paraId="62FC38C6" w14:textId="77777777" w:rsidR="000B5256" w:rsidRPr="000B5256" w:rsidRDefault="000B5256" w:rsidP="000B5256">
      <w:pPr>
        <w:rPr>
          <w:b/>
          <w:bCs/>
        </w:rPr>
      </w:pPr>
      <w:r w:rsidRPr="000B5256">
        <w:rPr>
          <w:b/>
          <w:bCs/>
        </w:rPr>
        <w:t>6.1 Ottenere un Certificato SSL con Let's Encrypt (Ubuntu/Debian)</w:t>
      </w:r>
    </w:p>
    <w:p w14:paraId="011AED48" w14:textId="77777777" w:rsidR="000B5256" w:rsidRPr="000B5256" w:rsidRDefault="000B5256" w:rsidP="000B5256">
      <w:r w:rsidRPr="000B5256">
        <w:t>bash</w:t>
      </w:r>
    </w:p>
    <w:p w14:paraId="010DA579" w14:textId="77777777" w:rsidR="000B5256" w:rsidRPr="000B5256" w:rsidRDefault="000B5256" w:rsidP="000B5256">
      <w:r w:rsidRPr="000B5256">
        <w:rPr>
          <w:i/>
          <w:iCs/>
        </w:rPr>
        <w:t># Installa Certbot</w:t>
      </w:r>
    </w:p>
    <w:p w14:paraId="0391BCEC" w14:textId="77777777" w:rsidR="000B5256" w:rsidRPr="000B5256" w:rsidRDefault="000B5256" w:rsidP="000B5256">
      <w:r w:rsidRPr="000B5256">
        <w:t>sudo apt install certbot python3-certbot-apache</w:t>
      </w:r>
    </w:p>
    <w:p w14:paraId="09095DEC" w14:textId="77777777" w:rsidR="000B5256" w:rsidRPr="000B5256" w:rsidRDefault="000B5256" w:rsidP="000B5256"/>
    <w:p w14:paraId="4764EA11" w14:textId="77777777" w:rsidR="000B5256" w:rsidRPr="000B5256" w:rsidRDefault="000B5256" w:rsidP="000B5256">
      <w:r w:rsidRPr="000B5256">
        <w:rPr>
          <w:i/>
          <w:iCs/>
        </w:rPr>
        <w:t># Ottieni un certificato e configura automaticamente Apache</w:t>
      </w:r>
    </w:p>
    <w:p w14:paraId="05746BED" w14:textId="77777777" w:rsidR="000B5256" w:rsidRPr="000B5256" w:rsidRDefault="000B5256" w:rsidP="000B5256">
      <w:r w:rsidRPr="000B5256">
        <w:t>sudo certbot --apache -d your-domain.com -d www.your-domain.com</w:t>
      </w:r>
    </w:p>
    <w:p w14:paraId="5E5D0869" w14:textId="77777777" w:rsidR="000B5256" w:rsidRPr="000B5256" w:rsidRDefault="000B5256" w:rsidP="000B5256">
      <w:pPr>
        <w:rPr>
          <w:b/>
          <w:bCs/>
        </w:rPr>
      </w:pPr>
      <w:r w:rsidRPr="000B5256">
        <w:rPr>
          <w:b/>
          <w:bCs/>
        </w:rPr>
        <w:t>6.2 Configurazione Manuale di SSL</w:t>
      </w:r>
    </w:p>
    <w:p w14:paraId="32188F85" w14:textId="77777777" w:rsidR="000B5256" w:rsidRPr="000B5256" w:rsidRDefault="000B5256" w:rsidP="000B5256">
      <w:r w:rsidRPr="000B5256">
        <w:t>Se non utilizzi Let's Encrypt, aggiungi queste righe al tuo Virtual Host per SSL:</w:t>
      </w:r>
    </w:p>
    <w:p w14:paraId="73469FF4" w14:textId="77777777" w:rsidR="000B5256" w:rsidRPr="000B5256" w:rsidRDefault="000B5256" w:rsidP="000B5256">
      <w:r w:rsidRPr="000B5256">
        <w:t>apache</w:t>
      </w:r>
    </w:p>
    <w:p w14:paraId="77734E25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lastRenderedPageBreak/>
        <w:t>&lt;VirtualHost *:443&gt;</w:t>
      </w:r>
    </w:p>
    <w:p w14:paraId="1D89E10C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ServerName your-domain.com</w:t>
      </w:r>
    </w:p>
    <w:p w14:paraId="4D8B49B9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ServerAlias www.your-domain.com</w:t>
      </w:r>
    </w:p>
    <w:p w14:paraId="7398192B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</w:t>
      </w:r>
    </w:p>
    <w:p w14:paraId="2D0A7418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# Configurazione SSL</w:t>
      </w:r>
    </w:p>
    <w:p w14:paraId="05147EBC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SSLEngine on</w:t>
      </w:r>
    </w:p>
    <w:p w14:paraId="7E4EA6BE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SSLCertificateFile    /path/to/your/certificate.crt</w:t>
      </w:r>
    </w:p>
    <w:p w14:paraId="2A5FCCEC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SSLCertificateKeyFile /path/to/your/private.key</w:t>
      </w:r>
    </w:p>
    <w:p w14:paraId="384543FD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</w:t>
      </w:r>
    </w:p>
    <w:p w14:paraId="544E1AF9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# Se hai un certificato chain</w:t>
      </w:r>
    </w:p>
    <w:p w14:paraId="536DA908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SSLCertificateChainFile /path/to/your/chain.crt</w:t>
      </w:r>
    </w:p>
    <w:p w14:paraId="30FA8B4C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</w:t>
      </w:r>
    </w:p>
    <w:p w14:paraId="16BEB1F6" w14:textId="77777777" w:rsidR="000B5256" w:rsidRPr="000B5256" w:rsidRDefault="000B5256" w:rsidP="000B5256">
      <w:r w:rsidRPr="000B5256">
        <w:rPr>
          <w:lang w:val="en-US"/>
        </w:rPr>
        <w:t xml:space="preserve">    </w:t>
      </w:r>
      <w:r w:rsidRPr="000B5256">
        <w:t># Stessa configurazione di prima...</w:t>
      </w:r>
    </w:p>
    <w:p w14:paraId="2CBDEB8E" w14:textId="77777777" w:rsidR="000B5256" w:rsidRPr="000B5256" w:rsidRDefault="000B5256" w:rsidP="000B5256">
      <w:r w:rsidRPr="000B5256">
        <w:t xml:space="preserve">    DocumentRoot /path/to/blue-site-monitor/client/dist</w:t>
      </w:r>
    </w:p>
    <w:p w14:paraId="0D02817A" w14:textId="77777777" w:rsidR="000B5256" w:rsidRPr="000B5256" w:rsidRDefault="000B5256" w:rsidP="000B5256">
      <w:r w:rsidRPr="000B5256">
        <w:t xml:space="preserve">    </w:t>
      </w:r>
    </w:p>
    <w:p w14:paraId="342DE576" w14:textId="77777777" w:rsidR="000B5256" w:rsidRPr="000B5256" w:rsidRDefault="000B5256" w:rsidP="000B5256">
      <w:r w:rsidRPr="000B5256">
        <w:t xml:space="preserve">    # ... (resto della configurazione come sopra)</w:t>
      </w:r>
    </w:p>
    <w:p w14:paraId="5FC8A5EC" w14:textId="77777777" w:rsidR="000B5256" w:rsidRPr="000B5256" w:rsidRDefault="000B5256" w:rsidP="000B5256">
      <w:r w:rsidRPr="000B5256">
        <w:t>&lt;/VirtualHost&gt;</w:t>
      </w:r>
    </w:p>
    <w:p w14:paraId="2F924892" w14:textId="77777777" w:rsidR="000B5256" w:rsidRPr="000B5256" w:rsidRDefault="000B5256" w:rsidP="000B5256">
      <w:pPr>
        <w:rPr>
          <w:b/>
          <w:bCs/>
        </w:rPr>
      </w:pPr>
      <w:r w:rsidRPr="000B5256">
        <w:rPr>
          <w:b/>
          <w:bCs/>
        </w:rPr>
        <w:t>7. SELinux (Solo per CentOS/RHEL/Fedora)</w:t>
      </w:r>
    </w:p>
    <w:p w14:paraId="19F6C9DB" w14:textId="77777777" w:rsidR="000B5256" w:rsidRPr="000B5256" w:rsidRDefault="000B5256" w:rsidP="000B5256">
      <w:r w:rsidRPr="000B5256">
        <w:t>Se utilizzi una distribuzione con SELinux attivo, dovrai configurare i permessi appropriati:</w:t>
      </w:r>
    </w:p>
    <w:p w14:paraId="2BAA8E9B" w14:textId="77777777" w:rsidR="000B5256" w:rsidRPr="000B5256" w:rsidRDefault="000B5256" w:rsidP="000B5256">
      <w:r w:rsidRPr="000B5256">
        <w:t>bash</w:t>
      </w:r>
    </w:p>
    <w:p w14:paraId="492DA50D" w14:textId="77777777" w:rsidR="000B5256" w:rsidRPr="000B5256" w:rsidRDefault="000B5256" w:rsidP="000B5256">
      <w:r w:rsidRPr="000B5256">
        <w:rPr>
          <w:i/>
          <w:iCs/>
        </w:rPr>
        <w:t># Consenti ad Apache di effettuare connessioni di rete</w:t>
      </w:r>
    </w:p>
    <w:p w14:paraId="7721CE45" w14:textId="77777777" w:rsidR="000B5256" w:rsidRPr="000B5256" w:rsidRDefault="000B5256" w:rsidP="000B5256">
      <w:r w:rsidRPr="000B5256">
        <w:t>sudo setsebool -P httpd_can_network_connect 1</w:t>
      </w:r>
    </w:p>
    <w:p w14:paraId="66F31225" w14:textId="77777777" w:rsidR="000B5256" w:rsidRPr="000B5256" w:rsidRDefault="000B5256" w:rsidP="000B5256"/>
    <w:p w14:paraId="160BF0A2" w14:textId="77777777" w:rsidR="000B5256" w:rsidRPr="000B5256" w:rsidRDefault="000B5256" w:rsidP="000B5256">
      <w:r w:rsidRPr="000B5256">
        <w:rPr>
          <w:i/>
          <w:iCs/>
        </w:rPr>
        <w:t># Se memorizzi file in una directory non standard</w:t>
      </w:r>
    </w:p>
    <w:p w14:paraId="631B2C80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>sudo chcon -R -t httpd_sys_content_t /path/to/blue-site-monitor/client/dist</w:t>
      </w:r>
    </w:p>
    <w:p w14:paraId="24870670" w14:textId="77777777" w:rsidR="000B5256" w:rsidRPr="000B5256" w:rsidRDefault="000B5256" w:rsidP="000B5256">
      <w:pPr>
        <w:rPr>
          <w:b/>
          <w:bCs/>
        </w:rPr>
      </w:pPr>
      <w:r w:rsidRPr="000B5256">
        <w:rPr>
          <w:b/>
          <w:bCs/>
        </w:rPr>
        <w:t>8. Configurazione Apache come Servizio</w:t>
      </w:r>
    </w:p>
    <w:p w14:paraId="6B0ECBA7" w14:textId="77777777" w:rsidR="000B5256" w:rsidRPr="000B5256" w:rsidRDefault="000B5256" w:rsidP="000B5256">
      <w:pPr>
        <w:rPr>
          <w:b/>
          <w:bCs/>
        </w:rPr>
      </w:pPr>
      <w:r w:rsidRPr="000B5256">
        <w:rPr>
          <w:b/>
          <w:bCs/>
        </w:rPr>
        <w:t>8.1 Esecuzione Automatica all'Avvio su Ubuntu/Debian:</w:t>
      </w:r>
    </w:p>
    <w:p w14:paraId="31A7C51F" w14:textId="77777777" w:rsidR="000B5256" w:rsidRPr="000B5256" w:rsidRDefault="000B5256" w:rsidP="000B5256">
      <w:r w:rsidRPr="000B5256">
        <w:t>L'installazione standard configura già Apache come servizio. Per verificare:</w:t>
      </w:r>
    </w:p>
    <w:p w14:paraId="0C420F0E" w14:textId="77777777" w:rsidR="000B5256" w:rsidRPr="000B5256" w:rsidRDefault="000B5256" w:rsidP="000B5256">
      <w:r w:rsidRPr="000B5256">
        <w:t>bash</w:t>
      </w:r>
    </w:p>
    <w:p w14:paraId="5D4848ED" w14:textId="77777777" w:rsidR="000B5256" w:rsidRPr="000B5256" w:rsidRDefault="000B5256" w:rsidP="000B5256">
      <w:r w:rsidRPr="000B5256">
        <w:t>sudo systemctl status apache2</w:t>
      </w:r>
    </w:p>
    <w:p w14:paraId="392298D2" w14:textId="77777777" w:rsidR="000B5256" w:rsidRPr="000B5256" w:rsidRDefault="000B5256" w:rsidP="000B5256">
      <w:pPr>
        <w:rPr>
          <w:b/>
          <w:bCs/>
        </w:rPr>
      </w:pPr>
      <w:r w:rsidRPr="000B5256">
        <w:rPr>
          <w:b/>
          <w:bCs/>
        </w:rPr>
        <w:t>8.2 Esecuzione Automatica all'Avvio su macOS:</w:t>
      </w:r>
    </w:p>
    <w:p w14:paraId="7F4D7944" w14:textId="77777777" w:rsidR="000B5256" w:rsidRPr="000B5256" w:rsidRDefault="000B5256" w:rsidP="000B5256">
      <w:r w:rsidRPr="000B5256">
        <w:lastRenderedPageBreak/>
        <w:t>bash</w:t>
      </w:r>
    </w:p>
    <w:p w14:paraId="5A3222C2" w14:textId="77777777" w:rsidR="000B5256" w:rsidRPr="000B5256" w:rsidRDefault="000B5256" w:rsidP="000B5256">
      <w:r w:rsidRPr="000B5256">
        <w:t>brew services start httpd</w:t>
      </w:r>
    </w:p>
    <w:p w14:paraId="506C4C76" w14:textId="77777777" w:rsidR="000B5256" w:rsidRPr="000B5256" w:rsidRDefault="000B5256" w:rsidP="000B5256">
      <w:pPr>
        <w:rPr>
          <w:b/>
          <w:bCs/>
        </w:rPr>
      </w:pPr>
      <w:r w:rsidRPr="000B5256">
        <w:rPr>
          <w:b/>
          <w:bCs/>
        </w:rPr>
        <w:t>8.3 Esecuzione Automatica all'Avvio su Windows:</w:t>
      </w:r>
    </w:p>
    <w:p w14:paraId="65BE187E" w14:textId="77777777" w:rsidR="000B5256" w:rsidRPr="000B5256" w:rsidRDefault="000B5256" w:rsidP="000B5256">
      <w:r w:rsidRPr="000B5256">
        <w:t>Configurare XAMPP per l'avvio automatico tramite le impostazioni di Windows.</w:t>
      </w:r>
    </w:p>
    <w:p w14:paraId="48BE7A81" w14:textId="77777777" w:rsidR="000B5256" w:rsidRPr="000B5256" w:rsidRDefault="000B5256" w:rsidP="000B5256">
      <w:pPr>
        <w:rPr>
          <w:b/>
          <w:bCs/>
        </w:rPr>
      </w:pPr>
      <w:r w:rsidRPr="000B5256">
        <w:rPr>
          <w:b/>
          <w:bCs/>
        </w:rPr>
        <w:t>9. Ottimizzazioni per la Produzione</w:t>
      </w:r>
    </w:p>
    <w:p w14:paraId="4E6E93CF" w14:textId="77777777" w:rsidR="000B5256" w:rsidRPr="000B5256" w:rsidRDefault="000B5256" w:rsidP="000B5256">
      <w:pPr>
        <w:rPr>
          <w:b/>
          <w:bCs/>
        </w:rPr>
      </w:pPr>
      <w:r w:rsidRPr="000B5256">
        <w:rPr>
          <w:b/>
          <w:bCs/>
        </w:rPr>
        <w:t>9.1 Compressione dei Contenuti</w:t>
      </w:r>
    </w:p>
    <w:p w14:paraId="03294A17" w14:textId="77777777" w:rsidR="000B5256" w:rsidRPr="000B5256" w:rsidRDefault="000B5256" w:rsidP="000B5256">
      <w:r w:rsidRPr="000B5256">
        <w:t>Abilita la compressione gzip/deflate:</w:t>
      </w:r>
    </w:p>
    <w:p w14:paraId="620BF852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>apache</w:t>
      </w:r>
    </w:p>
    <w:p w14:paraId="004242D4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>&lt;IfModule mod_deflate.c&gt;</w:t>
      </w:r>
    </w:p>
    <w:p w14:paraId="090A6BC0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AddOutputFilterByType DEFLATE text/html text/plain text/xml text/css text/javascript application/javascript application/json</w:t>
      </w:r>
    </w:p>
    <w:p w14:paraId="6FD46915" w14:textId="77777777" w:rsidR="000B5256" w:rsidRPr="000B5256" w:rsidRDefault="000B5256" w:rsidP="000B5256">
      <w:r w:rsidRPr="000B5256">
        <w:t>&lt;/IfModule&gt;</w:t>
      </w:r>
    </w:p>
    <w:p w14:paraId="42D04C05" w14:textId="77777777" w:rsidR="000B5256" w:rsidRPr="000B5256" w:rsidRDefault="000B5256" w:rsidP="000B5256">
      <w:pPr>
        <w:rPr>
          <w:b/>
          <w:bCs/>
        </w:rPr>
      </w:pPr>
      <w:r w:rsidRPr="000B5256">
        <w:rPr>
          <w:b/>
          <w:bCs/>
        </w:rPr>
        <w:t>9.2 Caching</w:t>
      </w:r>
    </w:p>
    <w:p w14:paraId="4C01410B" w14:textId="77777777" w:rsidR="000B5256" w:rsidRPr="000B5256" w:rsidRDefault="000B5256" w:rsidP="000B5256">
      <w:r w:rsidRPr="000B5256">
        <w:t>Attiva il caching per migliorare le prestazioni:</w:t>
      </w:r>
    </w:p>
    <w:p w14:paraId="67292C0B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>apache</w:t>
      </w:r>
    </w:p>
    <w:p w14:paraId="318B9529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>&lt;IfModule mod_expires.c&gt;</w:t>
      </w:r>
    </w:p>
    <w:p w14:paraId="52E626B3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ExpiresActive On</w:t>
      </w:r>
    </w:p>
    <w:p w14:paraId="626794F1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ExpiresByType image/jpg "access plus 1 year"</w:t>
      </w:r>
    </w:p>
    <w:p w14:paraId="3AC9BB51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ExpiresByType image/jpeg "access plus 1 year"</w:t>
      </w:r>
    </w:p>
    <w:p w14:paraId="6823DD21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ExpiresByType image/gif "access plus 1 year"</w:t>
      </w:r>
    </w:p>
    <w:p w14:paraId="42E71880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ExpiresByType image/png "access plus 1 year"</w:t>
      </w:r>
    </w:p>
    <w:p w14:paraId="36A3B45A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ExpiresByType image/svg+xml "access plus 1 year"</w:t>
      </w:r>
    </w:p>
    <w:p w14:paraId="414AAFF8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ExpiresByType text/css "access plus 1 month"</w:t>
      </w:r>
    </w:p>
    <w:p w14:paraId="694D9DAD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ExpiresByType text/javascript "access plus 1 month"</w:t>
      </w:r>
    </w:p>
    <w:p w14:paraId="61A6D4DB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ExpiresByType application/javascript "access plus 1 month"</w:t>
      </w:r>
    </w:p>
    <w:p w14:paraId="5840BBAF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ExpiresByType application/json "access plus 0 seconds"</w:t>
      </w:r>
    </w:p>
    <w:p w14:paraId="466D1884" w14:textId="77777777" w:rsidR="000B5256" w:rsidRPr="000B5256" w:rsidRDefault="000B5256" w:rsidP="000B5256">
      <w:r w:rsidRPr="000B5256">
        <w:t>&lt;/IfModule&gt;</w:t>
      </w:r>
    </w:p>
    <w:p w14:paraId="62526807" w14:textId="77777777" w:rsidR="000B5256" w:rsidRPr="000B5256" w:rsidRDefault="000B5256" w:rsidP="000B5256">
      <w:pPr>
        <w:rPr>
          <w:b/>
          <w:bCs/>
        </w:rPr>
      </w:pPr>
      <w:r w:rsidRPr="000B5256">
        <w:rPr>
          <w:b/>
          <w:bCs/>
        </w:rPr>
        <w:t>9.3 Sicurezza</w:t>
      </w:r>
    </w:p>
    <w:p w14:paraId="0E6DB9D9" w14:textId="77777777" w:rsidR="000B5256" w:rsidRPr="000B5256" w:rsidRDefault="000B5256" w:rsidP="000B5256">
      <w:r w:rsidRPr="000B5256">
        <w:t>Aggiungi header di sicurezza:</w:t>
      </w:r>
    </w:p>
    <w:p w14:paraId="227F837D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>apache</w:t>
      </w:r>
    </w:p>
    <w:p w14:paraId="10E41B18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>&lt;IfModule mod_headers.c&gt;</w:t>
      </w:r>
    </w:p>
    <w:p w14:paraId="19F0228A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lastRenderedPageBreak/>
        <w:t xml:space="preserve">    Header set X-Content-Type-Options "nosniff"</w:t>
      </w:r>
    </w:p>
    <w:p w14:paraId="2C69D22A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Header set X-XSS-Protection "1; mode=block"</w:t>
      </w:r>
    </w:p>
    <w:p w14:paraId="72B05A6A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Header set X-Frame-Options "SAMEORIGIN"</w:t>
      </w:r>
    </w:p>
    <w:p w14:paraId="72898772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 xml:space="preserve">    Header set Strict-Transport-Security "max-age=31536000; includeSubDomains"</w:t>
      </w:r>
    </w:p>
    <w:p w14:paraId="211E12D5" w14:textId="77777777" w:rsidR="000B5256" w:rsidRPr="000B5256" w:rsidRDefault="000B5256" w:rsidP="000B5256">
      <w:r w:rsidRPr="000B5256">
        <w:t>&lt;/IfModule&gt;</w:t>
      </w:r>
    </w:p>
    <w:p w14:paraId="19C536F2" w14:textId="77777777" w:rsidR="000B5256" w:rsidRPr="000B5256" w:rsidRDefault="000B5256" w:rsidP="000B5256">
      <w:pPr>
        <w:rPr>
          <w:b/>
          <w:bCs/>
        </w:rPr>
      </w:pPr>
      <w:r w:rsidRPr="000B5256">
        <w:rPr>
          <w:b/>
          <w:bCs/>
        </w:rPr>
        <w:t>10. Gestione dell'Applicazione Node.js Backend</w:t>
      </w:r>
    </w:p>
    <w:p w14:paraId="3DD992EB" w14:textId="77777777" w:rsidR="000B5256" w:rsidRPr="000B5256" w:rsidRDefault="000B5256" w:rsidP="000B5256">
      <w:pPr>
        <w:rPr>
          <w:b/>
          <w:bCs/>
        </w:rPr>
      </w:pPr>
      <w:r w:rsidRPr="000B5256">
        <w:rPr>
          <w:b/>
          <w:bCs/>
        </w:rPr>
        <w:t>10.1 Utilizzo di PM2 per Gestire il Backend</w:t>
      </w:r>
    </w:p>
    <w:p w14:paraId="5EE61344" w14:textId="77777777" w:rsidR="000B5256" w:rsidRPr="000B5256" w:rsidRDefault="000B5256" w:rsidP="000B5256">
      <w:r w:rsidRPr="000B5256">
        <w:t>Per mantenere il backend Node.js in esecuzione in modo affidabile:</w:t>
      </w:r>
    </w:p>
    <w:p w14:paraId="3B7E0600" w14:textId="77777777" w:rsidR="000B5256" w:rsidRPr="000B5256" w:rsidRDefault="000B5256" w:rsidP="000B5256">
      <w:r w:rsidRPr="000B5256">
        <w:t>bash</w:t>
      </w:r>
    </w:p>
    <w:p w14:paraId="6CB8EFDC" w14:textId="77777777" w:rsidR="000B5256" w:rsidRPr="000B5256" w:rsidRDefault="000B5256" w:rsidP="000B5256">
      <w:r w:rsidRPr="000B5256">
        <w:rPr>
          <w:i/>
          <w:iCs/>
        </w:rPr>
        <w:t># Installa PM2 globalmente</w:t>
      </w:r>
    </w:p>
    <w:p w14:paraId="0DD6BE2A" w14:textId="77777777" w:rsidR="000B5256" w:rsidRPr="000B5256" w:rsidRDefault="000B5256" w:rsidP="000B5256">
      <w:r w:rsidRPr="000B5256">
        <w:t>npm install -g pm2</w:t>
      </w:r>
    </w:p>
    <w:p w14:paraId="024A12D3" w14:textId="77777777" w:rsidR="000B5256" w:rsidRPr="000B5256" w:rsidRDefault="000B5256" w:rsidP="000B5256"/>
    <w:p w14:paraId="6EC0D9A7" w14:textId="77777777" w:rsidR="000B5256" w:rsidRPr="000B5256" w:rsidRDefault="000B5256" w:rsidP="000B5256">
      <w:r w:rsidRPr="000B5256">
        <w:rPr>
          <w:i/>
          <w:iCs/>
        </w:rPr>
        <w:t># Avvia l'applicazione backend con PM2</w:t>
      </w:r>
    </w:p>
    <w:p w14:paraId="776AD3ED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>cd /path/to/blue-site-monitor/server</w:t>
      </w:r>
    </w:p>
    <w:p w14:paraId="58513065" w14:textId="77777777" w:rsidR="000B5256" w:rsidRPr="000B5256" w:rsidRDefault="000B5256" w:rsidP="000B5256">
      <w:pPr>
        <w:rPr>
          <w:lang w:val="en-US"/>
        </w:rPr>
      </w:pPr>
      <w:r w:rsidRPr="000B5256">
        <w:rPr>
          <w:lang w:val="en-US"/>
        </w:rPr>
        <w:t>pm2 start dist/app.js --name "blue-site-backend"</w:t>
      </w:r>
    </w:p>
    <w:p w14:paraId="3DBA71ED" w14:textId="77777777" w:rsidR="000B5256" w:rsidRPr="000B5256" w:rsidRDefault="000B5256" w:rsidP="000B5256">
      <w:pPr>
        <w:rPr>
          <w:lang w:val="en-US"/>
        </w:rPr>
      </w:pPr>
    </w:p>
    <w:p w14:paraId="34B165C5" w14:textId="77777777" w:rsidR="000B5256" w:rsidRPr="000B5256" w:rsidRDefault="000B5256" w:rsidP="000B5256">
      <w:r w:rsidRPr="000B5256">
        <w:rPr>
          <w:i/>
          <w:iCs/>
        </w:rPr>
        <w:t># Configura PM2 per avviarsi al boot</w:t>
      </w:r>
    </w:p>
    <w:p w14:paraId="1499F3C9" w14:textId="77777777" w:rsidR="000B5256" w:rsidRPr="000B5256" w:rsidRDefault="000B5256" w:rsidP="000B5256">
      <w:r w:rsidRPr="000B5256">
        <w:t>pm2 startup</w:t>
      </w:r>
    </w:p>
    <w:p w14:paraId="712A28DA" w14:textId="77777777" w:rsidR="000B5256" w:rsidRPr="000B5256" w:rsidRDefault="000B5256" w:rsidP="000B5256">
      <w:r w:rsidRPr="000B5256">
        <w:t>pm2 save</w:t>
      </w:r>
    </w:p>
    <w:p w14:paraId="796E344B" w14:textId="77777777" w:rsidR="000B5256" w:rsidRPr="000B5256" w:rsidRDefault="000B5256" w:rsidP="000B5256">
      <w:pPr>
        <w:rPr>
          <w:b/>
          <w:bCs/>
        </w:rPr>
      </w:pPr>
      <w:r w:rsidRPr="000B5256">
        <w:rPr>
          <w:b/>
          <w:bCs/>
        </w:rPr>
        <w:t>10.2 Configurazione dei Log PM2</w:t>
      </w:r>
    </w:p>
    <w:p w14:paraId="13D92041" w14:textId="77777777" w:rsidR="000B5256" w:rsidRPr="000B5256" w:rsidRDefault="000B5256" w:rsidP="000B5256">
      <w:r w:rsidRPr="000B5256">
        <w:t>bash</w:t>
      </w:r>
    </w:p>
    <w:p w14:paraId="0BB70C99" w14:textId="77777777" w:rsidR="000B5256" w:rsidRPr="000B5256" w:rsidRDefault="000B5256" w:rsidP="000B5256">
      <w:r w:rsidRPr="000B5256">
        <w:rPr>
          <w:i/>
          <w:iCs/>
        </w:rPr>
        <w:t># Visualizza i log in tempo reale</w:t>
      </w:r>
    </w:p>
    <w:p w14:paraId="086AF8CA" w14:textId="77777777" w:rsidR="000B5256" w:rsidRPr="000B5256" w:rsidRDefault="000B5256" w:rsidP="000B5256">
      <w:r w:rsidRPr="000B5256">
        <w:t>pm2 logs blue-site-backend</w:t>
      </w:r>
    </w:p>
    <w:p w14:paraId="0AD7217F" w14:textId="77777777" w:rsidR="000B5256" w:rsidRPr="000B5256" w:rsidRDefault="000B5256" w:rsidP="000B5256"/>
    <w:p w14:paraId="7A2CBCE1" w14:textId="77777777" w:rsidR="000B5256" w:rsidRPr="000B5256" w:rsidRDefault="000B5256" w:rsidP="000B5256">
      <w:r w:rsidRPr="000B5256">
        <w:rPr>
          <w:i/>
          <w:iCs/>
        </w:rPr>
        <w:t># Configura rotazione dei log</w:t>
      </w:r>
    </w:p>
    <w:p w14:paraId="21570956" w14:textId="77777777" w:rsidR="000B5256" w:rsidRPr="000B5256" w:rsidRDefault="000B5256" w:rsidP="000B5256">
      <w:r w:rsidRPr="000B5256">
        <w:t>pm2 install pm2-logrotate</w:t>
      </w:r>
    </w:p>
    <w:p w14:paraId="230DFCFD" w14:textId="77777777" w:rsidR="000B5256" w:rsidRPr="000B5256" w:rsidRDefault="000B5256" w:rsidP="000B5256">
      <w:pPr>
        <w:rPr>
          <w:b/>
          <w:bCs/>
        </w:rPr>
      </w:pPr>
      <w:r w:rsidRPr="000B5256">
        <w:rPr>
          <w:b/>
          <w:bCs/>
        </w:rPr>
        <w:t>Conclusione</w:t>
      </w:r>
    </w:p>
    <w:p w14:paraId="6AAF3A18" w14:textId="77777777" w:rsidR="000B5256" w:rsidRPr="000B5256" w:rsidRDefault="000B5256" w:rsidP="000B5256">
      <w:r w:rsidRPr="000B5256">
        <w:t>La configurazione di Apache è una valida alternativa a Nginx per il tuo progetto BlueIOT Site Monitor. Funziona particolarmente bene in ambienti dove Apache è già installato o preferito per politiche aziendali.</w:t>
      </w:r>
    </w:p>
    <w:p w14:paraId="5F548FCC" w14:textId="77777777" w:rsidR="000B5256" w:rsidRPr="000B5256" w:rsidRDefault="000B5256" w:rsidP="000B5256">
      <w:r w:rsidRPr="000B5256">
        <w:t>La configurazione sopra illustrata:</w:t>
      </w:r>
    </w:p>
    <w:p w14:paraId="4A1D6039" w14:textId="77777777" w:rsidR="000B5256" w:rsidRPr="000B5256" w:rsidRDefault="000B5256" w:rsidP="000B5256">
      <w:pPr>
        <w:numPr>
          <w:ilvl w:val="0"/>
          <w:numId w:val="18"/>
        </w:numPr>
      </w:pPr>
      <w:r w:rsidRPr="000B5256">
        <w:t>Serve i file statici del frontend compilato</w:t>
      </w:r>
    </w:p>
    <w:p w14:paraId="64013FC0" w14:textId="77777777" w:rsidR="000B5256" w:rsidRPr="000B5256" w:rsidRDefault="000B5256" w:rsidP="000B5256">
      <w:pPr>
        <w:numPr>
          <w:ilvl w:val="0"/>
          <w:numId w:val="18"/>
        </w:numPr>
      </w:pPr>
      <w:r w:rsidRPr="000B5256">
        <w:lastRenderedPageBreak/>
        <w:t>Gestisce il routing per applicazioni SPA</w:t>
      </w:r>
    </w:p>
    <w:p w14:paraId="1EF788CF" w14:textId="77777777" w:rsidR="000B5256" w:rsidRPr="000B5256" w:rsidRDefault="000B5256" w:rsidP="000B5256">
      <w:pPr>
        <w:numPr>
          <w:ilvl w:val="0"/>
          <w:numId w:val="18"/>
        </w:numPr>
      </w:pPr>
      <w:r w:rsidRPr="000B5256">
        <w:t>Forwarda le richieste API al backend Node.js</w:t>
      </w:r>
    </w:p>
    <w:p w14:paraId="194841CC" w14:textId="77777777" w:rsidR="000B5256" w:rsidRPr="000B5256" w:rsidRDefault="000B5256" w:rsidP="000B5256">
      <w:pPr>
        <w:numPr>
          <w:ilvl w:val="0"/>
          <w:numId w:val="18"/>
        </w:numPr>
      </w:pPr>
      <w:r w:rsidRPr="000B5256">
        <w:t>Supporta WebSocket per comunicazioni in tempo reale</w:t>
      </w:r>
    </w:p>
    <w:p w14:paraId="0410E55D" w14:textId="77777777" w:rsidR="000B5256" w:rsidRPr="000B5256" w:rsidRDefault="000B5256" w:rsidP="000B5256">
      <w:pPr>
        <w:numPr>
          <w:ilvl w:val="0"/>
          <w:numId w:val="18"/>
        </w:numPr>
      </w:pPr>
      <w:r w:rsidRPr="000B5256">
        <w:t>Include ottimizzazioni per la produzione e sicurezza</w:t>
      </w:r>
    </w:p>
    <w:p w14:paraId="173BC162" w14:textId="77777777" w:rsidR="000B5256" w:rsidRPr="000B5256" w:rsidRDefault="000B5256" w:rsidP="000B5256">
      <w:r w:rsidRPr="000B5256">
        <w:t>Una volta completata la configurazione di Apache, l'applicazione sarà accessibile all'indirizzo del dominio che hai specificato, con tutte le funzionalità backend e WebSocket funzionanti correttamente.</w:t>
      </w:r>
    </w:p>
    <w:p w14:paraId="490328EE" w14:textId="77777777" w:rsidR="000B5256" w:rsidRDefault="000B5256"/>
    <w:sectPr w:rsidR="000B5256" w:rsidSect="00770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7AD1"/>
    <w:multiLevelType w:val="multilevel"/>
    <w:tmpl w:val="07FA6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43217"/>
    <w:multiLevelType w:val="multilevel"/>
    <w:tmpl w:val="957A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67E05"/>
    <w:multiLevelType w:val="multilevel"/>
    <w:tmpl w:val="BCE0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D5759"/>
    <w:multiLevelType w:val="multilevel"/>
    <w:tmpl w:val="659A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E69FF"/>
    <w:multiLevelType w:val="multilevel"/>
    <w:tmpl w:val="4514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476C11"/>
    <w:multiLevelType w:val="multilevel"/>
    <w:tmpl w:val="4E208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85AB4"/>
    <w:multiLevelType w:val="multilevel"/>
    <w:tmpl w:val="F306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81B11"/>
    <w:multiLevelType w:val="multilevel"/>
    <w:tmpl w:val="2854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D7574"/>
    <w:multiLevelType w:val="multilevel"/>
    <w:tmpl w:val="836E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8A7B51"/>
    <w:multiLevelType w:val="multilevel"/>
    <w:tmpl w:val="710C5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1D2AB0"/>
    <w:multiLevelType w:val="multilevel"/>
    <w:tmpl w:val="D1A8C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B31A54"/>
    <w:multiLevelType w:val="multilevel"/>
    <w:tmpl w:val="64FC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562735"/>
    <w:multiLevelType w:val="multilevel"/>
    <w:tmpl w:val="A288C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011A65"/>
    <w:multiLevelType w:val="multilevel"/>
    <w:tmpl w:val="8682B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E601EC"/>
    <w:multiLevelType w:val="multilevel"/>
    <w:tmpl w:val="F3FC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5618A"/>
    <w:multiLevelType w:val="multilevel"/>
    <w:tmpl w:val="75FA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413FE2"/>
    <w:multiLevelType w:val="multilevel"/>
    <w:tmpl w:val="0E60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C31C73"/>
    <w:multiLevelType w:val="multilevel"/>
    <w:tmpl w:val="31F8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220167">
    <w:abstractNumId w:val="9"/>
  </w:num>
  <w:num w:numId="2" w16cid:durableId="2106226584">
    <w:abstractNumId w:val="12"/>
  </w:num>
  <w:num w:numId="3" w16cid:durableId="620843">
    <w:abstractNumId w:val="14"/>
  </w:num>
  <w:num w:numId="4" w16cid:durableId="1186598810">
    <w:abstractNumId w:val="10"/>
  </w:num>
  <w:num w:numId="5" w16cid:durableId="125046629">
    <w:abstractNumId w:val="2"/>
  </w:num>
  <w:num w:numId="6" w16cid:durableId="1796681269">
    <w:abstractNumId w:val="3"/>
  </w:num>
  <w:num w:numId="7" w16cid:durableId="1236358774">
    <w:abstractNumId w:val="15"/>
  </w:num>
  <w:num w:numId="8" w16cid:durableId="1526938981">
    <w:abstractNumId w:val="8"/>
  </w:num>
  <w:num w:numId="9" w16cid:durableId="1223100228">
    <w:abstractNumId w:val="17"/>
  </w:num>
  <w:num w:numId="10" w16cid:durableId="432477215">
    <w:abstractNumId w:val="16"/>
  </w:num>
  <w:num w:numId="11" w16cid:durableId="1482498488">
    <w:abstractNumId w:val="6"/>
  </w:num>
  <w:num w:numId="12" w16cid:durableId="850802329">
    <w:abstractNumId w:val="7"/>
  </w:num>
  <w:num w:numId="13" w16cid:durableId="1643801909">
    <w:abstractNumId w:val="11"/>
  </w:num>
  <w:num w:numId="14" w16cid:durableId="788202603">
    <w:abstractNumId w:val="13"/>
  </w:num>
  <w:num w:numId="15" w16cid:durableId="553009382">
    <w:abstractNumId w:val="5"/>
  </w:num>
  <w:num w:numId="16" w16cid:durableId="287903947">
    <w:abstractNumId w:val="0"/>
  </w:num>
  <w:num w:numId="17" w16cid:durableId="1919288467">
    <w:abstractNumId w:val="1"/>
  </w:num>
  <w:num w:numId="18" w16cid:durableId="1231841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42"/>
    <w:rsid w:val="000B5256"/>
    <w:rsid w:val="00403314"/>
    <w:rsid w:val="005C75D3"/>
    <w:rsid w:val="00770B65"/>
    <w:rsid w:val="00792242"/>
    <w:rsid w:val="007C7AA8"/>
    <w:rsid w:val="008B7778"/>
    <w:rsid w:val="009357CB"/>
    <w:rsid w:val="0097194A"/>
    <w:rsid w:val="00D6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C4BE3"/>
  <w15:chartTrackingRefBased/>
  <w15:docId w15:val="{C955DBED-10C2-4550-9E70-9A9B6788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92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92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92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92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92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92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92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92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92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9224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9224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92242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92242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92242"/>
    <w:rPr>
      <w:rFonts w:eastAsiaTheme="majorEastAsia" w:cstheme="majorBidi"/>
      <w:noProof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9224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92242"/>
    <w:rPr>
      <w:rFonts w:eastAsiaTheme="majorEastAsia" w:cstheme="majorBidi"/>
      <w:noProof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9224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92242"/>
    <w:rPr>
      <w:rFonts w:eastAsiaTheme="majorEastAsia" w:cstheme="majorBidi"/>
      <w:noProof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92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9224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92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9224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92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92242"/>
    <w:rPr>
      <w:i/>
      <w:iCs/>
      <w:noProof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9224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9224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92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92242"/>
    <w:rPr>
      <w:i/>
      <w:iCs/>
      <w:noProof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92242"/>
    <w:rPr>
      <w:b/>
      <w:bCs/>
      <w:smallCaps/>
      <w:color w:val="0F4761" w:themeColor="accent1" w:themeShade="BF"/>
      <w:spacing w:val="5"/>
    </w:rPr>
  </w:style>
  <w:style w:type="numbering" w:customStyle="1" w:styleId="Nessunelenco1">
    <w:name w:val="Nessun elenco1"/>
    <w:next w:val="Nessunelenco"/>
    <w:uiPriority w:val="99"/>
    <w:semiHidden/>
    <w:unhideWhenUsed/>
    <w:rsid w:val="00792242"/>
  </w:style>
  <w:style w:type="paragraph" w:customStyle="1" w:styleId="msonormal0">
    <w:name w:val="msonormal"/>
    <w:basedOn w:val="Normale"/>
    <w:rsid w:val="00792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eastAsia="it-IT"/>
    </w:rPr>
  </w:style>
  <w:style w:type="paragraph" w:customStyle="1" w:styleId="whitespace-pre-wrap">
    <w:name w:val="whitespace-pre-wrap"/>
    <w:basedOn w:val="Normale"/>
    <w:rsid w:val="00792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eastAsia="it-IT"/>
    </w:rPr>
  </w:style>
  <w:style w:type="paragraph" w:customStyle="1" w:styleId="whitespace-normal">
    <w:name w:val="whitespace-normal"/>
    <w:basedOn w:val="Normale"/>
    <w:rsid w:val="00792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792242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792242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92242"/>
    <w:rPr>
      <w:color w:val="800080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92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92242"/>
    <w:rPr>
      <w:rFonts w:ascii="Courier New" w:eastAsia="Times New Roman" w:hAnsi="Courier New" w:cs="Courier New"/>
      <w:kern w:val="0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79224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Carpredefinitoparagrafo"/>
    <w:rsid w:val="00792242"/>
  </w:style>
  <w:style w:type="character" w:styleId="Menzionenonrisolta">
    <w:name w:val="Unresolved Mention"/>
    <w:basedOn w:val="Carpredefinitoparagrafo"/>
    <w:uiPriority w:val="99"/>
    <w:semiHidden/>
    <w:unhideWhenUsed/>
    <w:rsid w:val="000B52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2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8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8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2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7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4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://localhost:400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community" TargetMode="External"/><Relationship Id="rId12" Type="http://schemas.openxmlformats.org/officeDocument/2006/relationships/hyperlink" Target="http://localhost:300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pachefriends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hyperlink" Target="http://localhost:4000" TargetMode="External"/><Relationship Id="rId5" Type="http://schemas.openxmlformats.org/officeDocument/2006/relationships/hyperlink" Target="https://nodejs.org/" TargetMode="External"/><Relationship Id="rId15" Type="http://schemas.openxmlformats.org/officeDocument/2006/relationships/hyperlink" Target="http://localhost:3000" TargetMode="External"/><Relationship Id="rId10" Type="http://schemas.openxmlformats.org/officeDocument/2006/relationships/hyperlink" Target="https://www.mongodb.com/cloud/atlas/regi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try/download/community" TargetMode="External"/><Relationship Id="rId14" Type="http://schemas.openxmlformats.org/officeDocument/2006/relationships/hyperlink" Target="http://localhost:4002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36</Pages>
  <Words>5115</Words>
  <Characters>29162</Characters>
  <Application>Microsoft Office Word</Application>
  <DocSecurity>0</DocSecurity>
  <Lines>243</Lines>
  <Paragraphs>68</Paragraphs>
  <ScaleCrop>false</ScaleCrop>
  <Company/>
  <LinksUpToDate>false</LinksUpToDate>
  <CharactersWithSpaces>34209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Lombardi</dc:creator>
  <cp:keywords/>
  <dc:description/>
  <cp:lastModifiedBy>Francesco Lombardi</cp:lastModifiedBy>
  <cp:revision>2</cp:revision>
  <dcterms:created xsi:type="dcterms:W3CDTF">2025-05-08T21:29:00Z</dcterms:created>
  <dcterms:modified xsi:type="dcterms:W3CDTF">2025-05-08T21:36:00Z</dcterms:modified>
</cp:coreProperties>
</file>