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D63D" w14:textId="2C14817A" w:rsidR="004041A4" w:rsidRDefault="004041A4" w:rsidP="004041A4">
      <w:pPr>
        <w:spacing w:after="120" w:line="360" w:lineRule="auto"/>
        <w:ind w:left="360" w:hanging="360"/>
        <w:rPr>
          <w:sz w:val="24"/>
        </w:rPr>
      </w:pPr>
      <w:r w:rsidRPr="004041A4">
        <w:rPr>
          <w:b/>
          <w:bCs/>
          <w:sz w:val="36"/>
          <w:szCs w:val="36"/>
          <w:u w:val="single"/>
        </w:rPr>
        <w:t>PROBLEM – 1</w:t>
      </w:r>
      <w:r w:rsidRPr="004041A4">
        <w:rPr>
          <w:b/>
          <w:bCs/>
          <w:sz w:val="24"/>
          <w:u w:val="single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>List the city, state, and zip codes in the customer table.  Your result should not have duplicates. (Hint: The DISTINCT keyword eliminates duplicates.)</w:t>
      </w:r>
    </w:p>
    <w:p w14:paraId="7A5B49BE" w14:textId="206DB4AC" w:rsidR="004041A4" w:rsidRDefault="004041A4"/>
    <w:p w14:paraId="2BB8E3E2" w14:textId="77777777" w:rsidR="004041A4" w:rsidRDefault="004041A4"/>
    <w:p w14:paraId="1BF52952" w14:textId="4B82F76F" w:rsidR="00757C65" w:rsidRDefault="0010755A">
      <w:r>
        <w:rPr>
          <w:noProof/>
        </w:rPr>
        <w:drawing>
          <wp:inline distT="0" distB="0" distL="0" distR="0" wp14:anchorId="7A229E93" wp14:editId="1D2A5E19">
            <wp:extent cx="52578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6B35" w14:textId="7DAE9DCD" w:rsidR="0010755A" w:rsidRDefault="0010755A"/>
    <w:p w14:paraId="2EE8C19A" w14:textId="3257FBCD" w:rsidR="0010755A" w:rsidRDefault="0010755A"/>
    <w:p w14:paraId="5646A5F9" w14:textId="77777777" w:rsidR="0010755A" w:rsidRPr="004041A4" w:rsidRDefault="0010755A" w:rsidP="0010755A">
      <w:pPr>
        <w:rPr>
          <w:b/>
          <w:bCs/>
          <w:sz w:val="24"/>
          <w:szCs w:val="24"/>
        </w:rPr>
      </w:pPr>
      <w:r w:rsidRPr="004041A4">
        <w:rPr>
          <w:b/>
          <w:bCs/>
          <w:sz w:val="24"/>
          <w:szCs w:val="24"/>
        </w:rPr>
        <w:t>SELECT DISTINCT</w:t>
      </w:r>
    </w:p>
    <w:p w14:paraId="6F5A1BBE" w14:textId="77777777" w:rsidR="0010755A" w:rsidRPr="004041A4" w:rsidRDefault="0010755A" w:rsidP="0010755A">
      <w:pPr>
        <w:rPr>
          <w:b/>
          <w:bCs/>
          <w:sz w:val="24"/>
          <w:szCs w:val="24"/>
        </w:rPr>
      </w:pPr>
      <w:r w:rsidRPr="004041A4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4041A4">
        <w:rPr>
          <w:b/>
          <w:bCs/>
          <w:sz w:val="24"/>
          <w:szCs w:val="24"/>
        </w:rPr>
        <w:t>c.city</w:t>
      </w:r>
      <w:proofErr w:type="spellEnd"/>
      <w:proofErr w:type="gramEnd"/>
      <w:r w:rsidRPr="004041A4">
        <w:rPr>
          <w:b/>
          <w:bCs/>
          <w:sz w:val="24"/>
          <w:szCs w:val="24"/>
        </w:rPr>
        <w:t>,</w:t>
      </w:r>
    </w:p>
    <w:p w14:paraId="6EE74381" w14:textId="77777777" w:rsidR="0010755A" w:rsidRPr="004041A4" w:rsidRDefault="0010755A" w:rsidP="0010755A">
      <w:pPr>
        <w:rPr>
          <w:b/>
          <w:bCs/>
          <w:sz w:val="24"/>
          <w:szCs w:val="24"/>
        </w:rPr>
      </w:pPr>
      <w:r w:rsidRPr="004041A4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4041A4">
        <w:rPr>
          <w:b/>
          <w:bCs/>
          <w:sz w:val="24"/>
          <w:szCs w:val="24"/>
        </w:rPr>
        <w:t>c.state</w:t>
      </w:r>
      <w:proofErr w:type="spellEnd"/>
      <w:proofErr w:type="gramEnd"/>
      <w:r w:rsidRPr="004041A4">
        <w:rPr>
          <w:b/>
          <w:bCs/>
          <w:sz w:val="24"/>
          <w:szCs w:val="24"/>
        </w:rPr>
        <w:t>,</w:t>
      </w:r>
    </w:p>
    <w:p w14:paraId="391592E4" w14:textId="77777777" w:rsidR="0010755A" w:rsidRPr="004041A4" w:rsidRDefault="0010755A" w:rsidP="0010755A">
      <w:pPr>
        <w:rPr>
          <w:b/>
          <w:bCs/>
          <w:sz w:val="24"/>
          <w:szCs w:val="24"/>
        </w:rPr>
      </w:pPr>
      <w:r w:rsidRPr="004041A4">
        <w:rPr>
          <w:b/>
          <w:bCs/>
          <w:sz w:val="24"/>
          <w:szCs w:val="24"/>
        </w:rPr>
        <w:t xml:space="preserve">    -&gt; c.zip</w:t>
      </w:r>
    </w:p>
    <w:p w14:paraId="7463AC8E" w14:textId="0BB10561" w:rsidR="0010755A" w:rsidRPr="004041A4" w:rsidRDefault="0010755A" w:rsidP="0010755A">
      <w:pPr>
        <w:rPr>
          <w:b/>
          <w:bCs/>
          <w:sz w:val="24"/>
          <w:szCs w:val="24"/>
        </w:rPr>
      </w:pPr>
      <w:r w:rsidRPr="004041A4">
        <w:rPr>
          <w:b/>
          <w:bCs/>
          <w:sz w:val="24"/>
          <w:szCs w:val="24"/>
        </w:rPr>
        <w:t xml:space="preserve">    -&gt; FROM Customer AS c;</w:t>
      </w:r>
    </w:p>
    <w:sectPr w:rsidR="0010755A" w:rsidRPr="0040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1"/>
    <w:rsid w:val="0010755A"/>
    <w:rsid w:val="004041A4"/>
    <w:rsid w:val="00757C65"/>
    <w:rsid w:val="00B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5FBD"/>
  <w15:chartTrackingRefBased/>
  <w15:docId w15:val="{5F0FFED1-99DA-498A-B0EA-C748341A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2021-08-09T17:24:00Z</dcterms:created>
  <dcterms:modified xsi:type="dcterms:W3CDTF">2021-08-14T16:41:00Z</dcterms:modified>
</cp:coreProperties>
</file>