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17FA" w14:textId="118B9393" w:rsidR="00DF1523" w:rsidRDefault="004C252B" w:rsidP="004C252B">
      <w:pPr>
        <w:pStyle w:val="a3"/>
        <w:numPr>
          <w:ilvl w:val="0"/>
          <w:numId w:val="15"/>
        </w:numPr>
        <w:jc w:val="left"/>
      </w:pPr>
      <w:r>
        <w:rPr>
          <w:rFonts w:hint="eastAsia"/>
        </w:rPr>
        <w:t>分工</w:t>
      </w:r>
    </w:p>
    <w:p w14:paraId="225A5950" w14:textId="77777777" w:rsidR="0076274D" w:rsidRDefault="00A30C9F" w:rsidP="004C252B">
      <w:r>
        <w:rPr>
          <w:rFonts w:hint="eastAsia"/>
        </w:rPr>
        <w:t>Resources</w:t>
      </w:r>
      <w:r w:rsidR="003561BD">
        <w:rPr>
          <w:rFonts w:hint="eastAsia"/>
        </w:rPr>
        <w:t>(</w:t>
      </w:r>
      <w:r w:rsidR="003561BD">
        <w:rPr>
          <w:rFonts w:hint="eastAsia"/>
        </w:rPr>
        <w:t>准备题目答案</w:t>
      </w:r>
      <w:r w:rsidR="003561BD">
        <w:rPr>
          <w:rFonts w:hint="eastAsia"/>
        </w:rPr>
        <w:t>)</w:t>
      </w:r>
    </w:p>
    <w:p w14:paraId="6E111E2F" w14:textId="77777777" w:rsidR="0076274D" w:rsidRDefault="00A30C9F" w:rsidP="004C252B">
      <w:r>
        <w:rPr>
          <w:rFonts w:hint="eastAsia"/>
        </w:rPr>
        <w:t>Entity</w:t>
      </w:r>
      <w:r w:rsidR="003561BD">
        <w:rPr>
          <w:rFonts w:hint="eastAsia"/>
        </w:rPr>
        <w:t>(</w:t>
      </w:r>
      <w:r w:rsidR="003561BD">
        <w:rPr>
          <w:rFonts w:hint="eastAsia"/>
        </w:rPr>
        <w:t>用户实体</w:t>
      </w:r>
      <w:r w:rsidR="003561BD">
        <w:rPr>
          <w:rFonts w:hint="eastAsia"/>
        </w:rPr>
        <w:t>+</w:t>
      </w:r>
      <w:r w:rsidR="003561BD">
        <w:rPr>
          <w:rFonts w:hint="eastAsia"/>
        </w:rPr>
        <w:t>数据访问：题目和答案</w:t>
      </w:r>
      <w:r w:rsidR="003561BD">
        <w:rPr>
          <w:rFonts w:hint="eastAsia"/>
        </w:rPr>
        <w:t>)</w:t>
      </w:r>
    </w:p>
    <w:p w14:paraId="2FE5E8EF" w14:textId="77777777" w:rsidR="0076274D" w:rsidRDefault="009E78DC" w:rsidP="004C252B">
      <w:r>
        <w:rPr>
          <w:rFonts w:hint="eastAsia"/>
        </w:rPr>
        <w:t>Service</w:t>
      </w:r>
      <w:r w:rsidR="003561BD">
        <w:rPr>
          <w:rFonts w:hint="eastAsia"/>
        </w:rPr>
        <w:t>（</w:t>
      </w:r>
      <w:r w:rsidR="00E32F88">
        <w:rPr>
          <w:rFonts w:hint="eastAsia"/>
        </w:rPr>
        <w:t>业务逻辑层</w:t>
      </w:r>
      <w:r w:rsidR="003561BD">
        <w:rPr>
          <w:rFonts w:hint="eastAsia"/>
        </w:rPr>
        <w:t>）</w:t>
      </w:r>
    </w:p>
    <w:p w14:paraId="584D1ABA" w14:textId="77777777" w:rsidR="0076274D" w:rsidRDefault="009E78DC" w:rsidP="004C252B">
      <w:r>
        <w:rPr>
          <w:rFonts w:hint="eastAsia"/>
        </w:rPr>
        <w:t>UI</w:t>
      </w:r>
      <w:r w:rsidR="0076274D">
        <w:rPr>
          <w:rFonts w:hint="eastAsia"/>
        </w:rPr>
        <w:t>实现</w:t>
      </w:r>
      <w:r w:rsidR="00E32F88">
        <w:rPr>
          <w:rFonts w:hint="eastAsia"/>
        </w:rPr>
        <w:t>（用户交互层）</w:t>
      </w:r>
    </w:p>
    <w:p w14:paraId="02BFA1B5" w14:textId="32A92C38" w:rsidR="004C252B" w:rsidRPr="004C252B" w:rsidRDefault="0076274D" w:rsidP="004C252B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画图设计（没要求做，但是为了</w:t>
      </w:r>
      <w:r w:rsidR="001B69B2">
        <w:rPr>
          <w:rFonts w:hint="eastAsia"/>
        </w:rPr>
        <w:t>凑</w:t>
      </w:r>
      <w:r>
        <w:rPr>
          <w:rFonts w:hint="eastAsia"/>
        </w:rPr>
        <w:t>分工，可以</w:t>
      </w:r>
      <w:r w:rsidR="008D5D95">
        <w:rPr>
          <w:rFonts w:hint="eastAsia"/>
        </w:rPr>
        <w:t>对着成品</w:t>
      </w:r>
      <w:r>
        <w:rPr>
          <w:rFonts w:hint="eastAsia"/>
        </w:rPr>
        <w:t>画几个原型图，假装</w:t>
      </w:r>
      <w:r w:rsidR="008D5D95">
        <w:rPr>
          <w:rFonts w:hint="eastAsia"/>
        </w:rPr>
        <w:t>我们</w:t>
      </w: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设计这个工种存在）</w:t>
      </w:r>
    </w:p>
    <w:sectPr w:rsidR="004C252B" w:rsidRPr="004C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C741C3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F7A02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E243E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11443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D9A129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C724A4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93E9A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5A2E6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660A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DD87B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D941B7"/>
    <w:multiLevelType w:val="hybridMultilevel"/>
    <w:tmpl w:val="A17CB6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6454016"/>
    <w:multiLevelType w:val="multilevel"/>
    <w:tmpl w:val="3BC207A4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1BA643A"/>
    <w:multiLevelType w:val="hybridMultilevel"/>
    <w:tmpl w:val="84949F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36A2C51"/>
    <w:multiLevelType w:val="multilevel"/>
    <w:tmpl w:val="DAE4F6EA"/>
    <w:lvl w:ilvl="0">
      <w:start w:val="1"/>
      <w:numFmt w:val="decimal"/>
      <w:suff w:val="space"/>
      <w:lvlText w:val="第%1章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4" w15:restartNumberingAfterBreak="0">
    <w:nsid w:val="7169112A"/>
    <w:multiLevelType w:val="multilevel"/>
    <w:tmpl w:val="0938E79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黑体" w:eastAsia="黑体" w:hAnsi="黑体" w:hint="eastAsia"/>
        <w:b/>
        <w:bCs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ascii="黑体" w:eastAsia="黑体" w:hAnsi="黑体" w:hint="eastAsia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ascii="黑体" w:eastAsia="黑体" w:hAnsi="黑体"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="黑体" w:eastAsia="黑体" w:hAnsi="黑体"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 w16cid:durableId="669140895">
    <w:abstractNumId w:val="13"/>
  </w:num>
  <w:num w:numId="2" w16cid:durableId="476000561">
    <w:abstractNumId w:val="11"/>
  </w:num>
  <w:num w:numId="3" w16cid:durableId="749615502">
    <w:abstractNumId w:val="9"/>
  </w:num>
  <w:num w:numId="4" w16cid:durableId="901873246">
    <w:abstractNumId w:val="8"/>
  </w:num>
  <w:num w:numId="5" w16cid:durableId="699404492">
    <w:abstractNumId w:val="7"/>
  </w:num>
  <w:num w:numId="6" w16cid:durableId="93476744">
    <w:abstractNumId w:val="6"/>
  </w:num>
  <w:num w:numId="7" w16cid:durableId="412892282">
    <w:abstractNumId w:val="5"/>
  </w:num>
  <w:num w:numId="8" w16cid:durableId="1768111916">
    <w:abstractNumId w:val="4"/>
  </w:num>
  <w:num w:numId="9" w16cid:durableId="703364129">
    <w:abstractNumId w:val="3"/>
  </w:num>
  <w:num w:numId="10" w16cid:durableId="730419785">
    <w:abstractNumId w:val="2"/>
  </w:num>
  <w:num w:numId="11" w16cid:durableId="1632401063">
    <w:abstractNumId w:val="1"/>
  </w:num>
  <w:num w:numId="12" w16cid:durableId="1514758716">
    <w:abstractNumId w:val="0"/>
  </w:num>
  <w:num w:numId="13" w16cid:durableId="2109498539">
    <w:abstractNumId w:val="14"/>
  </w:num>
  <w:num w:numId="14" w16cid:durableId="186528520">
    <w:abstractNumId w:val="10"/>
  </w:num>
  <w:num w:numId="15" w16cid:durableId="17629472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E7"/>
    <w:rsid w:val="000129D1"/>
    <w:rsid w:val="00014AAB"/>
    <w:rsid w:val="0004257B"/>
    <w:rsid w:val="00045933"/>
    <w:rsid w:val="00045A5F"/>
    <w:rsid w:val="00053C1D"/>
    <w:rsid w:val="00063B1D"/>
    <w:rsid w:val="00075019"/>
    <w:rsid w:val="0008474C"/>
    <w:rsid w:val="00093A11"/>
    <w:rsid w:val="00096BA1"/>
    <w:rsid w:val="000B19CC"/>
    <w:rsid w:val="000C4642"/>
    <w:rsid w:val="000D73B6"/>
    <w:rsid w:val="000E0C10"/>
    <w:rsid w:val="000E4B65"/>
    <w:rsid w:val="000E5ECD"/>
    <w:rsid w:val="00104A0E"/>
    <w:rsid w:val="001127BF"/>
    <w:rsid w:val="00114430"/>
    <w:rsid w:val="001151CB"/>
    <w:rsid w:val="00121C51"/>
    <w:rsid w:val="00137ADE"/>
    <w:rsid w:val="0014483F"/>
    <w:rsid w:val="00160047"/>
    <w:rsid w:val="0017144D"/>
    <w:rsid w:val="00176473"/>
    <w:rsid w:val="0018175B"/>
    <w:rsid w:val="001916E8"/>
    <w:rsid w:val="001B1632"/>
    <w:rsid w:val="001B69B2"/>
    <w:rsid w:val="001C2240"/>
    <w:rsid w:val="001D21B8"/>
    <w:rsid w:val="00216303"/>
    <w:rsid w:val="002169D5"/>
    <w:rsid w:val="00233A20"/>
    <w:rsid w:val="00250BEE"/>
    <w:rsid w:val="00272FE9"/>
    <w:rsid w:val="002746A0"/>
    <w:rsid w:val="00282D37"/>
    <w:rsid w:val="00287F25"/>
    <w:rsid w:val="002B446C"/>
    <w:rsid w:val="002B5E2A"/>
    <w:rsid w:val="0030672E"/>
    <w:rsid w:val="0032319D"/>
    <w:rsid w:val="00327240"/>
    <w:rsid w:val="00347632"/>
    <w:rsid w:val="003514D6"/>
    <w:rsid w:val="00354A4E"/>
    <w:rsid w:val="003561BD"/>
    <w:rsid w:val="00362516"/>
    <w:rsid w:val="0037342C"/>
    <w:rsid w:val="00390BAE"/>
    <w:rsid w:val="003B4AE5"/>
    <w:rsid w:val="003C45F9"/>
    <w:rsid w:val="003D3DC4"/>
    <w:rsid w:val="003E5368"/>
    <w:rsid w:val="003E6931"/>
    <w:rsid w:val="003F7EEC"/>
    <w:rsid w:val="0040728F"/>
    <w:rsid w:val="00412E22"/>
    <w:rsid w:val="00426D1C"/>
    <w:rsid w:val="00430382"/>
    <w:rsid w:val="004373F5"/>
    <w:rsid w:val="00451999"/>
    <w:rsid w:val="00463E89"/>
    <w:rsid w:val="00483651"/>
    <w:rsid w:val="0048742C"/>
    <w:rsid w:val="004A07C8"/>
    <w:rsid w:val="004A49E7"/>
    <w:rsid w:val="004A58E1"/>
    <w:rsid w:val="004A6F95"/>
    <w:rsid w:val="004B673B"/>
    <w:rsid w:val="004C252B"/>
    <w:rsid w:val="004C7155"/>
    <w:rsid w:val="004D773E"/>
    <w:rsid w:val="00500E6A"/>
    <w:rsid w:val="0050536B"/>
    <w:rsid w:val="005101F7"/>
    <w:rsid w:val="00515AEF"/>
    <w:rsid w:val="005241E5"/>
    <w:rsid w:val="005274BD"/>
    <w:rsid w:val="00531A5F"/>
    <w:rsid w:val="00531BD7"/>
    <w:rsid w:val="00532B95"/>
    <w:rsid w:val="00541D9E"/>
    <w:rsid w:val="005502A7"/>
    <w:rsid w:val="00560BA3"/>
    <w:rsid w:val="005709E5"/>
    <w:rsid w:val="00571946"/>
    <w:rsid w:val="00593C73"/>
    <w:rsid w:val="005A4975"/>
    <w:rsid w:val="005C2E85"/>
    <w:rsid w:val="005E2173"/>
    <w:rsid w:val="005E48CC"/>
    <w:rsid w:val="005E7CC9"/>
    <w:rsid w:val="005F05C6"/>
    <w:rsid w:val="005F086F"/>
    <w:rsid w:val="00604B80"/>
    <w:rsid w:val="00632912"/>
    <w:rsid w:val="006549B6"/>
    <w:rsid w:val="00661320"/>
    <w:rsid w:val="006643AA"/>
    <w:rsid w:val="006854AB"/>
    <w:rsid w:val="0069259F"/>
    <w:rsid w:val="006A433F"/>
    <w:rsid w:val="006C1D02"/>
    <w:rsid w:val="006D4940"/>
    <w:rsid w:val="006E2E01"/>
    <w:rsid w:val="006E4B85"/>
    <w:rsid w:val="00703218"/>
    <w:rsid w:val="00712AEE"/>
    <w:rsid w:val="00716FE7"/>
    <w:rsid w:val="00720772"/>
    <w:rsid w:val="00735F67"/>
    <w:rsid w:val="00746F01"/>
    <w:rsid w:val="00752FCB"/>
    <w:rsid w:val="0076274D"/>
    <w:rsid w:val="00790D77"/>
    <w:rsid w:val="007A75B3"/>
    <w:rsid w:val="007E6F3F"/>
    <w:rsid w:val="00813AB9"/>
    <w:rsid w:val="008156D0"/>
    <w:rsid w:val="00830DE0"/>
    <w:rsid w:val="0083708F"/>
    <w:rsid w:val="00844782"/>
    <w:rsid w:val="0085701A"/>
    <w:rsid w:val="0087176F"/>
    <w:rsid w:val="008736D3"/>
    <w:rsid w:val="00882C8C"/>
    <w:rsid w:val="008A1DCF"/>
    <w:rsid w:val="008A37F7"/>
    <w:rsid w:val="008A7697"/>
    <w:rsid w:val="008B0A31"/>
    <w:rsid w:val="008B0F92"/>
    <w:rsid w:val="008B71DF"/>
    <w:rsid w:val="008C1025"/>
    <w:rsid w:val="008C6B07"/>
    <w:rsid w:val="008D3C3F"/>
    <w:rsid w:val="008D5D95"/>
    <w:rsid w:val="008D60FD"/>
    <w:rsid w:val="008E143A"/>
    <w:rsid w:val="008E41ED"/>
    <w:rsid w:val="008E7F1A"/>
    <w:rsid w:val="0090278F"/>
    <w:rsid w:val="00905F2E"/>
    <w:rsid w:val="00922D9B"/>
    <w:rsid w:val="00926B3A"/>
    <w:rsid w:val="00967C11"/>
    <w:rsid w:val="0098679E"/>
    <w:rsid w:val="009A0ED8"/>
    <w:rsid w:val="009A6FCD"/>
    <w:rsid w:val="009B35CE"/>
    <w:rsid w:val="009C0074"/>
    <w:rsid w:val="009E445A"/>
    <w:rsid w:val="009E647B"/>
    <w:rsid w:val="009E78DC"/>
    <w:rsid w:val="009E7CD8"/>
    <w:rsid w:val="009E7F0C"/>
    <w:rsid w:val="009E7F21"/>
    <w:rsid w:val="00A27F13"/>
    <w:rsid w:val="00A30C9F"/>
    <w:rsid w:val="00A41208"/>
    <w:rsid w:val="00A44B2C"/>
    <w:rsid w:val="00A51EC7"/>
    <w:rsid w:val="00A531EE"/>
    <w:rsid w:val="00A57752"/>
    <w:rsid w:val="00A60B74"/>
    <w:rsid w:val="00A65BE2"/>
    <w:rsid w:val="00A6747E"/>
    <w:rsid w:val="00A760E2"/>
    <w:rsid w:val="00A77070"/>
    <w:rsid w:val="00A8482E"/>
    <w:rsid w:val="00A965AE"/>
    <w:rsid w:val="00AC41ED"/>
    <w:rsid w:val="00AD1CA9"/>
    <w:rsid w:val="00AD30C5"/>
    <w:rsid w:val="00AF2DFB"/>
    <w:rsid w:val="00AF749D"/>
    <w:rsid w:val="00B00F5F"/>
    <w:rsid w:val="00B04BA3"/>
    <w:rsid w:val="00B123FA"/>
    <w:rsid w:val="00B203CE"/>
    <w:rsid w:val="00B313EF"/>
    <w:rsid w:val="00B34C0A"/>
    <w:rsid w:val="00B4351F"/>
    <w:rsid w:val="00B45058"/>
    <w:rsid w:val="00B479AC"/>
    <w:rsid w:val="00B53577"/>
    <w:rsid w:val="00B74166"/>
    <w:rsid w:val="00B81208"/>
    <w:rsid w:val="00B82282"/>
    <w:rsid w:val="00B87092"/>
    <w:rsid w:val="00B902E9"/>
    <w:rsid w:val="00B91CBD"/>
    <w:rsid w:val="00B95710"/>
    <w:rsid w:val="00BA2E18"/>
    <w:rsid w:val="00BB5E3F"/>
    <w:rsid w:val="00BC4FF6"/>
    <w:rsid w:val="00BE0696"/>
    <w:rsid w:val="00BE2FC7"/>
    <w:rsid w:val="00BE5041"/>
    <w:rsid w:val="00C0106F"/>
    <w:rsid w:val="00C12AE2"/>
    <w:rsid w:val="00C3041E"/>
    <w:rsid w:val="00C30EBA"/>
    <w:rsid w:val="00C3118B"/>
    <w:rsid w:val="00C37EC0"/>
    <w:rsid w:val="00C419F1"/>
    <w:rsid w:val="00C41DE4"/>
    <w:rsid w:val="00C45033"/>
    <w:rsid w:val="00C5605C"/>
    <w:rsid w:val="00C568A4"/>
    <w:rsid w:val="00C65BEC"/>
    <w:rsid w:val="00C92D74"/>
    <w:rsid w:val="00CA2722"/>
    <w:rsid w:val="00CB46C0"/>
    <w:rsid w:val="00CB6940"/>
    <w:rsid w:val="00CC21E3"/>
    <w:rsid w:val="00CC69D4"/>
    <w:rsid w:val="00CD0F28"/>
    <w:rsid w:val="00CD5579"/>
    <w:rsid w:val="00CE7C14"/>
    <w:rsid w:val="00CF22F8"/>
    <w:rsid w:val="00D077FE"/>
    <w:rsid w:val="00D152C2"/>
    <w:rsid w:val="00D21173"/>
    <w:rsid w:val="00D35C96"/>
    <w:rsid w:val="00D63049"/>
    <w:rsid w:val="00D668F4"/>
    <w:rsid w:val="00D719DE"/>
    <w:rsid w:val="00D91704"/>
    <w:rsid w:val="00DC5C5A"/>
    <w:rsid w:val="00DD3858"/>
    <w:rsid w:val="00DD4F37"/>
    <w:rsid w:val="00DD6BF6"/>
    <w:rsid w:val="00DE50EB"/>
    <w:rsid w:val="00DF1523"/>
    <w:rsid w:val="00DF38A1"/>
    <w:rsid w:val="00DF488B"/>
    <w:rsid w:val="00E075A9"/>
    <w:rsid w:val="00E1510C"/>
    <w:rsid w:val="00E300D9"/>
    <w:rsid w:val="00E32F88"/>
    <w:rsid w:val="00E36164"/>
    <w:rsid w:val="00E41434"/>
    <w:rsid w:val="00E540E4"/>
    <w:rsid w:val="00E66975"/>
    <w:rsid w:val="00E71CEF"/>
    <w:rsid w:val="00E7277E"/>
    <w:rsid w:val="00E945BD"/>
    <w:rsid w:val="00EC137A"/>
    <w:rsid w:val="00EC553B"/>
    <w:rsid w:val="00ED21B0"/>
    <w:rsid w:val="00ED40EE"/>
    <w:rsid w:val="00F1691E"/>
    <w:rsid w:val="00F37A86"/>
    <w:rsid w:val="00F42D17"/>
    <w:rsid w:val="00F7369E"/>
    <w:rsid w:val="00F736A3"/>
    <w:rsid w:val="00F90E8E"/>
    <w:rsid w:val="00F918CA"/>
    <w:rsid w:val="00FA718C"/>
    <w:rsid w:val="00FB1C8E"/>
    <w:rsid w:val="00FB7974"/>
    <w:rsid w:val="00FC4737"/>
    <w:rsid w:val="00FE3E3E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D11CB"/>
  <w15:chartTrackingRefBased/>
  <w15:docId w15:val="{302466B0-0682-46C9-80B4-556B5172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4C252B"/>
    <w:pPr>
      <w:widowControl w:val="0"/>
      <w:jc w:val="both"/>
    </w:pPr>
    <w:rPr>
      <w:rFonts w:eastAsia="宋体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52B"/>
    <w:pPr>
      <w:keepNext/>
      <w:keepLines/>
      <w:numPr>
        <w:numId w:val="13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52B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52B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252B"/>
    <w:pPr>
      <w:keepNext/>
      <w:keepLines/>
      <w:numPr>
        <w:ilvl w:val="3"/>
        <w:numId w:val="13"/>
      </w:numPr>
      <w:spacing w:before="280" w:after="290" w:line="390" w:lineRule="auto"/>
      <w:outlineLvl w:val="3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252B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rFonts w:ascii="Times New Roman" w:eastAsia="黑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B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  <w:rsid w:val="004C252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C252B"/>
  </w:style>
  <w:style w:type="character" w:customStyle="1" w:styleId="10">
    <w:name w:val="标题 1 字符"/>
    <w:basedOn w:val="a0"/>
    <w:link w:val="1"/>
    <w:uiPriority w:val="9"/>
    <w:rsid w:val="004C252B"/>
    <w:rPr>
      <w:rFonts w:eastAsia="黑体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4C252B"/>
    <w:rPr>
      <w:rFonts w:ascii="Times New Roman" w:eastAsia="黑体" w:hAnsi="Times New Roman" w:cstheme="majorBidi"/>
      <w:b/>
      <w:bCs/>
      <w:sz w:val="24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4C252B"/>
    <w:rPr>
      <w:rFonts w:ascii="Times New Roman" w:eastAsia="黑体" w:hAnsi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4C252B"/>
    <w:rPr>
      <w:rFonts w:ascii="Times New Roman" w:eastAsia="黑体" w:hAnsi="Times New Roman" w:cstheme="majorBidi"/>
      <w:b/>
      <w:bCs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rsid w:val="004C252B"/>
    <w:rPr>
      <w:rFonts w:ascii="Times New Roman" w:eastAsia="黑体" w:hAnsi="Times New Roman"/>
      <w:b/>
      <w:bCs/>
      <w:sz w:val="28"/>
      <w:szCs w:val="28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4C252B"/>
    <w:rPr>
      <w:rFonts w:asciiTheme="majorHAnsi" w:eastAsiaTheme="majorEastAsia" w:hAnsiTheme="majorHAnsi" w:cstheme="majorBidi"/>
      <w:b/>
      <w:bCs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4C252B"/>
    <w:rPr>
      <w:rFonts w:eastAsia="宋体"/>
      <w:b/>
      <w:bCs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4C252B"/>
    <w:rPr>
      <w:rFonts w:asciiTheme="majorHAnsi" w:eastAsiaTheme="majorEastAsia" w:hAnsiTheme="majorHAnsi" w:cstheme="majorBidi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4C252B"/>
    <w:rPr>
      <w:rFonts w:asciiTheme="majorHAnsi" w:eastAsiaTheme="majorEastAsia" w:hAnsiTheme="majorHAnsi" w:cstheme="majorBidi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5"/>
    <w:qFormat/>
    <w:rsid w:val="004C252B"/>
    <w:pPr>
      <w:spacing w:before="240" w:after="60"/>
      <w:jc w:val="center"/>
      <w:outlineLvl w:val="0"/>
    </w:pPr>
    <w:rPr>
      <w:rFonts w:asciiTheme="minorEastAsia" w:hAnsiTheme="minorEastAsia" w:cstheme="majorBidi"/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5"/>
    <w:rsid w:val="004C252B"/>
    <w:rPr>
      <w:rFonts w:asciiTheme="minorEastAsia" w:eastAsia="宋体" w:hAnsiTheme="minorEastAsia" w:cstheme="majorBidi"/>
      <w:b/>
      <w:bCs/>
      <w:sz w:val="28"/>
      <w:szCs w:val="28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C25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C252B"/>
    <w:rPr>
      <w:rFonts w:eastAsia="宋体"/>
      <w:b/>
      <w:bCs/>
      <w:kern w:val="28"/>
      <w:sz w:val="32"/>
      <w:szCs w:val="32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16F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6F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52B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716F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6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6F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6FE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25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252B"/>
    <w:rPr>
      <w:rFonts w:eastAsia="宋体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4C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252B"/>
    <w:rPr>
      <w:rFonts w:eastAsia="宋体"/>
      <w:sz w:val="18"/>
      <w:szCs w:val="18"/>
      <w14:ligatures w14:val="none"/>
    </w:rPr>
  </w:style>
  <w:style w:type="paragraph" w:styleId="af2">
    <w:name w:val="No Spacing"/>
    <w:uiPriority w:val="1"/>
    <w:rsid w:val="004C252B"/>
    <w:pPr>
      <w:widowControl w:val="0"/>
      <w:jc w:val="both"/>
    </w:pPr>
    <w:rPr>
      <w14:ligatures w14:val="none"/>
    </w:rPr>
  </w:style>
  <w:style w:type="character" w:styleId="af3">
    <w:name w:val="Strong"/>
    <w:basedOn w:val="a0"/>
    <w:uiPriority w:val="22"/>
    <w:qFormat/>
    <w:rsid w:val="004C252B"/>
    <w:rPr>
      <w:b/>
      <w:bCs/>
    </w:rPr>
  </w:style>
  <w:style w:type="table" w:styleId="af4">
    <w:name w:val="Table Grid"/>
    <w:basedOn w:val="a1"/>
    <w:uiPriority w:val="39"/>
    <w:rsid w:val="004C252B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论文正文"/>
    <w:basedOn w:val="a"/>
    <w:qFormat/>
    <w:rsid w:val="004C252B"/>
    <w:pPr>
      <w:spacing w:line="300" w:lineRule="auto"/>
      <w:ind w:firstLineChars="200" w:firstLine="20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ne\AppData\Roaming\Microsoft\Templates\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论文模板.dotx</Template>
  <TotalTime>107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Carnegie</dc:creator>
  <cp:keywords/>
  <dc:description/>
  <cp:lastModifiedBy>Dale Carnegie</cp:lastModifiedBy>
  <cp:revision>6</cp:revision>
  <dcterms:created xsi:type="dcterms:W3CDTF">2025-05-14T07:37:00Z</dcterms:created>
  <dcterms:modified xsi:type="dcterms:W3CDTF">2025-05-14T09:24:00Z</dcterms:modified>
</cp:coreProperties>
</file>