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FB0051" w14:textId="77777777" w:rsidR="006A335A" w:rsidRDefault="00EB1728" w:rsidP="000D50E9">
      <w:pPr>
        <w:spacing w:after="0" w:line="360" w:lineRule="auto"/>
        <w:ind w:left="0" w:firstLine="0"/>
      </w:pPr>
      <w:r>
        <w:rPr>
          <w:noProof/>
        </w:rPr>
        <mc:AlternateContent>
          <mc:Choice Requires="wps">
            <w:drawing>
              <wp:anchor distT="45720" distB="45720" distL="114300" distR="114300" simplePos="0" relativeHeight="251661312" behindDoc="0" locked="0" layoutInCell="1" allowOverlap="1" wp14:anchorId="220076A9" wp14:editId="06D4F37C">
                <wp:simplePos x="0" y="0"/>
                <wp:positionH relativeFrom="column">
                  <wp:posOffset>1658485</wp:posOffset>
                </wp:positionH>
                <wp:positionV relativeFrom="paragraph">
                  <wp:posOffset>4386873</wp:posOffset>
                </wp:positionV>
                <wp:extent cx="2360930" cy="40386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03860"/>
                        </a:xfrm>
                        <a:prstGeom prst="rect">
                          <a:avLst/>
                        </a:prstGeom>
                        <a:noFill/>
                        <a:ln w="9525">
                          <a:noFill/>
                          <a:miter lim="800000"/>
                          <a:headEnd/>
                          <a:tailEnd/>
                        </a:ln>
                      </wps:spPr>
                      <wps:txbx>
                        <w:txbxContent>
                          <w:p w14:paraId="16E147CC" w14:textId="77777777" w:rsidR="007A4D33" w:rsidRDefault="007A4D33" w:rsidP="00EB1728">
                            <w:pPr>
                              <w:ind w:left="0" w:firstLine="0"/>
                            </w:pPr>
                            <w:r>
                              <w:rPr>
                                <w:rFonts w:ascii="Comic Sans MS" w:eastAsia="Comic Sans MS" w:hAnsi="Comic Sans MS" w:cs="Comic Sans MS"/>
                                <w:b/>
                                <w:color w:val="FFFFFF"/>
                                <w:sz w:val="36"/>
                                <w:lang w:val="en-US"/>
                              </w:rPr>
                              <w:t>APPLICATION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220076A9" id="_x0000_t202" coordsize="21600,21600" o:spt="202" path="m,l,21600r21600,l21600,xe">
                <v:stroke joinstyle="miter"/>
                <v:path gradientshapeok="t" o:connecttype="rect"/>
              </v:shapetype>
              <v:shape id="Zone de texte 2" o:spid="_x0000_s1026" type="#_x0000_t202" style="position:absolute;left:0;text-align:left;margin-left:130.6pt;margin-top:345.4pt;width:185.9pt;height:31.8pt;z-index:2516613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tqrEQIAAPkDAAAOAAAAZHJzL2Uyb0RvYy54bWysU02P2yAQvVfqf0DcGzvOxyZWyGq7260q&#10;bT+kbS+9EYxjVGAokNjbX98BZ7NRe6vqAwLPzGPem8fmejCaHKUPCiyj00lJibQCGmX3jH77ev9m&#10;RUmI3DZcg5WMPslAr7evX216V8sKOtCN9ARBbKh7x2gXo6uLIohOGh4m4KTFYAve8IhHvy8az3tE&#10;N7qoynJZ9OAb50HIEPDv3Rik24zftlLEz20bZCSaUewt5tXndZfWYrvh9d5z1ylxaoP/QxeGK4uX&#10;nqHueOTk4NVfUEYJDwHaOBFgCmhbJWTmgGym5R9sHjvuZOaC4gR3lin8P1jx6fjFE9UwWk2vKLHc&#10;4JC+46hII0mUQ5SkSiL1LtSY++gwOw5vYcBhZ8LBPYD4EYiF247bvbzxHvpO8gabnKbK4qJ0xAkJ&#10;ZNd/hAbv4ocIGWhovUkKoiYE0XFYT+cBYR9E4M9qtizXMwwJjM3L2WqZJ1jw+rna+RDfSzAkbRj1&#10;aICMzo8PIaZueP2cki6zcK+0zibQlvSMrhfVIhdcRIyK6FGtDKOrMn2jaxLJd7bJxZErPe7xAm1P&#10;rBPRkXIcdgMmJil20Dwhfw+jF/Ht4KYD/4uSHn3IaPh54F5Soj9Y1HA9nc+TcfNhvriq8OAvI7vL&#10;CLcCoRiNlIzb25jNPnK9Qa1blWV46eTUK/orq3N6C8nAl+ec9fJit78BAAD//wMAUEsDBBQABgAI&#10;AAAAIQATW28Q4gAAAAsBAAAPAAAAZHJzL2Rvd25yZXYueG1sTI/LTsMwEEX3SPyDNUjsqNM0SduQ&#10;SYVQWSCxKKXsXdt5QGxHsZMGvp5hBcvRXN17TrGbTccmPfjWWYTlIgKmrXSqtTXC6e3pbgPMB2GV&#10;6JzVCF/aw668vipErtzFvurpGGpGJdbnAqEJoc8597LRRviF67WlX+UGIwKdQ83VIC5UbjoeR1HG&#10;jWgtLTSi14+Nlp/H0SBUz+9r85JU+9N+TL8/plTOh1oi3t7MD/fAgp7DXxh+8QkdSmI6u9EqzzqE&#10;OFvGFEXIthE5UCJbrcjujLBOkwR4WfD/DuUPAAAA//8DAFBLAQItABQABgAIAAAAIQC2gziS/gAA&#10;AOEBAAATAAAAAAAAAAAAAAAAAAAAAABbQ29udGVudF9UeXBlc10ueG1sUEsBAi0AFAAGAAgAAAAh&#10;ADj9If/WAAAAlAEAAAsAAAAAAAAAAAAAAAAALwEAAF9yZWxzLy5yZWxzUEsBAi0AFAAGAAgAAAAh&#10;AAtS2qsRAgAA+QMAAA4AAAAAAAAAAAAAAAAALgIAAGRycy9lMm9Eb2MueG1sUEsBAi0AFAAGAAgA&#10;AAAhABNbbxDiAAAACwEAAA8AAAAAAAAAAAAAAAAAawQAAGRycy9kb3ducmV2LnhtbFBLBQYAAAAA&#10;BAAEAPMAAAB6BQAAAAA=&#10;" filled="f" stroked="f">
                <v:textbox>
                  <w:txbxContent>
                    <w:p w14:paraId="16E147CC" w14:textId="77777777" w:rsidR="007A4D33" w:rsidRDefault="007A4D33" w:rsidP="00EB1728">
                      <w:pPr>
                        <w:ind w:left="0" w:firstLine="0"/>
                      </w:pPr>
                      <w:r>
                        <w:rPr>
                          <w:rFonts w:ascii="Comic Sans MS" w:eastAsia="Comic Sans MS" w:hAnsi="Comic Sans MS" w:cs="Comic Sans MS"/>
                          <w:b/>
                          <w:color w:val="FFFFFF"/>
                          <w:sz w:val="36"/>
                          <w:lang w:val="en-US"/>
                        </w:rPr>
                        <w:t>APPLICATION</w:t>
                      </w:r>
                    </w:p>
                  </w:txbxContent>
                </v:textbox>
                <w10:wrap type="square"/>
              </v:shape>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28D98929" wp14:editId="3C6FA457">
                <wp:simplePos x="0" y="0"/>
                <wp:positionH relativeFrom="page">
                  <wp:posOffset>149078</wp:posOffset>
                </wp:positionH>
                <wp:positionV relativeFrom="page">
                  <wp:posOffset>535940</wp:posOffset>
                </wp:positionV>
                <wp:extent cx="7164324" cy="9450324"/>
                <wp:effectExtent l="0" t="0" r="0" b="0"/>
                <wp:wrapTopAndBottom/>
                <wp:docPr id="30385" name="Group 30385"/>
                <wp:cNvGraphicFramePr/>
                <a:graphic xmlns:a="http://schemas.openxmlformats.org/drawingml/2006/main">
                  <a:graphicData uri="http://schemas.microsoft.com/office/word/2010/wordprocessingGroup">
                    <wpg:wgp>
                      <wpg:cNvGrpSpPr/>
                      <wpg:grpSpPr>
                        <a:xfrm>
                          <a:off x="0" y="0"/>
                          <a:ext cx="7164324" cy="9450324"/>
                          <a:chOff x="0" y="0"/>
                          <a:chExt cx="7164324" cy="9450324"/>
                        </a:xfrm>
                      </wpg:grpSpPr>
                      <wps:wsp>
                        <wps:cNvPr id="6" name="Rectangle 6"/>
                        <wps:cNvSpPr/>
                        <wps:spPr>
                          <a:xfrm>
                            <a:off x="3495167" y="8982151"/>
                            <a:ext cx="42143" cy="189937"/>
                          </a:xfrm>
                          <a:prstGeom prst="rect">
                            <a:avLst/>
                          </a:prstGeom>
                          <a:ln>
                            <a:noFill/>
                          </a:ln>
                        </wps:spPr>
                        <wps:txbx>
                          <w:txbxContent>
                            <w:p w14:paraId="6A281EB2" w14:textId="77777777" w:rsidR="007A4D33" w:rsidRDefault="007A4D33" w:rsidP="006A335A">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7" name="Rectangle 7"/>
                        <wps:cNvSpPr/>
                        <wps:spPr>
                          <a:xfrm>
                            <a:off x="417576" y="9153144"/>
                            <a:ext cx="42144" cy="189937"/>
                          </a:xfrm>
                          <a:prstGeom prst="rect">
                            <a:avLst/>
                          </a:prstGeom>
                          <a:ln>
                            <a:noFill/>
                          </a:ln>
                        </wps:spPr>
                        <wps:txbx>
                          <w:txbxContent>
                            <w:p w14:paraId="33A8B8A2" w14:textId="77777777" w:rsidR="007A4D33" w:rsidRDefault="007A4D33" w:rsidP="006A335A">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8" name="Rectangle 8"/>
                        <wps:cNvSpPr/>
                        <wps:spPr>
                          <a:xfrm>
                            <a:off x="2666111" y="2016354"/>
                            <a:ext cx="50673" cy="224380"/>
                          </a:xfrm>
                          <a:prstGeom prst="rect">
                            <a:avLst/>
                          </a:prstGeom>
                          <a:ln>
                            <a:noFill/>
                          </a:ln>
                        </wps:spPr>
                        <wps:txbx>
                          <w:txbxContent>
                            <w:p w14:paraId="62C2A3D0" w14:textId="77777777" w:rsidR="007A4D33" w:rsidRDefault="007A4D33" w:rsidP="006A335A">
                              <w:pPr>
                                <w:spacing w:after="0" w:line="276" w:lineRule="auto"/>
                                <w:ind w:left="0" w:firstLine="0"/>
                                <w:jc w:val="left"/>
                              </w:pPr>
                              <w:r>
                                <w:t xml:space="preserve"> </w:t>
                              </w:r>
                            </w:p>
                          </w:txbxContent>
                        </wps:txbx>
                        <wps:bodyPr horzOverflow="overflow" lIns="0" tIns="0" rIns="0" bIns="0" rtlCol="0">
                          <a:noAutofit/>
                        </wps:bodyPr>
                      </wps:wsp>
                      <wps:wsp>
                        <wps:cNvPr id="9" name="Rectangle 9"/>
                        <wps:cNvSpPr/>
                        <wps:spPr>
                          <a:xfrm>
                            <a:off x="2262251" y="2230504"/>
                            <a:ext cx="80931" cy="203503"/>
                          </a:xfrm>
                          <a:prstGeom prst="rect">
                            <a:avLst/>
                          </a:prstGeom>
                          <a:ln>
                            <a:noFill/>
                          </a:ln>
                        </wps:spPr>
                        <wps:txbx>
                          <w:txbxContent>
                            <w:p w14:paraId="621FD21E" w14:textId="77777777" w:rsidR="007A4D33" w:rsidRDefault="007A4D33" w:rsidP="006A335A">
                              <w:pPr>
                                <w:spacing w:after="0" w:line="276" w:lineRule="auto"/>
                                <w:ind w:left="0" w:firstLine="0"/>
                                <w:jc w:val="left"/>
                              </w:pPr>
                              <w:r>
                                <w:rPr>
                                  <w:rFonts w:ascii="Comic Sans MS" w:eastAsia="Comic Sans MS" w:hAnsi="Comic Sans MS" w:cs="Comic Sans MS"/>
                                  <w:b/>
                                  <w:sz w:val="22"/>
                                </w:rPr>
                                <w:t xml:space="preserve"> </w:t>
                              </w:r>
                            </w:p>
                          </w:txbxContent>
                        </wps:txbx>
                        <wps:bodyPr horzOverflow="overflow" lIns="0" tIns="0" rIns="0" bIns="0" rtlCol="0">
                          <a:noAutofit/>
                        </wps:bodyPr>
                      </wps:wsp>
                      <wps:wsp>
                        <wps:cNvPr id="10" name="Rectangle 10"/>
                        <wps:cNvSpPr/>
                        <wps:spPr>
                          <a:xfrm>
                            <a:off x="1792478" y="2542923"/>
                            <a:ext cx="4529890" cy="203503"/>
                          </a:xfrm>
                          <a:prstGeom prst="rect">
                            <a:avLst/>
                          </a:prstGeom>
                          <a:ln>
                            <a:noFill/>
                          </a:ln>
                        </wps:spPr>
                        <wps:txbx>
                          <w:txbxContent>
                            <w:p w14:paraId="3A91BE13" w14:textId="77777777" w:rsidR="007A4D33" w:rsidRDefault="007A4D33" w:rsidP="006A335A">
                              <w:pPr>
                                <w:spacing w:after="0" w:line="276" w:lineRule="auto"/>
                                <w:ind w:left="0" w:firstLine="0"/>
                                <w:jc w:val="left"/>
                              </w:pPr>
                              <w:r>
                                <w:rPr>
                                  <w:rFonts w:ascii="Comic Sans MS" w:eastAsia="Comic Sans MS" w:hAnsi="Comic Sans MS" w:cs="Comic Sans MS"/>
                                  <w:b/>
                                  <w:sz w:val="22"/>
                                </w:rPr>
                                <w:t>FACULTY OF ENGINEERING AND TECHNOLOGY</w:t>
                              </w:r>
                            </w:p>
                          </w:txbxContent>
                        </wps:txbx>
                        <wps:bodyPr horzOverflow="overflow" lIns="0" tIns="0" rIns="0" bIns="0" rtlCol="0">
                          <a:noAutofit/>
                        </wps:bodyPr>
                      </wps:wsp>
                      <wps:wsp>
                        <wps:cNvPr id="11" name="Rectangle 11"/>
                        <wps:cNvSpPr/>
                        <wps:spPr>
                          <a:xfrm>
                            <a:off x="5197729" y="2542923"/>
                            <a:ext cx="80931" cy="203503"/>
                          </a:xfrm>
                          <a:prstGeom prst="rect">
                            <a:avLst/>
                          </a:prstGeom>
                          <a:ln>
                            <a:noFill/>
                          </a:ln>
                        </wps:spPr>
                        <wps:txbx>
                          <w:txbxContent>
                            <w:p w14:paraId="1AAFB1B3" w14:textId="77777777" w:rsidR="007A4D33" w:rsidRDefault="007A4D33" w:rsidP="006A335A">
                              <w:pPr>
                                <w:spacing w:after="0" w:line="276" w:lineRule="auto"/>
                                <w:ind w:left="0" w:firstLine="0"/>
                                <w:jc w:val="left"/>
                              </w:pPr>
                              <w:r>
                                <w:rPr>
                                  <w:rFonts w:ascii="Comic Sans MS" w:eastAsia="Comic Sans MS" w:hAnsi="Comic Sans MS" w:cs="Comic Sans MS"/>
                                  <w:b/>
                                  <w:sz w:val="22"/>
                                </w:rPr>
                                <w:t xml:space="preserve"> </w:t>
                              </w:r>
                            </w:p>
                          </w:txbxContent>
                        </wps:txbx>
                        <wps:bodyPr horzOverflow="overflow" lIns="0" tIns="0" rIns="0" bIns="0" rtlCol="0">
                          <a:noAutofit/>
                        </wps:bodyPr>
                      </wps:wsp>
                      <wps:wsp>
                        <wps:cNvPr id="12" name="Rectangle 12"/>
                        <wps:cNvSpPr/>
                        <wps:spPr>
                          <a:xfrm>
                            <a:off x="1915922" y="2855724"/>
                            <a:ext cx="4200760" cy="203503"/>
                          </a:xfrm>
                          <a:prstGeom prst="rect">
                            <a:avLst/>
                          </a:prstGeom>
                          <a:ln>
                            <a:noFill/>
                          </a:ln>
                        </wps:spPr>
                        <wps:txbx>
                          <w:txbxContent>
                            <w:p w14:paraId="1193EFCB" w14:textId="77777777" w:rsidR="007A4D33" w:rsidRDefault="007A4D33" w:rsidP="006A335A">
                              <w:pPr>
                                <w:spacing w:after="0" w:line="276" w:lineRule="auto"/>
                                <w:ind w:left="0" w:firstLine="0"/>
                                <w:jc w:val="left"/>
                              </w:pPr>
                              <w:r>
                                <w:rPr>
                                  <w:rFonts w:ascii="Comic Sans MS" w:eastAsia="Comic Sans MS" w:hAnsi="Comic Sans MS" w:cs="Comic Sans MS"/>
                                  <w:b/>
                                  <w:sz w:val="22"/>
                                </w:rPr>
                                <w:t>DEPARTMENT OF COMPUTER ENGINEERING</w:t>
                              </w:r>
                            </w:p>
                          </w:txbxContent>
                        </wps:txbx>
                        <wps:bodyPr horzOverflow="overflow" lIns="0" tIns="0" rIns="0" bIns="0" rtlCol="0">
                          <a:noAutofit/>
                        </wps:bodyPr>
                      </wps:wsp>
                      <wps:wsp>
                        <wps:cNvPr id="13" name="Rectangle 13"/>
                        <wps:cNvSpPr/>
                        <wps:spPr>
                          <a:xfrm>
                            <a:off x="5074285" y="2855724"/>
                            <a:ext cx="80931" cy="203503"/>
                          </a:xfrm>
                          <a:prstGeom prst="rect">
                            <a:avLst/>
                          </a:prstGeom>
                          <a:ln>
                            <a:noFill/>
                          </a:ln>
                        </wps:spPr>
                        <wps:txbx>
                          <w:txbxContent>
                            <w:p w14:paraId="379133C2" w14:textId="77777777" w:rsidR="007A4D33" w:rsidRDefault="007A4D33" w:rsidP="006A335A">
                              <w:pPr>
                                <w:spacing w:after="0" w:line="276" w:lineRule="auto"/>
                                <w:ind w:left="0" w:firstLine="0"/>
                                <w:jc w:val="left"/>
                              </w:pPr>
                              <w:r>
                                <w:rPr>
                                  <w:rFonts w:ascii="Comic Sans MS" w:eastAsia="Comic Sans MS" w:hAnsi="Comic Sans MS" w:cs="Comic Sans MS"/>
                                  <w:b/>
                                  <w:sz w:val="22"/>
                                </w:rPr>
                                <w:t xml:space="preserve"> </w:t>
                              </w:r>
                            </w:p>
                          </w:txbxContent>
                        </wps:txbx>
                        <wps:bodyPr horzOverflow="overflow" lIns="0" tIns="0" rIns="0" bIns="0" rtlCol="0">
                          <a:noAutofit/>
                        </wps:bodyPr>
                      </wps:wsp>
                      <wps:wsp>
                        <wps:cNvPr id="14" name="Rectangle 14"/>
                        <wps:cNvSpPr/>
                        <wps:spPr>
                          <a:xfrm>
                            <a:off x="2036318" y="3166620"/>
                            <a:ext cx="3880579" cy="203504"/>
                          </a:xfrm>
                          <a:prstGeom prst="rect">
                            <a:avLst/>
                          </a:prstGeom>
                          <a:ln>
                            <a:noFill/>
                          </a:ln>
                        </wps:spPr>
                        <wps:txbx>
                          <w:txbxContent>
                            <w:p w14:paraId="10465BA8" w14:textId="77777777" w:rsidR="007A4D33" w:rsidRPr="006A335A" w:rsidRDefault="007A4D33" w:rsidP="006A335A">
                              <w:pPr>
                                <w:spacing w:after="0" w:line="276" w:lineRule="auto"/>
                                <w:ind w:left="0" w:firstLine="0"/>
                                <w:jc w:val="left"/>
                                <w:rPr>
                                  <w:lang w:val="en-US"/>
                                </w:rPr>
                              </w:pPr>
                              <w:r>
                                <w:rPr>
                                  <w:rFonts w:ascii="Comic Sans MS" w:eastAsia="Comic Sans MS" w:hAnsi="Comic Sans MS" w:cs="Comic Sans MS"/>
                                  <w:b/>
                                  <w:sz w:val="22"/>
                                  <w:lang w:val="en-US"/>
                                </w:rPr>
                                <w:t>INTERNET AND MOBILE PROGRAMMING</w:t>
                              </w:r>
                            </w:p>
                          </w:txbxContent>
                        </wps:txbx>
                        <wps:bodyPr horzOverflow="overflow" lIns="0" tIns="0" rIns="0" bIns="0" rtlCol="0">
                          <a:noAutofit/>
                        </wps:bodyPr>
                      </wps:wsp>
                      <wps:wsp>
                        <wps:cNvPr id="15" name="Rectangle 15"/>
                        <wps:cNvSpPr/>
                        <wps:spPr>
                          <a:xfrm>
                            <a:off x="4953889" y="3166620"/>
                            <a:ext cx="80931" cy="203504"/>
                          </a:xfrm>
                          <a:prstGeom prst="rect">
                            <a:avLst/>
                          </a:prstGeom>
                          <a:ln>
                            <a:noFill/>
                          </a:ln>
                        </wps:spPr>
                        <wps:txbx>
                          <w:txbxContent>
                            <w:p w14:paraId="35B452B5" w14:textId="77777777" w:rsidR="007A4D33" w:rsidRDefault="007A4D33" w:rsidP="006A335A">
                              <w:pPr>
                                <w:spacing w:after="0" w:line="276" w:lineRule="auto"/>
                                <w:ind w:left="0" w:firstLine="0"/>
                                <w:jc w:val="left"/>
                              </w:pPr>
                              <w:r>
                                <w:rPr>
                                  <w:rFonts w:ascii="Comic Sans MS" w:eastAsia="Comic Sans MS" w:hAnsi="Comic Sans MS" w:cs="Comic Sans MS"/>
                                  <w:b/>
                                  <w:sz w:val="22"/>
                                </w:rPr>
                                <w:t xml:space="preserve"> </w:t>
                              </w:r>
                            </w:p>
                          </w:txbxContent>
                        </wps:txbx>
                        <wps:bodyPr horzOverflow="overflow" lIns="0" tIns="0" rIns="0" bIns="0" rtlCol="0">
                          <a:noAutofit/>
                        </wps:bodyPr>
                      </wps:wsp>
                      <wps:wsp>
                        <wps:cNvPr id="16" name="Rectangle 16"/>
                        <wps:cNvSpPr/>
                        <wps:spPr>
                          <a:xfrm>
                            <a:off x="3207131" y="3479040"/>
                            <a:ext cx="766419" cy="203503"/>
                          </a:xfrm>
                          <a:prstGeom prst="rect">
                            <a:avLst/>
                          </a:prstGeom>
                          <a:ln>
                            <a:noFill/>
                          </a:ln>
                        </wps:spPr>
                        <wps:txbx>
                          <w:txbxContent>
                            <w:p w14:paraId="60EB6DD2" w14:textId="77777777" w:rsidR="007A4D33" w:rsidRDefault="007A4D33" w:rsidP="006A335A">
                              <w:pPr>
                                <w:spacing w:after="0" w:line="276" w:lineRule="auto"/>
                                <w:ind w:left="0" w:firstLine="0"/>
                                <w:jc w:val="left"/>
                              </w:pPr>
                              <w:r>
                                <w:rPr>
                                  <w:rFonts w:ascii="Comic Sans MS" w:eastAsia="Comic Sans MS" w:hAnsi="Comic Sans MS" w:cs="Comic Sans MS"/>
                                  <w:b/>
                                  <w:sz w:val="22"/>
                                </w:rPr>
                                <w:t>CEF 440</w:t>
                              </w:r>
                            </w:p>
                          </w:txbxContent>
                        </wps:txbx>
                        <wps:bodyPr horzOverflow="overflow" lIns="0" tIns="0" rIns="0" bIns="0" rtlCol="0">
                          <a:noAutofit/>
                        </wps:bodyPr>
                      </wps:wsp>
                      <wps:wsp>
                        <wps:cNvPr id="17" name="Rectangle 17"/>
                        <wps:cNvSpPr/>
                        <wps:spPr>
                          <a:xfrm>
                            <a:off x="3781933" y="3479040"/>
                            <a:ext cx="80931" cy="203503"/>
                          </a:xfrm>
                          <a:prstGeom prst="rect">
                            <a:avLst/>
                          </a:prstGeom>
                          <a:ln>
                            <a:noFill/>
                          </a:ln>
                        </wps:spPr>
                        <wps:txbx>
                          <w:txbxContent>
                            <w:p w14:paraId="4B35D0D0" w14:textId="77777777" w:rsidR="007A4D33" w:rsidRDefault="007A4D33" w:rsidP="006A335A">
                              <w:pPr>
                                <w:spacing w:after="0" w:line="276" w:lineRule="auto"/>
                                <w:ind w:left="0" w:firstLine="0"/>
                                <w:jc w:val="left"/>
                              </w:pPr>
                              <w:r>
                                <w:rPr>
                                  <w:rFonts w:ascii="Comic Sans MS" w:eastAsia="Comic Sans MS" w:hAnsi="Comic Sans MS" w:cs="Comic Sans MS"/>
                                  <w:b/>
                                  <w:sz w:val="22"/>
                                </w:rPr>
                                <w:t xml:space="preserve"> </w:t>
                              </w:r>
                            </w:p>
                          </w:txbxContent>
                        </wps:txbx>
                        <wps:bodyPr horzOverflow="overflow" lIns="0" tIns="0" rIns="0" bIns="0" rtlCol="0">
                          <a:noAutofit/>
                        </wps:bodyPr>
                      </wps:wsp>
                      <wps:wsp>
                        <wps:cNvPr id="18" name="Rectangle 18"/>
                        <wps:cNvSpPr/>
                        <wps:spPr>
                          <a:xfrm>
                            <a:off x="3495167" y="3775583"/>
                            <a:ext cx="42143" cy="189937"/>
                          </a:xfrm>
                          <a:prstGeom prst="rect">
                            <a:avLst/>
                          </a:prstGeom>
                          <a:ln>
                            <a:noFill/>
                          </a:ln>
                        </wps:spPr>
                        <wps:txbx>
                          <w:txbxContent>
                            <w:p w14:paraId="7B99D739" w14:textId="77777777" w:rsidR="007A4D33" w:rsidRDefault="007A4D33" w:rsidP="006A335A">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19" name="Rectangle 19"/>
                        <wps:cNvSpPr/>
                        <wps:spPr>
                          <a:xfrm>
                            <a:off x="417576" y="4062095"/>
                            <a:ext cx="42144" cy="189937"/>
                          </a:xfrm>
                          <a:prstGeom prst="rect">
                            <a:avLst/>
                          </a:prstGeom>
                          <a:ln>
                            <a:noFill/>
                          </a:ln>
                        </wps:spPr>
                        <wps:txbx>
                          <w:txbxContent>
                            <w:p w14:paraId="2CCFEFB8" w14:textId="77777777" w:rsidR="007A4D33" w:rsidRDefault="007A4D33" w:rsidP="006A335A">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20" name="Rectangle 20"/>
                        <wps:cNvSpPr/>
                        <wps:spPr>
                          <a:xfrm>
                            <a:off x="875081" y="4062095"/>
                            <a:ext cx="42144" cy="189937"/>
                          </a:xfrm>
                          <a:prstGeom prst="rect">
                            <a:avLst/>
                          </a:prstGeom>
                          <a:ln>
                            <a:noFill/>
                          </a:ln>
                        </wps:spPr>
                        <wps:txbx>
                          <w:txbxContent>
                            <w:p w14:paraId="7D2C4763" w14:textId="77777777" w:rsidR="007A4D33" w:rsidRDefault="007A4D33" w:rsidP="006A335A">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21" name="Rectangle 21"/>
                        <wps:cNvSpPr/>
                        <wps:spPr>
                          <a:xfrm>
                            <a:off x="1332230" y="4062095"/>
                            <a:ext cx="42144" cy="189937"/>
                          </a:xfrm>
                          <a:prstGeom prst="rect">
                            <a:avLst/>
                          </a:prstGeom>
                          <a:ln>
                            <a:noFill/>
                          </a:ln>
                        </wps:spPr>
                        <wps:txbx>
                          <w:txbxContent>
                            <w:p w14:paraId="08D4CCEB" w14:textId="77777777" w:rsidR="007A4D33" w:rsidRDefault="007A4D33" w:rsidP="006A335A">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22" name="Rectangle 22"/>
                        <wps:cNvSpPr/>
                        <wps:spPr>
                          <a:xfrm>
                            <a:off x="1789430" y="4062095"/>
                            <a:ext cx="42144" cy="189937"/>
                          </a:xfrm>
                          <a:prstGeom prst="rect">
                            <a:avLst/>
                          </a:prstGeom>
                          <a:ln>
                            <a:noFill/>
                          </a:ln>
                        </wps:spPr>
                        <wps:txbx>
                          <w:txbxContent>
                            <w:p w14:paraId="56C21BD7" w14:textId="77777777" w:rsidR="007A4D33" w:rsidRDefault="007A4D33" w:rsidP="006A335A">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23" name="Rectangle 23"/>
                        <wps:cNvSpPr/>
                        <wps:spPr>
                          <a:xfrm>
                            <a:off x="417576" y="4347083"/>
                            <a:ext cx="42144" cy="189937"/>
                          </a:xfrm>
                          <a:prstGeom prst="rect">
                            <a:avLst/>
                          </a:prstGeom>
                          <a:ln>
                            <a:noFill/>
                          </a:ln>
                        </wps:spPr>
                        <wps:txbx>
                          <w:txbxContent>
                            <w:p w14:paraId="3B38E36D" w14:textId="77777777" w:rsidR="007A4D33" w:rsidRDefault="007A4D33" w:rsidP="006A335A">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24" name="Rectangle 24"/>
                        <wps:cNvSpPr/>
                        <wps:spPr>
                          <a:xfrm>
                            <a:off x="3069971" y="4347083"/>
                            <a:ext cx="42143" cy="189937"/>
                          </a:xfrm>
                          <a:prstGeom prst="rect">
                            <a:avLst/>
                          </a:prstGeom>
                          <a:ln>
                            <a:noFill/>
                          </a:ln>
                        </wps:spPr>
                        <wps:txbx>
                          <w:txbxContent>
                            <w:p w14:paraId="22FC0A81" w14:textId="77777777" w:rsidR="007A4D33" w:rsidRDefault="007A4D33" w:rsidP="006A335A">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25" name="Rectangle 25"/>
                        <wps:cNvSpPr/>
                        <wps:spPr>
                          <a:xfrm>
                            <a:off x="3374771" y="4347083"/>
                            <a:ext cx="42143" cy="189937"/>
                          </a:xfrm>
                          <a:prstGeom prst="rect">
                            <a:avLst/>
                          </a:prstGeom>
                          <a:ln>
                            <a:noFill/>
                          </a:ln>
                        </wps:spPr>
                        <wps:txbx>
                          <w:txbxContent>
                            <w:p w14:paraId="3A324642" w14:textId="77777777" w:rsidR="007A4D33" w:rsidRDefault="007A4D33" w:rsidP="006A335A">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26" name="Rectangle 26"/>
                        <wps:cNvSpPr/>
                        <wps:spPr>
                          <a:xfrm>
                            <a:off x="3495167" y="4632071"/>
                            <a:ext cx="42143" cy="189937"/>
                          </a:xfrm>
                          <a:prstGeom prst="rect">
                            <a:avLst/>
                          </a:prstGeom>
                          <a:ln>
                            <a:noFill/>
                          </a:ln>
                        </wps:spPr>
                        <wps:txbx>
                          <w:txbxContent>
                            <w:p w14:paraId="5AE04B64" w14:textId="77777777" w:rsidR="007A4D33" w:rsidRDefault="007A4D33" w:rsidP="006A335A">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27" name="Rectangle 27"/>
                        <wps:cNvSpPr/>
                        <wps:spPr>
                          <a:xfrm>
                            <a:off x="417576" y="4918837"/>
                            <a:ext cx="42144" cy="189937"/>
                          </a:xfrm>
                          <a:prstGeom prst="rect">
                            <a:avLst/>
                          </a:prstGeom>
                          <a:ln>
                            <a:noFill/>
                          </a:ln>
                        </wps:spPr>
                        <wps:txbx>
                          <w:txbxContent>
                            <w:p w14:paraId="7E1D10E4" w14:textId="77777777" w:rsidR="007A4D33" w:rsidRDefault="007A4D33" w:rsidP="006A335A">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28" name="Rectangle 28"/>
                        <wps:cNvSpPr/>
                        <wps:spPr>
                          <a:xfrm>
                            <a:off x="417576" y="5218178"/>
                            <a:ext cx="55757" cy="203503"/>
                          </a:xfrm>
                          <a:prstGeom prst="rect">
                            <a:avLst/>
                          </a:prstGeom>
                          <a:ln>
                            <a:noFill/>
                          </a:ln>
                        </wps:spPr>
                        <wps:txbx>
                          <w:txbxContent>
                            <w:p w14:paraId="647C3BEE" w14:textId="77777777" w:rsidR="007A4D33" w:rsidRDefault="007A4D33" w:rsidP="006A335A">
                              <w:pPr>
                                <w:spacing w:after="0" w:line="276" w:lineRule="auto"/>
                                <w:ind w:left="0" w:firstLine="0"/>
                                <w:jc w:val="left"/>
                              </w:pPr>
                              <w:r>
                                <w:rPr>
                                  <w:rFonts w:ascii="Comic Sans MS" w:eastAsia="Comic Sans MS" w:hAnsi="Comic Sans MS" w:cs="Comic Sans MS"/>
                                  <w:sz w:val="22"/>
                                </w:rPr>
                                <w:t xml:space="preserve"> </w:t>
                              </w:r>
                            </w:p>
                          </w:txbxContent>
                        </wps:txbx>
                        <wps:bodyPr horzOverflow="overflow" lIns="0" tIns="0" rIns="0" bIns="0" rtlCol="0">
                          <a:noAutofit/>
                        </wps:bodyPr>
                      </wps:wsp>
                      <wps:wsp>
                        <wps:cNvPr id="29" name="Rectangle 29"/>
                        <wps:cNvSpPr/>
                        <wps:spPr>
                          <a:xfrm>
                            <a:off x="2757551" y="5218178"/>
                            <a:ext cx="55757" cy="203503"/>
                          </a:xfrm>
                          <a:prstGeom prst="rect">
                            <a:avLst/>
                          </a:prstGeom>
                          <a:ln>
                            <a:noFill/>
                          </a:ln>
                        </wps:spPr>
                        <wps:txbx>
                          <w:txbxContent>
                            <w:p w14:paraId="51ABBFAB" w14:textId="77777777" w:rsidR="007A4D33" w:rsidRDefault="007A4D33" w:rsidP="006A335A">
                              <w:pPr>
                                <w:spacing w:after="0" w:line="276" w:lineRule="auto"/>
                                <w:ind w:left="0" w:firstLine="0"/>
                                <w:jc w:val="left"/>
                              </w:pPr>
                              <w:r>
                                <w:rPr>
                                  <w:rFonts w:ascii="Comic Sans MS" w:eastAsia="Comic Sans MS" w:hAnsi="Comic Sans MS" w:cs="Comic Sans MS"/>
                                  <w:sz w:val="22"/>
                                </w:rPr>
                                <w:t xml:space="preserve"> </w:t>
                              </w:r>
                            </w:p>
                          </w:txbxContent>
                        </wps:txbx>
                        <wps:bodyPr horzOverflow="overflow" lIns="0" tIns="0" rIns="0" bIns="0" rtlCol="0">
                          <a:noAutofit/>
                        </wps:bodyPr>
                      </wps:wsp>
                      <wps:wsp>
                        <wps:cNvPr id="30" name="Rectangle 30"/>
                        <wps:cNvSpPr/>
                        <wps:spPr>
                          <a:xfrm>
                            <a:off x="417576" y="5530598"/>
                            <a:ext cx="55757" cy="203503"/>
                          </a:xfrm>
                          <a:prstGeom prst="rect">
                            <a:avLst/>
                          </a:prstGeom>
                          <a:ln>
                            <a:noFill/>
                          </a:ln>
                        </wps:spPr>
                        <wps:txbx>
                          <w:txbxContent>
                            <w:p w14:paraId="1DF758C5" w14:textId="77777777" w:rsidR="007A4D33" w:rsidRDefault="007A4D33" w:rsidP="006A335A">
                              <w:pPr>
                                <w:spacing w:after="0" w:line="276" w:lineRule="auto"/>
                                <w:ind w:left="0" w:firstLine="0"/>
                                <w:jc w:val="left"/>
                              </w:pPr>
                              <w:r>
                                <w:rPr>
                                  <w:rFonts w:ascii="Comic Sans MS" w:eastAsia="Comic Sans MS" w:hAnsi="Comic Sans MS" w:cs="Comic Sans MS"/>
                                  <w:sz w:val="22"/>
                                </w:rPr>
                                <w:t xml:space="preserve"> </w:t>
                              </w:r>
                            </w:p>
                          </w:txbxContent>
                        </wps:txbx>
                        <wps:bodyPr horzOverflow="overflow" lIns="0" tIns="0" rIns="0" bIns="0" rtlCol="0">
                          <a:noAutofit/>
                        </wps:bodyPr>
                      </wps:wsp>
                      <wps:wsp>
                        <wps:cNvPr id="31" name="Rectangle 31"/>
                        <wps:cNvSpPr/>
                        <wps:spPr>
                          <a:xfrm>
                            <a:off x="3495167" y="5841494"/>
                            <a:ext cx="55757" cy="203503"/>
                          </a:xfrm>
                          <a:prstGeom prst="rect">
                            <a:avLst/>
                          </a:prstGeom>
                          <a:ln>
                            <a:noFill/>
                          </a:ln>
                        </wps:spPr>
                        <wps:txbx>
                          <w:txbxContent>
                            <w:p w14:paraId="0C06C224" w14:textId="77777777" w:rsidR="007A4D33" w:rsidRDefault="007A4D33" w:rsidP="006A335A">
                              <w:pPr>
                                <w:spacing w:after="0" w:line="276" w:lineRule="auto"/>
                                <w:ind w:left="0" w:firstLine="0"/>
                                <w:jc w:val="left"/>
                              </w:pPr>
                              <w:r>
                                <w:rPr>
                                  <w:rFonts w:ascii="Comic Sans MS" w:eastAsia="Comic Sans MS" w:hAnsi="Comic Sans MS" w:cs="Comic Sans MS"/>
                                  <w:sz w:val="22"/>
                                </w:rPr>
                                <w:t xml:space="preserve"> </w:t>
                              </w:r>
                            </w:p>
                          </w:txbxContent>
                        </wps:txbx>
                        <wps:bodyPr horzOverflow="overflow" lIns="0" tIns="0" rIns="0" bIns="0" rtlCol="0">
                          <a:noAutofit/>
                        </wps:bodyPr>
                      </wps:wsp>
                      <wps:wsp>
                        <wps:cNvPr id="32" name="Rectangle 32"/>
                        <wps:cNvSpPr/>
                        <wps:spPr>
                          <a:xfrm>
                            <a:off x="3045587" y="6153915"/>
                            <a:ext cx="1196061" cy="203503"/>
                          </a:xfrm>
                          <a:prstGeom prst="rect">
                            <a:avLst/>
                          </a:prstGeom>
                          <a:ln>
                            <a:noFill/>
                          </a:ln>
                        </wps:spPr>
                        <wps:txbx>
                          <w:txbxContent>
                            <w:p w14:paraId="4E906EF4" w14:textId="77777777" w:rsidR="007A4D33" w:rsidRDefault="007A4D33" w:rsidP="006A335A">
                              <w:pPr>
                                <w:spacing w:after="0" w:line="276" w:lineRule="auto"/>
                                <w:ind w:left="0" w:firstLine="0"/>
                                <w:jc w:val="left"/>
                              </w:pPr>
                              <w:r>
                                <w:rPr>
                                  <w:rFonts w:ascii="Comic Sans MS" w:eastAsia="Comic Sans MS" w:hAnsi="Comic Sans MS" w:cs="Comic Sans MS"/>
                                  <w:sz w:val="22"/>
                                </w:rPr>
                                <w:t>Presented by:</w:t>
                              </w:r>
                            </w:p>
                          </w:txbxContent>
                        </wps:txbx>
                        <wps:bodyPr horzOverflow="overflow" lIns="0" tIns="0" rIns="0" bIns="0" rtlCol="0">
                          <a:noAutofit/>
                        </wps:bodyPr>
                      </wps:wsp>
                      <wps:wsp>
                        <wps:cNvPr id="33" name="Rectangle 33"/>
                        <wps:cNvSpPr/>
                        <wps:spPr>
                          <a:xfrm>
                            <a:off x="3943477" y="6153915"/>
                            <a:ext cx="55757" cy="203503"/>
                          </a:xfrm>
                          <a:prstGeom prst="rect">
                            <a:avLst/>
                          </a:prstGeom>
                          <a:ln>
                            <a:noFill/>
                          </a:ln>
                        </wps:spPr>
                        <wps:txbx>
                          <w:txbxContent>
                            <w:p w14:paraId="35231814" w14:textId="77777777" w:rsidR="007A4D33" w:rsidRDefault="007A4D33" w:rsidP="006A335A">
                              <w:pPr>
                                <w:spacing w:after="0" w:line="276" w:lineRule="auto"/>
                                <w:ind w:left="0" w:firstLine="0"/>
                                <w:jc w:val="left"/>
                              </w:pPr>
                              <w:r>
                                <w:rPr>
                                  <w:rFonts w:ascii="Comic Sans MS" w:eastAsia="Comic Sans MS" w:hAnsi="Comic Sans MS" w:cs="Comic Sans MS"/>
                                  <w:sz w:val="22"/>
                                </w:rPr>
                                <w:t xml:space="preserve"> </w:t>
                              </w:r>
                            </w:p>
                          </w:txbxContent>
                        </wps:txbx>
                        <wps:bodyPr horzOverflow="overflow" lIns="0" tIns="0" rIns="0" bIns="0" rtlCol="0">
                          <a:noAutofit/>
                        </wps:bodyPr>
                      </wps:wsp>
                      <wps:wsp>
                        <wps:cNvPr id="34" name="Rectangle 34"/>
                        <wps:cNvSpPr/>
                        <wps:spPr>
                          <a:xfrm>
                            <a:off x="2923667" y="6510849"/>
                            <a:ext cx="1519886" cy="311758"/>
                          </a:xfrm>
                          <a:prstGeom prst="rect">
                            <a:avLst/>
                          </a:prstGeom>
                          <a:ln>
                            <a:noFill/>
                          </a:ln>
                        </wps:spPr>
                        <wps:txbx>
                          <w:txbxContent>
                            <w:p w14:paraId="53F542FB" w14:textId="77777777" w:rsidR="007A4D33" w:rsidRDefault="007A4D33" w:rsidP="006A335A">
                              <w:pPr>
                                <w:spacing w:after="0" w:line="276" w:lineRule="auto"/>
                                <w:ind w:left="0" w:firstLine="0"/>
                                <w:jc w:val="left"/>
                              </w:pPr>
                              <w:r>
                                <w:rPr>
                                  <w:rFonts w:ascii="Arial" w:eastAsia="Arial" w:hAnsi="Arial" w:cs="Arial"/>
                                  <w:b/>
                                  <w:sz w:val="36"/>
                                </w:rPr>
                                <w:t>GROUP 4</w:t>
                              </w:r>
                            </w:p>
                          </w:txbxContent>
                        </wps:txbx>
                        <wps:bodyPr horzOverflow="overflow" lIns="0" tIns="0" rIns="0" bIns="0" rtlCol="0">
                          <a:noAutofit/>
                        </wps:bodyPr>
                      </wps:wsp>
                      <wps:wsp>
                        <wps:cNvPr id="35" name="Rectangle 35"/>
                        <wps:cNvSpPr/>
                        <wps:spPr>
                          <a:xfrm>
                            <a:off x="4066921" y="6510849"/>
                            <a:ext cx="101244" cy="311758"/>
                          </a:xfrm>
                          <a:prstGeom prst="rect">
                            <a:avLst/>
                          </a:prstGeom>
                          <a:ln>
                            <a:noFill/>
                          </a:ln>
                        </wps:spPr>
                        <wps:txbx>
                          <w:txbxContent>
                            <w:p w14:paraId="33F354E4" w14:textId="77777777" w:rsidR="007A4D33" w:rsidRDefault="007A4D33" w:rsidP="006A335A">
                              <w:pPr>
                                <w:spacing w:after="0" w:line="276" w:lineRule="auto"/>
                                <w:ind w:left="0" w:firstLine="0"/>
                                <w:jc w:val="left"/>
                              </w:pPr>
                              <w:r>
                                <w:rPr>
                                  <w:rFonts w:ascii="Arial" w:eastAsia="Arial" w:hAnsi="Arial" w:cs="Arial"/>
                                  <w:b/>
                                  <w:sz w:val="36"/>
                                </w:rPr>
                                <w:t xml:space="preserve"> </w:t>
                              </w:r>
                            </w:p>
                          </w:txbxContent>
                        </wps:txbx>
                        <wps:bodyPr horzOverflow="overflow" lIns="0" tIns="0" rIns="0" bIns="0" rtlCol="0">
                          <a:noAutofit/>
                        </wps:bodyPr>
                      </wps:wsp>
                      <wps:wsp>
                        <wps:cNvPr id="36" name="Rectangle 36"/>
                        <wps:cNvSpPr/>
                        <wps:spPr>
                          <a:xfrm>
                            <a:off x="3495167" y="6914391"/>
                            <a:ext cx="55757" cy="203503"/>
                          </a:xfrm>
                          <a:prstGeom prst="rect">
                            <a:avLst/>
                          </a:prstGeom>
                          <a:ln>
                            <a:noFill/>
                          </a:ln>
                        </wps:spPr>
                        <wps:txbx>
                          <w:txbxContent>
                            <w:p w14:paraId="0CEA5E95" w14:textId="77777777" w:rsidR="007A4D33" w:rsidRDefault="007A4D33" w:rsidP="006A335A">
                              <w:pPr>
                                <w:spacing w:after="0" w:line="276" w:lineRule="auto"/>
                                <w:ind w:left="0" w:firstLine="0"/>
                                <w:jc w:val="left"/>
                              </w:pPr>
                              <w:r>
                                <w:rPr>
                                  <w:rFonts w:ascii="Comic Sans MS" w:eastAsia="Comic Sans MS" w:hAnsi="Comic Sans MS" w:cs="Comic Sans MS"/>
                                  <w:sz w:val="22"/>
                                </w:rPr>
                                <w:t xml:space="preserve"> </w:t>
                              </w:r>
                            </w:p>
                          </w:txbxContent>
                        </wps:txbx>
                        <wps:bodyPr horzOverflow="overflow" lIns="0" tIns="0" rIns="0" bIns="0" rtlCol="0">
                          <a:noAutofit/>
                        </wps:bodyPr>
                      </wps:wsp>
                      <wps:wsp>
                        <wps:cNvPr id="37" name="Rectangle 37"/>
                        <wps:cNvSpPr/>
                        <wps:spPr>
                          <a:xfrm>
                            <a:off x="2902331" y="7227191"/>
                            <a:ext cx="1577033" cy="203503"/>
                          </a:xfrm>
                          <a:prstGeom prst="rect">
                            <a:avLst/>
                          </a:prstGeom>
                          <a:ln>
                            <a:noFill/>
                          </a:ln>
                        </wps:spPr>
                        <wps:txbx>
                          <w:txbxContent>
                            <w:p w14:paraId="760C9397" w14:textId="77777777" w:rsidR="007A4D33" w:rsidRDefault="007A4D33" w:rsidP="006A335A">
                              <w:pPr>
                                <w:spacing w:after="0" w:line="276" w:lineRule="auto"/>
                                <w:ind w:left="0" w:firstLine="0"/>
                                <w:jc w:val="left"/>
                              </w:pPr>
                              <w:r>
                                <w:rPr>
                                  <w:rFonts w:ascii="Comic Sans MS" w:eastAsia="Comic Sans MS" w:hAnsi="Comic Sans MS" w:cs="Comic Sans MS"/>
                                  <w:sz w:val="22"/>
                                </w:rPr>
                                <w:t>Course Instructor</w:t>
                              </w:r>
                            </w:p>
                          </w:txbxContent>
                        </wps:txbx>
                        <wps:bodyPr horzOverflow="overflow" lIns="0" tIns="0" rIns="0" bIns="0" rtlCol="0">
                          <a:noAutofit/>
                        </wps:bodyPr>
                      </wps:wsp>
                      <wps:wsp>
                        <wps:cNvPr id="38" name="Rectangle 38"/>
                        <wps:cNvSpPr/>
                        <wps:spPr>
                          <a:xfrm>
                            <a:off x="4088257" y="7227191"/>
                            <a:ext cx="55757" cy="203503"/>
                          </a:xfrm>
                          <a:prstGeom prst="rect">
                            <a:avLst/>
                          </a:prstGeom>
                          <a:ln>
                            <a:noFill/>
                          </a:ln>
                        </wps:spPr>
                        <wps:txbx>
                          <w:txbxContent>
                            <w:p w14:paraId="6707D0B6" w14:textId="77777777" w:rsidR="007A4D33" w:rsidRDefault="007A4D33" w:rsidP="006A335A">
                              <w:pPr>
                                <w:spacing w:after="0" w:line="276" w:lineRule="auto"/>
                                <w:ind w:left="0" w:firstLine="0"/>
                                <w:jc w:val="left"/>
                              </w:pPr>
                              <w:r>
                                <w:rPr>
                                  <w:rFonts w:ascii="Comic Sans MS" w:eastAsia="Comic Sans MS" w:hAnsi="Comic Sans MS" w:cs="Comic Sans MS"/>
                                  <w:sz w:val="22"/>
                                </w:rPr>
                                <w:t xml:space="preserve"> </w:t>
                              </w:r>
                            </w:p>
                          </w:txbxContent>
                        </wps:txbx>
                        <wps:bodyPr horzOverflow="overflow" lIns="0" tIns="0" rIns="0" bIns="0" rtlCol="0">
                          <a:noAutofit/>
                        </wps:bodyPr>
                      </wps:wsp>
                      <wps:wsp>
                        <wps:cNvPr id="39" name="Rectangle 39"/>
                        <wps:cNvSpPr/>
                        <wps:spPr>
                          <a:xfrm>
                            <a:off x="2861183" y="7538087"/>
                            <a:ext cx="1686122" cy="203503"/>
                          </a:xfrm>
                          <a:prstGeom prst="rect">
                            <a:avLst/>
                          </a:prstGeom>
                          <a:ln>
                            <a:noFill/>
                          </a:ln>
                        </wps:spPr>
                        <wps:txbx>
                          <w:txbxContent>
                            <w:p w14:paraId="4CD97913" w14:textId="77777777" w:rsidR="007A4D33" w:rsidRDefault="007A4D33" w:rsidP="006A335A">
                              <w:pPr>
                                <w:spacing w:after="0" w:line="276" w:lineRule="auto"/>
                                <w:ind w:left="0" w:firstLine="0"/>
                                <w:jc w:val="left"/>
                              </w:pPr>
                              <w:r>
                                <w:rPr>
                                  <w:rFonts w:ascii="Comic Sans MS" w:eastAsia="Comic Sans MS" w:hAnsi="Comic Sans MS" w:cs="Comic Sans MS"/>
                                  <w:b/>
                                  <w:sz w:val="22"/>
                                </w:rPr>
                                <w:t xml:space="preserve">Dr. </w:t>
                              </w:r>
                              <w:r>
                                <w:rPr>
                                  <w:b/>
                                  <w:bCs/>
                                </w:rPr>
                                <w:t>Nkemeni Valery</w:t>
                              </w:r>
                              <w:r>
                                <w:rPr>
                                  <w:rFonts w:ascii="Comic Sans MS" w:eastAsia="Comic Sans MS" w:hAnsi="Comic Sans MS" w:cs="Comic Sans MS"/>
                                  <w:b/>
                                  <w:sz w:val="22"/>
                                </w:rPr>
                                <w:t xml:space="preserve"> </w:t>
                              </w:r>
                            </w:p>
                          </w:txbxContent>
                        </wps:txbx>
                        <wps:bodyPr horzOverflow="overflow" lIns="0" tIns="0" rIns="0" bIns="0" rtlCol="0">
                          <a:noAutofit/>
                        </wps:bodyPr>
                      </wps:wsp>
                      <wps:wsp>
                        <wps:cNvPr id="40" name="Rectangle 40"/>
                        <wps:cNvSpPr/>
                        <wps:spPr>
                          <a:xfrm>
                            <a:off x="4127881" y="7538087"/>
                            <a:ext cx="80931" cy="203503"/>
                          </a:xfrm>
                          <a:prstGeom prst="rect">
                            <a:avLst/>
                          </a:prstGeom>
                          <a:ln>
                            <a:noFill/>
                          </a:ln>
                        </wps:spPr>
                        <wps:txbx>
                          <w:txbxContent>
                            <w:p w14:paraId="6E726BCF" w14:textId="77777777" w:rsidR="007A4D33" w:rsidRDefault="007A4D33" w:rsidP="006A335A">
                              <w:pPr>
                                <w:spacing w:after="0" w:line="276" w:lineRule="auto"/>
                                <w:ind w:left="0" w:firstLine="0"/>
                                <w:jc w:val="left"/>
                              </w:pPr>
                              <w:r>
                                <w:rPr>
                                  <w:rFonts w:ascii="Comic Sans MS" w:eastAsia="Comic Sans MS" w:hAnsi="Comic Sans MS" w:cs="Comic Sans MS"/>
                                  <w:b/>
                                  <w:sz w:val="22"/>
                                </w:rPr>
                                <w:t xml:space="preserve"> </w:t>
                              </w:r>
                            </w:p>
                          </w:txbxContent>
                        </wps:txbx>
                        <wps:bodyPr horzOverflow="overflow" lIns="0" tIns="0" rIns="0" bIns="0" rtlCol="0">
                          <a:noAutofit/>
                        </wps:bodyPr>
                      </wps:wsp>
                      <wps:wsp>
                        <wps:cNvPr id="41" name="Rectangle 41"/>
                        <wps:cNvSpPr/>
                        <wps:spPr>
                          <a:xfrm>
                            <a:off x="417576" y="7850507"/>
                            <a:ext cx="55757" cy="203503"/>
                          </a:xfrm>
                          <a:prstGeom prst="rect">
                            <a:avLst/>
                          </a:prstGeom>
                          <a:ln>
                            <a:noFill/>
                          </a:ln>
                        </wps:spPr>
                        <wps:txbx>
                          <w:txbxContent>
                            <w:p w14:paraId="04FB5FCB" w14:textId="77777777" w:rsidR="007A4D33" w:rsidRDefault="007A4D33" w:rsidP="006A335A">
                              <w:pPr>
                                <w:spacing w:after="0" w:line="276" w:lineRule="auto"/>
                                <w:ind w:left="0" w:firstLine="0"/>
                                <w:jc w:val="left"/>
                              </w:pPr>
                              <w:r>
                                <w:rPr>
                                  <w:rFonts w:ascii="Comic Sans MS" w:eastAsia="Comic Sans MS" w:hAnsi="Comic Sans MS" w:cs="Comic Sans MS"/>
                                  <w:sz w:val="22"/>
                                </w:rPr>
                                <w:t xml:space="preserve"> </w:t>
                              </w:r>
                            </w:p>
                          </w:txbxContent>
                        </wps:txbx>
                        <wps:bodyPr horzOverflow="overflow" lIns="0" tIns="0" rIns="0" bIns="0" rtlCol="0">
                          <a:noAutofit/>
                        </wps:bodyPr>
                      </wps:wsp>
                      <wps:wsp>
                        <wps:cNvPr id="42" name="Rectangle 42"/>
                        <wps:cNvSpPr/>
                        <wps:spPr>
                          <a:xfrm>
                            <a:off x="3010535" y="8161403"/>
                            <a:ext cx="1287435" cy="203504"/>
                          </a:xfrm>
                          <a:prstGeom prst="rect">
                            <a:avLst/>
                          </a:prstGeom>
                          <a:ln>
                            <a:noFill/>
                          </a:ln>
                        </wps:spPr>
                        <wps:txbx>
                          <w:txbxContent>
                            <w:p w14:paraId="3E16EAAF" w14:textId="77777777" w:rsidR="007A4D33" w:rsidRDefault="007A4D33" w:rsidP="006A335A">
                              <w:pPr>
                                <w:spacing w:after="0" w:line="276" w:lineRule="auto"/>
                                <w:ind w:left="0" w:firstLine="0"/>
                                <w:jc w:val="left"/>
                              </w:pPr>
                              <w:r>
                                <w:rPr>
                                  <w:rFonts w:ascii="Comic Sans MS" w:eastAsia="Comic Sans MS" w:hAnsi="Comic Sans MS" w:cs="Comic Sans MS"/>
                                  <w:sz w:val="22"/>
                                </w:rPr>
                                <w:t>Academic Year</w:t>
                              </w:r>
                            </w:p>
                          </w:txbxContent>
                        </wps:txbx>
                        <wps:bodyPr horzOverflow="overflow" lIns="0" tIns="0" rIns="0" bIns="0" rtlCol="0">
                          <a:noAutofit/>
                        </wps:bodyPr>
                      </wps:wsp>
                      <wps:wsp>
                        <wps:cNvPr id="43" name="Rectangle 43"/>
                        <wps:cNvSpPr/>
                        <wps:spPr>
                          <a:xfrm>
                            <a:off x="3980053" y="8161403"/>
                            <a:ext cx="55757" cy="203504"/>
                          </a:xfrm>
                          <a:prstGeom prst="rect">
                            <a:avLst/>
                          </a:prstGeom>
                          <a:ln>
                            <a:noFill/>
                          </a:ln>
                        </wps:spPr>
                        <wps:txbx>
                          <w:txbxContent>
                            <w:p w14:paraId="0508BEE2" w14:textId="77777777" w:rsidR="007A4D33" w:rsidRDefault="007A4D33" w:rsidP="006A335A">
                              <w:pPr>
                                <w:spacing w:after="0" w:line="276" w:lineRule="auto"/>
                                <w:ind w:left="0" w:firstLine="0"/>
                                <w:jc w:val="left"/>
                              </w:pPr>
                              <w:r>
                                <w:rPr>
                                  <w:rFonts w:ascii="Comic Sans MS" w:eastAsia="Comic Sans MS" w:hAnsi="Comic Sans MS" w:cs="Comic Sans MS"/>
                                  <w:sz w:val="22"/>
                                </w:rPr>
                                <w:t xml:space="preserve"> </w:t>
                              </w:r>
                            </w:p>
                          </w:txbxContent>
                        </wps:txbx>
                        <wps:bodyPr horzOverflow="overflow" lIns="0" tIns="0" rIns="0" bIns="0" rtlCol="0">
                          <a:noAutofit/>
                        </wps:bodyPr>
                      </wps:wsp>
                      <wps:wsp>
                        <wps:cNvPr id="44" name="Rectangle 44"/>
                        <wps:cNvSpPr/>
                        <wps:spPr>
                          <a:xfrm>
                            <a:off x="3117215" y="8473772"/>
                            <a:ext cx="1003536" cy="203503"/>
                          </a:xfrm>
                          <a:prstGeom prst="rect">
                            <a:avLst/>
                          </a:prstGeom>
                          <a:ln>
                            <a:noFill/>
                          </a:ln>
                        </wps:spPr>
                        <wps:txbx>
                          <w:txbxContent>
                            <w:p w14:paraId="0EF8F777" w14:textId="77777777" w:rsidR="007A4D33" w:rsidRDefault="007A4D33" w:rsidP="006A335A">
                              <w:pPr>
                                <w:spacing w:after="0" w:line="276" w:lineRule="auto"/>
                                <w:ind w:left="0" w:firstLine="0"/>
                                <w:jc w:val="left"/>
                              </w:pPr>
                              <w:r>
                                <w:rPr>
                                  <w:rFonts w:ascii="Comic Sans MS" w:eastAsia="Comic Sans MS" w:hAnsi="Comic Sans MS" w:cs="Comic Sans MS"/>
                                  <w:b/>
                                  <w:sz w:val="22"/>
                                </w:rPr>
                                <w:t>2023/2024</w:t>
                              </w:r>
                            </w:p>
                          </w:txbxContent>
                        </wps:txbx>
                        <wps:bodyPr horzOverflow="overflow" lIns="0" tIns="0" rIns="0" bIns="0" rtlCol="0">
                          <a:noAutofit/>
                        </wps:bodyPr>
                      </wps:wsp>
                      <wps:wsp>
                        <wps:cNvPr id="45" name="Rectangle 45"/>
                        <wps:cNvSpPr/>
                        <wps:spPr>
                          <a:xfrm>
                            <a:off x="3871849" y="8473772"/>
                            <a:ext cx="80931" cy="203503"/>
                          </a:xfrm>
                          <a:prstGeom prst="rect">
                            <a:avLst/>
                          </a:prstGeom>
                          <a:ln>
                            <a:noFill/>
                          </a:ln>
                        </wps:spPr>
                        <wps:txbx>
                          <w:txbxContent>
                            <w:p w14:paraId="593E0627" w14:textId="77777777" w:rsidR="007A4D33" w:rsidRDefault="007A4D33" w:rsidP="006A335A">
                              <w:pPr>
                                <w:spacing w:after="0" w:line="276" w:lineRule="auto"/>
                                <w:ind w:left="0" w:firstLine="0"/>
                                <w:jc w:val="left"/>
                              </w:pPr>
                              <w:r>
                                <w:rPr>
                                  <w:rFonts w:ascii="Comic Sans MS" w:eastAsia="Comic Sans MS" w:hAnsi="Comic Sans MS" w:cs="Comic Sans MS"/>
                                  <w:b/>
                                  <w:sz w:val="22"/>
                                </w:rPr>
                                <w:t xml:space="preserve"> </w:t>
                              </w:r>
                            </w:p>
                          </w:txbxContent>
                        </wps:txbx>
                        <wps:bodyPr horzOverflow="overflow" lIns="0" tIns="0" rIns="0" bIns="0" rtlCol="0">
                          <a:noAutofit/>
                        </wps:bodyPr>
                      </wps:wsp>
                      <pic:pic xmlns:pic="http://schemas.openxmlformats.org/drawingml/2006/picture">
                        <pic:nvPicPr>
                          <pic:cNvPr id="47" name="Picture 47"/>
                          <pic:cNvPicPr/>
                        </pic:nvPicPr>
                        <pic:blipFill>
                          <a:blip r:embed="rId8"/>
                          <a:stretch>
                            <a:fillRect/>
                          </a:stretch>
                        </pic:blipFill>
                        <pic:spPr>
                          <a:xfrm>
                            <a:off x="2855976" y="739140"/>
                            <a:ext cx="1274064" cy="1272540"/>
                          </a:xfrm>
                          <a:prstGeom prst="rect">
                            <a:avLst/>
                          </a:prstGeom>
                        </pic:spPr>
                      </pic:pic>
                      <wps:wsp>
                        <wps:cNvPr id="50" name="Rectangle 50"/>
                        <wps:cNvSpPr/>
                        <wps:spPr>
                          <a:xfrm>
                            <a:off x="4774057" y="700407"/>
                            <a:ext cx="2074739" cy="203503"/>
                          </a:xfrm>
                          <a:prstGeom prst="rect">
                            <a:avLst/>
                          </a:prstGeom>
                          <a:ln>
                            <a:noFill/>
                          </a:ln>
                        </wps:spPr>
                        <wps:txbx>
                          <w:txbxContent>
                            <w:p w14:paraId="10640A42" w14:textId="77777777" w:rsidR="007A4D33" w:rsidRDefault="007A4D33" w:rsidP="006A335A">
                              <w:pPr>
                                <w:spacing w:after="0" w:line="276" w:lineRule="auto"/>
                                <w:ind w:left="0" w:firstLine="0"/>
                                <w:jc w:val="left"/>
                              </w:pPr>
                              <w:r>
                                <w:rPr>
                                  <w:rFonts w:ascii="Comic Sans MS" w:eastAsia="Comic Sans MS" w:hAnsi="Comic Sans MS" w:cs="Comic Sans MS"/>
                                  <w:sz w:val="22"/>
                                </w:rPr>
                                <w:t>Republique du Cameroun</w:t>
                              </w:r>
                            </w:p>
                          </w:txbxContent>
                        </wps:txbx>
                        <wps:bodyPr horzOverflow="overflow" lIns="0" tIns="0" rIns="0" bIns="0" rtlCol="0">
                          <a:noAutofit/>
                        </wps:bodyPr>
                      </wps:wsp>
                      <wps:wsp>
                        <wps:cNvPr id="51" name="Rectangle 51"/>
                        <wps:cNvSpPr/>
                        <wps:spPr>
                          <a:xfrm>
                            <a:off x="6333490" y="700407"/>
                            <a:ext cx="55757" cy="203503"/>
                          </a:xfrm>
                          <a:prstGeom prst="rect">
                            <a:avLst/>
                          </a:prstGeom>
                          <a:ln>
                            <a:noFill/>
                          </a:ln>
                        </wps:spPr>
                        <wps:txbx>
                          <w:txbxContent>
                            <w:p w14:paraId="7DB63CC8" w14:textId="77777777" w:rsidR="007A4D33" w:rsidRDefault="007A4D33" w:rsidP="006A335A">
                              <w:pPr>
                                <w:spacing w:after="0" w:line="276" w:lineRule="auto"/>
                                <w:ind w:left="0" w:firstLine="0"/>
                                <w:jc w:val="left"/>
                              </w:pPr>
                              <w:r>
                                <w:rPr>
                                  <w:rFonts w:ascii="Comic Sans MS" w:eastAsia="Comic Sans MS" w:hAnsi="Comic Sans MS" w:cs="Comic Sans MS"/>
                                  <w:sz w:val="22"/>
                                </w:rPr>
                                <w:t xml:space="preserve"> </w:t>
                              </w:r>
                            </w:p>
                          </w:txbxContent>
                        </wps:txbx>
                        <wps:bodyPr horzOverflow="overflow" lIns="0" tIns="0" rIns="0" bIns="0" rtlCol="0">
                          <a:noAutofit/>
                        </wps:bodyPr>
                      </wps:wsp>
                      <wps:wsp>
                        <wps:cNvPr id="52" name="Rectangle 52"/>
                        <wps:cNvSpPr/>
                        <wps:spPr>
                          <a:xfrm>
                            <a:off x="5331841" y="895479"/>
                            <a:ext cx="589266" cy="203503"/>
                          </a:xfrm>
                          <a:prstGeom prst="rect">
                            <a:avLst/>
                          </a:prstGeom>
                          <a:ln>
                            <a:noFill/>
                          </a:ln>
                        </wps:spPr>
                        <wps:txbx>
                          <w:txbxContent>
                            <w:p w14:paraId="5CF81DDF" w14:textId="77777777" w:rsidR="007A4D33" w:rsidRDefault="007A4D33" w:rsidP="006A335A">
                              <w:pPr>
                                <w:spacing w:after="0" w:line="276" w:lineRule="auto"/>
                                <w:ind w:left="0" w:firstLine="0"/>
                                <w:jc w:val="left"/>
                              </w:pPr>
                              <w:r>
                                <w:rPr>
                                  <w:rFonts w:ascii="Comic Sans MS" w:eastAsia="Comic Sans MS" w:hAnsi="Comic Sans MS" w:cs="Comic Sans MS"/>
                                  <w:sz w:val="22"/>
                                </w:rPr>
                                <w:t>******</w:t>
                              </w:r>
                            </w:p>
                          </w:txbxContent>
                        </wps:txbx>
                        <wps:bodyPr horzOverflow="overflow" lIns="0" tIns="0" rIns="0" bIns="0" rtlCol="0">
                          <a:noAutofit/>
                        </wps:bodyPr>
                      </wps:wsp>
                      <wps:wsp>
                        <wps:cNvPr id="53" name="Rectangle 53"/>
                        <wps:cNvSpPr/>
                        <wps:spPr>
                          <a:xfrm>
                            <a:off x="5775706" y="895479"/>
                            <a:ext cx="55757" cy="203503"/>
                          </a:xfrm>
                          <a:prstGeom prst="rect">
                            <a:avLst/>
                          </a:prstGeom>
                          <a:ln>
                            <a:noFill/>
                          </a:ln>
                        </wps:spPr>
                        <wps:txbx>
                          <w:txbxContent>
                            <w:p w14:paraId="2AEF777A" w14:textId="77777777" w:rsidR="007A4D33" w:rsidRDefault="007A4D33" w:rsidP="006A335A">
                              <w:pPr>
                                <w:spacing w:after="0" w:line="276" w:lineRule="auto"/>
                                <w:ind w:left="0" w:firstLine="0"/>
                                <w:jc w:val="left"/>
                              </w:pPr>
                              <w:r>
                                <w:rPr>
                                  <w:rFonts w:ascii="Comic Sans MS" w:eastAsia="Comic Sans MS" w:hAnsi="Comic Sans MS" w:cs="Comic Sans MS"/>
                                  <w:sz w:val="22"/>
                                </w:rPr>
                                <w:t xml:space="preserve"> </w:t>
                              </w:r>
                            </w:p>
                          </w:txbxContent>
                        </wps:txbx>
                        <wps:bodyPr horzOverflow="overflow" lIns="0" tIns="0" rIns="0" bIns="0" rtlCol="0">
                          <a:noAutofit/>
                        </wps:bodyPr>
                      </wps:wsp>
                      <wps:wsp>
                        <wps:cNvPr id="54" name="Rectangle 54"/>
                        <wps:cNvSpPr/>
                        <wps:spPr>
                          <a:xfrm>
                            <a:off x="4857877" y="1089027"/>
                            <a:ext cx="410622" cy="203503"/>
                          </a:xfrm>
                          <a:prstGeom prst="rect">
                            <a:avLst/>
                          </a:prstGeom>
                          <a:ln>
                            <a:noFill/>
                          </a:ln>
                        </wps:spPr>
                        <wps:txbx>
                          <w:txbxContent>
                            <w:p w14:paraId="5CD53082" w14:textId="77777777" w:rsidR="007A4D33" w:rsidRDefault="007A4D33" w:rsidP="006A335A">
                              <w:pPr>
                                <w:spacing w:after="0" w:line="276" w:lineRule="auto"/>
                                <w:ind w:left="0" w:firstLine="0"/>
                                <w:jc w:val="left"/>
                              </w:pPr>
                              <w:r>
                                <w:rPr>
                                  <w:rFonts w:ascii="Comic Sans MS" w:eastAsia="Comic Sans MS" w:hAnsi="Comic Sans MS" w:cs="Comic Sans MS"/>
                                  <w:sz w:val="22"/>
                                </w:rPr>
                                <w:t xml:space="preserve">Paix </w:t>
                              </w:r>
                            </w:p>
                          </w:txbxContent>
                        </wps:txbx>
                        <wps:bodyPr horzOverflow="overflow" lIns="0" tIns="0" rIns="0" bIns="0" rtlCol="0">
                          <a:noAutofit/>
                        </wps:bodyPr>
                      </wps:wsp>
                      <wps:wsp>
                        <wps:cNvPr id="55" name="Rectangle 55"/>
                        <wps:cNvSpPr/>
                        <wps:spPr>
                          <a:xfrm>
                            <a:off x="5165725" y="1089027"/>
                            <a:ext cx="77761" cy="203503"/>
                          </a:xfrm>
                          <a:prstGeom prst="rect">
                            <a:avLst/>
                          </a:prstGeom>
                          <a:ln>
                            <a:noFill/>
                          </a:ln>
                        </wps:spPr>
                        <wps:txbx>
                          <w:txbxContent>
                            <w:p w14:paraId="5A980AD6" w14:textId="77777777" w:rsidR="007A4D33" w:rsidRDefault="007A4D33" w:rsidP="006A335A">
                              <w:pPr>
                                <w:spacing w:after="0" w:line="276" w:lineRule="auto"/>
                                <w:ind w:left="0" w:firstLine="0"/>
                                <w:jc w:val="left"/>
                              </w:pPr>
                              <w:r>
                                <w:rPr>
                                  <w:rFonts w:ascii="Comic Sans MS" w:eastAsia="Comic Sans MS" w:hAnsi="Comic Sans MS" w:cs="Comic Sans MS"/>
                                  <w:sz w:val="22"/>
                                </w:rPr>
                                <w:t>-</w:t>
                              </w:r>
                            </w:p>
                          </w:txbxContent>
                        </wps:txbx>
                        <wps:bodyPr horzOverflow="overflow" lIns="0" tIns="0" rIns="0" bIns="0" rtlCol="0">
                          <a:noAutofit/>
                        </wps:bodyPr>
                      </wps:wsp>
                      <wps:wsp>
                        <wps:cNvPr id="56" name="Rectangle 56"/>
                        <wps:cNvSpPr/>
                        <wps:spPr>
                          <a:xfrm>
                            <a:off x="5225161" y="1089027"/>
                            <a:ext cx="55757" cy="203503"/>
                          </a:xfrm>
                          <a:prstGeom prst="rect">
                            <a:avLst/>
                          </a:prstGeom>
                          <a:ln>
                            <a:noFill/>
                          </a:ln>
                        </wps:spPr>
                        <wps:txbx>
                          <w:txbxContent>
                            <w:p w14:paraId="7FE3F316" w14:textId="77777777" w:rsidR="007A4D33" w:rsidRDefault="007A4D33" w:rsidP="006A335A">
                              <w:pPr>
                                <w:spacing w:after="0" w:line="276" w:lineRule="auto"/>
                                <w:ind w:left="0" w:firstLine="0"/>
                                <w:jc w:val="left"/>
                              </w:pPr>
                              <w:r>
                                <w:rPr>
                                  <w:rFonts w:ascii="Comic Sans MS" w:eastAsia="Comic Sans MS" w:hAnsi="Comic Sans MS" w:cs="Comic Sans MS"/>
                                  <w:sz w:val="22"/>
                                </w:rPr>
                                <w:t xml:space="preserve"> </w:t>
                              </w:r>
                            </w:p>
                          </w:txbxContent>
                        </wps:txbx>
                        <wps:bodyPr horzOverflow="overflow" lIns="0" tIns="0" rIns="0" bIns="0" rtlCol="0">
                          <a:noAutofit/>
                        </wps:bodyPr>
                      </wps:wsp>
                      <wps:wsp>
                        <wps:cNvPr id="57" name="Rectangle 57"/>
                        <wps:cNvSpPr/>
                        <wps:spPr>
                          <a:xfrm>
                            <a:off x="5266309" y="1089027"/>
                            <a:ext cx="655465" cy="203503"/>
                          </a:xfrm>
                          <a:prstGeom prst="rect">
                            <a:avLst/>
                          </a:prstGeom>
                          <a:ln>
                            <a:noFill/>
                          </a:ln>
                        </wps:spPr>
                        <wps:txbx>
                          <w:txbxContent>
                            <w:p w14:paraId="5AD14C1E" w14:textId="77777777" w:rsidR="007A4D33" w:rsidRDefault="007A4D33" w:rsidP="006A335A">
                              <w:pPr>
                                <w:spacing w:after="0" w:line="276" w:lineRule="auto"/>
                                <w:ind w:left="0" w:firstLine="0"/>
                                <w:jc w:val="left"/>
                              </w:pPr>
                              <w:r>
                                <w:rPr>
                                  <w:rFonts w:ascii="Comic Sans MS" w:eastAsia="Comic Sans MS" w:hAnsi="Comic Sans MS" w:cs="Comic Sans MS"/>
                                  <w:sz w:val="22"/>
                                </w:rPr>
                                <w:t xml:space="preserve">Travail </w:t>
                              </w:r>
                            </w:p>
                          </w:txbxContent>
                        </wps:txbx>
                        <wps:bodyPr horzOverflow="overflow" lIns="0" tIns="0" rIns="0" bIns="0" rtlCol="0">
                          <a:noAutofit/>
                        </wps:bodyPr>
                      </wps:wsp>
                      <wps:wsp>
                        <wps:cNvPr id="58" name="Rectangle 58"/>
                        <wps:cNvSpPr/>
                        <wps:spPr>
                          <a:xfrm>
                            <a:off x="5758942" y="1089027"/>
                            <a:ext cx="77761" cy="203503"/>
                          </a:xfrm>
                          <a:prstGeom prst="rect">
                            <a:avLst/>
                          </a:prstGeom>
                          <a:ln>
                            <a:noFill/>
                          </a:ln>
                        </wps:spPr>
                        <wps:txbx>
                          <w:txbxContent>
                            <w:p w14:paraId="0F7D3438" w14:textId="77777777" w:rsidR="007A4D33" w:rsidRDefault="007A4D33" w:rsidP="006A335A">
                              <w:pPr>
                                <w:spacing w:after="0" w:line="276" w:lineRule="auto"/>
                                <w:ind w:left="0" w:firstLine="0"/>
                                <w:jc w:val="left"/>
                              </w:pPr>
                              <w:r>
                                <w:rPr>
                                  <w:rFonts w:ascii="Comic Sans MS" w:eastAsia="Comic Sans MS" w:hAnsi="Comic Sans MS" w:cs="Comic Sans MS"/>
                                  <w:sz w:val="22"/>
                                </w:rPr>
                                <w:t>-</w:t>
                              </w:r>
                            </w:p>
                          </w:txbxContent>
                        </wps:txbx>
                        <wps:bodyPr horzOverflow="overflow" lIns="0" tIns="0" rIns="0" bIns="0" rtlCol="0">
                          <a:noAutofit/>
                        </wps:bodyPr>
                      </wps:wsp>
                      <wps:wsp>
                        <wps:cNvPr id="59" name="Rectangle 59"/>
                        <wps:cNvSpPr/>
                        <wps:spPr>
                          <a:xfrm>
                            <a:off x="5818378" y="1089027"/>
                            <a:ext cx="55757" cy="203503"/>
                          </a:xfrm>
                          <a:prstGeom prst="rect">
                            <a:avLst/>
                          </a:prstGeom>
                          <a:ln>
                            <a:noFill/>
                          </a:ln>
                        </wps:spPr>
                        <wps:txbx>
                          <w:txbxContent>
                            <w:p w14:paraId="7633ED01" w14:textId="77777777" w:rsidR="007A4D33" w:rsidRDefault="007A4D33" w:rsidP="006A335A">
                              <w:pPr>
                                <w:spacing w:after="0" w:line="276" w:lineRule="auto"/>
                                <w:ind w:left="0" w:firstLine="0"/>
                                <w:jc w:val="left"/>
                              </w:pPr>
                              <w:r>
                                <w:rPr>
                                  <w:rFonts w:ascii="Comic Sans MS" w:eastAsia="Comic Sans MS" w:hAnsi="Comic Sans MS" w:cs="Comic Sans MS"/>
                                  <w:sz w:val="22"/>
                                </w:rPr>
                                <w:t xml:space="preserve"> </w:t>
                              </w:r>
                            </w:p>
                          </w:txbxContent>
                        </wps:txbx>
                        <wps:bodyPr horzOverflow="overflow" lIns="0" tIns="0" rIns="0" bIns="0" rtlCol="0">
                          <a:noAutofit/>
                        </wps:bodyPr>
                      </wps:wsp>
                      <wps:wsp>
                        <wps:cNvPr id="60" name="Rectangle 60"/>
                        <wps:cNvSpPr/>
                        <wps:spPr>
                          <a:xfrm>
                            <a:off x="5859526" y="1089027"/>
                            <a:ext cx="523067" cy="203503"/>
                          </a:xfrm>
                          <a:prstGeom prst="rect">
                            <a:avLst/>
                          </a:prstGeom>
                          <a:ln>
                            <a:noFill/>
                          </a:ln>
                        </wps:spPr>
                        <wps:txbx>
                          <w:txbxContent>
                            <w:p w14:paraId="5837A76C" w14:textId="77777777" w:rsidR="007A4D33" w:rsidRDefault="007A4D33" w:rsidP="006A335A">
                              <w:pPr>
                                <w:spacing w:after="0" w:line="276" w:lineRule="auto"/>
                                <w:ind w:left="0" w:firstLine="0"/>
                                <w:jc w:val="left"/>
                              </w:pPr>
                              <w:r>
                                <w:rPr>
                                  <w:rFonts w:ascii="Comic Sans MS" w:eastAsia="Comic Sans MS" w:hAnsi="Comic Sans MS" w:cs="Comic Sans MS"/>
                                  <w:sz w:val="22"/>
                                </w:rPr>
                                <w:t>Patrie</w:t>
                              </w:r>
                            </w:p>
                          </w:txbxContent>
                        </wps:txbx>
                        <wps:bodyPr horzOverflow="overflow" lIns="0" tIns="0" rIns="0" bIns="0" rtlCol="0">
                          <a:noAutofit/>
                        </wps:bodyPr>
                      </wps:wsp>
                      <wps:wsp>
                        <wps:cNvPr id="61" name="Rectangle 61"/>
                        <wps:cNvSpPr/>
                        <wps:spPr>
                          <a:xfrm>
                            <a:off x="6251194" y="1089027"/>
                            <a:ext cx="55757" cy="203503"/>
                          </a:xfrm>
                          <a:prstGeom prst="rect">
                            <a:avLst/>
                          </a:prstGeom>
                          <a:ln>
                            <a:noFill/>
                          </a:ln>
                        </wps:spPr>
                        <wps:txbx>
                          <w:txbxContent>
                            <w:p w14:paraId="38399FB4" w14:textId="77777777" w:rsidR="007A4D33" w:rsidRDefault="007A4D33" w:rsidP="006A335A">
                              <w:pPr>
                                <w:spacing w:after="0" w:line="276" w:lineRule="auto"/>
                                <w:ind w:left="0" w:firstLine="0"/>
                                <w:jc w:val="left"/>
                              </w:pPr>
                              <w:r>
                                <w:rPr>
                                  <w:rFonts w:ascii="Comic Sans MS" w:eastAsia="Comic Sans MS" w:hAnsi="Comic Sans MS" w:cs="Comic Sans MS"/>
                                  <w:sz w:val="22"/>
                                </w:rPr>
                                <w:t xml:space="preserve"> </w:t>
                              </w:r>
                            </w:p>
                          </w:txbxContent>
                        </wps:txbx>
                        <wps:bodyPr horzOverflow="overflow" lIns="0" tIns="0" rIns="0" bIns="0" rtlCol="0">
                          <a:noAutofit/>
                        </wps:bodyPr>
                      </wps:wsp>
                      <wps:wsp>
                        <wps:cNvPr id="62" name="Rectangle 62"/>
                        <wps:cNvSpPr/>
                        <wps:spPr>
                          <a:xfrm>
                            <a:off x="5368417" y="1284099"/>
                            <a:ext cx="491552" cy="203503"/>
                          </a:xfrm>
                          <a:prstGeom prst="rect">
                            <a:avLst/>
                          </a:prstGeom>
                          <a:ln>
                            <a:noFill/>
                          </a:ln>
                        </wps:spPr>
                        <wps:txbx>
                          <w:txbxContent>
                            <w:p w14:paraId="30669F4A" w14:textId="77777777" w:rsidR="007A4D33" w:rsidRDefault="007A4D33" w:rsidP="006A335A">
                              <w:pPr>
                                <w:spacing w:after="0" w:line="276" w:lineRule="auto"/>
                                <w:ind w:left="0" w:firstLine="0"/>
                                <w:jc w:val="left"/>
                              </w:pPr>
                              <w:r>
                                <w:rPr>
                                  <w:rFonts w:ascii="Comic Sans MS" w:eastAsia="Comic Sans MS" w:hAnsi="Comic Sans MS" w:cs="Comic Sans MS"/>
                                  <w:sz w:val="22"/>
                                </w:rPr>
                                <w:t>*****</w:t>
                              </w:r>
                            </w:p>
                          </w:txbxContent>
                        </wps:txbx>
                        <wps:bodyPr horzOverflow="overflow" lIns="0" tIns="0" rIns="0" bIns="0" rtlCol="0">
                          <a:noAutofit/>
                        </wps:bodyPr>
                      </wps:wsp>
                      <wps:wsp>
                        <wps:cNvPr id="63" name="Rectangle 63"/>
                        <wps:cNvSpPr/>
                        <wps:spPr>
                          <a:xfrm>
                            <a:off x="5739130" y="1284099"/>
                            <a:ext cx="55757" cy="203503"/>
                          </a:xfrm>
                          <a:prstGeom prst="rect">
                            <a:avLst/>
                          </a:prstGeom>
                          <a:ln>
                            <a:noFill/>
                          </a:ln>
                        </wps:spPr>
                        <wps:txbx>
                          <w:txbxContent>
                            <w:p w14:paraId="65E0ACD5" w14:textId="77777777" w:rsidR="007A4D33" w:rsidRDefault="007A4D33" w:rsidP="006A335A">
                              <w:pPr>
                                <w:spacing w:after="0" w:line="276" w:lineRule="auto"/>
                                <w:ind w:left="0" w:firstLine="0"/>
                                <w:jc w:val="left"/>
                              </w:pPr>
                              <w:r>
                                <w:rPr>
                                  <w:rFonts w:ascii="Comic Sans MS" w:eastAsia="Comic Sans MS" w:hAnsi="Comic Sans MS" w:cs="Comic Sans MS"/>
                                  <w:sz w:val="22"/>
                                </w:rPr>
                                <w:t xml:space="preserve"> </w:t>
                              </w:r>
                            </w:p>
                          </w:txbxContent>
                        </wps:txbx>
                        <wps:bodyPr horzOverflow="overflow" lIns="0" tIns="0" rIns="0" bIns="0" rtlCol="0">
                          <a:noAutofit/>
                        </wps:bodyPr>
                      </wps:wsp>
                      <wps:wsp>
                        <wps:cNvPr id="64" name="Rectangle 64"/>
                        <wps:cNvSpPr/>
                        <wps:spPr>
                          <a:xfrm>
                            <a:off x="4646041" y="1479171"/>
                            <a:ext cx="314400" cy="203503"/>
                          </a:xfrm>
                          <a:prstGeom prst="rect">
                            <a:avLst/>
                          </a:prstGeom>
                          <a:ln>
                            <a:noFill/>
                          </a:ln>
                        </wps:spPr>
                        <wps:txbx>
                          <w:txbxContent>
                            <w:p w14:paraId="54945DFE" w14:textId="77777777" w:rsidR="007A4D33" w:rsidRDefault="007A4D33" w:rsidP="006A335A">
                              <w:pPr>
                                <w:spacing w:after="0" w:line="276" w:lineRule="auto"/>
                                <w:ind w:left="0" w:firstLine="0"/>
                                <w:jc w:val="left"/>
                              </w:pPr>
                              <w:r>
                                <w:rPr>
                                  <w:rFonts w:ascii="Comic Sans MS" w:eastAsia="Comic Sans MS" w:hAnsi="Comic Sans MS" w:cs="Comic Sans MS"/>
                                  <w:sz w:val="22"/>
                                </w:rPr>
                                <w:t>Min</w:t>
                              </w:r>
                            </w:p>
                          </w:txbxContent>
                        </wps:txbx>
                        <wps:bodyPr horzOverflow="overflow" lIns="0" tIns="0" rIns="0" bIns="0" rtlCol="0">
                          <a:noAutofit/>
                        </wps:bodyPr>
                      </wps:wsp>
                      <wps:wsp>
                        <wps:cNvPr id="65" name="Rectangle 65"/>
                        <wps:cNvSpPr/>
                        <wps:spPr>
                          <a:xfrm>
                            <a:off x="4882261" y="1479171"/>
                            <a:ext cx="2154924" cy="203503"/>
                          </a:xfrm>
                          <a:prstGeom prst="rect">
                            <a:avLst/>
                          </a:prstGeom>
                          <a:ln>
                            <a:noFill/>
                          </a:ln>
                        </wps:spPr>
                        <wps:txbx>
                          <w:txbxContent>
                            <w:p w14:paraId="5F21B4D4" w14:textId="77777777" w:rsidR="007A4D33" w:rsidRDefault="007A4D33" w:rsidP="006A335A">
                              <w:pPr>
                                <w:spacing w:after="0" w:line="276" w:lineRule="auto"/>
                                <w:ind w:left="0" w:firstLine="0"/>
                                <w:jc w:val="left"/>
                              </w:pPr>
                              <w:r>
                                <w:rPr>
                                  <w:rFonts w:ascii="Comic Sans MS" w:eastAsia="Comic Sans MS" w:hAnsi="Comic Sans MS" w:cs="Comic Sans MS"/>
                                  <w:sz w:val="22"/>
                                </w:rPr>
                                <w:t xml:space="preserve">istere de l’enseignement </w:t>
                              </w:r>
                            </w:p>
                          </w:txbxContent>
                        </wps:txbx>
                        <wps:bodyPr horzOverflow="overflow" lIns="0" tIns="0" rIns="0" bIns="0" rtlCol="0">
                          <a:noAutofit/>
                        </wps:bodyPr>
                      </wps:wsp>
                      <wps:wsp>
                        <wps:cNvPr id="66" name="Rectangle 66"/>
                        <wps:cNvSpPr/>
                        <wps:spPr>
                          <a:xfrm>
                            <a:off x="5066665" y="1674243"/>
                            <a:ext cx="1299369" cy="203503"/>
                          </a:xfrm>
                          <a:prstGeom prst="rect">
                            <a:avLst/>
                          </a:prstGeom>
                          <a:ln>
                            <a:noFill/>
                          </a:ln>
                        </wps:spPr>
                        <wps:txbx>
                          <w:txbxContent>
                            <w:p w14:paraId="792B9D7C" w14:textId="77777777" w:rsidR="007A4D33" w:rsidRDefault="007A4D33" w:rsidP="006A335A">
                              <w:pPr>
                                <w:spacing w:after="0" w:line="276" w:lineRule="auto"/>
                                <w:ind w:left="0" w:firstLine="0"/>
                                <w:jc w:val="left"/>
                              </w:pPr>
                              <w:r>
                                <w:rPr>
                                  <w:rFonts w:ascii="Comic Sans MS" w:eastAsia="Comic Sans MS" w:hAnsi="Comic Sans MS" w:cs="Comic Sans MS"/>
                                  <w:sz w:val="22"/>
                                </w:rPr>
                                <w:t>Superieurieure</w:t>
                              </w:r>
                            </w:p>
                          </w:txbxContent>
                        </wps:txbx>
                        <wps:bodyPr horzOverflow="overflow" lIns="0" tIns="0" rIns="0" bIns="0" rtlCol="0">
                          <a:noAutofit/>
                        </wps:bodyPr>
                      </wps:wsp>
                      <wps:wsp>
                        <wps:cNvPr id="67" name="Rectangle 67"/>
                        <wps:cNvSpPr/>
                        <wps:spPr>
                          <a:xfrm>
                            <a:off x="6042406" y="1674243"/>
                            <a:ext cx="55757" cy="203503"/>
                          </a:xfrm>
                          <a:prstGeom prst="rect">
                            <a:avLst/>
                          </a:prstGeom>
                          <a:ln>
                            <a:noFill/>
                          </a:ln>
                        </wps:spPr>
                        <wps:txbx>
                          <w:txbxContent>
                            <w:p w14:paraId="1FFFC18D" w14:textId="77777777" w:rsidR="007A4D33" w:rsidRDefault="007A4D33" w:rsidP="006A335A">
                              <w:pPr>
                                <w:spacing w:after="0" w:line="276" w:lineRule="auto"/>
                                <w:ind w:left="0" w:firstLine="0"/>
                                <w:jc w:val="left"/>
                              </w:pPr>
                              <w:r>
                                <w:rPr>
                                  <w:rFonts w:ascii="Comic Sans MS" w:eastAsia="Comic Sans MS" w:hAnsi="Comic Sans MS" w:cs="Comic Sans MS"/>
                                  <w:sz w:val="22"/>
                                </w:rPr>
                                <w:t xml:space="preserve"> </w:t>
                              </w:r>
                            </w:p>
                          </w:txbxContent>
                        </wps:txbx>
                        <wps:bodyPr horzOverflow="overflow" lIns="0" tIns="0" rIns="0" bIns="0" rtlCol="0">
                          <a:noAutofit/>
                        </wps:bodyPr>
                      </wps:wsp>
                      <wps:wsp>
                        <wps:cNvPr id="68" name="Rectangle 68"/>
                        <wps:cNvSpPr/>
                        <wps:spPr>
                          <a:xfrm>
                            <a:off x="5368417" y="1867791"/>
                            <a:ext cx="491552" cy="203503"/>
                          </a:xfrm>
                          <a:prstGeom prst="rect">
                            <a:avLst/>
                          </a:prstGeom>
                          <a:ln>
                            <a:noFill/>
                          </a:ln>
                        </wps:spPr>
                        <wps:txbx>
                          <w:txbxContent>
                            <w:p w14:paraId="6C3251D3" w14:textId="77777777" w:rsidR="007A4D33" w:rsidRDefault="007A4D33" w:rsidP="006A335A">
                              <w:pPr>
                                <w:spacing w:after="0" w:line="276" w:lineRule="auto"/>
                                <w:ind w:left="0" w:firstLine="0"/>
                                <w:jc w:val="left"/>
                              </w:pPr>
                              <w:r>
                                <w:rPr>
                                  <w:rFonts w:ascii="Comic Sans MS" w:eastAsia="Comic Sans MS" w:hAnsi="Comic Sans MS" w:cs="Comic Sans MS"/>
                                  <w:sz w:val="22"/>
                                </w:rPr>
                                <w:t>*****</w:t>
                              </w:r>
                            </w:p>
                          </w:txbxContent>
                        </wps:txbx>
                        <wps:bodyPr horzOverflow="overflow" lIns="0" tIns="0" rIns="0" bIns="0" rtlCol="0">
                          <a:noAutofit/>
                        </wps:bodyPr>
                      </wps:wsp>
                      <wps:wsp>
                        <wps:cNvPr id="69" name="Rectangle 69"/>
                        <wps:cNvSpPr/>
                        <wps:spPr>
                          <a:xfrm>
                            <a:off x="5739130" y="1867791"/>
                            <a:ext cx="55757" cy="203503"/>
                          </a:xfrm>
                          <a:prstGeom prst="rect">
                            <a:avLst/>
                          </a:prstGeom>
                          <a:ln>
                            <a:noFill/>
                          </a:ln>
                        </wps:spPr>
                        <wps:txbx>
                          <w:txbxContent>
                            <w:p w14:paraId="22B27BE5" w14:textId="77777777" w:rsidR="007A4D33" w:rsidRDefault="007A4D33" w:rsidP="006A335A">
                              <w:pPr>
                                <w:spacing w:after="0" w:line="276" w:lineRule="auto"/>
                                <w:ind w:left="0" w:firstLine="0"/>
                                <w:jc w:val="left"/>
                              </w:pPr>
                              <w:r>
                                <w:rPr>
                                  <w:rFonts w:ascii="Comic Sans MS" w:eastAsia="Comic Sans MS" w:hAnsi="Comic Sans MS" w:cs="Comic Sans MS"/>
                                  <w:sz w:val="22"/>
                                </w:rPr>
                                <w:t xml:space="preserve"> </w:t>
                              </w:r>
                            </w:p>
                          </w:txbxContent>
                        </wps:txbx>
                        <wps:bodyPr horzOverflow="overflow" lIns="0" tIns="0" rIns="0" bIns="0" rtlCol="0">
                          <a:noAutofit/>
                        </wps:bodyPr>
                      </wps:wsp>
                      <wps:wsp>
                        <wps:cNvPr id="70" name="Rectangle 70"/>
                        <wps:cNvSpPr/>
                        <wps:spPr>
                          <a:xfrm>
                            <a:off x="4940173" y="2065911"/>
                            <a:ext cx="1631298" cy="203503"/>
                          </a:xfrm>
                          <a:prstGeom prst="rect">
                            <a:avLst/>
                          </a:prstGeom>
                          <a:ln>
                            <a:noFill/>
                          </a:ln>
                        </wps:spPr>
                        <wps:txbx>
                          <w:txbxContent>
                            <w:p w14:paraId="41EEE8D0" w14:textId="77777777" w:rsidR="007A4D33" w:rsidRDefault="007A4D33" w:rsidP="006A335A">
                              <w:pPr>
                                <w:spacing w:after="0" w:line="276" w:lineRule="auto"/>
                                <w:ind w:left="0" w:firstLine="0"/>
                                <w:jc w:val="left"/>
                              </w:pPr>
                              <w:r>
                                <w:rPr>
                                  <w:rFonts w:ascii="Comic Sans MS" w:eastAsia="Comic Sans MS" w:hAnsi="Comic Sans MS" w:cs="Comic Sans MS"/>
                                  <w:sz w:val="22"/>
                                </w:rPr>
                                <w:t>Universite de Buea</w:t>
                              </w:r>
                            </w:p>
                          </w:txbxContent>
                        </wps:txbx>
                        <wps:bodyPr horzOverflow="overflow" lIns="0" tIns="0" rIns="0" bIns="0" rtlCol="0">
                          <a:noAutofit/>
                        </wps:bodyPr>
                      </wps:wsp>
                      <wps:wsp>
                        <wps:cNvPr id="71" name="Rectangle 71"/>
                        <wps:cNvSpPr/>
                        <wps:spPr>
                          <a:xfrm>
                            <a:off x="6167374" y="2065911"/>
                            <a:ext cx="55757" cy="203503"/>
                          </a:xfrm>
                          <a:prstGeom prst="rect">
                            <a:avLst/>
                          </a:prstGeom>
                          <a:ln>
                            <a:noFill/>
                          </a:ln>
                        </wps:spPr>
                        <wps:txbx>
                          <w:txbxContent>
                            <w:p w14:paraId="417A912B" w14:textId="77777777" w:rsidR="007A4D33" w:rsidRDefault="007A4D33" w:rsidP="006A335A">
                              <w:pPr>
                                <w:spacing w:after="0" w:line="276" w:lineRule="auto"/>
                                <w:ind w:left="0" w:firstLine="0"/>
                                <w:jc w:val="left"/>
                              </w:pPr>
                              <w:r>
                                <w:rPr>
                                  <w:rFonts w:ascii="Comic Sans MS" w:eastAsia="Comic Sans MS" w:hAnsi="Comic Sans MS" w:cs="Comic Sans MS"/>
                                  <w:sz w:val="22"/>
                                </w:rPr>
                                <w:t xml:space="preserve"> </w:t>
                              </w:r>
                            </w:p>
                          </w:txbxContent>
                        </wps:txbx>
                        <wps:bodyPr horzOverflow="overflow" lIns="0" tIns="0" rIns="0" bIns="0" rtlCol="0">
                          <a:noAutofit/>
                        </wps:bodyPr>
                      </wps:wsp>
                      <wps:wsp>
                        <wps:cNvPr id="74" name="Rectangle 74"/>
                        <wps:cNvSpPr/>
                        <wps:spPr>
                          <a:xfrm>
                            <a:off x="771449" y="715647"/>
                            <a:ext cx="1862902" cy="203503"/>
                          </a:xfrm>
                          <a:prstGeom prst="rect">
                            <a:avLst/>
                          </a:prstGeom>
                          <a:ln>
                            <a:noFill/>
                          </a:ln>
                        </wps:spPr>
                        <wps:txbx>
                          <w:txbxContent>
                            <w:p w14:paraId="611BD49A" w14:textId="77777777" w:rsidR="007A4D33" w:rsidRDefault="007A4D33" w:rsidP="006A335A">
                              <w:pPr>
                                <w:spacing w:after="0" w:line="276" w:lineRule="auto"/>
                                <w:ind w:left="0" w:firstLine="0"/>
                                <w:jc w:val="left"/>
                              </w:pPr>
                              <w:r>
                                <w:rPr>
                                  <w:rFonts w:ascii="Comic Sans MS" w:eastAsia="Comic Sans MS" w:hAnsi="Comic Sans MS" w:cs="Comic Sans MS"/>
                                  <w:sz w:val="22"/>
                                </w:rPr>
                                <w:t>Republic of Cameroon</w:t>
                              </w:r>
                            </w:p>
                          </w:txbxContent>
                        </wps:txbx>
                        <wps:bodyPr horzOverflow="overflow" lIns="0" tIns="0" rIns="0" bIns="0" rtlCol="0">
                          <a:noAutofit/>
                        </wps:bodyPr>
                      </wps:wsp>
                      <wps:wsp>
                        <wps:cNvPr id="75" name="Rectangle 75"/>
                        <wps:cNvSpPr/>
                        <wps:spPr>
                          <a:xfrm>
                            <a:off x="2170811" y="715647"/>
                            <a:ext cx="55757" cy="203503"/>
                          </a:xfrm>
                          <a:prstGeom prst="rect">
                            <a:avLst/>
                          </a:prstGeom>
                          <a:ln>
                            <a:noFill/>
                          </a:ln>
                        </wps:spPr>
                        <wps:txbx>
                          <w:txbxContent>
                            <w:p w14:paraId="447B49E8" w14:textId="77777777" w:rsidR="007A4D33" w:rsidRDefault="007A4D33" w:rsidP="006A335A">
                              <w:pPr>
                                <w:spacing w:after="0" w:line="276" w:lineRule="auto"/>
                                <w:ind w:left="0" w:firstLine="0"/>
                                <w:jc w:val="left"/>
                              </w:pPr>
                              <w:r>
                                <w:rPr>
                                  <w:rFonts w:ascii="Comic Sans MS" w:eastAsia="Comic Sans MS" w:hAnsi="Comic Sans MS" w:cs="Comic Sans MS"/>
                                  <w:sz w:val="22"/>
                                </w:rPr>
                                <w:t xml:space="preserve"> </w:t>
                              </w:r>
                            </w:p>
                          </w:txbxContent>
                        </wps:txbx>
                        <wps:bodyPr horzOverflow="overflow" lIns="0" tIns="0" rIns="0" bIns="0" rtlCol="0">
                          <a:noAutofit/>
                        </wps:bodyPr>
                      </wps:wsp>
                      <wps:wsp>
                        <wps:cNvPr id="76" name="Rectangle 76"/>
                        <wps:cNvSpPr/>
                        <wps:spPr>
                          <a:xfrm>
                            <a:off x="1249934" y="910719"/>
                            <a:ext cx="589266" cy="203503"/>
                          </a:xfrm>
                          <a:prstGeom prst="rect">
                            <a:avLst/>
                          </a:prstGeom>
                          <a:ln>
                            <a:noFill/>
                          </a:ln>
                        </wps:spPr>
                        <wps:txbx>
                          <w:txbxContent>
                            <w:p w14:paraId="4AF0EB8D" w14:textId="77777777" w:rsidR="007A4D33" w:rsidRDefault="007A4D33" w:rsidP="006A335A">
                              <w:pPr>
                                <w:spacing w:after="0" w:line="276" w:lineRule="auto"/>
                                <w:ind w:left="0" w:firstLine="0"/>
                                <w:jc w:val="left"/>
                              </w:pPr>
                              <w:r>
                                <w:rPr>
                                  <w:rFonts w:ascii="Comic Sans MS" w:eastAsia="Comic Sans MS" w:hAnsi="Comic Sans MS" w:cs="Comic Sans MS"/>
                                  <w:sz w:val="22"/>
                                </w:rPr>
                                <w:t>******</w:t>
                              </w:r>
                            </w:p>
                          </w:txbxContent>
                        </wps:txbx>
                        <wps:bodyPr horzOverflow="overflow" lIns="0" tIns="0" rIns="0" bIns="0" rtlCol="0">
                          <a:noAutofit/>
                        </wps:bodyPr>
                      </wps:wsp>
                      <wps:wsp>
                        <wps:cNvPr id="77" name="Rectangle 77"/>
                        <wps:cNvSpPr/>
                        <wps:spPr>
                          <a:xfrm>
                            <a:off x="1693418" y="910719"/>
                            <a:ext cx="55757" cy="203503"/>
                          </a:xfrm>
                          <a:prstGeom prst="rect">
                            <a:avLst/>
                          </a:prstGeom>
                          <a:ln>
                            <a:noFill/>
                          </a:ln>
                        </wps:spPr>
                        <wps:txbx>
                          <w:txbxContent>
                            <w:p w14:paraId="08F264C7" w14:textId="77777777" w:rsidR="007A4D33" w:rsidRDefault="007A4D33" w:rsidP="006A335A">
                              <w:pPr>
                                <w:spacing w:after="0" w:line="276" w:lineRule="auto"/>
                                <w:ind w:left="0" w:firstLine="0"/>
                                <w:jc w:val="left"/>
                              </w:pPr>
                              <w:r>
                                <w:rPr>
                                  <w:rFonts w:ascii="Comic Sans MS" w:eastAsia="Comic Sans MS" w:hAnsi="Comic Sans MS" w:cs="Comic Sans MS"/>
                                  <w:sz w:val="22"/>
                                </w:rPr>
                                <w:t xml:space="preserve"> </w:t>
                              </w:r>
                            </w:p>
                          </w:txbxContent>
                        </wps:txbx>
                        <wps:bodyPr horzOverflow="overflow" lIns="0" tIns="0" rIns="0" bIns="0" rtlCol="0">
                          <a:noAutofit/>
                        </wps:bodyPr>
                      </wps:wsp>
                      <wps:wsp>
                        <wps:cNvPr id="78" name="Rectangle 78"/>
                        <wps:cNvSpPr/>
                        <wps:spPr>
                          <a:xfrm>
                            <a:off x="608381" y="1105791"/>
                            <a:ext cx="546190" cy="203503"/>
                          </a:xfrm>
                          <a:prstGeom prst="rect">
                            <a:avLst/>
                          </a:prstGeom>
                          <a:ln>
                            <a:noFill/>
                          </a:ln>
                        </wps:spPr>
                        <wps:txbx>
                          <w:txbxContent>
                            <w:p w14:paraId="5D826321" w14:textId="77777777" w:rsidR="007A4D33" w:rsidRDefault="007A4D33" w:rsidP="006A335A">
                              <w:pPr>
                                <w:spacing w:after="0" w:line="276" w:lineRule="auto"/>
                                <w:ind w:left="0" w:firstLine="0"/>
                                <w:jc w:val="left"/>
                              </w:pPr>
                              <w:r>
                                <w:rPr>
                                  <w:rFonts w:ascii="Comic Sans MS" w:eastAsia="Comic Sans MS" w:hAnsi="Comic Sans MS" w:cs="Comic Sans MS"/>
                                  <w:sz w:val="22"/>
                                </w:rPr>
                                <w:t xml:space="preserve">Peace </w:t>
                              </w:r>
                            </w:p>
                          </w:txbxContent>
                        </wps:txbx>
                        <wps:bodyPr horzOverflow="overflow" lIns="0" tIns="0" rIns="0" bIns="0" rtlCol="0">
                          <a:noAutofit/>
                        </wps:bodyPr>
                      </wps:wsp>
                      <wps:wsp>
                        <wps:cNvPr id="79" name="Rectangle 79"/>
                        <wps:cNvSpPr/>
                        <wps:spPr>
                          <a:xfrm>
                            <a:off x="1018286" y="1105791"/>
                            <a:ext cx="77761" cy="203503"/>
                          </a:xfrm>
                          <a:prstGeom prst="rect">
                            <a:avLst/>
                          </a:prstGeom>
                          <a:ln>
                            <a:noFill/>
                          </a:ln>
                        </wps:spPr>
                        <wps:txbx>
                          <w:txbxContent>
                            <w:p w14:paraId="203EF08F" w14:textId="77777777" w:rsidR="007A4D33" w:rsidRDefault="007A4D33" w:rsidP="006A335A">
                              <w:pPr>
                                <w:spacing w:after="0" w:line="276" w:lineRule="auto"/>
                                <w:ind w:left="0" w:firstLine="0"/>
                                <w:jc w:val="left"/>
                              </w:pPr>
                              <w:r>
                                <w:rPr>
                                  <w:rFonts w:ascii="Comic Sans MS" w:eastAsia="Comic Sans MS" w:hAnsi="Comic Sans MS" w:cs="Comic Sans MS"/>
                                  <w:sz w:val="22"/>
                                </w:rPr>
                                <w:t>-</w:t>
                              </w:r>
                            </w:p>
                          </w:txbxContent>
                        </wps:txbx>
                        <wps:bodyPr horzOverflow="overflow" lIns="0" tIns="0" rIns="0" bIns="0" rtlCol="0">
                          <a:noAutofit/>
                        </wps:bodyPr>
                      </wps:wsp>
                      <wps:wsp>
                        <wps:cNvPr id="80" name="Rectangle 80"/>
                        <wps:cNvSpPr/>
                        <wps:spPr>
                          <a:xfrm>
                            <a:off x="1077722" y="1105791"/>
                            <a:ext cx="55756" cy="203503"/>
                          </a:xfrm>
                          <a:prstGeom prst="rect">
                            <a:avLst/>
                          </a:prstGeom>
                          <a:ln>
                            <a:noFill/>
                          </a:ln>
                        </wps:spPr>
                        <wps:txbx>
                          <w:txbxContent>
                            <w:p w14:paraId="6516D9D0" w14:textId="77777777" w:rsidR="007A4D33" w:rsidRDefault="007A4D33" w:rsidP="006A335A">
                              <w:pPr>
                                <w:spacing w:after="0" w:line="276" w:lineRule="auto"/>
                                <w:ind w:left="0" w:firstLine="0"/>
                                <w:jc w:val="left"/>
                              </w:pPr>
                              <w:r>
                                <w:rPr>
                                  <w:rFonts w:ascii="Comic Sans MS" w:eastAsia="Comic Sans MS" w:hAnsi="Comic Sans MS" w:cs="Comic Sans MS"/>
                                  <w:sz w:val="22"/>
                                </w:rPr>
                                <w:t xml:space="preserve"> </w:t>
                              </w:r>
                            </w:p>
                          </w:txbxContent>
                        </wps:txbx>
                        <wps:bodyPr horzOverflow="overflow" lIns="0" tIns="0" rIns="0" bIns="0" rtlCol="0">
                          <a:noAutofit/>
                        </wps:bodyPr>
                      </wps:wsp>
                      <wps:wsp>
                        <wps:cNvPr id="81" name="Rectangle 81"/>
                        <wps:cNvSpPr/>
                        <wps:spPr>
                          <a:xfrm>
                            <a:off x="1118870" y="1105791"/>
                            <a:ext cx="537612" cy="203503"/>
                          </a:xfrm>
                          <a:prstGeom prst="rect">
                            <a:avLst/>
                          </a:prstGeom>
                          <a:ln>
                            <a:noFill/>
                          </a:ln>
                        </wps:spPr>
                        <wps:txbx>
                          <w:txbxContent>
                            <w:p w14:paraId="297B9662" w14:textId="77777777" w:rsidR="007A4D33" w:rsidRDefault="007A4D33" w:rsidP="006A335A">
                              <w:pPr>
                                <w:spacing w:after="0" w:line="276" w:lineRule="auto"/>
                                <w:ind w:left="0" w:firstLine="0"/>
                                <w:jc w:val="left"/>
                              </w:pPr>
                              <w:r>
                                <w:rPr>
                                  <w:rFonts w:ascii="Comic Sans MS" w:eastAsia="Comic Sans MS" w:hAnsi="Comic Sans MS" w:cs="Comic Sans MS"/>
                                  <w:sz w:val="22"/>
                                </w:rPr>
                                <w:t xml:space="preserve">Work </w:t>
                              </w:r>
                            </w:p>
                          </w:txbxContent>
                        </wps:txbx>
                        <wps:bodyPr horzOverflow="overflow" lIns="0" tIns="0" rIns="0" bIns="0" rtlCol="0">
                          <a:noAutofit/>
                        </wps:bodyPr>
                      </wps:wsp>
                      <wps:wsp>
                        <wps:cNvPr id="82" name="Rectangle 82"/>
                        <wps:cNvSpPr/>
                        <wps:spPr>
                          <a:xfrm>
                            <a:off x="1522730" y="1105791"/>
                            <a:ext cx="77761" cy="203503"/>
                          </a:xfrm>
                          <a:prstGeom prst="rect">
                            <a:avLst/>
                          </a:prstGeom>
                          <a:ln>
                            <a:noFill/>
                          </a:ln>
                        </wps:spPr>
                        <wps:txbx>
                          <w:txbxContent>
                            <w:p w14:paraId="3F4A84A0" w14:textId="77777777" w:rsidR="007A4D33" w:rsidRDefault="007A4D33" w:rsidP="006A335A">
                              <w:pPr>
                                <w:spacing w:after="0" w:line="276" w:lineRule="auto"/>
                                <w:ind w:left="0" w:firstLine="0"/>
                                <w:jc w:val="left"/>
                              </w:pPr>
                              <w:r>
                                <w:rPr>
                                  <w:rFonts w:ascii="Comic Sans MS" w:eastAsia="Comic Sans MS" w:hAnsi="Comic Sans MS" w:cs="Comic Sans MS"/>
                                  <w:sz w:val="22"/>
                                </w:rPr>
                                <w:t>-</w:t>
                              </w:r>
                            </w:p>
                          </w:txbxContent>
                        </wps:txbx>
                        <wps:bodyPr horzOverflow="overflow" lIns="0" tIns="0" rIns="0" bIns="0" rtlCol="0">
                          <a:noAutofit/>
                        </wps:bodyPr>
                      </wps:wsp>
                      <wps:wsp>
                        <wps:cNvPr id="83" name="Rectangle 83"/>
                        <wps:cNvSpPr/>
                        <wps:spPr>
                          <a:xfrm>
                            <a:off x="1582166" y="1105791"/>
                            <a:ext cx="55757" cy="203503"/>
                          </a:xfrm>
                          <a:prstGeom prst="rect">
                            <a:avLst/>
                          </a:prstGeom>
                          <a:ln>
                            <a:noFill/>
                          </a:ln>
                        </wps:spPr>
                        <wps:txbx>
                          <w:txbxContent>
                            <w:p w14:paraId="214FCF98" w14:textId="77777777" w:rsidR="007A4D33" w:rsidRDefault="007A4D33" w:rsidP="006A335A">
                              <w:pPr>
                                <w:spacing w:after="0" w:line="276" w:lineRule="auto"/>
                                <w:ind w:left="0" w:firstLine="0"/>
                                <w:jc w:val="left"/>
                              </w:pPr>
                              <w:r>
                                <w:rPr>
                                  <w:rFonts w:ascii="Comic Sans MS" w:eastAsia="Comic Sans MS" w:hAnsi="Comic Sans MS" w:cs="Comic Sans MS"/>
                                  <w:sz w:val="22"/>
                                </w:rPr>
                                <w:t xml:space="preserve"> </w:t>
                              </w:r>
                            </w:p>
                          </w:txbxContent>
                        </wps:txbx>
                        <wps:bodyPr horzOverflow="overflow" lIns="0" tIns="0" rIns="0" bIns="0" rtlCol="0">
                          <a:noAutofit/>
                        </wps:bodyPr>
                      </wps:wsp>
                      <wps:wsp>
                        <wps:cNvPr id="84" name="Rectangle 84"/>
                        <wps:cNvSpPr/>
                        <wps:spPr>
                          <a:xfrm>
                            <a:off x="1623314" y="1105791"/>
                            <a:ext cx="944877" cy="203503"/>
                          </a:xfrm>
                          <a:prstGeom prst="rect">
                            <a:avLst/>
                          </a:prstGeom>
                          <a:ln>
                            <a:noFill/>
                          </a:ln>
                        </wps:spPr>
                        <wps:txbx>
                          <w:txbxContent>
                            <w:p w14:paraId="3FC5D5C9" w14:textId="77777777" w:rsidR="007A4D33" w:rsidRDefault="007A4D33" w:rsidP="006A335A">
                              <w:pPr>
                                <w:spacing w:after="0" w:line="276" w:lineRule="auto"/>
                                <w:ind w:left="0" w:firstLine="0"/>
                                <w:jc w:val="left"/>
                              </w:pPr>
                              <w:r>
                                <w:rPr>
                                  <w:rFonts w:ascii="Comic Sans MS" w:eastAsia="Comic Sans MS" w:hAnsi="Comic Sans MS" w:cs="Comic Sans MS"/>
                                  <w:sz w:val="22"/>
                                </w:rPr>
                                <w:t>Fatherland</w:t>
                              </w:r>
                            </w:p>
                          </w:txbxContent>
                        </wps:txbx>
                        <wps:bodyPr horzOverflow="overflow" lIns="0" tIns="0" rIns="0" bIns="0" rtlCol="0">
                          <a:noAutofit/>
                        </wps:bodyPr>
                      </wps:wsp>
                      <wps:wsp>
                        <wps:cNvPr id="85" name="Rectangle 85"/>
                        <wps:cNvSpPr/>
                        <wps:spPr>
                          <a:xfrm>
                            <a:off x="2333879" y="1105791"/>
                            <a:ext cx="55757" cy="203503"/>
                          </a:xfrm>
                          <a:prstGeom prst="rect">
                            <a:avLst/>
                          </a:prstGeom>
                          <a:ln>
                            <a:noFill/>
                          </a:ln>
                        </wps:spPr>
                        <wps:txbx>
                          <w:txbxContent>
                            <w:p w14:paraId="64747282" w14:textId="77777777" w:rsidR="007A4D33" w:rsidRDefault="007A4D33" w:rsidP="006A335A">
                              <w:pPr>
                                <w:spacing w:after="0" w:line="276" w:lineRule="auto"/>
                                <w:ind w:left="0" w:firstLine="0"/>
                                <w:jc w:val="left"/>
                              </w:pPr>
                              <w:r>
                                <w:rPr>
                                  <w:rFonts w:ascii="Comic Sans MS" w:eastAsia="Comic Sans MS" w:hAnsi="Comic Sans MS" w:cs="Comic Sans MS"/>
                                  <w:sz w:val="22"/>
                                </w:rPr>
                                <w:t xml:space="preserve"> </w:t>
                              </w:r>
                            </w:p>
                          </w:txbxContent>
                        </wps:txbx>
                        <wps:bodyPr horzOverflow="overflow" lIns="0" tIns="0" rIns="0" bIns="0" rtlCol="0">
                          <a:noAutofit/>
                        </wps:bodyPr>
                      </wps:wsp>
                      <wps:wsp>
                        <wps:cNvPr id="86" name="Rectangle 86"/>
                        <wps:cNvSpPr/>
                        <wps:spPr>
                          <a:xfrm>
                            <a:off x="1286510" y="1300863"/>
                            <a:ext cx="491552" cy="203503"/>
                          </a:xfrm>
                          <a:prstGeom prst="rect">
                            <a:avLst/>
                          </a:prstGeom>
                          <a:ln>
                            <a:noFill/>
                          </a:ln>
                        </wps:spPr>
                        <wps:txbx>
                          <w:txbxContent>
                            <w:p w14:paraId="2B119DAC" w14:textId="77777777" w:rsidR="007A4D33" w:rsidRDefault="007A4D33" w:rsidP="006A335A">
                              <w:pPr>
                                <w:spacing w:after="0" w:line="276" w:lineRule="auto"/>
                                <w:ind w:left="0" w:firstLine="0"/>
                                <w:jc w:val="left"/>
                              </w:pPr>
                              <w:r>
                                <w:rPr>
                                  <w:rFonts w:ascii="Comic Sans MS" w:eastAsia="Comic Sans MS" w:hAnsi="Comic Sans MS" w:cs="Comic Sans MS"/>
                                  <w:sz w:val="22"/>
                                </w:rPr>
                                <w:t>*****</w:t>
                              </w:r>
                            </w:p>
                          </w:txbxContent>
                        </wps:txbx>
                        <wps:bodyPr horzOverflow="overflow" lIns="0" tIns="0" rIns="0" bIns="0" rtlCol="0">
                          <a:noAutofit/>
                        </wps:bodyPr>
                      </wps:wsp>
                      <wps:wsp>
                        <wps:cNvPr id="87" name="Rectangle 87"/>
                        <wps:cNvSpPr/>
                        <wps:spPr>
                          <a:xfrm>
                            <a:off x="1656842" y="1300863"/>
                            <a:ext cx="55757" cy="203503"/>
                          </a:xfrm>
                          <a:prstGeom prst="rect">
                            <a:avLst/>
                          </a:prstGeom>
                          <a:ln>
                            <a:noFill/>
                          </a:ln>
                        </wps:spPr>
                        <wps:txbx>
                          <w:txbxContent>
                            <w:p w14:paraId="274B7616" w14:textId="77777777" w:rsidR="007A4D33" w:rsidRDefault="007A4D33" w:rsidP="006A335A">
                              <w:pPr>
                                <w:spacing w:after="0" w:line="276" w:lineRule="auto"/>
                                <w:ind w:left="0" w:firstLine="0"/>
                                <w:jc w:val="left"/>
                              </w:pPr>
                              <w:r>
                                <w:rPr>
                                  <w:rFonts w:ascii="Comic Sans MS" w:eastAsia="Comic Sans MS" w:hAnsi="Comic Sans MS" w:cs="Comic Sans MS"/>
                                  <w:sz w:val="22"/>
                                </w:rPr>
                                <w:t xml:space="preserve"> </w:t>
                              </w:r>
                            </w:p>
                          </w:txbxContent>
                        </wps:txbx>
                        <wps:bodyPr horzOverflow="overflow" lIns="0" tIns="0" rIns="0" bIns="0" rtlCol="0">
                          <a:noAutofit/>
                        </wps:bodyPr>
                      </wps:wsp>
                      <wps:wsp>
                        <wps:cNvPr id="88" name="Rectangle 88"/>
                        <wps:cNvSpPr/>
                        <wps:spPr>
                          <a:xfrm>
                            <a:off x="519989" y="1494411"/>
                            <a:ext cx="2531421" cy="203503"/>
                          </a:xfrm>
                          <a:prstGeom prst="rect">
                            <a:avLst/>
                          </a:prstGeom>
                          <a:ln>
                            <a:noFill/>
                          </a:ln>
                        </wps:spPr>
                        <wps:txbx>
                          <w:txbxContent>
                            <w:p w14:paraId="6DF76A4B" w14:textId="77777777" w:rsidR="007A4D33" w:rsidRDefault="007A4D33" w:rsidP="006A335A">
                              <w:pPr>
                                <w:spacing w:after="0" w:line="276" w:lineRule="auto"/>
                                <w:ind w:left="0" w:firstLine="0"/>
                                <w:jc w:val="left"/>
                              </w:pPr>
                              <w:r>
                                <w:rPr>
                                  <w:rFonts w:ascii="Comic Sans MS" w:eastAsia="Comic Sans MS" w:hAnsi="Comic Sans MS" w:cs="Comic Sans MS"/>
                                  <w:sz w:val="22"/>
                                </w:rPr>
                                <w:t>Minister of Higher Education</w:t>
                              </w:r>
                            </w:p>
                          </w:txbxContent>
                        </wps:txbx>
                        <wps:bodyPr horzOverflow="overflow" lIns="0" tIns="0" rIns="0" bIns="0" rtlCol="0">
                          <a:noAutofit/>
                        </wps:bodyPr>
                      </wps:wsp>
                      <wps:wsp>
                        <wps:cNvPr id="89" name="Rectangle 89"/>
                        <wps:cNvSpPr/>
                        <wps:spPr>
                          <a:xfrm>
                            <a:off x="2423795" y="1494411"/>
                            <a:ext cx="55757" cy="203503"/>
                          </a:xfrm>
                          <a:prstGeom prst="rect">
                            <a:avLst/>
                          </a:prstGeom>
                          <a:ln>
                            <a:noFill/>
                          </a:ln>
                        </wps:spPr>
                        <wps:txbx>
                          <w:txbxContent>
                            <w:p w14:paraId="1F6AD3F6" w14:textId="77777777" w:rsidR="007A4D33" w:rsidRDefault="007A4D33" w:rsidP="006A335A">
                              <w:pPr>
                                <w:spacing w:after="0" w:line="276" w:lineRule="auto"/>
                                <w:ind w:left="0" w:firstLine="0"/>
                                <w:jc w:val="left"/>
                              </w:pPr>
                              <w:r>
                                <w:rPr>
                                  <w:rFonts w:ascii="Comic Sans MS" w:eastAsia="Comic Sans MS" w:hAnsi="Comic Sans MS" w:cs="Comic Sans MS"/>
                                  <w:sz w:val="22"/>
                                </w:rPr>
                                <w:t xml:space="preserve"> </w:t>
                              </w:r>
                            </w:p>
                          </w:txbxContent>
                        </wps:txbx>
                        <wps:bodyPr horzOverflow="overflow" lIns="0" tIns="0" rIns="0" bIns="0" rtlCol="0">
                          <a:noAutofit/>
                        </wps:bodyPr>
                      </wps:wsp>
                      <wps:wsp>
                        <wps:cNvPr id="90" name="Rectangle 90"/>
                        <wps:cNvSpPr/>
                        <wps:spPr>
                          <a:xfrm>
                            <a:off x="1286510" y="1689483"/>
                            <a:ext cx="491552" cy="203503"/>
                          </a:xfrm>
                          <a:prstGeom prst="rect">
                            <a:avLst/>
                          </a:prstGeom>
                          <a:ln>
                            <a:noFill/>
                          </a:ln>
                        </wps:spPr>
                        <wps:txbx>
                          <w:txbxContent>
                            <w:p w14:paraId="50AD632E" w14:textId="77777777" w:rsidR="007A4D33" w:rsidRDefault="007A4D33" w:rsidP="006A335A">
                              <w:pPr>
                                <w:spacing w:after="0" w:line="276" w:lineRule="auto"/>
                                <w:ind w:left="0" w:firstLine="0"/>
                                <w:jc w:val="left"/>
                              </w:pPr>
                              <w:r>
                                <w:rPr>
                                  <w:rFonts w:ascii="Comic Sans MS" w:eastAsia="Comic Sans MS" w:hAnsi="Comic Sans MS" w:cs="Comic Sans MS"/>
                                  <w:sz w:val="22"/>
                                </w:rPr>
                                <w:t>*****</w:t>
                              </w:r>
                            </w:p>
                          </w:txbxContent>
                        </wps:txbx>
                        <wps:bodyPr horzOverflow="overflow" lIns="0" tIns="0" rIns="0" bIns="0" rtlCol="0">
                          <a:noAutofit/>
                        </wps:bodyPr>
                      </wps:wsp>
                      <wps:wsp>
                        <wps:cNvPr id="91" name="Rectangle 91"/>
                        <wps:cNvSpPr/>
                        <wps:spPr>
                          <a:xfrm>
                            <a:off x="1656842" y="1689483"/>
                            <a:ext cx="55757" cy="203503"/>
                          </a:xfrm>
                          <a:prstGeom prst="rect">
                            <a:avLst/>
                          </a:prstGeom>
                          <a:ln>
                            <a:noFill/>
                          </a:ln>
                        </wps:spPr>
                        <wps:txbx>
                          <w:txbxContent>
                            <w:p w14:paraId="158DE17A" w14:textId="77777777" w:rsidR="007A4D33" w:rsidRDefault="007A4D33" w:rsidP="006A335A">
                              <w:pPr>
                                <w:spacing w:after="0" w:line="276" w:lineRule="auto"/>
                                <w:ind w:left="0" w:firstLine="0"/>
                                <w:jc w:val="left"/>
                              </w:pPr>
                              <w:r>
                                <w:rPr>
                                  <w:rFonts w:ascii="Comic Sans MS" w:eastAsia="Comic Sans MS" w:hAnsi="Comic Sans MS" w:cs="Comic Sans MS"/>
                                  <w:sz w:val="22"/>
                                </w:rPr>
                                <w:t xml:space="preserve"> </w:t>
                              </w:r>
                            </w:p>
                          </w:txbxContent>
                        </wps:txbx>
                        <wps:bodyPr horzOverflow="overflow" lIns="0" tIns="0" rIns="0" bIns="0" rtlCol="0">
                          <a:noAutofit/>
                        </wps:bodyPr>
                      </wps:wsp>
                      <wps:wsp>
                        <wps:cNvPr id="92" name="Rectangle 92"/>
                        <wps:cNvSpPr/>
                        <wps:spPr>
                          <a:xfrm>
                            <a:off x="865937" y="1884555"/>
                            <a:ext cx="1608921" cy="203503"/>
                          </a:xfrm>
                          <a:prstGeom prst="rect">
                            <a:avLst/>
                          </a:prstGeom>
                          <a:ln>
                            <a:noFill/>
                          </a:ln>
                        </wps:spPr>
                        <wps:txbx>
                          <w:txbxContent>
                            <w:p w14:paraId="1ABB0A11" w14:textId="77777777" w:rsidR="007A4D33" w:rsidRDefault="007A4D33" w:rsidP="006A335A">
                              <w:pPr>
                                <w:spacing w:after="0" w:line="276" w:lineRule="auto"/>
                                <w:ind w:left="0" w:firstLine="0"/>
                                <w:jc w:val="left"/>
                              </w:pPr>
                              <w:r>
                                <w:rPr>
                                  <w:rFonts w:ascii="Comic Sans MS" w:eastAsia="Comic Sans MS" w:hAnsi="Comic Sans MS" w:cs="Comic Sans MS"/>
                                  <w:sz w:val="22"/>
                                </w:rPr>
                                <w:t>University of Buea</w:t>
                              </w:r>
                            </w:p>
                          </w:txbxContent>
                        </wps:txbx>
                        <wps:bodyPr horzOverflow="overflow" lIns="0" tIns="0" rIns="0" bIns="0" rtlCol="0">
                          <a:noAutofit/>
                        </wps:bodyPr>
                      </wps:wsp>
                      <wps:wsp>
                        <wps:cNvPr id="93" name="Rectangle 93"/>
                        <wps:cNvSpPr/>
                        <wps:spPr>
                          <a:xfrm>
                            <a:off x="2075942" y="1884555"/>
                            <a:ext cx="55757" cy="203503"/>
                          </a:xfrm>
                          <a:prstGeom prst="rect">
                            <a:avLst/>
                          </a:prstGeom>
                          <a:ln>
                            <a:noFill/>
                          </a:ln>
                        </wps:spPr>
                        <wps:txbx>
                          <w:txbxContent>
                            <w:p w14:paraId="3DD9033C" w14:textId="77777777" w:rsidR="007A4D33" w:rsidRDefault="007A4D33" w:rsidP="006A335A">
                              <w:pPr>
                                <w:spacing w:after="0" w:line="276" w:lineRule="auto"/>
                                <w:ind w:left="0" w:firstLine="0"/>
                                <w:jc w:val="left"/>
                              </w:pPr>
                              <w:r>
                                <w:rPr>
                                  <w:rFonts w:ascii="Comic Sans MS" w:eastAsia="Comic Sans MS" w:hAnsi="Comic Sans MS" w:cs="Comic Sans MS"/>
                                  <w:sz w:val="22"/>
                                </w:rPr>
                                <w:t xml:space="preserve"> </w:t>
                              </w:r>
                            </w:p>
                          </w:txbxContent>
                        </wps:txbx>
                        <wps:bodyPr horzOverflow="overflow" lIns="0" tIns="0" rIns="0" bIns="0" rtlCol="0">
                          <a:noAutofit/>
                        </wps:bodyPr>
                      </wps:wsp>
                      <wps:wsp>
                        <wps:cNvPr id="94" name="Shape 94"/>
                        <wps:cNvSpPr/>
                        <wps:spPr>
                          <a:xfrm>
                            <a:off x="258318" y="2294382"/>
                            <a:ext cx="6623685" cy="0"/>
                          </a:xfrm>
                          <a:custGeom>
                            <a:avLst/>
                            <a:gdLst/>
                            <a:ahLst/>
                            <a:cxnLst/>
                            <a:rect l="0" t="0" r="0" b="0"/>
                            <a:pathLst>
                              <a:path w="6623685">
                                <a:moveTo>
                                  <a:pt x="0" y="0"/>
                                </a:moveTo>
                                <a:lnTo>
                                  <a:pt x="6623685" y="0"/>
                                </a:lnTo>
                              </a:path>
                            </a:pathLst>
                          </a:custGeom>
                          <a:ln w="19812"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0392" name="Picture 30392"/>
                          <pic:cNvPicPr/>
                        </pic:nvPicPr>
                        <pic:blipFill>
                          <a:blip r:embed="rId9"/>
                          <a:stretch>
                            <a:fillRect/>
                          </a:stretch>
                        </pic:blipFill>
                        <pic:spPr>
                          <a:xfrm>
                            <a:off x="552450" y="3778250"/>
                            <a:ext cx="6067425" cy="2165350"/>
                          </a:xfrm>
                          <a:prstGeom prst="rect">
                            <a:avLst/>
                          </a:prstGeom>
                        </pic:spPr>
                      </pic:pic>
                      <wps:wsp>
                        <wps:cNvPr id="102" name="Shape 102"/>
                        <wps:cNvSpPr/>
                        <wps:spPr>
                          <a:xfrm>
                            <a:off x="563118" y="4042664"/>
                            <a:ext cx="199028" cy="1857502"/>
                          </a:xfrm>
                          <a:custGeom>
                            <a:avLst/>
                            <a:gdLst/>
                            <a:ahLst/>
                            <a:cxnLst/>
                            <a:rect l="0" t="0" r="0" b="0"/>
                            <a:pathLst>
                              <a:path w="199028" h="1857502">
                                <a:moveTo>
                                  <a:pt x="132690" y="0"/>
                                </a:moveTo>
                                <a:lnTo>
                                  <a:pt x="199028" y="0"/>
                                </a:lnTo>
                                <a:lnTo>
                                  <a:pt x="199028" y="66295"/>
                                </a:lnTo>
                                <a:lnTo>
                                  <a:pt x="173211" y="71509"/>
                                </a:lnTo>
                                <a:cubicBezTo>
                                  <a:pt x="149399" y="81581"/>
                                  <a:pt x="132690" y="105156"/>
                                  <a:pt x="132690" y="132588"/>
                                </a:cubicBezTo>
                                <a:lnTo>
                                  <a:pt x="132690" y="265303"/>
                                </a:lnTo>
                                <a:cubicBezTo>
                                  <a:pt x="151009" y="265303"/>
                                  <a:pt x="168462" y="261588"/>
                                  <a:pt x="184335" y="254871"/>
                                </a:cubicBezTo>
                                <a:lnTo>
                                  <a:pt x="199028" y="244960"/>
                                </a:lnTo>
                                <a:lnTo>
                                  <a:pt x="199028" y="1837159"/>
                                </a:lnTo>
                                <a:lnTo>
                                  <a:pt x="184335" y="1847070"/>
                                </a:lnTo>
                                <a:cubicBezTo>
                                  <a:pt x="168462" y="1853787"/>
                                  <a:pt x="151009" y="1857502"/>
                                  <a:pt x="132690" y="1857502"/>
                                </a:cubicBezTo>
                                <a:cubicBezTo>
                                  <a:pt x="59411" y="1857502"/>
                                  <a:pt x="0" y="1798066"/>
                                  <a:pt x="0" y="1724787"/>
                                </a:cubicBezTo>
                                <a:lnTo>
                                  <a:pt x="0" y="132588"/>
                                </a:lnTo>
                                <a:cubicBezTo>
                                  <a:pt x="0" y="59309"/>
                                  <a:pt x="59411" y="0"/>
                                  <a:pt x="132690" y="0"/>
                                </a:cubicBezTo>
                                <a:close/>
                              </a:path>
                            </a:pathLst>
                          </a:custGeom>
                          <a:ln w="0" cap="flat">
                            <a:miter lim="127000"/>
                          </a:ln>
                        </wps:spPr>
                        <wps:style>
                          <a:lnRef idx="0">
                            <a:srgbClr val="000000"/>
                          </a:lnRef>
                          <a:fillRef idx="1">
                            <a:srgbClr val="4472C4"/>
                          </a:fillRef>
                          <a:effectRef idx="0">
                            <a:scrgbClr r="0" g="0" b="0"/>
                          </a:effectRef>
                          <a:fontRef idx="none"/>
                        </wps:style>
                        <wps:bodyPr/>
                      </wps:wsp>
                      <wps:wsp>
                        <wps:cNvPr id="103" name="Shape 103"/>
                        <wps:cNvSpPr/>
                        <wps:spPr>
                          <a:xfrm>
                            <a:off x="791483" y="3953910"/>
                            <a:ext cx="5828392" cy="1969874"/>
                          </a:xfrm>
                          <a:custGeom>
                            <a:avLst/>
                            <a:gdLst/>
                            <a:ahLst/>
                            <a:cxnLst/>
                            <a:rect l="0" t="0" r="0" b="0"/>
                            <a:pathLst>
                              <a:path w="5828392" h="1969874">
                                <a:moveTo>
                                  <a:pt x="5563089" y="0"/>
                                </a:moveTo>
                                <a:cubicBezTo>
                                  <a:pt x="5563089" y="36576"/>
                                  <a:pt x="5592680" y="66294"/>
                                  <a:pt x="5629383" y="66294"/>
                                </a:cubicBezTo>
                                <a:cubicBezTo>
                                  <a:pt x="5665959" y="66294"/>
                                  <a:pt x="5695677" y="36576"/>
                                  <a:pt x="5695677" y="0"/>
                                </a:cubicBezTo>
                                <a:lnTo>
                                  <a:pt x="5695677" y="132715"/>
                                </a:lnTo>
                                <a:cubicBezTo>
                                  <a:pt x="5768956" y="132715"/>
                                  <a:pt x="5828392" y="73279"/>
                                  <a:pt x="5828392" y="0"/>
                                </a:cubicBezTo>
                                <a:lnTo>
                                  <a:pt x="5828392" y="1592199"/>
                                </a:lnTo>
                                <a:cubicBezTo>
                                  <a:pt x="5828392" y="1665478"/>
                                  <a:pt x="5768956" y="1724787"/>
                                  <a:pt x="5695677" y="1724787"/>
                                </a:cubicBezTo>
                                <a:lnTo>
                                  <a:pt x="66338" y="1724787"/>
                                </a:lnTo>
                                <a:lnTo>
                                  <a:pt x="66338" y="1857502"/>
                                </a:lnTo>
                                <a:cubicBezTo>
                                  <a:pt x="66338" y="1894142"/>
                                  <a:pt x="51489" y="1927320"/>
                                  <a:pt x="27480" y="1951339"/>
                                </a:cubicBezTo>
                                <a:lnTo>
                                  <a:pt x="0" y="1969874"/>
                                </a:lnTo>
                                <a:lnTo>
                                  <a:pt x="0" y="377675"/>
                                </a:lnTo>
                                <a:lnTo>
                                  <a:pt x="27480" y="359140"/>
                                </a:lnTo>
                                <a:cubicBezTo>
                                  <a:pt x="51489" y="335121"/>
                                  <a:pt x="66338" y="301943"/>
                                  <a:pt x="66338" y="265303"/>
                                </a:cubicBezTo>
                                <a:cubicBezTo>
                                  <a:pt x="66338" y="228727"/>
                                  <a:pt x="36633" y="199009"/>
                                  <a:pt x="6" y="199009"/>
                                </a:cubicBezTo>
                                <a:lnTo>
                                  <a:pt x="0" y="199010"/>
                                </a:lnTo>
                                <a:lnTo>
                                  <a:pt x="0" y="132715"/>
                                </a:lnTo>
                                <a:lnTo>
                                  <a:pt x="5562962" y="132715"/>
                                </a:lnTo>
                                <a:lnTo>
                                  <a:pt x="5563089" y="0"/>
                                </a:lnTo>
                                <a:close/>
                              </a:path>
                            </a:pathLst>
                          </a:custGeom>
                          <a:ln w="0" cap="flat">
                            <a:miter lim="127000"/>
                          </a:ln>
                        </wps:spPr>
                        <wps:style>
                          <a:lnRef idx="0">
                            <a:srgbClr val="000000"/>
                          </a:lnRef>
                          <a:fillRef idx="1">
                            <a:srgbClr val="4472C4"/>
                          </a:fillRef>
                          <a:effectRef idx="0">
                            <a:scrgbClr r="0" g="0" b="0"/>
                          </a:effectRef>
                          <a:fontRef idx="none"/>
                        </wps:style>
                        <wps:bodyPr/>
                      </wps:wsp>
                      <wps:wsp>
                        <wps:cNvPr id="104" name="Shape 104"/>
                        <wps:cNvSpPr/>
                        <wps:spPr>
                          <a:xfrm>
                            <a:off x="695808" y="4108958"/>
                            <a:ext cx="132677" cy="199009"/>
                          </a:xfrm>
                          <a:custGeom>
                            <a:avLst/>
                            <a:gdLst/>
                            <a:ahLst/>
                            <a:cxnLst/>
                            <a:rect l="0" t="0" r="0" b="0"/>
                            <a:pathLst>
                              <a:path w="132677" h="199009">
                                <a:moveTo>
                                  <a:pt x="66345" y="0"/>
                                </a:moveTo>
                                <a:cubicBezTo>
                                  <a:pt x="102972" y="0"/>
                                  <a:pt x="132677" y="29718"/>
                                  <a:pt x="132677" y="66294"/>
                                </a:cubicBezTo>
                                <a:cubicBezTo>
                                  <a:pt x="132677" y="139573"/>
                                  <a:pt x="73279" y="199009"/>
                                  <a:pt x="0" y="199009"/>
                                </a:cubicBezTo>
                                <a:lnTo>
                                  <a:pt x="0" y="66294"/>
                                </a:lnTo>
                                <a:cubicBezTo>
                                  <a:pt x="0" y="29718"/>
                                  <a:pt x="29705" y="0"/>
                                  <a:pt x="66345" y="0"/>
                                </a:cubicBezTo>
                                <a:close/>
                              </a:path>
                            </a:pathLst>
                          </a:custGeom>
                          <a:ln w="0" cap="flat">
                            <a:miter lim="127000"/>
                          </a:ln>
                        </wps:spPr>
                        <wps:style>
                          <a:lnRef idx="0">
                            <a:srgbClr val="000000"/>
                          </a:lnRef>
                          <a:fillRef idx="1">
                            <a:srgbClr val="375C9E"/>
                          </a:fillRef>
                          <a:effectRef idx="0">
                            <a:scrgbClr r="0" g="0" b="0"/>
                          </a:effectRef>
                          <a:fontRef idx="none"/>
                        </wps:style>
                        <wps:bodyPr/>
                      </wps:wsp>
                      <wps:wsp>
                        <wps:cNvPr id="105" name="Shape 105"/>
                        <wps:cNvSpPr/>
                        <wps:spPr>
                          <a:xfrm>
                            <a:off x="6325108" y="3777234"/>
                            <a:ext cx="265430" cy="265430"/>
                          </a:xfrm>
                          <a:custGeom>
                            <a:avLst/>
                            <a:gdLst/>
                            <a:ahLst/>
                            <a:cxnLst/>
                            <a:rect l="0" t="0" r="0" b="0"/>
                            <a:pathLst>
                              <a:path w="265430" h="265430">
                                <a:moveTo>
                                  <a:pt x="132715" y="0"/>
                                </a:moveTo>
                                <a:cubicBezTo>
                                  <a:pt x="205994" y="0"/>
                                  <a:pt x="265430" y="59436"/>
                                  <a:pt x="265430" y="132715"/>
                                </a:cubicBezTo>
                                <a:cubicBezTo>
                                  <a:pt x="265430" y="205994"/>
                                  <a:pt x="205994" y="265430"/>
                                  <a:pt x="132715" y="265430"/>
                                </a:cubicBezTo>
                                <a:lnTo>
                                  <a:pt x="132715" y="132715"/>
                                </a:lnTo>
                                <a:cubicBezTo>
                                  <a:pt x="132715" y="169291"/>
                                  <a:pt x="102998" y="199009"/>
                                  <a:pt x="66422" y="199009"/>
                                </a:cubicBezTo>
                                <a:cubicBezTo>
                                  <a:pt x="29718" y="199009"/>
                                  <a:pt x="0" y="169291"/>
                                  <a:pt x="0" y="132715"/>
                                </a:cubicBezTo>
                                <a:cubicBezTo>
                                  <a:pt x="0" y="59436"/>
                                  <a:pt x="59436" y="0"/>
                                  <a:pt x="132715" y="0"/>
                                </a:cubicBezTo>
                                <a:close/>
                              </a:path>
                            </a:pathLst>
                          </a:custGeom>
                          <a:ln w="0" cap="flat">
                            <a:miter lim="127000"/>
                          </a:ln>
                        </wps:spPr>
                        <wps:style>
                          <a:lnRef idx="0">
                            <a:srgbClr val="000000"/>
                          </a:lnRef>
                          <a:fillRef idx="1">
                            <a:srgbClr val="375C9E"/>
                          </a:fillRef>
                          <a:effectRef idx="0">
                            <a:scrgbClr r="0" g="0" b="0"/>
                          </a:effectRef>
                          <a:fontRef idx="none"/>
                        </wps:style>
                        <wps:bodyPr/>
                      </wps:wsp>
                      <wps:wsp>
                        <wps:cNvPr id="106" name="Shape 106"/>
                        <wps:cNvSpPr/>
                        <wps:spPr>
                          <a:xfrm>
                            <a:off x="563118" y="3777234"/>
                            <a:ext cx="6027420" cy="2122932"/>
                          </a:xfrm>
                          <a:custGeom>
                            <a:avLst/>
                            <a:gdLst/>
                            <a:ahLst/>
                            <a:cxnLst/>
                            <a:rect l="0" t="0" r="0" b="0"/>
                            <a:pathLst>
                              <a:path w="6027420" h="2122932">
                                <a:moveTo>
                                  <a:pt x="0" y="398018"/>
                                </a:moveTo>
                                <a:cubicBezTo>
                                  <a:pt x="0" y="324739"/>
                                  <a:pt x="59411" y="265430"/>
                                  <a:pt x="132690" y="265430"/>
                                </a:cubicBezTo>
                                <a:lnTo>
                                  <a:pt x="5761990" y="265430"/>
                                </a:lnTo>
                                <a:lnTo>
                                  <a:pt x="5761990" y="132715"/>
                                </a:lnTo>
                                <a:cubicBezTo>
                                  <a:pt x="5761990" y="59436"/>
                                  <a:pt x="5821426" y="0"/>
                                  <a:pt x="5894705" y="0"/>
                                </a:cubicBezTo>
                                <a:cubicBezTo>
                                  <a:pt x="5967984" y="0"/>
                                  <a:pt x="6027420" y="59436"/>
                                  <a:pt x="6027420" y="132715"/>
                                </a:cubicBezTo>
                                <a:lnTo>
                                  <a:pt x="6027420" y="1724914"/>
                                </a:lnTo>
                                <a:cubicBezTo>
                                  <a:pt x="6027420" y="1798193"/>
                                  <a:pt x="5967984" y="1857502"/>
                                  <a:pt x="5894705" y="1857502"/>
                                </a:cubicBezTo>
                                <a:lnTo>
                                  <a:pt x="265367" y="1857502"/>
                                </a:lnTo>
                                <a:lnTo>
                                  <a:pt x="265367" y="1990217"/>
                                </a:lnTo>
                                <a:cubicBezTo>
                                  <a:pt x="265367" y="2063496"/>
                                  <a:pt x="205969" y="2122932"/>
                                  <a:pt x="132690" y="2122932"/>
                                </a:cubicBezTo>
                                <a:cubicBezTo>
                                  <a:pt x="59411" y="2122932"/>
                                  <a:pt x="0" y="2063496"/>
                                  <a:pt x="0" y="1990217"/>
                                </a:cubicBezTo>
                                <a:close/>
                              </a:path>
                            </a:pathLst>
                          </a:custGeom>
                          <a:ln w="38100" cap="flat">
                            <a:round/>
                          </a:ln>
                        </wps:spPr>
                        <wps:style>
                          <a:lnRef idx="1">
                            <a:srgbClr val="F2F2F2"/>
                          </a:lnRef>
                          <a:fillRef idx="0">
                            <a:srgbClr val="000000">
                              <a:alpha val="0"/>
                            </a:srgbClr>
                          </a:fillRef>
                          <a:effectRef idx="0">
                            <a:scrgbClr r="0" g="0" b="0"/>
                          </a:effectRef>
                          <a:fontRef idx="none"/>
                        </wps:style>
                        <wps:bodyPr/>
                      </wps:wsp>
                      <wps:wsp>
                        <wps:cNvPr id="107" name="Shape 107"/>
                        <wps:cNvSpPr/>
                        <wps:spPr>
                          <a:xfrm>
                            <a:off x="6325108" y="3909949"/>
                            <a:ext cx="265430" cy="132715"/>
                          </a:xfrm>
                          <a:custGeom>
                            <a:avLst/>
                            <a:gdLst/>
                            <a:ahLst/>
                            <a:cxnLst/>
                            <a:rect l="0" t="0" r="0" b="0"/>
                            <a:pathLst>
                              <a:path w="265430" h="132715">
                                <a:moveTo>
                                  <a:pt x="0" y="132715"/>
                                </a:moveTo>
                                <a:lnTo>
                                  <a:pt x="132715" y="132715"/>
                                </a:lnTo>
                                <a:cubicBezTo>
                                  <a:pt x="205994" y="132715"/>
                                  <a:pt x="265430" y="73279"/>
                                  <a:pt x="265430" y="0"/>
                                </a:cubicBezTo>
                              </a:path>
                            </a:pathLst>
                          </a:custGeom>
                          <a:ln w="38100" cap="flat">
                            <a:round/>
                          </a:ln>
                        </wps:spPr>
                        <wps:style>
                          <a:lnRef idx="1">
                            <a:srgbClr val="F2F2F2"/>
                          </a:lnRef>
                          <a:fillRef idx="0">
                            <a:srgbClr val="000000">
                              <a:alpha val="0"/>
                            </a:srgbClr>
                          </a:fillRef>
                          <a:effectRef idx="0">
                            <a:scrgbClr r="0" g="0" b="0"/>
                          </a:effectRef>
                          <a:fontRef idx="none"/>
                        </wps:style>
                        <wps:bodyPr/>
                      </wps:wsp>
                      <wps:wsp>
                        <wps:cNvPr id="108" name="Shape 108"/>
                        <wps:cNvSpPr/>
                        <wps:spPr>
                          <a:xfrm>
                            <a:off x="6325235" y="3909949"/>
                            <a:ext cx="132588" cy="132715"/>
                          </a:xfrm>
                          <a:custGeom>
                            <a:avLst/>
                            <a:gdLst/>
                            <a:ahLst/>
                            <a:cxnLst/>
                            <a:rect l="0" t="0" r="0" b="0"/>
                            <a:pathLst>
                              <a:path w="132588" h="132715">
                                <a:moveTo>
                                  <a:pt x="132588" y="132715"/>
                                </a:moveTo>
                                <a:lnTo>
                                  <a:pt x="132588" y="0"/>
                                </a:lnTo>
                                <a:cubicBezTo>
                                  <a:pt x="132588" y="36576"/>
                                  <a:pt x="102870" y="66294"/>
                                  <a:pt x="66294" y="66294"/>
                                </a:cubicBezTo>
                                <a:cubicBezTo>
                                  <a:pt x="29591" y="66294"/>
                                  <a:pt x="0" y="36576"/>
                                  <a:pt x="0" y="0"/>
                                </a:cubicBezTo>
                              </a:path>
                            </a:pathLst>
                          </a:custGeom>
                          <a:ln w="38100" cap="flat">
                            <a:round/>
                          </a:ln>
                        </wps:spPr>
                        <wps:style>
                          <a:lnRef idx="1">
                            <a:srgbClr val="F2F2F2"/>
                          </a:lnRef>
                          <a:fillRef idx="0">
                            <a:srgbClr val="000000">
                              <a:alpha val="0"/>
                            </a:srgbClr>
                          </a:fillRef>
                          <a:effectRef idx="0">
                            <a:scrgbClr r="0" g="0" b="0"/>
                          </a:effectRef>
                          <a:fontRef idx="none"/>
                        </wps:style>
                        <wps:bodyPr/>
                      </wps:wsp>
                      <wps:wsp>
                        <wps:cNvPr id="109" name="Shape 109"/>
                        <wps:cNvSpPr/>
                        <wps:spPr>
                          <a:xfrm>
                            <a:off x="563105" y="4108958"/>
                            <a:ext cx="265379" cy="199009"/>
                          </a:xfrm>
                          <a:custGeom>
                            <a:avLst/>
                            <a:gdLst/>
                            <a:ahLst/>
                            <a:cxnLst/>
                            <a:rect l="0" t="0" r="0" b="0"/>
                            <a:pathLst>
                              <a:path w="265379" h="199009">
                                <a:moveTo>
                                  <a:pt x="132702" y="199009"/>
                                </a:moveTo>
                                <a:lnTo>
                                  <a:pt x="132702" y="66294"/>
                                </a:lnTo>
                                <a:cubicBezTo>
                                  <a:pt x="132702" y="29718"/>
                                  <a:pt x="162395" y="0"/>
                                  <a:pt x="199034" y="0"/>
                                </a:cubicBezTo>
                                <a:cubicBezTo>
                                  <a:pt x="235674" y="0"/>
                                  <a:pt x="265379" y="29718"/>
                                  <a:pt x="265379" y="66294"/>
                                </a:cubicBezTo>
                                <a:cubicBezTo>
                                  <a:pt x="265379" y="139573"/>
                                  <a:pt x="205969" y="199009"/>
                                  <a:pt x="132690" y="199009"/>
                                </a:cubicBezTo>
                                <a:cubicBezTo>
                                  <a:pt x="59411" y="199009"/>
                                  <a:pt x="0" y="139573"/>
                                  <a:pt x="0" y="66294"/>
                                </a:cubicBezTo>
                              </a:path>
                            </a:pathLst>
                          </a:custGeom>
                          <a:ln w="38100" cap="flat">
                            <a:round/>
                          </a:ln>
                        </wps:spPr>
                        <wps:style>
                          <a:lnRef idx="1">
                            <a:srgbClr val="F2F2F2"/>
                          </a:lnRef>
                          <a:fillRef idx="0">
                            <a:srgbClr val="000000">
                              <a:alpha val="0"/>
                            </a:srgbClr>
                          </a:fillRef>
                          <a:effectRef idx="0">
                            <a:scrgbClr r="0" g="0" b="0"/>
                          </a:effectRef>
                          <a:fontRef idx="none"/>
                        </wps:style>
                        <wps:bodyPr/>
                      </wps:wsp>
                      <wps:wsp>
                        <wps:cNvPr id="110" name="Shape 110"/>
                        <wps:cNvSpPr/>
                        <wps:spPr>
                          <a:xfrm>
                            <a:off x="828485" y="4175252"/>
                            <a:ext cx="0" cy="1459484"/>
                          </a:xfrm>
                          <a:custGeom>
                            <a:avLst/>
                            <a:gdLst/>
                            <a:ahLst/>
                            <a:cxnLst/>
                            <a:rect l="0" t="0" r="0" b="0"/>
                            <a:pathLst>
                              <a:path h="1459484">
                                <a:moveTo>
                                  <a:pt x="0" y="0"/>
                                </a:moveTo>
                                <a:lnTo>
                                  <a:pt x="0" y="1459484"/>
                                </a:lnTo>
                              </a:path>
                            </a:pathLst>
                          </a:custGeom>
                          <a:ln w="38100" cap="flat">
                            <a:round/>
                          </a:ln>
                        </wps:spPr>
                        <wps:style>
                          <a:lnRef idx="1">
                            <a:srgbClr val="F2F2F2"/>
                          </a:lnRef>
                          <a:fillRef idx="0">
                            <a:srgbClr val="000000">
                              <a:alpha val="0"/>
                            </a:srgbClr>
                          </a:fillRef>
                          <a:effectRef idx="0">
                            <a:scrgbClr r="0" g="0" b="0"/>
                          </a:effectRef>
                          <a:fontRef idx="none"/>
                        </wps:style>
                        <wps:bodyPr/>
                      </wps:wsp>
                      <pic:pic xmlns:pic="http://schemas.openxmlformats.org/drawingml/2006/picture">
                        <pic:nvPicPr>
                          <pic:cNvPr id="112" name="Picture 112"/>
                          <pic:cNvPicPr/>
                        </pic:nvPicPr>
                        <pic:blipFill>
                          <a:blip r:embed="rId10"/>
                          <a:stretch>
                            <a:fillRect/>
                          </a:stretch>
                        </pic:blipFill>
                        <pic:spPr>
                          <a:xfrm>
                            <a:off x="845820" y="4105656"/>
                            <a:ext cx="5591556" cy="1463040"/>
                          </a:xfrm>
                          <a:prstGeom prst="rect">
                            <a:avLst/>
                          </a:prstGeom>
                        </pic:spPr>
                      </pic:pic>
                      <wps:wsp>
                        <wps:cNvPr id="113" name="Rectangle 113"/>
                        <wps:cNvSpPr/>
                        <wps:spPr>
                          <a:xfrm>
                            <a:off x="3641471" y="4173392"/>
                            <a:ext cx="90907" cy="331799"/>
                          </a:xfrm>
                          <a:prstGeom prst="rect">
                            <a:avLst/>
                          </a:prstGeom>
                          <a:ln>
                            <a:noFill/>
                          </a:ln>
                        </wps:spPr>
                        <wps:txbx>
                          <w:txbxContent>
                            <w:p w14:paraId="334DF840" w14:textId="77777777" w:rsidR="007A4D33" w:rsidRDefault="007A4D33" w:rsidP="006A335A">
                              <w:pPr>
                                <w:spacing w:after="0" w:line="276" w:lineRule="auto"/>
                                <w:ind w:left="0" w:firstLine="0"/>
                                <w:jc w:val="left"/>
                              </w:pPr>
                              <w:r>
                                <w:rPr>
                                  <w:rFonts w:ascii="Comic Sans MS" w:eastAsia="Comic Sans MS" w:hAnsi="Comic Sans MS" w:cs="Comic Sans MS"/>
                                  <w:sz w:val="36"/>
                                </w:rPr>
                                <w:t xml:space="preserve"> </w:t>
                              </w:r>
                            </w:p>
                          </w:txbxContent>
                        </wps:txbx>
                        <wps:bodyPr horzOverflow="overflow" lIns="0" tIns="0" rIns="0" bIns="0" rtlCol="0">
                          <a:noAutofit/>
                        </wps:bodyPr>
                      </wps:wsp>
                      <wps:wsp>
                        <wps:cNvPr id="114" name="Rectangle 114"/>
                        <wps:cNvSpPr/>
                        <wps:spPr>
                          <a:xfrm>
                            <a:off x="1008985" y="4138111"/>
                            <a:ext cx="5873018" cy="356666"/>
                          </a:xfrm>
                          <a:prstGeom prst="rect">
                            <a:avLst/>
                          </a:prstGeom>
                          <a:ln>
                            <a:noFill/>
                          </a:ln>
                        </wps:spPr>
                        <wps:txbx>
                          <w:txbxContent>
                            <w:p w14:paraId="260B1784" w14:textId="77777777" w:rsidR="007A4D33" w:rsidRPr="00EB1728" w:rsidRDefault="007A4D33" w:rsidP="006A335A">
                              <w:pPr>
                                <w:spacing w:after="0" w:line="276" w:lineRule="auto"/>
                                <w:ind w:left="0" w:firstLine="0"/>
                                <w:jc w:val="left"/>
                                <w:rPr>
                                  <w:lang w:val="en-US"/>
                                </w:rPr>
                              </w:pPr>
                              <w:r w:rsidRPr="00EB1728">
                                <w:rPr>
                                  <w:rFonts w:ascii="Comic Sans MS" w:eastAsia="Comic Sans MS" w:hAnsi="Comic Sans MS" w:cs="Comic Sans MS"/>
                                  <w:b/>
                                  <w:color w:val="FFFFFF"/>
                                  <w:sz w:val="36"/>
                                  <w:lang w:val="en-US"/>
                                </w:rPr>
                                <w:t xml:space="preserve">DESIGN AND IMPLEMENTATION OF A ROAD </w:t>
                              </w:r>
                            </w:p>
                          </w:txbxContent>
                        </wps:txbx>
                        <wps:bodyPr horzOverflow="overflow" lIns="0" tIns="0" rIns="0" bIns="0" rtlCol="0">
                          <a:noAutofit/>
                        </wps:bodyPr>
                      </wps:wsp>
                      <wps:wsp>
                        <wps:cNvPr id="115" name="Rectangle 115"/>
                        <wps:cNvSpPr/>
                        <wps:spPr>
                          <a:xfrm>
                            <a:off x="1118871" y="4472693"/>
                            <a:ext cx="5034962" cy="331799"/>
                          </a:xfrm>
                          <a:prstGeom prst="rect">
                            <a:avLst/>
                          </a:prstGeom>
                          <a:ln>
                            <a:noFill/>
                          </a:ln>
                        </wps:spPr>
                        <wps:txbx>
                          <w:txbxContent>
                            <w:p w14:paraId="7FF8CA56" w14:textId="77777777" w:rsidR="007A4D33" w:rsidRPr="006A335A" w:rsidRDefault="007A4D33" w:rsidP="006A335A">
                              <w:pPr>
                                <w:spacing w:after="0" w:line="276" w:lineRule="auto"/>
                                <w:ind w:left="0" w:firstLine="0"/>
                                <w:jc w:val="left"/>
                                <w:rPr>
                                  <w:lang w:val="en-US"/>
                                </w:rPr>
                              </w:pPr>
                              <w:r>
                                <w:rPr>
                                  <w:rFonts w:ascii="Comic Sans MS" w:eastAsia="Comic Sans MS" w:hAnsi="Comic Sans MS" w:cs="Comic Sans MS"/>
                                  <w:b/>
                                  <w:color w:val="FFFFFF"/>
                                  <w:sz w:val="36"/>
                                  <w:lang w:val="en-US"/>
                                </w:rPr>
                                <w:t xml:space="preserve">STATE AND ROAD SIGN NOTIFICATION </w:t>
                              </w:r>
                            </w:p>
                          </w:txbxContent>
                        </wps:txbx>
                        <wps:bodyPr horzOverflow="overflow" lIns="0" tIns="0" rIns="0" bIns="0" rtlCol="0">
                          <a:noAutofit/>
                        </wps:bodyPr>
                      </wps:wsp>
                      <wps:wsp>
                        <wps:cNvPr id="116" name="Rectangle 116"/>
                        <wps:cNvSpPr/>
                        <wps:spPr>
                          <a:xfrm>
                            <a:off x="4815205" y="4966126"/>
                            <a:ext cx="131953" cy="331799"/>
                          </a:xfrm>
                          <a:prstGeom prst="rect">
                            <a:avLst/>
                          </a:prstGeom>
                          <a:ln>
                            <a:noFill/>
                          </a:ln>
                        </wps:spPr>
                        <wps:txbx>
                          <w:txbxContent>
                            <w:p w14:paraId="28317DDA" w14:textId="77777777" w:rsidR="007A4D33" w:rsidRDefault="007A4D33" w:rsidP="006A335A">
                              <w:pPr>
                                <w:spacing w:after="0" w:line="276" w:lineRule="auto"/>
                                <w:ind w:left="0" w:firstLine="0"/>
                                <w:jc w:val="left"/>
                              </w:pPr>
                              <w:r>
                                <w:rPr>
                                  <w:rFonts w:ascii="Comic Sans MS" w:eastAsia="Comic Sans MS" w:hAnsi="Comic Sans MS" w:cs="Comic Sans MS"/>
                                  <w:b/>
                                  <w:color w:val="FFFFFF"/>
                                  <w:sz w:val="36"/>
                                </w:rPr>
                                <w:t xml:space="preserve"> </w:t>
                              </w:r>
                            </w:p>
                          </w:txbxContent>
                        </wps:txbx>
                        <wps:bodyPr horzOverflow="overflow" lIns="0" tIns="0" rIns="0" bIns="0" rtlCol="0">
                          <a:noAutofit/>
                        </wps:bodyPr>
                      </wps:wsp>
                      <wps:wsp>
                        <wps:cNvPr id="37183" name="Shape 37183"/>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37184" name="Shape 37184"/>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37185" name="Shape 37185"/>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lnRef>
                          <a:fillRef idx="1">
                            <a:srgbClr val="FFFFFF"/>
                          </a:fillRef>
                          <a:effectRef idx="0">
                            <a:scrgbClr r="0" g="0" b="0"/>
                          </a:effectRef>
                          <a:fontRef idx="none"/>
                        </wps:style>
                        <wps:bodyPr/>
                      </wps:wsp>
                      <wps:wsp>
                        <wps:cNvPr id="37186" name="Shape 37186"/>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lnRef>
                          <a:fillRef idx="1">
                            <a:srgbClr val="FFFFFF"/>
                          </a:fillRef>
                          <a:effectRef idx="0">
                            <a:scrgbClr r="0" g="0" b="0"/>
                          </a:effectRef>
                          <a:fontRef idx="none"/>
                        </wps:style>
                        <wps:bodyPr/>
                      </wps:wsp>
                      <wps:wsp>
                        <wps:cNvPr id="37187" name="Shape 37187"/>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37188" name="Shape 37188"/>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37189" name="Shape 37189"/>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37190" name="Shape 37190"/>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round/>
                          </a:ln>
                        </wps:spPr>
                        <wps:style>
                          <a:lnRef idx="0">
                            <a:srgbClr val="000000"/>
                          </a:lnRef>
                          <a:fillRef idx="1">
                            <a:srgbClr val="FFFFFF"/>
                          </a:fillRef>
                          <a:effectRef idx="0">
                            <a:scrgbClr r="0" g="0" b="0"/>
                          </a:effectRef>
                          <a:fontRef idx="none"/>
                        </wps:style>
                        <wps:bodyPr/>
                      </wps:wsp>
                      <wps:wsp>
                        <wps:cNvPr id="37191" name="Shape 37191"/>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37192" name="Shape 37192"/>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37193" name="Shape 37193"/>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37194" name="Shape 37194"/>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lnRef>
                          <a:fillRef idx="1">
                            <a:srgbClr val="FFFFFF"/>
                          </a:fillRef>
                          <a:effectRef idx="0">
                            <a:scrgbClr r="0" g="0" b="0"/>
                          </a:effectRef>
                          <a:fontRef idx="none"/>
                        </wps:style>
                        <wps:bodyPr/>
                      </wps:wsp>
                      <wps:wsp>
                        <wps:cNvPr id="37195" name="Shape 37195"/>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lnRef>
                          <a:fillRef idx="1">
                            <a:srgbClr val="FFFFFF"/>
                          </a:fillRef>
                          <a:effectRef idx="0">
                            <a:scrgbClr r="0" g="0" b="0"/>
                          </a:effectRef>
                          <a:fontRef idx="none"/>
                        </wps:style>
                        <wps:bodyPr/>
                      </wps:wsp>
                      <wps:wsp>
                        <wps:cNvPr id="37196" name="Shape 37196"/>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37197" name="Shape 37197"/>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37198" name="Shape 37198"/>
                        <wps:cNvSpPr/>
                        <wps:spPr>
                          <a:xfrm>
                            <a:off x="0" y="56388"/>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37199" name="Shape 37199"/>
                        <wps:cNvSpPr/>
                        <wps:spPr>
                          <a:xfrm>
                            <a:off x="38100" y="56388"/>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round/>
                          </a:ln>
                        </wps:spPr>
                        <wps:style>
                          <a:lnRef idx="0">
                            <a:srgbClr val="000000"/>
                          </a:lnRef>
                          <a:fillRef idx="1">
                            <a:srgbClr val="FFFFFF"/>
                          </a:fillRef>
                          <a:effectRef idx="0">
                            <a:scrgbClr r="0" g="0" b="0"/>
                          </a:effectRef>
                          <a:fontRef idx="none"/>
                        </wps:style>
                        <wps:bodyPr/>
                      </wps:wsp>
                      <wps:wsp>
                        <wps:cNvPr id="37200" name="Shape 37200"/>
                        <wps:cNvSpPr/>
                        <wps:spPr>
                          <a:xfrm>
                            <a:off x="47244" y="56388"/>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37201" name="Shape 37201"/>
                        <wps:cNvSpPr/>
                        <wps:spPr>
                          <a:xfrm>
                            <a:off x="7126224" y="56388"/>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37202" name="Shape 37202"/>
                        <wps:cNvSpPr/>
                        <wps:spPr>
                          <a:xfrm>
                            <a:off x="7117081" y="56388"/>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round/>
                          </a:ln>
                        </wps:spPr>
                        <wps:style>
                          <a:lnRef idx="0">
                            <a:srgbClr val="000000"/>
                          </a:lnRef>
                          <a:fillRef idx="1">
                            <a:srgbClr val="FFFFFF"/>
                          </a:fillRef>
                          <a:effectRef idx="0">
                            <a:scrgbClr r="0" g="0" b="0"/>
                          </a:effectRef>
                          <a:fontRef idx="none"/>
                        </wps:style>
                        <wps:bodyPr/>
                      </wps:wsp>
                      <wps:wsp>
                        <wps:cNvPr id="37203" name="Shape 37203"/>
                        <wps:cNvSpPr/>
                        <wps:spPr>
                          <a:xfrm>
                            <a:off x="7107936" y="56388"/>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37204" name="Shape 37204"/>
                        <wps:cNvSpPr/>
                        <wps:spPr>
                          <a:xfrm>
                            <a:off x="0" y="9393936"/>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37205" name="Shape 37205"/>
                        <wps:cNvSpPr/>
                        <wps:spPr>
                          <a:xfrm>
                            <a:off x="0" y="941222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37206" name="Shape 37206"/>
                        <wps:cNvSpPr/>
                        <wps:spPr>
                          <a:xfrm>
                            <a:off x="38100" y="9393936"/>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lnRef>
                          <a:fillRef idx="1">
                            <a:srgbClr val="FFFFFF"/>
                          </a:fillRef>
                          <a:effectRef idx="0">
                            <a:scrgbClr r="0" g="0" b="0"/>
                          </a:effectRef>
                          <a:fontRef idx="none"/>
                        </wps:style>
                        <wps:bodyPr/>
                      </wps:wsp>
                      <wps:wsp>
                        <wps:cNvPr id="37207" name="Shape 37207"/>
                        <wps:cNvSpPr/>
                        <wps:spPr>
                          <a:xfrm>
                            <a:off x="38100" y="940308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lnRef>
                          <a:fillRef idx="1">
                            <a:srgbClr val="FFFFFF"/>
                          </a:fillRef>
                          <a:effectRef idx="0">
                            <a:scrgbClr r="0" g="0" b="0"/>
                          </a:effectRef>
                          <a:fontRef idx="none"/>
                        </wps:style>
                        <wps:bodyPr/>
                      </wps:wsp>
                      <wps:wsp>
                        <wps:cNvPr id="37208" name="Shape 37208"/>
                        <wps:cNvSpPr/>
                        <wps:spPr>
                          <a:xfrm>
                            <a:off x="47244" y="9393936"/>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37209" name="Shape 37209"/>
                        <wps:cNvSpPr/>
                        <wps:spPr>
                          <a:xfrm>
                            <a:off x="47244" y="9393936"/>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37210" name="Shape 37210"/>
                        <wps:cNvSpPr/>
                        <wps:spPr>
                          <a:xfrm>
                            <a:off x="56388" y="9412224"/>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37211" name="Shape 37211"/>
                        <wps:cNvSpPr/>
                        <wps:spPr>
                          <a:xfrm>
                            <a:off x="56388" y="940308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round/>
                          </a:ln>
                        </wps:spPr>
                        <wps:style>
                          <a:lnRef idx="0">
                            <a:srgbClr val="000000"/>
                          </a:lnRef>
                          <a:fillRef idx="1">
                            <a:srgbClr val="FFFFFF"/>
                          </a:fillRef>
                          <a:effectRef idx="0">
                            <a:scrgbClr r="0" g="0" b="0"/>
                          </a:effectRef>
                          <a:fontRef idx="none"/>
                        </wps:style>
                        <wps:bodyPr/>
                      </wps:wsp>
                      <wps:wsp>
                        <wps:cNvPr id="37212" name="Shape 37212"/>
                        <wps:cNvSpPr/>
                        <wps:spPr>
                          <a:xfrm>
                            <a:off x="56388" y="9393936"/>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37213" name="Shape 37213"/>
                        <wps:cNvSpPr/>
                        <wps:spPr>
                          <a:xfrm>
                            <a:off x="7126224" y="9393936"/>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37214" name="Shape 37214"/>
                        <wps:cNvSpPr/>
                        <wps:spPr>
                          <a:xfrm>
                            <a:off x="7107936" y="941222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37215" name="Shape 37215"/>
                        <wps:cNvSpPr/>
                        <wps:spPr>
                          <a:xfrm>
                            <a:off x="7117081" y="9393936"/>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lnRef>
                          <a:fillRef idx="1">
                            <a:srgbClr val="FFFFFF"/>
                          </a:fillRef>
                          <a:effectRef idx="0">
                            <a:scrgbClr r="0" g="0" b="0"/>
                          </a:effectRef>
                          <a:fontRef idx="none"/>
                        </wps:style>
                        <wps:bodyPr/>
                      </wps:wsp>
                      <wps:wsp>
                        <wps:cNvPr id="37216" name="Shape 37216"/>
                        <wps:cNvSpPr/>
                        <wps:spPr>
                          <a:xfrm>
                            <a:off x="7107936" y="940308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lnRef>
                          <a:fillRef idx="1">
                            <a:srgbClr val="FFFFFF"/>
                          </a:fillRef>
                          <a:effectRef idx="0">
                            <a:scrgbClr r="0" g="0" b="0"/>
                          </a:effectRef>
                          <a:fontRef idx="none"/>
                        </wps:style>
                        <wps:bodyPr/>
                      </wps:wsp>
                      <wps:wsp>
                        <wps:cNvPr id="37217" name="Shape 37217"/>
                        <wps:cNvSpPr/>
                        <wps:spPr>
                          <a:xfrm>
                            <a:off x="7107936" y="9393936"/>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37218" name="Shape 37218"/>
                        <wps:cNvSpPr/>
                        <wps:spPr>
                          <a:xfrm>
                            <a:off x="7107936" y="9393936"/>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lnRef>
                          <a:fillRef idx="1">
                            <a:srgbClr val="000000"/>
                          </a:fillRef>
                          <a:effectRef idx="0">
                            <a:scrgbClr r="0" g="0" b="0"/>
                          </a:effectRef>
                          <a:fontRef idx="none"/>
                        </wps:style>
                        <wps:bodyPr/>
                      </wps:wsp>
                    </wpg:wgp>
                  </a:graphicData>
                </a:graphic>
                <wp14:sizeRelH relativeFrom="margin">
                  <wp14:pctWidth>0</wp14:pctWidth>
                </wp14:sizeRelH>
              </wp:anchor>
            </w:drawing>
          </mc:Choice>
          <mc:Fallback>
            <w:pict>
              <v:group w14:anchorId="28D98929" id="Group 30385" o:spid="_x0000_s1027" style="position:absolute;left:0;text-align:left;margin-left:11.75pt;margin-top:42.2pt;width:564.1pt;height:744.1pt;z-index:251659264;mso-position-horizontal-relative:page;mso-position-vertical-relative:page;mso-width-relative:margin" coordsize="71643,945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hmJRh0AAGlOAQAOAAAAZHJzL2Uyb0RvYy54bWzsXetuIzeW/r/AvoPg&#10;/xPX/WJMZ7CbTIIBBjvBZPYBZFm2hZUloaRuO/P0+x0e3qqKarPcSZVNVQexpCoWi+Thd248PPzz&#10;X16etosv6+a42e8+XcXfRVeL9W61v9vsHj5d/e+/fvpTdbU4npa7u+V2v1t/uvptfbz6y/f/+R9/&#10;fj7crJP94357t24WqGR3vHk+fLp6PJ0ON9fXx9Xj+ml5/G5/WO9w837fPC1P+Nk8XN81y2fU/rS9&#10;TqKouH7eN3eHZr9aH4+4+iPfvPpe1H9/v16d/nF/f1yfFttPV2jbSfxtxN9b+nv9/Z+XNw/N8vC4&#10;WclmLN/QiqflZoeX6qp+XJ6Wi8/NplfV02bV7I/7+9N3q/3T9f7+frNaiz6gN3HU6c3Pzf7zQfTl&#10;4eb54aCHCUPbGac3V7v6ny+/NIvN3aerNEqr/GqxWz6BTOLNC76EIXo+PNyg5M/N4dfDL4288MC/&#10;qNcv980TfaI/ixcxuL/pwV2/nBYrXCzjIkuT7Gqxwr06yyP6IYZ/9Qga9Z5bPf71lSev1YuvqX26&#10;Oc8HTKWjGa3jt43Wr4/Lw1oQ4UhjIEerUCP1T0yx5e5hu14U1Bt6OUrpYTreHDFijjFKszqPi/Jq&#10;gdGo6iqJ85hHQ41XlsRZyqMVV3WdlnRbd3l5c2iOp5/X+6cFffl01aAdYgYuv/z9eOKiqgi9fruj&#10;v7v9T5vtlu/SFYycaiF9O73cvojJINpCV273d7+hy4/75t//AMzvt/vnT1d7+e1qsf3bDsNLwFJf&#10;GvXlVn1pTtsf9gJ+3IL/+nza329EE80bZFNANx7DP5yAGHme6oaAYoSpSV4EzOIyLzENaDbHeRpn&#10;cjbb9JOzfXz6JWouBks/yJUu/SrVaS/6JUVRxHEsCAjeW6R5h4B5VJQSgEmSpZUQFmMBMFV9CZaA&#10;dZ+Ateq0HwGTIknANQmBSZJGedQhYBXVKW6TvEmiFAKHqh+LgKIthr8FyEFjsP0uBHENY+zNQ+Oy&#10;TrISUCYS5VlSJ4JGyxvNRPOkrmq8aBoi5qo3waKQGGCPiFr6e+Ewj+uyTADnc0ScFIdaKwuXhImD&#10;hFoB8CJhDA2mTlAPkbDK81Kp5hqHsLXKYjIcas0sXCJC0+jhUCsBXkTMozID8c4TcVIcauUsXBJC&#10;2++RUKsBXiSEmlKkMcvDNIaCmkgPhcJhWlVRXoLXankoXjCWUqMVtHCJqF0gxi6MtRrgRUQY9iAT&#10;y0MnEbs4HJWERkMLl4YO50ys9QAvGqZJVMZkPEAgpllZR1kHiGVRZLGNw1GNC2htUs0Ol4gOB02s&#10;9QA/IpZVXKcQrOeI2AXiuDTUKlq4NHQ4aSDdhliItps0Lcs8r7oW4qRuUq2hhUtDMLmeVqP1AC8c&#10;Wp7SLIJKUwt5ahn5IOFkntJYa2jBkhBKZI+ErFh6O2qqMo8qFofvkIRaPwuXhA43TaKVAC8UxmlK&#10;XlIhDd8hDbV+Fi4NHX4a+FyGSMO4rOrs/dJQq2fh0tDhpmGftTcrtaUhTIvIpdBMJw21dhYuCR1u&#10;GnZ3epMwjYq6LqU4PEdDuXQ4/tovzNLQjcPE4aXBtSGsNE3LrHy3NDTqWbg4dHhpEq0FeKk0tnGY&#10;FcJnQ3OgbVlMhkOjn4VLQ4eTJtFagBcNbXFYx1XFcU5tEk4mDo16Fi4JHT6aRGsBQ0mYJ3EFJbWN&#10;Qqwn5pgoesliVDeb0c7CJaHDRYP1+CHSMAGFchlL8w5pGL6Phoy6rpsN14bQ0OKkeY5wqPpdwVBr&#10;Z8HCkJaLeiQc5qOxFZq8yuKsFjPfSMNpWanWzsKlocNHkw7z0aRRhlUKyDusOhUIDEZoTVscxnFd&#10;RAUmy0QCUetn4VLR4aXBOuAQZprCzwb78DwVp0WiVtDCpaHDTZNqPcBLL6Vw0kJusSjyOKoyoRQZ&#10;boo9F3VVwQ4lJKYxAvrFuI4VTWN0tHCp6HDUpFoV8KIi1iqKGra04KdOKkZxotYPxyeiUdLCJaLD&#10;U5NqXcCLiLZiU9TY2FQLxchAcVJ2Cs1NyoZwaejw1LCrxdvrndRRksqYqDJJSgQNdxSbvCwjireZ&#10;RrExelq4VHQ4a1KtC3ghMYuqKiF3DESek4rTIlFraeHS0OGtSQd6ayrsXMO6oaAhgk0jmBtgYIab&#10;xgVKUDz/REjUelqwVEQ8aM/Y5xhRb36axUlZyaCa0kXFScMTjZYWLg0dDptMqwJ+3NRsAi6rHFsQ&#10;O0CclplqHS1cEjr8NdlQf00c5ZjtxEyruIgz3idqMdOkKjMqoJmpYG9jWYlGSwuXig5/DXIfDPPX&#10;VBHIeJ6KXSSOS0Oto4VLQ4e/hlMieAtEMt6RB4NpmJUI9xZItpAYYRs3LE+DxFGXEo2WFi4VHf6a&#10;bJi/Jq3KmDxtgp+6qDipWmN0tCloeNisbvC/TOSDb73UNK8nPMJTp8/N+kpW8uRVx9Oy+b/Phz8h&#10;59Bhedrcbrab028ifxJSxlCjdl9+2awoTw39gOYjs9xk2muA2/TWBa6ALatS9Ax+XtPvVhW3282B&#10;Ms2QUULfZWOReKmTuMjRX06K9ON+9flpvTtxlqdmvUW797vj4+ZwvFo0N+un2zWSFjV/u5NOiOOp&#10;WZ9Wj/TCe7yYdu9Ry5Y3+oZopWkYtflMbh7aAl3L3C4lXFXdzV9Q3OGVVFEpSYnUBWKp9q0qgWgZ&#10;t0V8RdNGyoKTO8wYXBsiebFKkmFPqsB7GWGjXEcFxk46cAHwA60+jcq0jUI/BeBJ9v3hqYwobqO7&#10;8MzZpLxFb5GmcNHy5gAXEbva07gk1Ap9uCR02DG57raXKZrDN4uQAZa7dY5NqwRjozzlVY2UR5PB&#10;UKvz4dLQYcXAIhnCS+FAz8sIRCJb1EXDKSPpjDYfLgkdRgynBfPmpFmVl5UMHMCSM9ZMOvIwi7EH&#10;cjLXrFHmwyWiw4bJh9kwyMyIHDhsiTqJWJbldBE8Wfh+vdyx5Ixrg3gpJYcjIoGXOmk4rU4juAJx&#10;lXBxqI1Hk0oFdsIwGhZFGrEvwUnDIs+zAjidyLYI362HiKi+baG77aeYIqyqhlP+LBCnZaZ66TVc&#10;IDpWnHPdbT8aVlhvlokanUCclJkaj0WwNKTce10bH9cGMdMqr3PssDuLwxzpAShcchpmajwW4RLR&#10;4aiBhjKEiAWUmhi7As4TcUoT0bgswqWhw1NTDPXUFHDUsMc0Tqosqjuumgx7BjCUUwFR+yzCJaLD&#10;VVPobvtJRFoYkKk4nEScViKGH4FF6y89iai77UXDrMiKSLpMYzhMY+QDADM2PlPK6h9B8k4kEbXT&#10;IlwgOnw1sOeGSMQM8ayJsvNdRERIQYY045NRUbstwqWiw1uDpYYhVMRhC/gnPW4FEhlz/I+BYpzg&#10;DJRismVE47gIl4oOfw3MgSFUBDdNsDLO2qmLitMKRe23CJeGDndNobvtJRQRYGW006ooIRbbQnFi&#10;7VQ7LsIlosNfA843BIi5rZ26iDgpEI3jIlgalg5/Da4NoSE2/0cxnUCEBYwkKvKasz5bIhG54nE8&#10;ylSKjfFchEtFh8OGbQTv9eACh7wh1dh5Kk6LRO25CJeGDjsR9BiCROSJy2REaxnnBcdAWjisCtob&#10;ORkOteMiXBo6zMRymJmYxEi1KY97cxFxWhjq+RguCR02IkJsh8AQ2/xhAzIrrWMc0NBxm04b4Wbc&#10;FuHS0GEhItRpEA0LUFCecOOk4ZTLF8ZnES4JHQYi5+vz12iQslhuW42xda5nHyIiI57uyD7jsQiX&#10;hg77kKN9vWkYR3GVUOYbCo5yEXHSmAzjsQiWhjhNtrd6wSfMDqAhiESRpOdoSCoNSDzN4oVxWIRL&#10;Q4d1CMY4SBwij0NFvoKzNEwRaDqZaWE8FuESEYPbXUastFXs5TGNc2TDUUvB746ZGn9FuDR0LOfz&#10;sQr+zDSvEhy4+BUgTqmY8kZo6ky4NHS4aSptFvvhsKD8VGwfOpWaOsvE1oxpJCJcuVI0hEtEh58G&#10;J9IOkYggIXaQQ8M9KxEnBaKekeHS0OGogaUwhIaIh6J8m0zDNIoqjq0yHtNplxCN5zBcIjo8NZwk&#10;zF8iFjkWgqV54SLipB5T4zoMl4YOV001cC0/rmt5EjHlEs+6K4hJDnlJuVUnkojadxguER2+GlBk&#10;CDdNsiQtcWamkIguKk4LRD0jg6UhOTO7JiKuDaFhSyIW2A7VO/Vt0pBv4z0Ml4gOZw1HNr1NIrqI&#10;OCkQjfcwXBo6fDX1MF8NFNMaGfUEL60qnNQgrBOjmcYF9uxPJxGN+zBcIjqcNbU2jb0MfaQUyvWO&#10;UhcVpwWinpHh0lA7a359XB7WCz6mxpuRJjjFXa4BJwkO2mB/qwFhAUdOAb+BUEuFoLUya60+H08/&#10;r/dPtE9j+eXvR0rztbx5uFPflo/q2+plp742SAe22H66giQ/ib/IRIbvt/RXPI+0aPQcVUVfF884&#10;vEW2gq497b+s/7UXd0+LF/Es/BOqaebudmeXUjUQt1FluQT6Q68RCcr0q3HR7tx2R63ACRXC/788&#10;fLq6RxI0JGxDczandbPYbp5wP0G+JlM5aiQycDIx8e3023ZNz2x3/1zfLzZ3aH0sKjk2D7c/bJvF&#10;lyUNjPhHY4FWiKL0DGdSk09FZ5+iosvt4XEp65LVyBeIKmVNVHJ9fw9q6MbIaleyNUyYBzHEijxo&#10;kn5INGu/M8/v9ru1eKHVW/rK4KMO0S8k4eK0dcit9mHS76VRCvEmdc9fZAY+voh+UQI7sEtcnz4J&#10;n2B5Vq49NXW+IQkfdkBmlJ4O2EEmUOSsl0hdv5wWK0xinKGEbSKSScB3jxy+CgYv941gD4eGWcWC&#10;viBZIKadmMOKbRAKZRFMExrPSZLwxRQ7yAYGs1O6AALTvPWShzkCgSU/zbADo8DWODxu+Cm8ABHO&#10;dBTsNEZ+opzrR/fVSNl8R43OH8JUVVMewYVkS6ilhoMeBH+N06SQ6egUUU2RNpNVNfZ4LPExmxtb&#10;BcGYYVATbzCFOoXLNDHRgkhB0i68+ny7Wf33+t+t+rM6xU5emrBVnLMmhwnW7Q8WCBFDygTq30wh&#10;G4VFjZa1X9JpnxmgBFOfc1ZbvWk/K98Dn6xMpmKe0S2Esw/7mKn12E0nG6FvVlkqU2Qj1yUSvMrh&#10;aL+l00I56ahCRM9yzL/VwrOlKdNEzPkpzhc3DULSuzLihWqreLtlsv+mi5h7SGch3E+6j2Z01MwU&#10;IOrTqIWg9ovav/hRqKpyJjnqZQYXl3WFDXD2pFA3kky2E51r194eQFnenj+qQPsxbhQXhy3EU1sN&#10;gmmr5La93is4titdbffHNUPEU69BA1a/p05zXjtRyIXGIZQHkR32vCaUZWXyg2CgGPF3obZI/UWq&#10;LfjVy6L7tFk1++P+/vQdMvxecwLd6+d9c4fsuXEkvh2a/Wp9PG52D0LGQA5K8SJT/cZgIR0hNMwo&#10;QxwgebWEvK7p2EM5g5S8xgJ7JdQZ8jXjCMQaWfUlGxldCum2kBiSTXGJoRySFf4A0Sk18Y0cakNA&#10;gt16IkUSuRamkVU4KSjyCyNAIkiKafkkLqRyAPXNHuid78TG2RoM80y1dY5NfEyXXoMKc1P1r/0G&#10;xUNUG015iGiwaUlBVaz9sHyohK+MAtGI7vohzXHUtMBdyFyVtVQ+at30ap9VHiIkgcj3aaD9FMYS&#10;HNfmxCCiaX+p+bHugDWGyF/vya6R1wwHN4khaT2jBlJ98jhYpVvCR5VyDbv9DCQQn4qhGw2s8oSJ&#10;a8QuJRKr/DZkt5aTNK7zOOW0972ZqN7Nz0jx04K1KqE+7ZJQ6Qteh0XFqoD67DYjxd43nWFbFXL1&#10;OdfdgroSw41nSXAzHmmEDDqCuanhMPeMYtTrsOuF1oM4JUSl+uT24+xJOgxNcLuaFC+7MZ3rvZep&#10;XtpjRgosc9WzYybJoFF2tiA4W1JLfc+A8mvFe4xQNXGW/cJZ8ce4LEaS/R1/XhwJ0SQ1hF8PwsFA&#10;v9g+NnYjVA1yh4EF4hAyMaeR3hbcUjJQJfvJnCMZxKJfgQGzbXTJr1oiBL9oiEvuA7lIlEvQVVLn&#10;61IfBnuNGD39gOIr6m2oCAVgolsswLo3TNxbD8ZpjZ3edq0sQt1MR/Foa/zbPE0h2mY6dtvU/fZT&#10;duleL3EhskZSDUx/gNt1BsRT0jL/of4r0Qjz/ZLsCZC97dQSyqI/T4EpC14iQAVtoUz49Gfj1YKo&#10;zijqWsSu8Hce5NGZimoJmIr86mIqwC0pzJpJYDp8naskUV7LVH9t/Ux2HFwF9jqfxKuApZpCWoet&#10;BXTg5XBfWU/KF1vMymqKLGfdtDpmbqJ37Xcq5sHswnqm1U5Vqv1s/xkcCa3yksibYMGUC4E6Dj2p&#10;o24Vmdooo+/1Guh6JfMzd6WSnfZa4tDB2lW3f9nss0dOvqCnjKKyNXpKQLUrnfnnx9fJdByuWhQY&#10;FoRrLQo42WeBkwkyGH7MP3FabM0HKAMXozNQ3RbioLIpLhbK0ErhLGVd6lUWKh+AVc5WrAKQ8XMa&#10;jqXuAVxq7cHc7HELxagYvvARENcR7Kf1kCqmPvvFvdmf/Y4+o8D2Faz8GOmiekO5t1sqWK8nbc4h&#10;G1gXcEnzVoqW7NGUcgkf+2arW+1XtMei9RB8ITD1pbKkyrWf5ga2n8IaOYeQ6F5b7Xd43e1BsW73&#10;hka1gN8JwqaUH5lEjNMNc7445gYSUHj0y3oHcv7gTKaWA5HEMOXAQwsUTNpyWE/cFp7bA9j+peit&#10;1igc9cpp3W8O36CJbzrXrn24HMLWcpFxs7U20Ow/7+5Yudvu5Ir+4BCHnxL6T9PAtRxwfhGBuNFH&#10;CHEYyV8AFLR1ex3J7bVgXdi6fY38x8iuIyaychhIHsoOA1uPHV00qZaQw4Abcl4wtXie0e3bbEEW&#10;ElzE7pkq1QaQ5DzGEjDvULxOtRBMoedAt+65FEUwPM/luhmWvHj4xsijkWAJ+6cNS+FxGmRyJ3Kd&#10;P3XBEpOPIgPeASxVS74OS1WKJLaNta9gU/QP5RVcvgZLq/reWh9cgmpjv3ahKcTyBeIA+lZP9XCy&#10;AazyIYzdfk5VKRXd7gIfX1Z9seucoY9wtTGCDkeCPrTCNvSFRPWGPlmL0lHr9OBDkGAT0nvw4KuW&#10;EPLZmeMSyAR3Cqsj5HMpVh+/gnxV3sbkK+hXj/Tc3jFih+WWrZb5RG2RGcxcoOz6zKT0T7GC77DF&#10;1Eigj70GWPfs/tgc4MzLJKFp4HqrC5b9YUZVsSAMuTI/zE0vvmascfOgqlXaGL2m8PVzfZu5W1Dc&#10;jfaSt7gbL4N7czcEeOBcTsENcPBKnvA5NWYpAdWLpckMM5GTTmACjWtqEDuTr3fxM57uimec42Jc&#10;StWjDGYKUp0BMRIgKIoc/3+YPQYx7S5hbGEnwelzs17QJcwd6sl72V8g17iPp2Z9WmHbjFpJ/Yb9&#10;Bdj8V5H7G4IOGk+ObAdtFwSC9XAKEzyqzBkQCKhDkBRnUJsH3vv+gliHdpqTOGNcBJG9WWhaIIYM&#10;gd88XiWiwuSeD+Wygb0YyRAPZOEpdeTdmwaLYsKIyrv9TwjXVYys5/k7vdy+YEsTAu51Z4LdcxdT&#10;ZiMGqk3FYYE68K1WtZaEcOp0M0LkFTKZ0V4SmvXQO/GPpoklDgdN+sF01N0JmI46MMKm47DgCNAN&#10;eQMlGhGwjqy6He4FM0PE9wk6jo9H3Z2A6agXaG06DlukzbBTCEYVc9W6QKrHjhSKU8Tggn1PREbd&#10;m2DJiL1GFHRvWxd8aYhwtLRzY1QolzkYKbwreleXkoejbbmT7YCBwc14u3kha0KHlCGi/CPqkx0W&#10;ppzdcVVGfXJZHjrfcu33+hs1eEt7t9HwFcXza4NKPXGtKL621fpyAgIJVVqD4ZAWvvTNQOPJwyxS&#10;rB63FZbRgCbbAaAxAN4ONFnTq0Az5fiNaibytlQX0HzLzUADj9P5IcBofpcEBKOsBRCqtIppgKY1&#10;Mq8VesPC9Ywxkg0hOkCysIvhWRNrjJaBMBreuBnkOBOteDvcuKJX0aaL8fteB5tvuRDA9pP4J23F&#10;y5Jq2g4wYNN687eDjSeRQJuYgBMJN9kMoE204u1gkxW9ijZTzuq2Emnq09YhPYvNYPvQkq0TeUbC&#10;bljsGbwlJL0w//gb8OSSbNZsGt1iE+9efDvUuJ5XkaaLWX1WAFOfFwq0Vlqsy5JqnVgyAtqwaLIZ&#10;aGZnO8NnBppf/rnLAloncouANjh2i4IyFZ830gz7PmKka5Le4yldI7olv4NzRNelOgzbU4kp9cl4&#10;s0tqM/ZsafZE+pYLQY28XOlmUnprm21gRm+H6+0M8CytanRNUiPg25VJXdUg2FmdV9hUnxeqUl6u&#10;o4Ri1zvrbAMzsBvQOWw3PUHJMWnNuxl0MHAvHHQXLOl0eJ+RdMOyy5YISkgSdpkIrcfIOblKQIBj&#10;aE7knJTtgJDjZrzdOylrelXGmXJ2xxXK1Kct4nzLzYrlR/ZPIg6rJ+N0bKLXYkCJk+1rJHVx2HM8&#10;heaF7jZE3MKNAfr6Gl27LhiHnhti54gSca4ArWhzbBgNtVzf5rBipNz/Y1PWwlNC6ZG6KqUOIfWE&#10;W1xG8jh7PWeMhGOX3bzUfT5TOrtNeLXuMuB2wRZcP66E8+h7byOwpZsDbnLRd2oLTjbj250mZhG7&#10;LWe6MsuUswxXpUWqT1ub9CzWfuvHlG4XDLd+ZAnnA3oT3BwuEyPdrPk0ur+EW/HtYON6XjXddDGr&#10;zwpi6vNCoXbBbpJ+XEk9LK7Elmwz1BhAM9TmBW8pq+QxI2Sz9SNLcAmmg7dUY5NDO9SMtSa9ckJ9&#10;TJF4GWvfbJKMLtNkS0ioyYaM6ZNU73zdHvMvGYIqecHyrR9lwju0vUEnZ7Tt6jfAY0b/DnDHDfld&#10;YKeFV3vmd003XcwfSv4l26+e7bcPtQ0noUSmbe8kXRoi6UwMpUPazaAz0nWWdDfnz/O9pHhKHHjX&#10;B504CMpb0tkL3g7YzUom69/+Usy/ZAjy7mKVzKR7jnFa0qUh8q6MzWqcA3qzxJsl3rkT7C92mSDp&#10;ntxKsHt7zMkMO/tQ79m6e+W45AuWdr3Yk2TgsYlKj8K58eoUL5VNz1IyNSBh/k/ox+RmjOnFtDuu&#10;FubUp71A51tuVi4/cGSlyJLWdaYMy2ki4ZbhbByEM0MtNf5LnkJzZGUbIl1XJw8gs6bXHS7tuj6m&#10;7/KCpVsv9gTnUQ2y5cyCAcm3noQzthwHP/GEGl3AcTOwYMCteLt805pie953MaSL2b1WUk192tLN&#10;t1z7tR8Tbhdsw/XiTxJkUx7iOrHglkU4rF3MByPheBrNaYRELmOFM/Vp400A9DKk2wXDrReDkuCo&#10;6SFwMytzr0g3az5NJ9xEI8aTbVafFcTU54VC7YIVyV7kScKHc3uvx81QI+S2ASQQRlsEZ6hhbOal&#10;b+QcLpPuMUl8aYhUk34QmlcuN0krxYLtBxhdsumWwHLjhrxduum6Xt06YJe0u6+wqT5tIedbLgT7&#10;7XKlHM5R6YZ68dEq3lLOhp7DftNTb+q9cbohFGRJiaDHBt4s8boS73LtOHN4mcpugvPrB9lxFuxc&#10;Xko922fYEdZf94t4onOWdh95Lc4cKGdgNzTixCQVcjpQWG0S/kqGKE+90RVN2Q4IO27G26WdrOlV&#10;JdOUszuuVEv1aauYvuVm0H1o0PXjTXAk4BDrzt6i6rTveCLNy+BtoHR9L/My+FYedaUPxeFtrvKI&#10;rFXzcPvDtlk0dE7Y4kH8vTVnhumHiJXe73cnVMbP7/a7tVAxyGg6nt5BgqEk7mU8oUvDQGdCmp2S&#10;TmhMAnP2Uu/ogo6bMS+EX91vlydh1E54RtwFW3T9uJN4WNxJW8o5XCnzUrinkeZZrC0t58iTj7VJ&#10;Ne5HnuDSMAlnMla+IuGsGTWdgBONeLsdJx7X2Tkx3ZVJpj7ZNNPFrD6rEurTNuI8i4UAtgteJujH&#10;neCw9RlsN0/7L2vXqaUaRe15b0A3g+3DbdBBmtiHm+eHgwjFe2iWh8fN6sflaWn/Fslkb9bJ/nG/&#10;vVs33/+/AAAAAP//AwBQSwMEFAAGAAgAAAAhADcnR2HMAAAAKQIAABkAAABkcnMvX3JlbHMvZTJv&#10;RG9jLnhtbC5yZWxzvJHBagIxEIbvQt8hzL2b3RWKiFkvIngV+wBDMpsNbiYhiaW+vYFSqCD15nFm&#10;+L//g9lsv/0svihlF1hB17QgiHUwjq2Cz9P+fQUiF2SDc2BScKUM2+FtsTnSjKWG8uRiFpXCWcFU&#10;SlxLmfVEHnMTInG9jCF5LHVMVkbUZ7Qk+7b9kOkvA4Y7pjgYBelgliBO11ibn7PDODpNu6Avnrg8&#10;qJDO1+4KxGSpKPBkHP4sl01kC/KxQ/8ah/4/h+41Dt2vg7x78HADAAD//wMAUEsDBAoAAAAAAAAA&#10;IQCnwhgYWgYAAFoGAAAUAAAAZHJzL21lZGlhL2ltYWdlMy5wbmeJUE5HDQoaCgAAAA1JSERSAAAE&#10;xwAAAUAIBgAAALgeG5AAAAABc1JHQgCuzhzpAAAABGdBTUEAALGPC/xhBQAABgRJREFUeF7twQEN&#10;AAAAwqD3T20PBwQ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cKkG5ZkAAWuLJ1sA&#10;AAAASUVORK5CYIJQSwMECgAAAAAAAAAhAF/6xl4xMwAAMTMAABQAAABkcnMvbWVkaWEvaW1hZ2Uy&#10;LnBuZ4lQTkcNChoKAAAADUlIRFIAAAd3AAACqggGAAAAKT3U0QAAAAFzUkdCAK7OHOkAAAAEZ0FN&#10;QQAAsY8L/GEFAAAy20lEQVR4Xu3d6Y+dV17g8XPOc+uW9zXubN2saaahEQlkNEIapAaNYHjBgGbJ&#10;SDNINP8Jzbyet7yZdyBm0KgZgQCNkOAFRjMIxJju9OLupNNJnG7Hdsouu1zb3Z5z5j63rtNOvFW5&#10;qpw6yefj3LrPVrbrOu+++p0TAAAAAAAAAAAAAAAAAACgFnH+DgAAAAAAAEA1XvjVEyG80szPPnLK&#10;MwAAAAAAAMBDnHzxN06tvNeOwpVJG8LxSQhfnr4/eeIuAAAAAAAAwDac/tx//OnhZrm+cWn1Zgh/&#10;OZxffmLEXQAAAAAAAIAdOPcz/+kX2klaHg42rq+/+c7NEC6M57f2lbgLAAAAAAAA8BjOfv4//9Jk&#10;PHo7TeLyzTdPb4Tw3/Y18h6YzX8BAAAAAAAAarK59PW3T3/m5359sd8/euRU266ffnYzLL+xb/vx&#10;mtwFAAAAAAAA2KVnXvrtV9oyenc8Ct+/tXH5Wrh0fjC/tWdM7gIAAAAAAADs0trVr148+ezP/rsU&#10;2sP95kjonfrJMlo+PA7hSp4/smviLgAAAAAAAMAeWLv66j+ceP6lX4+9dDYu9I6EE8c3JssXN6e3&#10;9iTwirsAAAAAAAAAe2Tt6tf+7/FnXvq1FMOxpklHe2d+qh0dfWo9rFyazB95bOIuAAAAAAAAwB5a&#10;u/q188efe/Ffpyad7DfNoYXFE3kwfm4QNt8YzR95LOIuAAAAAAAAwB5bu/K18yeffemXQywnmxCP&#10;N4f64+H4xzfD8LXx9HbZempnxF0AAAAAAACAfbB65dXzJ5/rAm88klI6dfh4s1AWf2w4uX1sEMKV&#10;He/DK+4CAAAAAAAA7JPVK6/+zfFnXvpXTQrHQ4jH+osLqX/89HBw819uhnBhR4E3zd8BAAAAAAAA&#10;2AdNU0qcapr0VNPrfe7QscWffOpz5akQXtnRMK7JXQAAAAAAAIB9dPvdV8+ffP7FL0wPU8jxUIj5&#10;WI7j0caZhdVw/d8OQzi/rT14xV0AAAAAAACAfTYLvM+++IUcchNDs1hSXFxMZbJ5/Du3w/Ibw/lj&#10;D2VZZgAAAAAAAGAvaZAP0cSUS8wppfJck8rnTjVnfjg8/ctH57cfyuQuAAAAAAAAsJe2tcTwJ9Ht&#10;K6+eP/H8i78YUpyexSaVcDg25UizUFZHN5rVEJbarSfvT9wFAAAAAAAAeEK65ZlPPPvSL6WYylQv&#10;xHSkSc1C76mzm8OTP7Qelt94YOA1Eg0AAAAAAADwUUgpNCn1m6b/I/2m/9kj/eOnp1cfOKBrchcA&#10;AAAAAADgCVq98urfHH/2xV9KMZZS4lTplxBjSmW4eerHboUbr43mj36AyV0AAAAAAABgl15emB+w&#10;QymF0OXdpilP9VL68dPNYje9e9+Oa3IXAAAAAAAA2KUreX7ANnXTuyeee+kXu+MYSyil9Es3uztq&#10;VzbP/ng3vTuePXgXk7sAAAAAAADALvxUf37ADnVrMnev7jiVFJpcDi8sph860fSfDuGVe6ahxV0A&#10;AAAAAADgsR390Z/plhFmF7p9d0OIOYa4EFPz6YXYfDr88OjI9NYs/N5hWWYAAAAAAADgcTXjW99Y&#10;nR+zQx9YmjmUkrsteGPoh9hMFnNa2zz+1GpYuTSZPTxlchcAAAAAAAB4HDGc/IUT82N2K3VlN4QS&#10;m5hC+lQ61PzIsYVzx+d3Z8RdAAAAAAAA4DG8snDqmWc+PT9hl7aWZk6zgJuacKKJ6bk4CWdCePn9&#10;vXfFXQAAAAAAAGDnXugfWlg89Pz8jD0QYyzdq4TSizGcSEebZ8Nzn+mmo2dd1567AAAAAAAAwE6l&#10;w+c+f2bl4v/4yvycx/SBfXe74d3uPc/eSmpi2/TTjeHSU7dDuJRN7gIAAAAAAAA78/QvH15cGD81&#10;P2OPlFJi95ot0pzCQozpqX7TPxFeODwb2hV3AQAAAAAAgB351LmzxxZK75n5KXstzUJvL5VyLOTJ&#10;iXCz359fBgAAAAAAANi+Usqxpmmenp+yx7p9d7uUG1NcSDGdPHwkHJ9e7om7AAAAAAAAwE7EqaMx&#10;pdPzc/ZcCinFknOMJcZTi4cXngrP/lpf3AUAAAAAAAC2K4Yzv3o8h3i6pDRbKpi9t7Xv7tZRCuFU&#10;f/HQuZMLZVHcBQAAAAAAALYrnXzq2NmY4tmr//QH/3V+jV26fOH3vzQ/fF+MpaQ0G5M+npp0pn/s&#10;iLgLAAAAAAAAbNPLL6eFpncqhWBJ5icixtg0i6XEY8PR+Ki4CwAAAAAAAGzPhXMp9JpjJcVj8yvs&#10;k1K6rY1jTGF6kMpi7PVPirsAAAAAAADA9vzwZoypORxDOjy/wr7rduAtTVyIJncBAAAAAACAbWrP&#10;xVRKP4aw8OzLv/W786sH1vMvf/GevWxrlEpMTQh9cRcAAAAAAADYnuFSU0rbpJRiFxo//c9/+3e2&#10;brBvSvcqMcW4IO4CAAAAAAAA23P42EKJoekOL1/4g9/pFgyeXT+APi5Tu1MldG03pUVxFwAAAAAA&#10;ANiOeLR3eiGkpsnzC52DGFE/RmF3pgvqMafD4i4AAAAAAACwDV9o2jhejCH3UtjKu5cv/P4soh7U&#10;mHrn71e1VEpKIeUYDom7AAAAAAAAwDZcbvqhXSyx9OYXZg5aQO1Cc/d3+liE3bnZlruh6Yu7AAAA&#10;AAAAwKM9e7LpLYZ+yqGZD+6+rwupB2F6907YnZ9+fJSQYsn23AUAAAAAAAC2YXIstSH2U4y9kO7N&#10;jAch8H4sw25IIcYy/dhLT9wFAAAAAAAAHq09nHqTuBBKfGBjPCgTvB8/0488xQd/8AAAAAAAAAB3&#10;nD51PJYmpZJSDKFMX/cn8O4fcRcAAAAAAADYll6veWjYveNJBd7uz/gkhWRxFwAAAAAAANgX+xle&#10;7/zeH899du9P3AUAAAAAAAD23J3ouh+B95MYdjviLgAAAAAAALAv7g68exV59yMW10LcBQAAAAAA&#10;AJ6I3YTZDwfiT9rUbkfcBQAAAAAAAPbNhyPs4wTeD3/PJzHsdsRdAAAAAAAAYF/tJvA+Tgz+uBJ3&#10;AQAAAAAAgCeui7aPCrf3u/9JndrtiLsAAAAAAADAvntQlL1fwH1Q+P0kh91OnL8DAAAAAAAAPNDp&#10;H3vl5MLR/k+mXnopxfj0u//0B787v/XY7g64d8Lt/a59EtwvZt9RchjnkDfFXQAAAAAAAOCR9iPu&#10;8gPbibuWZQYAAAAAAACogLgLAAAAAAAAUAFxFwAAAAAAAKAC4i4AAAAAAABABcRdAAAAAAAAgAqI&#10;uwAAAAAAAAAVEHcBAAAAAAAAKiDuAgAAAAAAAFRA3AUAAAAAAACogLgLAAAAAAAAUAFxFwAAAAAA&#10;AKAC4i4AAAAAAABABcRdAAAAAAAAgAqIuwAAAAAAAAAVEHcBAAAAAAAAKiDuAgAAAAAAAFRA3AUA&#10;AAAAAACogLgLAAAAAAAAUAFxFwAAAAAAAKAC4i4AAAAAAADwSDenr8mkLSHn6WvrGk9WnL8DAAAA&#10;AAAA8BF5/uUvfml+eI+SwziHvGlyFwAAAAAAAKAC4i4AAAAAAABABcRdAAAAAAAAgAqIuwAAAAAA&#10;AAAVEHcBAAAAAAAAKiDuAgAAAAAAAFRA3AUAAAAAAACogLgLAAAAAAAAUAFxFwAAAAAAAKAC4i4A&#10;AAAAAABABcRdAAAAAAAAgAqIuwAAAAAAAAAVEHcBAAAAAAAAKiDuAgAAAAAAAFRA3AUAAAAAAACo&#10;gLgLAAAAAAAAUAFxFwAAAAAAAKAC4i4AAAAAAABABcRdAAAAAAAAgAqIuwAAAAAAAAAVEHcBAAAA&#10;AAAAKiDuAgAAAAAAAFRA3AUAAAAAAACogLgLAAAAAAAAUAFxFwAAAAAAAKAC4i4AAAAAAABABR4U&#10;d0VfAAAAAAAAgAPkARH3ld78AAAAAAAAAIAD4AFx98uj+QEAAAAAAAAAB8C9cfenXunPjwAAAAAA&#10;AAA4IO6Ju6cH4fD8EAAAAAAAAIAD4sNxNzb9/pH5MQAAAAAAAAAHxIfi7s8fuv7t/35lfgIAAAAA&#10;AADAAXF33E3Hnjl1bH4MAAAAAAAAwAFyV9z9QmqOHzk+PwEAAAAAAADgALkr7i6lGKPJXQAAAAAA&#10;AIAD6E7cjeGFHzrUa5pT83MAAAAAAAAADpB53H25d2hy5HRqmjNb5wAAAAAAAAAcJFtx99M/2ls8&#10;1Dv73jf+6E9n5wAAAAAAAAAcKLO4e/boqHeo6Z2cXQEAAAAAAADgwJnF3cngdBOa5ujsCgAAAAAA&#10;AAAHzizulqPrKTdlcXYFAAAAAAAAgANnK+7mSUwh92ZXAAAAAAAAADhwZnE3j2JTStPMrgAAAAAA&#10;AABw4Mzi7uLRI/0U4+wYAAAAAAAAgINnFnQnG8NDobQmdwEAAAAAAAAOqFncbUNZLMXkLgAAAAAA&#10;AMBBNQu6hxfSoRSLyV0AAAAAAACAA2prcrdJi20J4i4AAAAAAADAATWLuymUxRQtywwAAAAAAABw&#10;UM2CbhNTL4QYZ1cAAAAAAAAAOHBmcbc0TUyliLsAAAAAAAAAB5SlmAEAAAAAAAAqIO4CAAAAAAAA&#10;VEDcBQAAAAAAAKiAuAsAAAAAAABQAXEXAAAAAAAAoALiLgAAAAAAAEAFxF0AAAAAAACACoi7AAAA&#10;AAAAABUQdwEAAAAAAAAqIO4CAAAAAAAAVEDcBQAAAAAAAKiAuAsAAAAAAABQAXEXAAAAAAAAoALi&#10;LgAAAAAAAEAFxF0AAAAAAACACoi7AAAAAAAAABUQdwEAAAAAAAAqIO4CAAAAAAAAVEDcBQAAAAAA&#10;AKiAuAsAAAAAAABQAXEXAAAAAAAAoALiLgAAAAAAAEAFxF0AAAAAAACACoi7AAAAAAAAABUQdwEA&#10;AAAAAAAqIO4CAAAAAAAAVEDcBQAAAAAAAKiAuAsAAAAAAABQAXEXAAAAAAAAoALiLgAAAAAAAEAF&#10;xF0AAAAAAACACoi7AAAAAAAAABUQdwEAAAAAAAAqIO4CAAAAAAAAVEDcBQAAAAAAAKiAuAsAAAAA&#10;AABQAXEXAAAAAAAAoALiLgAAAAAAAEAFxF0AAAAAAACACoi7AAAAAAAAABUQdwEAAAAAAAAqIO4C&#10;AAAAAAAAVEDcBQAAAAAAAKiAuAsAAAAAAABQAXEXAAAAAAAAoALiLgAAAAAAAEAFxF0AAAAAAACA&#10;Coi7AAAAAAAAABUQdwEAAAAAAAAqIO4CAAAAAAAAVEDcBQAAAAAAAKiAuAsAAAAAAABQAXEXAAAA&#10;AAAAoALiLgAAAAAAAEAFxF0AAAAAAACACoi7AAAAAAAAABUQdwEAAAAAAAAqIO4CAAAAAAAAVEDc&#10;BQAAAAAAAKiAuAsAAAAAAABQAXEXAAAAAAAAoALiLgAAAAAAAEAFxF0AAAAAAACACoi7AAAAAAAA&#10;ABUQdwEAAAAAAAAqIO4CAAAAAAAAVEDcBQAAAAAAAKiAuAsAAAAAAABQAXEXAAAAAAAAoALiLgAA&#10;AAAAAEAFxF0AAAAAAACACoi7AAAAAAAAABUQdwEAAAAAAAAqIO4CAAAAAAAAVEDcBQAAAAAAAKiA&#10;uAsAAAAAAABQAXEXAAAAAAAAoALiLgAAAAAAAEAFxF0AAAAAAACACoi7AAAAAAAAABUQdwEAAAAA&#10;AAAqIO4CAAAAAAAAVEDcBQAAAAAAAKiAuAsAAAAAAABQAXEXAAAAAAAAoALiLgAAAAAAAEAFxF0A&#10;AAAAAACACoi7AAAAAAAAABUQdwEAAAAAAAAqIO4CAAAAAAAAVEDcBQAAAAAAAKiAuAsAAAAAAABQ&#10;AXEXAAAAAAAAoALiLgAAAAAAAEAFxF0AAAAAAACACoi7AAAAAAAAABUQdwEAAAAAAAAqIO4CAAAA&#10;AAAAVEDcBQAAAAAAAKiAuAsAAAAAAABQAXEXAAAAAAAAoALiLgAAAAAAAEAFxF0AAAAAAACACoi7&#10;AAAAAAAAABUQdwEAAAAAAAAqIO4CAAAAAAAAVEDcBQAAAAAAAKiAuAsAAAAAAABQAXEXAAAAAAAA&#10;oALiLgAAAAAAAEAFxF0AAAAAAACACoi7AAAAAAAAABUQdwEAAAAAAAAqIO4CAAAAAAAAVEDcBQAA&#10;AAAAAKiAuAsAAAAAAABQAXEXAAAAAAAAoALiLgAAAAAAAEAFxF0AAAAAAACACoi7AAAAAAAAABUQ&#10;dwEAAAAAAAAqIO4CAAAAAAAAVEDcBQAAAAAAAKiAuAsAAAAAAABQAXEXAAAAAAAAoALiLgAAAAAA&#10;AEAFxF0AAAAAAACACoi7AAAAAAAAABUQdwEAAAAAAAAqIO4CAAAAAAAAVEDcBQAAAAAAAKiAuAsA&#10;AAAAAABQAXEXAAAAAAAAoALiLgAAAAAAAEAFxF0AAAAAAACACoi7AAAAAAAAABUQdwEAAAAAAAAq&#10;IO4CAAAAAAAAVEDcBQAAAAAAAKiAuAsAAAAAAABQAXEXAAAAAAAAoALiLgAAAAAAAEAFxF0AAAAA&#10;AACACoi7AAAAAAAAABUQdwEAAAAAAAAqIO4CAAAAAAAAVEDcBQAAAAAAAKiAuAsAAAAAAABQAXEX&#10;AAAAAAAAoALiLgAAAAAAAEAFxF0AAAAAAACACoi7AAAAAAAAABUQdwEAAAAAAAAqIO4CAAAAAAAA&#10;VEDcBQAAAAAAAKiAuAsAAAAAAABQAXEXAAAAAAAAoALiLgAAAAAAAEAFxF0AAAAAAACACoi7AAAA&#10;AAAAABUQdwEAAAAAAAAqIO4CAAAAAAAAVEDcBQAAAAAAAKiAuAsAAAAAAABQAXEXAAAAAAAAoALi&#10;LgAAAAAAAEAFxF0AAAAAAACACoi7AAAAAAAAABUQdwEAAAAAAAAqIO4CAAAAAAAAVEDcBQAAAAAA&#10;AKiAuAsAAAAAAABQAXEXAAAAAAAAoALiLgAAAAAAAEAFxF0AAAAAAACACoi7AAAAAAAAABUQdwEA&#10;AAAAAAAqIO4CAAAAAAAAVEDcBQAAAAAAAKiAuAsAAAAAAABQAXEXAAAAAAAAoALiLgAAAAAAAEAF&#10;xF0AAAAAAACACoi7AAAAAAAAABUQdwEAAAAAAAAqIO4CAAAAAAAAVEDcBQAAAAAAAKiAuAsAAAAA&#10;AABQAXEXAAAAAAAAoALiLgAAAAAAAEAFxF0AAAAAAACACoi7AAAAAAAAABUQdwEAAAAAAAAqIO4C&#10;AAAAAAAAVEDcBQAAAAAAAKiAuAsAAAAAAABQAXEXAAAAAAAAoALiLgAAAAAAAEAFxF0AAAAAAACA&#10;Coi7AAAAAAAAABUQdwEAAAAAAAAqIO4CAAAAAAAAVEDcBQAAAAAAAKiAuAsAAAAAAABQAXEXAAAA&#10;AAAAoALiLgAAAAAAAEAFxF0AAAAAAACACoi7AAAAAAAAABUQdwEAAAAAAAAqIO4CAAAAAAAAVEDc&#10;BQAAAAAAAKiAuAsAAAAAAABQAXEXAAAAAAAAoALiLgAAAAAAAEAFxF0AAAAAAACACoi7AAAAAAAA&#10;ABUQdwEAAAAAAAAqIO4CAAAAAAAAVEDcBQAAAAAAAKiAuAsAAAAAAABQAXEXAAAAAAAAoALiLgAA&#10;AAAAAEAFxF0AAAAAAACACoi7AAAAAAAAABUQdwEAAAAAAAAqIO4CAAAAAAAAVEDcBQAAAAAAAKiA&#10;uAsAAAAAAABQAXEXAAAAAAAAoALiLgAAAAAAAEAFxF0AAAAAAACACoi7AAAAAAAAABUQdwEAAAAA&#10;AAAqIO4CAAAAAAAAVEDcBQAAAAAAAKiAuAsAAAAAAABQAXEXAAAAAAAAoALiLgAAAAAAAEAFxF0A&#10;AAAAAACACoi7AAAAAAAAABUQdwEAAAAAAAAqIO4CAAAAAAAAVEDcBQAAAAAAAKiAuAsAAAAAAABQ&#10;AXEXAAAAAAAAoALiLgAAAAAAAEAFxF0AAAAAAACACoi7AAAAAAAAABUQdwEAAAAAAAAqIO4CAAAA&#10;AAAAVEDcBQAAAAAAAKiAuAsAAAAAAABQAXEXAAAAAAAAoALiLgAAAAAAAEAFxF0AAAAAAACACoi7&#10;AAAAAAAAABUQdwEAAAAAAAAqIO4CAAAAAAAAVEDcBQAAAAAAAKiAuAsAAAAAAABQAXEXAAAAAAAA&#10;oALiLgAAAAAAAEAFxF0AAAAAAACACoi7AAAAAAAAABUQdwEAAAAAAAAqIO4CAAAAAAAAVEDcBQAA&#10;AAAAAKiAuAsAAAAAAABQAXEXAAAAAAAAoALiLgAAAAAAAEAFxF0AAAAAAACACoi7AAAAAAAAABUQ&#10;dwEAAAAAAAAqIO4CAAAAAAAAVEDcBQAAAAAAAKiAuAsAAAAAAABQAXEXAAAAAAAAoALiLgAAAAAA&#10;AEAFxF0AAAAAAACACoi7AAAAAAAAABUQdwEAAAAAAAAqIO4CAAAAAAAAVEDcBQAAAAAAAKiAuAsA&#10;AAAAAABQAXEXAAAAAAAAoALiLgAAAAAAAEAFxF0AAAAAAACACoi7AAAAAAAAABUQdwEAAAAAAAAq&#10;IO4CAAAAAAAAVEDcBQAAAAAAAKiAuAsAAAAAAABQAXEXAAAAAAAAoALiLgAAAAAAAEAFxF0AAAAA&#10;AACACoi7AAAAAAAAABUQdwEAAAAAAAAqIO4CAAAAAAAAVEDcBQAAAAAAAKiAuAsAAAAAAABQAXEX&#10;AAAAAAAAoALiLgAAAAAAAEAFxF0AAAAAAACACoi7AAAAAAAAABUQdwEAAAAAAAAqIO4CAAAAAAAA&#10;VEDcBQAAAAAAAKiAuAsAAAAAAABQAXEXAAAAAAAAoALiLgAAAAAAAEAFxF0AAAAAAACACoi7AAAA&#10;AAAAABUQdwEAAAAAAAAqIO4CAAAAAAAAVEDcBQAAAAAAAKiAuAsAAAAAAABQAXEXAAAAAAAAoALi&#10;LgAAAAAAAEAFxF0AAAAAAACACoi7AAAAAAAAABUQdwEAAAAAAAAqIO4CAAAAAAAAVEDcBQAAAAAA&#10;AKiAuAsAAAAAAABQAXEXAAAAAAAAoALiLgAAAAAAAEAFxF0AAAAAAACACoi7AAAAAAAAABUQdwEA&#10;AAAAAAAqIO4CAAAAAAAAVEDcBQAAAAAAAKiAuAsAAAAAAABQAXEXAAAAAAAAoALiLgAAAAAAAEAF&#10;xF0AAAAAAACACoi7AAAAAAAAABUQdwEAAAAAAAAqIO4CAAAAAAAAVEDcBQAAAAAAAKiAuAsAAAAA&#10;AABQAXEXAAAAAAAAoALiLgAAAAAAAEAFxF0AAAAAAACACoi7AAAAAAAAABUQdwEAAAAAAAAqIO4C&#10;AAAAAAAAVEDcBQAAAAAAAKiAuAsAAAAAAABQAXEXAAAAAAAAoALiLgAAAAAAAEAFxF0AAAAAAACA&#10;Coi7AAAAAAAAABUQdwEAAAAAAAAqIO4CAAAAAAAAVEDcBQAAAAAAAKiAuAsAAAAAAABQAXEXAAAA&#10;AAAAoALiLgAAAAAAAEAFxF0AAAAAAACACoi7AAAAAAAAABUQdwEAAAAAAAAqIO4CAAAAAAAAVEDc&#10;BQAAAAAAAKiAuAsAAAAAAABQAXEXAAAAAAAAoALiLgAAAAAAAEAFxF0AAAAAAACACoi7AAAAAAAA&#10;ABUQdwEAAAAAAAAqIO4CAAAAAAAAVEDcBQAAAAAAAKiAuAsAAAAAAABQAXEXAAAAAAAAoALiLgAA&#10;AAAAAEAFxF0AAAAAAACACoi7AAAAAAAAABUQdwEAAAAAAAAqIO4CAAAAAAAAVEDcBQAAAAAAAKiA&#10;uAsAAAAAAABQAXEXAAAAAAAAoALiLgAAAAAAAEAFxF0AAAAAAACACoi7AAAAAAAAABUQdwEAAAAA&#10;AAAqIO4CAAAAAAAAVEDcBQAAAAAAAKiAuAsAAAAAAABQAXEXAAAAAAAAoALiLgAAAAAAAEAFxF0A&#10;AAAAAACACoi7AAAAAAAAABUQdwEAAAAAAAAqIO4CAAAAAAAAVEDcBQAAAAAAAKiAuAsAAAAAAABQ&#10;AXEXAAAAAAAAoALiLgAAAAAAAEAFxF0AAAAAAACACoi7AAAAAAAAABUQdwEAAAAAAAAqIO4CAAAA&#10;AAAAVEDcBQAAAAAAAKiAuAsAAAAAAABQAXEXAAAAAAAAoALiLgAAAAAAAEAFxF0AAAAAAACACoi7&#10;AAAAAAAAABUQdwEAAAAAAAAqIO4CAAAAAAAAVEDcBQAAAAAAAKiAuAsAAAAAAABQAXEXAAAAAAAA&#10;4CP0/Mtf/NL88KHEXQAAAAAAAIAKiLsAAAAAAAAAB1jufuVSxF0AAAAAAACAAyym0MYQRuIuAAAA&#10;AAAAwIGVp//FUkIUdwEAAAAAAAA+Ks+//MUvzQ8foMScSy6hjMVdAAAAAAAAgAMrhRhDjrEMxV0A&#10;AAAAAACAgypPX7HkUOKmuAsAAAAAAABwcHUb7ralTAbiLgAAAAAAAMBH4NH77U7FEkOMpS15Iu4C&#10;AAAAAAAAHFixdMsypxBG4i4AAAAAAADAE7atqd2ZGGOJ7TiUdXEXAAAAAAAA4IDpkm4n5xBKW8Z5&#10;feO2uAsAAAAAAADwBG1/aneq5LbkMOgvHDe5CwAAAAAAAHDw5JBzKSWWtRTam6M4GIq7AAAAAAAA&#10;AE/Idqd2u6ybUgox55thXN47dGNB3AUAAAAAAAA4eGLsvk5KXNncXL+xtPTNkbgLAAAAAAAA8ARs&#10;d2o3xlK2lmXOJZa4shLyrRAuTsRdAAAAAAAAgIMkd8syh1xSHkzS5HbINwbdVXEXAAAAAAAAYJ9t&#10;d2q3U0qMJZTx9Ggp5rgSnh5PuuviLgAAAAAAAMA+2knYnSm5KTmO2nF7bXMyWAkXLuTusrgLAAAA&#10;AAAAsE92Ena7vXa7V07TLyVvjsejaxs3125Pb4m7AAAAAAAAAPtlp2F3ftgZlBiXm4Uj74Vrf7U5&#10;PZ/dE3cBAAAAAAAA9tiOl2Ke2prbDamU9sakHb8VR6sr08uzqd2OuAsAAAAAAADwUctd3C0lt2FY&#10;2vxuHA3eufHaSje1+z5xFwAAAAAAAGCPdBO7O53ajd3Abokxl9CGMllqx+X7N27nWyGcn8wfmRF3&#10;AQAAAAAAAPbA4yzF/L4YmhLyeNjmtzeXb1wOV/5iOL/zPnEXAAAAAAAAYJceJ+x2E7tbU7sldmF3&#10;+n5jNBx8f/3a5VvT2+3WUz8g7gIAAAAAAADswm4mdnPOs1dbws1JW94OcbIUwsXR/PYHiLsAAAAA&#10;AAAAj2k3Ybeb2J29hzjJk3ylrI9fX3t9tZvavS9xFwAAAAAAAGCHuqi7m7DbLcYccom55Dbn9u3J&#10;ePztm6OyFML5yfyRe4i7AAAAAAAAANu066gbS9naZjen6ZdJCGlpmMcXb9649nb4/h8P5o/dl7gL&#10;AAAAAAAA8Ai7jbr3iCm2Md6cTNLF0ua3w9L59enVsnXz/sRdAAAAAAAAgAfYy6i7NbEbUltizCEu&#10;pzZ9Z32Uvnv74tLt6e2Hht2OuAsAAAAAAABwlztBd++ibizdayrm3O21GzbiuLyZw+T1zfbdGw/b&#10;Z/dusfty7sXf/JWFED/77qt/+HuzqwAAAAAAAACfIHsVcj+sS7rdew4pzOJuaDem79/Lg8mF65tX&#10;3wmXzg+ntx85tdsRdwEAAAAAAIBPlP0Kufczm9edRd3Y1d2NnEdvjSft15dvDt4OV/5iY/7Ytoi7&#10;++hJ/k8BAAAAAAAAHEClpFxKDjncakO+NB4NXr8Z06Vw8cvr3d2th7bHnrsAAAAAAAAAe+TO/rqz&#10;kzz9r5Q8/bUybievj0ab/3Rz9fKbjxN2O+IuAAAAAAAAwD7IW18uT0bj/7dxe/CVW9+69G74/t9v&#10;Tq/uOOx2xF0AAAAAAACAXbozsVtKTu30lUs7nJ68ORxPXh2uDC9uvLO8FMKF8fzxxyLuAgAAAAAA&#10;ADyGu5dgLqXEtm1jm8O4bSe3RzleGrSTryy3699affdPb4ZwfjL7pl0QdwEAAAAAAAB2KYcSS8lt&#10;bifX22H71cnm6O9u3Ry9EV77s7XZ7T0g7gIAAAAAAABs0wemdXNupq+FXMqonUwuTybtP+Vx/ofB&#10;YOMbK6+9cTl8/48fe3/d+xF3AQAAAAAAAB7g7pjb6fbU7V4555BzOxjndilP8puTkl/d3Bj+4/WN&#10;K99af+vPr+92f937EXcBAAAAAAAA5j4ccztdyC1zOc9fMay3JV/aHA7+/vbw9t8uX7vxjfU3/+R6&#10;uHR+MP2Wdus795a4CwAAAAAAAHA/paRu2eUS8sIs6JZ2dfp+KY/KhfGk/O1gkv9+9dr6tzZf+7Nr&#10;4dpfrU+/Y0/21n0QcRcAAAAAAAD4hCnx/Vcp6e5XyaXX5ty0uUymr5Xplyu5xDfbEL41ff96O5p8&#10;9fbtyYXla9e+cfubVy+F5b9cnf6G+zKp+2HTv3AI5178zV9ZCPGz7776h783u8qeeP7lL35pfniP&#10;bmR7fjj1wbFuAAAAAAAAYD/lrT53Z872/WWYu/fpxRhGk7a91U7K1XFIV+N4eL0NC6v9nEbLg+E4&#10;fD+OQvjyEwm6dxN399Gj4243uh3aUMKghDKevmKTmvkTAAAAAAAAwN4qMeSS267PpbgZJ227FXTL&#10;xiSE9djmnNoyGC/EtYVS1tfX8vrG2nA93FjZDOH89JGPlri7jx4Vd3Oe/t9R4tr09K0S8tL0Yiy9&#10;PPs3AQAAAAAAAPZenHTb6JZBTnkQN2MbF8dlvQ2bg1uj9bA+yuFwGYZry6MQjpUQznezvd1Ub/f6&#10;yIm7++iRcbeENk7ye4M4+rt+6L81vwUAAAAAAADsm2vh2vLJHA6t3VmUOYQ3lqbHF+4ss/yD6weM&#10;uLuPHrkscwltmbRX1yb5/Oq3/ug781sAAAAAAAAA90jzdz4KpcTpP0FcLJZiBgAAAAAAAB5O3P2o&#10;df8C/f7WMQAAAAAAAMADiLsAAAAAAAAAFRB3AQAAAAAAACog7gIAAAAAAABUQNwFAAAAAAAAqIC4&#10;CwAAAAAAAFABcRcAAAAAAACgAuIuAAAAAAAAQAXEXQAAAAAAAIAKiLsAAAAAAAAAFRB3AQAAAAAA&#10;ACog7gIAAAAAAABUQNwFAAAAAAAAqIC4CwAAAAAAAFABcRcAAAAAAACgAuIuAAAAAAAAQAXEXQAA&#10;AAAAAIAKiLsAAAAAAAAAFRB3AQAAAAAAACog7gIAAAAAAABUQNwFAAAAAAAAqIC4CwAAAAAAAFAB&#10;cRcAAAAAAACgAuIuAAAAAAAAQAXEXQAAAAAAAIAKiLsAAAAAAAAAFRB3AQAAAAAAACrwgbj7/M/9&#10;1n+ZHwIAAAAAAABwgJjcBQAAAAAAAKiAuAsAAAAAAABQgQ/G3TJ/BwAAAAAAAOBA2Yq7JcfZO3vm&#10;+Ze/+KX5IQAAAAAAAMCuzeJubuMox5BnV9h3MUYz0gAAAAAAAMCOzOJuSZPNXELbVcfZVZ6IHGPJ&#10;peTheCL2AgAAAAAAAA81i7vtYDiIMbTdseWE918pZRbRY8ltiu0gLYwnsxsAAAAAAAAAD7AVd2Mz&#10;CN3k7vRodpVdeXQg71bAziHH0E5KGKS2EXcBAAAAAACAh5rF3WYwHMXSFcfZKU9AKd3Ou7HNoRkN&#10;JnE2NQ0AAAAAAADwILOaO5yMxzmWbpyUJyJ12xuXbl3m6T/AODatzx4AAAAAAAB4qK3J3UNHhyGG&#10;9s5esPbdfTK6fY5zmIzSqJjcBQAAAAAAAB5qHnebSQppUkrIpSu83VQpj2VbYTyHUNoScxva3Obh&#10;2uC2uAsAAAAAAAA81CzuxqZfcmhHJYRxzmX6lk3v7qsSu08+hjLJOW2EzbXx/AYAAAAAAADAfW1N&#10;7m7GtozjZlvyZnd+Z3lmdmbbQXz2qXcD0qHNebIRbrw3ml0HAAAAAAAAeIBZZlxefa9tc7sSQ7g9&#10;u5C7L/be3Q8xlpJn+TzlEptBG9vbIbwxmd8GAAAAAAAAuK9Zyw3XLo8no/UbKZfl6VnpEqR9d3dm&#10;2yE8Tz/d0hXePMplsrpxY3l1etWeuwAAAAAAAMBDbcXdcHEchsPl0WRyc3Ya0/vLMpve3VulxBi6&#10;fY1LuJ1juBlOHrbfLgAAAAAAAPBI87gbyu1muDFJYaUteZBLm0Oer83MI+0sgJeYS8nTX8t5bWMp&#10;vLFpahcAAAAAAAB4pDtxN4RLYVLauBJKXC4hjEvJ798zvbt73TLXnRxyiL04KTEvj9YmSyGcV9EB&#10;AAAAAACAR/pB3A3n82LorTZh4VoqYXD30sw82M7DdyylDeMUyq21K6u3phfEXQAAAAAAAOCR7oq7&#10;oZSl1bWc49WQymB6fvc907v3sbPPpGu4OZRcJjnklfGkWQ3h/GTrHgAAAAAAAMDDfSDu3rixsrmZ&#10;RjfaEjdzKKVbSrh7ze8LvI/pzmfYfaIlxGHblqWN4WR1dhMAAAAAAABgGz4wndtNkraDdjWGtFJK&#10;6qZ37yHwbtnp59CF3S7zTj/xQYnp6qDk2/NbAAAAAAAAAI/0obgbwtrK9c3xaPJOjvm9UnIqswHe&#10;H0zv8hhht23j9HMs0w9xnEO4tTGJV8Kb763PbwMAAAAAAAA80j1xN1w7Ndhsw/dzDpfbXEZ5ehC6&#10;110+ydO7j/ezb33MJYRbZRzeGSwNlu23CwAAAAAAAOxEM3+/y8UyPvTP2v5Cr99r4tkQyqE4fS6m&#10;1E3vTg+3nHjupV9cvfLq38xPPxF2GnbnexaHHEM3uTvJ7eTt9eWNr0+u/q+b09umoQEAAAAAAIBt&#10;u0/cnbp9Mfea59rY7/eapncupXQ4xtiN774fdzufpMD7OBO7XdjdUtqS881Y8mu33rj43RCWTO0C&#10;AAAAAAAAO3Lvssxb8trVpVvj4eSdbo/YNpRZjLzf3rufhCWaHy/sdlvs5tDtWVxyHpVx/t5ovbwb&#10;wsXR/BEAAAAAAACAbXtQ3J26MA6LYTm1k8uxLSttKbGLlVvR8oM+zoF3Nz9b25bY7VlcSlkbTsZv&#10;3/zuhffmtwAAAAAAAAB25P7LMs8Nlz7fxjPD0sT+qZTiuW5wd2up4ffXG35ft0Tzx22Z5t1F6y6D&#10;l5BzXi9teGdzI782Xvk/K/ObAAAAAAAAADvy0LgbwsU8OvHpyUJaPJSaeCqVdCjEkGJM3fTuPYG3&#10;83EIvF3U7X6O+emOdctX5+lbySXnXN5tB+Frt8eTq+H2RXvtAgAAAAAAAI/lEXF36ubpHE6cansL&#10;cTGGdHJ6ZSGlNJvg3ZrivTfy1hx4dzOt243qdh9GOzvMubT5Zi75tRs3l74VrvzF5tZTAAAAAAAA&#10;ADt33+nbe73SP/HC+DOHjh77+SbGz6QmHo4x5e7OvGc+0OULv1/Ffrx7sW/wbB3mqbYb3W3z6ng4&#10;+upgefnr69f+aml6+Z69igEAAAAAAAC2a5txd+rZXzvyqbPHXkip91JK8UdmizOn9Mi4e8dBjbx7&#10;EXU7sx12p59Fzt1RXh3n9rW8nr9687v/893p7XbrKQAAAAAAAIDHs/24O332zAu/eXzhSPuTMTYv&#10;hZg+FZvQNLOqubU+83YclMi7d1E3ziZyS2lj7maZSxjk3L41KIN/XPn6xuUQ/nLY3QcAAAAAAADY&#10;jZ3E3U46+cO/cSIdW/z8Qq//L1IMJ7rp3dmNHUzxdj6qyLtXUbfTde3uvYu63c9echhPD77XToZf&#10;W1p/79vh0vnB7EEAAAAAAACAXdpp3O00R3/03zy1eOTIi73+wuebmM5Of5PxTuPu3Z5E6N3LqHvH&#10;nbjbtqU7anPJ701K+9Wydv3bN9/865XZQwAAAAAAAAB74LFibAhf6B3+7Lmnjx7u/2xqmp9oQjfB&#10;2y3NvLVE8W7tRezdj5h7xw+WYu722C3TkzLKOV/Pw/ztzVHzrfU3/3Cpu909AwAAAAAAALAXHjPu&#10;dn6qf+jHP/v0sSNHf7pJzU83TTg8y55b3o+fs0c/Ru78bJ22bbuTccxlaTxsXxvefu8bq++euRXC&#10;l9v5IwAAAAAAAAB7opm/P4aldnLz2GY4c+52L8ZBjPFoieVImrXd95vuxzHuzt5Lzk0OqZvYfbsd&#10;5q+P1m68tnr5r2+FcDHPHgAAAAAAAADYQ7uIu50reXz9c5vpVFhtQmljCP2Q4uGYQy/E2RhvN+Va&#10;feDtfo551J1+KSmHdvojltWS81ujQfnm8nvjt4bv/Xm3x66lmAEAAAAAAIB9scu427lYRjf+/WDh&#10;yPduxxRGMcUjoYTFEEuvy6LdEx+Mo/Xp/u6zcdxSQsgll5LX8jh/dxgGX1lZv3YpXP3fm93d7hEA&#10;AAAAAACA/bCXsTWGp3/5yFOnzzwf+81PNyn9WJPiyRBT28Xd7oGa9+DNucTpX7+d/gzLg8HwG6ON&#10;zdc3v/fG9RAujuaPAAAAAAAAAOybPZjcvcv6m+ONo0+t9xaObpQQh7HMplkX4/QVSklhHnkPuulf&#10;s3SDxjmEVEr3mgplpeTJpfFofHGykl/bePdPlkJYmsy/BQAAAAAAAGBf7W3c7axcaofnytrCypkb&#10;bS9uNk1OocSu8sbprybGkPZ2YHhvfGjp6JRziCWXScl5I5dwPU7at9px/uaNlY3vjK4urIVwcbZS&#10;MwAAAAAAAMCTsJ+VNYZP/4dDR08NTxzJh55NC/2fmF76kaZJh+O8oh4kH1w6uluCOeS2zddH7eit&#10;dnPz9TjON1aOHVkPF79sGWYAAAAAAADgiXsSkXW2F+/Jkyc/1V849GzqlU/34sKzOeYzKeamG5Kd&#10;PtEtgzybhN1aEPlJ60aLSzdR3EXdQQ6T65Nx/F5o23c3yvDqxrffuR7ChfH8YQAAAAAAAIAnbu+X&#10;Zb6f9TcnwxvnVg+ficuhHFqNTZ5MStuWEkclxHb66oruQihx+vcp3fLNU3vXeLup3Pmw8Pw3na0T&#10;nfLWeY6hHZUc13MpyzlP3h1N2u8M1tpvroTb3xu/fng1hL+2ty4AAAAAAADwkdq7gro90z/vlYUz&#10;L/QPhbBxYtIsPtNfTM+k1HumSeFcDHEhzAZ4t0rsbIo3he6/Xeni7mwsON/ZJndrCeZccjv9E9ZL&#10;LsttGV/dGE0uh2FeWj92dD18bTgI4cvt7HEAAAAAAACAj9iTjrt3a8LZXz9y5Ghz7Oixo0dLU06k&#10;MDkdU+9sKeVMk9Lp6TNHQ0ohdpV3tidu97or0Hbzt3frrmwdzN/vROISZ8k4xEmOZa0p8Xpo0/Vx&#10;LMuT0q5M7623G4O1tTeWVkM4P+y+pfs+AAAAAAAAgIPio4y7ne7PTyF8IYYXDjcnBvloOX7s7MJC&#10;/0y/pDMlhhM5NP0USzN9sokxLnTLKXexNqUyfY+L6c4evd12uaVMcoqTkPP0aim5pHEMZdyF4enp&#10;ZLafbgq3c47X88bi0vLKyq1wLozCxfdyCOe7/nunHAMAAAAAAAAcKB913P2wFMIrvfDsZu/M0ZO9&#10;Ucr98crGsf7hspgOLxxZCL1jpRf6s7ab0mKv5LPTw970xyjT/3LOYb00ZT1Nyridno8HabWMxysh&#10;NmUyXlvvn+2t9walvTE4PQ6X3p6EcN5eugAAAAAAAEAFQvj/2dYwBRYqMjwAAAAASUVORK5CYIJQ&#10;SwMECgAAAAAAAAAhAAIp1pCHRAIAh0QCABQAAABkcnMvbWVkaWEvaW1hZ2UxLnBuZ4lQTkcNChoK&#10;AAAADUlIRFIAAAE1AAABNQgGAAAAhh93BAAAAAFzUkdCAK7OHOkAAAAEZ0FNQQAAsY8L/GEFAAAA&#10;CXBIWXMAACHVAAAh1QEEnLSdAAD/pUlEQVR4XuxdBaBU1dr9pufOzO3iFt3d3SVKqUgIFiICdnfH&#10;M56Noii2iAJ2IQiCINLdDRdu953Of609c3kgISj69H98ejh39ql99tnf2mvt1MhZO2t/0EaOHFlT&#10;o9EkmUymUHl5uRw6dEhjMBiEm8ViiZz1HwuFQofzXXZ2tiQlJYWwidPplFq1ah2cMmVKXuTwWTtr&#10;p21nQe2sndQaN25sHDt2bBxMs3Hjxpi33nrra4BPYjAYjJyhzARQM2i1WgKWcG80GhWoEahOZrhO&#10;bbRAIMDNi3t4eQ+dTheKiYmRhISEae3bt3+ibt26FsSnHCDqUhectbN2HDsLameNpgNg6EtLS2/w&#10;+XzJZrO5SXR0dLper5ecnJxEv99vAfCQfQXAvN4DoO11uRSuhGw2m2RkZBTddttt62NjYwNkXlu2&#10;bFEMrLCwUIYPH64eQMN9jslvmZmZ4vF4JC8vL/TJJ5+k4drm/I1nhCLgaEGcrsepVmwa/PbgmYWI&#10;SwgAqEGcF4EhuhC9LXjeu+qmZ+1/2s6C2v+eVWvTpk0cAGNczZo1TatXr24OudiBLAlgVgQg2261&#10;Wl3nn3/+OwAc7cqVKx2ffvrpt5Fr/+v21FNPNdi9e3fLtLS0AACw/hdffNEHwRYAZkvEXZOenn4Q&#10;7/c9GGLA6/XOnT9//lYc34ctwOvP2v9/Owtq/89t5syZ1d95550uDoej2o4dO4aXl5fXhqwLJCYm&#10;OiHlFiDcBabz9pIlSwRAUQLAyI5c+o8xvKNxxIgRDZKTk7XNmjXrFB8f3wygplu3bt0ggJ21qKho&#10;N+TzhokTJ/7QqlWrAzj3Z1wWCl991v6/2VlQ+/9l2nvvvTfjwIEDmStWrOidn58/NioqKgbhhZBw&#10;XoDXV9i7k5KSnoEs9D/88MNHVYydxAzYQpCouk6dOtXAPbUMZD0bmFIQErA1flajXKRRZuI53LM+&#10;rKph4Lh5rbKyMoTzCDAh3O/g0KFD17Zs2VLbsGFDgZzVTJo0qXLp0qUFPD516lTthAkTfOrCUzPd&#10;eeed12zv3r2DAHI98ZxEMNJkSFUd3mE2wG8+4r55z549B3GuB9uppsdZ+xvbWVD755sGjMtwxx13&#10;dIQ0ex4O3NLtdgtk2Lrrr7/+WTCw77755pvSyLm/ZSo/3HzzzeZ69epVz87O1gCUUl599dWPAFLm&#10;YDBoADhYWPlP0FIXaDQCsGQL5s841wvpygp+gfTTENQoa09mbAiw2+1SUlJiBKPqzLhX3ZsGoAsB&#10;gBx4RgCg6RwzZszFANZiMM5QtWrV9vbq1YtgRDtV5mV59913a7z88suPgZX2wrNjEQeH0WjcUrt2&#10;7cuQXjtxzlkW9w+2s6D2zzQNmFbrDRs2UE62wu+GZrO5GADwQ/Xq1b8rKChwLFu2bB3Cvers41ib&#10;Nm0Mt9xySxZkqPbBBx+8FmwqPicnpzquNQBEqgGkKiMV9SGDwbAFgLUEgKMFiO3DuYUpKSmhOnXq&#10;CIBItm/frsPzVuK2fwQMNI0aNWoPgA4ArFQAGyMgIVMRh3qQxj6AbJeKioqGBD2CJuJjQ9xyEU8f&#10;3n0v4zx79uwpkKOha6+99gDiesL3p7Vv374W5HcaCoC2eO+heXl5dQHERbjPdsRlNgqKhZ07dy6J&#10;nH7W/iF2FtT+AQbQ0W7ZsiUaoFMTDt9y8eLFV0I2AVPqbIOzr4JTzpk+ffrCyOnHGJzcBgAzgpVk&#10;DBkyJApA2Av3qrVz585hAIYAQKwSoJCPe20CWO3AcfuPP/74euTyv60NGjToGkhU6759+xrl5uY2&#10;QZokRYBOm5GR8RnSZw/SZklZWVlldHR0NmS5Z968eY7I5cfY119/Xe3f//73pYcOHeqKezUHeHv6&#10;9+//Lq5bbbFYNv3www/5OO1sg8Pf3M6C2j/AOnTocPXGjRsfAHOJqVmz5v5mzZp9C9B5urKy0o7D&#10;ZCPHZUjffvtt8++++y79q6++eh3XGjweTzQYnQ5MZBkcdjNY0dMANhd+e6+++mr20QiMGDHin+i0&#10;etb3gcFFtWvXzoD0soCx3Q2m1gxsti2YnB/ytQLA5Bw6dOiEzMzMQ3fddRdbRU9k+tGjR0eDhXZA&#10;QXAd2GJPvV7vatKkydzx48c/dOWVV1KinrW/qZ0Ftb+hffzxxwnPP/98o+Li4rFw1M5wzlC9evWe&#10;zcrK2jRq1Kjt/fr1K4+cepTNmDEjC2DXee3atedBTjWEtGoEBrYTDr0lPj7+G0i3Mjj8zsGDB+eC&#10;sZ28V+z/AwPrsqIASHvrrbfq4N1j9uzZMxCytQm2eji8FcC+ZeDAgd8hfZa+8sorOeGrjjUAZL13&#10;3nmnyS+//HIxCoV+ycnJeWDMjyOtl6Kg2Bs57az9TewsqP19TPPII4/UB5C1hhM9ywp5OOQHffv2&#10;nfvAAw98j+NVFeJHmuXNN9+s9/PPP/cD4+qwadOmfmBkoRo1asxp1KjRtgEDBvw0ceLEHyPnnrWI&#10;3X777d0OHjzYDVK1/meffTYUAKVr3779HKT3subNm88bOXLkbpx2XNB/+OGHu4G5DV29evVwyNrY&#10;3r17z2nYsOG0J598cgkOu8NnnbX/pp0Ftb+Bffrpp43uv//+SYcOHRoOKbgHTGA5nGXy448/fgwL&#10;YP0a5FPbL774YgCYwwUAv+pgcavq1KmzBk62JyMj4wf8nQ3n80cuOWsnNv0TTzyROXfu3N5gXHVz&#10;c3Pb5OfntwEzzm7VqtWsr7/++gcw3VU475iuHmDN6fXr12+Mc88HAzwfjHp/7dq1Jz/99NMLwYbP&#10;jl09a/97NnPmzFg4RZfWrVu/W7du3bz09PRV2PeLHP616Tdu3JjVpUuXa+FMcwB6+QC29WAVL0M2&#10;tYucc9bOgIH5dujZs+dUFA4b9Xp9EevRJk2a1PfOO++sjgJFHzntKMN3bAh2/BoY2x4w5FwwvsmQ&#10;tbUjh8/aWfv/b5CUQwBMm6Ojo32dO3f+tFOnTq2uvvpqdnA9xuBMg2vWrDmfldxpaWl5N99886j3&#10;338/DYfoYH9rpn3bbbe1nDx5cqfHHnus7dSpU6tHgv8JxnTVX3TRRRnXXnvtU0h7v1arZUPBInyn&#10;weFTjjFeE5WYmNg7NjbWi8LH3a1bt+lseQ4fPmt/lZ2Vn3+hwSlGulyuG3U6nc1qtX7ZtGnTj8aN&#10;G7evV69ebMU8bMOGDescCARaQ15eXVBQkAk58xYA8OclS5aswPWHIqf96XbppZcmVq9evVV2dnay&#10;1+s1lpeXJ5aWltaF1Irx+/3RiKMN8Ym32+1WyDBjVFRUKCUl5Z7ly5d/xOsBCiMR549CoRBHF5Tj&#10;nf+Fd3lh1qxZJ+0/BtN37NhxjMPhOBfXeHHvLWCl7wMY/7J3P9JQCNUDM26M9+q+d+/esSiQDuI9&#10;Xne73ashUX+JnHbYrrnmmhqrV6/uXVZWNg7pk2gymX4cMGDAswB41tWdtbP2z7YWLVrE9e7duxec&#10;cnVSUtJByJSPwMxSIoePNO2VV17ZoHv37h/Ex8cfAvDtPuecc6bAQVpGjv9ZZhkyZEh05G9lANkv&#10;IXUPNmjQwB0TE1M1hEntqzY4dhDyrBRAlgvgOQjQPYBz9wMEh+H4YbvkkkvGYsdK9xCc24vjnHHj&#10;hBYMBqPat29/N0cn4GcoNTWVrGfa559/flQc/1v20ksvtUDaTAHI7TCbzQdbtmz5/ltvvVWPdZ2R&#10;Uw7b9ddfb7rggguG165dew/H2rZp0+ZfAOuMyOGzdtb+eTZo0KD+yMwb4QCFbdu2fXHUqFGpCD5G&#10;ZoKZXYKM/5XNZivFuZtvuOGG5pA5sTj0pzFpANkogOu76enpGwAiUyPBygBYhwhikFwcihQEGDkB&#10;xos4igCHQ3DmEBz0k4EDB9aDxEqD46ZApiVCGifguE7d5D+mHT58+MUAaQVSuNbVunXrSeFDx5iu&#10;WbNm7+G56lyyNDz3phPVZf03jd8HANWM3xeFUCnS7KvRo0cftx7ts88+iwOY98W3JbgVNGrU6J3x&#10;48ezCuGsnbV/hvXp06cdMvFzrFfJyMjgsJ1j6pMIAACUUcjgy1lXhu09SJQ+PXr0+EvqYAAW9xCk&#10;CFBgWBwKdBiMAEJdAVa98R7N2Mv+7bffjlu6dGkUJNdXOBzi0Kl+/fq9ir9PGXQBolcC2IIAKgJj&#10;abt27S4IHwnbCy+8kFqrVq3PwfjY0sihWQcg+y4MH/37GpilCYy2F77zW/iG27Ff0apVq0vY1zBy&#10;ymF77733UlCAXFS3bt1VAMG9YPEXALCNkcNn7az9/QzgZWzcuPGjyLBObKuHDh16TuTQkWZ89NFH&#10;+0NWbbdYLHbIzdfhBOmRY3/EVEU1wMaKeFQDaLbH7wzIPyuA8nhMpxk2HydbhIx0QiKTRZ7UwMxe&#10;xE6xNTjkxtOtBJ80adLV2PkJitzAFLszfMeOHaaaNWsuQDzUvSE998yYMaMmj/3JxjQ7Y2yYoFWn&#10;Tp1XAWx27Hfce++9vZEfjgtaOOee2NhYV/369df+E8D7rP2P2ZdffpkEKXIZ5MVKbPvg8GOOV8fS&#10;pUuXEcjMW5s0aXIIrORFtq5FDv1uGzx4cCqA7BqU/jPhJDmUd9gCZGAAiQDi4wBoHlXPRYN8rA5Z&#10;WUSJiZ8+OF/v8JET2/nnn/8Idgp44LRlkGBJ6sCpm/bcc8+9B/sQR0lAtuUAdC/Dfg3DCGqQZ8uu&#10;ueaauursM2vaRx55pA3TCu/6PJjqe2DTn2P7BL9f6dy586NjxowZsXjx4j/cFeOpp55KB3t7Ds/Y&#10;D/a2pW3btsekPw0yvE7Lli2fQp7IQXpOAeif7QZy1v771rBhw9aQmd9AyhWDnT2LoKNKfkg5HdjY&#10;EDCzQmTeg3DgWdOnT4+PHP7dtnXr1mjI11vwZyXAidNqhyDdisFydiIuWwEOOQC5/KZNmx63Yh7s&#10;jQulHMCfBKkgJZM6cBKDhBwLZsdOvWwoKJs4ceLxGjx+0+DktxNwCWKIswIzMkakzWowzDNdka4B&#10;wHfCthbp4WfDRwTIj9kYDgbpR1ruAthc9N133/2hei98+1iA2sdJSUnZ+FYlALrBzA+Rw4cN4NcJ&#10;32s9zstDwdf1VFjzWTtrf4rBCb+yWq1lyLCfHM/BL7/8cjMY2dcANA/Y2cusMD4egztdA6PIhHNu&#10;haMG2Y0CTpiH5wzs06dPIpzG1rx5c87nz4aGOGzHOFHEQJY0y8joCCjt2rX7PBJ+QgOzrItnsf6N&#10;zl9ORhI+cnpGOQxmOQ9/KjCBDCfz+xZsN0qdcAYNoP4FwMxD4NTpdEr2AkgLzznnnAnz5s3ruWrV&#10;qq5vvPFGz27dul2LNC1gAcFzsPcjXgUA4Mcit/pdxu+NLQYyczLu70EB+N3bb79tjhw+bADzKADg&#10;VYibB3mqCPFuGzl01s7an28oxdsBqL7Htg+Adjmc4qiSFZnTglJ3clxcnAdM7rOuXbu2iRz6w8Zu&#10;AnCOpQQz/AzVrl37PjjNsevQnYLhPV7GTt0HTsT5137LqoEFcv4yAoQd7/1HZKIWrNJOpoZ08o8f&#10;P75OJPyMGQDkTuzU+5EZginPhFzvqA6ewCCxG9WsWXMCgHAVwZYMGCxqCYC4Z+SU32uccHMYCp9P&#10;8O08yDeTP/7442NAHAVSCvLO0/jGLkjj+xAUnlzurJ21P8niAFjjsPfBGY8ZKH7jjTfGIUN2Q0lb&#10;yOZ7OOrlkUNnzHDPe7FTkm3QoEEfhkN/n4FpRQOgVGsj3qf8/fff59TfJzR2xgWrOxgBNdcFF1zQ&#10;InLod1lE7lF2lsPBkyPBZ8QiMq+MdXfYk4lypakTsdbjWps2be5gvSOZLH46weYGho/8MWvWrNnl&#10;eOciMkY8o+fUqVOP6eaD/NODfQBRcG676667zta1nbUzb5BLpuTkZI4HzAHD4RjNo1q1UPJmIZNu&#10;BKiVg/XcAPb0u+qbfsN0rVu33oC9klJ4zifh4N9vYF67sCMbCQEwudbACe2aa66xIQ22EigASK6r&#10;rrrqDzFQghrvBQdef7y6pj9i1113HdfmU4CGb3Jg7dq1lOKnaxrIxlooyHYyrmBPDrz/STsPn6oN&#10;GDAgE4B1AxhhObaFkMPH1N+xIQag+hnlKPLdb1YPnLWzdsqGjHyn2Wx2AdjeQUZsEgmuMh2OPwJQ&#10;CLI1Dc75p44AgJR9lMyBdT+UoA0aNFjetm3baZ06dXoWgPdG48aN5wLs5rVo0WI+wudAgrFj7dXs&#10;0Bu+w9HWpEmTz7Cjw4bwN+XOyUzP2SuwJ1i4wdx6qNDfaQQK7EKQXD+FQ86cIZ3exE6BJtjQH7r/&#10;ypUrKY33MM0BMLlI16zwkT9uXbp0aYE89RkLFYDnwwg6BtxZXwpGa0c++wUA2CsSfNbO2ukb+51V&#10;q1Ztsc1mcw0dOrRzJPiwIRMmIZPtQ2argBNxONDvMjCgrldcccXDF1100cf9+vX7+cILL3xx2LBh&#10;x+27xEp2i8XyGUEowpgUa6sCiF9vPA97Ssxgnz59/o39Ua2z7du3fwI7JWczMjJmhENPaBowDHa6&#10;5T19+HuMCv19Zq6Kc69evdip94wa3nUM04Vp1KFDhzPBcmqhYKtgnJFWnNvujHaS7tix4+XIaxUJ&#10;CQl7kQ+OK8Vx/CewzgqwuqsiQWftrJ261a5d+wLIyRwwnQVgQ8e0ROH4XQC7ynr16n31e1oBR48e&#10;3QW7qSihC1kZTfZV5eR0RrCwIMByFfuhqQt+Zb1792bn2tFgZA+DmT3VrFmzJxs1anRjnTp1LgNj&#10;vASyiUOvHgC7XIbzqrpN+M4///wb1Q0iBhZzGXbquYjLOjjUSVsgL7/88tsZT4BFEI54dyT4tA3P&#10;NfAebH0999xzyf7OqG3atMlGuYg/+V7bz4C81SCd38Ce6RhAIXZ+OPj4BkbbKPLnKdu0adPSYV/H&#10;x8dXgr2xkeMoY0sq8sQ1OMeBc778vV1qztr/mH377bemzMzMV+EIdgDDXchIR/bG1wFEmtSsWXMn&#10;SsxNAJDTdWrtwIEDW+D62WB4BC92yXAAcPbDub9KSUnhWpTb8ZtrxCmgAeBdpK78AwbweQA7ztOv&#10;7nmkg6P0b1wFpmCARewWEj5yfJs0adKFkEJuOLYTcvWhSPDvMoDaMsi5nWCfr0SCzqihMJpKpsYN&#10;hcOISPDvtjvuuIPsWRUQyBsfhEOPNRy7inISzPcjfm+CUeTQKRkKyvtw7WYUqDvB3Boj6Kjr+/fv&#10;Xxegtw7vl4OCjFOTn7WzdnybMGFCTbCcjwAuhzp37twpEnzYkIHuAxgVQs7cf/fdd59ua118w4YN&#10;ZwG8KvE3WZmzS5cuH7AOLjJOUMlCOEAc7Ad2J2DLIJ7H1tY/ZJdccgm7CZThTwIXB4sfxVoApE4y&#10;Rcqr3+r8ivhZ4GxtwRbqP//887+n8v2wga1ZODAcbPKkra6/1y677LImrHfku6Fw2AeW+Ye6R6xc&#10;ubLZEQXAcaf7vvLKK9PBECvA8lWdJ9k8vufsKVOmnFaH659++ikZBei9zG8AyeP1lYtBYfAUwDMP&#10;hetZOXrWjrVzzjmnQVpa2o8oIVeUlZUdlQEh4+rB8V5GBtvRunXr+xF03AkdT2Rt27YdC+DggsJk&#10;Zz5Ik3fvueeeE/aXqlGjxtRIXRgZQZ9w6O+3YcOGjQdb8VLS9u3bl6ztKIOUfRrOwdEOv3DBl0jw&#10;/wtjNwywHQXotWrV2tCpU6em4SOnbyNHjryUYIU/uR13qT2k4wQURlyRi+dw9EU5CyiEl4KB3cuO&#10;0zzvVIwSnWwY+XIXwPFlMrTIIWVkgDjnaRzfDnVxB/u4RQ6dtf91Q8a5FA7tA3g9EwmqMl3Pnj07&#10;AMw8kGk/IlOxHuu0rWXLls8jo6v+YNg7Hn30UTWQ+3jGaXyw28nzAbCryWbCR05orLA+pod6xMyN&#10;GzceQ9lJtgLnWn+8PlH/3w3f7xYAugvvz1lCsvE9WpxuOgBAjGBc8/Env2EQIPJx+Mh/7LbbbquG&#10;c6oALQQmPnvQoEFJYP8/oTBzs+4UbDjnzjvv7MpGKHXRKRgK0g7JycnL8B5+/o2goxp7kH974t6c&#10;/mg+R7FEgs/a/6oBNMYhM+xGBnyIExRGglnRbITEmgUwK05NTX3mdDLhrw1sgX2d1PAiZmxIwR84&#10;LCZ89D+GuDQEuLK+js376xCfE44BLCkpiQXoPQsGsAdxXN+xY8ebtm3bVgvh1V999dXGYAVP4T5r&#10;wSw40WMQzrYYUvefNKX2GbVmzZr1QdruRTqwW4YLwLRIr9d3ixw+qQ0YMICjON4A22WrJ6sO/Mgb&#10;xzBoyEU14J9sDiBWftVVV1VNEmAFQ+tIFUBJis2LcxZCHh+3m83xjGAFcHwGedXRtWvXUb8eUgZ5&#10;2yArK+tTHF913nnnnbDQPGv/j40tR5B5bwAUDkBWHDUEZsOGDfEAn4+QcXf069fvlCvqwQTSAI5P&#10;TZo06Zi+RL169boU93Sz0pqtmxdddNHhiRIBYBaUwDcChHbD4TjmcC7i1jBy+LjGvkus+4Nzqvsh&#10;6KiNYWBnHjjj1gYNGtwIpnHM/F7/a8b6QjCsFyBH8wBuQTAfb506dX4A4N0LRn7OHXfckfn4448n&#10;v/vuu4mvvfZaGqR6Rxy/Dd9nFb6LaiDgN8S3eZLD1SK3VcbB7wCqg1XfF9/zpcihw8YRHJD6twIU&#10;9/C7AeSc+DacBIFjdU/JcP2omjVrFgPgvnn22WeP+qaHDh1Kwv2+xbtx9pMBkeD/OTtjc0n90wxg&#10;thBO36Rt27bdvv76622RYK4J2Rql3g8AmE1PP/30OQA8rlz+m4brhsyfP/+5jRs31vb5fLt69OjR&#10;eNGiRYeXqQuFQtr69esv2rlzZ1dkfEGmXL1///62n3zySetrr732RTCsznAaLYDqh3379g3FJb+1&#10;2DC/nQUM4N49e/a0q6ioiHO73aoBAI5XDEDeCobx06effvo14nHG16Ps3aFWanubx7963mTdVY/O&#10;rrNke3mXmBirUa+P0vr8bp3HE9D4fG5NTAyrJ/0SDOm0waBPq9HoQxpNIKQRQ8ivNwS37s8PpWXV&#10;CElQ74yvFrf4vMGT9gy6pH3gzjEPGu69d3x++Gln1LRffvllAgDsdofDMaKgoKAmGDHXUPDjG7ER&#10;pWo5PKYvJaoBhYwGacsJIf0AovsBHk8hnIXHYQM7egrAdgfAT+x2O6scPgFTuw52zHJ57DaTl5f3&#10;3JIlSybiO5UPHTq0Gdh1duTwbxquH7By5cq7Ef9mN910U//77ruPy/gpI6vE9799wYIFNyBOl33w&#10;wQdzIof+Z+x/DtRGjx7dbPHixSxFD6GEfvzbb7/dGj4iemSuYQCmhwE+u0Djx3///fe5kWMnNLPZ&#10;XKNu3bp3QK6SeWkaNmy4BOzu0cmTJ1fNQnHYxo0b13P69Onz4CB6AKpAhiwnsJaVldkCgQB72PN+&#10;exG+uFWrVp8AKDn98x4A72+upg4QNV9xxRXi9Xq1EyZM+M3zf8v+/f17VmOZyaIvKmqck5MTmPH+&#10;9PNLy8pqAjU1UZYoshKbzRKlKSnMFcCV3hIVtUuvFW8QkBUK+pGveGZQdDqqdlYzEW/De4Ia934N&#10;TjBHhzRmQ9BR6c6oqCyN9/uCXp1BGzJo9NqQRusG68kNhoKi0WoPZNWv+6UDxUSzoUO3VVgs7s8v&#10;v7wYN/zddsMNN6SuXr26OQqRiwFYBDcOVWIdJpkTu4I4UUCxJ38Ovs1asK/3ABKbeO2Rdvfddzd8&#10;6aWXNng8Hva9I2PHZT6DyWTKQyH1HMDnw4MHD/560Rjt4MGD+5eWlvoAbqyrOy1j30gUutPAxGt3&#10;6NDhgY8++uhTBB8uRCFtx/7www/T8E5PA0B/d3/Cs/b3Ns3w4cPbgCEdAgh9eyR1Z+k2aNCgJwEg&#10;jv79+18ZCT6pNW7c2Ni9e/dWyFR5lCXIvGUtWrR4HIeO6i7xa+vcufN72KnKZFbeY1+OLQcOUAp2&#10;6IEkUvKRG+t/cP4a9jM799xz61955ZVcfOQPT130K9PI8JBOOmYmdL90WKvu5/S9p3OvHtNq1am9&#10;LS4xnuyhACX/oWaNmy64+447Jt1z863XXHLBRWMk9OPh/nvXixwlxY5jvyvOY6657KLLJ1119fmX&#10;jx5fq1H9H5PSq2XHJicXxqZVy0utXWtf0/btp/fo0+v+yy+/vA3SiN+Taf+7C2q2Ji5btiwGhUMW&#10;WFYmCrxT6mqCb6+GZHHLysriAPQOALYfkG4OFFJcPObApZdeOhQAc9KOzb/HkD/Gx8fHO5GHn/q1&#10;JB4yZMhlrKKoVavWS3i3v906D3+W/c8wtTZt2rSH3JuNTPYLStEr8/PzDzfJowSeXFRUNBSS4VZI&#10;k1Pq3Y7SezpK4EG4F3AtZjmc6lJk5P2/tfwbpGINsLClkIvpXDqua9eu06655pr7brvttrh69eo1&#10;gyN0hrzptGPHjo5O538IF2RNCZzjIOL62OzZs/9wD3w4WMygC4f23XNg/wU5eXkJjkp7YzzbALD+&#10;Dntfmy593p8z81NN/94DD7jdAV98bj3Hw7NGHLWU349vh+IOaGN0l758tzw7rk3dn3/6pJ9ZbzQI&#10;KJsWlC0IKNOHtLqS8qLMhNikg7ook5tzgjCce60mGMzevcH96nvXfjDxtsH2NSuXaou3d+UzCBBH&#10;W+PhNvGujZLY2KjGqakJw8+/QpZ9/eGooM9l2bh2/UVgPF6k/47atWvv7NSp0/wVK1b8gK0icvWf&#10;ZmBBqWlpaXtQsFnItgEuNwAMJyN/2MBm26PgevjAgQNdweK8iNuS3r173/f6668fs6zeHzEUyCM3&#10;bNjwHPLHp5ClRw24B2vPQJ7+DPl+zd69eydGgv9f2/8EqAEIzsnNzZ0KCfFz+/btb/7ss88KGH7h&#10;hRfW27lz5/MulysTH3805N4WdcFJjC1L27dvv7+kpKQvHMkFtvbsrbfe+jKk61H1P5AU6ffdd9/N&#10;kIM5S5cufT4SrAyy4+65c+c+joyugdR0I6N3/eabb1ZHDssTTzwRD1BrU1lZ2WTr1q3tIU/r4rz9&#10;AJxZkM5z8Vyyu1M2MhDs6u/atSsOgFmjoKBgGBwwwe50xGvMxoPxaSk7ajaqv6Y84Dn4086PfpFF&#10;Gn+bqassd/RKt+755KMWBw7sTw/5fXFFRWUNxe+3+bzeqLLyshpl9srmPq1J6/S5xVnp1FQ4KvTu&#10;SgBx0IcNWUuPzQ98Yn9V/v71XuMTo0Ej6WmJ+THWGF2Fww61qc0GSBxMTErcnJtbGKT8RGGzOTYp&#10;y5GYWj1n/jWX5M3RClshlQ0fLjqf7/yWAP1qKLRa4Ds3Q2FTC2BSCXAuAvP9OiEhYRcKj1333HPP&#10;H5KrxzFjZmbmbADbYL/fL+3atVsIUGGraFW9HDs2s3PxdfiOlyP/1XO73SVt27adgkLlX2CFp1Rf&#10;eyr2+OOPNwRYzkQ+WXrvvfc+BmZ4MHKIC2LXhDydiby4GOlzayT4rP1Tjb3KQb9zUYLe9f333x9u&#10;ZeIEhyg5Oe113i233HLSlsaIaSD/RrEVDH9Tbu69//77jzdjgmb69Ol98cwd+JtdKfxwpmOm9EFJ&#10;/hMyuZKgyPhfIAhefsZN99hjj7Xv06fPFDyPzNSL+GfjPf71/PPPD8Fr/OeZPUT/eQOJnjz97VFP&#10;vPjctAuGjwh1790nFBuXFDJHRYe0GiPe2xDSa8who86i9hoxh0RnC4nWgmNIFw0nrvzVXhM5fry9&#10;uocW2ldC0EYhg0YbMun0auPfetGFTIbwOQadMZSVUT3Yq3vf3OuvueXVt179uN/Pn6xLQcT1M2fO&#10;PEbyc5IAfPs7kbbbkc4esOAN+D0BjJ2V/2dEwqOw5Hd18juaTCZPRkbGCSeSBIhx+N37OMeHvPE1&#10;JyaIHDpjBlCtj3xZgPvvwff99cI1JuT3tWCxr/4Zzz5rf5E1bdq0R7Vq1XJ69erFQduH7Z133qmT&#10;np6+ukmTJq9169btlKaR6dChw8ikpCQ7m+wJRMg40yOHDtuPP/5YrWbNmq9AdlA3corqtWAZffH3&#10;MZkIjHEoGIQCSJSuXOj2j86setguuuiiZj179rwTmXgpnpEPWbIITPL8l19+ucnN4bU56dT6Ke9N&#10;azrh1msf6jdkwGdN27TakV6zuicpvVooLiUpZLQQlLQK0AxGS0ij5bhR1gFy499VG3/r1XGeZzIf&#10;eT5XhwofP9E+IToxFG22hYwaA8CNQBbejGIMWQCeBuwZXrUZNaaQ1WgLxZhiQjFmW0nTxk22tWjR&#10;4hcA931XX311V7zXUYUDZ5fF928AljsegPI9vuFBFGSL8Z1uRzpxXOXvtubNm7/BQi4mJoYrYH0N&#10;RvxbfRlNAwcObMMuI5HfZ9y49ije8wN2Q3nxxRePGr3AekKA3hb4xMaGDRuesdmYz9pfZF26dDm3&#10;evXq2/v27XvUQGbIvPpgLYcANpMjQadk7HwLKbOKfZC4Qdp44ExX4BCdSHv++ee3ARvYjL8JesVZ&#10;WVn/Zr0Krz2RARg5yWMQIMhFg5efglOcyAhS9fr37z8G7z0PgL0H8ZuPEvlmsMaqzMt4Jtx4442d&#10;rrjiileRLvlt27cDa5IQIDekjwLIGDQAMvzmpgfImMDENFUAdCSQRYU0GmtIr4sKRSEtzHhnRPy4&#10;m+kkGygTgAqAiHty02ssAC0zwk0IJ8iFNzOeYzPYcA3OwfncTGBxADVcF66gjzDeEL75XhCoFy+8&#10;8MLzwNZ+PfcdGVNdpNPVRqPxO3yffa1atVqCwm8MruPsskcB4m/Zfffd1wQFx+MAym1jxoxpEAn+&#10;Wxje53nI3gMojI9ibAByrje7EvnthzMwc8lZ+6sMrKcrgQuZd3QkSBlAJBXh2+DsL+ODwudOz7p3&#10;796OLZL4U234uxBAV7tz585PoLRW7Awl9t5x48axp/hvSpwlS5ZEm83mbLZeIW6vR+q+TsuWL1/e&#10;BID6OO7B5e7ye/fuPXHdunW1jhwG9Oabb16AUvoLZPJ8ADLHgKpFjHEopNVrQhpdBMgIcFWgBpam&#10;AE0H+aePCmkBKhowJNFH4zxKcEpMgk5YOhLYrEZtKMaoC1kAjlG4B0GLwMbjx9vzWrM5LmQwJYb0&#10;eqYr7k/Zqu7NLQx27NOmB2MjayODM6jfYeZmMoQ7H5NBsxW66t3wmw02djj1VwC38SiAfj1QX/v0&#10;009XGzt27AjkiXykXyHA7cFnn332tNdd4DTukT//NsZCGHL0OUjeLb+eeADvnAwm9wuY5tuRoLP2&#10;dzbIjN4Am6IaNWoc1dIDIJtEEML+lKa5QQa/8+KLLz5m9gOwgNFgBWq4DJ0IpZ4aqM4WQ4DGi5AX&#10;pzUbA0r6sYjT6a4cpAXTorReYzKZtgPEv7vgggtGwXkVM4TsiGnUqNG5APV/QW4cqAKwqo2shnE/&#10;MkxtADWOE42yQkZabSFDFOu9wNLUBoam6sgoS7ER2PCb5xiiIBONeIaWIxsIhmwJCO91emNIQ+A5&#10;zl4MVXVuADQNNm0MQBR7fSx+c+C4NaQzsosL4x+WqxpsWrA0Ahrr2n79DlXVA3wPvjffk0wYErwM&#10;THoxCoCLn3zyScqyI1mZFul1PtjNZ9i2Qr6txO9TGkL13zDks1aI5ylN0IlzX4Lc3oD8ctQQuSuv&#10;vLIG1MRq+MRrkaCz9nc0VtyCOXFBi7VHVh43adLkdpTEHAw8LRJ0QiPDAViwSZ59xI47Eywy/asW&#10;i+XwwGWUeu6JEyee1AnefvvtONx3BuJwvFXbT9Vi4Wz/QmZcCyctAKB+Fqn4pukA5HG33Xbbo2Al&#10;xazroVMfCWis+2E/ODp+VZheB4aDzaDXhrRkagwnUwN4kKlpTQAvxdCw6SzhhgGytaq9HkDEzQDw&#10;qfqbmyk+JNbko8OO2QBgMVkhMafifon4nYDrUnBdtZBYsOc9IuApWryHHqxNywYLTlLJ2X71h9+R&#10;IHY8oD7yXTk0iXukjRfpuIAzpcDh2ffvKEPYJ9jywbo3tGzZsh7ywTHn/LcMKiAV33EP4hZo1qzZ&#10;E0d8/xMaCs43kGcPXX755ccwSkjn9chLrAb5zfv8U+y06hD+zgZm1e/AgQMfBAKBJeeee+4ls2fP&#10;PtxcDkArAKB8vnXr1hvw86RDhgAMHbOzszmrggFgNQ/3JAjRGY40PZvyDx06NJR9zQBw/ssuu+zy&#10;11577birO9WsWfPSvLy8h8DmakEi7gIodV69enVR5PBvGhfgWLx48Q1ut/sin89nxvs8jAy9+MMP&#10;P9yLw6GPP/64/bRp025bs2ZN++Li4hq8Bs7MoVlqlAL/Zh+qIw0gIEa9QZyOcNczZgStQSdB8B9/&#10;MCAGfZQYo8ziqKjE20IsalFG+H14GhQyT9ZBREbFiPjwIy1LatWuzcVnmBYcciQul4ujGzhDhrr/&#10;8UwjQfAvnxzKPiC7d+0SV16OiFeRYPzPXhHYiEkU5Xwmu4r4+R7Y1HHYEV+G78n3pfHduQHoBGmm&#10;wvFN1d80sDn+7cE3PgDJ+gHA4fVZs2ZVDWnSnHfeedUdDkcrSPkncG4lQOTtHTt2cCrz/5pde+21&#10;ie+///6XSNeOeB8t3icIoH4T35yjWY7+wEcY4s3O5S/k5+d3Ky8vP2rqpfHjx6dxKB3SaSOOs474&#10;H2//L0CNs0/Mnz9/HTL1Ajj8mF27dql+TO3bt6+1bdu2hQibs3///gnq5N+w+vXrd9m5c+dC5Bk9&#10;pNtPubm57Hd0ePhJld13330NpkyZ8nllZWVDOgpKTwcYYbdffvllbeQU4dJmX3zxxX0Av7E4jwPX&#10;5/Xq1euu6dOnr4mc8pvWvXv3cw8ePDjB4/G0QwZ+Yu/evVyrk+8Wg8zd1W633wvg7YA46AhSIYBX&#10;AKDED1uVy+n38Hc4sl6F+3x+hRU0s8koTo83gg1a0RpNADb8CuBMjVaikpIlHltKaprExMWKzRoj&#10;ydVSUfrXkeTMmlLsARAarQokRKMTP8EGewPuazCYFLCFLaieSSCjaOTfOsTQpPWJz+MUv9enQMjr&#10;dUtBQYECuRyAnQ4nFxXkyaGD+8RbUhgG1irQU3/D8D548fDfBDW+ZBDHVRjjg4AgroEhCRT4+f0g&#10;gOoVQU8B5GBvpVm1arzVtW/Pt6Y+O/mo/or4bo8iP4wzGnW/GDSBaTv2HPoucugvNeSxN/Cdr2KB&#10;UWUAWxZQHzz00EMTfmt4HFvmy8rKBmHjVPKH+7Gx0Pzoo4/W4N4LcO9/PLDx8//jDR92KT6GHdth&#10;VnXJJZdYUQIdAPVetWnTJs5YEM7Vv2F9+vTptHDhwp8AIFzgZF1RUVEHOMGJRgmkQ/psAINKJAsA&#10;G1wMAFPTvsBJ+qD0m+N0OnVwVi9k530rVqzgjAynFI877ni22fMv3Pc5gKg6PO+jgee+MW7WrBEq&#10;HpdeemnfOXPmzCwtLY31+4OkYqqfqwDMqjQ3f+r1WnH5ASYIJK+hj5PH6HCQQo1IzRsmAaSKCopF&#10;jGacqJHUOvXl3ocek9jEFHH5AEJGABSOaQGaeIRifQSGkM4gpc6guAGAJptNAmBzxZV2nB8l5ugY&#10;cQGoggAXskIDAcTnES0KAD2uNZJJBb0gX24xm424t1G8YGEOj0exRa3BCGalEQ4kJ0PThfzAK7/Y&#10;y4ply4Z1smjhAqlczXHceDPcN5ys2PhyhHM/36wK7JAG+FeHl1eAir8JqipNAHKQ2SqegUAopNXr&#10;/RZrzOqFw4f1afv664dBokcP0W/aYH1dJ9rLNAHf/uY699B5pXLMONA/y4YMGfKv77777i4AD6Mv&#10;DRs25LjhizZu3LgWCiCxbdu2XyDfXqBOPrFpUFB/h3u0gV+kQy1ESgVV5zxq5cqVH95+++3VHn74&#10;YdU5/Z9qKoH+qcbKzw0bNswEi9kBcJlUNfSJfZNuvPHG5QCT9SiBxoIdHcO0TmRXXnllA8i69fgT&#10;vmja+cYbb7QeMeLo4UFHmDY1NXUESr4ZZBkqQKv9FmBmx+9zAXRW7BfjPjcDHA8zuJPZqlDf2POy&#10;dk8vOHgA4Ki/M71G7WU5+7eqaxMT08a43RWP4v418M5aOrwtJlrcTpeEIPkIaHr8q9dqxBv0K9Ci&#10;SwMj1JfWmwwSBcAJ+rzidboVDJhtFrnqmmukdv1G0rZjZ6leq77syc6RgM4oDndQdGaLlFc4pdLp&#10;BDhqwewsYrJEcTC+mKP0UlQuko9/KgFGAQCRBzHwArQ0BEiAnJZNnQHIYMRPA6AxBiA5ydDAAg0c&#10;8A6U8SA+PjAnPwoGDZ4b1BoQd0hmRNAPsAkFPPjllyjIY4sJzMrvEXtFmbgAcDag7N4dW2XFL0tl&#10;63oQ4CKwOQCgGID1ZjBXR1kY2Chd8WwmRRWw8f1JSA+b+lsjOrBOPBuR8i1p0LLN9O1rV72ljsNq&#10;GaS53ySdXUHd03Gxtk8zUuSmRevLObPun2ZDhw6dAMb/Cr67jtI+MzNzO9j7YBzaCXXQIi8v71NI&#10;5drIi89Akdwevur49uOPP+qhbN5EYdsSBX+n148A7gEDBoxasGDB2+PGjRv86quv/hAJ/sfZkZ/0&#10;H2dc+CQnJ+e+xo0b90KpsyISXDM9PX0xHP7rkpKSw3OWnao99thjac8888wOsD4bMtGB66+/vvWT&#10;Tz550uE1YGhPQF7eiYwFAqNR9UgAt0qU/q+DTT2AsJPKAlqbqYcs8V9NevDHOXOvzqyeOXPw0FFT&#10;Xn7+sfXs5jFz5hfn5OcfeAJxakGZRvMHwjhNwCLrMIGqaQFoQTAzdQTAoIVzeunMABAlx2ghrdRp&#10;0ECuumKsjBoxTFKSYyXKYgFr0QrvXFLuEBc8PTHBIg7c1wkStO9AieQXFAIUjQDWZMggm4CYgWGJ&#10;FALu92SHZM/BbPEBwYxgaG5giAcAYraF69f9YFJkZhYAjR7xDrocosNxI0AqyqQDeEJ+4hqNwQy2&#10;p8fzgShEY8Q/LA8BipoANgQRCLFp8dK6gE/cleVixrsbyOoAvIf275P1yAprlv8i5bu2g4qyChXv&#10;jmcL08wL6cYCCP/rAbgBhLG6kIYoKUlKKa1hPxecx79DAd+XiYkp92RnZ7MforKG8dI02236IKTR&#10;1YA8fR0F6cOnMpvK6Ro7b+/du/er8vJypLZSJaVcdPqpp57ap06ANW3a9HyokQ/j4+O5yM4gMLoF&#10;kUMntKSkpMler3dwVlZWt82bNx+e9ujiiy8e9f333z/foUOHK3Gf/4rM/qP2jwW16tWr3w4nvx4f&#10;ux8+DnJv2AAwG8GK0h599NG2d9999+EPf6o2efLkxKeffnodSr9MgNEhMLfWr7322knpODI155r5&#10;AaDWiaAG2XqgRo0akwC030ZOOan1GDjgop8XLHwUf7qatGp25fmPX7Pt4V5j3ROvvXnYm69PuR6M&#10;rxscUzGzqg+mJVCpqX0IcOpPZUH2pCVng6RSKADpCNSS1Fq1pXu3btKvZ09p3byFpCUmAmQ0EqX1&#10;isNeKgmQmoANKbU7xQL2RhbDaX44FuJAdrmUlVWILTYGzhCrbqmqrrCV4RyytW17yqSookIM1mgl&#10;ad2IVDTOp6zzul1qGg8LQEwHthZ0uSTaZJaE+GgJ+AAyYIB6sxU31Uux3SV5xeXigQw2WmyQo14w&#10;J72q8OczQ2BmIT9kLdhbEAyMXexCiLkmBAaItFcylzIcQBqC1F3182LZsGaVbPr5ZxF7JW6ACINl&#10;qno4LxBZ58NbA2irGlL44rwH9gQ44h9lsNEU5QRovNau3XlTPv/8jd3hk2uYa9SQmvjuH2Cz1axZ&#10;8+KtW8Os+kwYpwJfsmTJOigB1ceO9WcoqD0AnFuWL18+RZ0EA/jqmjdv/gKefR0K9F0HDhzgGrWg&#10;rCe2kSNHZs2ZM2cVfCePhWUkWFn9+vVnIP/3AAts+csvv/zjpGiVj/yjDB91LD7ci2BEw7Zt28Z5&#10;y9hYYNy9e/ej69evPx8fvB9KzQPq5NM0sD4jHOh7lF49AVAlkK5t582bx1bGk9q0adOib7nlFk4R&#10;feiJJ54YO2HChN9s3WzTpk31gPifWrd6/bn4Eu88+fGdD9414qnyatXMNYzGlEfwjpfgfnBlgBXk&#10;Gf+rMh3oRQjcSs1MBgyzWtnqqBOnC+gGlqaLSxJrUrJ0Aog1Bog1adZUYsCcTACQxOhoSY2PlXiU&#10;/TYIRpMRbAiMpbisUhJwDft05BVVSHxSjHpiSTnkqtcPULOIBYBG/MRPxezK8Y8eGHEgT2TX3jxx&#10;sUJepxcfQcZsAkHSidfjAqsKiJlACLCBgpTq6WlSp4ZJykpxvQHYa8F98R6FFSL7czzY28UTAvOE&#10;HPUBWRTRBEhr9QBGgIyOiIr/gwDKANhoAAw2AMCkzNXiZANAVQtwI0N02+1yaO9eWb9ypaxevkyc&#10;e4FJTDgAumjwwECEvQHJ2JBByqYSHWYEwyMwB1UhYgAWBp0S0t9T48c7pu7v9bBqSWe/wNtuu+0R&#10;k8l0Mbb57dq1uwOAcbgi/vdYjx49aq5du3YJCrIMNrbYbDZ/cnLyXCiT86ACCHBTEH5nYSG5slrp&#10;qgOeuwznuSBPz4VfLFI3OomNGjUqFXl7Pq75+pNPPrkfPqNkACexnD9//nSw1BqQvoPeeOON35xX&#10;8O9k/zhQu+CCCzLxAZcD0N4E8FStjKTFB30Uv29Yt25dI5Q0fyhD9e7d+70FCxZcSnaA+/ZAafVT&#10;5NAZM9z3nJ07t38WlEDRoDEdB374yvyNcvVUQ58977++fNmaEXa700I8ozOzdS4swchWwu4Wlp9B&#10;0Zh4jI5IWgF0sCRIi/adpe/gC6V1564SAOJZwZgICG6HXaJBs7JSEiQaDMwPZ6+ZYBItnRpO68U9&#10;zVHRkGM68eGWfBT3Xi+cGlnFABpEAGWvCI/HA5mpkxKPXuJTRCpwi627iqWwtEx0RhNUrgZxBPtB&#10;vC1mvSQAUGPMRtEF/WJAWEpCtED5KtAkR+LGv4kS+XDTXdkOOZhfLKbYBIAb78VXBPiyKwmM3U68&#10;2CogXbVgcmYjNp1BgSi5qhYXaCDFowCCfjDFkBuRBsOrRPy2bd0iSxctloMbV4BqouwLIfIU7ZS0&#10;lPGIowS9YHyUuXguno1kwF1RkLCSEJvZEr2jaYtOj6xc/OkMXMjDXI+z4Zo1a+YBbFLAcoYg33zP&#10;8NM1Vjk8//zznORgUAXYb1RUVGDw4MHXzpw5c+rYsWPHvf3221ONRqMOecGDY32w39CqVatBP/74&#10;44dsxBk9evTjH3744X3hu53cOG05AHkLfOZlxP1BBKl36devn3XFihWbo6Ojcw4ePEjm94+xqgLp&#10;H2Eff/xxMjLKTJQg77377rtPRoLZVH0dAO3WZs2aXfFHAY2GD3l4ap/ExMQTd7T6HYaMGWu1Wt9C&#10;RnkqOtpya8DoaEdA69i57pjM7+5bvGjRkivsDqdFC+fygzEE4UoENNWECZQJQROpXEddCOYQ4uRk&#10;UbGS1aKdDJ90ozw/7X155NmXpceAwaofWcgcLUWQdLmFxQCtoCQnJ0i1eBEoP4kGuzOaDOIBy2Ed&#10;ktUaJ8XFxWBP5aoKqri4TIKQaUZ4tgkOH/L4xO/EuUA1bj6nHWF2YV28DjiQbDNJktUoyRa9pMeY&#10;Jc4YkOQojVTHw+qnxUiDLLM0qWGTupnREgeWGPKACeHVOJoUKlA4mTZ7gCaA+fFeMSYAkh2fwusW&#10;A9CUjRMWi0FMZoMYzWbsrRIbnywx0fH4Gy+kNwPs9OLya8QFwPXgbgUVXinz4jfopN+aINb0WtKw&#10;fQ8ZMnaiXHH/45LRfYBY67cSieEi+xbIYS3YmEZ8AeyR0D7iMo7QUUxghUbEgwzQ66isv37FvPdx&#10;5LNGjRrhBiJz587dBvBpDbZ2FVTDkzExMdPef//901rTFIBlfvbZZ99GoTEIshDfRcNFYx5BvuHq&#10;8Kx2eRdq4k6yNxS6JuyXQPruXbRo0ftMHxryyymveTBx4kRO7XQp/OdOAOO1kWABg3OAwY3y+/0p&#10;tWvXPqXuUH8Xg6f8M4yrL7333nv3oSRqcvfdd186ZMgQVSmL0rEFMtDzcXFxL2zZsuV1dfIftOnT&#10;p1e+/vrro3U6nR733Q8AOu3plo9nYICtZ82a9REyXY1u3brdvGzZilmDRltiKov1d2zdVPAcwCyL&#10;rIBA44c3aViTTTBjh1e4VQh74luIoyZNZtFabWKrXkt6Dxkm46+5SQZdeLFUq1FHHAAIO0FCD+mG&#10;K3VwRmuUWaItHBKOG8BhCVSxFo3YK5wSGxcr5ZVO1X8tLj4e7JCdWPUSbTNDOvogT/WiZ1cJXKpn&#10;/Rd+sz+cw+VRrM4DFqRHPC0mPZxeA8C0SAKkKuVmnaw0SQMbjIO/gVSKGZsV0ecxHcDB73YDLPSQ&#10;0wASPMsHUNGBFYJrqXf1Q86ysj4I5/YhTZwuv7i9rEXTIo44D8CjwYlsYcXJYFXglEgnxl+H9NOZ&#10;TLhWJy7o5UrE0459AOliSUiUpPQM6di5i6RmZIpXZ5Zy3CtIJKOEBuMzmqPU+/JdWbiw/1+QG57H&#10;+rxAwK9BHmlgt1eO8Pl8G5HU2VAKFU6nkyMRtpeUlFwOxj+qYcOGayEbj1mr4HgGydmjsrLyCYAJ&#10;WzqDtWrVmgbAuQ2HECkRgFcQkvMXAGki7tkBjI3B+8nQAHKIWqgyKSnprb179zI+p2QHDhzYAWbp&#10;27dv36TLLrtsIRibqkdDPA4CRPfhOdPS0tKWlpeXn3Yd9X/DkMX+GdagQYPnysrKxqJkqfPwww9z&#10;uTk2QXdcvHjx/GAweBdKNXZKVR/+DJgG8vYgSsB0ZJQyt9vN6Xr+0L3btGnzfH5+/jhk1GV5eXmj&#10;EFTyyy9zG3Xt2v9H+F0q66392NgSR2BT3MBggmMaJOAiNOE3QY6TLuLvll27yKSbb5HEuvVUVwo9&#10;WIpOa8QHNSmp5oWDe1UfrYDoNNgHnBKFvzPirFI9KVasuJ0HchSlMZ4Hh8VDlcTFa1J2G0DVlPzE&#10;oyk5+TelsA9O7/Z6VGdZH8CjwuECcADAwJyMZkg/+Bgr2HGq+sfIa/GnqnjHb0o6HZCINYI6sj88&#10;kx12ySI9eH83AMUNGe3GGWxNXb1lr/h1iLnJCnVtVS2zTrxbiKCDZ3kccGY8gLKckpdfic8O4j7E&#10;OcpkSmc+B49AOOvHcBp+Mx5m/PZVlkucFWntd8kvC76TuZ99JL69OxFZUEktChefC8xVo56D78c3&#10;UwyKcp1GYAdLwq2DOwBo7LGvviAsBkx/BtKmU3Jy8jQA3h2R8BMa10346KOPvgGgtEGe9taoUaPn&#10;/v37j5kpt27dusm5ubn78N6W+++/v98dd9zB1n8mNV4tVIn4qU9wGoYyVH8tCpAn27dv3xfguSwS&#10;ziUenwGQDty2bRtnfDnjLbxn2v4RoNa2bdseYEsfI2NM2LhxI+sa+OU4jGk66Hd9lIoDUSL+emGL&#10;wxYfHz8Bkq9+nTp1ctu1a7cJJdn+VatWFUWGUrFv2zGAZbFYNjKDoiT2LF++PBVxOK3ZZqsMwNsc&#10;1z+ODN+6Xr16d+K5HyDYeM455zzz/fffTzIZNXqv7z9NAFqggFYHYHKzEhuIQJkJVqaJskGegUml&#10;pMqA8waBoQ6QeDAMl9kiPjAZgwZOSY4TCjtw2EKSnAKJCmDyOMpF46qQFItRspLiJR5skC1+BA7i&#10;JAiIYiQ0I7xXD/lLMHMBUAkYeoAI2Qqd2gPGxD3r+irsDsWkzOy3BmDjOisEQBqBDERHGbBByTaK&#10;Z24ENQIDqVYAAOQBElcBmwtgCe4nHo1Rtu3PETf2HjEKoAXhRvEiLgHFYHFPgCvr0FjPhegowArg&#10;nkhS1YnXBVRW8cZTgYXqb8A3/uOweETMA3DDe0Mxixn6N1BZKuX5+2Xb6p9l3bJFUrx5nZgTrKJn&#10;37hS9uwJIn0Qe1xDMLZarChAfIdHTiCfHQC7+temTZumqgBYRkbGMBx/Hvnw3R07dnAdi5MO1WMP&#10;/08//fQxADJXey8vLi5mXdeL4aP/sVtvvXUspOqb8IuFKITPrRpJ83stISEhA9+V07nvHD9+/EiQ&#10;hzBqIweykQKy2gE/HITfpwuYf6n97UGtR48e5u3bt6/ER/sa+6pVcTRI5A/xwVscOnSIJeNxExnO&#10;rR0+fPiFc+fO/RAln6HK2emk+EAo6Y1u0O6NKGV34kPuR4bchMx36LvvvtuK+89AZuoNYOP4uGav&#10;vfba6fYe50IvWUuXLl2IzFmAkq43nNj9xhtvNHj66ac/2rlzZ/PY2GhxOe1gP3AyfAlbtBXOpxO3&#10;HYUhnNZWLUPsxWXhch+src9Fo2TidddLTGycFBWVSEJ6puQrOWVQ81fQSXWgJwa8n9mIdzRopGY6&#10;IAThbrtf/PYyidYGJTWalfbwYshYJ5yb7sjubGQ3CnA0YVAjOPkAXgB2NQpAKTwyQAAQMr9iPez4&#10;S2bH9CSoVTUmMGexkyvZHTMZu1koQGMc8Y8aZ65ADe9OtoT7Eix9iqnhuYqpGaTY4RVnSK9GLhQ5&#10;POIKAriNAHKkjw9y0ox76PhdEWeoagVkbEAgtwXsqv5yfDK9k/DGxfkIamzN1OJeAQ9kM+vKeNxZ&#10;KTamT3yUOAtyZOvaX2Tf1nWyeN5XIkX5QHuc5GIZSKmHa/3eMDDDmBY0/mbdFvLrs5Btj+G36pg7&#10;c+ZMI1gY+49Vg+roCSb0W3W/Opz3b+T56+Li4gzNmjV7GnnxX6tXrz6ycK2GtN+GAtg7f/78Fiiw&#10;T9pKieMDcH7FLzD8RKId17TVqlXbjHivBxO8GL/VefCBOvCL7/v37//UW2+9per3/q7G7Pd3NqiV&#10;4PvYGwBM10yePFmVRKDDQysqKm4C87oD1PyEYAMmdM6SJUtmIDOY/8NeFNiFGYfHo8/Ozs7Yu3dv&#10;s3379nVDBhqGEvYyHL8U968L2Ql80EpWVtaXW7dujfRNOjUDWN4OuTEF8uOdOXPm3JSSklLRvXv3&#10;h2fMmDEVpV3NmJgYqaioVE5vMhvhbCHxgqb4ARiGmDjFnLyQdhKbKC169JZbH3pMLhp9qVR6AlJc&#10;6ZDopFQJGk1gNXAqnV6BDlsVTUASm0krCTadJNo0Eg1HtOAUhlkNevzWiRVMTIfnBik74ZxkNwQ+&#10;sia6KMEn0qCnAFJDWUfAQBBbHRlHH6QXwchMQIBUNQFYyfDYCZbsjMOwSNLIaLSIl7bq3ognb8en&#10;qI5u3NQR7sL1ZDqdAa9EYDUA6M0SG2MAEQNbU3VugDs8QIv7BPG3CfHn30RLfmJCGJkaAZr1Xrw1&#10;k4hvo15RPZbXc4+4A5CVLMVBH96tHAWKCyzZDFmelpEl1bKypFHTllLsdklZDoDNHKVuFMRFqr6O&#10;+hwBBPYqYGMcUTh2fu6554ZcfPHFPyMf5M+aNSswevToL5HfMvPy8h5LTU0NlZaWVnUYP56FUKjO&#10;69u3rx/sri3HICO/nj906ND9UCsFN998s6Z69erjwM4GBgIBE565cs2aNcddYwOAqkMev3vz5s2T&#10;kc9HtWrV6gvE4URdjkIA04Ly8vJJvXr12o5nc1p6wb1LAWg5X3zxxUsA7MXwqVNep/SvNnzav69B&#10;21+MTDAZoHLBihUrFjNsxIgRTZctW7YSFP9KlHbHnRqoyrjyOoCKUzZzQVojgKyxy+Wqa7fbo/FR&#10;tMh47BNqw982HONqQKAvYSPrYD0TMyhKyeuQkU5pHjaYEZnhjg0bNlybmZk5/bLLLrufk0HiPnf8&#10;+OOPNzscDm00mBKYY+R0Gh0bWxXFAQvRxiVLnYaN5aJLrpBOPXqCfWjkYH6hpFevJVabWfIL7WAf&#10;7LVvgYOGFImIgjNH4x5x0FLxNoAZ3o6KErijSi8tHFEPxyP46bEFKPNMesXU6P/BgA97SkOci38U&#10;ADE+RACcS7nlQXr4vAA2ogC2GDyElfwGVswTbPgqsKqMhXQN3wPG+3EjsFQZfxMMWNAEg5S0uC/e&#10;P0iJifv5cT+CURnwYs9Bl+SWgtlyoBWeB3zHqQAT3J/XEZy8iBPjSUmrmCWOscAgWwtzRTwnEh+2&#10;HhshncvLAJSIuNUM9kfm66HQDYD1eqUaEtJRnCchT6VsX7tSPvvoPfHug5+zeRhhejDTkNep8goL&#10;QLLaqkKTBsmZ36hRo4vB2H9UAfgU9evXvwd58NqkpKRnkE8oK4mMJzSAYS8U0C+ioG2AfGQEIFZg&#10;70ceSmD+hLkmTpx4AdTEMV1IpkyZEv/MM8/cD4C8FtcbGUfEaRXCO8KXkILHtw4dOozMz89/Bz7S&#10;EoyzqnO7Eb7wNd41esuWLb3xm9U3fzs7Inv97Uybnp7OudRfWrBgQVX9hBml0zKUFBs++eST8cgc&#10;f6gOgQZ5axszZkyN1q1bpyLjtV27dm0tfLAsMLPeyAQEPQ3A6SWwq5vCV5zUNG3atHls9+7d4267&#10;7bYh991334o+ffoklpSULMR91ZQvRwIaS3eyEi9kVwgsRWcCkLL1zWqTC0aOkUk33SIGa6wcLCyG&#10;E0UBwGKlDHLPG9CIJdoGQACYgXKxpskMZ40GCCSYDBIfpQXYhNWSh6gGBqJYBJwNnEeMZCgccQDg&#10;8sA36X5kHgQ1DcCAvfPDEjEMQqRe4E8KDHxACjUek/QOZsE7sHGh6lzF8mBUlzQ+9/B9FCtDNPAn&#10;sSt8Js8ly0KAathAKEBSdV2B/HSCFerBLin6cooCklNSKQ4v+ZhefAAQSlNVX0Z2hssJtgE8M9xQ&#10;wNiEQY31fwQ0gnMYVBkJSG+8PFtM1YB9RI/Ds4hXNBe+kxma3sZGE59D1bmV5WXLV598KFvnAz84&#10;z0El2FswnA0JaHzPKsbG3wQdyEeOdHlp27ZtN6oDsCFDhrRdvnz5F8jPr61cufIxBEVS7MQ2aNCg&#10;e1GQP4L8wzfQoKDmM0JQFNtQgLf74IMP1NjnI0xTu3btRQcOHOhGkCWgIS7sxPsQCnvW7Z3MjI0b&#10;N55SUFDQsqioqB1+H44f3uVnKI+9AORLIkF/K1Of9+9myOAWlEbfsGISH+IiSExWrEZBbj6PTNLH&#10;aDQ2/aOVor9lTzzxRO2dO3cmADzjAKxuZMAlkUMnNDDKryEpGkyYMGHUs88+uxpschwy3V2Ia11m&#10;KGZClNDqXAIa+4axm0KUxaokD7NNy67d5KKLL5M2XbpLLCTm9n3ZklK9hjhRIJe73GKOsanK9Aq7&#10;R+JjTGLVQoLBqTh6M86kk6Qok8SZ9cIqM3IT0VDS+lWdFdAC+GQSPVgO+4Ph8aoeilASIksDU1Kg&#10;hnspv1bNleHuHQQk1kORDbFhgRXt6j84cHiAeNiRq1gZu2XQiH2/BjQyKJ5NHFNhvB9bEoFK4ftg&#10;iwCbG39qjFHCNd/L8cXzyzxS4nCLC+nm0ZqlBE/0RmbZ4MaWXO6BcWEg4+34DEREASfOD1sYaH0+&#10;L54DqYtCg0O7Kl0+0UNi4lMplut1AuD9bkh3jRiDLpXWuoBL1q1YKt98/LY4tq5CEleqe3EjY6MR&#10;0Pi9WYCxIQV5OYDj8xB+Z1lZ2Qae06lTp6YAnFm4Zgfk4FB14W8Y7tkaCqYd/KAXrouBJN0BgHz5&#10;4Ycf3hU5RRnYWf0HH3zwAzy7HZ6nwqxW68GWLVveiIL1mzlz5pyS/9SsWfMrAO/BYcOG3XTjjTeq&#10;ay655JLeUB1vXnTRRWNffPHFherEv5GFc97fzLp06XIlPvaD+OgjZ86cqZqWAWgDIBM/wLHBs2fP&#10;PuFisEj8c8GMsiAz3z+T6yqezB58cFzC9OmLZiHTegYOHPj4Cy+88DPlcWFh4Zt2u1NskIiQncqp&#10;CGZ0fP7NkYuciwyaSaJSUuTiMZfIkAsvlNjEJDAOvVgT4sWWoFW99YvKQ1Lp8UGSGVTXBQIDwSRW&#10;74ezOQFqkDpRBkm2GCUW4KYPQZz6nRJlNilQoxzT6zmdD+AMzg4MU86vMyMuhDWAimIYQAMCC0GJ&#10;TNDjZ+snQY3DkXCmYmqEHRzH89mTX7EysCw6NU3JMPynwIksjw6P3wQ0vjcr8xUAqcKfqEowCoMq&#10;JagyACqBkwATIGgh3mzRLLX7paC0HKDuBnvTSymAzY34UTYTUHhfxo2gpiASrxYEIwszNra5EtQI&#10;mIwfSkpIdRRE6v0sNhuYGkdW4B6KxYUg4cN1gEFQOA3ADVxadD4X0s8pMWBqUx65RUoO7BBHbh5O&#10;Iqs0iA5p4eXAeTw1ymIWJwojPFI0ejBoa8yuln3an7to9lwFQsOHj265fPnSaQD9krE3PTvi4Zsv&#10;+KMzfmjOOeecjmCF00AG1GpZIAFclOZAq1atLgeY/ebwqSMtIyPjMhTETzRo0GDsihUr5kaCOUPO&#10;jQDiMZs2beJqaX/6otGnY387UHv++ecboJRZjkS8FbKTy/lzxs9m33///UKwt0d+/vnnY5q2qwzX&#10;ZT3wwAPr4DixoNkzWrRocdWplkh/xJo3a/hjQkLSgV2Lnp5Yp8fdPjj1lVu3bn8RH53z7yhwYIsi&#10;xyiaITFZoW53OAFQUaBskCadenJ9UunRrYs6t6S4UKIhNWvUSlIMDVgmLjiVE1qJbIJOzkpu3tPv&#10;sUtKXLR4ysulWoINDueETPJJ3bQEcdorJNbKrvvB8EwZOlzHjmRwfo8Lv00czoQXAIAQDAh+Xq9X&#10;fG6P6t9F6USgcINFenHMDIBhA4cRUs2N42y5Dfjcqk6PoEB2wk2xUIAQ6+XIVqLAHo1GKvkwbQqB&#10;HbG3vMcDOVdqV4wqBCAgjCkAZOU/ruffHFXBhhB2c+EwMTXnOAuEoFY8+J3n1kCCIh0QVw/izviG&#10;u3MgvZE+LoCaEzRPY7KKXx8ldg8Ah8CGexK8OO6AtXKEPcpoRS1hQY47xT20erOKdQAAx3trAP64&#10;M4DLj4LDIzaNS36e97Us+OIL8e3Yigs9grJFgj47wN+lVpdRt2RvY6K6KxAyW2JKhp0z+oLpn7y2&#10;mM/a2uDK6JHRW5/Nzc2pVXhofz+G/V6bOnVq59tuu+1TMMRUpl9SUhKDf+jcufOVX3zxxe+p3Nd3&#10;79690+7du2ehwO75+uuvb2MgGF/yvn37VjVr1uz9xYsXn9KQrL/K/nagBrr7Fpyr5nXXXXfBXXfd&#10;xeZrDcK+AHUu2rx5M4drqJrRXxsyug2l0Veg2mr9THYqxfbzxRdffBuA8nBHwjNpnTsnRhcV2maX&#10;lZbsnlRUeV36g1cn/Hv6gjfAygaWlVUYXACOuNg4KSsvE4PeIFZblISlQFCsUWBvGrMMueZuadS+&#10;qzRp3BCgoxWfF2zAZBSzQQ+HDk+H7YMzsRsF697U4G64IRGDmVbJWgNkLAAmJkovmYlm1Ws/Ck5n&#10;1oL5uBxiMQMg4IxkQ2R3YLzY3Ao81NAja3jm2oqKCsnLKwgzFxi7aSQnpyoQ4bPMpvA8aij5I8AC&#10;1pSzH18IfxPXcA6ZkNqD3nBv5GgExI/MLwCmEwC4+jnLBt6Hrah6nRmYS0jBeyHelOQIVOyQrZTR&#10;0eFRahrKV4AMW1wJwCGAjBuIYddwqIIF8cf5xAyvT0oryqW43C4VeEetJUbKoNc9IZPq71YZAFAC&#10;IPUWXIdH+QCsWoC6Ae/CFlp2D+G7MU7gtgBGA+Q20heAxHckIwy35BIQ8ayCg1K/epqUH9grn7w1&#10;VfbM/Raf1yEGlB1+XyVwzIv3wQvgWoWOkc2siyrp2LLTPQtXL+AoGB6VarXqvxT0+OrG3/j+yO13&#10;dj2yJemUjDNAL1q06CfksRosnOAPLGSemjJlyhMjRoz4Xf0saZyDbeLEiS8B1NPGjBkzDFKXb8E6&#10;vnbbt2+fnZaWdv5PP/10xmYn+aMW5uB/Exs/fvyQ9evX33z++ecPeeqpp/IRpB0wYMD52dnZt6Fk&#10;mARKfcIOtqtXr9Yj0eMBKF2QKQ1kHSitqu/YseMqlCbrr7rqql344OpjnAl77733Ur75ZvlncKZt&#10;+w/kXnvtzOGGe/41932nw3F+UWGxzgs2QtbigvSgc1IKufk3GQscJjYlTa697U658OJLJT0rS8xw&#10;ZE6rQ8ckGEDpYWNLXkhVzlP6KckHMIPLhUsjHNOTEeEXq/FDkEUp8QApMAV7aYkkRtvU0CXcGiDi&#10;lZyD2ZKdfUDy8/MUcFXaKwFSZtV9gi2XfoCey+kCaARUeExMtAI2E0CWv8nAOHieoKTiQIaGc42Q&#10;XHo1qoFDk/A3JTYeyvdnFw3ez1Fpl5KSIjCzEjXvmY+MEGlEsA/X4hHWwhbifWnYG3FfvKZ6Ljd2&#10;GOaEmGRNbADwgL0idUSv8as55axmvcRHWyU1KU4yqiUh7nqxAcDMkOQGI1gknwLGrMMGGER6Iu0A&#10;mBwFpkO6c0onAqiaxw0AS7ZGoFZpj7+qHEZ1PUH8khLikWYOiQIjbtC0kWhirXJg7y4Jup0g4TEo&#10;VNyqAPO7kB+Q+6x4H84lFwz5ohw+e5/mLdvtz87er4Y02cuKv6tTp0Hbip8/vOHmBxd8uej7qSft&#10;pPtrA7O+Jj8/fxjzPhiyCz5z29atWx+fNWvWH1Ir7777brB169b7oTwewDNW79q1CyWZhOBbOXXr&#10;1k3E/okrrrhi2sqVK9mQ/l+3vw2oXX311SxlvoBDTJ8/f/7MSFgblACfpqenX4XS4qQzcSJhfYWF&#10;hUv79Omzqri4uCUyfSo/bljmeIbk5OTUwAdn58fjMr3TMVDxWHzEjxMTE3fee2/DW2+++dGEaydN&#10;m15WVk6GBjIUdkrKNbIR/jRYbQAWBMJJmnXqJuMmXi/nDB6qZohVPfnJoshucAoBTQuHMgAAydDo&#10;vJR3GoAEAU/1y+K8YAjnkzjQWkdJBPDgBzXhPlFwYAOY2srlP0NOAlAKC+Xgwf1gY2UAHa3YAHjR&#10;sdHiRPo4HHZVoc20IsCZIRcJZIzDYTBBpAhCbjfT0w2Zyj5jXiWltQBEDhVS0hNOS9ZHaUuWRlbH&#10;PnRkoA4wQS+upSw1EAAph/kM3JvPwEvifcKsUL0Z9l6vR0liAmnAx3pCbAQFvCuv4JRLOi2BDgzQ&#10;A0mPTROAtAaxM3JUBICHEjzWBpDm2FfEN+CqRJpUIl64ARgeEj4CZgjgs9XzCWbhekSQNAVpDCXg&#10;qQkqI2Hc2x0OcUKORwHEsurVltjqGZKDd/VkowwG/dQCPk3YswuwAZ9aFVq4l9fjMRQWFQywxscU&#10;uR2u1YiNPPnEkkUbN33RctmC9yY9Ujp95pyHp+OKUzMws7uKiorqsyCqXr36PWvWrHk+cugP2549&#10;ewq6deu2bO3atZ/BH9fBx1SdIMjCXhCKcfv377eAIf4tGg1Yo/K3sOXLlz9pt9t3f/nll6qpGSCU&#10;vHTp0idQMqx64oknvlEnnYLNmTNnLlhel5iYmI+jo6PdzED4ABaA3rgaNWp8+sEHH6jVln6vPf74&#10;46kdO3acD6DcvmrVqokGw2jLiBE3vFxQWDSwstKhCgnO90XHJkjozWBmcAQfmyxNZmnV6xy5/o77&#10;pdd5F4jdExRnWYlUT46T+rUSJMqAbA/QiAKYcTB1ucMNn+Dsr2YAARiZhkAA8IAjcULEsNtRgkLq&#10;wNmt1ijxunENACAWMnHpzz/JD/PmyJrVyyUn9wDkEKWtHnIT9+ekZgoWggANAA6AjYBFsCC4ckZY&#10;l9sByesWN4DCCXnr8bgAPjyucCByLedaI+vyqTiQQanK+kiFP09TYAELsvEC9ycRU/EGkFESs66R&#10;x3hvsi4FpHR71XiBjdfhPO75TC3TF0zQpAfgeCrEGHCqVuBoPRimeETjKhNnwQEpy94tvpJDYvCU&#10;S4zGLUkGv6RFBSRR75L4UKUkm8Du8CwVF2xK+hJkyefwzQhmVTKaLE5teCFOl84wbpwIIDohWUxJ&#10;yVLgC4g7JkGa9z9Pug4bJYZmbYCssUg3XIeYJZoS1fuxUzDThTP4guVZvA7nM80aNB7+4IOiHzu2&#10;lnvdqjU3WIyGzc/UuGrRoDY9VKXYqRjyho35IyEhYcG8efNOtV/lKduQIUM24J25IPY1+MlKUoEU&#10;3Qf5ybUTbnjwwQdPeyHoP8NU1vxvGygyO8P2QElzcfPmzVWFDkqAgUhAfa9evc6B/br/zUkN11b2&#10;6NFjTL169a4CU/Ay8wFgNIcOHep/ww03LETiH7VM2Kka1wR9+eWX56Smpv4IKn4DmKTluuuu+wSl&#10;40UOh0t5rnJ2PI/ODT8RPxyegbrYOOl7wXC5++HHpUnrjrI3D69piJKM1CRJihZJNIpkpsZKDKQT&#10;K+ldnL3CbFEV1ax0D6lK8rDz0ak4a4YJGTiK9WXAJspLS5RRbAA2C5iWy2uXH+Z+K/GQQ1aEs9e/&#10;wYjrWIkdIuNyiMNZgd9aiQKDYQstK/QJGqruDe9hBiCTsVGahlsj+U4QYuCiBBsf2FG46ZOkkWHh&#10;FkhuBDgCneoygXM5TAoPVuySYFb1HMpXBWaRreoYzyewVXXo5abkLsKqzmV/OrejTHx4D63XBYAC&#10;sEPjxeA9Y6N02JBGrLgPOkTnKlXgFq/1SJzWLbFBu8QDBM2IG2GM6UrjX2xg4KYkJ57JDQRPbQQi&#10;5icaj1ttMVLp8kiZC5LcHCMVYpA8R0DSG7SUcTfeLW0HjwSwxUklEJKzp7CbNN8Ct4LcD6cdGJtt&#10;78G9Mz54N2OsCoBt3Tnq1rq1a81fl7eDU2qHH/gbptVq3QS1jIyMVWBqZ7zlf8KECeUvvPBCZxRi&#10;DZs2bVo1l6GsX79+htVqnfP2229/BOKgph3/bxrT9r9qBAoA0Cw4wU+bN29WdWYIs2zYsOGqrKys&#10;dzm8RJ14HONst5E/jzFeB/o9HQ7WAyXXSiS6crSSkpKauP8v7dq1uyVy6inZLbfcknT//ffPtdls&#10;C0Hv7/n888+rffHFF9OLikq6eb1+5W6UYHQKjo+k/2oMJjHExIpYbDLminFy+z0PSkJqhuSVVog1&#10;IVWMlmhJTwWiechyIB8sItWS4pCDwy2RNhtABgAGf0AI8QB/0/FxhgHOzimBOFoAqAEJylbNEADM&#10;oML2794pRfm5kpacKDYLZ+/w41YBMEgwHJMBbA2SjPITDMztdipG5gEwVG0ELAIXwYTMk+yNDIoM&#10;TklCnE/AooMftalOawAj/M3MxYRRXTyQNkpeI4C/lQDD/RVAhd9OXVd1vdqqzgHAsVGCIMjGE465&#10;5J5bUiwKArBSLuDiY9w5ltZjV90vCHIJVqNYweh0XoeY/HY1x1ucDjLQXS6BygJADCQ03us/nY3J&#10;1hBzbixEEFeCGdNOpwVL5HkKeBlljdjdYIYG1ktapMLhl7IKALghVuLSaktS9QbSffBF0vKcwRIy&#10;xEgZMgVnHNGjsArhnuzvh2RBgQTG63LpCvILn0+NMV3HYHCgYEWDFx+y6jULkhKif3jwxqHHLET8&#10;a9Pr9buYb1DAsIfPn2IjR44sgU/Nhh/dCLJxYSQ4OGjQoHsQnjJp0qSUSNh/zZjv/qsG8OESdFzT&#10;cjJ+qtzy8ccfN4UUTe/du/cJWy0/++yzOEjWn0CJH2cdVyT4GMNHXob7905MTHzLYrGoikywLNuW&#10;LVuebdmyJRen5bRCJzU+68MPP1wCSenfuXPnzbVr17aMGTNmMhjV+QA0LcGGSak6fuJvQxTyFCvA&#10;AQCUnVdff5OMnTBR1Z+VOTyii4oRjd4kXI2JBMZiZA9/lNgoW+FHALokiY+LE7s9XL/LKrUqScfe&#10;93R8TprI+iw1AgFOFm2B9PQ4FAD4vE61TmZSQoyaqpvT5pjAyFhhTjZHQCGYlZeXSnS0TUllgguT&#10;n3VgHCJGZyawUUJTXoblJFlS2PnZ2siWUHb1oCORnalWSUY2YjhNWVVrIV9EMTbFsrAPhMPDx/+T&#10;GQ+DBo5VvTf3TCyCZJg9hZcFVHWBXLiFE13iOtbXKSDGHXlvtvqGIJv9rkrViTYGaR0Lma/3OcRX&#10;USxRYK0m1nXhXASrOPPe7DpCgOPfjBdbSPltKPkJuHxPwrEe6cUCzAjWnQoZmhCdJD63BoWnW0oc&#10;XHA+U3pcOEKanHMe8gTH6oakAvnExWRCXKFY1YvzMzpdXqvdE3imb9sG568KtTGsfr2tb/v+nDs9&#10;Lnedye/9uODyy0/Ogho0aPAN0yk/P/+Cm266KS0SfMoGBWO+6KKL2oNMzNmxY8cJJ7fct2/fPXFx&#10;cZ+63W72RuCnk2effXYv8s63zz333EKu5saw/5YhWf979u9//9sKUFsO+XZ9cXGxWrlm4sSJHRcu&#10;XPhZ27Ztb3/11VdP1FFQs2rVqlf3798/aM+ePd1mzJgxCKXGesjY4/bDgbT1AsC+xcfaVlZWdg4+&#10;BgcA8+O36tOnj3fv3r0nreD8+eefnyosLOwFdnduz549A4jfAofD0QvAq0mIS1RSkd9Wq2PrIIBN&#10;lfJI2pBO7nzi39J/8BDRGixSWgmnQsZnCe31+SE9dRLDLOF34lxeAyBB5q5wesSN3E6HIWDyFMpN&#10;zrpKLsjWOzo0xy1GWeFmwJsgHNcINmHkPEOQnh++/Ya0bNxAEmNtimGwDopdRbh2JydPNLC1Ehux&#10;go6sRXwVg8LfZGT8TXZF+RcmLeHjnJ0iLAnDWUenul5UnYsNx3le1b0Ye7IbH9gd+7WFwK7YYZdA&#10;yroxTeR6LQCav3lfjQrndQwLT2EeHluqQzqEf7PxQQEb7sMGB25kygzjUn6sf+R9CdJsyLCBLTMu&#10;dntFuAEDx3LyiySlZj3JB3OOBaNmK7MT4Mj+a8kpOrAurqeA90ACq42gjfRSjJnwhmcEFbPEc4nV&#10;PoIlK5uMYmK/OqQzpxuPT0+VrHq1xBdtltziAlELwMDY+MIZV5Af1W88iixfn1NYev6Sd0Kl+aX2&#10;5QxvGROcXRwy3ZdfYDKWlVVUjSE9xsDU3CiERiEPZsA39v3GgPmjjN02br/99jlQN/cjXzf46KOP&#10;dMjjJ2yca9SoUeDQoUNXp6amWuC/yk+hYtbi2mvgh4Hc3Nyl6sT/giEZ/3v21FNPjcGHCPTt2/dn&#10;/h44cGD87NmzXwSr2oCS5oTLc6E0SQdQDWTXAYITmFfTuXPnzmnTps2/Ro8eHR857ShbtGiRHx9u&#10;ZjdYUlISx4+ytWjbsGHDTlihilKPQ7OeQOboPG3aNLUAy5IlS17Hx2yNwyrtSsuK4aSQmQALtspx&#10;0RPQMEmoXkuuvud+adaunSRWyxKjLVp0nI0DjIasiHVchAUyDC4awvdgKyCZmAEgoIUTBUHdOI02&#10;GQROV3sOHqe0U+AJJ6ssY7eI8OwYXHKOqyytWrlcyhGvaBtbBsEmAA6UVzTeP8x+2Ac3HHYkuzqe&#10;KaCIbMezkx0PSzfCCVka3yscB0aAfdWqrCoOjGb4HPVT/X2kVZ13+Hzcm3WNQQAanoALkKqc5hy/&#10;+XdYsofjRflrAvhFgWXGgLUm2KxSlntAqkWDcTrKxULgNxqUlAdBVTOPcJgZmTG7gmjVKFMkHBlg&#10;xHUYC4axuwaUrZg5q3AAIB3ikHgAbmyi5LohmROTpPuwEdJ12MUiien4kFaR6GSpqECBpgsvFm00&#10;RSlA9/qCxh0H8p4aP3LQaD5jRYkc7FGvZrvKSnu/tLTMx2q8/eNxGdvGjRsPNmnS5GYAmwM+cf0n&#10;n3ySGTl0UmvYsOHlF1544Vaw3l5IVzPyqIaz9j7xxBPNIqccYz/99NOX0dHR/wLwXffKK680Z9jB&#10;gwcPZWZm3r99+/bDdYP/DftvgpoRif+81Wr9/ocfflArP40fP74mgKpN9+7d/33eeeedcOgFgC83&#10;OTn5KWRoD0rvEJuw8UGiUcrcvXTp0p/vvPPO6jjtuB741VdfbUDJ0gnA+QpA9IFrrrnmhEuA9e/f&#10;/xYwtJtvu+22Sy+//PKtF198MeeeH4XSX8PS1UB2gPMS4+Ih1ZDh2QcNjCK6WqY88K+nZSAycUJa&#10;dSU1OBKADMkP0DFoAxJn5dTX7FvkUfOIVbUgsp8mV3wimHGREk4lxK4ZXO9ST+cie8GrESCUJINR&#10;vlktZgBBQGyQjiuWLpGEmGiJt9nC5+NehFBNEA6OS0JBnXBhd0rlcDIdmVR8o/9kC6pFtSkgDINh&#10;eAtLsKpw4jm3/5xH8K46Hq4PUxIX70EgUnHCY/keYYAC82H88Gd4C8eJxxSwKcDnu4av4ZTdPIes&#10;l++hno/34MwjxGo1sB17H9Ldh4NqVhGmG55tBFixQSUpLlrK87Il1oh0hWRXSwai9EBSipvS0cy0&#10;ZtqpO4fjG0FbRFWBqWKxiCNgVM2Aokc8OO0SJ+skqAYJkNgqOTNxSoa06H2OdLz4CpHaTcNTRaqO&#10;wDGIp4Dx+0QHGUuo9/lD5jk/rXjtkSvPacDnfb5yw46EhOh7nU7Hzf4X71RhxzMA0ZdIc3aErQ9i&#10;8Cn+PqEUpNysW7fux9u2bXuHU22RJDC94U/+2rVrL5gzZ87OyKnHtXXr1pGALPnggw+4gLL6YGBp&#10;b8I/Cps2bXrGW19P1cIa4q83DVjSbLPZvA+sZwQDhg8frkPi/DslJWUjgOclBCF7nNBCkI6/4NzZ&#10;2OoBeGojTCUq5GUyPtLVHTt2tMTExCzHecftlwb29e2GDRu2Rn4eYx06dOi6b9++Z1BqPYSP+w1K&#10;s6tXrFjxEj6YnvVMND7QAgcpqyyHjEiAjPCJKTlF7nv8SWnapqNEoZSu9AZVZTJZBBkAxwUSzOIs&#10;RtVJNuRhfRWYGnKymqmDQEmJR8fnM+jhdCj8y+lx6Fg4Ewco77Sq9ZMV/bYoo7griyXoqpTvv/pU&#10;2rVsopxWAznKe7GTLvu5AXmxkYFQVlLKqRsqZw9vvG/4bxolEjN6eAuHVZkCI/6vjkV+R5w+fIAv&#10;RXALig9p5nRUqI6zZJSsD2TnYnIgDaUinxfZKD2ZXuppiA8BL/wrElb1F85VM3HwOnUvXhfe459w&#10;nPAfgZVW9R50XkC86gNYWFymJHlUdCzYnUEcPlwNYHN4UKCwxQVgzHG0BDZVIuBK9gYMUnoyFtCd&#10;CviQTnrVFy1cIHCiAB/ew41rdZD9DhSCZWXlEo98Ur9+Y7ySQQ7s3AMkc0gQ8UGJFr4OcaVkZoOM&#10;3e4wrdudN6xJNcuCnHJPXnFx+V6rNbbCXlzwclxGy5XO0oPHVLe8++67/i5duixGwd0XBW9LqKG6&#10;jz322HdQGUf5AcDsou+///47nNcBIKYJt1T7OAPHmtatW1+9evXqJyFhWZF6UqtRo0ZrFPRXgumt&#10;gj+pOQebN29eF2GXTJgw4f3ly5efVs+FM2HhL/AXG142HZm4U61atd6JBHE4UDOwrZ69e/d+Bj+P&#10;C0S/Nuj2bbt27RrQp0+f6wCS7OWM/M1K2hIrpOa9AK4f69Wr1wHhVb5wyrZ37943EZ8fX3vttZdx&#10;7xGg1lMhec1V9R9kh8zkVWyNQ6G0FqtcNm6CdOzWWwoqHFJgd0uIYwcBJHqTWcwAHspIDoq2aiFZ&#10;SFxQmgPmwuyCbA+gYDVpJC7aKIkxUWBoXjEC9LRBLzYOcwoznapNSUiwIg9XPYdzfT/nWwUaaSkp&#10;4mO/sjB9ordEignGFq6nBcBSKqvfR2ys2ztiY2U5hyyFN9ZZhcFUdUJVUg9h6hh//wcQCUNVYayD&#10;I5CE41vV1QPMLSI/FfggbmoDSIWnNQozsfBGMIoc+9WmOsLivcONB9zCz8c/alOtmbgXQYxbFdPj&#10;gio2s0lqVUuUouzdkgR6FvQ4VOdd3A6gy9EE7GQbbvGEKjziOVX3BitDmFoDAh/TD5rmM4B1G8Fc&#10;2YcOD+N6rVrIUYveBpCME7cPzC1kkVotusiACTdBgiYB2JDdwdAkyoZns8MxvjMKIH4u5Lm0XcWe&#10;L3vUCCnJWVyc/4rZavnJX5n9Fn8fzxYtWrQrKyvrVoB5BfLwyHvvvXdTRkbGRS1btmyBrQfY1UfZ&#10;2dmzcG8uoaVUBwhAcePGjTleuQ1855QW4aY1aNDgPXzjShCJawGUqjdCu3btPgUZCH7++eenNPPI&#10;mTbm5L/cwMSegmws9Pv9X0WCuCTXzY0aNfoIJcv6SNAp2/z581/F9W3bt2//Fks5OgH3AKJ2+EgL&#10;k5KSTmfArb5+/fqzoqKiskePHn01J9LDve6z2+0KyBBnNaaOcpHmgCPAXfGXVm69/U4Zc8kVsvdg&#10;HmRnpuqXxGmnWRKTLfi9HjiGX2wArWhgojXSIYUMQfVDIxTAoUzAGiuOR0dp4Ayc/4zyBhII91At&#10;enQoAAkBhR1iOc5VdVjFe//ww1ypnpWpGhK4rgAdmFpJkRWChdJNjHGYISnwOokpVgMHC1fGhxsD&#10;GFYV/p/j/9mOOo7NhG/BtKMUDiD9vOxC4naFgU2BU5hB0fj+/Ps/spS/uR19XtXf6pl4BTakKACN&#10;ACmfy03FAa+swpAeCmx5HeJCqZmVkgjkqBSvoxis2YlUASB5ydJwUwBwOL35dSPyE48PAyf3wDKk&#10;u4IffCM/Ac0QFDfBTYEa4gxdaUJ6R+utYtZEAaRCUuHRiK1aTWnaqafU7dwN1+KDs3AisHGRB9yR&#10;hRWHanmor0WTvt2VpAgAnhkyJPeeaDQZ9yWmVZ8xfOZwovYxBtY0FwRhKNRQCbaaxcXFMyEXf8H2&#10;Awr7kazbpTF94B/roWxabd68+WYVeBr23nvvbQazmwr5qqmaDuyVV15ZO3HixL7wv3vatm2bpU78&#10;C+0vB7VevXrVQGbuMnTo0CGguIqRde7c+RKEDbjxxhtPWPr8liHxiiAPx48cOfJC9ksj6DDTQyqa&#10;HQ7HI8nJyQvwzN9clBWl2INggINAqyehxPGjBPuloKCgGSd3ZKdY9ndDpggzNRhzFAetP/7Y4zJ2&#10;7Dix4u+U9CzIjaBEJ8SLk7qS4IPMzTjZIBeTYq0SbdSobgSsrRGuAgUJRGdRTov/eV+uORAdZQII&#10;GtRgd1a6h50J/0SMmZJ9uVhHtHXLJuWEmZmZYWeGE+sAXHRoMqswMOCiCMixrkxlgSPZmcoSR258&#10;FrYjz8Gm2JQ6//hWBT50HsZXgQ5einVrBDOCPOOlwIn3wrNU/I74W90f8awCurAdeQxhBB5SPL4M&#10;pG5VlxEVzr+x57UKjJiw6lxeEwBrBlsz6iQ9OV727diO8/2qcSXgZ7asYmXYEAm+aRjMGL+wKQ6I&#10;n2xACIF5e3UANINfPGBqHgAbmZoJhQ+HSOlZY+EAmAY4jjZRguZYsYPB9TtvqDTu0RuABiLG6duN&#10;2CsGDHmuSiJh66i20u4YGRtr/Rd/52/4wFGv+4BJAZ/n/G1P7jtRpXzwiy++WNiqVauhKKAXIT/w&#10;a7N+Tc/0YKFvsVjywdxuhwRtOXfu3Gy8W1Uin5bddttt7wPU2rZp04ZrGtBCzz777BbEv+bWrVvZ&#10;VesvNX6Xv9QgDV8Cszi4cOHCKgAzImxqnTp13kJCfBYJ+922fv36bQDHTzdt2tQbmSGdjkMwwd/V&#10;AEYdx48fv2LZsmXHXaDissvG9zp0aP8jYIwDxjgabntn/VcT9uzZeyXyAKf+lihIyKr6ND8YB7sX&#10;kCHdfd99cuMdd0pMglnNxspFdMsdTjhAeO2AGMhOjsfk7LTV4qIlyQpGgZLY4XSIy4/Mj2vINujB&#10;3LP7Ap05gGeyNY6touExiHBLMj+6GfZ0KM7RX1acL9US4+Tj6W9LSmyU1K+VJrGggX6vW3QGgBpK&#10;f43OhOcYJYh7h4cA4UGQVnygGkCuaAg9lOGUdXwGo8QKd+Z1AjDiynD8pVwd4Qg5vEdi4NoIm+L/&#10;uJYNIQRYMrTyinJxgvGSgZiiIK05ZTogIaieif+VxuOzcC0AgX+xWwfjx6iom6p4Mor4W/Wj4DAq&#10;Mr5wGjFmVfHhWgUEVa5mz+4ivJZrK7AOjunI2U8CAFidwSjL1qyT9Jq1xAoWXmKvRDKQ+WHDd+Ki&#10;NqqRBXvWp/mRhj4AD6caZ4OAmjwzkl5BPFM1KiAObDSwGU0ScCN+vqDq12eE5HXimazP4/oONdLT&#10;JKVaihRUVkpZ9n5kLJAdpgEAlmN0cUO1GA2XJtTpo1rYmg/50J27pfzAxlWlF48c8fX6tas/AiNb&#10;un37dla/HGOQmQdQqL8D4pCNQjkR38KIeOSCvX0BSdoXzG1x5NQTWt++fWOR3xPKy8vDM5z+ysDW&#10;isHWQmvXrh2L9H4PQWE0hoGxv9KzZ8+pe/bs+UOD6k/HkGp/rYHh9KlevfoTkZ8ybty4dmBB9dLT&#10;089Iv5a4uLhrp06duhwg1oK/wbwELG1x8+bNOwE4u73wwgtr1Im/suEzxbZw0Y9PV1Y6l/3006JV&#10;axpWDFr+y8oXYyxRcMkw+nMBYCYYHYyOSgep1aCeXH3DteJDRs4psqtRAaaQV1JjoiQq5JYYlN4h&#10;OLLe5ZA4MC5Oq8XRQVy4l5LDZAboaHzicTvEaoEDeJ1KevI8m5kNC3geGAcrolWdkIoBRRTCWb8M&#10;4KsOx9i7fbMc3LNV6taqJolxJrE7SkWHm2jwTB+c1qsPbwFIHR8AwRdwiQvPYqstFQ6r3Dg7LudJ&#10;88LpOD0263U8fg7zQubEfbgosj/oEzfA0uWDfASY8LcCOXZIBRCp1ZoIakgrplF8UrJU2p0KTLXG&#10;KAmZLKKNskipyy3leFYQjDWgB7sRtzgDDji8XdxBJ+7rBVBgQ3hA48G9kV5cBl4LVoT0QoqBH+F6&#10;nKMBS/ID4FxIWDdehAVLkNUQjC/jhOPOAN6LIMhJGwGihQAVO4DI7fVJ7eqZkpZoluydq8RnPyC1&#10;0sDWPGUAIhQKIQ5DM6GgsSLNTRJltUhQHxBrskgZAMjJVeQBVL6QWfwOv0S5/RKDe8aB7cUz0wDU&#10;OR25Jgrpjt+c642t2xbECaWMFBsAojFZMvz6O6XB4AvxfuEMEh1jUQWn2RqDD40MoYV0Depi3Ht+&#10;Xtjm6qlqPOjbb7+9EaA+/6effvr3gw8+aGPYiWzRokXv5OXl9bjkkkua1a5du1VhYeG4LVu2/Oas&#10;GgCr23/44Yc1YNfr4DsnG164ND4+vtGYMWOO6gYSGxu7GYpsZeTnX2J/KVNLTU3l1MVGlCqck539&#10;zaIWL178ocFgmLV8+fK31Um/w1BKa1FKDMZ9plVWVk4EI0vAc7x169adC0C7fvfu3ffhg+aj1Drh&#10;RzTs7flKUUFe+pAhTw1av76VPzcndyakUiqKelW/wSoWN9vdYVFwSk5506ZtO3nng/clq3oNcSAj&#10;cwJGo1ErRaUO1f+MlfdWOBdbz6xGvcTBIaKpLliOwb8UE8I1xSWlkpKcLM6KComLjpWKMg5d8khM&#10;NGfp4CgqvyqtQ2CGlKkhfZgV8HLWHlu0Afnhm0/FWZorXdo1gdME1CwdPreLjwHIkO3gUwNYOAsH&#10;O+JycgrVV85QBdRgAgA7kgM1ZIiFLSQaZ9dQw5LgnEqygfEY1PAsXkcJiWtwNp6AFwozH7XhOr/P&#10;K3Y2oOCenIG3oCBXSooK1JhSIzsCA3xKy8oBYAADyC6LBbLcwrnRcAzSi2sHMIOS8ZH5UI1p8D0U&#10;G+IPxIcjKVVDBCQ8Xg7PYiFBZhhQ9Xbsk6bq1HCen+kI4Oa4Tq5OZeAkAUigyopKMdlssnX3LolJ&#10;SpWScnw3ayK+c5yUo6Aym6xiL7WrbjN5eblq/Cy7iLADcaWTM5BoxILHW9mlh7N14IWjcMwJOcmF&#10;YcjimAhV34wfX9Xd4cee/GJp0KyWFOQVIn+YZdee7RIoK1YTE9C4fCLni8OHEkgOstb4YO6aRu/e&#10;PmnhzAWLoUqdMwEcE/ft25cMoPrNWTJWrlzpys3NVdU+JzFtgwYN+kNRTd2xY8cE+Fe80+m07t27&#10;VwepetzJJfbv338wLS3Nsnnz5utwLleAY9ZjQ0JqcXHxiMaNG2+ED56wt8GZNObnv8T69+9fF5p9&#10;KEDm8kiQQAZeAFnXDC/MRPhdNnz4cBvAct4333zzOSRnV4Aam6vX3HzzzX137do1aM2aNYenID6R&#10;NWk7YNTmjauGD7vwyiveffcKb98+PRfkFxc3dXv84vRCJnBoETIVpxIiHjnAMlKrpcsnn38hDRs2&#10;lUqXF3nZJ9YovaoW4bCk1MRYqZ1ZDTLQpLpbWJHrrShL4cvqHlybUgM5WFnhloT4auJmZ7YQV2TX&#10;gWW58Uz2gEcQIwinYBeBEDxQa6AzKf/Fx4NzgA26y0tkxc8LpVnDumIzAWK8cCx4Mgezx4Dt2cAm&#10;zAAfHdgPW/i4sLG7slRcFcVqqJCnPF/cZXniLS+QgL1Ygo4S9bej6JDYOE7S71Bh/sqi8N5eJM6S&#10;HCnN3Sueklxxl+aJpywf9ypU53DP+3LjTLye8iIpyzsAJlMqRrAszhirBVMMOCqlRlK6JJkTResM&#10;iT2/XMoOloirqFL0ECvRWpOY/OBH0HlGn0Zt/NvM1kQwKBsYTLASbC2yhewAXqdfdPhuRtBPnqdz&#10;B8UK6LNpDGKAhNM4vWL0BMWI4k0D3LBZY5G8UZKclIkCJ1Hy9nMeulQUDDapAKDVqRUnVnO4w3OM&#10;2SDJYKz+3IOiPbRX0kJOyYpC4YA01QLAOeOtFiDKIfLhjZ9OA8AFKIMlEsg4uoMFBz6+AuCkpASW&#10;mxIXnyRNW7WTq6+7RTRJGfjAJolNSVcoqFpdwYhVoeGsFGd5+eB735sxkFkDFhoyZMgVyPe3tmvX&#10;7pxI2O82DkhPSkqaCwD7rqSkpA/r9SibuT906NDAVatWIecd39q2bfs+yEQzKKKRkSC57rrrPjIa&#10;jfvLyso4s8dfYuGC4y+watWqTYXMbL1z506uTKMMMvRzJIL9gQceGDthwoTfKj2Osrvuuit+7ty5&#10;N3AsJj5oLDJPEPfbhpLhRZRc78yaNes3qTWtXZ+7EneufWfhiBEXv/f6a8//u0GtusN27t31MYiI&#10;jj31OY1zuN6IYKSFnE2Rsopy+deTT8nNt1wvefmlKLVFElLi1ZJtOSh5uQqSiXPr47roaKM4IEtY&#10;pZMUp1c1tS44rM/NSSTBM5DBKx1wDGQV1tu98fpUef+dt5Vs/nj2x5KcmiAVOLcCDMAHB9EoWWVQ&#10;S8HhJpIGJ1v141x57aUn5aaJlwKAKiFbQ+J1OiTWFi0GsIxwPRolDKcxIpNh6x8cBXEyU56ChXGu&#10;MhrrIJmBWXfIhhFuBw4ckG3btrE1mXWTqpHEbIkK97vDTVAyA5wdqgHAZovhAjQCicNvDsbBacP1&#10;+NaZaiaQQjC1srISFBBGSUhIAfsj1wwLBuQFdQ+mg8cdHrzO38qQUIwbN8pabgSH9JRqig351apS&#10;YKBmi1ijo8UGxofyAQwoVxLjY8AUw1OQcwZbAwoMdrMh2yYT5TX7C8pkf0mlfLt4pQy5dDykpUly&#10;SyDRAaqcoCCzWiwKgkrZsHKxvPPvRyWjQU3pe9550rr3YCl1h9SwNg5sDwE83YhzEKWQAYxU6Xoa&#10;mTZlOfIQPx0biPgrhLTJO7hPqifaRGsvlQyrTj6c+qKs+nQGrmH9Gk4CYIZbdXhF+H5Go/4Q8ntj&#10;FNzspK4DkDxmt9u75Ofnd1cnnKZBYqZeffXV10PlXIf0j3U4wt3LCGgWi8UNYCoGE8yAf00FG5uo&#10;Dv7KuL7orbfe+gbeMwZ55aJIMJe6vAN++lCHDh3i/4rp9f8yUEtJSSnv2LHj9V9++SUrEuXcc889&#10;f+PGjS/i5U93fjMdSpLOALKpcLhGDMjIyChp2rTp5PLy8qdOZ7EVlDqG8eMnvooSqOWzz37W+9JL&#10;O6bWq1N3+d7du+IpkVxwSJoemZUSkJM2Ur7cftedctsdd8mePfukWbMGcA6cBAcrKi1TleC22Bgp&#10;r4CEBGNKS0uU8nKXGhIUE21DqU9JwXwK1oXSOjenVOJj4iU2VuShh56VF194TtIz06VevTry2dcf&#10;qfouJ5hFGaSsGzINuVm0ZAv4dDqAUTwc/9mH7hFdwCmjhvaXaINPTGBDlWWlYHQAUUt0mDXQ6eFN&#10;BGnW1VBSsjK6DCDjsFeoacbJctl1ha27BYWFiHe5YhqUWVaABLuOMJMTWHgPbpwthMcNBpM6l2Dk&#10;dLoU0HngjDEcHoZ41KhRXVq1bgGg4yQOQQVWnD78wO796tmHcrLZ71A9k/fVA/A5LRLvQzCo2mh4&#10;vHoWW3aDXi1AFgBmsonRGiNxKHRSUlMlCYUCJXiDunUkJSkeaR+tIEELmWuLS1Tn+5B2KErEYotD&#10;oSFS7tfLe5/OFVNiDaneoqN4DACaGL3sz3WpLh5BF+JWckieuOtmceftFRM+5uhrb5SWXfuJ1pog&#10;B8sgN61J4gMzrHRyKncUbCjpuJ4B5TTjH25GCH8PVf0AFhdlBhizMQOs1l9eLOk2k0x7/knZ8N2n&#10;kLPlQEAP3jWAOOA6pA2rIjisKj4hYWN+Xg5JggeAYgQr+jkuLu77nj17Pvz666+fEkng+OvHH398&#10;GL7HC/CneN6/ylB4OVC4LuratetTAwcOrLzmmmt+BsBFQR11nDJlihqXejzDNfugyK5GQXhYJYHQ&#10;ZGP7Picn56pI0J9mfxmo4SV3r1ixokmtWrXcPXr0MG/ZsmUdnOETvOS9kVNOyVD6vwWNfjES18wM&#10;j3vNBqt46Oeff94cOeWUDZK44eJFP614+KE7L/zm7oeXaLt0nvPTz0t7RA6rpesccNDoaGR6OHxc&#10;coq0bd9RXp7yqkRzHi2HXc2hT4BiuxudLSbeAhYhUsIMDsdjRia7Ifvh7BcEBfalooEsSRwK85Ki&#10;kLzzzjsy+ZWXODmmJCQnyAMPPSjDRl2kZvJwo5C2g1E4yKjwxQhqrIjXgtEc2rBGpr3wjIy84Fw1&#10;j1h8lEY2rV0uVupcuND6zVsiUghOCfZQxYQ43pQLoFgscC6/T8WV8UO6CldEqmJN7JOnnBGgzDD+&#10;TVAjkLEvGie05LuHwZKOy5bFquOMA+IOyaRYHt6Bc7bB8VA4eGTj+nVgrzGKLZLFsbsMr+Mz+GxO&#10;HnlkHzymITe+l4oHVzUJIC3AurgKlAOliwsSk+eo6z1uKQBYxsdFSwKeSQaXmJQqaVk1JT4ZEhNp&#10;ZDJ4pLyyQhq16CJuiRG3Jkbe+Wyu9LpgjLitiXIAslaHEodrnXK1e3/eHvnmrSmyacGXUlpwSJLr&#10;1JHr735Q6rbtLTsKAebmJABbtNhRtNK5TCFWEUBy4104TIy1gBwMx2X98AZSVlogaanJUlleocb2&#10;BlxuiTMEpXjPZvlgyrNi37QMgQ7IdgJjGNRDKEgCkOb+YCDQuFHjR7ZsWvcIw7t06dITsvEL+ESH&#10;GTNmqAVSTmbdu3cfvG7duodQuLQCE1OjCpiu/K7Y+y644IIh11577cJevXqxgk8DBv5Gdnb2uAED&#10;BjwLxnVb+C7HGr7vAwDI0YsXL24GSarAtXnz5peyeweAt8nzzz9/wmn5z4T9FaBmSEtLexAOU4wE&#10;V9MLI9Gbbtiw4Qcgem/Q5+Mulf9rGzx4cL/58+c/gZKkDTJ+iK0qSOTJy5cvfwOHw1/7NGzq1KlJ&#10;jz3y2Iy0xLjV516w8Z7vptcdtvXQQXZwtHBJMzMXRsHeBtCyV7IlWy8WlP6/LFuuZAWdmOyEPmaG&#10;DOPcZ8BAMBXKSDdAIiR2R4UCAk5tXeXgrKw3mMyq3xbHCNrz8sWL+4O2y/I1q5W4sMbEyqxPP5Hk&#10;tHSxxoJhwHc9yGx0Wg/YVXjNA8hHv0tmvv6K5O/ZITXSIeU8TjGEPLJ88QKJ5rz4YCKJKclqkWRD&#10;lBWgZRGTMQqyTa9kIyPv9zoBdmzFJChrIeWod8gm2e0gnMkZzj5vyngNSnM1tTau8SCNKAU5IwWB&#10;keMwVT8ygiiyF4EyPjFBgfXWHdskLy+H1Q7StWtnxX7SkqPx9cJjQwlGfB7vw/RjNwwWCASxqrCj&#10;TSsVpRV4NliizgxpiWdCYjO+HEkR9CNuABPO+OtFPCmp7GBQXJnL7SPzc0uizSduFE51G3cWrTlF&#10;0uu0ldU7c6Rm665izKoj9uhkKcZ988srJckWJXWsGlk2613Z/v1sKdq3WRxel/QcfKG0HTBaQsn1&#10;pECTKH5LgnCtf0eliE0XEEPQrYBNNbwQ0MQEUGN3lpBaT9TjciJ7sd4qJImxWjmw/ZBUR2m3b91i&#10;+fDFx8RXsE9CjhIBfCvJzbYDX4hgTgCJzWnbpmVfyEdVCQ+feBRp2AaFCHvzH5etAfya7Nix4wGQ&#10;gWFg5urDsvAAmLmx/YLvm4F0r1+jRo3nt2/ffnjeQairtt99993SzMzMwvPOO68T2KAas/1ra9iw&#10;YX2w7gVXXXVVN05JxLDp06cnjR8/PichIeELxG24OvFPskhO/fMMpW8SaOwbgwYNuh9yr4hhbJHE&#10;Lmr37t0cEnVSe/HFF015eXl3rFy58h0ARDpYhg9s7/PZs2cPf/DBB3+zj82JbNOmTffBF9tMqrbz&#10;8pfflUxtYtwHTqcj2c6aftU3CsABhPECSDhQ3YDS941pb0pyapoqtcni1ELEJjAvOLQRmZP1ZhVl&#10;laoDZ6yVrV9cQg4SLMYGGcYWd3AagBx7s3MKHz1Awewpk8fuu0XmfP05pFKWVEuJl9RqiVJZUS6d&#10;OraDw2px73BrI52YrYDkeVpETgtwmTZlsqpsnvH+dEmMj5MYS4xUz6olCUkpYomOUXHXm62QW5CN&#10;AGFe7Qcgu9xcv8EnJWAI5XanlNk9UgLJXFTmkLySUsktKlP7SqdP8otL5WBesRzKzZecvBLJKyyW&#10;/KJyFV5YUg7ZXSH52BeWQrpWugEaYG1gTyGwibkLFwOsN8jCpTtk/6EKKa4Mqa4m0fEpeKZTtmzd&#10;KdnZeeq+BcWViuGWQK6XVrikGHGxO/1gPX6wPHwL0FRfUI8tLN98QUhPpKsOAB4ymMWPDxpia3OU&#10;WYys87OAGeNbWKwWyNIkyahRQ2rUqScZtWpKVp26UqdeTUlJsUnrdm2krNInxeVe+fKbeVKzfkPZ&#10;e+iQpNSsKdq4WCkDwEenpOKblIkZhcCs11+UWFeJtK2XJjWSzZKTvQcS2yLV6zUSjzYKjBr5AQwb&#10;n1r0nIiAXDnECTWBRgDnAAslNf4WbBsFD1uLCchusM3CEp+kZsRLYX6x1K9dQ8rABovzDorPXqLy&#10;Fxd44VKJdF2dOUpc9vLoiopyG1QLWyWD9erVWwPmdQeYUTFYlVrQ5dcGMtHj0KFD9wPU9GTGKEz8&#10;kIb7GzdufDtBrFWrVjsBSuxI2xlM7VOoIDXpA4Cw/MMPPxwIUKqfkpIS2Llz5zyG/9qKioqKQWTO&#10;QyESt3//fjUt0aeffups1qxZHJ47DD78lDrxTzJ6yp9qQOur582b1wcvp1pEkChNxo0b9wtKhP6V&#10;lZUnXbquT58+9QE+H+Xn57N/jAHSM7d9+/Z3ffnllzPw+5TqDE5koMhru3Zq+8rX3/0wrVe7ljMW&#10;r1w3iuEcz8iKf7IMjtdkh9WA2yMPP/W0jL7kMq53AOaRpJgaK9OtYECsOLdG6QA+4QQlj2LNCfKu&#10;YjxkNpyvizwjr6hEUgBCRQAAo79SZr3yhLz+4mRJz0wSW3yiRCdWkz3ZuXIbJE3P/gPU2FENtgDk&#10;JkHWAPAkmysqsktu3n557NF7QXTASMA+NJB0egCtXkPgxEm6IFga5SvkJSSLzRojNoAeGWYU7mnk&#10;jK2ItDUajs+6L1ykwzH+Jls0mjmLrlGtfWAFMOIWdCVcrwPL4kSSqt5FvSOcQr05WS4BlYx05/ad&#10;cu/998nW7ds5lhbM18cqQdVyy4JgQL/+Mg5pSlbFe5CVuVyOcCMF2C4bMFjFUFxSqBgcvwrZHM/j&#10;7LslkG5mKxcfBmCA6RSjQOHojBgAEaU1AcUAdmTQhtQAejI4HmdHETI6QKQYtS7Vu15rSBGnG7I7&#10;ZJFKAOiGPXvksptvE1uDFuKLSRY7l/JzO6W2zitL339FLHtWSrMUg9SoHiNL1m6SFYfc0vb8q6VO&#10;74sl328TH0CO1QYGpD1Zmg5sje/A5fa4VJ9HuJ6oVsxBD8JF3CGwNzIwfFz2iTb7HBLjB4hWHpQZ&#10;rzwl2xZ+C9aL48iLGryDX9VD4H1Y36bTUCqOQ0HPXgSagQMHjt+4cePEAwcOtFWJdhwDo3sTwHUl&#10;0iSA868ECM55+OGHD89YU7du3bdx/RUdO3Z84qeffronEixTpkw555prrvm8Zs2aOfv27eP9w+sp&#10;/spSU1Pbw1fmTZw4scPLL79cJYXTwerXjBo16nwwtz9l2UranwpqTZo0ydq8efMulAxd8IKrGNao&#10;UaNHoLf7XXrppb2QiOHOOL8yzthRUlIyCNc+B5ZWG1KTdTt7J0yYMPTuu+8+bulzqgbpq1+zZs0L&#10;AMgm6d655zbrdEPnWd8v/LysvDKaYKZBZlfT1IBNQf+AXGmlY89e8sxzL0izZnXAVsKS0uXxiYUy&#10;Es5rYoW8yQiZCWflZQrUIKOQmaNQmnJ6bF7DwdWsr3DYXXC8GPll3pfy+iPXicZdKvUbN1MAVmz3&#10;yt7cInnx1bclrXpdyE6ApTkGRX645Ae2qTo7qrKyyjIpKs/Fk+A07PkOoDXh6Rz+g9OBKxqxJdgg&#10;I+E4YAWUggYDGBvkoQ6Mh91U2JrK5fxcoELsPMsK6KCWnXBZ9+ZWAMiWSoIb+6lxgDa7GHCIOBdC&#10;IVCwwp91hWYAfGWlA3IvCKZiUQBUabfLfrU0X7aUlpchzK/WP2U6dGzfSaolpsLpw4ATlpjh76RA&#10;DN6t6v8ADEy/+PhYBWg85nTZxWwxgv3tAXNh51y8D4D2YE6+KkTYP656WqqUF+WJmggA35TXsdWY&#10;U/xwURsHZw7xVCr2V2YnQMcDJLSqXjGo8UvTzp3EG5cqbsjJcjGKBWkaXZIv+r1rZN0Hz8ugNln4&#10;9hWSXVIiczcXSLGlpnQcfr1E12svBysCYolNVHPiccoCTTA8bM+L70kJ6ob8ZE4x+hmO74nfdAaC&#10;GmHICMlsRaGnL8sW16Ht8vLDdyAGHvGWlYkeGc3v5YnIEMhjnJ4dhcv+yy+/vOvkyZMP4gDrv+ZD&#10;Ja3Ztm3bceu+evfu3RoMbCnSN7hkyZKakKRHTcEFCckFjBckJSVVLlq0qG79+vUPTwUGFvYjiEaX&#10;SZMmXfzKK698Egk+ygYMGGBavXr1QqTlDyA09zOME1HCt9mYMWPXrl0vqBP/BPtT5ScyIodNVB87&#10;duxjK1aswBdQ9m9o8i+B1CecwROZ+yHQ4BfLy8uTmPlVS5rHo4FTliBsn91u/90Lsw4ZMqQjwHIy&#10;wHVcu64rPDO/+XFOYVFZIufYoqzkytyIgZissZAFjLJGJt5wk/Tv30cVeSE4IOIinMlVSUrWRfEs&#10;AAKdUk3iCAcNIJzDdriOAGUnxwCwlolSkj3VD+3bK2+//IxUHFgnvTu3knr1asGZouRQXp5UOJxy&#10;5bjxcCwCBwAKwMLpu4EhKsOzQhkkCgzKrGRVArakpDRJ5pacqloAY7BFxycocKE8MwB0DEY2YkQh&#10;NmAkcGR/yADZoxMngMoLSRfA8wiibqA7pVAAQGG2xeF9OAU44sLKbYA+N68/fB5HCdBJOVKBU/ho&#10;wNy8QUpPtrzifDwzHvGqCdnXtl1LqdeoubRs0VwSUjLEFhvPCRHDdUR4NT8lPxITUcGGYgElBJlk&#10;JQDWyE5+SIMyp1tJTlOUTXYfyJfUrAZi95vFFbJKqQNpEpshKen1IOHrgDFmSY1ajSQzq75Ur9EE&#10;cWguNWq3kLSsxpKQWkdiqtWXmMw20qjzBZLWsKdkNOwoSRn1pVmLVtK6RQvx4jtExySgIAGbNetE&#10;Q+CrrJDaZo0snvG61I03SHoS2KwRnA/ptmXnXrUKfN0GjdQXV8wQeQqJxyyA9FP8HZ+QjSnID0Az&#10;NZsujqlwfGuWp/zN8azhDtAhyczMQHhQdq0AL2CeALM14ntydXzemOuuUupB2mVB/cxCIDu95iPs&#10;OUjKz1CgFDLsSANzzgPo9UeerTNjxowEgNuXkUPKWAeOQulykJEMgFsppObhET8gBnGQogPBrrNA&#10;Ot6KBB9lAK0AgDAFvjoYcWK9t1o/9Nxzz92I+92O8GnqxD/B6I9/moFq9mvbtu0ilB6qb8SYMWMu&#10;QELGP/jggycc5HrJJZe0KCsr64MEU60xLKkpDwCOcV9//fWj+L0CpcpbzzzzTJvIJadl77///vgO&#10;HTq8+sMPP/y8YXNBq9z84gTkIdXtQIEWNj1AgMDF3Nil3zmcW03sTq+UlDhUqUhWEpZbzHhAGpSW&#10;bEHk0mesIyf2cLgQJygsq3SqfM13UKt/Q15x0ZP533wuW9Yul0Z1a0vN9GqShPslQTaR/XHSSbKc&#10;qsp7GjM6Ny7mG+AD8DclpgfywwUJ4/J4wV58YEpBZPCAOB1+MBHcA4DDZfa4sRWUnRi4V+DE30AU&#10;jZadfs0K2FxgAGQuXEMhBMlld+M+eB5uqeQUCGHYAN5cGcnpgbwDAwwA+Mpd4fSzQBIyZxFk2AiL&#10;V0JShod2ccpsnsNuL/y+tmhIYZsBrEsniIa6zoczOLGji0OZwCCDbOmFfCwB6+MCy2XYe5AOyWmZ&#10;UuHRicNnkvjUTNGZAeZJ6YgHWVscmK8N1+shT634qNEK2M02k0THRUticoYkp9cVS1JtKXBqpBhy&#10;zpCkkehqCVIANlRSeFCSEa+6YLq14wzSqJpIFN4/A4WFHmnHuO/avUMC+J6esgLJiDNLnWSL5G5a&#10;LoXbV0tWDIS6C6wKeYNVaeEVqpjHCGhICwVaYfbITQsGy7n2mEe45zl+fLOAMVoKPVrpet4IaLpa&#10;KNHYg9siXhT0JupRGFksDeDRfsOGDan8+6qrrpoPNTIFEvImdfBYC/Xv3/9KMCk7wO+iu+6666jl&#10;7Q4ePOhq06bNOPwZAHBdif3hGaXhD3OgvoogPzuNGDHihJNEIA+/ZDAY4i+88MLDnYI/+eST5fCF&#10;OJCKw5L2TNufBmqgrxw50G3kyJGK/gLItMuXL78XWnvVyWa1/eCDD9Zj6wn62g009yvQ31IAWYjg&#10;xlY2IHwqaPPY++67b1WnTp0+hbZnPze6w2/aFVdc0Q0JPfjee++dcsstt6St37xxChyNa56I28tW&#10;RbIqZCbWSqPIrNWkmVx//fWSWb2G6j/F51ujOHwwSuLgXCHIovD02sigkGxkanRYlrZ+lLpkIMQf&#10;1i9VQqKxBY6lb+m+XbJzw1rJTEiQWEg2RyUkFSgKJ4cwoKRv1qK1Ah0t5BQHu/M+HoABWQxHHKCw&#10;Vs/g8C12MNUD+Fjhq2M3CkO4EYJ1VhwKxGXYqsCaq72zXi4EWc1WTj3kqdmsFahLgCekH04iI2S3&#10;C4I3ATXsdHwJ4BISihhLMDVEnksGxxY5/mY6KqbBk/EcLUDZ5cAvJALrt5jZDKCbIJkSg4sSoiF1&#10;Aw7EyQ7JaMffdrxTJfbYECYhB753gSQAiHQar3g9ZVJRWQxQd8iunZvxjnh/xN3u8Mj2HYekrMIp&#10;hUVcGSsoxaV2SGg8GmmqBlsxzRAnZCPchxEMAy5eWywon6KwHcrHOyBymVnREhflkMw4v0T7i6RW&#10;LI7jfCuOsdCyA2z1sXFyoKhQ9h7YL16uOeAok5oJUWJxF8mOZT+IJ3+vROuQZxW9ZpoAoLCR7dLU&#10;lEXYqozz5BEA2XoNyERa4bvhOzk1RrFrLOI2J0j/S8Yj0jFiiA7ji5HfGN+AvsHvD0VTo0+fPm8g&#10;z5rYmR0K6UUUzkNatWrVSV3wK5s9e/YugNp8+ETs3Llz1WStRxrk4gL46wYwvbqQs10jwfLAAw9s&#10;b9my5TQ8tzgnJ4cTtB7XALAO+MTKdevWPRoJUhYfH/8k/Ph85K1wYpxh+9NArbS09FKwmQ9uvPFG&#10;lYUWLlzYHfS4GfT00+qEk1ivXr38RPQWLVoMR4nYtl27dg8gUUtYOpJB8QNSlgIkLygqKlqTnJz8&#10;VdeuXc+PXH5CW7BgwcS6detOx7nbkah9C4oKM7mwB+vOOGtClAWlIFECpaTOGi2jRl8sDRo1VhXX&#10;lMBkW3QM1guxUp0QZtBhwy3CFdEAGjyH2ZgbK6M5MpJAwnonJScAGh+9944U52SrudJ8oD/FRRWS&#10;m1sq69Ztk+2790taZm2wihjVaumHE5BdEdgIZmQzHAbIvzl/vstjR6YOr/gU8LIvWdh56S8EIyhL&#10;PJfSN1xndaQpsEJEQfbo86pvGxlEOZiKvSKygjlpIcBJwT3vCZDwIUI+skB8C76T08mbgH3B8zlm&#10;nKqIjSbx0VwlPgwGsQBP7CTRZha3EwDmc6khW2akvxEJp8ajYs/JG7nADGU61wiIjYlRE3AWFRZL&#10;WmKajB41RhrXbyzdu/aQCeOvls6dOsvj/3pQXp78nMyaPV3ee/9N5I0gWAzemQ0m+gDuBThh2uF9&#10;QILUe7PukxMH+BEX8p0EgJo2VAI5mC9Featl+U8zZPZ7T0pl/gYAmk+cpWSgItnFRVKBG3niYiTH&#10;7ZbsnFyJjgI428vA5FxSL9UmlQe2ya61SyXOhPfhA2FkaQrUmJIo8JhuiuXDVLUFQJ+tpKoXmyok&#10;wdaQNgEDng62VuozSKtu/aRxnwHiq2AXIwEb52wi6k/lE6xLBFs7BwxKDaECW9uP8Pfz8/NPOEQJ&#10;xOFVFtbwzWvx8+gMAouJifm6sLBQX7169RsiQcqgdJ7s2bNnm9dee+3jSNBxDfd+Gte3BRbUjwRx&#10;yu/lUGNNYU0iQWfUmJfPuPXu3TsVtPchm832RklJiarYB129GEBSffPmzafc2Za6HCBWitLgJ1BY&#10;tnhmA8yi3W53JkBGE6HuUdjqQPufD3AzATyOW1cH5tcOlPpuUO77Vq5c6UG83scWz89I0EGWBlAg&#10;E7G1AIH9Bw2Wyy4fi99hKUQnY0U7mQmfS+cPwrsJaiaCLLyYzIglOQGIMo05hJ1WtcjYqkjyeWTv&#10;pnXy3eezxWevEDPuwcU/PJB42XnFsmnnfjlQWC49+g2SRq3aixtyEFwQ4MhKfcaPN4FPEBzBAILK&#10;aREjxFsPh9Gh4COoENQIbpQl/qAbjI9OQ0eKOBDP4/AfSE1O2Lht6ybJz4XcSooHA40CeOsBin61&#10;OAmPm4xgbwQd3IDAhKMK8MjQCBQ8h/O9scc7p9gxAvCDPr8U5hWo6XUO7t8v27ZslAr2lk9NVoBm&#10;MRsU08BdcT+jaANgHQEwSOw1ah/+22aKEqvRIlGGaKksc8qubXvlxWcny6UXj5WlS38Ra7xFJlx3&#10;lVx73Xhp3Lgu4qqVGtWrAbCCAEkUgBq3mDh+lS3BKASYQBrsuSANGWd6kklKi/eJ2+eQjDSAVdlm&#10;mTPreXFmLxcLQM7I9DXbRJuYJVx/v9yH7xmlQd5cLWVFeyTV4JX0eCvKRcAR0p0FUYUrIOWeoMRA&#10;4nKkgUdrFh8Yl58IFMk7ZHAsFAll4W8CJsvvyW+LeLFOEm8gAaQRhYPZiLyHAqZOepIsWzBXvVPQ&#10;a8c1rIcLtwrTwNx08IH4SN1aICMjoxhgdy/U0aJNmzblqJOOMPjWbvjmIPhTg4SEBBekqFoEqcoQ&#10;vsdkMl0dFRWVfO655763fv16hagPP/ywZ+fOneVTpkwJo/YJDD6WByJzMfzWjXupeyNfFgHkhiHO&#10;5YjrCUcm/F6L4PyZtRUrVtQHc4gbP3784Zltwdz6DB8+fHrk52nbO++8k7127drnAUxdBg0a1BQA&#10;thIJ7Qd7CwEs2SpmROL9FDn9GEMCXlmjRo25HN4Biv763r17FW1WmQGZygBJ6QXTIUsTvUVad+oO&#10;pp8kPoNJYhJTJT6lGjJZGFiirXA4VQcCZ6FzE9jILujkADO2tKk97ssSmfPzJ0RbpDxvv8yb/Z7U&#10;itNLDVtAGqVZxOR3SmVxsewCQ/Nr8KzkGmJNSFdxYF8y9UDch+0XLNddiK8dUtkF0OAUP3ARxT44&#10;BRF77pdCJhcUFMmh3ENy4NAB1dLqcXkRC0SI3hJEjHAPn9+rWmXvvf9eOWdAP+nWrZs8+eS/pLCg&#10;WNUPFhcWyrbtW6SMfdUqysTlDHezcJMVBng/MAkgNUc8cO1QVlZziBQrrzngoaK0SL779ivp17uH&#10;dOncXi4YPEiee+rf4gBj5Qy4ZCtuxIsV5GwkCAFhKLW5PoOes4CYUIiYdHgu3g0ngCSr/n4PP/iI&#10;1KtXT5o3bSQvPPuCPPPUM1IrI0tYjcdCo3vnNuJ1FgNMgwA2jUTbwq3SWh2ehO+kR7gB7C0EaRv0&#10;loreWSAtM6Il0X9ANs6dKl+9eYcEChfL+FFtpW/XLADIdPn5+w/E6i0Sd26+JFkATkAvfVyGlAVQ&#10;IGliZP+BArWyfjzyhdjzpJrZJ5qyXNmxcqlYwJ5MKBS5KAslptL4YGJ0PS4ewwICby8+vLcXzNTH&#10;Fmmkjwl5KAoM2QpAM6JgZDb1gflHJadJzbYd8U3B5vQ2Vc1BpsW6Vo7FpeQvLy7qf9FQVsIJx+yu&#10;rl691jd79mVfyt/HMzCu+wFmIQBP1eLEhw1+tf+ZZ56ZBEBq9e677+ZFgk/L+vXr9w77xkV+Knvk&#10;kUcm4Jnsr3rGDbn8zBuo6qexsbGHNm7ceDjSSHgH2Fb6rFmzfnfL5ZEGxzQNGzas4bJly84D2t+O&#10;33kAu/a4f5ibH2GQs/1/+umnD/Hxeg0dOtR+ww037DksxQgM6k/kfD21nVl6DBstd97/qETZbALq&#10;LEnx8ZICIDITX+A4Bji1CVoMPqeG4tigS8jy2BmU2ZU9/71gfNFWAKW9UlKSoG1KsuWb6a9J0Y7V&#10;kgkZ4y/LUTNoONwaWbElW3ZUgiUm1hB/bIb8+9U3xQRJYwCbccCr2ZWhDBIxCtHzwAegrKQYLOi2&#10;W26U3Xv2AIw5xXiCvPT8ZLn/nvsVk+zZqzvALU8+++xTefCh+2X48GGqtOc0PwTBoqISDhPjCl7S&#10;u08fyN88uWrCeBkyZKhYbBaZ98N86duvj+reMn36BzJy5Ch56KEH1TjNzGrVpAj7pLg4+XHhT/LU&#10;k08oic755rIy0uWVyZPl4pEjJDEhQQadex6H40AWOSg7pF6DRtK8RXjKLba6VlD2cygYEBs4pvwd&#10;qg2ADnkIXYjoqkxa9bmYwD6+A65jr4YKt16t1ZmRYZbcAjAXBVxkGHZJRzydYMRxtliABz5BRYmq&#10;CyWYsy4q4MK3BEBZ9R759MuXZOGP70i7VjHStXV1AIkDbNYsxaXRsuugUfaWJsmwsfeIJraGbM8+&#10;hHTxyPN3TZTm/mxpnaoVswXfKQn5pQwFi9cmm3JNUm6uK9W7DJOs9r0lkJQkhyorgOUaADTkKiKv&#10;FmvBu1YCte0GG9LCD0ZqFJR3Yiotl/SYWOHU4rsOHZT4OjWlGExX46sUg71IPpv8tBz8ZQHSg60z&#10;bryjVdzIa4TIaAtXFgt9W+jyKBlqtNVrZDFV/lRm914snpLjreUZZ7VaV0EVpc2bNy8D/lIWCT8j&#10;lpqaai2CgaGxalIZW1BBUrZCxvZr3779pkjwGbGqrHLGbN26ddZzzjln69ixY3s++eSTexgGgPsI&#10;mSgFbK23Ouk4dskll9RCogYASscdenEyGzduXOr8+fMb7tu377iLHyNRZwNUnV26dBm7Y8eO50Ch&#10;b2CdHOsgKJ8s0dFi9+EPMAJ9ei2556F/ScsO3SS3sISD5VV9mQGZGFxEre6dGG2SaDiONgRxCERk&#10;SRkIUExoRAtaQDlL6cdZPsgW9mxYKasWfCUHNyyR6lZIiHidmNzFqi6mFBC8eEuO5BnS5YfNOdLz&#10;orFy8VUTJTYO7AfPSo4HEwBDSElLld055bJj125JS06SNo2qy7JlKwAcyao+5b333pMZM2aALTk5&#10;JEW6dekolQ635GRn85tIr57dJa1aqpq/jK23HPeYk5MrScmp4kE68B6btmyWxx57TNVbvvnmm6qT&#10;sNPjk1Vr17DSV8aNvwrMVCM5xQD6RDVPoYyDRE9OSJTxV40Tr8cljz7wgOzeuV1cdod8/PEM6dC2&#10;A8oKoDEYRWlphdii2fkX4AwGwolDOPsAmRqNDul0BNXQK78baQ1mlhhjUI0PLocXjhpQjNAAOcx6&#10;TS8kdEmpT2ITo6So2CEpqSgtYIVFhVItGTIX4E62HApwLjX2GTQC7PD+QE+vzyn6gFtK9myXn+fP&#10;lJXLPpJmDSxywdDmogsWSlFutlRLqQU2XE227/HLZ3O2S58hk6TboLGyv9gnW/blyTsv/Vs0GxdK&#10;i3QNvolXatbgimJOKXWbZMM+neQHM8Qe30Qy2vaUlObNIWHjJYg84QWYawJGMeuNACmX2EHDKmwJ&#10;UgEw49A5i8cvyRWV0jAlXmwA9uwyn+xmJ2S/RyxWkxg9lbLikxmy5M2X8bbIQN5KgDZ1RAAFL94X&#10;7w3MdD9068SBdz/7GpBPpG6jtm+43faYg3u3HZ4W6EirXbv2MyiwrsrKynoB/vFQJPiMWUxMzHxg&#10;QB6eMYa/EUcD/HIhFNcPmzdvflCddIYMXOPMGjL/eYj4eWBFzwKF2UiA94l5IC0tbXZBQcFRev1I&#10;A5B/AMB5HCBSAwCXAwl7ylQXiO/AM487nTENpdBTo0ePnghHdSEx3wbtjWJJTRnGCQ9dpAVwOhbx&#10;fc4dLD379FNdJDjdNiuqWffCVZBc+O2DNOOq5KAEqg6F/aW8kHQubF5kK05NrfpZcQ+Q42wZ8+d+&#10;Kx+/+6bk7N8hqbFmSY6JkszUBIkDILn9OinxaGV7Xrl4TDGSUa+JDLpgsKqsT0qIg6xEKRwbC/Dz&#10;SEwsnDwpBdIOYIvrq2dmAKDCM2egtJM2bdrI0KFDpHHjxgpgCdxuMKju3ToL54Lz4J04UwgnZySg&#10;K3Cj1DPoADI+qZ6RBvZ2jgyCVEwFoLHrhB5pUrtGdalVpy5AGmyUcgrAzb+dDqeMGjFC2rdrL+lp&#10;aVI7MxPPHyqdOnaQUSNHStOmzdSUP5RG7IPFrix4NNISgBZWoArQyEI5Jx1XTC8uKVOTCFjxzpwQ&#10;U4dCgaDG1lr2g2PfPyfYsdOJzW2X+NQY2Xtwj9TITBW7xy75eTlSIy1DMbOiglJZtWy1LF30s7gq&#10;7ZIcFyMJMRYwSkj40lxZumC2vDP1FoCZToYObCV1akSLz5ELFlUualGckBPScrukptsg7Qtk3aZf&#10;ZOuOddK0cR2pW7e6fP/Jx6IDI2TBZbPp8G0A2EhPDq4vrQxKpUcvhXaw+uhYSUX84uLB6JGPcDoK&#10;RRNAFX+jYAyxiZatzXhPI/62eJySjJRpkGGVWJD8hGSd7Mx3qX58JksU4q+TeKTrjh3bxZN/EInD&#10;vm7MbUGxIJyr/yNr6h3eUGZ2bq6aFefFWTlrF32VfH9ZadGL/P1rmzp16lIUjNPy8/MPVxmdSYN6&#10;S4WUHdSsWbP3Dh065Hn44YeDALV0DseaMGHCtCP6sf5hO+OgBlk3CZEPfvXVV6pTXvPmzdPB0O7u&#10;0KHDPVu2bDkuUIEdZAAAX4CMjAbgtINMuQpAOLhWrVpaSKRyAGVJ5NTTNrCoLSgNlnz33XdvgvJe&#10;jjiMYB8zxFE5PWWNaigAfYhPS5fRl16ugIMdJXVsFYWzIy6Qd6D0uihxQrK4vQFkOXbZ0KgOq17I&#10;zpABzA+ZjqudcQSLDk6BHaRAlJRCBu7euk50fqeAeCBjuyUarKHC7pISR0Bc+mhZtmW/GBIy5Po7&#10;H5Ckaglq9gu9jvUwPrAUB+7HbhZ62bhhq/ww73u5YMggWfbLMmndpjXYiwnxi5G6tatLVlYN1Ycq&#10;HgBYAUfOTEuR8gqHal1kC2l5BdiS1QLwCCcpO4Ei3SUOYEemRNCIhycx7px6iQDGmXnjIIW8YHAE&#10;SUp3zkYbi3djBuI7BpEl2chiBftMTkqW2rVqhftR4aaUXGzM4E05kyu7kiD5JKegXHIh1zh0zGqN&#10;AdiGO0DnFRchTUOSX1QkO/YcVBN1cvVyrQFpDpbDAfOx0VaJhuTal7dPktMTIdMdqlFn/rwFctkl&#10;Y+XxR5+Sd6dNA4BoZP+OLbJx1RJZt2q+dO/QQN5+/Sl5b9rTEnBslwE9U6VmGhiQHtLNUyJGjVtS&#10;EqLB5kJSWnJIatfPQAlll6waSdKqdSPZvm2TzJvzDUDTL41r15EVi5eKE+kcDFaKxcJWWy0AG/mK&#10;K7BzPKrGIImpyZIGUCNTZD1stfgEbChcQKdsSBuuRcH60qDfK2Z872hs1ZBP6mVaAbAAOgBbrl0P&#10;naBRq0sFfQGpFhsH9eCX7auWIoH9eB6/CWcLJuuGckD6lZaV1e7aY9CMvXu3FX/2rlSghBjp9WpM&#10;oaDnmOm1I/MPVoZ/nXmjH+/atWuizWZ7G8CpnvPQQw8tX7x48QMDBw78FrL3d9XXHc/ONKhFIcO/&#10;brFYxlZWVqpIghF8DQCpPBml3bNnz10As150Rso2nK/FRjAcBEl5HUCoLwfZTps2rfiDDz6oUiu/&#10;aSgJarlcrjuTkpKeLy4u3gunnma321MIZnwWaToXj41Sc34ZpX3HToqp1KxZG4wmFtIjqNgIh/9w&#10;9lsSfNb9eClnNJzvn1PesOndoDIeI1ZUDgbhCSpJSkf32CtkH9cP2LVFkqONkgSWJl4n5BC7A+TJ&#10;1r05km8PyL5yn9xw/+OS2aCx2N1BDlSWiy4cIu+D4Y0aNUrMlhh548335Krx4wE6MfLyi8/JVePG&#10;qf5o6dWSpKzcAcAFV4STUD5WQv5xuI/P61f1YGVgd5yJgcZZQwhMZG1BOAG7URB9AnASK4CI4zQT&#10;1JRDGoCYG4wxFszIq+5F1ugCSwoCwLyQSVwQRNVPIR2sZo6nxJ2QbhxVoeotER/OKqIQDf+TIaq+&#10;dvh7/8Ec1bmXhQMBdM++fWKBs3LAeWFpqUx96y15/MYb5WfIYo7DTU3PlIQ4ACUKkrIyhxQBEDNR&#10;EGk1ZgCiRUz6KHnlxalyx023y6UjRskP33wpX38yXYYO6yfndm8oX8x6SRYveAfSdpsMP7+11Kvu&#10;lcY1wbz9h8SshdyNAtcB++OMwEadX2IAPJTv0TYO9yrCc7zSrEkjSYeM3LVprfz0w3wx6uPVTMUm&#10;E2RwDGc5xrshX+kgLVVhiXf3A6zwmSQahQlbu6slJoOx68WGgtQKePSioOCwNA6pikXapJr1kmoK&#10;SvUUq+pnV+4UiEydVKBAqHAQ2nRiQp6rhu+yY9sGsZOtIR8zL3DNCNXdCEnuQoFcUpRb4vZ61DTf&#10;bqfGHp9gealNnZYfHyg4cMyYzT59+nQyGo2v16tXb8Nzzz3niQDdGbFNmzYVwieuhc8tQiGqVNWc&#10;OXMCmZmZnWNjY92rV69WwyjPhDG3nTF78MEHM8xmswX08vDancjszQEg7ANzQkNCrse2GluIfcHo&#10;DHQSMgsAmxZO2W3dunULRo4cuRLsbXTkst80OHeTxMTEgltvvfWr7t27j8J9GhPQnE6nAh2CGo2O&#10;xhJu6OCBkCCQWlnxkpwYLY1qZ6qMWFFWIrt350p2brHYUbq6xCSVkI2c8dQZ0osDIOdEBi51CZhD&#10;vuw5eFD2ZefKzl075LPPZsvMj6cj820SGxhN3bp1JatmTdUoweFFUXFJsmDpFikAKLlxn8TkWIlL&#10;tEiP3r3knHP6SddOHWXM6FHSolkTefrJf8mD998nk198QRo3bKgoZmpyihQUlUtsLNwD7/b4449z&#10;MVmpX7++3HPPPapynr/ffvttufzyy9locrgjMeueOGcZu4VUAkSvunKcdOnSGSA6Qm66+WbZunmj&#10;9MX5Xbr2kM7tO8iVV4yVjes3SmoCZBYYSAwc1GYxq9bMKH43pCXrr8juXJzeN2Jkgi43a8/w2sZw&#10;OcqOw9ExVtXIwTTftWuPXDl+kgwYMkQ+mPmJLFu3Qb75caE8+8VXcufDj0nLjl0g601SytZQFBYm&#10;ixVyPFFN7si5y1TjAgqHzes2yeBzukqvHu1k8bzPRGOuFPu+JTL3yxekQZZH+nSIl1GD6kqt5EKp&#10;XQ1pXrZDjMEyMWucYD5OsE+jxCclAjb0UnQwX9JTbFB3ACw8wBh0iK90r6RaHdK3fabceNX5YKU4&#10;DlkcQgHHUSTs+GzQgilHBSXe5JZaKZDQjoNSvGuDhIoPSRIYmDXoET3gIhUFYVI0pGRUlFhQqFjx&#10;PRNMOslIsCHcIAZkT3b2Li0pEg7Q51qoqvuOMUoqURhY4lOlR//zQCVQWLHXMBe2gUt7UNCECxKk&#10;jdNx+1dfLaynfsior1AgFro1juP2D4NvZaPQP3fjxo1rx40btw6+/Dny0YlGJJy2Ic/dW1JSctSK&#10;cSaT6TuwtQsiP8+InVGmBjC6ConiBXjM5O9GjRqNKCwsHIKIvwSAUtMOHc/AojaDmb3euXPn77AH&#10;G+d8BZIABDfgt6r7AvAwrslgXv1q1qy5AYmzU118EkN81jZs2PDJ1157bTEk5L0FBQVN6MwETMRJ&#10;3ZdshGyla8+ecv3110nNWtWVDCPesUMmh9eUVdglv6AY0hKsTGsA+IDBQAZwGJNeG1Azx7q8ALly&#10;uxTk56sKbfaLcpTky4/ffiKHtq+TrASLtG5UW2pBKrF7h9/tFC+evQ8SrGbzlnLQHpRD8NBWXfpB&#10;eunkiksvlvbtWkm3rp0BSm3B/vzSvVdvueXGa1WmNYNdcTGUSjDJ1JQEmTvvRwHoA8S2cCYUueyy&#10;y+SNN96Qfz36qNQDwE1+ZbKMveIKGTbsIklMTFCymqyLdJLL8K1ft1bmzZ0rzz/3LM4ZLjffdIt8&#10;NGOGjB49Rl54/nm58/abZdmy5TL1tanSt09/yUhLkEqwUquFc7MpQqakOcfEshGCDQ/hinqVcfGb&#10;nRdC+CZ4JNJHFSRwwNiEarJ73yEAVLxcf+vNkpZVXTG0Rct+kYsvv0x6gzlzBhHKKdZ9ut2QagA1&#10;doYgitoBZMlx4dEY8VatlBWUSZe2LcVbli3ff/mm3DLuQkjEGVIvwyfn9q4rVl2epCW4xKYrlUN7&#10;t0h1sNwgpw7HpgUDDIGBOsoqFDjHpFQTr90nBXmVkhyfIZboZAngG1mMekhHlxw4kCO7Dzgl+0Cu&#10;mPWQrTFgWHFGsRlF0vBNLGYwNxSKBBiyaC6ZmJycJkmQ50awStahsfXT7TOoESNkW6lgXxlJJrEg&#10;3ITCxouwnOJSKfdrxYV8wfEYenb74EzMmgDOt8oWFJiOggLVt5Dfk73fGH/2rfT5A4Z9+/duyM7e&#10;v0ZktS8hIbFRcVFhM4DdF8pJjrA1a9ZU4Lv0QKFfG74TB/9oAH8bACZ+LwrMxPj4+GDfvn1d27dv&#10;/10yNT093YP7TUxOTt4BJafmf4NCi4EvT4QEnYX7nnCk0ekYssWZsxo1aqxCJJ8pKir6iL8BPq9A&#10;Pg6FNf3iiy9Op5lYO3PmTP1jjz328s6dOy8ByEURiGhkI0jk/OrVqzeDRj9moG6VpaWl3QCm9sDc&#10;uXPrtG3b1gDpVYDfajwpmaBiaZRGwHWOQ3zzrXekV9++kGhRUsKlzqx6KbFDMqAQXL/bKbv2H5IA&#10;mILWZEUmDKrRArE2lKaeYnE7WCdkVezHBZBhI0BGbBRkwV6ZMGKQJOm8MrBba6mfHidxKH6TY8xS&#10;UpgnJZVu2Zpjly0Fbomu21baDxghtVt0kAZ1UlRpE3DZRR/0wjFscrAQbILDY1Aiexx2SYmzib2y&#10;QkzWaPECbKdMmaLWBTh/6CDVPQMZR7GGCVeNZ89y6dy5g5qim62ClHpMBwtYFpszOMUPZxPh+pgl&#10;JWVwuiQ8R68kLOutKkGF6EjsenH++SPVvSdPnoz7h7MPwYoOWGVkYZzBwwAG43I71L1pvD/TneE0&#10;1j+WurVqmFJ2cVDKARRlAEYdv4G9UqI5LTokJhsbosFCCORG3NuAe1iQD7jQic0ikpdbAXCKEXel&#10;Q6rFm+T7z9+XWyZdKUPPqS+XjOgqSVY7QKdYPPYDkpxilorC/QAUt9ggsZ1ldjGaIcORhj6UpVFR&#10;VtWJmqs5USkY8WyqBx9ApKCwFAVBolijk8CeypEX6suGvdXkx4XrxaYtk8xErdRONeGbOZn/pNwR&#10;lBKXSRzaBFmzt1xyXWZp1+d86XbOhRIVEyslcGGQWsmHZ+SV+6UUhSMLi5rpyJoAa6MuIEUoKPeX&#10;uuWQzyKl4HOlHtaXhbv16D1lkiAV/0fcewDaVZXZ4+v23l9/L72HhBpC6L2DFUVURLFghXF0xLGD&#10;BUYde4ORoijSVKRIlV5DCCSkt5fX++29/tfa9yVim58EJ/8dDre8e+85Z+/vW99ae397b9x63Y/w&#10;/APEKMpmpXioX69SKhgZJgUcCAbXptOHHAE8Xo1EDgsV85t3HnP4iisfeuqJH5iGeFU555xzvPfc&#10;c0+aPmLbo2RU5DMMVHUGqBoZ3E0kK5oX+prKz3/+8wBV00sEx88RFwzxYdFlxleuXHnR6tWr/wZo&#10;96U0Oeq/oNChlg0ODs5hRTR1BguRXlttPfMaAU2l/va3v728fv36D1199dUdRxxxxHGUkV9va2sr&#10;K8LT2CKUUf9wD0Jeg4WfO4jsbDUBLUdA+zwZpAE0zQrYU9QXpM7VVatWaRaEcTi5ppuROB4vigsg&#10;R3mzYK4Xs3o6zeoadgKhib5kG5IEbo3BV/Joi4XJFDxkDR4snddlRjlvv/GniDnrWDKrFUHqDQ+F&#10;q0bVqhVVUYNsj2yFzhlsa8eu4XFM5YrIEjCfWjeApAZktQIGQSxFFtFCmamOdO1T6SPS5gg4mkak&#10;/hP1mQm4zjrrLBP5tQS3AFaO+IMf/ABHE9DyhYJZRpuEx9y3goMJFJqpQPDTSKey4gVYkucyjJAA&#10;LZXhI1kFr1db9/33t/4Ln7zsE2aqE6vJHBq9+4voaCHb4fnkUE43WamqSPXFutN1CQQb5Gmapxom&#10;oGkSh7YWNMxl+rq03JS29QuEI6bjvcj35MxK0NUMizpPqFHmOFnVrB4/2zGLP959Pd587gp8/YoP&#10;4n9+9gm88+2Hw2Mf4vX1oZYfQMDBxkwl4a054C4RDQtO3r62mOZ1OXxweAL8Xb3WSrp+XiHZfMOJ&#10;Yqluzh2LRQjuQCkfN2zMVs+gmBpANT9q+uM6W4OY0RFDkAGxqs84KFu9dbK6JCVlgDbhw86NG4yd&#10;pBIpnqdi5vMqxUN11klAYxOZOati8VkC7UgiSRbXVBQNfk4pNYofNa3DxgpTrt/xp51J5OIXWV8K&#10;RppexV80L1XUDXPSSa1mmtKBB67JhUPh57fu2H4wa/Mvmk2FgJb/5Cc/2bZs2bLj6XMfpS2Z/i+N&#10;lNPvrGRYDgKaJsJn2tvbH16wYMHHzRf/iUIbzfA319C+jp5+S6VOhXE9f/fk6devu/zLQI0MbSXZ&#10;ioVSci/a9vf3v4c3fc30y30ql112WfqZZ555kr/7BTrle2j0JTqlc2ho6B+u0vHss8+62ZDHEqS0&#10;aF6Vj2cq0qgo+gq8VAyI0cHf9ra3IRT00bHIgkrNhEjNeUwmEozgNA5+3Ou0IeilnHDZyBIa8PHw&#10;2uuIBTxYMncWDprXimWLOrF84VxE6egb1zyNV557Eq0+C9p5tJCsaD8Cj0ND75qjSWbAc1gdWt2i&#10;xGidwkSaUmYyhfFs0cjSgckM8nQqp9vHiF9HUp3EZIjEQtOZ/5WvfAUf/OAlys42OWo0SIKJBgus&#10;Zq4j28QYYzqTN2Cu1wIsF+9Tsl59XwoSTrsbQX8QeUriOJ1ezFDpLFkyQg02TFH+aERNjGXBgtno&#10;6GhHlE6qAQMFBY/bznorYHhogKyxTKBgXQWCpo7FhVX3YsTm0TxXWxBMzd+bEkz7ZoqReXltboK1&#10;/iqQ47fMd9RVIEYqUNcuUGJ5ynULBHxIpuO45dabcNvtN+HEE1fhscfvwqyZWp6aAObRfp26ZwJ1&#10;I89Gr/N9Nw9JbzYIi5J5S2wLJUwzfqBU1ai2HS6tCUewqWsjZSuRZs9h0aMYfwnDfa9Q8vZTFLLe&#10;9TuFPLxGftO2yJo8tgq6WkPo0Lp22Tg/O4yp0T4yPhtle9bkChbJ9rUNH8k3PKwH3ioypZIJcsWG&#10;loOivGb8YVyAdoxXgKGBEpLqqDIIeKNtmL/8UP5RUcbN++EPsGK1H6rM3uW0u9avf+w/da+PP26p&#10;un2Bm3P5wvG//NS3iex/W7773e/GX3nllSfocz/9yEc+ciQDUd3YDVka7akhm2B7+MfGxk7etWvX&#10;D/n+QE9Pz/ve+973zpj+iX9YKEF/StvTqh97C331OfrD3gnzr7f8y0CNdPvUM844Y28OzDHHHPM9&#10;gtwgHe1P02+97rJt27ZbybpelJETnOZMv/035Xvf+96hpMrWvr6+35DutqlvQAxARc6xpwjUWMna&#10;Vt+kCugzcnJ9RP1s2kpOG+DSdmhwHnTTOLujPvREydxafOb5nPYYFs/qMqs4BGhAbTROTWLevv5F&#10;1POTaPfb0MqjhUfQTflkJaBRZhVKRTPzQLlxGqVSrluVz1OUQNm6A7vGk9g5lkbD54Jo7jil6u1/&#10;uA8nnnoGTjv9TFz7Pz/Hgw8+DDJabRdodoC65ppr4KNXaF5l38CwGbUUs5BB3nHb7dj4ygYDblu3&#10;bcdTTz2F62+4ETf96mbc9tvfYvO2bQQVv5FXZtNmAqOX4HbX3Xfi7HPOxFFHr8JDDz2AIgHYT6Yx&#10;PDRiWKJYZy5LKca66u7unO7H0S7vzTy/ZvgQMMnUNLNRKaLNd1UEaiIUxDITOFy8YPo1ZSbfJ2sV&#10;qGkgQs5cY9toxFW7VOUZnLQs0eAI62nXKK752Y24+qrv4sMf/hgeffwxpDIJOD1W5CnRGpY8WU2J&#10;zDjH9hUgidE4ybTZxl4KcCcZk71m1oKz2rRjmOb7KteLctnKe7ClyAqT5mjYMnyvSLBjHekgW9N8&#10;Wz/PpUHkpvOT2bL+ZDiaQlfKp8jqyugmmw9SKKxdzeub3E0DnEIsLJmZRiEzhEKywGsSa1UFuJGt&#10;WZAhwOaq2imfQMvTmYCsYXWeu0bULxPwnIEoVhx5LNHLp3lrRGl+kEWbQevjmu2RTqffddRRF5MX&#10;KyBu/bXD7rSuTg6Rrf3v5Rvf+MbozJkzzejpQQcddBXZ2UeogNaqn1Rluluoh2rhuttuu20t1dTV&#10;DzzwgLYM+7uFdvc4fbOXn+2Yfgt33nnn76ik5vHemk76Oss0QX39hTT1093d3c8R4U0ODG9OOzuv&#10;TqVSD5gP/IvK0qVLXcPDw2fzXC+TCf7dREFW0G9Z+T8fHR1d/fLLL69ho7YICI1BsBjZyed20nRN&#10;/3nzW9/CaEF56HaS1lkYOctmZVufP2DmJ6rjWzJLMwBiYSsifgslhAMdYTtaacwekyNEgybwyKnH&#10;B3bh4T/cCqQn0EGkm0GK1h3zGaYnUFXn/mQ6i6k8z2PzYCjDKB+bgcNOOAvOVgY7yqCsOt2pFbfv&#10;GqTcbMNza17Gj396jZGYhx96MJ574jH84HvfxdHHHWNAWKOaxx9/vMkNs9Bpo9R1WgV229btuOSS&#10;S/DyS2u1Tjzuu+8+rFu3Dvfee69hYU6XGzfdfDNuufkWHHzIIWjXFKipCX4/gqeefgpf/tKXtLAm&#10;3vrWt+Kqq76GwYE+A24vv7yWf38c5UIOMyjNvZSqY6NjcBCdnA4XQSVjZHJT0DfBy/xfMkrtoP8I&#10;VsYlWOQbpXKzf0/OaNHn+M8uzqYUEfPIXzBf5T/+htJx3JToG9dvxK6dfRgdGsZDD/yRbeRFf+9G&#10;TE3sJvAW4PdrD4mmA2qU0uH08Rcop/QbrgqlrfYYtdEetES5g23J92tkodCmMkXWZ5FGwwDEkzd5&#10;EuWdZF7DhDLe9zhmdLWZKVhK59BO7sVilp8hIDu0gY9GIyltrS6MJ+J48eUXyM7HsWnTGgahGgG7&#10;wKDpN7l3DgOqZNlio7y/ibTWyyOzrnpoDwwKsmOt4GHR9WlyPlkt7S8WDGLN+rWojA0Q9Mjo+Z4W&#10;k5SD63743DI5tTPP+jXzo9tbu+o7+7ZfHk/GzQKO/1s57bTTOjZt2nQqCUAfH79I/7pm5cqVz5FY&#10;+FmnXbRp13R/tZek4JgHH3ywl3LyH6ZodHR0zHr44YcvIhDuWeGjzvY8lwSoY3Bw8B/O3/5ny7+M&#10;qZEpdFNqGul58sknxyiPjotGoy+bP/4LC9mf6bNjJdLS/rbMnTt3JqPSgQS11TNmzJjLSu/R+3sY&#10;mtiYiaIs6rf5wAcvNv08wYDXrKxhxCEdSp9TH5z2x9TejVrKmQoCLYyirXSQbhL3GN9TvGKQh5WG&#10;GCLoEeOwZf067NyykcG0gCDZh4+I6KbGcjJqyxnVP1QiM9NqsdqxSctnz5o3D8H2djIHGj9BrWD3&#10;oeQMIwMvXtk9gseeW4+P/ft/4hOfvATvevdF+NMj92Mev6M5lWECmGSGOvjluHvutaer3QwgSGre&#10;dNNNSrA0UXvHjh1m96pvfOPr2kEb9z/wEJYdeDB+d+ddQnzE2tqNJDv66GPwxNNP4KOf+Cje8MY3&#10;4JKPXoIHHrqfoJzGYSsP4d9X4QtfvBzvvODtmBgbJCC2IEX5KmdTXp9YC43c9KnxP9672kHgwk/w&#10;TS0NLpBS0bJGmlerUT0nz+3mHwJsFze/4CH4aWDATRanqWdqL/Wplem0k8kS2mcsg9PfgzmLjsRp&#10;Z78PNucsvnc4Xto4hYHxGuJ5JwrWMIp2SmyrFymKxSTdPUNOWK75CSJeMn8rA1mJ4FYgICg4VWkD&#10;SrEmtyQbshJYwEMLa9bZxk1ZWsac+d2IxBxkjfye00u2FyAggUErTyZeVUqFySuMBb20kwK8ZIzO&#10;RgLu2hiyY2txxw1XIrH7SbS74vBWxszS7gGl4rFClBakhTmLPKFW1tWqHWYVAY3S6hpoT1YGsXyl&#10;gVBrKw5auZKVq7ZnfTHIqGhKmkagNRrttGKVeZNlqH90zVR86sAVK1b8PyXjscce+yTttkzAOYQv&#10;DRF68sknHyBpePMvf/nLE8xIN9tJ7eJ0Oie+/OUv36zP/KPCYLqRdqg13sLNd4xfbqKtKPWkGf9e&#10;R/mXgBodRLtCV6+44gqtjy4waCNSu6i/x/T6X1lYedbpvpmd02/9RWFFH8/zxy+++OKtrGA1mBkZ&#10;0HdUVPHTlFkLWYpSm342FSWwqt/JSWbmNv1KedOX1KB0kNN5+BMCMG08qw01HNr0glFQjkhlaUbj&#10;lBKwcd3LZhBBk4wDkoMENjmkwFQmp8036urk9xBIjbsTJGf0oErjzdLR05QgWvG05g4i2jWX0rOK&#10;U9/wVgRbO7Fx2xTsvKNsjuflPdkIjCqJRBIegmqQMllbz8WTGTPz4dJLL8Vzzz4FBhgsmD8PDz/0&#10;oAG4c885m/dXwsRU0gDiT372M1z6b//G+9dClnRwMsV0Nk2G6iSDkGqpY/nyZVjzwgv44Y++hzeR&#10;vWl57v+6+hsYGR3Ar3/1CwJskvKWso6/4KYEU/6WBgEEZntKnYAmYGse/B/PLS+R4+3ZKMVFEAvw&#10;u2G2g48OEyTNUh1qeSO1n2Sv9l+QU7tDXngjfnzsk5/CyWe+EQsOWIFlh56EM976MSw77Ex+Ziaq&#10;thmo2LtRdXah7GxH0daKsr0NdVcX8aGLzGomAv42/q6DspMMq5FhvWqgiI5ac1JeanpTkBesg2DR&#10;oBPTIGpiTPYqXKzzwfFxZAliDRtBk+FW09rS2pmMAbLC+FukRPfZ6pjbFcTimVEsmR3CG085EG86&#10;aRGe+uO1+O8vfxhDW59Bd9iG5PgYBnb3ItoSowC2M8jyEKCpsLI04NJc1cRiBhG0YotSjJYsXU4d&#10;rLYiCFaaNq66N/UvEEbjQPMmyzFzz9hEoEowwJ04/dY/LJ/4xCdETraRLHQ+++yzsea7zXLttdee&#10;scefKEnT73jHO06mMvhfF60gIRkjqFlIQCS0TTn88MP/SCJ02s9+9rO9snRfy78E1Egb30RguG/6&#10;Jfr6+tr52skK+JdKTxWC1oF05jpR/e/O9WTFnkDD/9P5558fJ3s8mw1ndPoeUBNT0qG+Ja0eIcfa&#10;0yh6X52tTSPQELbLpGo4xRDkcIrTtTzslSxslQxQSJMuCASaFZlJFTDYP4DNGzehu6MTPZ2UZVpF&#10;lkxNCa4G0Hg+5R5pM1qbdhan0+ro6pnZXIdNsxRkiHRk5Y4PTqQRiJHBuX3IMWzb+R0BhRiAmKbY&#10;ZLFYMSObusWpRNoAmvo83ASCgw9ebnLsBKjf/u/v4DOXfxY//elPzXZ/SorV9KOdu/pNjpky0rVB&#10;M/0QHt633x/E0OiwgV3tZn4Y5Wk8E8fgyCC27djCuqsxMMynnFqLf/u3S03+mWYplCpF9Pb1mqle&#10;prBy9BsCLrWDpLpBMxaxNv2N/mkOF4HLzWsVMzOLSzKSiLkoYJjvqz9Jv6fDVqV8zGL1pscQ7vLB&#10;E7OZpXusnih/MYx8KYpMqRWDYx5s3VXH5p0NbOm1YCuPzbsb2NlvxZZNFWQTAbgdLTxcPIdSIXLE&#10;DgJSlfKu5mVb04/L3VSgnbzgKO9b8lXXIOlaRqhFS4AXMTqVIqDVCGhlvq+l0Rsmx07MtVTI0obK&#10;vDcy//wIhntfRMCRxtJZTpx5zDy0eTK481c/xB9uuQ4+Rs6enjb5EW9YrJT1yHoTQ1S1mRWaWU9a&#10;GVdsVXakHErtEzuHjFufKWvNJhYNKulaleRMn5wxe/aSI/T+w7tuT3lcnodo///MqGOpp6dnK/0j&#10;dtttt71h+j2cd9553c8///zH5D9SNrS5P77zne80+Wf/WyGQPkgJG6HN7k0CjkQi47w+O4FtGr33&#10;vaiaXlfhjUU1ncnv9+8FGTrbzGAw+DdLAP0rSiqVOoMPZTKqv7uaB8HutMS1931Iz9PJ1GVanYFt&#10;vFfmGHbAovmcmgDeoI4RcIm1RxnxI/SgEuVaIUMwIcsKecWyLHQ2C+l7c0hdfVZEAAIFnYjGIkdV&#10;P3g5l0BidDdGBncaOauckIaoOSVTjRdQb1DO1ovmaAiy+DN2t/q1fGaXbq/LhrCW1+b3+DUaLBu7&#10;k5KJ15gg6PgiEYxMjtMpxxGgFo5n8+baq/ogGWM+W0DA64PPrS3tnJiaTGBsbNJIwd/d+Xv85tZb&#10;8M53vwurjjzaDBCkyUoF5OFw1ICL5l9q45kpJeixTCbTlJQ9SOUL2N3fz3OP8nPN/LaFZH1WLbzo&#10;tJDVEUjTKZ7HQ8dOmLmmc2bNMzMX7Kx9F+tWlipGJuBSfZk1++mYRQaJSqO5o5JdI701BpI6AU35&#10;eZShrfTnMOO5l6zIys9qAKdaJ3u2NPdFSKansGDxLFgcFZPeEW33830H64ZBKDgHDz25G7feuw3X&#10;3rIBP/7NRvz09i340e+24Me/53t3bsRdj2zCK1vGkWCM0kY06n4g/Wbzkm/ynCoNbRxsDhdBlQyb&#10;57cRYbRyrcNVQ1tHxCwRPhUvmiXFM0UCChuXkMggk0IsHEJHu4/3niETLaIrFjZbGhamxmHJjmHF&#10;4ijee96hOGVVGFN99+G+276B3esexvyOoJnfqTpklalnwFSirsts9sz37awDDe7YHR4Ewq1YdjAx&#10;ixJY+YxWbQ7BCpfFy/w1wNLXt+UO3ZPKdb8Y/gAf/hlQ04Ypd8tWNm3aZFb5eOCBB3zbtm27k4Gx&#10;WwGTJGHHypUr33viiSc2Ryn+H4VAmOXvdU+/VJfVSwRF13e+853W6bf2ubxuUJuYmHDyAgOrVq3a&#10;28E3MjJyJV//0/kr/2w59dRT5xCUunnkGDn+ZgLs7Tf95uRYJJqynn9U4ciDDnmf3aop0JI1/D/B&#10;zICbrIPl1NNPw7lveJORHFpGWu9WCmWhpXGgFtKEgKMKP41I6Rtao1pg11C4FPmr0chtQZTJuIoa&#10;bydI3XXL/2D143ehu4VgGPXA3xKCMxpBjTSjKlZBo24giZCvjEiYEspGlqAcKBrg/FndaPWwQTIj&#10;dOgCLARLBj8kc3Q2sjabl7KmXOD5eC1uByZLZDiUr/oMNQgCBBet/lEvE3TIDO+/7z6cecZp+PKX&#10;vmDmjpLW44tf+TIOWL4cR59wPO5/5E+m78yMBDLyK1dqMpGjA3jJFD2YoJM7KH8n0jVkSFpcfrIV&#10;daKzopxavLGS5D0QuAkAeV6X+na0OYvTH4IvEGNd1Si33PBKLrLeLJTyFtaTUk1smnBN2lWhw9Wc&#10;JbKjBrQnaIj3lR+r4Nc/vAHXfuNreODXP8L9v/kmRrY8iIhjCh0RMmYGEwZ0ynRKLzImnz9i1nBz&#10;e3gettdUfArugIsMrYaVJ7wBx579YVx46Y/xhR88hc/+cDXe/7U/4eJvPIb3f/txvOsrv8HKs9+D&#10;Tf0ENf5mqqQcryBsvG/lf1XIzmuOIuoO1guPhp0MjkxLMtnJitBCjnYkEGN7swoMq6tVSpTeVmiH&#10;KQWXgFdzZXPIZAdZ1SkGKwZB2k+j4kc156SNEaDzvQh7NmPlAeNY2vMKsgM3Ycez1yO++XFElBuZ&#10;L0FThgVOHqrfciXFc5VV9XDSdvLJEs9L5LcEcORJ5wKtc9lWDFA2H+puv2G1FqeVbSdW3Ai/+6vn&#10;mcyBs85CiUExf9lll/0/R0G9Xu86+c7TTz99Em1p3l133fXG9evXm4XxnE5ndeHChZ+///77Ce3/&#10;XDnggAM+Go/H984Hp2Qt8hxb3ve+950z/dY+l9cNas8880wnJZDf4XCYCbK/+MUvYnzupkZ+1nzg&#10;X1gIZBcy+vvb29s3Pfzww3+zNPHnvvyFt1jrdbNx6tjY+DFKARBYKZLsGRwwhW8q+159E3ohOUQ7&#10;nc6L0vQSC6UTJRDlm1ZypQnCTge0WogghqXRwuiwiqFWl9PsnalQXcgmER/tJ7uj3LRWEWZE9gR8&#10;Zo01dSw3FNltmhupzYDVP0QGlsqivXOG6Ttq8zoRozMoYTfitoG+CX6U7JCn1TLU/D5hgNfMi9X1&#10;kEFKXrS1+QwTzeXIYqoVPP7447jg7efjLW95C6746pW46957cM8f78fZZ51tOu3Nr/A36fdG8qoP&#10;TFJGsySqfFTfnjqos/xt7VNZJksxO6KTb2kncUmdVK5gRnAddNo66yNDqTWVLREEi+Z5TZ3Gbt6A&#10;KLDqma/1yFdmocs8m0MjPRS9FHtVBIIETL7/xMMPmox/R20M8cEXMLLjMax+5EY8+/CvkRxaB481&#10;A1uVEpkgIkZb4EWWSza2ndPMiXTRid2eEJ0/Bn+oB6eedSFCHQdhLBdCotqFknsBkpYZGCxHMVkL&#10;oW8ySWITMP1/SufQobXxzNLurJm6GDZlplJCGGl4iPlXDaBo1yeLpUiGTUYddBPYtDmQghVBT6kp&#10;tAs7bcZOpu6wazaFVhIhQycgWutOStIav1Pkb/GoTVFyT+LABU6cuCKKYGMXnv7jtXjo9z/Foh4P&#10;svEJgiTrLZs13Rm0HsPgtASUzmMGT/iexe5B+wxilmyVjd3sSuF/MpBmcb1y/wvarMiUcrWy4Z57&#10;7vnw9Mt/WL7//e9vWbx48StKYv/973//wV/+8pfa4s6lEXSytN+uXbt2zwyBf6rwd56jwnM99NBD&#10;oem36kcfffTnXn755eYKoq+jvG5QW7FihW5qjHp4h16/8MIL8/hQJTVtrm3zLyq33npr97PPPvsh&#10;6ffzzz//U9Nv7y1vPOj48PZdO89KZ9I7riEOxDOpAwQjakoNrZuDz2la8AQDWLJ8GY2Azsc3p2HC&#10;AJaSYbVZrF2G4qCB0wCVoS25qRSLIp1UWeC0VgIAjWVaVxVo0JqXmKUEao2EzVSeqD+AoM9LIyTw&#10;8bWFssVhdfO1n7/tpa056ZQlHLLsIER8AbSFQmYpGg8llquchzVbhKdahqtUhLOU43taqZWOI7DW&#10;pGVeuIinRgJ39Q3C47cjGAngvR98Pz5y6cfxkU9cita2Np6HYEI5NEFZmMzSMem4GTpUgdLcaAWy&#10;BTvB2cbDSoepE1h1bwZ8WEEavMhWyM6qThTrbj56kM7bMZkim7GFka55MEVGOUz5NZIqY6pI9qY6&#10;YbXlCd5llwtVHjky5mHWUz+vY4CfG83WWJ9+OqcPvFWs37wNgxMvEygnUCpvx5zZVsybZScT2YSH&#10;7voRfn3Nl7DpmTsQs41jpo/saWoSQWeM+B5m8BGoeHi4TJAicUSIQNnR7kUsGibw+A0QNGg/dUpo&#10;BQufVtzNJzBvboeR/vWa5q4WUczl2U4OuOzqx2bl7i2yIFkKD5Onpqy7Brxk4p0dMeTySQNqYjQa&#10;EVS/ptIt1N/UHKBqmCXPFTy1K32aAU17FJCGo0rmlstoRqsLS+bPxjmnHYh3nncIxvsfwtDOB9HG&#10;+3VU0mR0HuRTJfjdIaMaGpqORn1vMQnCDDtsu0MPJi4om5lsDrQfXa42u+YtK/jZx3ZmtbO6KcV8&#10;YRuV1dHaQHz6rX9UFINMvtrq1asvz+fzymdRV9Pmu+++23T3vJby3ve+N06iYbntttuEF6Ykk8ly&#10;b2/v7KOOOkqjHftcXjeosbHexRsb4cUZXHjyySe1hFD+9ttv/4fa+txzzz169uzZD82YMeMaApRG&#10;S5b+5Cc/2buv4F8XAprnq1/96te3bNnS1dLSsuEHP/jB36wH5ZvTNo/m191p990w4+vfD5fK5YOm&#10;zY/Mo0bnlSHSmGjxTo8b3bNnMpAR1mSzPAwBk3MT1LQgodhMiZK1IX0n9kKJViQwFQhsZX6e6sd0&#10;6Od5EB/M6rEEdjqKAzGyM7cYGQ3fQ5CyaSCClEjdeZqWo9wlC8j0KlZGrBwWz1vAz9oQIpj62SIB&#10;nt3fKCPACN5iJWujdI3ROWJuJ6L0Vr/NalJJlJCqfQPyJcqTWJDyMYFTzjgLBx58KC79908ThJXn&#10;lONRoJRSv54m4xPoJbfJJNpagwSTEoGqjgrfE5BpHFj3RVxChn6SoixMmqOKNG88r42D63Ssqhe5&#10;ipcy1UpAs2JCe2cWrUiWyD75I3F9l7+VZj2leGg1g0HKqB1TCWwbn8SOsUnsHI1jUh9UobcND29A&#10;pdbL695O5xzGgnlOdLYUsHJ5FIct9qIwvgYP3PZfePCW/0Jm15OYFyFTyk+hni2gnq/ATgd2Cqa1&#10;7KtkcyKP1EQabrKpmI8BAhOUjOMGIGJuAlBpEFMjm9Ea1g70JYIYWbrYZFWchyDERlY6R9NNJN8U&#10;QGQzrENRe2MlZbgJJDN6omSMmSYTo41IGYihNcjmdBiWTzPQnFItmikGm02lMTaVQrpApCE4B31d&#10;sFYdKCTH4bWMY/HsMk5Y5cNzj/4Izkovoq483LQLL9uyzgay8Tcld+t8r0xArjVYBwy2BxHU/K1a&#10;mZgNyQApkqYA6OQjY7Almyh+Fo8ezwuiWVbcNxKgZtFfF+v1/1YmJyfldzUleuv+yNJqZG+fXrVq&#10;1WueiD5v3rwawT+/devWvaOvH/jABzbyHK0HHnjgX+xn8FrL6wa1er0+9+STT/4aL5BVRifP5zUk&#10;u40HY/ffLxs3bvxILpc7ZXx8/EMErIdJZTd+85vfnDz22GPXXXjhhd/44he/eCw/RhMSwWnYv/71&#10;r/9hcHBQ+4haDjrooL+bLJgrF45YOH/hs69MDW/90h2//Hqt0XAruVZURrvtaDqPJJvuWBPY3X6f&#10;YV4aSWR7G7YzbbsGCEuUWLl8cVquie3x6wRDu4dMgM8z/FCCVEZrXU2m1JcTRyqVQEvETynZQIvP&#10;SSeiVKnkqVrU58FfIWrUGF21DHWhRKOmI9YrBKtQlCcswcdr7Qx4MDtKJtkRwdLOMBa0urGgxY+F&#10;HSEs6WrF/I5WdPD6fXQY2q+ujJHaQaB2YmhsFFt3bscnP/1pJDJZApY2Uy4SxCR/GQkzJcrGIu+b&#10;156pYuPOccQzebNGV44sM02AS+kolZEsVg2YpXjdqRKfK02hoAELK187KTG9yFR9GCNqxQtO5OoB&#10;lGwh5KxeApoNQzTzncnmsSvTwC4ys53JPAa06gV/a5IVmyJIppJ17OhLkymxPgo7MDb2NDLp1Zg3&#10;hyCaWIuAYwI9sTyOOzSKt548G0s70hjfeCe2PHEjUtsfxsGzbJjbWkWHL4E2T5z1l0BXMI22YBxd&#10;kRRmtqbR6RvFnOg4DpqTw7FLgKNmVnDQrCRm8b30+E46fBKNchoBt9UkWHvJ0Ovqs9NcLPWfUoL/&#10;ZZGFTCMFgUTTpTo6gnwsIF/QHqbqBjAry7Ctm4sHaEaFgM3s+i9JTqArsq7VPlkGgxLrs0HW6rS4&#10;CcIEonI/CpPP4JQjPOjw7MD2F38DX3UAteQI5rS3IBdPwWVzNkGTn6/yWtSdIvXRPXMGOrtNeqa5&#10;VF296VrhYXqP69bYIR9vMaOY5fLUFpIS1/HHH9+p1/9bOemkk4b0KAbK0li2bNm3H3300T/qxWst&#10;73nPe7Ra9dZisbj3vOvWraPbNmpmQYXXUYxb7GtZs2ZN6Lzzzns6Go1eOa2p7d3d3Y8RxR8ZGBj4&#10;UvNTf1uCweAQwa9LjS5ariLKrkOveVRI37frkaVNNy4WxKiw5q677jp54cKFfxMZTj7+xCvsDnvk&#10;gYcfunThvPlPbN+541i2IbQ7kYmMAizKK/XrHHX8cfjRT36C9pZORi4XpYad7ImtxNoQNMtktTRP&#10;vkQZoq3JdF1OflKgyKLfjefrlHLqHfaZycuJLc/g7hu/jaOXdMPTyBHcPIj43TS+YQJbDgF7jeex&#10;mb0Q0lUX+tJ1bBslmKAVX/jadxGIUEZRgiqRUqOl8iMxJp2L1WQ62PWCqlSChdeiKFsmyGpKT5lA&#10;kDNSOk3mp8z8rp5Z8BJY+dKwSC3DrTQW7S2jtLxcrsDPNveNVKKmpLbJdzIrkIjVaboTGRwdsELJ&#10;pP5JB53IyUChHYvoS3Qo9Z2x3chu1SdXlCPrgk2Tyr20BpgWSGzWm/ZW1c7qdTkjDxfvq5O/4ymP&#10;oVHajN/f8jX4GjuwoKeOow6chVpuDF2xgMnz0gYwdVuQ9xjDRNyKnb157Bgu4NAT38Tz++F1NxOc&#10;G+Uc4uPDGOrbhomxIbOEdp7SXXllTq/HsNGMFoKkBPVbi5jlLeD0o5bCXstRsVV4HWneXwnal0Jx&#10;UBPcJRHNTAKys2a/ZoW3WDKv1edYRTsSI+2483dPIxzUSHYL64nsms81j9XjYr3TfsansugbYTtZ&#10;vLD7g2TDU/DFcpg/rx3t/jCKmQTsjRRatewtmWWmVMBUNYgdk0Hc9yxZaNsJWHjYu9DwzMJ4jnXN&#10;OizRGMyKwIWCWRrcyQAaYYC47X9+hEdvvp7Gk6eF089Y/3IBBWj+OOYvPu4TG7bcp00OtKDDDeFw&#10;eOD+++//hz579dVXz7zqqqv+RF80O7l7PJ7HqJjOETiZD+xDITjeNWvWrNy2bdu0b0H9oosuclPx&#10;Pbty5coHHn/88c82P/XaizG/fS39/f3H79y586Kenp4v8Hn61FNP9ezYseM7pJDaWHhaV/xNsdMZ&#10;PkagCBG0tJqGcQ6lWujQawKZjSDWyqODfwuUyGJYiQOs2LeRFZoE378uuUL+hy63+2HK2E3X33jD&#10;9+jE6kel4cmh6GlqUQKc2NY5b3ojjiGwaX2rKtmWEkKb8/0oK9RPwa/U+T+tByYnTZH1ZLTaq40s&#10;jQaUpSOm+dqAAK9ZCy1vXfsocqNbsaDLR3lYQNBNgWkjGBQzxgGcdIAanVpJmZPZskmoHUtXseKY&#10;07HiqONhNdGPrEudwDyvTUBKpzKDBDyfQMzFe5DqsfKcAl/tl6APKe8tTFCsko4Fw62IMtJlc2RX&#10;6Qq0zZ7ymrTKQyRiw9RkAS+vfZnY3iCot/BvkhF+Oh0do6ZkToGOQJWgpnogWNWEfHQgm3aM12tK&#10;Mq2FVuNzizKBWSd1Bgvl3+sw6RqU0xXeh+SuBlQqZqCBTeL0MtB4CHD8DkE127sd6YGX8OzjN6IQ&#10;X4OzT52Hg+YHyLRAOU4Gkk0i6LWTPfGe6aB+L9lsSxAeBolqfgK7tj6H/i1PYMdLf8Tul+/H1O5n&#10;4a0PYGmPncDYigNmu7FsrhcrlkRxyOIQFs1wYEGnBUcsjeHkI+ZhRsSO9ojLbKun+ZmlHFkjAUgm&#10;43D7pd74lJUvM2KdaaBG+4Zap/vUlN5TpuR2OGLo3z2MdIZtHwqhxkBjdrA3QGhhPFVumxPpdNmw&#10;dTft0EK5O54eRiQaYhBsVcY/GzWFRjXJexsz+6Q6bDW0sp1oGWYp9/ZOgn3djgBBsVBWtBPoKnBT&#10;XjIwVUqsZZ43PTWFV556ghfP2uc16Kd18GMG2Op252g+O34Xn2rh0u7t27e/J5VK/USv/05x8O//&#10;MzY2doxYGn1y4swzz7yACurv+uI/W0488cRe4sfnC4XCj/myQqZWnT179mkETgcxZJ+XIdJ97nPx&#10;+/1u3mB5amrKAJh2HMpms7bvf//7zYDw90v1iCOOOOoNb3jDWWecccY3YrHYbuWMiUW8eoRSAKdB&#10;AU3x4XlGnnzyyXe+973v3Tj9578p6XR6LoH1T7/61a9aWEluN6OyKeo1lpFOP3ewURYuXgRvwG/6&#10;2gpkO5rnqc08JAdKBAqBmpWRWvsCyOlT+TyGx8cp78ahJMt4ugloFgKQtkrzeAl0qVG0x9wIupqr&#10;ntpomLVSghGfEZZMRbdWqleRKeT5eznkCNT6ja5Zc83sAhIRsiT1xUoqk+FQtlhrJVgoBcU+iDgG&#10;5JTlrpFYM8rmsBMEPQa0tKS0haBbIKvKZsikaPjBoMes0tESJcAQhBMTRdNvtHTBLCxbPJvKKQPt&#10;Eu+hz8qhrFqShF7czAUjILO+lEtnZf3ZvU4edF4Pz+si8Lo1I8JhGCV9lFfF6uU9qPByCJL8TUp1&#10;tz9ANunjtTbBTBsXq3+xoCXGR/rw4qO/w323/gjju57CuaccgAXddtbdOOzVNMrpFCI+P6yUv1qU&#10;Megk263FUcpsJxAVcPaJ83HB2Utxyfkr8en3n4x/e98JeM+5B+L45SHMay2izTWBVsrXDicZUbkP&#10;lqmNCBT7MNefR2tjDNn+tWQxSaQSQ6iVM/Axckh+2j1ek/tX05IdLLIHHeYuFVXURnrJoqRq5R16&#10;3FX4/AxvZPgKjGUy3hKDWJU2rH1SlQ7jdHjgIFVWwBIT1KilUlImkzkMj42a/jrtbepkBboZcDvD&#10;AYQYCrzlKRw2z4eFnWUC1a/RHaRtpXca0Nd6e1qSSJZhsarDQ4M5TkTbZ/EtTZVyGNYtMNM96JHW&#10;gVQxOZNPzV0988wzj/b19en13y3nnHPO5fz7GwVomvr20Y9+9JI77rjDbFL+esrw8PBaEpa/wKBj&#10;jjnmLsrSRdMv96n8xQ++1kLaeDD1eDUej6uuHASdLy1dunTbZZdd9r/mqxCgRlgp91NKfp66fAER&#10;v5s09qizzjrrDXPmzPk8qfB1kUjkrs7OzpvIAj9BBrhyxYoVT01//W+KvkNA3M1Ispsa/zRJWG0Q&#10;YpBEReFWTIgsUJv26hBoOtxaN6vJzJTVr4x6mavGBpQuoK4P7V2gqNjS1gEPHSxb0OoavD0zgCBg&#10;t2PbljUEhAyZVB51soeAu4ywr0GGQXlWzcFF1qYpPVreZiKhlR5o/PzxOpmjJxrGiNbW0ogrZUqB&#10;kpf2z8iv3g/1xZThIl2zMr5W+R11Ptv42riVJB+lpt3mgd/nNsP7VdKrOp3KQwetsgrCtOtsvI6Z&#10;XQECBBmPpWjyvVAYQ9RTgbueM31/2jXYZ6dEo2TUiiQ1Sh9tJmy2o2uUyQpLdE7eA+stzx8uN0oa&#10;RDULPBJbjXfw0rQpknltap71J5xUf44krIXAXM2k4NYUMp5z3aN3k6U9i3ktGZy8ohM9oRIlYYbX&#10;xTYhCIfcQYK6ndReQMCT8f4t9QLZi/LFJlm3/fBZ4pSxo7AUR2CjjPVY0gi5yvDbi3R4fo5gZaWk&#10;9NQIimwDPy/Ins/CXS4iQk3v5nXYWcc+Nri2+DM9DHkyazKgP5cmkDUBbU+Zti0NChAmrPYSYq0a&#10;AAISBCm7w2dsJZlJoyh7sWgXf8pksmL6DB8J8Gwvq8WJXJbymtehU5ZYz2LVFi2NVLCzHaPIj4/B&#10;VR7Gm06eh0VdBdx23X+ib8MDaHHlKJd5f6aeac8MPllihMMbQ+vMBWg5QMsRORmgGGAYhPZ0Z7h8&#10;bOX81FE45XKzPhQVUZ/X691NxvY2vf7rMjo6qr0LpLCUj/a1I4880jC811s2bdpUnjt37u7zzz9/&#10;b27aG9/4xrWsl1dX/msu0y2zb4USMkr0HiOTShMk3ASWAwhIr2lXGGrn6ic+8Ynha6+99tl77rnn&#10;7t7e3m8QqT+QSCTeSCR/z+Dg4I9+//vf/680d2JiooUVoRV6crymmBieKXRAA2yiEDIsRmDt7t3R&#10;1m6G3DW5W4+KpOqzY6OZQx/VBisadi9rQwz+joWURZtp2NT5xkirvibt8VguJFFMTcDZyCLsacBH&#10;6els5Cg3NQpWMI5e4fVkaOBaKkf5WzKuAqO4PxyBM0DjJbhq1FGRoMzfVtoJz2qYkkba5FBVygjt&#10;dakZfOo7U8e/+vq0um2Wkmd0vMDrIci4nUai+bxAS5g4wPf6dryCXGKC15YjqAzAWRnBJy4+B9++&#10;4hN48v5fIWTPoN1H5lmYgLuRh7OeRXdr0IwkKvfOTlTyeJwGnF3UwOqrc/C59jcgrppDS+zYKJXs&#10;vF4+mAn+UmgKDmKYzkaN53BgZtQHXyWO/OAm1Cc3o8M9iWWzGjh4vh+dQQJ0KcvryBOQ+D3KXIuo&#10;4HQmP3/R1AVFMpuVn7OmeSQJRGlzWMx7ZLVWBTTeuNY9s4ht8YIsBB62rRJ7jLzX7/P95saGOiTR&#10;+KbOoNOwmPw9PlffmViUctaao54qsisyILatZh9oRQ9f0EVwE2Nym3m3eU1NYiAr8961Vhtby3Sy&#10;a90+C+tU9qX7qtfsRpEUCKo1DT5ogEsrgFQ8KI4lKbejCNoLlNWjOPXoLpxxzAwELX0Eu5cJzAWE&#10;Kc39jCZaXr21vRVD43G0dMxCS/dc2jzti8xPCeK6ct2P9oZl1PK4j2cjN4vmVGXGx8f3Tnh/dYlG&#10;oztMzp3d/gyJzFfe/va3TzvY6y8E+CEqtb0T28kaHcQRGf0+l9cLag02Un3Hjh0Noq6DjG2ugGJ/&#10;l4bVcuicBfPMztMMch+i9TS3Z2NReoYJTyySuG0tLYz0jJBCBhqVJqyLramxbUQgSWBjbPyz1u5X&#10;B7k+p1kJdnpvcyBDiaIENkb7wR2bMbB9HUqpEcqBmtmVyEUD9zgbZCyUa0pAJRBqX4MKKZg/0koZ&#10;F2DgdmHm/IXwENgafK50kTwdRCOyJF90BAIqr6kmkOPFqH9PQFehZBZLE7vUbYmEBoNetLd4EKGJ&#10;KhFUfleib+eSZCG1PJbNb8f47rWUxsT93DZc+Zl3Yn5bCSce1oZE79O4/edfgzXbi/ntdrNRSIxS&#10;qpRkbCqL9VDGEihdtLMa0b5MKSwG6SDq2JUbxYtQwjIFLoHcpOcSFPnI63TRmasZAjyDRsRehbea&#10;Qml0I3avvR9DL9+LUGUXViy04ZCFbszvdBFcKTOLDARkmk5KJuX1NUcfxaC1Cu10pz3vvU7UVEJs&#10;jc5e4VGmc1fIlkoOHRUUHVVzFOjwOkpsY3Wql0jFdFTZzur7MyA1HThU9Nt7HgVi5n0zsshjGtDE&#10;zZof5G/QjmRPGhSJRCmVGfg02qx5nyXKbHU5aJBGfbZK6PWS9Wukul6tmPQObWoMHiVG0Sxfq0u/&#10;LqLCe60SzN2+FhNhPQTygCUDe3E3ugJTcBY244+/+SYoXtETJLOjQnA2CkjGk+iZ2Y6N23fh3Le+&#10;nbbH31f/Jm1Yd2PEi57Q7Hv++Nu96x/6fL4hAtffXaOQDO5pAtorp5xyygV8+S8DNBXKTzsxY+8k&#10;9g9/+MM7lfdK9bbPK+G+LlBLpVIriOLqCHJQJoZfeeWVJdls9p7mX/df8fi8nuNPPMEsc8TI6dVm&#10;vWJXKo1y0/FUKsrJyhcwOT5uUiw0KmVkKPWSW1KUAKL3xdbU+JIiNhq+2e5NUKJIz98SuMmQHay+&#10;qeEBJEd2U+bkEPXaKJ9o5HJq2TwN3kL6L4esUj5ZXQEEoh2UmQHTzzFz9jyzPZ8633O8TmXqF+ks&#10;WpbILE3Es+pzMvQqWYs6g3kJ9LPmdVh5vUr61Xs5gtjISB7pVBXEIUT8QCxk52Md2zc8iZUrZuOx&#10;u/4H1//wchx3SAxvPWMhjjzAjRMPj6F/wz246nPvxpY1d8NBmbP95SfQHrAgzN+hYjUpKQ06nF11&#10;xdNb1ddGABbr0SKRNfX9NSpmT0s7L5KhAC4CgIeHrZJHhKwu5Cxgqv8lbHzmd9j+3G2wTLyAo5c4&#10;cfRhLZjRzvspx1HOkXXxXtzUtapj03Cke4Ypsa7VWa45mJqcpL/VBTYE0rpNS1sT4PhYtVVQMQcZ&#10;EkGyokODKXws87HKEzQPBgf97jSI6bFpMTqPwI5n4N8FZs3PMXrwE83Py232gC6DHO1H/WpBan2n&#10;S1PH3KwBpwlcYt1myW7JVN6XL+A3fWmFYkb9z7w99TL6+NMeAh9rjvZS4b2XlJ6hLg4G2rzm6DKA&#10;OhmgvPUkFnbaccRSH+a35nHdf38ayf7V6AqWEXSWyOp8mJxKYNlBSzA2Fef3CZDqGDX5dnRUPpiq&#10;VS1WK3sZ0vLly28nsP3dZYi6u7vXRyKR8+66666/mcXzegsZ6r3r168/e/ql8tdSHo9nlKzxpOm3&#10;XnNp3uk+FqKs98ILL7yVN+s56qijuigVBXT/cNeo/6tSqpQX7RwYsF9+9dXHULqaJJeKVpWdLoqQ&#10;5lYZrTwOdVTT6QRK6oNiFJWRaSFIyTstS61NZWXhVQKNV3/jd7QCq1ZtsNI4nfyeW528/I6TDh2m&#10;4bX7yZZosCG+J2lT14TlEuM3pUWOR83up9MFCW5eZPl+Jk/5GWyhbHNTmjQY2SlRKmQQVTIKsjrt&#10;8i3HEERoQrUZgdM10DiVEKrrUeOFwjwf/0QigpaYF51t6oehvM2lUK9MopDchWMOn4vvfvmDeOK+&#10;a7FyqRfnnDADYesOVOPPoTswinOP78ShC2y45tuXYfXDv8YpqxYj6qwgRhlrLxfQKOTMKrRBt8fs&#10;W+nRShjqqGF9KBDwggQDTaAluGlZawGbk6DT3RqAtTyFib512Lb2PkzufAyt9t04bHYeJx8eRE8b&#10;pR9lZCGfYqXxfDY6t7l/shiyrgalZIOSXmzJtOH0xHKBie6/Cf2axqQBHgEgJTpZXF1gxEPLA9U0&#10;Cs2/12wMAJSlDWuZf2sehpHxF5pAprvgT+s9c0j+ixHSHvS7fN0sDHJ12lTDyWsn62fQI2SSlTuI&#10;IR7GHD66fHD5giSZ/E02To0/KFjUTvma3laqkPUyyNrqTgRcMcr0Frazn3dCTkbUKZKZVcmYc8Uk&#10;vG0R02eWT6bRFQmhw1tHlz+Ld569DKHqTlzzjY8wMD0MR2UY2UQv2yBPYBvHoiULSd0pY92a1dLc&#10;eJrNY6S9khV3b9125EWXfdcAG32ZRLz0d3PVPv/5z2/p7e1V7um/vPB3J9LptIHZPYVqyKo+vOmX&#10;r7nILva5sBIsZGoOauyFN95443GMPA2NZO7vUsgXqvfeesftjWrJR8uwyMhUtFa+KWJtBKO2WAsO&#10;WLIUba2t8KpXlhJAm38ogVEb+ep7GpUyncVqeH5Hc0AFhMrP0gqsMn9lnWu0UKxFI3Q+fj5ot8FN&#10;j5DDa3ZAg+CkPhRNgak1PHB4ojRwv8keT2uOJkFLqytYLQ5zeVVKFdNXRsCqCNxq6vFxGJZWU78S&#10;P6dOZTt/m6dvJlKSouXSJbMOnHZt4iUglczj0YcfwsP3/x79O17G7h0v4vqfXIlydifeeMaBOGih&#10;D+XUenRH02jzTcLb2IE5nSWcdEQnLnzrKrz87F24+7afEtRo9+kpROgULX4/HY/OSIeo5OqUobwq&#10;OqnYqgZXJMetlNga1ROw2VhPDj5xCd0rObz8/KN44qFbsXPjowi7xnDUgUEctgAMBJMoF/oJYmkz&#10;IOH1BHlv6o8qo0iG17AVGQyyBB8Cm4DFFDEkAsne1TKah10r15r39xwCHkI/EcrMtTQHq9EcWvhR&#10;h35PttI8TK8agU2AZliaGJphamKEBNU9oGZYj2xLbdHsiGetmJ9xewK8fnJKMjaHk+zcqRFiuxkJ&#10;1aCOUoyaXRjN1WH8riBC7nbWZYTBTavxutRjiAJZZ81FoPTxIitZ2p8TfocXubFxxAd2klGPIGgd&#10;xocvOBpnHjUL133vs9j68sMIeSj/WV8Fst75c+eY0W9GTFRYpzJrHbwq3jvZYLrg/sSFZxrwePrp&#10;p39HQkCauX+L2CpxxLTEnkJFlNq0adPe6VOvtah19qlQ+7YRwNxkZ75yuXw4K6WT2lhTH15X7spr&#10;Led9/z9bq+ohZ3nikUdMn8CegQJjPAQ2zSbQ8zmzZuPAA5bBx8jVoEySUav/bHR0VMPL/J6W1Wm2&#10;a02Jrfyu6Lp2bXIT2ARubjkwTUOjeqVsHtl4Em6+dtIT6sWyATSXnVKWzudyBmC3ayFIjWyGzWOC&#10;IKRVVv2BGGbOmGciPa+SYEXmaNVsBa2GSzsmezM5c/IjOpp4mXZfF+AKTI1L8fpjYRdao2RPLuVL&#10;FWi8Wd5z2WToh/wWXH/Nt5CK78S7zzsFC2b60BYuol7YSYY5CFttFz83DketF+nxdYj58jh+5QKs&#10;fuJefOySd6AzFkB8eBBOOnHYT4BgtZZzJfJHF4Ieyijl7dE5BAS8MlqT1SQYi9n6PM0FK9etfRaP&#10;PnQndmxZjbCvgAPm+Xk40BaIU9L2ErwmTL6WkpyV+1ZhPVo0fKocNaQJCBkeWdYBK5zviKVq8EDA&#10;Zadcc1V8cJcC5nCV/Ty8cFaah6vi4aMONxxVHQxOPFzm4Pf5Gxb+nuRsU9LquQ6C1DSo6WiCmY49&#10;vifU4+cNuKlfjVfOe1f3hJu2lS9UprsdrNA8YvXZFmgbWnRUgz8anFLw15p7LcF2AlGMQdCHXFYJ&#10;zDbKT3JPAbozh5qDrCs+xlPa4Ay0oEaGr9WVu9s88FunsKjbjnOOX4TLPvRGPPngLYiPbUdb1EN7&#10;qmDblo2Y0U3ypW4TXqnATHZjJRP20y7F9q++/At72VmVquX/hzJGYDtw2bJleyUo62btxo0bT33b&#10;297mn37rNZV9BrUNGzZ8YPbs2ZmrrrrqgUQisei5556rEtQK27dvf3r6I/ulPPe9235Hy/uhnq9b&#10;s+4SJdQq2123ps0/ZFAqmqDepl2QWluQp/NrkUXNEkhnk+jt34Fdu7Yhm0sb49Sqoc0dxpugQtMn&#10;A7PREOzw8u8u9ScVMwygcbgIIJGgy6xLb0ShVvCw0kFl/0RNLYtdJFuhe6BAyp9MF1CiM3lD7Wjp&#10;mEHgdBE0CGzquyNiaa0sDQloiF/fMX1o5kp4HbRMEklhHGWfWGMFuVQeNnVCVzJ08inKOQsWz7Ji&#10;tPcR/OTbH8N5Zy/Fu99yODJTG2nMo5Qwg2Rd/GaJIMHfS05OwRPxoqPVjZZQlcCWxsXnH42Viz24&#10;6NzleOHhnyM79BzaXCVK1TI6QsDMNitaAvw6naBC9iHJrMRfXaXSFLwuKyJkGO2BKra/9BDGdzyN&#10;Lm8GxxzYhoPmh9Hqr8JjyRL8K5T9lGrUy7rbTD7Duimrj5SKyUNmIyfTnTfb0BTDuMjEKPEsdda5&#10;YWwMNHxtY71KzjUfX30QBPk9swYagWgvQ9Nz8x7vZbqedRvmVgxg6f1puW8em2xPxYAdi3lNFqb2&#10;I9cmOJORkVlpEKKkzjQydSXKaB+EIqW8BhbEav1kv9qOUI8OSlLhSYmAVa+IZTp5b7w/fl/5ci3t&#10;rWTy/P7kJILhMAOsG5NjU7wI1qMthYBzAqsWR3DB6ctx60/+A/fdcjWi7iRaI3UsXTxDQ8+04QqC&#10;bpcBNfXzKR9Tlnbfcw+dYm6Eharre7wms2fvfixPk6nlGBgUq00pFotVSlLHbbe9poU/9pZXWctr&#10;Kx0dHdpoQVbXIFNrX7x4sbmo448/Xiax30q1WO1EI2g6MAvprNVOlqT9Mc2t8VG5XRoi1zD2Oy+6&#10;0ACZGtXOBs5X8wh3+HHIEQfgoBXL4PF7zeii3UFmRapfraqPqwkmWleNxAcdXrKqQoryrIbJwU1k&#10;Y2mEYnb4Q14aioURmR8isCmQZ0oJ0qoMWju9ZB9llDQPlJE8R5YQ7ZlnHokvJvlVc5dCPivBdpJS&#10;tUwmZ6dUnUQqnYDPxfuk+hJLk/S0kqKV62kCdRUuoq6LIO0sTmDbmrtx7Tffh1/96P0I1J/FR945&#10;Bws7h2ArvoiuSAb1/JhJLq3VKYcdMf5mlODRhUK8Rqep0fazlIRTcJfX4Mj5U/jcBxfCm/oDnrvz&#10;33HfjR9HbeJRLGkpIUT2VM1OoaOFTkKwZxwhE7WZxN8SZbDy85AfwNCGBxHffC9OXe7BG1a24NAe&#10;KzrdZCDpOG+IQGPVxixuslIyY5RZbWwXR41BpchrIzOxR/mHIFHG33RyVqpAxsjKGoOHGQ0lU9LS&#10;2gQZHUYy/r2DVSyM0Wcr04eeszoN49VAUJONNcFK9qPz2ehrYoTmqE2fn1dtts0jG2rQhoJucnVq&#10;0Ho5j+6ZfkrICUzxHq3OIHJFF1I5hikCULleQiKZNAy8paXNrFZcc1SwZdcG1BtaecPBuiHLrvjh&#10;Z9tY0j4ErK1oZJUuY4E76OHv1Izd1KxtKNcImJTnttoA2mzjOOfQED737iVoqTyJ7c/9nAx1O1VJ&#10;isw9ZVJrcsUCQU3XL4lLL7Dxt3KpvRhAcjLMoK59CPZbefTRRy1Kp2pr+/MGVOrfo2JqaAvIfSn7&#10;DGq8efVd2YaGhpx89BPg/uEqG/+HxVIqqK9FnemyTxvVL9mOqIyK6BKdTmueBVvb0dXdTQNv/q2q&#10;kUkaqKJs2BdCJBQ29Ds+lUShXCJg0KlEumgMSoYlXtFpKpotxAjr4ZlyyCQGWIE5OKZnDdgdlLr8&#10;nGYq1DUCqpG3Sgq5zDjSiXEac8X068XIFrUHgkf5F/QNAdtQfy9uuf1WvLxuNfqGdiGdm0Q6E+f3&#10;S8bx9FEtl5Oj/NMkaU1ir1UL8AUoWVK78eJTf8Dap36HFt8U2dkynHxUJ51wFxnRME14gjWUpkFr&#10;lJI/1qA0angIJJTGluZInVihpVHksxwiBOp2fxwzQpM4bWUYpxweQHH0cfzkGxfjjpu+gqBlHAtb&#10;bMiP7UCLu4xqcoqyroR5nX5UUqPIju6AszCGe379PZx11CwcsciHnmAG7uooI88ksYBtRlBrVAmK&#10;NbdhU2oVrU+m4ZEmwPAdRQZeq1iTWRlDHftWDR5oYKDZz9VQasdfAdifgakJcs1VNXToOX+OB3HF&#10;FNWHqZO/UwyAmUNgNg1o5rPNc+jc6p8D2bg6RtWFy5hlFnI0qUJKuCVTU3+oBj4KxZTJh1RfbZVy&#10;NJmawnh8iMohbhZ+LJezZvf9ap4Ko2KDreJU0KZdlmnKebZQjuegXZF5aal0t8uFKr/rtafhq40h&#10;Uh7E4bNqePMqqgDbEB7+/U9hKY/RVskVeW2yI6sZfJJR60Uddj+j9HSRSlG+3P4sgYA2ljSXtrfQ&#10;D0lMK+qvn26l11b26UsqjUZDAKIaKLhcLsvu3btPi8Vi1Y997GP/wET+9eWYY85Yns2nO1ta2tMW&#10;y5zlTpdjofrIjIEJvHgl6j/QaHxPezfmzJxjntPUjJzwUCYGGgF4616yFBcjZQChSJhAoWF5UnQa&#10;YLqYQ5HGW3AVkXPnkadhlWx5pEqTZF5Jk4+mTY21SbGbjqb5g5qjaGNUdvB10GmlZGWkrZBN8W9u&#10;RsdKPoVUfIRyI0cwJAPk6Rq1Kh6674+47Zab8a2r/wtf/uKX8LnLP4s77rgNeQ3+sdkT6RpcZJhu&#10;l9vMR01nKEFKfZgYewHF3Bb0dAEL50UQDirVImGm/mjM7c9Oayy5CRJ8lGtqtJ+VpD+aAQvl32lJ&#10;G436Bkkho/46ZrRacNqx8/GW05ehNPYSvv2fF+EXP/gsykOrMbbhd5gbGESnbRDl4Zdx1MJWDL3y&#10;LD7x3rcA2WEcddhcLFkQRgulkEP9Y2Rk9B6Cj6YiOQm86hezwcWo4SSVYjUa5qTBBo0p/nkTYUp4&#10;W5bMJM0jiZo9zoPPldKxB5nMjfIH/uJRx1+XPeD0+ouCqNKC1J8m6a3UIOVDCtS0h6m2XdS+C7US&#10;bSebouwnW5cUzWcxPtKPkeFttLMJignah7tKcUH7oSx3UxrYaRcmXcVON9NgCdl5vTYJa3UStiq/&#10;UxyHlWAYdNYRttG2KlNoc+RxYLcPh84KYnaUrZ8aRJ1fL7IK1coSoqpZY1B2J23ec0nzThg4vd5M&#10;NpttP++85sq4+6NoPUb1Mb56tJOv4wR/+5133vn/3Onq75V9AjVSRvvExEQPAVUz9CfZsFOFQqFl&#10;yZIlv/5XZhv/v0q4NWYnk3G97VMfWw3E7Q6H3VZRVCNTkixS0QodtVIZLbEYWkJRauUanYvORArW&#10;BDUnLKT3lTyjGR3Z43fBQnJQt9C4XGRmvhrytiR2Z/vwzI5ncOtTt+GGO3+Ou+69BX19mxEL0jBI&#10;tSRqrWQ6NmWnNyilSMEM/ykX4SJohKkhW8N+XoPXLHGj7/i9dsqRONlhHiOj/XQK2pphKgTRIkGL&#10;kTwWCUIDWLqdIA29wd9+7vlncPutN+P5Zx/CA/dcg/6dD6GzpYhDDogQvOlARTIiGntbLMhrkcSi&#10;GRPI9oBZc5I/D3q2hc4AhzLvyXromFRJBENJKYJhpYJaPoniVB8l7jCWz3TiDcfMwvHLArAl1mLd&#10;Qz/CL//rXXjy9s/jkd98HgMv/gr33vQl3P7zz+P4g6P48EUnIeycQNiVpPOQqTk1ZaxE5yWiTPeg&#10;KNHWVW0eDrI3M4pJcGvuAWAukaXJwBpKr1BqhWFqOpSSIWh+1aHRDPOoL+o9Fn3GfO7VZRrgX2+x&#10;UoyyPsVydJjCOncQyDyUk0FSbI2gK82lwgApcOP/zO5Sk+MjyKbGaYsV1osVPtqIzaFVhyuyIuQr&#10;vGalgGjuLMFRS3JrBomTdeemTHfba7Qlvs8gaqmQsdWTcOfH4C0MYVmnA+845VDM1tLyBEcV1YBY&#10;mkbUjeRgFVFu7Z2SdOKJJ2qndH+EZfqt/VFqJEMbBwcHldhrytFHH72NeKL+xr0s8rWUfWrV7373&#10;ux7KzuMIAmsIYvGOjo7VotWzZs0iddh/JRij5qNkcbdojDJvRi/3GLcSU5uu2/zXEWuDk2+Iublp&#10;cMpY1zrzNkYxP/+uEch0XmuJ5Sk16TD8Q74yiRc2PIE/PHIbfn7Xtfifu6/Dz377U9x89014/JkH&#10;6PwptIRdhqk1iO91sjGbWV+rzkeCHCWHJqVrSz0fm0fZ+X4HYaVWwCgl5gvPP04pmcHDT9yPe+//&#10;HSVKnq/zlKWUHVpCJzGC/t4tGBvupXygVKCcdTOSH3nEgVi+bDau/59vophej7bgOAEzTtmyja93&#10;IOApIuy3mClcVkm6vaxEzW0gzhwGIDTCaE1R1mjqEetOwFe1o1HiBbNuKpk8Ja2bkrSI8uQGILUO&#10;B87M4dyjAzj3CBd+9IVT0Fl/Bgd17ESg9CjC9adx1WdPxLvfNAv5icdhLW9iPQ+wjiYJainKsRSR&#10;LEUH5bU5C3R2ntN0dlGC6jAd+w4+Oow0beak/fnQShdKAW4ezeDelJV/eeyxA92t8O0fHa+/EHxt&#10;vG5GJLE2dRco11EJOdq4J+ChfbjUPwheuVJhyqiXcgyiaRQzSfjI6vzasUzpMTYXSgT2ZLaGbMWO&#10;TM2FeMFh9k9IUoqm2CbaU7RMwG/UmytzKGWjUi6gnJ2ACynaVxaR+gSCxT4EqyM45YjFOGiRCxpQ&#10;NnBPjWxYh0agqlVo3409paury+CB+vr2Y6mTrd1Jtbe3NcjULJLBSnnZl7JPoDY6OqrOvSAbceCO&#10;O+6osDKepwbWvLZ9+r19LVoxQFolnd6EmatmQpOum4bMQhmqizErHpBmz+mZzYZkhdH4DPzT5k3q&#10;EZkJrU3dHpSZZFguh/n+RHYQDz5xN27+3Y246c4b8PvHf49XhjYi2UjD4ib7I4iJfcnFtAlGXTtv&#10;SHoKGOQtjNZaOjpAo9X6Y1re20F0aZL/GrZs2YCfXPt9XP6VT+FLV38ON9/5awxM7MbI1CAm4kNI&#10;5cfhcJYpTcYR8FWQTu5EKdOLbHIHrrriI3jPBW8h8PTjgLketAQz8GCM8jdOsE6hWpiiw0yhqsnx&#10;vJc9fUN8ptum0zeBQJVQo0zWbACzM5SdMpnGL8Ihpis5Fevu4vWXUclOmhHLKBmXp9oPd307Ojyj&#10;KOx+DueumoH5kTRWLXbitKNa4KxuQ8w7jqg3C5+lhABjj4f010qZWS2pj6hKHCOg2iVF1eGuRuBh&#10;HnVdzWK6SZWjZ/rW9hxK52BjmcdmH2bzO3/vUHn181cX1YeOfS/NX97zG6xjtrtGQNXHZuNzN23J&#10;ZfIcbWYFEJ+Sc/n3SiHLgJPlLZfJogLwOui8NSV5R8hi2yg52+AIzYWjdRFK3pkoemcj7+5B1tGO&#10;jLUVeUsLQ3gU+XqAoMercLnh0mhSnTbIQGtDFsE6JWp2Nxb3+BnQm2RMYKZRWVPUAUgbLRUKeyuh&#10;vb3dPFKCmlrdX4WkiCT3z22xaNEic/79CmoHH3ywVqQNENgIB6g99NBDfXxNC32dVvIaS++ujSJY&#10;jYGJjQg1PBc0Ggz100USVDWjHDVNh+qZ0cWIRmChgdWJOWJ1VeV+6Bt8KDkobXx1JDCFrblNeGLN&#10;w3j2pceQqZMBeUqwRxwIdAYQ7Ywh2hqDRc6ZyiGXojzLk6VNJ++azVx47pr6WUzkrmk0x/zNYUYK&#10;bYi1xRAI+9BLBvboWrI1bw1LVx2AGUtmYO7SGQRNSbQKI6cXR62aTwfYiWC4gJH+p3DxBUfjrlt/&#10;hfeedwA+ftGpsFUGUUzuokwcNmkU0YBSG7RZTB3BllYClmqBzWJAbU+ROzYDo7Wmz3sM6PHq+a9E&#10;vFAWPwMEQWdwO9kZQc/fEjFOaWkUYCfDcjXiKCT6MXv2HOT6RhEhcDkrCSQntvL3JpFJDCHi9sJd&#10;88FeaSUj7oKl0Ek5Tqeth3m4yTgoKzVbwE4Ht+fMoT4kTXdqJr2qc19X27wHddbvSa5tjkTq4OXp&#10;z68ur2Zsew5zz3tKMz1jT9HTfTlU1J9WFkhP56opR89FWqS2VgKy2kGT/f2su4CXoEbgLpGlVYoZ&#10;BlzaIjG9lLejkNNocAtZXxeS+SCG00H0p8KYsMzCpG0eJmwLMG6bjynbXCTtC5DlkbbPxGjJh5w9&#10;hLovRLJLoJK8LWtzliI6Qjx/NcE2JjNUtwKvVyP/Ki4N6fMpr7/jXe961wl6T32BKjt3/t19wv/P&#10;itfrVSbFdI02N0VS2a+gRsqrkU8GctUMGsuXL89RimbYsHsvbH+UkcGxLovVMvpvd9w/0MEooz4h&#10;GZZNwGKaUEXGZiGlDrFhy2aKitI2GC8ZtciE6FQJZFC2lhj98nhm+1O45uYf4eFn74crxO91+NA2&#10;owWhtgCdrYF8MUdjtSFk96IjECOoUUaQKuvcGiqtEWXLBAjlSGtUUUm0dcorjbpqie2+/n6MxScx&#10;lcuid3wQ7nY/Fq5ajGXHHgRvhx/zD56P1p4wom0ugqeVDjGJiZG1uPrz78Lll16MznAeX/rU0bjg&#10;nOVkaS4EXSV0RX0Ie+gYiUkUUgn4nG5KbCdyoxPTfWlC7qbsNGV61FDF3ggRIAJ8y2kcs8xoX6rn&#10;WB90BNZJ++xulCnXcxlKHN0Hq7WYztEf6vB1RNGYGON1hsl+yqtiAAD/9ElEQVRKM8jlJgwYeyl9&#10;gyEPMtmEmahdK1oo1XkNdS/sViUkB1G1usk0+FtsjxKJlyabF+ysN/kl67FMh9cWelXWmwERA2ys&#10;YlUzz62BBB3Novv6K1PeC2avLnr95881ge2vvveaiq6E3KymQ90OWsVEK906zcwU9Y1qsENWIRDx&#10;8G/aFaxCeapdypSik0llycKzfCyjUKTMzFixtS+Fp9YN4Y/P7cIf1wzh3nVjuH9zHI/syOPpgTrW&#10;jtmxPu7BloQHKXcXhituDJEFFz0RINDC+2akJ2jWy1NUB1kyRV6DkSe8YvPI61JDmrps4OSTTzbO&#10;EgwG9WjZuHFjk7LtpyKfJUFqNjALX5vn6uPel7JPLXrCCSeYoWk6sqmMVCqVGx8fT82ePXvvhe2P&#10;kkwmbW3trYWzdlhLjDLqEzeR04CbuTX1Q9kJJmRbJJJ2N4ElO0XsoRHaKyi7iqgHqlg7+CJufPh6&#10;fPfWb+L6O67BC5ufJbylYA1Y4PAz6gYIHpEQwloHy+bB5O4xzAh2kYWok9aKYqEEbTenzVnUwduw&#10;U3K6AigQN5I5hmKnH5lcFZl8BRpKiBeKlBANdC6eh+jCLsRtWQwVxlANNJBtZFFhlM2UCRYxOnyh&#10;F9u3PIxOyru3nNmKSy5cgSMO0IoWvXAWd8PdKDIwMzpXa5Q4BA0CWL2i+6f0sXtM34vwVqOaqheB&#10;kVnXnleq2QBuVydVCyN9uTkHNdASRMNFaeitY7yQQKJS4vV4eTAoOKIYTdfhDHZTOgZQIdCVGk2G&#10;VSOrK9kqsGstNrcdmWoBFjITOHk+1nXdUoS1xYd0nvKYjp0nu7FQetW8YTpjCAUeqYYLFW8ECcbG&#10;KusvU+U1u7XJi0YFbQwoGTOwUa2m4dQy5hU6rtge71bLQil7Xx33ZbLjqn6fINMEsqahm0OOzEMM&#10;719RFAi0FaCSvJV6IXdsb21BgWzMABuvz9JgfdbI9gkokWAQXo+b7cLr44VUy1pkIWuAsVSmurD7&#10;kCS4Pb+xH5tHi3hlooYNSRs2ZD14YcqK+7cncduLA/jti8MG6P60LY51kw30Vf0YsgRptSEGiACq&#10;PJkm4fvJ3LMZUy1mfrMSgFUnGrCgG/C6aHPZ5ubVl1xyyWBra+tEPB6fHlrYP0VtyPba2yJXXXVV&#10;Q6yRmDL9zmsrrydMCVENqLFU2Li5/Z3j8r8V1ZCOUpXAxX8NZwOT2UmyLzIa5FCw5DFeGsfW9DY8&#10;uP5B3PHIb/D42ocxmhmk01rgbXHDGXKgYleGeJEOVDVThAqJLHxwo9UbQ4s3SqmlvhQCB6tSS1hX&#10;LQ6Cm4OQoUV4CDBkdBUyHMNytAyMy0ODcxA03KjS6at+K9LWIkZ4bZv6tmL9jlf43TwOOnQRzjzz&#10;KAT8ZczuduKw5a04eHEI3ZEivPVheGuD8FoSZlUMZdirc70517Epy9TnJPGjRzWzrk+lKcmafVfK&#10;sUrScFyRiFmp1UEg6RuIo+GIYTxlRdvsQ1G0dGA46YLVOwvDiTo6Zi9DmjhdIEjmee6Gm2yU5yg0&#10;/MhWo3ycgfFkGE7fEgYTLwGpCfBaUTI7NklZ6Sd4RlgNizGeiKF3zI+RTDvGs52YpDwdScV493OQ&#10;t86iHppvpJjVM4MsOQqrMwpndIZheoW0FnKkPLG46JiW5p4LZD3a8ERT3Txun3GWZtnz+Oryukx/&#10;b9GMAAGbuhgEpIbt0l5qBDiBV532J46s5FnNlRXQ7lEU6grxaI9Yex3aXi+bZSAlm/NSVdiCEQbc&#10;CPL+MLLBFmSCbUiG2jHla8GoM4xB1uMgLXF1fw7P7E7gucE0XonXMFgPIeNqQYXSv0T3zOYSWkaQ&#10;dUFfMIs8EEzNsccijB/vISN1Pn/NO0O93jI1NaV8telXJoG/ISyJRqN78OU1lX1qWY1O6HEPqLGR&#10;bIVCwaNh2P1dLM38BF3DX94LnVf/xPG1sMNoYgRrNq5GvBwnpOVMv4dGnarBOgr+LLL2FGquAnwR&#10;B4ItXvOdyVwK8Vwa41P8DiVXIZlHejgBL1yUeyFKPE2NkrTTqQkeBLSGjYBF6WeWkLE44SYTIUck&#10;o+F1kMHZ/F6exwkfo3mgg8ZaJyuj5Ku6+HcXgZE/5Q9STkZ8ZjAiFLAiQsbYFrOiPVyHxxqHrToK&#10;V30KbotGW3lqXmxzJQ8ygL3PNYRBUJV8+zvNbJgK5WW4xUJg24xga9BMtLc6ewhSc2FxHopcaQmZ&#10;1grUncvRN+7BwiPOQd0dRpLszRXlfdAMChbKyEaMAL4Q85a8C5PpgzA8RuDLH4L27nMQ6VyFTNGP&#10;XNVFwtqD2LIzMTRO2V48FB7fOXTiM2HxnDF9nEZ2djjytcMxPDUbI4mZsHtXIVuaz/qbx3PMwegA&#10;MJHgfdq7yL7DvBEvnARNp5sS2qQpCMjtsgdUlRLxV0X3rWMPW9vzuC+HihSLikYhJZckPwMBH8FL&#10;idIZEmgx4maKkQ5dl/pbxSwDQT+iLR7WgzL7hxFPDjCwVBDtCMAfI+sOkwFG3Cj5HUh7LEjwSHoc&#10;fHQiwfPEGSB7s3WsHyvhqd44nhnIYEPKhuEa29LmI3PWXNIieroYoGnPTSuQyzIYsWo05c6886pu&#10;I4Kuhfex9/X+KOl0usH62wtgxx13nB5sjz/++JvNG6+x/K21v4bC+zdNS9rqJ4WdlUgkppt6fxWT&#10;pGGe2WpOee90z0szNutirAQKqwfY0rsZazatwZbBLRipjGAC44hjCve8dC92pvrgibrQ0hpCSzSI&#10;UEhLBDUwMjWB4YlJTCZT5KINQhmjKklOW7gFPoY/MQH1nNjIVJQUosNM0RIj42EhY3PQ2BsWO7RZ&#10;iXZdspNF1LXwYkcrfC1h+KMhRgnGcoKwBhH8gRB6ZsxCZ3sXGUgFrfyM00FHKNNBSupgZjSvFUzu&#10;m0ZR1eG0J71BHerNVSbEGs2fTB3snc+4p+zF/yr9P00gtxC4xwxD84eWI1ucjfbOM/GdHz6GFUdd&#10;i+NP+QV+fdvDlMIW7BwYJWg3d2q3sQ6c/iByFSfSpQCKtRn40ldvxyWX/RInnv4tXHPjn4DgTGRr&#10;vDYXGZo27SUPuPTy+3D0Kd/CYcd9GWe9+es45vgvYtWxn8MJp16Js97033j7hd/CBe/9MS659Hq8&#10;+wPfw89ueA47BsiPw4eTxaxg0FkJV+Ag0ooZKFKqaQlzFyWyn6zGxmCiebulUkXBl/eoe9UxDXB/&#10;08/2+ooCubo4/F4GSM3+IIBFyLRcZGG5jHY+NX5imJn638pkclUCm5OyOhKNoqOrFYGQk9IzS+ce&#10;55WWEQ17EQprrwTajFtdEjmMFxOYquZRpMKu+V1oBD2o+7xwxNpRcISwO1/HurEcXhrOY2uqjsk6&#10;60WT6R1WLFg4G376QPNa9gy+sEzbARnmHoP4/6WEQqEapebeRNv+/n6BHKuJkWwfyr/kZk4++eSy&#10;5mv5fL4t02/tl+IkDTMd4SpsxD8bcNOh9VSjj1SI2DG8E2PpEWzq34CNA6/gjy/eg9teuB0PvPAn&#10;9MUHzFQoJw3RbbUj4PHx+1aMx5NI5Cmp+TzgC6ItFEVnLIb582bBF/XTuQklDPXNNR4adCieUgMV&#10;GuWUzOD3tGu7orkWrtQkbaebkVfL1RLYtAWaIrdZVZfAp1G9BtGoVKhidHgc2zbtQjFbNru4S1K6&#10;XD5oaZ6GUhqUM8lH7fQk4BLDE5A1D3LUVx17HZplT3qHWSabBp4uJVB2ZmHz+Qmu7YhnWglop+O7&#10;P3gEP79hJ5kbMJOm9Z4PfJgMKYFgmNLRGcDIUJLXSgCh7Ern0wi3dWFH3yReeHkCQ2OgnATmL1+J&#10;yckkilQ3zgjZmoWMJRSBI0KGw+ZSZ8Vk1mP2Dy3UgyjVowTLNgaSEPomXHilF3huI3DLXTtw1vnX&#10;480XXIXn1pNNBldh92QbxtMxwnoIOdZRKl2kc7ISKPFYpTx4TufevFJTFILFzPipf1mR1DUj6TyU&#10;1qRAJ5BT0dLdsgdjC7yeGqWx+vs06cVFlRBtZ123t5tRPiVdl/M5VAsZeBnkIgGyPmsV+ewUElQZ&#10;idQoKtUMXF4bfCF3czl1tq2H8teq7fYcbJOSDduJozuSdUyUNOCiAGtBJ4FTqTpyCTODhBbTXNZK&#10;6UvN1J3/P8uMGTMaExMTewcnWG8jixcv/vme0djXWl5X+7KxjLdQD9fpuNUjjzxynzY2fV2lrjEk&#10;GWyz70iHWexPl2ZakQefjiZG6WgT2Ny3BS9vewlrtqzB8xueRyNgp4Kh5yqCVbRyK+WfgwyEkb9E&#10;7BEndjIKq4LdZFJBSouemV2w+ygltLsRObyD52qe3VSH6VeplJv9LOovUP+Ai9LE7XZSXjhRVt5X&#10;o0p2NI5kYopgprXHXDw0pYYhtWwFVQMB0411azejd8cggY6N7QjyMt10HjKfenPOpuBUgGbYGD22&#10;uUCiDgIaj+acR3NZzWJeEECNTKNJ89YzRd63u51RvYfs4SDccscz+PaP76EM5Cd5OZ+/4mPwBAny&#10;U4OsTtZXzY/W4FL4HHPIWNvJLumc3Qtx++/uJ6vldZAdCFwDsVlkVt2swBCyZRviBLpMRX2VUUxp&#10;2g6ZoZa+Vg9fJNaKbL2KLF9UrD6eOAp/mL8f7jEbI6sre9c4cMGHr8NnrrgOecsMRLsPRrR1tlmH&#10;TevRMa6a63MQ/G10aAW0PWxEgPaXpdlWr680AWzP6LePzCkUohR2NhcfNZvkMJiZTxLstOyQ2XeC&#10;luJi4AyGY/B42aa8ZhsBRmogM0VUKldNOowW2szElR4zZbbu0xxOj+Yk85a0lHw2nTK5mtrasUoA&#10;L5ENx+seTJYdSJK9qs+zVCnCzQBaenV3t0CWtlOVTOe1/JX83HvN+6uQqZk+tD1Fs5LOPvvse/n0&#10;b1rtnyn7BGqMSOZkrADz+MUvflEdjLjooov28wqRlHjTRmuWkDHPXlX0Bp1W9ktBgrHkKPon+7F5&#10;9yYULXnUXHQEyoXJZBJT45NaNA8WjSzTICRjAqEQ5SNlTTBklvlOphI01iI8ATqMowKrT3lJFrI7&#10;RjuZhzrOKwQsgpkWbcxlsmb5cHXIa8lw1ZFW2LAweoYoO92aQqO8JppvMZlFOVMiG2zHAQsPwnFH&#10;n4J3vu19NGQ/nVWMT0spERBrAoEAAStIcNQy4YrYBDPLHjATM50++N6efC0D8qa5mzlaWmix0fAg&#10;X/aho/NwDA3z96utWPfKCD71hR+ZifyhFuDEs7txxhuXo1DtJYDYkU7kUEi4UU7MwMBmF0Z66ajl&#10;ACaGc7jvvqcNVNR5XU6X+vVC2NWXw+AImVvcQ2HVRZBbhINXncFr1t6fFTRcSZx48nz85Pov4fs/&#10;+jyuv/m/8cPrvoFv/ujruPQ/L8WHP/UxfOWb36JcPZ6M0gfNy/vl71/Buz7yaTy/fjeSmTLZrw9h&#10;XqzAoVSkLCfrtZGa/G8DV7JcsbbXWxS4BARia0NDQ2ZtPgGd+temMwRYJzz42NCAEg+L3WFWgnG7&#10;A2RvlJ452k8jAEvFgfR4DnUie9Dph4dt5CjTdjSIo+WlGGVr2QJtJYlSIolKJoNKLmsGI8y+q4xQ&#10;RTJ5yf0MXTTH72mrQ/XpKX1NfEzXYeyAn1Uonu6S/v+15HK5vTlyKrfddpvz1ltv/QgBe5/waZ++&#10;9Nfl8ssvt4hqn3feeX93i63/q1Kt5uWdzRdkJU2XbRrs3jL9pjNAB9a4Ih191+QwsvYqCnT8AKm/&#10;V30iThcpv8+AlFbHSKbjNIY6gv4Agpp7x6hfZBRtFErwEMScPImfoGSnBFU2vkYUTfYb2YaMWfts&#10;lgloWjZcq5Yq+snwRZR8Hhd6Otsws6MDdYKlmJ0ZtXN7MLNLCwcSsJIpTA3044xjj8EBc+YhpP44&#10;fk7QLQOwOrRKKg2ZQFmlQYudCti1Iq3YpvYTsNOY1UejJbbpMeYQm7TQsM0jwadGudc7aMeSQ8/D&#10;mg0ZvOPiKxTIzXzTHpKs71x9OVY//ShSiTKuvPIPuOh9D+PDlz2EC99/M/7zK/ehf1jzRlvR359F&#10;oaD+PclfCwqUYnAF8d4PfBlfuOL3+PfLf8vnv8C3v3sLrz0GZzDA7/G+VXXWMqbio/jFL6/FFVd+&#10;Fld+9fP4+fU/xA2/+BlZ429w4y9vQDAa4W98DieedhSq9M6tfcBln7sWj78widFMDBb/bJRtfqQJ&#10;ZBUlH5NVOwkgWrjArAJCVqKuimb/ovYqYGuJ2RqfloTXaLGN179nCpZAeQ/75/8Fgny3OdGehwFF&#10;MuaajXUVIwtt4I+PjeO+J15AvETmHYyyfdy8PzLqWnOh0DrZY0PJ3yLJ0oO0i0qhjHKO4Mu2sohZ&#10;peKwk31FCEGBOpUBwc1nJ2tjWzXyVeQSKbK5KTNaqn0RtAO8Q9NhWPhLSFvzmLKXMWJ3Y8QWQNJD&#10;BuwK0/ZpEwzwuktePoFf99X0mf+/C6WnJRgM7s3fuP322ztGRkbOUcDYl7JP93TnnXeaaEQkNfBB&#10;uliPRCLpzs7OP4/L7ofCa2jUa0VzDaVcAgGv1qClfqG00/C5KTJatnmOTuZva8UYaXyc8q8/lyLb&#10;osGXypgTCWN+TwfCYa0zlcZIsg+jk7uRzU0Z8PLJANJF5EfjWDH3AFhTRcwOkhnkCmR0JPI+OgxZ&#10;W9XFc2m8gk5DkYYWXwQt3jBClBhKHg1EomRrlLcEryAdrIcyLEbZlcrl4Sbo6pJTiXEEHXX4G3lk&#10;Brcis3szQpUkOvwEM3sFTr6vPK1KI4OqQ3KN7/nCZHRe1Akq3jJlbo6iNFmA1jbVAkOlwhR8MT6r&#10;Z8mg6F4ErHwmafrnnI65sLoPxH1PJXH5N36LeM2BAmuUvocbfvA5VCeG0ebowLXffwZ3/gHonwLW&#10;DgIbEkDnwW60sT5mLToSf7x/LSbjmrEhWaMV9oG+sXFs6AVe2U4Q6nUQALXSiB+zZs1FOUsb1gwC&#10;fnDntgQDRxe2be7Hrs1DGN49hFdeeAn927Zi2/r12LZxE+67+27cduuteOOb34aVRx4uv0QvGeBH&#10;v/gYHlzrwyTmoRacgVBPO0amBujAVWJmFc6qg4cbdjUOdbo2Fy41yKRtZZQY2DS7RBs/1+tKTaGE&#10;Y52UWHN61JIEDoeP5qSuiTIDlCaTk2UxYFD/wcrfsyNIBu/AjjELupYvgH/+YXhxIIEkZaDy+Rpo&#10;I3sk2xawqeJ9DriifjgoVUuSjpk0oh7ajyVHBTSFkLMIW3IM9eFBzPaE4GsI0AJwW0Kw1Tyo52Tf&#10;FdS9ZeQsGQZLyVYaebUMm5cBsq2IiUgZ6wl2T5S8eMU2Czev3g1nF5BlnNEip25elb1KW6BtNOgr&#10;SkvZUzTyuWdEd38V+rGV17B7+iVOOeUU5c5pFe1Hpt96TWWfQG3x4sVmH4A9qR0sVZ/Pp92cDMDs&#10;r1IuZxuSdSpOp7WhicS6IR1ancMUNiTbTqHJjES6AgHY/D5UnQ6UGBk1kThEGRCNRhFticIb9MHu&#10;ZkTlzyo5UpurhMjUOsNRdIdbEPN64Cbj0oYkjMMauDRFm2uYUUzKSzEvG9mQh9em5Wf8Pg+8PLQx&#10;h4b+LbU6kiOjiA+Pw07n8RH4tNxPYnIKg/07MTy8E6nUEIq5CdrqlFmvLT01gtQ4vZjhVs6WyNfh&#10;CnWi4SVLIArFC7wGZwgWbzvvNcyQHCR6tpIdeBBq7TbrxI0m0kjTXrOMRS5/C8EngrpjHhyBA/Gh&#10;j30DOwaT4iLgLePTnzzTLBU+1DeIX/3iLjxw3xhaWT9Jfl+Kf94y4JhTj6V89BoweOmVnciScBTJ&#10;PMVwtffw0MQEAZcODYJOQUzZB3+gE8HA9ITp6SaapOTKUnrP6p6rfm0ROESDbrYhEOE1aEMZycoX&#10;Vq/HjTfchA998GPonjnL5P1NFu34xg9/j6fWTiBRDCNZcKNn1jLEE5lm9rwYqmGqYqeaisRwwzaX&#10;7DKDKDoZ27Ep2aelOmW83tPfNCqpObFSBJlUAmke2oiajcn7clLmOeGJzYM1OBfnvvujOPz0N2Pz&#10;0JSRgKWKzqckMReldtMuSBv5e3WCaQXlUhEuXlfQ50QkQhth4NJKL7ViilKzCAfrsZDNo0CGpj6x&#10;SpmMvGrh9xm4tHt7RyurkCBr88DHeg6HgwhFfagTJMdoDzsm6lg/UMK2sTIm02LQ6q5TOJCb1k0X&#10;wV8XyWXZ6H4u8qK/7sirL1u27KXp56+p7BOoUf4Y8KprK/DpwsrYp996nYWqq1kXBNWGNg1W0ZZ2&#10;ytA2RVdFgNLa8YpIWhveR6akddcKeUbsUt2selCXF9rIbew+OJxBglAUAXUqUcKofyREI2pvC5uh&#10;8WpZ038m2Ao0PIKlXX0kNDTJTNqoyU2S0WjfAI9W5vC5TF4ctNELm69GCx0fGSdIpVDP2ygvwgg4&#10;gmaOarmUw2RiCHZ/A/MPmY3Y/FYU3by0tihc7T2IVxmtvTNhDSzCCxum8Mwr/Xh6Yz9e3DmO7ZMV&#10;JOo+5DwdGG8E0TdcwHDJjxzD9EiO17/wWMTp+KlaK+X4Irgiy8gwvDjpnA8TjCS2SnBbizjt5CX4&#10;8Efej3ECw72PrMFPbuxFjlU7OBknY2guWPmBC4/FQUtnmqTJITLYda9sNexJ/Vky0e7uFvT1DZDt&#10;ZgUZ0LZ3Dv6tZ0YH3B51dDaL30+Gyc8/8dRTOOX00wi0bMuAm4yu2R+WTJbgYtupNSXdV7+w1owe&#10;atRRGfwORw3jBMXvfPeX6Gg7gna4GCMTXmTLbrgjflRsadTsrGfKMgMolGrir06tAqIftWiua5bX&#10;TRC0pvnYPGx8rg2S6w2+trFeAmzH1ggBLIoaASTN9o5TTpaDnaxrL4bIksfU70kbCrd1ItbeAX8o&#10;aAaSDKiWi9DKuE4+d2vUvFZCJadRFb7WvNBQwAS9Iu8pWcoTFCkmRetpexYXK1yPdgZEt5+BIgJf&#10;sBWBaBccfKwSONNJtv1oGsWRHJwpCyJlP1oRxth2Bk8GKypT0y41BiHNDC4TkHMETUF9oSBu3ixk&#10;aaaqm6/2a+HVNUs6nTbPiSl733stZZ+AiFq3odGcv+qItfG9v0bb//NS1zwPFq83YB41PUoZ/qbs&#10;uRrepdupda08fGpDpaSdxwusvCz6BkaxddcgNmzZgVc27cQWPh8cnWSkz/PvRRQLFdMZrL4UL6Wl&#10;pZ5DKj6AdLyPsi5uVv3QdCSXlgBX56tGuShNGpS4kpMOp8WsiqsVPHKUfOpra5QqKKYyNGwLDpi9&#10;EMvnLMG8ntnoaevguQpY/dJqPPfyC9g+PoT+dAoZUqcK5W7KFULW0UKHasGWkRLufnIHnB0LUYv0&#10;YKBgw6Ob+vHktnEk3B3wzluBevsByPvn4KnNCfzmvl7sHHcg2H047KEDMBCncdvm4LIvXIPdY5S9&#10;2Sp6Oj2YP9OG73/nCjz/who88Nha3HDLFmiFcoUvWZiq9B1vnoNVh9KhtNQNQe2hPz2FeEqeYCUA&#10;KcpbsXzZgRgeGuF3mo1QqhVRpnQuVwq8x6bdaFZTRpvX5DPYvmMrVh5xBFoJHDNmzcRBBy7FpZd9&#10;GJd/9pM48sij8ZnPfBLve9+FuPji95uln9V2SnQVA9Ig50BfATu2l/D1r99OdkWwjS1BgkBTJICU&#10;bTyvtYCqdmxn0SwQrfRhrbA9ZTXTjE1pFVoyylHXKHiFrIltzrpX3tvYZAYTqTLG81aClwsJRFEJ&#10;zwEjBR7fMogRytwXtg8gQ4Z29Emnm/0o8vks7GR/FmrsaimLRjkHO0HN7IeqFBABPutD+1JopJT8&#10;DXnWU65SIujQjmwWk7sobFOfrMvjZhAIMICHmuk9Gr0kwqv3L2p3ocvhR4+FYJahzQ1nUGagqw7F&#10;UTI0jbfI3+KJml7PemnwGnTvySRBb7poyhQZ5X4Ftb8Gr6rW0WehL/3F+/9s2SdQe/HFF82N09kV&#10;nE3hBdh57NPv7WsRTSawmmuo1dQ7okLjILDoQrQ/p5GfLA5GVW2OYeHHamUaFIFFm4bk2X4pMrbJ&#10;VAFJs1S2RoSUme9Cjc9rVSvyGnHK53iTJf6XQXKyD5OjW5FNDBuncJL+Ox1e4/Rabqg53kV+wmhs&#10;1QBCtUgDrNGwKS142NhmWnHHQ+Yyr7MLy+fNw6zWNrRGwmhpaaH89WIklSUL24oHX9yAQqADo40A&#10;hmt+tCw7EpMI4RmCV2juYrQtOQKxJavgnnswxuwx/GnrCH7z9Eb87oXduH/9KO56oR8/vm0TFhx5&#10;KnYQyHZN+sj2uhGbfQLeecmVWLeDIFO1kykQYBIFfOvqy1lHBTz1zDp8+7uPYGiSzClMKcj7FDyd&#10;dqIf556+EFFPnCRjjFLNhlvvuNuwKFHisjZLoRmsXHkUHaRI4CIr5l+0B4FGemMxJReTrZGskbwg&#10;1sIT87traFP33vdHnH7mGTjs8BU4+NBDKN+qGBwe4W+4GWTUMU62ODyEd1zwLkyQNWrXca+fbcz/&#10;wtGZmDPvGKxem8RHPnkLdg5aKQ3DBDRl1ltRsZZ5DRqJZrDhBTkqdtjKRNUGQVirlFAimv0Iak4C&#10;mh1OzYDQcuMIIuDtJlOfD1dgAdyxgxGccRzs7auQdi1ENjwbq8mEdmUb2DKWRu9UGlUGt2Qq3ZRx&#10;BEkrAVJ12tB8WNmE3isT6Io5AhoBjuBlY+DTKCrFO5mlBRUeZj8Fzb1VRdWqlKoWE5y1o1kjX0OR&#10;kcSaTcGRTcKbTMDHYOzaNQDblj5g4y5UN/aim/fjy1d4b7oU2iCB1Rifssh5+xaCKdmZab1nnnnG&#10;Q59u4XXvE5i8nvJqYFNf+fTTfSr7BEKZTKbBBqhQlr365Pqt/VoZoVBrKZfLzz3vvGPn7OzbbdEw&#10;vqLdn2+LlzN9VVrt1kvqrSTacDCCiJ9SUjv5MPqpny3U0oqOmbMxc/4izJ63GN0z56GjcyYr2G3Y&#10;WjGfNykbWqJbC/zlEmPIJRkJiyVKSocBTSVXGklESSpDrRDMJEULJsdILIBGWiDAESGcvDAPjXRs&#10;93aU0+PITmm12qLWksKxJ5yGectWGKnZn3HihV0p9BZcqEbnYpjvbY1TMkU7sfjok7FxNIXtUzlU&#10;w52ILj4USW8bnumdxLO7E+gr+wh+SRz3prdh55QDFv8isrQlsPHxvR//Bh55jhKHzqyRg3SGkvL9&#10;J+PUk47F7393F775rfuQoS/VGzZG8iYQtAeAj1x8Kma0amOUQYTDTgyPTeGFl5ob+YrrmI1uWFYd&#10;cRTro0GHqZg2UZeA22fD0NigYaMirwoIU8rLYimWyvjNb36Dm276DX5548248Re/xs9++nPc9Ye7&#10;cfOvb8V1192AX/7iJjzwwANyQsp0BhgGkDwZZpSS8OOXXY4bf3UX4mkHNu8ELv/SgxhJhCk/Z/CI&#10;oiTAsDLAkK1pgvletsbDbOoiOcrDUbPt3WRFIDcxMMUAqFSaICbSTowXgqgHFsLWcjCy7tm4/p7H&#10;0ZuvYjMl+IvbevHQE88RWF9GhNdkgIptLoLkEOui/WijbE1ir07fg4DM6bKbkW91P2imgdb002oy&#10;Arygx4EWRoCYw4qwtQFvlQCZzaA+OUkWNgD7+G74GGQj8VG0xScxkw25iHZ4eCiCY2fOxLELFmBu&#10;LAwP65rkTDTIAK2AzcKAq5kPexTXNddc006yEli5ciVRcf8W1sPfAJnVqjHm1172CdSOoEwgmieo&#10;xc06TNOlToSd5kX7p8yfP3+4WC5Z589fbqvmSr9mxZhONQ1iqFSnt4ET9dYIloAtGoigJRJD0E8K&#10;b9d0HzoHsdnmo4z0u2F3udDg57SBcJVqusaoXcyVDVvTnpYBrw9ejZrSuOhdKJGNmI2LG2QDdEx1&#10;BqsPTpOVKwS0UimHOI2tWMhR8uaQGJ80EtRrcyFIY83Ge5Ec34bJsR2GCQYJuhVG15HJBnYM1zBW&#10;iuCOx7bgsQ0TWDdaxF1kUNuSOYTnz8ckZdIQr2vzWAKbx5MYKoNyswXBBQdhyQln4ag3vAtveO+l&#10;WE1W98SaXrzSm0Tr7MPxic98Cw8+OT49CYN1ZSlg6WIfrr7qSlx/40248mu/hT8cRqEkWR0zO1YR&#10;z/C5jx+IGeE4eloryKZHEO3qxFPPv2S6a2oaWdEwM4sSSxfOX4gU2aZWr5BlFslUJpJpsrE/YOu2&#10;TWTTStomI3LZeC7+OttJ/FaPgcj0aBxfplM5RKJhM1exmYXQMHXp83mM3NeoxfhYEj/46Y8xGo/j&#10;2bWb8M3vXQUl+v7wp0+hYT+YLG0uWQ9ZG79ft5V5TVrMUyOXBDOTtE0AY2WY1A+CnZYYN4sD1J1o&#10;7VqAQtGGtet349d3PILPffVGnPe+z+CNF30G7/v3r+HhNZuRJ0vP81rStLFBtu/I2ISZTTA8MMjz&#10;NKBNfOyUsdqtvUjAydEuc8UqwUQT2ZvzpQMeL23Sb8BN9qN60SInEQJPK8G4nSAUqlByZybhiI+R&#10;mU2htZBCR3oIK1xFvHVBGz54xFK8b+VyvG35Apw6bwaOmtONeTEvtEakm/euQxxI4OYWruVqktiN&#10;RCLBV4yplYpVKmfZsmXNyLSfyjSg6fiXFJnJay5XXHFFeubMmX9wu7XxVrMQSMr7G9TUWVynIbXO&#10;68FTa58ng9W4GxtOOVsUDvT5pvxkIMoTUCQ59Ren5v7we8rGDlP+hGJ+SiyfmSdXINWPp1OYSib5&#10;mDFyKk9QKxYoGWj8frI9v6u5/LKD5ymReWkhShFE5ZrxEqBt+Ozaio/vVygbEvy9VDqLZCJBBxwz&#10;+WtijSGfH5GAh4aVh50MULlr6njvGxzDDjKEImXmUNKCEbK0Nbsm8dCa7didrsDfPRuutnYkKJ1J&#10;sDDB+9hCmfbC9p1YPziMnYkMXti6G7fe+yi+9p1rzVI2cLaQgR6Gy/79Cvzpic1mWSTNmJCssTMW&#10;3Hjdtbj33j/i2p/fgiLrbHyiQisjwFcyBqrefIoFJx0eQ3uoSGDuo2ycyXuN4KnnNjAINGclaO6p&#10;2LKc0kNgGxkeM+xVlMzhsqJrdgjds9oxa243nVaM3/gSsqkMrMoh4Ufbu5pbpS1cOA/dPR08uszv&#10;dXZ1kGHz+92dBtA0WVx4TJvjp63YsWs7fnTNj7HkoEP4+BssWHoKzn/PlWRnS8nOFqJi6UbVEuGh&#10;fDGei2xaHm52Xpfo2zviyTY0fWz0MhMQKVppK51z5uNN73w33vqed2AJpfWMpQdjxUmn4+0f+CBm&#10;Ll4Eq89rpLiCWlb9hNksIpGQCbA23qyFR52MvsjTFaj28hXl8inFhTbGhnDRJn1OD9wOzSyxE4Cs&#10;CPL8lZFB2CeG4YmPw5sYhWtqGH4CWycD4AKC5cmszxNmxHB4mx8LqRrbKXH9pQy8lLna8CcZn8Dk&#10;1ASZJquXtyWGrGGaPdtE1CvV0euvv/4JPtUSYnqQgvmXAcw/U2w2aeF/XVGY2qdy7rnnHvHyyy9H&#10;ksnknXrd2tp64p133vlePv1vHvulUtrb2zv7+/s/eMChi36U7I27Utn0B+v1Bpk7WVaDrchGNWOy&#10;vEtHiwfHnno8qgxTw5MjGBofRpkszc7W9fpdJu2ixu+kaWRJpT6kc82+tEwBUYLPgo4OBGkUR1Me&#10;lkZH4SSYuenNsViHYRhVGpGG6WtaylTUUEzA4cQoGZTbHyFbcCNLY55idDTr0tq8sPsYkUN2RvA6&#10;fIzSiubKNPeSRSYyOezoHzBZ4m5KibKYo9WOlq5uePg6ThY0mUkiVcxhaHIMbXT+HJmjVgmpWuwY&#10;HJrE8NAEYuF2MsMG3vm2C/HwHx/FnbffjVpe4AuyQi8slENXfu4/CNTAN75+NdZv0o6QBLwGgYks&#10;S3uBHjob+PJlh1F+TsBaSyAYaUe60omBqRC+8f0n+FmR1mbyqrLXFy+ajzecew5+8tOf8n1WGutD&#10;dRtpc+PU04/FgQcuww9/cCvZDM/TnJxiAMRKnXbllV/Fe95zEeVZFSeddDLOOvN0HHfsMTj66KNw&#10;ykkn4bjjjsXJJ52I0087GSeffCJWrjwcs2apm8CCickJ/l4dE1MZ7Ng5ikcffZYgY8HyZYcgFAyg&#10;XCyhRJZcJ5B7WlqQzYyTqZP1hZxsv6KZRVEhWOTIBDXro0LbsTJwFgkyZTel/JYd8PTMQnDmbCTr&#10;FkRndiJTTpoNUQIBAli1hpCdbJ+gNjcURisDm4Mgk2D7NPcZtbLdtV2eDekE2SLry6HNC9gY/Cof&#10;yRSpHmwuzRF2wcNj55YNSI+MwppPoCvgQk/Ig06PE7MCPiwKejHfYcFsjx1tvAYn27JRziPP4D2R&#10;K2AgkcdtDz+F1VurZJGM7axqRX0zsVDNwuL3B7P5Ukk+q6TX8M9+9rNLOzs7r12/fv2o+cD/fbGu&#10;Xr3697Nnz75xeHj4Bb1BsnLA0NDQRV1dXT/csWPHa973ZJ+YmopY0aunNvACHuSD40Mf+tA+/+Zr&#10;LRM5dXoCL697uTGSoqwzlsE3DJJR9kw3nBrQQiN00WobdCK33WVkqJ2RVdFevajaR7KuOZmSjDTw&#10;mlyb0Vx7eIp9afWNcFjJsw60RDsQDbZQmmkRRkZ5AlqNjiLqLufUOvBVSphCpQa3L2CM1O5QfwkZ&#10;YSAIn1ejVy7Y6AAePo9E2zV6a6L72PgI5U6GQOhArCMKNw03VSxinExThpmtWpDK1zCeKJDRTaB3&#10;YMBMudLWfqGowE8jmTn+tssMXtgtHnzgvZfgpdXrcfsvfoOaqIKqiLedzeVx/rlvwhtPORP/9fXv&#10;4aX1WbPkkmQa4Yb3lEKEwPPly4/FnI4iAu4srytA1ulEpPVo/P7ubRgZ1zQXM/pspJO6ukNBPzZv&#10;3ETpTWasVBbWiTdK9hG0YfmhBxB48ujs9LC9eBpeiF2jBmSdddbX4OAgnn7iSfzqV78iyH4VH/7w&#10;x3Hpxy/D5f/xH/jsZ/4D//Gpf8On//3f+fgZXP6Zy/Htb34Nzz33GI459khK5xvI6GYSmMiCJEuT&#10;Ffz3j3+P08/5DO66dxf8kSMJrCuQrYewfdt2uChzfbEoxsmiRxnEqgSuMtvUGm6FJdyGeNWOXfEM&#10;EpSiWbsTw6k07nv8UfCT6KC8KzIoDo/1Y5IBsk676epsx7zZsxALaRcvkTxtOm1BWUGWR0UpIGSK&#10;YosKUkol0jp2Jd63djmz8vNOsjkPbU39rW6C1Ko5c3DmwUvwxpUH46Ql83DY7A4cOKMF88JetLJe&#10;G5k0MlMJJBIpSvw66v4gsmS2r4xO4N4XX0Lc5sYUr6WgzzK4yzYrJsNS/c9a50UI1yzf/OY3o3rU&#10;Khnmjf1Q3va2t2lrAKfD4TAbkqtMTEzM5evqmjVr9r73Woox330phUKh+mpQ27Ps0LXXXmte749i&#10;DdiGKVvijz74zNGkzsPkZZOSlwIXbV5gbk84R0cV61KCa51GpJmaoUDY5JVphNSMilIi1ckmTMpB&#10;pUimx2ZnFPQGvGYoXTIiQPmTy5bMPMMo2YqLckH8RFnZdW3RYPpPXIy+HtTVX8cT2zxB2NxBuMjW&#10;Qq1tiLV1wh+OEPysSPOaRqeKyJaUCuLkb+fNdKFMbgwORwEM9mR6O9E1IwqP34mB4SEytAKGhxN4&#10;6cUt6N01bIbjpygvent3GTk+s6fH3BspCOr5Kk4++kRsX7cZf7jlt2w01gUdx0Rp2nIkGMa7zrsQ&#10;73n7+wkmyifjR1hf+nN7Fx2LWPPhi2M4cJHSYAZBXcR2rpEhtsIVOg4PPEJnnvaJHCWwtvVr4b1p&#10;qtctt9xsgkFd2elkKXnK066Z7eic2YYS2VArAYBKjaBnYeyQx/FHePTt6lVyN0GiQmalaV6mFVGj&#10;45cJkhp8UCDSqkLCS617uHtnP77/vR/jq1d8Dd/73g9wxJFHMXC4UeYdqcNBk+y/8c0/4qtfvwcD&#10;E1FEe1YhPGshCgw0Y9k6shUffK2LsHmwgKc2TuC+1bsx2WhF3jcb4bmrkHd3Ie+M4fGX+2FjMBvi&#10;D2qa067dvRilPBwZ6UM+PQU/wbmdIBli4NIopUZ+BVpVRroq5aUYdI0WQzFhDk1ELxC4Sma+cJmx&#10;lYHXRtXA73kZgD2soFkMEMvaW7C4JYI2O9mYRkzzbKtkHBOaaxrPImMhm/S3YtTmx5pEDo8MjOO5&#10;eA7banaMO8P8OytQ+XJ8roUCqtYA1YKfdaPAYonzr6aQqR1MG9r1+OOPK5F+vxX51qtnMVgsFhtB&#10;rbHfV74lVSzn8/nghg0bJNHVPyX4sCxduvTP0P9/XDY9/sIoZVvahB76P49x+QY5l6movYWKMD0+&#10;QcMRq6qjLAlC57DQi5WhXdMh46PjaPmYclmrLtD8nDaynwCZBKOqdqriT45PTZqVNryMiE22xZsm&#10;yxMUSD45aJAOjx8Od4AOq+V8fObR6QshHOskw+kwq37kSkWMJRLY2T+K/pEpJHlNNspVrahgtVQI&#10;tmQ8ASfmzOnE9h2bzdD+7NkzzWCD1nI75KCDzShqKV8ygyDJZAo7tu1Eka8POeBQHLDgAIS9YbT7&#10;W/CtK6/GxNZhBAO8HqljFu0m/8lP/Tsef+RJ9A+O0VEz8Aab2z16A1bkkwUsnQecdCyZVSGOYHsX&#10;QcsFq28+Fiw/C8+/PIFn6eTqJ3ISTJuoVEUiOY7DDj0Qzzz9tBkZFnjaQzwvq+ioE46C008J3dmK&#10;uQvmm47/OqmlRgG1YKKfkuqRRx4x98cwY4zT67ZCkzU0u4BNYh5JqEFiZA4H/xYOkWzz9Nu2bMYH&#10;Ln4f/uuqr/GaZIZ1uNgOpbodI3Td//nNJvz4548A7kVIVFvQO6kTzESd4BXqORQZWzcQXYaH19bw&#10;IjG8FF6KbWkvct5ZKBDYtLlJoGMeHn/uRTzy5NOsJz+Dew4ZAswoA85gXz+mxqdM4HSQ8TkImnky&#10;sAoZmfrbzGECqECccrROW6s256oqFYhIRzA0GwybQSw7lUcn7SxMMLSRredTCcQTUxibGMfkRBxT&#10;mTwZpA9ptvOI3Yv1yTz+tHsQz4zFMcn3wosPRsYZFGrwRj1sC7kJo4EoG8FVLK1QbNzAF6Zo8xOf&#10;z7dH3+yXQqZm5jKrf3tPYTC02O32+oUXXiijes1Fd7tP5ZJLLrmJLGHpb3/724P0WhelDt1jjjmG&#10;br7/is9L61WPJ4s4F3mT+aeVKMTajK+pmVI1pBNpyjFKCUqN5ESCTEBJuDUUqevyGW02K1DTsDvl&#10;gBIk+bvqYymUskgXNN+yZNbJt9KTnB46s6ZT2YgSBCF+s9mPJ6Ol9LM5KDudWo01wAgt1qBI7TAM&#10;rsrL2nPkLTU6XJwH5TMN3QAlr1lSuU1Ts1rbMauzC+2RqJl4PzU6gIfuvwurn/mTGWSY0d1Dppbk&#10;fVTp5DTSVAkTg5NmhsIbTj0Ht91wM+rjZd63BbmprPrsm/l7RIrz3v4OPPLUU7QCzXN0IZnOw0IK&#10;lM/UtbUAvvr5d+PApQfASpZSsc5Gf7YNlpbD8eDqfnzwE58lIw2YunXQCfVEI3gyqNkzu1mXzVE9&#10;FSsZnv7QNacD8cwUz1XGvEULjTQ1U3VYbdqARO2S4L0Mk4GccOxxRhgVC5qAD8QiFrJjwO+T1OXB&#10;UyoNjCSa7SoXBUJ+F9KZUXz3u1/HIQcvplS2I0dmU5Lz8v5c/OKNt2/H+y/9LkKdx5K4rMBYLood&#10;Yzb88Zk+pG2z0HnguUh52/Dz+zbjd6tH8eTOImXcCL5/0wPwdS9DpupCa898bO8dxPjElGHHWlZK&#10;K7L09fZhsH/IDCzVGDAzuRKKDKSm25DRT2vqaTxEe7g6GVEdBDWtrNIgk1X2gtI+yFCMDSipWwsP&#10;eO1sm0IZmQTrhwErQRsdyRYxznpJWn2otM3ArroDT45N4pl4EoNuBpC58+FbtASBOfN573JH1rEo&#10;tWHpjARm4zcFaS0o8Od2UqEPq9r3W/nCF76wgPfsKDXXGjfFZrO5CHSV9evXT7/z2opsYZ/KLbfc&#10;kmODvvdTn/rU3b/4xS9G5s+f76QEvHjdunW7iPj7djX7UCLtsWMz6WwrEeWuGZ0zzkpnMwtt9CDl&#10;Rokm2Ag+deXl8E67ls9BsDWMgTHKuHQcZVpehdFRfR/6jibHVcrNfSkdDhcB00OwyKBRzMNPwJlN&#10;r2ohjZ9BSeoo5VHOJWmrlEhkVVonS9O0NEaqlRWrZAdl0n9J0ELNhnzFhlS5jnFG17F01uRN2cN+&#10;RtoapopTdOg4g3cRljrPXyZI0hMs/J2x8RQmJ9NYtGAxoqQkvds349DlC3Hxu9+Krp5W7B4aNrMi&#10;HDR+n1uS2of4cBIxdwz2kg03//iXcKoDmiZj4T8XAbdIuSOJHoxGMadnJnbs7iNoWSnlaOB0spmd&#10;LnzkwmNx7CFkNOOjZFJ0tvA8ZNCFHRMuXHfrI3jkmXVkn3QqynXl3mkie5ng/5UvXk4p248HHnq8&#10;2bXJ+6xVckALcOxJh/BzdMapDNlIJ/5w271GovI/U5Q1rwEbIcLhK1bgyaeexpyZLTj+uCPwpjed&#10;g9NOPQFHHnkgjjziABx37CE4+YTDcdwxK7DqiOU45tiVaGuPYuXKw1gvbdhE1jbYP0g2FTLSzk/5&#10;L5/WfhNjBPdoSxcOOPhIrNu8ETMXLkF/vAgvWZirjQwy0oONQwnkKOdWb9mFDQSwGtl3+5zZ2NJL&#10;aUoUDUSDCEbcaIlqhyzVrANuqxetnhjcFQvaXAE0tHViOWfaVYs7apBPkOGmrViy2siZ4thbJ0A7&#10;EbST2bENrV7lTnrNHPVykZKUyoH2jRwDZo7AOMrXkxRFpYYLZX6nQqk7Wq1grFZCykVW29aKYE8P&#10;/JEu1nUAG17cgswAaaogg8HD0FuLjjxBlsG7XtMaiM+r/lme7O7u/sHk5CQj3f4pBLMTCGCLhoaG&#10;PjP9luZh/xuPxAsvvPCrK6644jUzx30GNZVwOPyhU0455X4CHK9paCwWi72Pbz9ZKBTWNT/xf19O&#10;Pzn1u42bcB0x7Jtf/cpV8YcevP/dJO5sP5JrsiYxbU1WNmwu7MKMBTMxlUsgkU3x7gU8Mki76fRX&#10;8qOdDEk5TG6Pi5GfUU8JtwSaEMGsO+hFt9dFOUDvyKRQy6Xg9tKQ7JpgU2dUrhAkxVnIxggkkh0Z&#10;RtR0oYYUWWEiX8EQo+loMkOjtcEe9YPCEwULGRS5hJOR2ut0wd5wmgnMmVQVuZyFjCSM0ZFxjAz3&#10;45Dl83DC0QfxipPo69tupnX1zFrEzwSQmKQ0dYUQdbfg0CWH4aff+iny42nUi+pH5D2RMYqtFAia&#10;YpRPPvcM2tpi+N5Pv49odydautqRjI/i6EOX4pLz3ww/Zc/cecsRa1+KV3ZX8ZXv34bPXfUHvLJt&#10;EJE2J9IpMl+/h45bM7l/McrMj3/k/WRK/42peNacqyq6S2Yw59BOHHr4EjKSKg25geULV+GGn/+G&#10;bETTyBy8OtahggKvTTl+n/zkJ/GOt78Zc2bNxMkEs2OPWYWDli/FAUsXkoUtwyGHLsfByw/E/DnL&#10;CHJHY+Hi2Tj/nW/mfRXxq1/fhJHRCTIbSjvWu5Yt0lLZ2oTHG3QjTVabL/kJul7cdvcvcMARi+Fp&#10;6cQY62nHVAqD2RKGybJSpPmBznb0TY5QdtuRreXRcJGRO0qYvaCTvzOBCGVziUzKwrptJ5DMiPag&#10;kS3DyzhaZUDU+rJWS4ms0UrbqpopUgI1aybHOy7BEbDA53ObJYZs1mYitJWgprHRIo3AUWfLsX5q&#10;Pi+m+L3dvKcUf9XhjhqgHWUgytjryFOmFwhqyt6p8LtaQdnOQLrusedQHCFfY6BwEfgUZt28DsYP&#10;E0z+44OnXPL0i7tMLgcZ4qfHxsbO1fP9Vfx+/xKC2nGZTGZvZ/yMGTPesmDBgq1vectbHpp+6zWV&#10;10U1Fy5c+IfW1tbBp59++uN82ZgzZ87OYrF49cjIyP80P7GfihVx0rHY04+sPu34k46+38sIpg0n&#10;tNxPRVFJgEaZ4lvWhrd95J0YSA9h60gvqk4yKEY5l9uJFrIgrVraYKNnCoyudCytcmsla2tMJdBW&#10;qOAwysEVoShmUJ66psissnHEWgl8NCqNYGVzdCLSE4c7RKPxmb6c0QnKBhpXjvIzTeY2kC5gMJ2B&#10;xRuCpyeCYXuc10Gjp5EFKeOiwQDBzYWJyQxGKJGnUhpI0ObGVixY0I25M0NoVCcJVFPw+INIFYKI&#10;Z63YuasPba0zEQt34oXH1uL9b3s/rrr8qxjd0Cs/R8QdoBTLSpjTYcguvW6CURZ29biTTS0/7AjT&#10;1xPx2hFxVuEvM7rnE5gcH8M4wVUD63yAhfJP3YvCKuU9KSTUixYcuXIVLn7PhbjtNzfiiaeeh91p&#10;NYsUUkez8utYdvIsvOviNyPHOmsNduPYlW/BofN5TsabBhmsDDESjiCVTLDeg0bWhclkjTxlGxaK&#10;aRTyBAmyCx/bSyPO2QwBoxGEFhRgq7GutKIwm8OpnCuaBdtQO02xwggUdl6nbsBG5w1QIi/Bxy+9&#10;AJ/5wqW49PKVOOf8d2MoSRZNeffrP9yLuoMBIBRCC5lPlox8cGA3IpEAJqdG4PE6EGQ7zZnRg4nh&#10;AUyNxgkWASyasQQLI7Mx/soOtJVqJl+sO6wl4tNojTHUWhm4GiV4qg3khifJGguwtHkQCAYRswZg&#10;qbJNPBHYQ61Iy6jJ0AqZNBpkcpO2MtaO7sZqsuCyzY3WQJe50Zy1QgZXQbZaoJ0VqDKtDIx+BCxB&#10;BMpePPCLh1Abpu2zKbTOHv8zMxyUrqLqGO79bVfb7LdKaS0dHR19KpvNmhHQ/VVmzpx5IdXnZTt3&#10;7lwx/RYOOeSQ2w899NBXrrvuuiun33pNRRa3z4VOMJTL5Tr1VK+7urp2dXZ2vkXP92cJhXzxK6/8&#10;4vkP3nbbS26Xp6KFGrUihOHbkjY62Jq58XEzeVod1a6AB2U6S8VWRJ1G0WiQvZCV2SQ7I2E4oiGU&#10;/G4U3HZEezrhoHOpr6uQyKCWJ+tiRNeKHhVKlIpNK9HSKO1+OhkdjgZdzlFiptNEAJ6jkDVTpJrz&#10;TqvIxHOYHInDbwvR8HyIWSKY0z6XzhwhEJKhMbpP0Ug1ApK1VJFUP56TnsrwumtoAH0jQ8hbKijS&#10;Wb2UNcP928k01QhlMyJ48IoDsWtgF85/zwWUuD6yVUq+Ug6hCO1Vo2CsjDqvSc1fpZxR0vBLa17A&#10;2tXP408PP4Lf3vMEbnlwA+54eghPbKti/QjMtngeAprmEKpaqai0NBgOOeAAXPzeC/GWN74J3/nv&#10;H+Dxp140srlIoBIbMBM2GVCOOOQwOOsMNhkHkpk6Qp1tDNMaO24CmpvyNZ1kfTECpTJlDI0lsKVv&#10;HC9t3MGjl4x0An2jRewYqGDd9hw27aiifxToH8tix1ASvcNlJKlyc1TQJJDGsusaVdBoEE+gflLS&#10;aj6xYs6iJXjHRe/GQ489Dc0Q+uUNq/HHO59BJlnCjs0bGGCKKOQoXT0FSlo3Zs3uYEBZwB+1I+xt&#10;Q8w/A7NbF8Je9Zi5oq3BFvgZSLO0iR3bdmBoeBjbB/vQoO2obzbgccPNOnaT0fqqZKb8JReDSolU&#10;yUb7sTv8qJLt59W/RdDTwo8uB23B2YJ0x3zcOTCKGza9gkcSDDABBzIRDwZsJSSDTsRdNqRps1NV&#10;OxIlO4p1PzJZG/p3J7B1E2Uz709F0nt6jMiMcCvBes68WTsIaBN6b9WqVUtIULaaD+zH0tbW9o7F&#10;ixc/N/0Sjz/++Mre3t5T+vr6bp9+6zWX1wVqGqHQChYsgg0h7N2NZlL/fi1Wu2Vq7dqXXFf87L/H&#10;rRYSChpzffoyDNrqf9N3qgRMFY1gar6iBoaUa1Yp5JElS0hNxpGkc+VKBCN9z0k5ykOZ61KdOiST&#10;xHg0PF8lMyuQHqhDuEyjVf+cVrM1iZ4EDs0DdWhU1NYc9ZLM0vr5VouT37YTGCiHptLIZ0ooU5YN&#10;jk5hmA6d4vWMTU0ayaSeunwpTUk1iN27d2NgeBzjZHIJevH42KQZgRufGMHQaB/GkgzLbgKVs4iq&#10;q4Crv/81nHX+2fCGHRinU1QIlroXl8vL6yECCqSUMCbvVltWm/l9AlftoJ7l/ToInAE6kxyEPofF&#10;s8P46Pvfimu+/11c/ql/x1D/AK6++pvYtmsXr5T16g2qexIkFIYla/+TObO7wICHVzZswoYtmwlA&#10;U7BTepnCy1Bqg+bvKDG0bi6K9SuZTNYKO39APyZ6qJR4tSUBUxMDKmoDnrOuBDszVYtv6menDzNI&#10;weL2BbF44SK85YIL8OY3vgHrXn4Rd93+W5E4jOwCvve9W5COl1BMl9BG1j6zowUBewN9W9ZjZMcW&#10;yvhhhHneKIPCwpYYOlwuBAmUbQTjNrcL7TxsuTzSo6OspzyvpYqJiTEGS7JiBUs+KotfV6gUFiXs&#10;2vgbZpRLidWkvUpAqVM5aIVkaFDJ6cPq3j5s5e9mwkE4Zs2Ad1YPrNEg0tYGhhmgS4xmRVZamW2q&#10;/LcK68HlDsPtDtIu+Du8P9WDvEGHRUtAEYC1DpvP19bPt/QJ7Nq1K1AuNzMU92ehLVbnzZu3tw+e&#10;crRms9l2P/zww5un33rNRU2/z+WII464Ytu2bW/63Oc+d9R//Md/5C666KJLV69effbmzZtPn/7I&#10;fintnaFf5DLl1my2cFZ7qO3GyVT8IpmyRkHV11XXhDcN0Kmz+t1nIra4Gzun+ol+WaTV78Fa8Mnc&#10;yKTKPKqUKq72KIJtERq2E52k9CHKhUU0hCX8XBuNuTY5iZjPjVDUSywoapI/inkNzdfN5PYKvbrE&#10;6OzwxjCljl2yuEmCQl+ijN7JLPJkdHMOWYTxxig27N6AmXNm0/G82Lm7jz5MRyYYDgz1o6WdF827&#10;CPhc9GXNuaTs9Fgxa0YXYpEYnM4wJS6jcj+ZAWlaMNaGEBlfjgymwXOFKWm6/R3o8rTDS0mco0Tb&#10;sm0XtuzsNddcI5iJL5k0Axa6mukj1DQwgV9nZztlbcRk7c+Z3YOu7g4Ce1VOgM3bd+C239+L3WQS&#10;Hspbl9tHFiaaJKcUIPEpq/WMCw7DG847E5FYhN/Zzmq2mRVsH7jrYRTH8mwaMo/dA1SqZMmUhupz&#10;8/nDyBPUtJCnAFKtqSlMdgYgsV4720kj3B53hNduNSk8GpgwU5zop6blDROywUep6HJ58Pzzz6N3&#10;1wAmGbi2btqkH4Ur4oVT7GdiCrMO78BFH9XepcOUn1VEWgJIp5NIU8tqAYKWUBhjgwOwVauU4AQu&#10;XlsulyLDzMFjj5DhhVCIV+BiYJgdi6GLUn5m2I52XwNRj6ZCaRRaQ0kN5IsFMqoizx1ke3r4+1XT&#10;N+dyRuFtnYOCpwfDBOnHB3fh5eQgCjHapreBNAEzm6HUnCSck9F5Iz7KTgZEBtRCvgKv1YMZLTNQ&#10;nSxgy1PrkFg7xOjEZiB0mVF1gprSSkoMvksOWPaLdRvWaBaQNj+5l9cxTgmqfvH9VhYtWvTQYYcd&#10;9subb775Jr3m4xH/9m//9uPx8fG9cvS1ltcFah/84AdPu/7666855phjDiFtTBLUTrjvvvt+Sz3c&#10;df/99zcp0X4onV3h74wMJ4/k0yNndMz65PDo0HeaN6aYX2+m5YjzB4F5px+I2Yctwmg5jkwlb4b8&#10;nYy+fhpQjcaaLRcZ9Sxwd8YQaYtSbvgwg0yhLZHFHHrXYpsTQTKwRmIKUa8LrVEfjUl7NiolIWNS&#10;QkwyCSWY9vv0BlowmioiTZkyVdJaXFYMEVgmqAFi87sxYhnGlpGtBI4e+MhwpuJpAzDq2ytWcghH&#10;PYi1aGURL4o8b4os0k1219GmFWQjKJAhajnwl7a8Qjqi7dOCmrKGHGVyiysEX9GBwlAGG57ZiKHt&#10;o5ROHejumkdwmoc5jPwNTQ+iQ2nKjorqTQBhWCUftaaY8vZS6QQmp8YouydNsu8wJXAyrVw+Cwpm&#10;XUGil4CRwOJpp3OXEnxOlhIBLvv0e/hngVzVrIU2ODgMvy+EuT0LUY5XkZvM4be33IHJoTjDhgPZ&#10;RB7BcAvPmSPQh7QK994iQGseBGKCWimn1SaUA6Yr1/QvsWUeSpcg6ChoaaSXKtsUqW9fwEugysNJ&#10;CZjXDAvj7VW42xz47Jc+jmALJWV7AFu3rcfaF57FAYvmY8WyA7B72xZsfvklmhKBi78zOpzGipVL&#10;sf6VrfB729HVOg+7d44hM5bCvM4OzGoJY1arGzFPHWEeLluZsYp13aiYwZp8oUQQa6aEaEmiMjWh&#10;zRGGKzYL5cAsTHj82FLOY228HwlvAZPVFEYmxs0qwaWM0ll8aLjqBP8CwZvMrkI7dviwqHsBskNp&#10;PPbbB1Hfmd0LaortGhQTD+bL+sv3VFoOPMfChiKhdjieJqg9l06nP6XX+6Mcf/zx7hdffHHoTW96&#10;08xf/epXOb1HgPve1NTUDCqSt5oP7UNpWvI+lpkzZ87jyc877bTTrnvhhRey11133fgNN9zwKYLb&#10;9x966KFpM/q/Ly3t9mIyXv4Yn97aEeuy5HLZd5n+FEKD/hlPnb7TvKeCUKv2l6xRMmoqUN1MIg45&#10;lfBoNw5gpkhNsxUfwSlCqdhGORAjOrZTMlgpDRvVEkSoFGEtdRorHUqr8AoM1IFuUhXE8CJkTcWy&#10;WZ2hIMpBSaHpMukiI7O9jqQtjbo2rVWuGE/rcYYoQfjZTBadLRF4HHXM7G5Be2uIElYSmDdS96BS&#10;cjOy83dSVUxOZNDbO0CnoOzlPSm/SXuYLpin5ZPaKZEpowYGMTZE1pHNE5CmsGndFjz77LNYs241&#10;nnvxGTy75nkez+Hp55/DU889jaeeeQpP8nji2afx/EtrsJEOvX33TmzrHcJoIoUcJbefLIQVZe7V&#10;QgnkoUSqEIirVXqR8q5muXDmW082vdQlSw6usBP9I70YGu+nVCqjXCli4dw5ZtWNR//0IHq3ZQma&#10;ORQzZWTiSeTSeSTjcaSmeOx5nKI0599S8RSSiSQKuQzyZEta3imf1cHX2Rzy+QJ/l3WhdB22h4tV&#10;H/HbUCcL1MwEXbl2CKvpmV3MmEEm5CZYVRGmZF3z5CMY27kFF7/1jaiMjcCeiWNy6wbM8jsRYiBo&#10;JUqEyVhXLpmLBhnvnFg7ZrV1oZLMEr+r6GlpQdRPQAu42YZKqiW71KloV1pKXKlEYpJOgpEB6Jpy&#10;25QaxL/xesousmq3F9sSDCClFCo+Bg9eW5q2V1SiOJWildK32OBrXo9N+W1K3HX4EaL0TA5NYeDZ&#10;LSYdjaZpuhblAgo/cggr7L3P3tz2wxHcU5k9e/Yssvb/dLvdXy4WiwPmI/uh9PX10d3qn162bNn3&#10;1q9fb/CC6uA/KUGHJyYm7jIf2ofyqhj42ssFF1zwEllBrr+//xC9XrFiRZVOPXrVVVd9wHxgP5Xd&#10;O7KP+/1e91lnnRVuj818Wcsoq/F0aMUO80SqhEdpNI5ytgRnlfKqRiurs3nJqDTlyev1w6/11TRH&#10;tEyAIAAwpMJSIvDVHc219ahxNDNB0Kfuw0I2gRqd0kamEAr4lOYCr9+rfj7DGjxuJ3weB3/XiQCP&#10;cMiHaITR2OVASTlI6seiNBLoxRNps8JDhmwtRTkEXkNXNIbOcIzyhTKF8sypTUEyDYwOZijZUgSq&#10;PBLjJfjtLQjzcBacSA0QvEaTGB4cwUuUWUOJSTjI9mwdbnUIol7W2h78Dq9HfYnVEpkNz6WjQccy&#10;nWrTRTMPNNMilyuiUKjC67OCvmRKOsk6yhHQee11fq9UTgIBK5w9ISw9/RBcfOkHUPMBa7atQ19q&#10;FBPFBDYNbsdYdgLwEuhIIQaG+zCuXDj1dfK0Pnqej80S1MGm01wFc7AN1SdF+Nl78COmA1xz5iWn&#10;yjyaKTVNw9ahvDA1P3HD3Kfek3N3tpruPrTwhPZSFjMIaO88+zS88ZhV2PzUY9j0+Ct471lnYOCF&#10;F7DruecwuWETIqyfYxYuxKkHHYxjFy/F2086CpufeR7FYd53isx/qB8NytVutu+c7k6E/T4GKfXb&#10;Wg1YWWhXVjtZGZm2AMlK1q85ola2SbPOCVYEtxwZeZYys8DgkK8RtBplPlbMirgFsVB1DZCluXx+&#10;eMjg3X6P2W5R07PClNq1UhlTE2OGoZnK4Dn0oL5c1YVKJBDe/mLjEpN5u3z58k6tzJFIJJ42f9xP&#10;hef8MIF0MBKJ0OjMem7eXC7XTik8aD6wj0VtvM/l/PPPn+AFbQwEArIxlTKfP1AqlfZrn5oKg81L&#10;pK1vf3LtA6MtLdH1ZjbBq4uxbB60Pwuln9cigKDB1TWxlxFck9vt2pORh76qfjNGekfVAgfllbNC&#10;kMpW0MhXCCo504mtlW0VYcuUn8UsoymNTrMqfAFNXPcTJN0mg9znsSPEqB0KeRCkAXoJcpoGo4hd&#10;qtoogbROro2gINY1hlI+DZ8iLz0x4PDAVrZR0uQwRRmZGMljYiTDI43EZIHAlUZ6so429wwyyjZE&#10;6y3wFXzwVoKYGEghkaBsyeXgbY1g2arlmLViFsKdPrjtJdQLcYSIDBrud+85WEd6TSwyQGIr13gd&#10;zb85aXq1DBkHXcHPvwt0IkSGAH9Dy4XOnhnFV772WXznB1/DG95+ttntyuJ3oGVONzw8/xgZla8j&#10;yiOCrKViNg8ZJWssJsoEl6gUIDz0b+V4KVmUJBUhPt1zaLsWHdpcVuffMzlL6Qka1BERJnYYFawi&#10;Raq21OCD3iL2qrfPOPgwcVXvaR/NBZTIl15wCjrtKay+9zcIl6dw7spOXH/VDfj9/7yAw+fMw4Xn&#10;vAmrlhyCAqWyvWzHpjVb8fiDz5h0mSCtX0ywqjmZJS1FVUOlTBVAe1C/pIph77RJu8NLFq1EWy/s&#10;NjdZNS+Q7WzAjVdUr1epIAoEtTSKlJV22opUQ0nJtbkskmShBTJBdW1YnS7T3SBgcxI8Az7Zl59M&#10;N4fEBFWlblSHbpRFEr350kZ53bGDT1R92qv0XXPnzr1Zz/dnqVarZxDA/vTDH/7QdFX19va6yBRd&#10;ixYtWms+sI9FQet1lUMOOSS6bt26S5PJ5PV82YjFYqdRlx/MC76Rrw0C749y9tlnzpmcnDhgcHD4&#10;lvkLFr5zZGR0lpiSUgZk6KZhBVZsxs5Fs+BnVCsx6uXJuKw0CLfQx0L2QOMp0CC1mpiSeDvobDF4&#10;0F4nBCYzaKHHlOMT/EsZATKWoNOGIqVPJlMw0djmdMPOQ1upaacrm02Tl5sT3Ws0RLMEET1rLEGJ&#10;RCMrqV+HABrWNne8tlI6ZWTLrO4OdLXECDwET0qmkcEp9O8ax8RYllE4h2yqSKd1o6W1g86hROEg&#10;EpRoWpusSNaj3Kc0nzdqZFCZNJmcxYzcuegsLZROizqDmNvqwLx2N7qCVUQpkUKsH63hpUFJTZ0U&#10;sOl5O5+00LcEIj1ElIUzbJjbol246iBRxfLFIRxzzDKcfuZxOOG0Y7BzZAc27XoF6WoaVjIhq9sK&#10;T8iPKbIZ9Wf5eG1uMmIvGUeP0492t4NglidYjPK6fJjf6UXEVsKBc9vQTck6s9WLnjYPZrS5MZOP&#10;M9tdfM+NGR38W48Tc7vsmE8WOof3Mrfdg/ltXsxt4+/wwufy+bxONw5e0IIZMaqJpREcu6ILBy5w&#10;461nHIRjl7XipMPnY3JgHXqiZEDVSZxw+DIsmz8Di3oCeBMZZ3ukFeNDk2Q3MbLbCAHJj4ceXGtG&#10;zw9duRxe3k9La4/ZCEXzK7WSS4SMvZUS1CHdVyfbJ1i5ZWdk5TYyNC0Trzm79GwCmjIqBVQNBrkG&#10;Cg0GOKcPJQ0cJScxXKDct1eQUqItZXWVgbBeIViybZyMKJrVUScL1f6gQaufgS+OgY29qJLBmw40&#10;QRcf7byuOmWvytL5y27qHdq5Ws/nzZt3cUtLy9C2bdseNX/cD+Vtb3ubbfv27R/yeDxDlL4myZaE&#10;ILRz586PHX744b978cUXd5gP7kNhtby+smrVqqMHBwfv4DGTLyuf/vSn33rDDTd8n6zpAL5urjq3&#10;H8o555xyzD33PPzIl0Uqvvj1k7/21S8+6HG4zKobpl0VMOWVDFUth8zAMaefiP4MDcZKtsX3o34n&#10;pYL2K0ggkaGnkknF/FEsic3CTH5xbskK7+g4Ivx7QP1Djjy66Fieetb044ynSsjRIP2RDsTaO82k&#10;bG1soQnKeUrYdNli5g2OVTyUYsCOyRJ2kwkOOGqoUm9ZqtoDM2P2gOzS8ss08EI6j1K2zKgPZLJV&#10;ZCn1spK+ZJXa7k/TabwRogzZpVJrEv8fc18BIFlxdX3b3XvcZ92VBRZZNGiwoMECQYMkgRCIQfKF&#10;JEAChBiQAMETLAQL7iysu8+O+0xPu+t/Ts2wP7JoYEMtj55+/fr1e/Wqzj2n6ta9IbCeTELsVkhd&#10;ShIdADvHqA4RMWUT4gLIu7GvChZ9Ym2tTKorV2BVSnMManQGl2NRMEhoGFzWo0OHyYHtcF2iHhLH&#10;jHND9kC2cpF5FnzprWU90jYQk9dX9sreR00Xcw1k8PgGeW7FYskD9U3lHmmcPE7FrxsMDEoEUnjK&#10;5PHiBpMtDPRLbSwiC6rrpdyK+0hmxKu1ihvSSgOGyACcalYTdZHHxpR2NFR8iBzHM9BYwCCg9gAa&#10;jMvCdRPYQNk4icBCUOfxegPHoEaZUAayjrHvSuzkACH6hjAxcBqynHHxeHNkVVzmZjJ5ZCScllze&#10;KF5/jUQTOXl7yXJJQeIt2GOajJvkFofDgnM5cB67rFvXJls2bZOm6lopA5A7DDBK6TAkehxMyswY&#10;gGKj03Q4LoMDvWCjabGa6MOYwrnjEksXJWV2S9JVI0GnT1ZFg9KSj0nEUZKe+IgMRxJgnuCpSRrJ&#10;gvhrrTCeaHclGDZcgzEOczuYklfufVaEkchITVll2DiSxjoyGoyl0+edV3f7kpt78QnrOFMsFvfG&#10;nyqe2a4ohx56qHPx4sWbTjzxxAvvvPPOp7jvnHPOOfKNN9748datWxdpNJw+/3zlv2Zqs2bNIrpe&#10;+JOf/OTeV199NTphwgTXpk2bzjniiCP+vnnz5l0GasFgjzmZLJyxttL/zgvrzO8Yk9tP02m1bvr8&#10;KN8nGii2c4BaAY3bX1YuRTCXkXxa+aFREhpMOjTkNJgTGr1GpyYQyq0+KdfZxZ1EMw8ExYCGZ6N0&#10;gjayoTFx2QtPmkFHSkKqJiAhmeFIp9Wr8TROIDC/I8MKhZN0EM1JEOAUThYkhu9wlQGXVenAGrXo&#10;UMZSVoXP5souZjuKjuQkmzJIPo0tR5UP/ghmxrEuDahdJA0ggwbKG/EFWG2di+sH0XRxAgMAPdvT&#10;JfUArt2r/LLvuHJZ0OyTKbVkPCUpt6XEkhmEpIuLx5SRCtCyGo8ejMYkdV6T1EJbNoIZNXiNUu3W&#10;SCX6rd+ShWRNog6iuM6MTJs8W/xeD4C3G+yrKKFov1jAzvIlhk5ygNVo1XpOeuUVAFIeyCMmENEA&#10;qUe2bxbb8BDYWlashZSkBrol2t8q6ZEekdSImHBdxWwArCQA0Oc2jHoKYQuKvhSEHA6JqxCHXI3i&#10;+1ExF8JizoXUfmOOnwfFromLHvv1+YhosyEpZUbUpsd3jJLCuSAnYZi0hQhAMglZzllKNBU81ny2&#10;JO2dQ9LSOiBrN/XIqg3dsmxDu7T0RiSrd4vR7ZPWvg4ATRzPga7PZgkEExIGYNlgdOjJyDbCTFIq&#10;yQpkKYOAGvQmGA58CkAmuDJOJBfacVkU86YWtEYpGh2SA6sbyKDdFKEcLKgSfD/JSMtkatnRIKQM&#10;T55HXRZiMHaxnCQHo9KzqV0iLWEl4RWgoaDGR//PFRVa45Nvd72uVv3U+av2iaeTB8NI/BZvOQq3&#10;SwoAzLxkyZJzzzzzzOuffvpphRPV1dX7QvFVXXzxxf9QB33O8l+DmsPh0PX29n4baP8qwK3jmGOO&#10;6VuzZs35xx9//HMvvfTSfzXg91kKAG3EV+Y5BtBgyvSveL6qsubQeDQ6jpZdh06kQG0M2Ar5jNhd&#10;LvFVV0kEoKeFhDTSiqMVxMGWkgA6rcksDosd8tMvPrAHC+SeJhgBCMTFAuCBMoCFpUQFq0FDyQNo&#10;OLsZTtBRNqvG1hx2K1gEmBgaazKRkgiALQTGFUkVJI4OkyqicUPK6HRgfLguC6M14HpKYHBaAKQO&#10;DDFNx/88w5ZbwD4gbbnoGcyMSjqvSUHe5SRtANMyQzbbipJmlm59VizonOXYZoPJ7VNdJvtWe2U6&#10;9GWVKQn2EMRvDoMZBsUMBqlHJ9GXtGoVhgXsxYir1oPp6NEhDPglPVlRARs6uqFQFF0e18mpWoA3&#10;10eX+VzS2OBHHWalo6NHYtEe1HlBTOiskxubxIxzF6JxCfX2gttBcgcAWLm0ZLsGpB72eIoLMpN5&#10;VgtGsebQ6XLofGBqeq5GAGsk29Io0Mez5HVgM2Hj3/QL5HhVAf9j9vU8mFgW38mhHhmwIA+Jn8T+&#10;NI5N4j6SuBaugCwY8Ww4JAB2pgWgojLQPuhDhlYAsAlHkgCotGxrHZKOgbj0BQvSGy5If7QkWYNX&#10;dO4qZZR6g4PSFwpJ33BCBgJx5RhNf0UvWJobjJmz13nIxwzYfAH3TGPH560mCcAQs/mUMPEKAwGl&#10;wZIzKYCTxiglk0tyuL6BREyC2aTonCbRwvAWOFGVI1BqoRaMkoYBLoFNa9OQb1mcJZiRliVb1Ngx&#10;bmV0w7NkG2WLAusumo22K9K5ZAs+YYrDHxdLRWs2m/0j3++q0tzc3NTe3n7sgw8++JuxXRqojUea&#10;mpp+39bWNupE+DnLfw1q/f39CY/HcxAkiz0QCLz0+uuvlwB0lwHgqoeGhh4bO2yXlKO+cWSqv3fw&#10;6/FI9O66+saJQ0MDi0bHQmmlRjFtFA1ETA6rjJs8SXJgPFqYSh1DDAFB4tkwOkJJbG4nGEiZeA0u&#10;MdGDZiAMVlAExYf0yQLcwEqYPbyYRYegn5QewMOoCWiQnHhgKGYrNvozadC5GP2DiZPj6LCM2BEH&#10;C2N470ROD0vLgfa8klMlSNU8ozNATtjNXnQ/h2g1Nlw2WJoGEANJSGlFBpoBU7L6DLDoXGSN7mgU&#10;dF7IR9yHHWhTBck2x+eRKU6zNJq1YgOb0YDpGIxp0VuLAF69GIs2NHx0liKj/BIY8FaBBK4FG11e&#10;OCbIatOCGTIrFJ1zmaeSQTZLBBYwQoddKy6nQarLzVJX5RMbjhno6BQTADDS0ydDre2SHRoUJwDH&#10;jQfQCBbXaNbJHI9fJoLx+E1WceB8FQ6neKyQVGCrHGinmwbDGNHBmdFACsmk2nLJhGTxSgacSmHD&#10;+yS2VAKvqbja4qkEJB02Rg3Gd8OQt8FYSoYAWEMhJo2OAHwpNdEyAOYc82SynRRYUBTMPJrUSCiF&#10;Z5WFRLVWiEFlxPeK2VcjOgedqgE2Vj3OnZVQGAw8nASgJ8DOjFLj90gFWLMR7K+QYr7XsBqOoD8Z&#10;wVRLNxI8S64YMVuxD9QwhfNlwOZLMJAMLJo3mqU3GpZhgKIez9DihgEky0MbSiXwkGhMIV8NADoX&#10;pG85x/vQVruXd/3/GREyNXyuGr6aQSmlNXrLzblcchBvxO31/Lq+vv4m9OP1fL+rCn7v95C8TfF4&#10;/A9ju+iE/HOfz/eHjo6O/rFdn6v816DGMnv27PmhUGgKqKOaQQEKbwao/TKXy/1SHbCLyl//8cfo&#10;/Xc99P3fJ17/c/v0VYHujrYLuJ/NlkVBG70vSdsMeqlvaBKT3cG2JVoABBtIQZdDhzeIzesVD0N2&#10;52AN+0OQccPS5PZImR2NONiLRpcTn9cmmVhEmJy+ZECDs7pU9myGvKZ0hUgQC8e1OF1PgMBxlCjp&#10;kgFyBcY0Acs/FJY0WFwpDWsL9pZPF1VOAZOOmeR9YD92BWZ0uysAXIqKmfAVx4KV5PQ5yBWwIqZX&#10;41IsdFxNOCJ2WH0P0NJfzIkHHcYKQGLOS/AjiC6wRYDxSBSyBuwoBVbI6accvl8AC+TKhCLAnov6&#10;i4zCiK0EkCro8ZsAfPr45XBOXo/dbJZUbASMLi0WY1H8HvpmWcRvtYgV6GjCfVVARnlx3XPr66XJ&#10;YZap5R5pchplvN0kE+028eGZFONhKcQjkKZ0bEWdwXiYYRHcPoc40JndLqsKMOCycrOKy4z3FhvA&#10;1K6iqThhpDhO58YrXWucYErcGHiSIdQZAJNLpQpaiFoYl0i8gA2sDs8iD/5YotwDMGTwfLL0A9Q4&#10;cc9esKMK1JUBdWZVOUTjJb1kCOao7wwQg3kluALCYLRDuuIaLA6pK/dJFerBAaprpYROw1Cmmfm9&#10;IKMp8MwALoAoDAQNE6N0QCwApBMqyKcOoKY1O6SANjSEfQOxINghDIvFiF8Eu0M7SUMRKGOKujKi&#10;XTl1qAfcRz6Qka51nWo2lbEcCGgcSxtr/WirxbRe7/ltPh+lXw8DNF5x9NFH//Kdd97ZZUNFLIVC&#10;4R82m+20aDTayveHHnroHt3d3Sfgen4HwKM++dzlCwG1iRMnLgeIXTd9+vSbcUHFmpoaV19f31nz&#10;589fDmmqLnpXlLv+cm8kXyp+Z/Psd7auXPzGYrvF/t1CHroNZWz2eocLViYLeGHj93jUZ8znaYQG&#10;5JIZs9uGV4cYwbxKaPix7iHJA9hmNTZKjdsqwwNtaJQpsdv0ko3HYQAhZwxWxdb0NvqpOdVYUgnA&#10;YSG7wY9yjIYNsqC1SRZyNpIuAdQAMhnKY8hfND5tAZ+nOV5CNsZ1gRCC6EA5gBNjoOXBXMCI1T1o&#10;inpcAxo4NSKYmxZgWApRIsfEAWtfDYteDTBpKi9T/mh6i0myRq2kYa2jkI1hEMx4HByFvwPQ1IEp&#10;MQy5hoPn6AQ5giiAiLH76MisnJLJONXaRHrs856wZSHmwHJNkOLaUhpymX6AYLVgK83lldLg8cm0&#10;2nqpBRjNaqgVP0C+zqoTH8DVj05uZaw61BHBjI7MBjJhzhbieTCEOSMOj/oEApRJIbnh2vCxaHAf&#10;BHm6UGjUK3oxGK/asI/JXgi8BdSvAMwYDioOAApGcgB0Jq8mSLskowGYlezK0AQJdgnUUZpMmvXm&#10;lxjYdLJgwHPD9UAy5lCHTDjMjGHM382JIBOMjx715gE7r6/wKv83lxFtrBiH/ByBzE0Iw8NzFYMW&#10;hoAJWOiGkoFhcgKwrWDNZJ75FOpTB+AjyBoMEsZz740EAI1oA7jxNKg0V0dk0vh9PCvl5I2HZcY1&#10;FkIZ6d/cLZGu8KhPJeQxrDha9yigMaQWKmdLPhfh+JlMGlez//BI5PA33njjWr7fVWXChAkHAcxO&#10;jsVif0S7Ugle7Hb7Hni/D9Td7ZDCyn/u8xbe5X9dXn755RF0tvyjjz6qQPLrX/96q9VqTeBC6VK0&#10;S4tGr/t799btN/Pvioqq39D5lo+UI0WqoBGoHWAQnVvbJDsSk2IIwAQgMAN0nGQCYFocE2N6uygY&#10;D/2CMkASo90q9jJIQrABKEhImQhAictxwHLQwaLxtFrPVwTImCAdOCDM2TtKHM4WqkFzNGqGF/I6&#10;XPgti1R7XVINqeumcy3YgVnjEau2AnLYCelVkgRYXCbD2TrKXEbKYsemNbKIUeMSQ8EHyQEQ7dOJ&#10;qR1g1quV6Rm/TDNWS42tUrRgj90AzBWxpCyDdd+Ut8mAtkaKjmniq5oPJugTCzqkWW8DaKCjJQsS&#10;D6UkgS0ZBkhxoT2AvZgCaKHjmJhlSmtWy3HIlMx00QDjysYDos/GVMajCeVguWC99kRY7NGQWIYH&#10;xR0LibGvUyqSEfGikzYUklKVT4gRcl+Xj5EfqTFKs5FABDkJdpNMRvE3QJWgBinNStTrjWDBkGIA&#10;YAuA2AxWY4bkN2uZVg5yGvVNMk4fNeCOqn+u8gAG4jx6/A3AwP0aLV6w9GoZTDikPWSTTX1FWd+R&#10;lvWtcdnQHpHNbWHZ2jYkHX1BBYZGMEPO+jL8kB33qLitBgYGLSuXA+BlIAljAB4wLUpnXYFgz+X2&#10;YM5FMHE8P402C/nIhwc2jmeZAfgWeF96tE4L7gVtz4x2o6J0oM1w7scA+a6WvaPdFtNpgB7OBcDm&#10;5BfZP42lBkxbk9dKaCgondvb2crVEMuO2WD8o+HV6HQl2x4HfG30AMjUvsCtqJt7xt7uskJcQP8K&#10;7LbbbjvcNgBmi5xO53MAts+cPeqD5Qthaix+v/9wWHD9W2+9tbKsrEzT1dV1UjAYHIJmVjkFd1WZ&#10;usdu+aHunu+a7RVPH7znfq0bt64/E5TbYEBD4ZgRx0/MFgtYTx5WLyfVjbWwlmnJ6CEmTLD4kJc6&#10;2+h4B+PGZyJJACAAD41p3qTxYB4OCQ324LOMlDJpMcLSWtG58+hYQQBQMptXUtAMPQGBAaaGU6GR&#10;52Fh87CcJYNDRV9IwUzHwNISanUCABeMCdWHn0XjhoQxoMPSpSKPjgHapnCYgMzF4CWwAwYlpId6&#10;Op1CwxexZjXiyOukwuyWWq8fgAmphf4yEk9Ja/+gtPQNSddwDHIXcmYI0jMABhrGucEOQTQUa+kP&#10;JqVrICI9IwkJxHNgLgVJkomgc4HgSBb1wUH0nGJuuBa8MrKJFTJPZR/H9XF8iyGWUly3CfmkAYtg&#10;PdjoUpHPKmmapRMu3se4jhVgzmASg6COw7E8mIlRAimNBAASEdRHBHUUxznSqFfODJJBkrup60GV&#10;cLkR+jRkZAkbF2prJI3vpcBkk3mDRDM4R9qAZ6OXwahIXygvfcG0DEfyEkxzPa5VQhnIvGheBgFK&#10;DDoQzevV98JgzYOoC9HbIdHJ4BKKoRGQ4nTBQVvSMzIGA1GqGV6u8dRLXZlDLABmXT4CFppVzDUH&#10;w6TTwyjYXaIz23EeMEc8vzyu3+Nyix3tJZeIo25SUiRbhpyNg6W3J+PSBwaac5ulAJma04PNow2k&#10;OPaW5eQJWC7u0wOjlByKSWjDMNqOFoyfmak4s46KIrTxt02Grcm2TTewKaHMEG3xsimTp109MDDw&#10;ubI2fd4C2XlYLpczb926dQeg6vX6/5szZ859LS0tnzs6x7tF9ZUvoowfP/5ej8djXL58+cl839zc&#10;fAesZNP27dsPVAfsovJQ8W3LRVXHtFX4y3641157/fOuO+7kA/NTPhHQ1CMmDad3taEg0w/aQ+rm&#10;j5eOTJ8YyowSLYE5WA1iQQNiiBhKQgMatn8kLUc0TZW9PRWSam+V4ECH5GJ9Um5Lo2PiGFeVWrTe&#10;O8I4/0YZX18rNX6XZEMDYtGXVEhpzowmdE5J673SES7I5r6ktAxxRg7yB4CUAyPgzBfT8UE0ATgB&#10;kMQ7NOo8ZBjDGqkBfdiiUgnHaAksUbyDdMM9gUiAdeFaoD2Y3Yq+V1Fm9OZ+Mx0/we9wHDkrnU1M&#10;YAo26LgSgJMTA/gWzklZpQcLAvuBXHXi3qy6nDgNRXFw0+eUmwLUFZgRmARYKTNDQP8pyadCp4/V&#10;sZYD72CwRjArroNl0l70LlwPhCZkNINqcmwrECtIH1hhPxjhIGeHYUR4HgPHpPA7bgv9CPHqAHjj&#10;h02Qb/TR41pHK36fc4cEeMo2SvYUEI8x2VjfGbBLiENJF7GfkzNAwCQ+57I07oummZ/BKBmOFeIe&#10;ChyMQlEzvWTcHJPCffF5FHHfadCnNNgWAzPmCwALfF+P83JCyIeLbfRZZGK5RRpdBSnTx8UpEUmF&#10;eiUPRcUVADmTXXSOcilZfTAWeBYGsPUyj1RYANjhQQkNDANMAaAGtwyanfJSb6e0AcYjXlyHz4pn&#10;z6V5GUkHAaxDSfGauYQObBss+63nX5fImmEqTiAzngHaCnjrWKvHM7eYH06l4iepv8t1x5ZZy2/p&#10;7ehvxFvc7a4r1dXV/zEYDNs7Ozsv5ftDDz3UtGrVqm1gaw3qgP+y4FF8McVsNj++ZcuWQ/GnAsrT&#10;Tz/9PFiABfx7V5aTtAtTDqvtqZGRkTP++te/5gwm4wVomxx2Gnu0JDz4C52Yj7K1owUWPiv+ukrJ&#10;o9NzbV46yaVIA5KIRiCvAHA+MK8yi2id6Dw4RsOF5egIJbABNb6EjU6dgBpUKDs3OlMmA9aSxrEG&#10;tfETduQc2F0hn8S3IbcMkA24jhIuTo2N8NqgJ/LoXGQ9hGGmhOMGnYLf4bgW30O+EEDAfJjbmnhC&#10;JpgE44mAygTRyUJZHVgOrtNUDpAsw7U6JQ9WkkwaJZZiZzZJKGeRAORoSNwSMZZJ0lotaXutpJy1&#10;knBUS9xeKSNGl4yY3BIyOXCMTWKQnTEOtmsMkgBQcXJhNOM5l/PQh86olgYZ6CCsKwEcKbvpzJsT&#10;Jqnh8BYdaROQ7QEwo3Z0zLbhvLSG9dKddsiQtlJi9mbJl00RY9VUsdc0iKO6XByVPjH7vCJOl6Qg&#10;20N4BkOok24AQEc0Ky0jGdk8mJD1/Sm85mTbiEY6IibpipqxWaQ7ZpbelEUG0rjnnFVG8jhHzgQw&#10;s4ClmyUDhpzRgZFp7ZLWOSRB5gOQTOI+mTCHKfHezQTFNb+aElg9XvXQgUyYosOm0izi+RXxSpbN&#10;IYg82FQBG3bieHwXDF2tHca1E9CYA5bHxCNxyTBKh9EgBpsNqsEM8NTjOlDXOE8KzD1nsYsWLN5k&#10;c1LCqQz/PptbPGT+obhKvK0aEdoB6DGA38QWhJYHcDYY0N70r7P9s1j1jnPdFd4n8OcuBTQWKLg9&#10;3gU0FrT90y0Wy5axt/91+cJADQ+xN5vNchBQMTMmTEilUj0zZ868Th2wC8sjjzxyBX571sKFCyfh&#10;9TFU2ggb47tFAQiBDf+l+kfQ0ePSWF+vHCYtJjRigEWcrgQAJw1kEhMKW9w20VqNkgO7K5nROE1g&#10;eui0DB9N/yien52ZG32n0um0Sk6sWCGhDmBEx0nuwzWp6zCbjegQHPGAvMRhxAZ2Do4J0YufnUQN&#10;mowVNaOFDQilOhXBkMyHaeoIqXT6TYOFkKkwHBD6iGj0FlynCcCNjgFZleKgN0CPLCHBDZacCT3y&#10;JhwHGV1ERymawQjQ4bIEeDBHCFxsJhUDLgFplwAriPK7OH8+mxFNJi76PI6i8zBYn6GQFj02A9gl&#10;Nw1ZSjaJ/Vl8zmQikFhJRteIKQke5bIgAAt/30Ap5mcsO584K/ziqaoUR1m5WDxeMTjcorO48Ezs&#10;alKGs5GxkhMgZZfeqE6B47aBhLQMpqUjkFV+Zb3RovSDCQ7EijIUL0FyagBmkL6QbAmwMEacLTKM&#10;BzaNtgjWiZrERhcLTlaU8Defc4mDomT3uG+OYek5voh64FI6Pns+D/q40S+RoZy0eFAqGAAMGfsF&#10;V2awzVEx8G8yUWb1snKZXTwmw0MDaIeoI0h2M+qBLh+UoSXOtDJIpoETUZxgoJWwgVFz/osBRmMq&#10;S1jr5lbJDMb/P6gBRFW0XxQDjKpOq9swEg3fpnZUy6RYODa/Z/+eq9X7XVjA0q5BHXSMvVWlp6dn&#10;FvrNF5Zr9AsDtbVr1y6rqqpq9Xq9B4/tYuC518GYjr3lllvwJHZdeeqpp2KouNWQvopqA3C3vBfU&#10;WN4FNW5dba1q3aUTndmMBmDSGsXpcKCBGSSeSkKS4DA00CQYHbeCEY0YEhWab/QUABee34AGaoJ0&#10;I0DlsmnVSDmOl0PDTkJScd0e465x8L8A4GQWIqMBQIhXWn0O/jLah+ok2JSEw6b8woB4BEwFeupV&#10;pzYtGjlnLDUaWmX6m436WvFvJhbhUh9uBQBSQWPFvdCdwIENwGCg17oDgOaQjBESGECRRmcheMVw&#10;jlhOtwPMIgwXndXKCLeMDsCADpUH31QuETg/gFW5nkAGlgCE6lqwZcFMipDVJfyujrPJeGWmrRyA&#10;jNdStJVJHnJM464QPaS93u0VjcMpGgWuFkg1twjYSNHkRL078OpG3ZeJzlYpOnuNFK0NkrXUS9JQ&#10;KWHxgKXaJZAxA+gsMoItiI2MLFLgPRklThlaMkkKLCynw7WgPgta0l0GcGRIIuU0gWcBcFJytAjw&#10;LEkGIJdCm+GEUAmgaMibxIjzkAUVOCOcw3dgdRiVg0MAOhxf4GoV7COwvQtqO54pvkfjRVkaDwck&#10;HBwZXRaGZ8q1wzoYFVAtETA0rZkgblZ1ncRzSKQ0EklAYUbAdLd2S2dLp3RuahGhIwR7NO0gAHs0&#10;th+jFjuksbaBXvrKQlaay0+0OqyrI9dF6KK7K4sWCuZwXM/TY+9VaWtr+ybq582xt/91+cJAjeXg&#10;gw/+QywWmzj2VsDSXoVOtv/2t7/l2uhdVsgSAUhrAWxfHz9+vMlqtd7xLki8rxCRACS9K7ZK55YW&#10;FTuNeRbdVqeUuf2QazkVk4tsLAvLywCScY5tAbw0Ng7mouHgFDkwMyhCdX46pY4GVswqRkYZms7i&#10;PGNBAcnW+BklKy07MBDHo1PhvMo9H+yQHYQbZ7l2sEpe6tg9sDMQAPkeP4XCQRSOnXCjdxzHmEZB&#10;JE/HWrFIAaxGY3Cik3iwOaUEWVkwuCRrdEoKYBHXWMCY2PkhW/M6tXwrShAAw4vlzcL498MpnQym&#10;8JoxSqAAwChCouk9ABQ3pJobUgl/a92QcC68uiBPcW6dR40hZo1+9dlIxgTWpJGhlEFCJbsMFe0y&#10;XLLJEAByJK9Vv0/JlwZLzJvQbCDPNDaPGocyOGtEj01jrsTz8IA1eiRc8Eq4VA5JXCExHaQrtqiu&#10;XBJav8R1XlwTrkvnxG87cI2QmFob5CVYKAEfLChPFxKAF+dHtVyyxA1sk3/Td6SkL+E4yEMck0Jd&#10;M7EOJ3UMRbOYi8z8BcNWAKPHMyTrctvN4uTaWHy3kAF7pbXEE2GIeW40SMzrqeeAPwAtEQlIOhFS&#10;f5O90fNfrTawWAHcTry6RGcFsFvcAGCbZEoWtRIlnYUsjUPKgoGG+kKj6zxBzDiey0LHaI6ocVAj&#10;lUwNnL/3mXdx/yWXXGIq5kpHlteWc73laMPadcUOQ18J8rN67D3LsWjHURCgrx5TYxkeHh7q6uo6&#10;fN68eTDbagnVMBC4IhAITFEH7MIC3f5DAMr4Aw880P+9733vQYBBkiDAbUfhIyVDh73aumqj8knz&#10;6FxSaYfsASPIxdHYuVAaYEfA4DgQ3TuIREaLGQ2IY2XAI87AwRqz0H0D3EQ1dPp15XNgahzzwmcl&#10;NFiGNhplWWhyuBS6eVC6EMQ43saNa0UJfO9aeL4WAHYq8KV6pQMufgPf42d0xMXJsaERk6Vho6Mv&#10;wY0ReAlwWmxKsqBjF/BK1pZDx05rzAARsDNImTiZADpMCiCYFXyOLZEFwwHgxLJgZmBnkaxFwmBD&#10;4ZxNggWH9GYd0plxSUfKLm1xKzaLbI9ZpHVs60w5pT1hl5aISTYEDLK2vyArerKypr8omwKQjEmD&#10;dMb10pPUymDWIDEwQ7JHvcMvFm+FFNCpSyaf5M0wMqYyXC9ALGOTgZBOugbz0jqQlY6RogxEDTKS&#10;tgIUAdAAyoTGAXB1gHnaAEoAMK1JII6xgclSroP5MvMSxy3pmqEDoCgXjALYGuqZOTmLYG5ZyNI0&#10;2FYKzytNJ2QTo7BYxYC6o68gZd67xknFzOMkE5g8/R45pcOAnZShNEaM4sKJGK7koJrljCjj8YGu&#10;KWZIQ0cDWSCowfBQapeMAHazQ60w0KBedDBEBpMXrx4ApkscZhiNYGq0gbGNMasK/kPTGOvcGhjj&#10;5MaL7/mh8gf74x//6A0HwxNbV7b+SX28a8sM3GMlAEwle2EBVnj9fn/H+vXrv7Allbqx1y+knHTS&#10;ST1Lly49t7u7uxLs4oVt27a1gzFdAMs0CZ30gbHDdlkBQ9Nv2bLlwmefffY+m83mQYUufC/zwfMe&#10;I+QisTTEi98nHptDTAZYwjiXvkTFbHeKywZrmcyKLVuUKlh5j94gOjT8bGRE9IUMrDpkB75HV4wc&#10;B/EBRAw7xAgdXNSu1zEHKF3jOEYHiQtJpcVvZAoGiWS0Ek8XVXRcdgMCEUGSl6hFBygCGDkJwc5B&#10;IGNRHXHMCvNAHsflS/8fsIsATIIrjqLl5+g8Wd3oHvxJ+Qq5CquexZZHJyrq8R4dn7OvQiCknMVx&#10;WV449Peojxc+AwjyuBJAkYAYzBhkGKxhEAysH+yrL6GXfm4po/Rh644BuNBvt40UZHuoJFxn3R43&#10;SE/KAkC0SlDnl4jWCRnpERMkqNlXJlanC/Vuh5Q3QcIVlINyLJ6TkXBWBkcy0hfIYsvIULAgQ+Gi&#10;0OsmmRYAsE7SYHtZTuAAHHnNo+ONnL7hvaMO+AJE4XilDiyNK0l0YGVcZ6pD/TL3AZ8CsArAVwKr&#10;A6ARgCgLIYf5jE2Q6TrUCa8tk0tJKZ8SO4CsymWWMrtOnLoMzEFSbJwhTcfwOVg3DSonG+hXZ3Uo&#10;RkW5mU9FAaBZ4GpGPXMgmRQtPokZ3TKM39kcjUsYbSll4zOCcQWD1uXwCkNQHIG8HYzI0Mbto6DG&#10;yRpmzFFuP0Xch0b8Xr80eZsvHooNKJ8wr9f7sMGmeRDte5clLH632O322wDu5tbW1h0hw9Evr6mr&#10;q3uks7PzveztvypfKFOD7EtPmzbtbqPRuAfeKra2cOFCOvvtcdVVV/n4flcW0NyXAATTn3vuOe83&#10;v/lNelEPvI+tESOg+IwMxNeTl64NnZIZTIs+rJFsIC0GdFiYZyllADQAnwzAJw8tamDDNIwuLuf4&#10;x+havtH4aRxTU3GzsFFm0D1DzQoCxIxozFY7NqtVfUaWxuOYI4GzaGpygBuuj5adC9cVCHPQF6/c&#10;T0s/eg+j70fH2LS4Jo7R0L1CwRZAEF1YSSNgkgr/DBYAykjQpUSlC4SOrhboOGJgej8H+oQd18uR&#10;Ao57GXAsQC+rB/iaAQo2dHI38M2tpJ9yVih6pSvnkbZsmbRm/LI945PtKa9sS3nUa2vaJ2uDZlkx&#10;pJflAwZZHbRKS6ZMujQ10meolyFTI0CtXHK2ajH6x4mrZpK4K8eJ3l4JiQXATIiE4lrpAYBtaQ/L&#10;2i2D2AL4Oyq9gwUJRHRgz0ZJgeEl0dHpFqOy4uPa6TA7CmgE87FmzsF/ghleOUHDOqdBoq8XKlit&#10;UgDOqfqG8FQrBzJgdGkcm8VzLeC5aQG2OpsVBoHjl5Cm6STqOAv4LAAUsyp8FNd5FrNJPA/We1I9&#10;Iz5vAiqZNRkZw4wzyCg0Kn4brBwMMZlISyyRwb0ATAHMXL6WKmqFqXGYGDsPac44bIJ71OQMouV9&#10;h4DmXOOGa7fqzLh4tgV8PnbPJr3pqfW9a57l3+iL4wql4m4ms+ll9eEuLEcffbQbuLBgn332OWhs&#10;F9u2sbe3d5+LLrro32O7vpDyhYIaS0NDw4OwBk0rVqxg9DI55JBDuDg1Dgn6ubPDfN4yffr0zlAo&#10;5IL8PO62224bBgi0m83oyMok4oHDWjIZRSEEMwdwG942JIGWYenZ2CMjrUGxFZy4cnwOJkBgiwwn&#10;YHlFzTjZIQnsXAVgdYrJNjpkyPP63C6prqoQtwvgBZbGtX4EPb3ZCkBzid3ppnUCKOoVqLmcdgVs&#10;TNOXz4xKTupS1QHAHuhiQnArooPlxmTnKKgRuIq4Bx2+r1eL5zlzq9wLsJ9p2Yho7LgKMClH6RqC&#10;DsvlNSZ6sJN1UNJwvA3MTAdJZTI6xWrx4HwenM8hNrAGndYO/McxkDtFvRedzCEFg1/0nkbRl08V&#10;bdUMbNOlVD5Nct6JErM0Sm/eJ61xmwxpqyRkqpWkZ6Lk/VMkbG+SQX21jNibRWpmiGvcblI+YZ54&#10;6qaIxuqXNAA0jc4aihSkuzcmm1oGZTsArXswI4NhLVgZP3cCwFySzXOBt12BNAfw6cOnQ30ZTVw1&#10;AFBT3JSstYC65ioPndiM9CkDqOSTUkgzUi0YMgBfBWxEd9ACGDQGyHMwV0pVrQ2M0eMRT02t+Ovr&#10;xOQEmGcyMhyLgRnC8AHcuOaWs6U4oTBZsRmSVQVIiIchNQ2o8iLuJywjgZB6fvSvw6NXvoW8LspU&#10;ZqZnjLYYFEE0kZVIms7PeRAvrVrCFounYOh0uFMYTDyv+DAaJgztSPcgvg/ti+fLSDCcUOJsPFk8&#10;bXY8maHbhipQLYugIgwFS2qX5SF4t6TT6dn47QQIBnj7aEEbfrSsrGzDyy+/rNahflHlC5WfLIOD&#10;gymwjItaWlpe2bp1a284HM739fWdhAq1Q4L+Z+ywXVI2bdoUh4VcDtp7NcDt1mOOOaYb13E6gY0S&#10;0Wq0ADkoQTisC8CApTSCUTlMlD4WsHj6qKGDc8A6nhRtOCa1YGdOWNlyu1UMaLh07QTmKPCyWe14&#10;UMBHNHrgEhiZDY2aLM6EJwjLDqSi60Ue389y6RWYRapkBhuBvEqlwC7ArCgFIRc5JgY6paQnMZiO&#10;wEzswoaNEwL0+DluEtuoECXg4S4on8ZAj5KU7iWjEE7GMiphCZhqjAeSiklgNGCbVrNdXb8J7I1f&#10;KGbpU5eXNJgDv2vEPWh4H1oz5JNLvOXV4qlsFKO7Uq131epHV1VkwCayedRKCfcLKRXj7KfJBYbj&#10;lZLFDZnpE4MHMtNfJWZ8l57zJYCIyp+K32SaOIbgSTE7eTwBYwKwylHqARxKnOl14BpoLyHTUKcM&#10;M4RbGu3wABimjWOdjIYiGg1wyWriuBlFKAfjaUDocMyxTHIa5fJA+Y16z6JyAB+SAThm0U40NoA+&#10;NgNYGteZJiJxiUciwC8cxQmhZFTK3Dap9dvEj8ty6bLiMRfEY9EoJ+VUIqwmi5juj1NDJrB1C9g6&#10;hwAY/p1AmEklcI8AtiLnXdHunJUSN3mlA/XfkUnJADazz44mmBA7x0AHoiIBfLZsnUg/QI3DGvin&#10;xnPx3NlWeE9mi7m47/Rvnr+tdynjzHCS4h5fteus/i3BXRqRgyUYDH4ffdEdj8dv40QedllwrVdU&#10;V1c/8vzzz3+hUvgLZ2rDw8NxnU73+Ntvv/1Xvl+5cmUO1uxeANrR6oAvsMyYMcMDZnhcTU3N40uX&#10;Lq0c2/2+ggb1ytDQUPrAAw/80WOPPfYCLMPT9CHjYH0KDZO2zyjorKD0nMoMdA1LLpoRq8YmOlhC&#10;B6SZ8kaCpNGhC6jwNxz/SmXEDkZgd7jQyZmPAIyLQSHRg+jOUYS1JHiSEZm4bpDszOFQYJRgeJwk&#10;13MC4nAdBrAtyhOuN+VyFgVmaKR5NE76bXJYizOwgF+1QUKoTss1pmQlasaLkoNjfWAGBrA2Ro/Q&#10;gq1wVpZySl0YNn4nAxnKhdF0NyETJPBaeJ0ANMae4+Jwsjpu/MwMxqY12pQ8NTv94qpoELu/XnRW&#10;j9gcbmHOTy2ANk9QSoJxoG7oSMpclCrJM36LyVFKMBgWl1tc5ZXiqqwSm98vFrdPNGYbPufC8JzE&#10;okmJhROSwDNIxgCskL+FAgCnxOTLADQNpB/kcQmdm4aCLIXsjPKe90JgUhMynIxBXeBLUoQM5PrR&#10;PEBMrbSA5OMrJ1o48ZPGb2e0RklDiseNVskAfEvOMjEzPLfJifp04XdMEgOgjQSGJBoLwSAl8GwS&#10;6hnSqAB1Va6KXDqG9pQHm4Kc1eQUc+bztVjQVpwusUC6KlccXBFImpoNpdHhuk8TwLMAw5CjAcT1&#10;hGMpCYTCMhwcRr1EJI0tEwqKgCXmg3ht7YAFHc1khlaDZ4A65j3iXnUGXbFx3Lgrnlr6BxViqLF5&#10;4g9h5VJd23pf4ftdXdDnjsHL3QAyTiszYralqqrKu99++z3E919k+cJBjQUgdg9uYuKiRYum8z06&#10;8R89Ho/5rrvuWqgO+C/LT37yk4YJEybcDFa4paur61Gc/5gTTjjhB2Mff6jEYrE3wdT2wp+G8ePH&#10;/56NihaNzIUNiv83EBhI4cNRCQ0EJA/WBuMu0WBUomBotLbs8LSolHVpWE0yIQsXdUPGcZyMIEbo&#10;yQAs0+mkmsE0AFwYasbIxco4jsCSADCqOGEZgB9n2ihDwDL0HIPDdRTQ2BWAAYB0vC4ABl3xS+gg&#10;BEWOEWnoq4bjdegsGrwWORPLsTvOzmHTkSHiuwRVLpbmsiJuWgAnehLwYFSCOiGn2OFYH7zeVILx&#10;yVKK0bHDmQHIKlwOQM1oc4mjrFocFTWSMdhkMESn0ZCMDEK2DwzJyNCwBAMBCTGVXTgMEIgqJ2RO&#10;uCQA4haHUypra9RWUV0tlXX14izziQUSnLPCavYPBoGGgzH3uUhbxfLnGBKATKMdZbysA44xsh64&#10;9Ij3kweoA6YkBUBOo05zrCewrxT2ZXFvap0l6p7rRTP4LpNW0z0jD+ZNx98EGHIU50qAhSbtbsk7&#10;fKOx0+wVSpIzjE82gmcaS4ieM6QMKYUG4rTbwLSSuP8+SUZDSnpazTBU+KwEJmaxGNVwg8vt5iC9&#10;+htWBm0kqTayZgPq11dRKeVVtQrYOLuqAUgn0xku9EZjyEt/d4daZ5yLhMSSy0pgexutJz6j+SPx&#10;Aa7iumjwCGqFUr7lj7ccuSNWWTabWGgwGXb5ZB3Ln//855kOh8OAexl1/h0ti9BnorfeeusXHkj2&#10;SwG1uXPnbkQnGQDlZIJhVcBEnrvzzjtVfLPPU+64447qOXPmnOz3+x+5+eabWwFm3wsEAuWlUknD&#10;zgBaS8Ckm/WHCr53b3t7+5wf//jHc1577bUl48aNW5OHbNGjodOuZfEvBznCgQ76pvX29KBzjqAx&#10;61WG7nAEnTQRkmSGAQgjotXRVQPSiG4A6FAmgAK9wBUzA7AoWYIGCTAFY8MFALR06DgEEsCUAgzK&#10;3xyAksfxPScUCGxqYgEdFH+gE+MV52PcLZ6GQEcWR0Aj+7N7PKOhcNABCmBZZDxayBv6NxnRMbl5&#10;wIrsPr9Y3R4wRRf22UUPAOZSHBOYo8PlVB2Nkxy08rkCQw1xKq2oGAXZHGf9nGBVjrIKSE27xMDg&#10;+iMx6R4KyvZtW6Rr+zbp6+qU4MCgREMjkopFwdgSkqbjMjoe83uaLSZpamqQydMnS01jrXgAZkwW&#10;7S1zq6gXekg1Qo4GHZNgoEH9jDr6a8nFACD4P+6d11VSPmQZwBXYIOokx5lcAEHJZAO4c1bWIHGA&#10;VgTnSIClMtptuqQD2OkkCYuRxD4OwMcJiqiTNOojarJKGHUaAeOOWZ0ShsQN5QD8kMv6okWFy9bE&#10;c2LFd11GnThN4G56sHH8zZBQTFDsgwyt5P0YKQFzwmjKyiEbDJ5Gz4p6Zp2SpUfAwKJR1BPaAJ+l&#10;118pbl+5mG0ePHOwRtRxDPKbbZsRlOkm4jTppQoGIDcyLMntLWgLbFqj8hpiG/WBv3WoM/xmyah9&#10;YP/9f8EHKbOPWDArk8/MDw4GdoDcriz333//xSA1O4aemHRl3bp1DwEjCHLkFV9o+cLH1Fg2bdqU&#10;9/l88/EAa0dGRtTMRiQSYSe/dvLkyQ8ODAyAO3+6QokJyXjZ448//ii+xxhMUwEIWj5sAFoeHTIM&#10;C/jIGWec8cPFixfvNGImvjcI7W7t6Og4Duzun9/61rfWrVix4vRCIU/OhubAcSfABgd7UXJgLCY0&#10;0PJxNWKt9oKh6EWbT4s+GRFfMSPNPlhThs1Br4P1UwPxFgVokKdgGolkSjJZdDjILjOAhQk+6CaR&#10;g47kYDAbshoYprNp1iThDLMIwdLSpUJrxvWg8wLQdGBVdBtQ9zrG6NiCyVDIxizoJDn8psaCvyl/&#10;YeU5XsPEHlb8bQUzYsBKylKuzyzhWK5hJIuj24QDoGh1u9CHCBhsW7h//A7H5zgryN9yuhzih1Qs&#10;B7MiCEbAvLoGh6UHrCwcCUtfe7vEgyFJAMhSuG9G7c3nR8MxcVJRsVRcZ3VTs4ybOlVsXr+EwASH&#10;0R6YmNeMjhqLhyQWGpY0jAcDRZZSCWBWGnVegETjPB42jiXiykqoHTJlLngtEuw5LgrGaeI9g3Ua&#10;cN+cmWTUjjQuosD7xj1TgbPb5zjryBvj+CDqIU9GhOeTRF1nYBAKqJcCGGkRIImLFxPkYCoYkdTg&#10;oOTBkkx5Dk0A4IppNJQM5GZWLACWpgqnTG+ukloP2kouKtpsDHJ+dHyLxqhEiYzfKwBME0nmUE3h&#10;7wLaDwDS6Ra31wfDiraQAtvUu6QPp1/b2y9ZJwCxzCXVdV4xwNj40UbWv/yOpDb3QtMxBBEqGffK&#10;lkvWRx84g9mQnHzyHmcPrmznALymmCveXF5T8bfh3qEvzMH1PUV71FFH2bdu3apk5QfLxIkTm7Zt&#10;23Yn+uy1uOet3NfX13cEgP2YhoaGq/r7+wPqwC+wfClMjeXkk0++CkB26I9+9KPJY7uexU0VwKh2&#10;TOl+Ulm4cOHslpaWFVu2bPklWJ+FDYEyye12l+rq6tbstddeF9fX188Fazvnhhtu+NiQJRdccME/&#10;cNzCb37zm/v/7ne/W1xZWflKkWNT1Jj0+mZNoFGowQm8DgcHJBAKwIJ6xOF2QIKxc6iRGbE5GEwx&#10;rzJVUbJx3IrMj3+zmAF0wDk1dkZrzOsePa6gxs1cLpdakMxj0tnRwI+8LwYdZAQLjpMZx9gfcylw&#10;3M7G8RgAFK26yk3KzoIOa8A+s8snNlh5u79CrB6/mFxeNVZlc/vVWkHOoKXozgEsUJ2LUphrLD04&#10;xsHYYpDIAALOGOoBMiZIZr5q9Boc44I+YtjxjEQANgOQlV2QWq3YuocDEo6DdUCqJ5kdPkfIISCb&#10;lHzSAnBMYD2VtY1SXtOoxq66h0PSB5AYjqVkEOfqH+6ToYFOCQx1Syw8CPkbAjDGFWPj9E0JAKlA&#10;jJQXzBg0Ds8H8k+LzVBUgKkDGAHRRxd7M8It7t3k8ovB6RMjXnV2l5TMTsnqzGormnDPkJdWXyUk&#10;pl20HrfoyELLyqTgLZOc0ysFu0c0kKLRaFYiwzFJBHBNCbAvMHlQLSklYlLKJqWI50emW1bmF6cN&#10;zwYAw1ywvGZeO587hyIow1MwZjRo3MehDAuMkdPtFZffq4xYEseotZ4A6wQYPNsGlzhxHamb9wk1&#10;sXXdKgm2gKXRYBCmWS/vFlR9UVMsOCpt31t7+ysqU9TEQ2Yclc6lJ987a/3D6pgvqLz66qtm9L9j&#10;QV4efuONN15/+OGHdxo7EWpqEds/yM3zY7vIWmejD7QceeSR28Z2faHlS2FqLEuWLIlBTu25efPm&#10;o8Cu7seufGNjow6IfSbA7tbRoz66fOc736l88803H0djmESJSZYCeReqqqp6a968eT9fuXLlj7u7&#10;uxej0hiGeJRifUx58cUXQ+PHj6/fuHHjQgDrvwCY8fb21pPplwS6puSdAjUDWwY6Z3I0vlp5bTUa&#10;YV6SaNzFREHK0CFmT5gkulxczPR7KrGBcgE0G3EacisNFsblUJCfiSQAAuAFaaNiyytzSikKmQtZ&#10;FoOVD0LWAA+EUVAJBHmATgYyK0+QoSyprBQ95IcZHdMM5lVi5Ad0AA2YBMOHU3IxPpeeERwoQ3ET&#10;ZClkJYwzxjj9TIIbA/PJ43o5zma228QFZuCDBLQCPBk3jp2OY4FZXBe9GxhVlwyHM7fDoYgMBIIS&#10;jnIROkAMr4lIVLKQR0zlZ9JyphUSEUyQGY44bqcHoHGpD7S5VDSNE29NnfK3CqJe82BGFodHra/t&#10;bm2RYH+fRPoHJAcDoEcH0BfyYgLLMum0wDJUDn4D1YYOC9YKVqR89WAACrj3grNcUoy0AZpCKZpF&#10;3RWwqTWouB7KbA3qNEdHYvx+FvsZONMIMDGANYrXKzoYA72/Rkp2P1iSTT0PyeXFgs0UB+sKj4gW&#10;r2YYMqbaU0DCdoNzUVJW+x1S5zOKz5gWtzYhTiMYPJ8x6jEYBygmC5LI0uUE1weGztldRuwwAdQq&#10;a+vUs2AU31AkCVENlml1S3u6KFtDUcnDmNFQcFzFFMvK0vsfFwFcoRpUhBa8KIamjDIKNEfIfbDn&#10;B7H1oM4ohWzhUYPZfMvvX4ypHJ+fs2igbupmzZo1A33wmyaT6fy77777lt7e3nMsFstUANsDt912&#10;m0pz98FSUVFxV3l5+R8AajsihACobzv11FMvue666963sP2LKl8aqLHAIlUC0E568MEHH3jsscdi&#10;oVDoNey78frrr3/yhRdeGBo7bKfF7/dfARl7AseeID+lpqbmaYDScdDifzzttNPW4RD6Gnymgorc&#10;vmbNml+ff/75j993331vz5g0fm48EJykXIwY+aDIQXnIEgAV1KIkBiNSATYTGcrJSAidQ1sNFmGU&#10;CfXjpQnyNNrXBhKTEF0hDqmUhIVmtFPIInTEJFhaIp4WI5gAs3FT7nGGLsOZU3zOaQrKygzuL5aM&#10;oeEWIUOT0gP2YgWQNc2cLebycrFWVUrd5GlS1jxOjGBhejCRIthPigxMYwIjqwJJ8amIHAn6WwFc&#10;wskEQAyA47FJUY/OkuLKCItKKFxdXytZAIYVDM0CgCxlUpKOxWlRJRwGWEEHx9DxjDa31DVPkkA0&#10;IXH08ihfg/g8FIYMi4kOoG0GEyll4mikFpWk2GQ1KeZEp9U47i1L8PKUiauiBmzJDelaUFE5CiU9&#10;pGtCutu7JdIzAAaUFQM+0+KcPK8JzJXxyQBbAEeCA9gO2E8GjJqgDt0tGrND8hafjIhdwiUAAX5L&#10;C4DWAkQpK002izgAFnkAXJbuE2BAOjAwnacc4OWTosMveTBZ39QpImBsBVMFKEQVWFOD+H1geKmI&#10;5Lq2iqGvVUyRAQBISo25pgFkKQ1+CzCj11sgG51S4TNIs7sotbaceHQxgDKjJZdQB0bpCuakNwjW&#10;laezLwNKptC8smLDdXLG01NRpxh1agigDmOYgEGN4/6Wj8RkSO9QqzUSETC1hF62PLtEYisoO9FE&#10;AWjKRgLVLFYzvsvYewY58KAD/m/Nv9YqZ9tfXP+z/Tev3rSgv7Xnu3z/GYvu0UcfRZcbfxSU0aXP&#10;PPPM7atWreJqoYPQp2dBPjqoOsDCojfddNOJ//rXvz6UXu+BBx6YDPD7IdrW18d20UH/wOXLlx/9&#10;0ksv7VhV8EUXYvyXVoDSNlRACCzrILAjFQF33Lhx90GWOf/whz+ccOKJJ47qtQ8UMDPDpEmT3mxv&#10;b98dHb9QXV19AUDo7v3335829L8qAMfvgilePHv27ENqetfql/bGlsdz4gyU2Bk4M8VLwvMpMkgh&#10;2nm5UybsfrAYa2aC8aRkSplFjptTI03xDVJR7BJNtleM2hQ2OrXqwNj0kA0lGUCjHAwmIIMqxeGv&#10;Fn91PToFJx7AcNB4c5AuI6G4tA+lpGUgInGNQ3KuaknZq8TROF007kppGwxLbcM4GQJLygNsCO4M&#10;T97R3iUpyL6KqjoJDEdGJyvMeqks90Ky6mRwoBtMMCqNDQAwgBvQc/RBF4pSxUTLNodkgYKDPT1i&#10;BAgzBNAQwDQFgCXjI+Qyez2ZRHVlDeRhnwT6BsBecZ84jY6+YWB2ebBSjS4rdicdjK0An5LyxwrF&#10;GNkEMhuSbtzU2ei4lYpVMtlzDrQijeN6+4akZ/s2SfR1ig2AZYbcNGdTALQ04AKgykkDXEkeLI1J&#10;YAoAqhzHJQFeXGpm5SJvu1eCADXKSS4c18I6UfpbTDoYltGAAsMAa6bK0wNELG4uT7NKJs/xOIPo&#10;bXqpaCgDwLslnbJJKJoD8Lukzo92MLhZQmsXS2L1MtHGwhLLcQ2oThIAVR2+68Or31QSp25EJnpz&#10;Ms+XlcmujNQYE4q9R2ByGdGktT8CRl4QFwDfB3lahIFh7gov5L8VTNHbMFFJzHhXm6RQ50GDQ/qd&#10;dfJYT1bWxo2yPZiXCqdfcls3S8fiN6TU00dsBVPVSQ4GYhTZYADA7CGDF4fDYSYl5hBHI9rF2w0N&#10;DT8GGN3NfTsr11xzjRbMy4O+Nqmvr6+ms7Pza6i3OegjlThnFQBJy+ERKiUaYQ6dAMySaMfbwMDW&#10;49iHccz7om6wLFq0SA+V9pDT6Yxv3779zLHdJrxfi+t6MBgM/t/Yvi+8jJHWL6cMDg4mIPOuxo3w&#10;BjhaJfPnz78PFbbnz3/+cy/f76xoNBpdJpOxc1YQINQJcHzwiwA0lmuvvfZ2u91uBbAueKg9tm1C&#10;tftvBi6TYqFfE/k8ZBfHX8ngIgNRGRkalPrqKhnf0MilV6D7kA42u9g5o2i2oZGZIOEgecCWmIiD&#10;kRYYLJHuGBxPyTECA6w349XrNWl0wJRY9BlIP4aqgaWFPGJsLfqJcaWCBswjEkrLEJji2nXb0DkB&#10;mCanRBN5SEDIt5JOhsGWlqxaJe2DA9IdGpHhVFxGmBouD9bDTOpgJeoa8M/rdOPam2X/fQ6QyeMm&#10;iQNyNToSkmwqK5u2bZN4JidV1TUya9582Xe/RbLfAfvLgj125yAvOopFzdhxHIgbexEHo+kHRynG&#10;WT1mo0fHUA2fAJIFUJocNvFVV0pZTRUkdDlYkxvXnZeu3m7ZuHGjtLS0KHcFNkCyVk7YEJy5UU7l&#10;i5CT2AoAkCLAjKF3NJDxBoAZXUtAgXE+vQCfYAQBlGDA4XBEwpBsKUhc+rsN9A9JHpqfKw24nM3t&#10;8orPVyZ2AApdcRwwYmkcE9rWLp1rN8rWFWtk86q1sm3bdukNhCWA5zkEvhi0eSReBoNT0ySp2mZJ&#10;1mOrbpQ8wJr+g5ocEExFWRkdG2WATK4uocpgnXAGlEul6HKRBhvPMOcpQDePLTDULx1tLdIPwxFP&#10;RBVw0Hmbq0LwNRmH+nPBuLRv3iqloWHUM+qHLI03jsJQRSx0zUFf+416g7L33nvvhj4U3WuvvT42&#10;MfBzzz23BASj56GHHlqM8vCGDRvOaW1tnQdVVdPf36/F88CtlHIEXhav17viO9/5zhycew5Y2xk7&#10;AzQW9BMf2NxeM2fO3AGoRx55ZBNeqnDOd0b3fDnlS5WfLNDg2wFiV59yyinPrF69euhPf/pTL6js&#10;lQCraFdX1+Kxw95XYF30aAznAc3L8b0bn3rqqS/MYfCJJ57Ig6Xl8cB+/YMTDnhm+x+zTwbvCh0R&#10;KxoqVXUQmbQl0efo+4+2ii2CTlI7aaZMnz5V3GatGDNBmdPolUyoR+w6MDowCzqqcjxbi05ICZgG&#10;K8rAupO5EACYqk3HFHNZDoInFLhxijCWKEGa6IQx9SMZjfSFszIQwobXYTAHjd4mZWBkzE2wYdNW&#10;2dqyXeWyJNtgLkugihghhTl5EE+DJYAx1lRVSFV5hZhhvZ1gXg219QDlOqkud0lX55C0t7XLYN8g&#10;OrZV6urqZc5u82X63HlSWVUNwLCzp+B8WrA+i6DhSjQcknQiifooAXi5JAhAgs5Hz3wLAM5m53e0&#10;YCQpdFYcA6ntq6mWcpx7BNKWM6YDwZC0dXVJZ3ePmjWlx3uZ2yXmEhgaKk4LKasFKDBTPZd/ARtw&#10;DXolJ3M4llE2YEnE6PQB2DwqF0EwzrBQJgAFnXajkogl1OA8J4CYACXGIQDUEX3kMpzEAPgxcEAI&#10;BiGRYKbzrORwLcM9/TLcB7kJhs0xuSiYayQSACBmZNq06VIzaapUTJ8rjvFTpQjmmoEhS+F5F5IR&#10;sUQ6pdaUkTpUgd9cFLsW94D2kynymWpw/XblmmPADWnQtnLpOIygBpLRApZrkBCTFY8MSzoGxg02&#10;WuLkhM4iAR3j3HnED3nauhGs8Z0lIrgX1ncJUpPjszr8XaR3Ngok4moY/5+AFRWOP/74SXj9bW1t&#10;7RmQhR+bfwDE4UAA2Gy6mRCEaaTIxBYsWPDi7rvv/jjk581Tpkz5B9rBoQDszCWXXPI1sLsdCVM+&#10;qqD/XgiVts8FF1zw3aeffpp8kue+Afu3nXPOOTczP7A68EsoXypTY9m0aVMYFdeHG1M+amBcaUjQ&#10;b4Hufud73/telTroA6WxsTFvsVjQY0UqKys/89jZJ5W33nrrD7imJX996o1r9pu+KV3psfzJ4XUV&#10;lbVlVaOTQC2QlIjZCB4RCsrbL78skeEhcUFChDhQjrbETQM2xOQbeg0jW0D2oEoVUyP7MlOskSnQ&#10;zSGJTpQQbRGAVoIsLXGiISVmPX9LC8tckFwqCfBAJ4yl0PjpJgJGYfVLd19ItrdD/uF3DGj0cTRq&#10;rdkqU+fNFUu5HzLMKllG7AUIcDzJBpZWXl4lHjATLnNKYWttaZNXX1oq61avFTtYyvRpM2Xq9BnS&#10;PGWKlNfWKiDu7B+QTVu2Anw6VIReMrSenm41i2uxmMAGuGqCUTqAONgoecjQLPhNMhQulieDraqv&#10;l0psZGvuqnIVYHEQbDKG++O4m9/vl7Jyn5QxPDdnCAmG2Chziqh/TlCoiRCbUzLo+JyFHJ3F9AHc&#10;rBIvwABkNQBRPDIAB5dWMRkNZbUNLI5/k51ZLA6wMz9A1w1gMYDN5SWZZLYvGCYAuhWA398FhjQS&#10;VUMHTJdoB9AWcT+MBhzRWyTtqZS0r1YSnlqJuyolZa+QtL1Msja/lABu9FFjrgerbjT3A6NjkKWx&#10;bsgG3R4AN9oBQ0fRXw/Yj85tRttgFBFK/7CEwkOKxVEBcAacdenFMy1Dfbdv3CBtr8Cmw6iQwmbi&#10;nG4BoKGemEWfBX0lBmb0HbCuDH5bt3Tp0qsBUtvxyrHnjy0TJkz4hc/nUzk/ATiFc889dzc876Y3&#10;33zziEceeeTKxx577F84fxGMzAng3Lhu3bpPHNz/wQ9+UDkyMnIxzn3W+eefD5Ygct5551kBjEfi&#10;XL8cWyb1pZUvnamh5E8//fTFkBw3TZ06lZmgi2VlZf1tbW0X9vb2FsDiPrTuC7q+iAqZCY2/AA/H&#10;hOM+ckzg85Y5c+b0BoLDl1SZU/98pj/zRnXzpNnh4eEpqtXBoppg7TkIizaqfKEyg0EVrWHK+AYp&#10;pYKiz0TEb4O0SI2INpdUi4jZISk3SrDMnPniSBYnAuimYbEaxcTV8zkAWz6FBpmBWmEKPgHjYh5O&#10;WF+dHayrTszoQFp7uRgsXgnFMjIQiIA9JMXl9UhFdblY7DaxMGlvZRmuzQBGkBcoaqmvqZEyj1cs&#10;XEkA5kZZO9jbL9u2bJP169dLDEzG4yuXuoYmKauoFleZX3zlbtGZdfiNkLR3dUvfwKD0D4LNdbZL&#10;a1sbGCiYKO6bY1VcoG/Aeek3xtk9GwDOAZDngHEC0pRpBJ2QZBUNDWIBQBTAUCPZjITiKYkyk3o6&#10;I4z8GxwJSjQUBjsJiwvn0cOYaFF5XJjPIAMqP6VhFNgyqEurr0qs3grJQp5Hwaai6QKYsA4gb5RM&#10;pghpXwKWG8Vhd6jZVzK3dIbrC0TNQmfwMLiuNA72lsR+5adGA4RnFgkMAgidooO850RGFiBbgJEp&#10;wpgxReLgwIj0BWPSHohJVyAqUTBPhmb3AbQa9QWxD2+WKW6RJq9B3DBQxiKkIwA/r+MsNZ4NDF8E&#10;30nFI1LIkmkBsDwwVgBgJoUORoMSB1u0wUiZ7QB5APcwDFp/WiudQyF56ZkXRdq7SVsFqKgmotz8&#10;LmU+2DrAs9Tc3PxLPF8lM1955ZWvQdb/AO3wYvStT8x0jr4WaGpqqohGo7vjXBw/8wJ87hn7mEUL&#10;QHsERq5in332+SWUzsqx/R9ZWlpaLoI83e200067CoxMkRLs+xH2TUP/vwVvR+PZf0llV4CarFq1&#10;agia/PCJEycWcHNrcGOZurq6PTkdjAq7b+yw95W9995bB21/Sjgcrvj6179+Jxenj330aYsG9Pui&#10;Qw45ZC2+O8rR31PwMLsmTWjQLY/Efl616DsPuPeevr5/7dqTYFItQh8pdFAOAtKBlE6tlCZDI0Pi&#10;cBhVstpcfFjqfOh0w+2iL8SV5KFrKOUffUSKeC3A4nLJkx4dlFE0zNRteVjaQhaNE1Ikx7RrsNbQ&#10;uDF0zjRYSNHokTguIYxGnUDHTWSLADAXpIYBnTOrwKy6rkq85R6wNS4a16sOXV9TK811AES8L2YA&#10;EpRHABGO73R2dqtO7q8E4AD4+gLD0gPgogPsdnw2MDzqrkG5V1ZRIV4/JxzMSor4AZImAgwQno2F&#10;CTzI1hwAVkpqM0BORZeAxDQ7nQC0RoCQD5VmEi2+H4eM1+D6XDhPWXml+NxecTqcUlVVKZMaG8Sh&#10;04DhUHJC8gPAOEZEJqg1mkWPeqevmcHjU35mzASVyGkBFmZhKHC1ADwN+UpAAPNiQpo4WGUySb/A&#10;PAxKQU0QqAzt2Pg3n6XT6RGDCd8HYDPRDeVyiRGAwe44QaT0tc2oZic5/qA3jAbW5O/RFcMJS+dP&#10;xsUT7ZPG0pBM9mml2q4RK8dL6eKDe+CqhgQkbwQsWeW7SCdQfwBBMF43QI3npsELRUMSh+GyA5A5&#10;4ywWHwA0Ieu7h+StZasluqEF14Sap08LQJexRxgiiclfCmhvqMtNa9etu+D6668neGihQP5eX1//&#10;U7T5Tz1kA2a2Mp1OnwzQYRLySZCe/waRUGtGZ86cedLg4OBFICJLYLyu6Onp4YjMxxaw92sAqr98&#10;9tln147t4gTDnejvVwAcV43t+tLKly4/3y1gXi9C9v1st912U3HVcMPfA2jVQ//vNOPUP/7xj6fs&#10;dvsL0PuGlStXzh3b/YnlzDPPdOO3jsND4IP67Zo1az7S2dfl0T9gcrgsybZ/nrPqhmvXV02d9X/Q&#10;D2OkHu2amaPwysQYbOQSCsgrzz+vBnPp0BoAA4mkUhKDBc7C6jILlJqtQ0eh4yoliBUAQKajJh6w&#10;6UuQptjU8h8Aj7YICWrIqiU3hUxMgsO90tnWIm0tW6W3q0uGwZzIXsY3j5Pp06ehHsdJVU0lAIUO&#10;wCWJQRpbwAhcZgBvMiuDPf0y1B+Qvu5+2bhpmyxftQ5sAPbAYJLWrh5ZsmatvLZsmSzftF7eXLkc&#10;krNfhummgTt1obNV1VQLDI6MGzdBpk6dwtSHkLLlagCfnYirHJyQaE6vD53TB/AxKVBjXk6bwyMu&#10;H2QiAKMIWW6GFCyrqlGrG7QAW86cNTQ1yvgJzVIFRkfQ9FCege2RITNbuVoFoDeJDkBu8lWIq6YB&#10;es0pQYB7hN0Jf5s95aIx25Ux4IoJN5eB4ZXjl+FIDIQGvR4slb5qzJ5eBMsx4ng6NXPyhEYnlc6q&#10;WeUYnYBHImpZkg+AjpuFJcP3k0kwUJOk+f0C0w/apNzhlhqHQ6ph7TzJkOgDPVLtNIvbrIcxwS0A&#10;aFjoFM2wUWmw11QmrdoLGTzj3jGMN+uSzrZcw2oEA8bjw+UCQOlWpIPkBb0bhCzuWb5BrVrg8IIk&#10;6McBNgtwzcIg5vFbLrs9OXvKjDO8Xq+Sj3hu56PNW8C8djpW/VEFQBOYPn36/QAdXqs2GAyeP/YR&#10;PzsfWwHK5p4lS5Z8IsP6xje+MR/tvuHdlUQs3/72t4/DuRMDAwP/Gtv1pZZdwtRYQGmX48HeAJq7&#10;BhW/4c9//nO8pqamDLT54lwu9yAO+ZAFmDRpUhEVcXypVGrAd/4+tvsjyzXXXDOfYwDDw8MX4Xeq&#10;YYEMsMZfP/nkk/+5du3aDyWZaG8fSpx67jHb165quWXmWRe9sGVk3H+MQ6uOAC2rplVlI1KSEuDE&#10;5T+gBJIJDsmaDWtk1tTJMqHeL9GBzeJxGNAp0qoR01+LEiYKqccVAWQETKRMZ0nGs9fjnBzoLZFF&#10;AKwYiQM9DixBpxIIh7M41g5gsPkg57RS1zweQFMlVZCdLrcNoAJwhKnWGejCoJGe9j4pgq04IM3M&#10;AKb4SEgiwwFImqhaUD40PKwSviRzWekeGpAoOkkcTFQPlsUKt4NxMY+my+sWt9ujWJ/yoQPDyqaS&#10;anF6Bh2cstMH+UswcoHZaOj/BRChf9RAYEScAIOmKVMUu9LabGrdaQCyi+NsVbUN4nZ51LE2s0Vq&#10;cA47mKBAmnZv3yqpGIAIUoqRPhheqYD60lmYfAVMEHJ5GGwnmM6rdZ0aE8AMdccZW9SEmvXTwWgE&#10;w2EJRkIAFC5yZ1phsD0wTBdksAGdlYvGTXgeRtwrmz2XKDEicBZAz3BKVsg+j7dM/FUVYiuDDET9&#10;psFeHQBYA4wQXWryYGfGZFDK8mGZqEvKFHtWppVrpcKcBUsDCJYyKuAnVwSEkwUZiqD+GOMMz5mR&#10;O7j6wGjQAtzdwGaPWOx2SaUSCmD1Jq80TJwj7QNx6QBTe+SZtwBeuFRqjDhnnfViATjnIW/5fCwm&#10;k0yZMu7eN5YvV9FwTj311KlQH3cuWrTo/Iceemgj932Wgn72Jtje+eiLdvSdOb/85S+fAOGoxbl+&#10;2dDQ0Aew+x4U1od80T5QrDjmMcjhp8D4djDFbdu2PZDNZv8MJvilszSWXQZqKHmA2BBu7EIA1B3c&#10;MXXq1BHo/p+de+65Ty1duvRD+h8PaAiffx3HzwWltR111FGvgFYDHt5fTjnllD1Bl//y6quv/grn&#10;r0kmk1oO1sJytaEyrz700EPfgLbf6eDk8rfXtzv93ubQttYTV8z99ePrG8ueHWp75xu6YsGZAWtQ&#10;rG3M8qrRWXSUdDKmZrhqKyAjShEJjvShk4PV4bMAQIAWvrKySpgF3ozOxM90aJBcx8iIpwQ0le8T&#10;75mlKsRZujyOsZVJomiV3nBKmGSjqnGCVNc3SkNzs9TUgp0AzIaG+6S9o0XaW1ukq71DKj0VKnpE&#10;gIyrr1+yYI8OKzoxmNFIcEQB7Ag7O37HXeGXxskT1aJ2o8OOjmSQIiSQHeDhBvuidzzVM3MkqAXp&#10;AMMIzkG5We73S3VlNcDJra6b61sTAL14PClhXL+rrFJqm8YpyclM6WRqXPLj8ZdJb0+fbN/Wit8q&#10;SmV5mWKezK1aBNByORR/L5FIqhBLBq5hBUszON2KrY1wthL1xbG1IsBfuXigLjkp4ANDo9VJpFMy&#10;HAyoVQAO7POW+8UBsKODMccieWwB7YEsjkyTExUZAGygpRXd0A7SZAVr1qt1nEyXmMnEwaABVKhD&#10;MyQvCDgIE0EtLIbMsPiKIRlvSEiTBXVdoqdcHIDDDAg5EP2cymURShWVb5sO7JDGh75pBRgUq5Kf&#10;HjFZXbgPMEA8K5vDD0Y7EayZcdMa5Vc33QOpjd8khBDUKKiyeDC4B0orLbotbM/TW7v7TuGn//73&#10;vx233nrrX8AA31y8ePHt3PdZCwfvPR5PIJVKHQMJq33nnXemvvTSS+dDSjvRby9dtWrVkrFDP7Ic&#10;eeSRM4aGhq4EiH0Pb5VzPdj4YeiDl+O8P8bbHbkJvsyyK0GNi9pXoINcC2lYhDV4B/p8aNasWUlI&#10;xIseeOCBh7CpR/hu2bBhQ+KMM85Ys3r1aur9vcDAOCi6Ehpfzaj86Ec/gl6QP73wwgvX4fPpeKh6&#10;OlziQSRhXf56zz33HH/77bcv+ShAe7ec7b/2pY3Zxd+/t/ep7IY373+xtma8NZNJ7JXNZfX8olrW&#10;xBkDAIQBlrYASdLX3ytOq1Hmz2yWcGBQuCDdADDLpTkBUFAL3M2MawbWwXEYggXzBtBvDN0E7RPN&#10;k/LDZgDrgHwr4rs6hwQzzKtpkrrxM2SPvfdXaz4Z5SE4EkB9rJE1K5dJ26YNEuzrlujgiGSiOakt&#10;q5apEyZAmuggWbult7sLzCUo0XgU0mqYERvEV1WJDXLO71PLhwhojMwxd+ZMqauuBvuCfMV1hPA7&#10;w4ODMjI0hN8cEb/Pq0CgoqwC4OdQEyJhMMBgJAIgSuE1qiRoRW29OPwV6NacJCFboY8eI54MSGAo&#10;KBvXb5J17yyRTZu3SjgYVkuy8tg4KRNjsAOuJuAifQAZ5WcAYNQTikByQvQarWCCFej4tZC3ZQAs&#10;l/jLyqUGUrl/sF/M9MuDtLUBLBi+aSTMcEiDEomGcb/lYG2oagIIJKrNZhcmfg7jN9O4fjMAzUyD&#10;AhDKxbkKJCy5RFiKmaRo0mlJBuOSVAP9ccnHh/Ds+8VRGJI6zYhU6qNiLcZg2JLKtccIo0MftCDO&#10;GwW5Gl0O5lJtLJdilF0u4DeAqYE9Wh2oI4MMDo+AHXtg2PTirpok19xwq2zrzYDBj6pgkDIUrTKG&#10;4KCKpVnNlnilz3jlUCzdwk+hdk4CcCzcfffdz9zZ+PGnLZw8AyhdClDT43yN2NyQtmu3b99+0dgh&#10;H1dM6Hf3jR8//q9tbW07pOe0adN+W1FR8QyY4C4Le7RLQY0F1iANADrniiuueIAzIwCkFliZn4Jd&#10;teLhfGhR+rJly7ohMej5twjafv9QKHRkVVXVPLvdfsZrr732K9DcvaHXjQQzDvw2Nja+esABBxwH&#10;S3M/QO1TuYMsCz5X2GufQ97Ztn7FH4857d4HF7/2l+fcbn9dJp+dx07MBcUMnUO5xdlArU4DKSUS&#10;Cg5KU02Z+MBGOBLHzooGB1YmkoLFp9QanT4FMyNbg+VX8eMhT9hEC6U8JGsa0oghcxwykhAlPy3e&#10;OqmsnyhWd5ksW7latm9vBaCtk5aWLRIPjajxGcZCszDMcyCixtG6OzolnUlJbW21NDY1wcAXpWdw&#10;QGbMmSUTpkyW8uqK0UkLo0Gqa2qUpHXiHFFIVYYLAtOV7q5OxcwY2NADkPBBjlZWlIsTQMDxQBgi&#10;MNGQ8pNjh2NeBkb8qKxrAGBWK2fZCJgbp1jS6QIkzbBs2bxdygGIjfXNkHc+SFiApMeLerKqWUKO&#10;HQ5AIjNyBQfxHV6/6MEkmRsghfssGkxSpHGwQsrjelmPzFRPg8BJhcHhfgg7sDXUYxLyLsU1rGgL&#10;YjaIF2yZi8LpJ+igwy0MDe8BEkn5rtlwTm22IHrciwGVQ7caxjBkvs4sI9YC+HIRMKwkHjbAlwvp&#10;zbqolGlCUlkcFk8BLE3HmfKU2GH+DAZRDJD+g2nhNTPzk5XjVCrBCtkvo5+YuVYXG8cSjEaLJPNG&#10;KauZJi+9tVH++Z+1kiGQoWfyNikV2El1RbQbtBmj1pCdXjfjGyu7tqmlUNXV/hPD4di1Cxcu/NZj&#10;jz32sT5pn1S6urqS6D8x9KVD33Uc3n///S8E81LRNT6uHHHEEUd1dHSc/uyzz1544403Kpn67W9/&#10;+9A33njjR01NTcdCGisXrV1RUGW7tkAK1q5YsWJ1eXn5t2FVnsQuDZjArdis//d//3fWiSeeuFNL&#10;Awp8fSAQ+D6Ay8CBVspLWJKxT6Xk8/k2Tpky5W/0QRvb95lK8RYx+X9R/jeA04SXmi848HTnhqbO&#10;VS/dk0sn5nE8hYH/2FHZzghwqRSjSBRlfKXIOaceItMaKmSke6vYSjGp9prFpM2LQVNUg+O8Xr1h&#10;dFyHfzNtXgrAkEpEwRgCYnSVSVjjky0jIm1xpwS0OFfRK/0pvSzfsB2Siz5NLGjtREwiDDsZrssA&#10;6QIdAyZZQB/RidVpRwd2ibvMI26vWzEHLdglvdctkIZNzY0yefJkFedssLdHbEZ0lgLAFXKS8sgD&#10;QKmprBAv5BsgRcJhsBYwG/p3ERDolsEVF4xvxvneAFgRRXo2X1TLyCKxtAq+mAZYhMFwTBaHmoCA&#10;MVPLgfKFtHR3digPeqaFo4tCBKwyx3FBAI/PXyl6C9PaaSWD32Fm9uEYmCFkNR45YxADGLRgWEb6&#10;Z4kHTJIx70YAtmwTlLYwfpLGdasCZGicNEk8YHeMkzcE8GYh0DFAi41+cClcR5ouPHi+hjx+Nyup&#10;fEqKaF9agxMGC2jFyQBzVsoNA9JU7JK5xT4ZB6ZWAabNEN4VttG5pGQ6AeOUkazRpSKBZPD7ZH2Z&#10;kT6JD/cpA1lWXi3+unFgl2UqcABDMmxCn//pbx8XDeTocBJsn8tZ9Oq/0QlZAfM32MSot95/4hE3&#10;XviXR06Ml6aKsS5W8Vo8ltm6xx57XEA/NXVzHy4mfD7rkEMOWQWZyaHUjytakIjNsVhsIie6br75&#10;5qkXXXTRx0bAefjhh3Xou3cBuFL43oXYRVg2oc8+g/azLJFIUHrusrLLmRqobHTq1KmLUQE3pdPp&#10;27CrBAuz8t577/0bgKljyZIlO3UYRGW9hM7YhwZ7ICyJntaPlQ6qXJw4ceIvIGVPhqVZOnb4hwrX&#10;uKGce+mll6aff/75D2n7Xzwnhd9fc9PKN1e89cMXqgpLNr3+5LLc3Olv2GLJszPptIErBiwmkH9A&#10;Lie5OLnOZxeLl1S016aGZpkyaaJkYhGJBwPK85u5IznjpUEDZfIULb7CMNN5fJuMIg62wPR5aMMS&#10;gm1LFiwSK1rRiYvSPhiWXmw+dAAbZJOBUT4ALgwjzsEnRsHgbCNDaOfA0AQsoASwraQnP1hYRXWl&#10;1DU1yPiJk9BMcZ0AGLsNUgvsyoYObQMo1EN2Vvm9YGN+qaqowFYujfh+ZbkNDUMv8WhM0mAdrGs1&#10;KYDfZ5QPziJyAiWOe+CKgXaA4/b2TgBLFJI0K8FgFJeTwTWbZYjLkAIhaQXb3LR+vXS2d8hIKKjO&#10;SVcXlf4PdUK3C29ZJeS2Ry1M11vtYnK7xF5WpqLZMukM68qMa6ebCh8Cowa3drUrlkZvfPrxlQGQ&#10;bSD2DMipBzNzghlylpW/xzh5HFtjmCWexwTZKiYOvjNEEBheNg6WhLrU4XnBEBhQxxYwaEY34Die&#10;WZsTaz4k7mxA6kshqTbm1Qy52VBEvbIf55U8ZzhuuohoTKNuG0SlUoZJe7hcju3WhN92ixGAnyto&#10;ZVNLn/zsd89xxbHK6WCyeFDXaDs0YKhohW+4Br3e3BNK9e+zfNMjypovOah6QahPuwcY8QlcScB9&#10;Oyvz5s3bA5LwFaieBeg7H7tsCqVkNBorUV/7omuxv/aATHxsDgEYq5OgjH42ffr0o9APVT6Ek046&#10;adzy5cuvhSK7FGxtl4ylvVt2OaixgJVlRkZGLqurq8tCTi574IEH4pCUJgDWQgDTI2OHfagMDw+v&#10;/sEPfnAnKvA5jUbzXH19/b0XX3zxbxhAcuyQnRYOVi5duvQhWIxvnXLKKX966KGHmM/6Q+Xpl56O&#10;HHH0Sa+sXfnWf8xNjfH0kUc/b+jeuqwUjhwLUmFkG6PPFmfqwAlgddHB0EGGhmNShOSZMm6c+J02&#10;SUWDUCpJsRIES1lhBnC6LHAYDV9SIJMCg0qD9ThtbpWzMprWShQyhEEjg/g7VTCJzuySgaERCYVi&#10;kJkhKYTj6DeQOejwFb5KBgyQiqpKmTB1ktRNHC+N45qkYUKzuH0eKQFMQeAUePL3XJB2zXX1kEFp&#10;Gezqlg2r10oHpF8EABMB22IY7wI6vREAww7EscEYGBClHjsir5WSTXnlA1gDkNo9g4OQWinIvqxy&#10;rk1gv93ikgqAUznAuBzXOGn8ZJk+dbpiaok42CmOZ2ctwDok8bcZzMQCeVteVSPV9ZCxFVViBxA5&#10;y8rVOGCEzBBAzDEz3i9DYluMqHdcJ8cEvQBit98Hg6FVYZY4gcG4ZVyaZOV5cZ44fjcZjwHITGqg&#10;nsYIdF/sbqeESwBtM6QsDE4BYJbVMO5dTj0rHVhcCc+ELh1MlGIoZsWUHBJPZkQm69My3gsjgWfM&#10;VSc6gWzF76bBehnDLqczq6VcZLFkwposIAvsmBmkeL9Wp1+B2gjk7ePPvC4tfXm1AiJdhBzNFcSH&#10;Z5iIRxQxH02haA7P8X5rUWf8HRVUsWqy9bzBjuLN5ePs3+5vD39kxJtLLrmk7PXXX/8HWGwdVMID&#10;6AM7QgB9VAE4bUb//C5UkRbEYwoY8d8zmcxHykeTyfQTkI5Htm7d+tzYLjJ8fueeV155ZUc2q11V&#10;/iegxoXuADEjgOlIgJryXr7wwgv7n3jiiStnzJgR7+/v/8ipX8jLBB5QO7YNqLhtH2cFGhoa3Niu&#10;gKX5I6xOHZha8e9///vP8dFHPqCN61f1T5w5w5SORI/VWzKvxl5etnL3PeeVD/b174G2icalhXWl&#10;8BpdEqXTW/A+Kz19IwCMmMyeOU3qaisVIKQgRZhnUsUlRePUoKPQE59jVqU8JAYZBk5K36mi3qay&#10;o8fyBkkUjZKA5AF+QGEyuq4ZLKZMGiZOlEkzZqgVASY6b8KaV4KVTZg8Uapra8QI5kHp6S8vk9q6&#10;OpkwoV5FHE6jU7ds3Sqdbe1gTgNSDXBoBMCNAwhyuNKLDmQDm+EgNFkoLTTBgeGGmPmKyVOCANRB&#10;AGswAoBVMjOBfREZGhkRu4pykVW+cUzF11jbKC6wy0SEmZei0tbSIts2b5FQMAjiUYSUTapF21xb&#10;OgFMkkxKheXBvXIJ2iBjt4EBxgGS9G+jAzTrnTaB7iWxSEiyeAXcih3Xz1BP8WhErfus9PnAPv1i&#10;ARCWshmJh6Oi0iCCaQbBoNFJR38PgBimlz/AjMlQPC6PAhu62FCqc7lTvohnTekJlmzHd1y6vLgK&#10;I1IjYZnpLsiUGkhTSQFcRwNDZjJZyaJtcOlcoaRTASEt+B3QaUjZtDqnzshUiT4xOcvASH1y/R8e&#10;lNfWAghxbxHcf6qEhoKSQlsyGnVgaQUAsS1b4av77aq+Jx/jZ3sf8c3m8GD31TMXjL/xrac2vqi+&#10;8BGlu7v7F7iO48C8Vtx+++1nPvLII6SUlIzGjRs3NoEofCgKNfpfHIQhG41GD0Q/c+699949ra2t&#10;O43HNn78+LPB5r7xn//851t33nmnkrY4/qwtW7ac+61vfeuyVatW7UiJt6vK/wTUWNDZ3kFFXzt/&#10;/vwGVPxzAKvAqaeeGkVFfx+f/WXssM9dFi1atAcexBs499d1MLlsYOXl5TmwvBv+/Oc/7xiM21kZ&#10;7O5+3WA0V+nbe3+Xiif++e2z5j3X1Z1bCAbQRFZC6UWA4hgOOz0jQOQ4VtQbkEg8KDWN9eIBgxge&#10;QScmM+MANJot3VeZmMOoyYsWx+vA5szFDBo7rDyoQhadJ5zlovaEDEZTEs8WwCbcSkY2g4HBzEtV&#10;Y4OUN9ZJP9iV1mKWuvo6WbV6laxcvRo/U1KuGSUwSc7+9bT3SBigQyBw0kcLknjWzJlqXM/BRCA+&#10;L9hSXNwup5SVgxlAOq7ftFn6h0dwfyawSYBMHPc1EAAjywJkcmqMTG+ygkEG1H1XV9dADkJGQgZ7&#10;ISH9ALi+zg5Zt2qlDPV0SWfrdsjPYWK6pMAKyfo4y0nAqQA7c1odUldTK1WVtSCzRgBeVs0IQsZI&#10;X2+fuJxuKcO1xkIhSUSjUgPAZpXGY2HI5jKZMWUiAEwrVoCR0whZiWsGIouBPnFgc8kA7j8eB4tK&#10;43sAqXwezygGyZ9Rjq+c3qYbTCwEAExBJhqsYqRTMdmf1ycGl5uOGmLGb9pyMSnPDshsv8icWshO&#10;TRDPPYlPC8JoIJwkyOGZMY8oQ5EbSvmx1RIFNYvsqagVvb1MrL46CSW18sub7pe3tkFyom5oZTmR&#10;w3alfEhKaBMAawdA2+XyXtfas53GGMVelgp3vWJ32B9d/vrGP4/u23l56qmnFgBobgZ5yJ555plH&#10;XHnllTsYHYjFgtWrV78K8Aqgv30oO/qCBQvCUE1nQokYm5ub72lpadmp75vNZvv7QQcddMNll122&#10;Y/kUJe6cOXP+8q9//evpX/ziF2N7d135n4EaSol+MWBb9FgmRQ2DrW14+umnTwWdXYCH8ArT640e&#10;+ukLrEz5fffddz2o8M25XM4L4NHQz4qzORyonj179m9hrT5qQHVH2X3e3O7B/v7j8YAm3Xjjg0+9&#10;887S+wYHh/aDDGvgrBDHc+jCgRfISzpzjo7XJABqHA+hm0FFZZmaUTTCWjPRMKMzmNDRLOh8Kpgk&#10;OprLbBxlIzqLZCBnydKSRSZbsapF67vtsbdMnj5TkuiM+EHIm5IsBYC1dfVKDGA1rrlRnZfSkOF8&#10;Nq7fqKRWI6TcbACYB52iubFZJk2aIBUAhBoACOij9A8McGZZAsODMjIcUIDGvAqUXG6PVyVfpptF&#10;ANJ3ACBDZsaoIy63H5sX59CJE2DITFIcU+xsbZd+AFEYQB4cGpIkXrk0izKPkjMDY1AzHvJ43Hg1&#10;uD93we5ywAEHyqQpkyEfy9REwwjYbT9AqLu/T81g6sHkasAoKyorVIIYi9kiDBLAlRSU3QvmT5XW&#10;rdtlCODX39klAbxGBoclAUaZBkPNROPS294pYdwfg3aOPpMqSF2O3QGcweYgF0SvMeC+zaIxcixv&#10;NCmNzmETA51jwbwY2der10hZMSbVxYBMcmWl2QODpIGktZrUrDZZJtkto4NwRoNJV5hompE+aHgY&#10;PmkwDOPir5cUJOa1N9wvoZTIAFRpFm1C5VvA95hyTxlAPeU1r0v/+uDw0BlskxyQf+65J2/An+69&#10;9tz76k2bNqmVBDsrIAt1t9122+M4Ry1U0S9feOGFx8c+4viyFed6DGDX7HQ6V6MPfkiSHn744VH0&#10;v+PsdvvWtWvXXjG2e0epra21gJTcAsJgufzyy698lwFWV1f/CkzcjrZ4/v8C0FhoQP/XZQmQfvG7&#10;kTCPP/74o1CJf0OlMBNVG/d9yqI94ogjDnj77bf/DMszkSwKMqOUz+fTZWVlq2GZFuJByGuvveaF&#10;JP1UlPiCCy4oh7VZgof0OID38smTJy8Cg3gWfzO6MjqXEYBmhInlGC0TG6MD4C8fPj1wr2psM8Ea&#10;hkSbjYjLUpKGSq/4XRY1gaAt5jlGLZpMTo29REsuCWq80pGyy/awTrZH9DKQsUnTrL2lK5iWJ198&#10;Q4Sx26x2sbl9cshhh6vB73Urlsn2lq1SAGhPnT6VqzAA3jblW1ZbDxaFy9u8uQWdQ6OWJCXQudFY&#10;lcT0+b2QoZW4iJJKZMyF6VyPyvhk2VRaOKMIGQHgZtQJurQwcTOkMr7LmVCnyy5MuBINh6UHIJuD&#10;ZCSL4+Qsz8PzZQFuurJyFb1j+rzZUg5mpwe4NDWPl1g6LkOREfFXlkO+D8hri9+U7GBANGC5VQAz&#10;5smcN3++WhIUS8QVM2a0EMaowzMA2Ggl1NUvg1090tuKpgLwBTECfbCLywPwhaSMxWISCoXxHOIi&#10;XMtZXi5MyZcHI+KwgRMymfdTyGoh98HU8BvqJHS0BgcD4gpFZm02Jb5wu0zIbpeF1SmZUw55mBvC&#10;telwHjBHXA/rIQ95y6gcLpdDRSTJ4bsuTwXAkc7ZHrBBo1x73R1gozDAALUUroOOxfxdPk8WgI2K&#10;foL66zrkkEN2B2AMcD+e6XU45qgTTjhh37/+9a8fl7BE09TUdHt7e/s5aPuvQWIeMLZfFXz2l4GB&#10;Ac5Stl133XVTv/vd7+7UyOO3JwEUy0A0PjRR8J3vfKfhiSeeWLLnnnse+Oijj27iPpCJqquuuoor&#10;hi4fGRlhCP//SflfMjVVQFv//fzzz992ySWXvLh48eJBWJ+tdXV1u4O+NkKrvzx22MeWW2+9tWb9&#10;+vU3g07/BgBUQSbFxCagxi+AOp9+6aWXPv3iiy9ewH1XX331DbAgaE6fXFasWJFAA+rbtm3btTNm&#10;zAitW7fu0WOPPXY5rvE40nI2QvpqjSa/gKw0jI5JQYWA/cQkHOqW+qZmNbtHVmDQmdSMmsloVewu&#10;x0F3gEwuz4iwBjwNZgkHUwM/DcdyMhJLSzhRkjWb2yWcLkr9+OlgSZBcM2fJhHET5F+PPgJ21C2V&#10;VRXSAGbG7OQF9DA9LHwcLIXBGOOxpGxYvx5Srl9ZsOqqapk2bQpknVM6OzoUyyhCTzPYJReG57JF&#10;GRoalp7uHhnoHxSP26Pqks6rBMQAgKOvr0+5eqhMV2B3WTAyZoLXAfAobenuwVIi59DqRGfmbB/u&#10;WadVEwtckZACQK7bvEHeevlFKdjMAD2b8ikr4LUGzIYTB1wTGgUYBUbAtMBEyfgCkLIMBsnowXmO&#10;423vkDCAMMehoQQeKx8FQII5IQx6o2LTzLyVh/wugiHjIkWLV47FuX0+iecA1EB+OwDP6XaK3ecR&#10;A/aXsGl9ZVKMJ8SmLYonHRRbqE2qCgMyHkytzBwTTT4BNjqaoSqfYXBH1AMNG4CX4dP1FrNKbhPE&#10;dXkq6mH2bPLjn98mwGEZ4SQ2LpXDEww0SWBlIaCRoaEel8HAH/rggw8q3zOXy/V7HHMyCMBBAI+P&#10;9UcbN27cOQDZH+IcOhx+HNqBWpzOAgU0G4b/dwDNFIz7ETjXqI/Le8oPf/jDKeiLgdbW1hG0/a6x&#10;3e8rMHCXQflEX375ZXowqLJmzZrbce3t6Ms3gaR8ohr6ssr/HNTeeeedfGVl5cLNmzfPCwaDTwJw&#10;SrvttlvP0qVLb4CuH+zs7PzImFD/+c9/TGB1Bzz00EP/DgQC+8Pa6UGHGTBvELT6z+h834JF6ttn&#10;n31qQL/P4wAxznnj3//+d+Uc+GkKHtSmWbNmDQPgfv2b3/zmrVtuueW1iy++ePXy5csPMpstdoYP&#10;on8TuzAjnGrRAdDX0UFhiQcBerqEeL3lUlFRjc5jFjMAzecvFx1Y3vBwSA1y5wFEmUxesRsa6ww6&#10;SDjOkD0APabcMHukdvwM0ZocEoomFWgEIfuYa3Nc8zico6jGtVyQaGRYbe1tKqgjI2GsWLZCpa5j&#10;/HqudRwJjLpTcHyJy3eGQBkYLZYAxg0WVvAclN8aY8JVAQQ5AN7d2YPvjqjBbn6Pkp5MDPAB8DCA&#10;FduUMzC6JTooaw6dFWBZ39yM+0AdlFeIr7JSTADIAjpyDyRmNJ2QuXvtBQCrECdYWSWut7y8UnVs&#10;I+qqtqZGwsGIdHd0qRUODKnk9wBkLVYZGRiUDStXS7wfgBYDmKFONGCbOosDfxvUErVUMq0CRTI3&#10;hNPjFjcYox1gxVR6jKemBdglYZAYKkqvhTHQa2FXeB7UOc6lxytT0FWbNeKP94sr0iKNumFpsqfF&#10;oY0C0JllH78FI8aoIGSyRV47vkeQFvol4nrM7go1u/3TX94mLe0iUTxjg8EiCdQTXUXydEQbK6hT&#10;ulRshBE9EQxJxS478MADdwPb+hVA5Er0FxUW/6PK2WefPX3ZsmV3wQBRkTzx+uuvv9dv0w+l8TY+&#10;8+P5/R5/f8jLH2pnv3vvvXfpvHnzaLx2+ltQPN+Ekfnp1KlTLwaTV8sbAZ57Q11dge8dCZLxoXXW&#10;u7J8FeQnixEV1XH++eef/bOf/UxNC6OSrgEzOnJoaGg3dcROCmj0jwB6v4QFU+BMRmGxWLacfvrp&#10;+9x4440j6BzUEPK73/1u3hVXXLEC4ClPPvlkNUDzE+NMfaBorrnmmoMBuI8+99xz+xx66KFrr7zy&#10;yn1vuumm1wlEo6WIzogX/CL6rPJiY+QGG8jBrIlWOWjv+bL37GlS53eIJheTTDIM6RmXZLhfUnHG&#10;1IoLk+1qTF6JaNyyPWqUzRGLbEu4JaCHRPQ1S8HgkikzZqnZ0xeeeUKSEbQd/G1z2kYlHwCSgRdr&#10;6mpV9m/UjTQ01ClWxXRsM2ZOU0yK0rEFkpXgxbGxHDo2J1KY6o0ROjj2yFwIZotRWre3K5AZBqhQ&#10;IvH7ZEyUR2QUsWBYgZgRwEa2wbA/GjAy+tUls2kRgGjlvDlyMORyS2e7LHn11VHXhuYmdlaprq2S&#10;ru4OsMlN0g+GyPFFzuxy3K6qqkqFK0rj93JciB+NceG18stzQGLaARrtm1pwPjBkzjqiDkoAsxw2&#10;XjPBrKKmWo2RmSEHmX/A7Eb9Qx5ylpKL+/VgbMzVakxGRIN9AmaX5Xii2a7u15QIS306IOVtS6Ws&#10;d4XMsQ7LZF9KTRJkc0nJFMEwc2CxKTBHoJsJ7JIuJoxiwuz5SVxbTmuVn137N2kH5wkDfznBmS8x&#10;EwO0J1cwqLwYaDdQGKjXlrvvvnuPk046Sc1Kzp49e2p3d/db++2335GPPfYYw2CrNr2zAlVhhFp5&#10;pbe3dyGekcbj8RTA8M7u6Oi4l59PmjTpOkjSK/EMNwCUZmHXKD0cK1/72tfqAIjtkI86GP+L3njj&#10;jZ1O2I0fP34p+tmTUEe/GtvFBOa/ASOciXZ0JN5+5DXuivJVATVW1IWwIBfccMMNRwCUmIpeC0vw&#10;BBpKPyjweaNHvb8wMsE//vGPlWBnZlRyBLT7/w477LCHfv3rX7+PUqORzDvnnHMUqP3qV7+aCgr+&#10;sR7SH1E0X//61y946qmnfg6APPG3v/3t69OmTfv6tm1bHkHjNzFwIP+9W9D3uVJHLUrmONuciWY5&#10;5ehDZJ/5M8Sqy4FdhMWgSUok0CbxQK+EhweUlGNmqLy1TLrTDtkStcmqEatYxi2U6lkHyJbekPT1&#10;D6lB9HB/tzQ31YsD8pBjTmaDXsk1LpQP49zp5OgYFEMVEaS4VhXWXq3t5HgbOyAdgv2McVbmV2DF&#10;47l1dXUxYjFYUgDgoJcqLrECu1NjZGAjzC1A1ku2xjE2gggNCvdxosFLNuSwSzyZEKfLI/6aKsjN&#10;nKzcuE6iAL0GABqdhJl8pGdbiyRicdm6tUWikNLicIHRVcEwMIENl6UVVCSOCn8ZpLBT1dHgQJ/0&#10;94LpxaJSWVkHcOGsY1aYIJoTQpoiJBwkLxM8c/yOKfMyWohhALHd6xZXmQ8MyiQpoGAc9VUqZsWZ&#10;TYkND4xJkXP0H9PgvgjKg2DD6UFp6HpbJsa3yj4VeamzJSSe6JU4mFoYzzcDtlYs6QHyNrG7y8QB&#10;Zq4FKGbBGNdv2S633/0cJKjIcASYCRKYzAE482CHqLt8IabYPRUGgDhQVlZ2IkAJyK9CCe0DgLkT&#10;9/9DSEFOpn0iWBx55JGL3nrrrZtgyOYSJPFcC3g2jwJsluL5/DoSiZSgXHaHbFw/9pUdBX3wtu3b&#10;t59XX19/H2c+x3bvKOedd57h1VdfvQ3n9Zx88snHw8grUJw5c+aRuM6foe5PB2h+Kbk8P0v5n8vP&#10;d8ttt922+oknnvgO6Gyyv7+fKwNKCxcuZITc3wCs/jM4OKgGS99bYCmG99133wysmwl0/TI8zHvf&#10;fPNNzpC/r/zgBz9w3nXXXReTicDi/QVs7XN5OANcV4AdzgVb+y0s08tr1x7zWlXFWjse6PwipC+X&#10;vIAe4Mo5i8WlQwwaCXOIpjg8kgfb6ZEqdNi5cxZAotjQkbcBWLjcKyHZdBwPoyAOu1lFtuXC8GhO&#10;I3lIz40dAxLKlKStE50ZYNM4vknmzZwqgcF+de5ySLvGhnqpr60F0DXJ1MmTpB5szQ1mkkrEZeP6&#10;DbIMDCkBhkMJx4XrAQATwaK9vRPKjcEWszKIfQN9/dLb1ycRsEATmJCX6zQtNrC9kAI2gh6Bg3Wp&#10;AxAyV0KKjMdkVEBmpXsIZysh95iAhWNW7nIfWGhBGsY1y8QpkyA/US/4Lj3sIwDpMGRteCSE8+Jm&#10;wBxTI1EwWHR2dJl0LKFWUYQgkzu3tUlnS4sMd3RLFtLSCzYXT4Mh4WsmI7PU20QP4KXTsap/gL2v&#10;ohKMySQF/F4cIBUB2EdTTCGYgiRMSQrskkvGLKh7qwkSHc8vivrpGg5IpKtDUkNdYg93iG94izTK&#10;iMws14vfwtwTMRVDL43fYKgjk8UpNlcF7r8KbcAr4YRGegNpueZXD0sgLmqmk3NKMZCyAq5Nw/W+&#10;hRzaSh5gqGY6YzC6p4CVvcS2Bum4J2clYdh/sXbtWsW0Pk1BG+2EbH0G4NMMAJuEZ6YFa5uOLnII&#10;GLoOfenny5cvV/5u7y1ghsctWbLkBoBrHO3iW/juhyYiIEcXgnj8Buf8Dn5DjbV9//vfr3nllVce&#10;mTNnzq9x3k907N0V5SvD1FjOOOOMo1Axt86fP//I++67b/Xtt99uWLx48U9BqScBwE4eO2xnxY4N&#10;TWfnBbS96sQTT+xjR3zwwQf3gDX7yOVUn1TQqc0VFRX348EedOKJh+8ZuPW+bV3zJ53R1hm4MxxP&#10;aQgYoDQ4kNNrGdRwSXRouPSHImObUmeUs045HqA0RQL9LZBvW8RthhzLRKUECeTlAHZFg/SnzbJ6&#10;oCirhs2yPemUtUM4j7tehgMxsQOMZk6cwMX76EiQORwIB0uhhOzu5nKlESUdObje2daqQEj5SXlc&#10;XFwA3NUqJ9SOrh6xAbQ0ALqEinyrk6ryMrCqjJo1dLvdYHl2rrtVDqqUfu3trUp+si7tADAuNCdY&#10;kaUplgRQYgSM3v4+SWbSKqDkhEmTRA+AdDKjFMhGEIDp8fgEECLB9h4AWBQdZkD6BwZxDzlhCjq+&#10;5uN4pOQCWnR6gKaRrhOM7oE6djogUcvKxAxWOBCJqoxWXAuKzqheKV85ycDfiufAuLiMismbPU41&#10;YaH8ByFDo9k8wDUhrnxKXFaLSvQSBUoOcbYnHRNfol9mypBUbHxBjhtnltm+gnjMKRlKhKQ7OChZ&#10;gKXe5gHbcqP+wCb9EyRTsMvzry6Th594Xvqjo461UKij8dHwCmuB+6IGzalYdlajYXDy5MkHvfPO&#10;O/QFK8FQTwBTXlZeXv4iXunO8ZHO4h9V2E6PPvroy1944YUf4VnbuA/PrASjfPKGDRu4agctYUcp&#10;w/NbCuCj+8dZ+M2dRtSYNWvWvWgTmy+66KIb3l2jPXHixPvR3sZh2wdv///g4P+wfKVAjaW5ufn2&#10;eDy+8Kyzztr7+uuvpx+OETJnyXHHHXc3AOmPeP/eh/GpCmiz/69//esw5dLVV1992I9//OMdyzk+&#10;WF588cWJBx98MEO6fOzvQNLdodGUTpw9veboN97e+upRRx28+zPPv/m4wWKrSjPSLDo3ejjMMp4z&#10;LLrVWBIDXkswzo1lGlm4+zyZ2OgThzkuxkJQyswlqS9zi9tikAiYSR/ufKDgkte2xiRsa5IuAJut&#10;ZjI6hFPqGprFjs4XCkVk9brNADWrivnPFGsENjs6J0Gnp6cLmEp3DL1UV1UoUCPoknFxJpPAk0lm&#10;RY/9HANLJWMAD5OMnzCBg8Gq33m9HnU8o3tQxubzYDG9PQrAKqprRGszgwFm1HiQjzOGWr10dHRI&#10;Z3eXMFwTz1NbX6cAkKCZhlRkkhGdHkAKMEqF4tIN5tXW2q4iDDOnpwmgZML1cFxMh3rkpEcGIKzw&#10;AMCmxx8qCA8YDhBeJU/mGBsl9VB/Pz7UiA+yWg8JyuViBLccGJXJaVORchmum+GSdFaTxHHtOYC0&#10;mcmfce4SAD4F9hnDszIV4jLdkhFP9ypp7Fkqh1QbZLwzI1ZdWpIg5Emw7AQMVlFHEG0GW62W1Wv7&#10;5N9PvS0rNnVLClep1dkkXkCdA9q0YIJFNoAiNvY8vaHksjmXjm9oPGnlypWK+Rx66KGLYMifAng8&#10;BNZ2Lvd9XLnyyisbcbwVKkW5VXywgEEdCvb2Jxi4cWTZRqMxD+B64tprr73k9NNP71+xYoVh0aJF&#10;DxeLxWMgVR+FMTth7KvvKzCgDCB5Nsfr8FYB2u67774fnvUde+2112H/+te/VBikr0L5ysjPd8uk&#10;SZPeDgaDVwH5N0CGbsGuwuWXX97yj3/848+QjmtaUUaP/PQFIKnD+X7EhwqK/+K6det2xE5/bwGD&#10;+8YNN9zwysyZMz2g2lx+8pHAls1mn6ypqWjs7hn+/aK9pi1+5tnFb576nXPfWbV4yWlGm0PPsR/R&#10;gYuAtXH5Dn2/9OiEdNLkOExXT58EwiNSUeVHc+dYlla5eXDxut3th0zJS0dvQAwOHzpeSQrQLrPn&#10;zpfa6tExJMhy2bxlm3T3QoJC2jEkEseAEmAmDHvEBdtc9jRtylSx25l2IS+B4SHp7+2VeAyICaBi&#10;6B+3v0KiAAJG962trVEsLBIOq5lUxitLo9OPHz9e7AC03oF+iYI9We12dGK3mDg7CFCj35fX71dj&#10;ejxnRWW5jJ80Qeob6tTfnHk14vx93d3S1dEJmWcUJxieCXVTBbYZwXUPRyOQczAAAFWm8rKC4bnA&#10;GsvAEp1+xh9jiJ6MJAFQzNZeYFJMfD/S1aXYks4ymuWK3v+sjwyAk8uoOJuZg7xkzlGOeXJFQYL5&#10;UeMJBeLMt6rXFAFUJlwPo6iY1XOym7RSYchJVSks4bWvS0MxIo0uvVQ4zWBcOYmg/mLo2pFcQYx2&#10;P67dLmvX98gzLy2XpXhNgYdqxCVJPNfR4Ad4GmSH1NScLUezcPtcW8bPb/raytdXqomrb3zjGwe+&#10;/PLLL0Ei3tvS0rLTceT3lhtvvNFy3XXXvYq2fS7Y07/B9D406wh2vR37H4RaORJt1gfgZ07dqTDe&#10;x+2///6v/OUvfzkegPd9GK6BPfbY46j29na1IP29BYRir56enj9AEp8HoO3kPshbN0jGHTBmf4Ns&#10;/UiS8L8oXzlQQ+Wl5s6du7qrq+tPsDLv4LUXlqj9kEMOcUOC/gCW/9mdrVf7uPL888+X8AB+gAdq&#10;AJt4BQ/ug+vY9HjApOo3g4Zb8Jt7HnDAAe8AOD4WQEOhf75otz1c1tE99NPv/eDbK2793W1vHnbK&#10;aa9uW7vmWKfbbcmg4yi9B8ZSBKAyygYLx9kYoqt/mA6uPeJ0ucG+xonBbJVwmJIpKdmCDpbdKeFY&#10;RoYC6FhRyCOPX/r6h2X16vWycu0GCXT0qLDQQYBNAqDAsEIzZs6Qxvp6qaqsFCezToGtpAEEw5CO&#10;w/29ksNxBbAWzm4qmg6WY3O5wOQYYpuJi7WQnU7IIhPALSr9g4OybXuLLF+1UjE7AkMU0jSeSooF&#10;0nTm3Dkq3BFjlXESgQvonQA9+n1xPSZBdN2aNdLT3iErliyRrpUrcVxe7GBEXG/aOTgkYUhKRg1m&#10;AhTGTCuA9TECSDgWVSGvzTwffoNRaxnBV0N5D7aVBrAAfVHHYHPDw5Lq61XhggiMZtw7wz5xAJ73&#10;QhAuh1z14pUuISYAKyOphIf6OMglFoKZzgwYBPhAfuuyUbGnh8UcbJf4lhUyt8IhlQA6A343AZaa&#10;BEhn9BZxlNWr6CrLlm+H3HxT1rbEcA4D7JlbYjQ2il+iDaipWVwbANHigBR3OV4//qcLjn76pjfV&#10;0iUwrv3QRv8EQHsI7fwy7BptLB9TQqHQ5UNDQ6fAELnA9E5Cf+mGMf7QciaolOSTTz75EMCtCIbO&#10;yQcOP3jw3TPD4fCB6Bc51NWpGzdu/JCxP+KII5rXrl17n9/vv2/ZsmU7HGpXr179PZxjAhTVFa+/&#10;/jpu7KtTVLv+qhXOsjz33HOPAmCsW7ZsOQK7WGlW6PenIUlat27d+om0/IMFjWUjrMzUWbNmfXf5&#10;8uU7fHfA3tzTpk27BhT9exxDCgQCmZqamldNJtOZALWPjH7w3jJpUt3tPb1Dxx937NGn33ffw/+5&#10;7LKfLLz1L3+8TavXzUiA2WgBFPToV7NpKAYjOg46EpstuqfUlYvsvdsU2XPOVCmz6SUeDqjIDlYw&#10;tm0dQxIVm2zuBwAWnbKqLSTRgg1fdKsRDE9TvZqVpDSsLC9nQ5e+3m41rsToDoP9A0oy5pREBHdw&#10;OMUI9sKoHPTStwFQ6aDKKBtca+iE3GTmKpVlHSCbzGWksqpKzDg/lzpxaVYWnbq+qVF2230BWJpN&#10;Vq9fI3l8hjrGNVSJEfcbCUWlF/KXUWPffmux+v1CYEQkGBJtfYMCXUdFuWRcDtG78ZuQfjFcA9dQ&#10;MpeA2WBSstcIGcrQ38HAMBhmDPsN4gb48d6YlT0STymfM8ZNIxNnkE5+LxwJqkXvLDoALgHOAfZH&#10;Gc3Yc5SqZG+5QgrME0Bnr4AkZn6JvGjzETEXBsWX6xXd9qWi71wrx05rFEc6pBxuNXh+lmq/iM0h&#10;/YGMvLN8o7z1VosMhmTUoRZAVlBTDwQ0TiRA1pJD5vn8Sxm7w7rm4APmH//4469zlp9Lkg7lJNfJ&#10;J598HgBoR9TYT1EYavtRSMKD+cZms0WhMn4Eo3/n9u3bd+r8Ctb9XRCHnwKQcAPEf1MJbOtmAKNa&#10;0fPBgnr7I45pcDqdDG+kznnggQfut2HDhgcBogvQT9U9fJXKV46pscDqFAE8/7n//vu/D70/DsBG&#10;epsDzX4KHfgW0GQfAOdTrTZ4t0ydOvUQyNlJsDgv41Wlvb/sssv8oO3PAtBUXHZasL322ov+NhcB&#10;HKLqi5+ijIxEnzvxzINeePpfLz12wbnf2nTzLb9/pe2YV+/+18izZbFEbB7ZD10OlA0BM6IHP8eM&#10;DWZ6vDNpSFG2tARwnmHITw+Y0mgk3dAIOhc6JN0qAsG4JNJF6UbP0ZjB7CbNlglzFsjkyeOVbLQR&#10;xABWTF1XV1cj1ZUVag0oZz+ZNIVjaUWAm3LCBXPM4l5VJnMARRZSjVEo5s2bK/sdsJ84AWBRSFQT&#10;JN0xxx2nWA8H/zmBMHHSJDnwawdLbV2DtHe0y9tL3lHhwxl3TQVuBAPjkq3h3j7p7ewQGwCze3ur&#10;ZAGuZKwEAjtnGdOjC8vtAGIbjInVZFMW1mZ2SF1VNWR2DViVR6KhiAJGLoovDI9IDkYiAynN2MEE&#10;QmaRMpssymduNJhlUklxI9gbV0Hk8bsl3HsK1xcD8wwNB8DOhlQop0QoqMJE8bkzU344nJRINCaF&#10;RFgs6SGxJfvEneyXKk1GqiwGJSi1BosIQHQwkZD1Lb3y0GOvy7IVQeV/xlFyjklmmUwZ/wxWg5QM&#10;HEflhEcO4Av56vd+9+r5p19689MPq6V6Z5x01mHPvfTsnaeffvpht91222edPcxAGj4CdjYJxn5a&#10;LpczAdAOQV0wj+fTY8e8rwSDwaU/+clPHgDT+gbavBtg9cITTzxx9j333MMm+b4CwPwFwO6bt9xy&#10;y3533nkn7lAVKwzCUwDQv4C5PT+27ytVvpJM7d0CGXoIqO/Tu+22237Q7Srt14QJEy7v6Oj42e67&#10;777wowZHd1ZAo2+DvDy/qanpNoDYheeee+6Mhx566G5IprkcXIeVz8CKXQVrxMmIT6T+OyvHH3vw&#10;Ca+98s4fnFbTg4v6R667SOaFT6kZvn04EjorjA7M4W36TZGNqAkEAACXHhjwiQZdgq+1Xo3MGF8n&#10;E+v84rGbJYPOGIpnpSuYFWvtdGmLmyVtaxB30xzx1zbIyHCPlJW5VMeEBZbWlu0KvPxen8QATH4y&#10;LxAG+nUN9sGoAlApf2F9xev3yfBISC0ZYkYjhjKaOHUKGNgeYgTIMUtUa3e3bF2zGheolerp09Xa&#10;TUo5zoaOZkKKi9fnVrOvw5CSXNFQAIgwtV+ov18tQk/19Ir0AdTAlow+gBjAsgxSOg8g7kMLtEL6&#10;+n0V6jocAHWyqTDAbGhgWLo7O1FNxlHJCMaTx7OiXxuZH0fJOKtpsFuVo65JbwBD5PKtvGSSKYn3&#10;9YmJOUxRz2SzdA4mQ+OYm5agZyiCeY5A9npFZ2+Qgh4SF0/CqY9JjaZbKnOdYu5cLs3GjLhRvxWQ&#10;5YzKwpnPNW1bZMWGOH2LYaC4tImyGY8TwJorwoAxsiOJGmkD4QIP2F9mvDzQm1Uq4RZ5qOyu6t9e&#10;NiLD3yyr8F4MkHmK+z9P8Xq9Tp/PdyOe/7cBQhpKbrvd/jAM8zlgYR9ycWK59NJLK9D+r5g/f/5f&#10;nnnmmQ+tsT700EPHgVwsAXhdi/7GBMRy77332n7605/+DaAZaW1t5drRr2T5SoLawoULHdD6pU2b&#10;NsVPOumkX6JyjwUQ7YYHpKwFZOjzsVisCTR4DtjchwY2d1ZOOOGE6x977LEfwvosR+M+Do37NZxj&#10;HC07KHZy3rx5P37llVfUw3tvgWVz7bvvvj8HKN59/fXX73SC4b1l/3lTDt/Y2nObVat96ppg5PKz&#10;0M73mj3z22u3td4YTyVcGnRCThooUNPoxMiF4qkU2j6kEzpACfsJbk0+kZlTxqOzQxq5POhI2Omo&#10;lt60VUruRhlIGmVLe5dUQQZpdfTkV+MkysGWyYy9FRX4HTCXeEKqa6qUPAsEhtQsYjadVNFfCQR0&#10;UO0fGlTXwoF/ldAYLI9jW70ApjC+b4VEXLBwoYwbP1ESY24aRgAT52y06LgcO+toa4dEhLwEMEZG&#10;AlLC9TCl3sgaVBkAFhUJJDWr4SXQQLH4/FIAsGorapWTLfeb/GVSwwQuuF9GjCWT69+G/ob6AWqI&#10;HZK1ssyvJh3IyrLakhi8bonl0kpW6wFUsXBEbPgdDmF1tLdLnA69dD+x2tT4GpMAq9UGuE8xaCRR&#10;zIjZy0mOGlyDTnT5pFhzAfEktok73ibarrWyRzPqEiDLyY1NLa2yYft2aR0qqsx1/B0IdYVbZOEM&#10;w83AoArQ6MODW3P4dBsOO33WmQ//dpWKE3iL3GK60fz761Ka1HHV9ePOXLt18Wvc/98Wt9t9M9rz&#10;RZDfBg4/lJWVrdhnn32OARh9aH3nxxWCF0BvBfpFa2dnJ1cIqDJ58uQjAoHAA/X19fusWrXqQ867&#10;X5XylQS1k08++RdPPvnkPv/+979P+9rXvhZEJb6NB7Suubn5vEceeSQLgHKBub2CRroVVuRUfIVd&#10;5WMLWN85AMa/JRKJAlhZDADpZuP2eDxZnPuMzZs3PzR26I5y9NFHuzds2PAsOu/uODZcV1d3ZFdX&#10;19tjH39k+fbJB1T859X1d5lNVn29q+Lbr61f1jt92rTJuNYHMrnsnHwWRBA1b6G3+5g3PPsAHwbn&#10;yfg3XznBN3lykzRPnCQNk6ZKVmeVlt6IbOsKSDSjFY2RLgp26eruVa4SBASua2S29SSYF+Ujx7/o&#10;VsFGnkXnpz8Xo3jkITnTqYz4KqpVsMe2jg5R/s30DdOiXpqaZcasmSoskMvnlcHhIeUOwWTH9D+j&#10;HG3v6pTgSFSdO8ccoTjGUCpJBYDGipugvBsE02Mss1QiJrlEEswF4EkwwxNLcQCqBKDTGoWxy+qb&#10;x4m3spyuDgAcAD6ulZnMO/A7HW2dDMJHfScOriP1eCSN+hnRZaSsrlLVI6NkpAaGFButaxqnnI+j&#10;YKL9YIpcs0qJmkTdAHUg/c2Sw6tY7Ap0+ZkhGRFLakQqSzEpLwTFkRqQCl1WPHoYhL5+WbFipWzv&#10;jSmZWQLJpuPzqHcGTVJJ+ZzRsFhsZklxPE8jpaam2hdPOmffC6/70YOKDR1wwAE1fd39t4YDYc3l&#10;Z//p21fc+I1PNW77KYupsbHxpKGhoT9AgbjISqurq19HXzoYjIy1/akKDP/duI9xkyZNOvztt99W&#10;TI9LDW+88caHpk2bdtpLL730ieny/pflKzmmBhl4JKj0N1999dUysLEnUbmtzz777OUAlY0AmBYw&#10;uMyUKVNGcMx3ISvW4wFuH/vqRxZQdD9YzDfB0oCFOjM7Fr7bOWPGjFPBBD8Uchi/VQ36/g/83r54&#10;qwHwJSB9/w7L9aGVDR8sqze0Jw47/Ii3Nm7edDyYwPm6//u/N+67775Nxx133POdHR3eTCY9Ua/X&#10;GRj9lUl1Ry2LBvLKJHoNZRLHZ4qSRafpHg7LSCKhltzYPD4pq6hSETYY+JGrAhivjG4XzJ3JpCgc&#10;JGcE1wrmH6irl30W7S8Or1eGgyEVF2101YNRhkIhaQPgMCBkK0Ajjs8FIOuqrBELZGlZRaU6x4RJ&#10;E9VKgcrqWqlvqJXOri55Z+nb0gM5ywXw9dX1ko7EpQiEKnO5xYV6DQBEWtatl0BLi6SZjyCXFTPk&#10;q5pvxfUVuZwJ16zCmZhtuHWAgg4sB5/FAX7B8IiEAFChaEhSmZQCVQ7y500GKRhwvwC38NCAxMGy&#10;PGChtY11UsFot2BolH9cycE1pMwlyvkYN9hdTWOD2AGEBrtNyuvrxIfvpY0A+AlTFUgyG5QlF5VK&#10;Q1aaXAapNJbwHtJ/cFDWrVkvy1auk0A0LVqTUQpcGpYHYoHZ0ZwyhSL/yIOlqlcYErStZGND44On&#10;n/at0371sz9xBYtm5syZB8Cw/RX31L/fgYsuu/lvV3/WNcifVApQOOvAwHsgQxeiPu3oG/Rj2z44&#10;OPiJKoNl3Lhxh0LBXAJVs/Daa69VDu1gbDTuf49Go+tg/LkeFHf91S1fSaZ2yimn/GTZsmVfxwOx&#10;VVRULFmxYsV5AIT9YHGew+vxDz/8sBp/IB3u6+t7EoB1GBrLC+rLH1FwnmmwYKvAuNDejGQL237w&#10;gx8c+rOf/ax97JD3FZ/P90Yul9uHi7/B6ko4duENN9zwmS3U3nvvfcmaNWuuX7BgwQ8hb//EfU1N&#10;Tb9pb2+/ygoQSQOMSBiYD9SIzsJw2BwTK0C38OGgv0sGxI6JQCrqmqV5/DRx+sGW0iXVyTp6B0Vn&#10;ZmQKLY6D9AGTYa5JAxhOUauX/Q48SLxl5WosaSgQAIjmFFOiFON6/9WrVytq6PF4ZRIArLa2Dqwv&#10;A/aYF2aB4iL5GFhYAoDZ3dslq1etFQ8k8YIFe0gK0rRtXYv0tQMUI1Hx4H70kLxcx5qJRcUG9hMH&#10;qHE2FKRYjXVxhpLSj+GR6F+Wd4Mlud0qigZjrjHBL2dc1dgU6oVMNJmCvMQ98BhGllUBI8HiuMJh&#10;9uzZypVk29btjOaqJikYkZdrP1OQwRqnW/yQ0z4AVxrgykCUHMw34vNoLI57LJNyj1O82rxoIgNi&#10;DPWLOT4g+f5OSfa2ydZVSyTYT1/A0Z6sVa4k/AtcGnKXs7BZJr4ZK0rW4lAYwP0AADuiXCxcuPAC&#10;AMMfYYwvXbp06a1juz+2oK6YlNuA9veZw/iwb6BPPAnGpYUsXXLwwQfvDZXzsWPFuOaD0EeeByge&#10;tmXLlh39afr06dfjOho3btx40tiur3T5SoLaOeec8z1IRRC28X98+eWXn99jjz1ue+ihh64Da/vL&#10;unXrWPFTAU5UAbQsd6MxH4sH1wTm9pH+awC+WloadGYPGt4ygM0Zzz///IfyGTIw5BNPPPE0rNVu&#10;DPwHAMxiOwl/75hqRwP9MaxgAI1Tpfz/pHL66acfDkD+fXl5+cv4zlW4lgjo/BxYwquS6cTxnHkt&#10;MnttUaU5Vg+FASc1ZC+ENzRFDsMRuPQ2Lzp3JaSZU0p6qxQNVtEw5A/QLwkgKoKF2V1eldiXkXNz&#10;OCfXmXIwm06z4yaM51gLJGpERb2tra4Qh3N0ITonTOgSQqnJQXUuTJ8+a5aMBIPS1tnBtbYyODQo&#10;EyZOlCqwuK7tbVIIJiA1DcoFJQEGFQ8FJIXXdDyqxsLslLpgZlmAIgGNYKLkp1YrKQBrxsJxtTK1&#10;GoEZoZgJn2DGyCEMXcTlVXWQwlynOTgSVO4edFbmioTmhkap9VWIVWdWPnQENUbo5UQDo3twbWYM&#10;96QDu+IMboGuJszAjmvlOKGPASIjI1KIgKUmQuIqZcWRi0m4Y4tsfed1yfbC3hUyYkTd06eNhiGN&#10;Z6GQAUyQExh0suYaTs5SA1zTUBW/tVqtHAdWcg/1aMFzvx4SfT+n03kFgOFTzRguWrTIvXbt2uuS&#10;yeTRdrv9zGAw+LFG+4MF/ceJ/vJWd3f3DLT5NWivC7D7IyXo9ddf77juuut60NYfQj3ucPyFAT4H&#10;0vznRx555In4u+OHP/zhq7NmzbqT60THDvnKla8kqF188cXfwgM9+M033zz1n//85/QzzjjjhdNO&#10;O+3Ku+66636A2Iu9vb2V1dXVe7W1tXEZFQdIH0fjqfjtb3972Pnnn6/2fbB85zvfsUMCLkdnGvz3&#10;v/990P77769A8b0FjceP8iQsHKPusvNFYeEOevrpp5erA8bKxIkTn4KUPbSysvKaX/ziF9d/VK7S&#10;9xZI5ol77rnn3zhWccwxx5wNkH7hmmtE+5ub7LcUstlTQaDcpSLXFIwWjtJoNAXJAwi4kxvD7wPF&#10;gHAmHMD0bk5pmjZLcowlBlBiFIosJFESB2YBgAxPncpkcRyOzeF2DUYpb2xWSVroi8aVDplkSLwe&#10;hzCE0lBgWHVcJm+pqalRxw0ODgMw+qW9vUPlCbCBLaGTqnE0B0AzH42LAYg7Mjgg27dslhLOwd9j&#10;CPMinVgJQAAwJh5mfLYC3nOcjw64HIfSVpcDMei2AgCnJOVNAsjMYG1kXAxunQbAeiCHc2CW8aFh&#10;MVdXqXHGQiYvHr1dhrsHpHXDBjAnrfghLRnq22y1ylAwMDo+B0Bi/P8sQJIzlKLXgc3apNJhFlN4&#10;QPSJsGiYiWqoV7atXCKx1UtxHWkAn1WSwWGAWlHNIKuiJgPGku+8S9/wf7THdtzDL9A21eLzSy65&#10;xPTggw/uCaC7B3XVutdee53x+OOPf2qfLtTxdwFEv+daVoBSaP78+ftARu40T8BHFRjuW5cvX34B&#10;vr90t9122/v111//UJtnOfTQQ50AqWcBxgNQPt8Y201/0cn/+Mc/lgLQjoCRXwVWfwfu58S6urp7&#10;Vq1a9e2xw76UUl9fX9XVxXCan718JUHt7LPP/gYszalvvfXWcXwPoDr19ttvvxWgdSQezNBrr722&#10;bM6cORcC9NTCWzAAa3Nz89/AxKaMjIzM5b4PlmuuuUaPc/yiv7//N2h8aqzgvQWf2//0pz+9nkgk&#10;5nKwF6UEGbwXHiol52jTRUEDML366qvbwWpq0ZA3grXt9uijj/5//fExhQ0dgHo/rO4h+O4dLS0t&#10;9BwX31FHVcdeeuPf0Ge7cRQaAhSMhYqDQSZ5hAi9QIhpSvZwfpQhH8DSlO212qVi3HiZNXc3qaxv&#10;FK3JLjqbTayQduEkGE4wIm093eiMehk/eYoaa0uBRYVCw+J0mFToHTRaJZ3of0Z5vr29TdpaO2T7&#10;po1ShuMJZFzvSTDLpHPMUiQm9PRg/4DouK4SQEG3C+YUJTiFAW5RyD9mjOL5DCaLWiIWpWsL5CR2&#10;itbhEIvXJZliXqXugz4E8sA+8EYB0hz78zFtXlWVRCCBIwBJhiXKaUsqOi8prN3mlkIqJ6lhvAd7&#10;4gQD5SVYhbjcDtm8ZYsKc0R2x8kNRkBhjoQcc3HGRlS6uw1vvyyJDWvVzK2awYBEBQXDdeRh2CCT&#10;03E1eWM0aJUxSCTAOtlzcCgnGFBvvwbDv/Hmm2/eoRTAhv+GdnYwnvU3YSiYlOQzSUgwNTPax98g&#10;sU9j/QGYIjA0R6BfKNemTyrf/e533c8999w7UC+TGxsbfwqGuCP22QcLjPlKPNfNuI/z0D+UxzIM&#10;cEN7e/tr+N3bAdTXV1RUXAPicCwk6t0A2oNxvsPVl7+C5SsJarAMi0CBr4ckWYQHoxrDfvvtdyks&#10;xaWMZfbGG2+41qxZczco/7VA87/x88MPP3w2QPBZdLyn0GE/cd3cewvArh6M635YKUYaYMSJEhjh&#10;2ZBbd6sD3lO4OP5vf/vbFgCpD43lZbC6g8Y++tTliCOOOAT38H23z5MaMFt/ltuyZcNf3hTPVUc0&#10;XJBOhq8BVpiK+QyAbHQFAgtUpHLU1enBXgoMBc6eTxYC1kYWZnNKeW2d+KtrxVtZK7UAuaqmcZBb&#10;WfFUgZkBcOJgbYwUQcbCaBomixFEhmslIVvBPriiwu5wKcB6Z+kS5bLBbE4+HxO21KgELQR8RtgI&#10;B0MqVV0MbIgx2krpJOrNLi6ABh1jVbQSMBmOSXICII/fVMKa41EAH50Dx4IRcmUDs9VLJgeiBcaJ&#10;WynE0K+YDJVIDhltw2/XQjZnwJI6B2G8AVo2twf3A1tCIOKMLUDaBvC1Qd4SaPMAQYFkZZb68Y0N&#10;wszosXAIIDiaVWsEEjs21CkDW5dJoR8yk0vaAM6cnVUCE9fMoYBSNo1X1jVjnnFygPWlCBvYoKFj&#10;0sSJaJcbn1EHoIBhnA6gOwpGwgq5ecv27ds/k2x8b4HxNEMpPAt1sR/lOrYtAOszACjvUw47K1AT&#10;BwIQnwew5qByFvz5z3/eqQsGnvlfAbpHoi0fumHDhh1RprF/Ke7DAEWye21tLXMc/AEM7bTvf//7&#10;g1ddddWjUEl7Yd9HytkvouDebV/72tf86PNqvemnLZ8L1PAjc0FXj/j9739/77x58xhdYAeT+SIK&#10;WNgUWIVXQJl3u+OOO3ZQ9hkzZvyasg8Pam9Yl7MBaDcfdNBBBz/zzDPKz6ehoaERgPb27Nmzv48O&#10;8+gnDYyy4IFZ4vH4C/je3hxTguRMA0CPeR5l7JD3lUmTJs2A5VqCzm2dMmXK/QC+08c++kzliSee&#10;qPjdzTdes3Lt+m863OW/H5z34vXyaH1qnmeFa2Pi4MfQFncvFTJ2nY5p+PKKwLCWRytajwZOyaYD&#10;RmBPkR9So4JP0KHX7hJXFcGtRpL4yFtZLXZ/mfixj+NTTLuXAbqlOCGhLaqBdAJMOBKTdevWyeat&#10;21Ti4IX77A3yWJRN6zcptxAmKQkEgsr3bfvW7dLV1iqp4BBQEgDGMEt5/JheC6BksmE1YK7G6Rjn&#10;X104wNADxkcfOI6XEewcVpsEwLoyMYAS5KZJZ5RMKgPQzqkF/kzmQudcg9MOhqYVs88DkK4SO8Mo&#10;mY3S2d8N4pdQIYkqAHQJgGx4A1QaAMpos0gW8tHrdooBdVjMp8WM6woMDUiqow0XF0HdgZUZwIjB&#10;CtW6URoIXitRS9VrSc1KF1hXRS6Xl5Lf5xpyuixPtLUNnM97ZLnuuutcYOw/Qpu8CHV1F5TDtXj/&#10;ueL2faDQmZaANBWMjbNc3VAye4IVfqTvGdUEZOejUC1H4jruAAB9aFnhCSecoMMzP/Ghhx668Rvf&#10;+Mbud999d/fYR2SZN+PZfP3WW29dAKVSga6w+qijjrqAzur8vLKycvVll1125g9/+MOPDLX/eQuM&#10;BvMB64899tgJUGJPoI/9Ca+/G/v4U5XPBWp+v/8B3PQpsBwjsEiv3HfffRe+G374iyhgBbUAmjWX&#10;XnrpYb/85S/fa5W0qNBb8dszf/e73x154YUXngsr8+MzzzxzDtiTWnyOBzUP+xbDqlyyZcsWxeI+&#10;qlx++eXld9555xPhcHgPvgcFLwC0TgcL/CfejuLHBwqs78FgH8+BqhcBfjNfeumlzxNFd0cZv2Cv&#10;Pfpbtv1Rgz5Y1LlvSgZb7sEPa2c27bvXcGLrH5Px8KwE066hQD0qF45REsRJBbpJkFFwQoFMiCwD&#10;wEbNCtYjAAkgyOgrAMVdXQMp1iAuv1+0BrNaUDuSSIndy3hgWpA+i4yAzTDTE6Ph2mwOldMgEAio&#10;WVmf1yvZVFY2b94sXYxNnc5IE6RclgvcI2GhiwqdUQ301ico8GoAFglIS64bJeDqAWiM30a2VgQr&#10;0gGYOCHhd0ISglUO9PRKpHdQnRvaTklri8spNvwOcwcAIiVOgCLgAPB1Vp00N9aptIN9ANlAd6cY&#10;8JmlkMN1hcUEsM3GRwCOUcknIX3jALIMFRYuVIdz5GOoPYrTdwuFJjZcP+U43TNYGMgRDK9gMmgf&#10;e+xm75n7n9W5g0aD1ZwO4LkS2zDUxVWoHwZM2Gn7+TwFhrv+lVdeWQFDX4bnVPJ6vet/9rOfHQGJ&#10;+aExOhxjGj9+/B1QOqfhbXCfffaZtbP1mWBm50Nq3rj//vsvxOc7wAl9+170n9kzZ878Bgxb29Kl&#10;S+mXuQL97fsnnngimwxB7S0mV/nJT37yL77/ogokt31oaIhuU1OTyeQ4gOsg7nXPrVu3fmyimQ+W&#10;sRGbz1agq4MAndMAHLdms1nn4sWLrwTt3guysXPVqlXMXPNfPVBUrAXM6RxQ7adWrlypkk+MlRIq&#10;c+mKFStOAjXfDaB3NZiSb9myZVf8/Oc/fwH7wmAG/QBFD6j31UD5JB7uRwaEBDj9FA/2JDRG5gbN&#10;4mF9D0D497GPd1pwn/uGQqFjwOhy27Zt+97Y7s9dgr3dPWelp9y90ZH16Qvp7zptFYuWLbpg/Wsr&#10;HlgZTyRu89qMI0azrhydqqJULGjTGagcsBDwITHTfaCYwd+MC1FSuQuIZ5wx5XiQ2hggkVs2BTWW&#10;kHQiJgWwGl0hi4dfUBE3+vv6xW42y5TJE2Te7NliNhkgLcPSB4DgEqNIcESCYFMjAwPSQyfdnh4p&#10;Qu5Z9TqJDQxKLhqTUo7ngzKknQQDox9dirKQlwLJSb8xHcEMbLIAlsZAkJwJLa+rU/5jHHjvw/lj&#10;YIt6SFiTxw19ZwbLLBMumudqB6ON7io2cbgd4vC6ACY2mQiW6QE7NICt6XF/Bmyc0UwN9Uh2uEcy&#10;/R2SH+oGIUOzzMDuFsAai0nUWVpM2rTocC3klAy9bgRw6ZX8ZBUXARAlFfkXhDGl1WgftdmsF40E&#10;Qzfd80QEFQtlUClTHO6q2/L54skAm/uhIs6HAdjBeD5NgUE2Q/btizY/Fx25BrvY3t/Xfzghdsop&#10;pzyH12PBZBwAnQqwlwn47mL0jx0TYwCByh//+Me3gGicCqDtw98ngm19UHZq9txzz8v7+vpuQj/5&#10;FUCLASNVwTX8Gm373KOPPvo4GPgW9Cs64eZx7GnvVT0ej+cUGPf+tWvX7jRr++cpAK8FwWDw0Ugk&#10;Mgd/D+B3awG8v960adNnXl9Ks/SZC4BlJTr1GmxOOrSefvrpl4LmrgNNfRpW4ulf/epX08cO/VwF&#10;N1WApS8AbD4Eur/5zW+GAWBH4cHOBR3+DX7/u+Xl5ZlrrrnmZS5Q5zEdHR2XA3z+0NPTcw0kqUt9&#10;cSflF7/4xW2wbEOg9EU84B+3t7d/ov8QWOKxlAF46F+YJ/hfZWUuGuj6v28ceckhJovO+8bK+9+Z&#10;WDf3RH7WH0796bgTFy/ca8HUsy1mY4cKIwaAMIBZ5bhAXadVYEKepsJD5zOjgKXNA0gAgJxw4Nhc&#10;EjKrr1Pim9dK16q3pW3VO9K5bqVMqvLLkfvsISd//RCpAGiEejpkqG2b1HocsmDGZNHnklJmN0lt&#10;mUt8drO4cAFuk17sABJTiQvH6UmP93YLGrtT3PgeXUSsOBcXcKcLKSnqC2KwGcRkM4KZAYBsenH4&#10;HOLFb1c310Iip2UwPCRai1Ys5XbJG/NSwOaucovRxVDceQkmh6V3sEN6Bloljr8tzKOKa/Jm45LY&#10;sEa2v/qi9C55U4Ib10hs02rJM6H4APAhMgBAD6GCoqgHsDIdAM0ApqelqwzAFnXHOuWIWJZp7rI5&#10;FYSS8ej0em3GarO8MGvmgr1SqfipaGs78l/q9Zo7+4P6dywWu/O88877GsDsWuxWYPdpCmfjwep+&#10;dc899/SgTb2AcxNcqACexeuHFNSDDz64HmTibDJgjmui8x95xx13bERfvJ4uUIcddtgt6BObAWxn&#10;AvhSAJ5vXXHFFR/KBnXEEUecRVcRKJobwYB4zao888wzEwGGl+62225nQ3Iuh4w+G+c7AMTlorFD&#10;dhQQgK7e3t66sbf/VaEL1dy5c/+Je3oT9VBXXV29O9TSy/iNvnPPPffBscM+U/lc8pPlm9/85ux3&#10;3nnn3/Pnz/8pUFzFWXrttdemQC5+/4033jg8l8u9ctNNN90PoPnMA6WoeA/OvQpa/2LISg7Cfqgc&#10;euihc9atW/d3NIw/g+6vA8v6O6zMU4lE4sf4WFkVWh484G8D8RfBojHg5IcKrn8S2Nzk7u7uD60q&#10;2FkB+G2knxyA9AU82EPGdn+hZfaMg0/o6lx3cSaXmqvVpC4+74wpz95427qhM6XB/Ko/fEYypzkn&#10;lcrPzmTTBq1yehi1TnQ74BAb/bw4ak1zz5RtojdJCSAoDOZPCOTYG79hZko7UBS/TxqmTpGyqmpp&#10;HjdBrE6XGm/bvGWrGhS3O93itDmlkCuqCYLg8IjEwzFJJxOK0ZCZMZsTB9EZabeYzynmhU6BC8Dn&#10;dKsw20RvYzJmqxpTc7jcYnbinHqNSuRSyhek3F+mQgclyfDAkpxOh5LFIQa+pM+bxyUVlZXKEblv&#10;oF+CYI3OcESGW7ZIFu8VpnCwn+PXDDipAbDjpwFX+JvKiSJ97BBuKEa0FIIa5y9wyWq32WwIWR2O&#10;t2q9VTev2rpRJUFhOfSSU51bn37767jev+JeFwM4foM2sOPzT1M4hot6+RY68VUwqPU03lA7URhK&#10;D6MRo2N3od3PefTRR3c6nAOQ+RYA9Bb0L6eq3/eXIhjaq2jvlzK149i+HQXnnIx++yaA428w/Own&#10;qkDGzr7rrrse2Wuvvf4AKfrHAw444DCor7vx+q1nUcYO21FmzJhxHe5//NVXX33Sp3Fn2lmB7B0H&#10;pXMW7vd0kJgV4XD47YULF74ANuoGY/0d6vYKYMDHpgP8qPK5QY0FrOwqyLeL9957793A0nb4lOBh&#10;1QBtb2ppaTlo8uTJ2/HgLgAIbbn55ps/lesD13a+8sorKyFnr4Ql+1CSiHfLHnvssQAP7yWc+3RQ&#10;+A2cJEDj+CcY1/fxsWq2FRUV96EB7H7ggQfuC/D9xCVOn1QcDkcHLFoDGtf9AMJPnCS48sorOYBc&#10;BlncC+b4qe7/3VLuq7lbq8vMC0eC9bl88dS9p8tbr68VFd10SvO8w4fDPbem4rEyjbZkIZAwFhgL&#10;IYvFBDmVyo125CI0lEarB1YQ+fjYsZfgRr2qQA4FMhD6D+/xOYDHUN8wurLA5RW71a582fKZvOhw&#10;vInZ6bUasDAdfnfUuZYRZhUyaOjqq1MztnwIBFmtCSzP7xenr0yljuN+4l0iFFED+RyLo08Wsdfj&#10;coExZWRosF+F6a6trSZ7V6GZ8LwluxX9NQMGyhuD3FQzoOp+NMrDv8TZXLUokxKSgFZQfn6Uk6rF&#10;c8Pv8Da59pzOtUZmosYl6HXaTW889/MjZ+7zIxUaiGX8eHF2dck+Op3lfqPF3KUR/bJwcPgzx/R7&#10;9dVXK0899dQ7AYqHk02hba5CO7ocEnAp2vI5uLfbAHbdF1544VzIxh2//8HCgf3XX3/9RrSp8Wjb&#10;BrTJHBjeEPrcn0Esbh877H3l4YcfrgSgvQFFtQxgwvE2VcDYmKBl9YIFCy6D3LyzqqrKj+t7Y8qU&#10;KbdyBcTYYe8ruNaLAYrnwcDvAbKgXEA+ZdHMmzfPZ7VaT1uxYsWvwMaWnXzyyT/Bvar11KgTxkx8&#10;BmD9EvrwR7qgfKkF4GMHaL0IRkSWM9Yz/n855JBDGvfbb79fcsAPTGrlcccd96l8WwBSTpyz5aST&#10;Tvok0NAsWrRovsFg6IK1OQxW8G0wtyweyD1jn6uCB3UDmFULjq0d2/W5yksvvVQBgFY9CA90pzkR&#10;3y1Tp061T5s27Yf4cytUdBxyde3uu+8+ZfTTT1+uu/IEl9+jO9zlNG+prvK1jWuq+/nDcgIFkzz/&#10;WLH8/It/M6u2fsKtdps7a9AZ1WpEPTYLYMJlMnDdtdq4Tyfakl5rKhl11pJOa0YnRkfWGLHpsRlK&#10;epenBFZXAquCpsTm9JbEjq2sriQVzSVx49XVUNJXTS35JuxZqpi+f6l6wRGlCm7zDi2Vzz2kVD7n&#10;oFLZ7ANHX+ceVHLj1TrrgJJrjyNLjUd/uzTjrCtLU866qlRx/IUl+0GnlqoPOr3UfMhZpYq9TyzJ&#10;hL1LUjuvJM27Q1vOLYlvQklsNbieCmxl2Hy4Lm64JrO/JFa8QgSbcC92k6Nk0VpKBtwTN4hHvOrU&#10;fRuA+gBiepRQb45u0M0a1A9YY8lssQ053M7H9t133ylvv/2QRVX8WNl9txk/9ftcLZDX6wFAXzv7&#10;ijscYx99pgIgONZms3VjK6Ftl/5fe+cBHkXVfnFSIJQQSIDQewtBQpPQQgldqhSB0HtVuhQBKR/S&#10;BP4gAiJ8+iGCooAiAgoCSu9VuqH33gMkJP/fGWbXbBpJCEXc8zzz7O7M7MydO+8973lvhUTenjJl&#10;iubxsAKHfAtbWTds2DBHCnVqwlo/2bf6WJqnWPHll18mrVKlSia+Zkfh6NMm3eFBeJoF0jum4U7m&#10;LgOtW7fO4eLico70XCDszMCutCjjv4oUKfIh3w0biwqQam03N7dA0pba3BUbOJLOYSiwkxDX5uzZ&#10;s3up36Z5zIBUqI+Pz+8ci8t1Ex6wfy4I6wYFONrVnsqVK+ebO3duLXUXSIatYAtgt7HCTVTo27dv&#10;CkjoMGFoT3NXjEAxziKzHkNqu5DGWon9MBk3OrwxZMuWbSyecbfCTXNXnIHSK8hHGCQaBlG++2Tv&#10;38DTuOItKxICjHd1dQ3EC4ZhTGGkJwTD2UvaOpinxgu+pb27Z8mScZe7e9qtHiky96pSfJWlvtDB&#10;x79ppcIlKgzJlTP/njTuae+5ODgZZObqxP0huL/JDWKjwDtR8PWZlH0pKeQpNKac7yr4id2SQWaQ&#10;XmKIIAmEx/MSM0J4EJ0Tm6Mrn6k5FxJ0hGycM3Iem0umMAd9Js7wZEuSIczJLUdYopQ5whzTeoUl&#10;z10yLFXBimHO+cuGJcoq0vIKc3T3gpi4hgObI0TlBGnp2k5uYYk9IDRH7sd9nZKkCEsC0aIQDaKy&#10;PA+ho8boh6G6rIQe/rgrRJ/cOSkEJ8JPHObCtVK6pg1zTZ7ugaNLmqW5C5d7161aizxmPj5BdvUc&#10;cemcIX3qDTmzem7xyps5zqosIgoXq3lC6AAARGtJREFULjyGD4VqYYSHGyi8VvtX9woU1CwIRmrx&#10;AoSxBoKT3YRpH3Z0snTp0lrwJM6A0PJRNnZjl6PNXQZIjy+O9g4K+Cds+XuOr0LxTUeAbKY8pTNP&#10;ixIoyQqk7WyLFi08zV3RQp2Aeba2iIDdhL3bee52s2dHdgx169Z9k3Tc5rO+uevlAmU1GGWyDokb&#10;LbtbwENNI+MekNFXpk2bVga2j+SFFixYoPFy+yHDSeaumJAEI9iUM2fOXwlvDYaXjJVXRLWpX42C&#10;DQO8uJlkrGb0oCz/vT+2GDVq1Ft8hEFY8rbttE9elY/kePmapPkghmEQmc5jC4ZcjxCeS7FFVLJ6&#10;7jinQShZsmzPjJ5ZLidJ4hZSxO+dgHfe+Y7y+/f1G9UOKJ0ra7bfM6f1vMsLeazC7QKxaXtCaigX&#10;CC0Jn2kJu5JzXOSm85KqGVWKRjNQS9GI2JzVd0LE5gJpJQ9zcIbgEknp6ROCY3NMlNLYHBKl4NOV&#10;e7ihClPx243jKbkWROUMYTlLDaKw9D0ZxMdxB87XZlwDwnR0TM5+hYPO5OUT9fnkGRIZaaVEhPGi&#10;jU8RmNIpUktCRJwyuZPxDInZ7+IgMn/yvI6JnEIdEzkHp02Z4bR3Pt+Fjar31zTxf4On7vnD2tT5&#10;C3k3S5486SN3D9e/alTzS7CJECGuJNjGbtmOumXgGK2LBaPO6spuiAJ0LBSiecR5QexTX55QOVHI&#10;7S52HRd7cYCcXHCwR3HoNlFFnTp10nPtR9iwEfYRZiZBEMxhn0baGLWQMYHy6Q0hXoPUcpq7IkGC&#10;omXLln5c9y/uE4S662ceigoOEN86BMcy0qLlLl8+FGpReH+BoKbx86mZgqzOhqcYgnI7jsrbDXm1&#10;CQ0NDa/cXIi9/4AAY+xegaH44QH+IuOGIufdzN0GuHYHmP8uxKZ50ixk64jBDOE/V1GLsVKB4YGB&#10;dJfn5IWGkbYeI0aM8Of6S/Fa6vGsaiKD0CC3h7yklYTeZdeuXRuVlHYnFN1JGr/euvY7yf44o3r1&#10;jhkLFSpROXce7y25cnudyZQl++pMWfPU6dRph5H/wyjqbRoE5PXK7dUpT67c6zJlyHhBIRilwtgU&#10;qjo7OhmEkdTZISxZYmfrMUdIIklSlJzqmURw2iCGRKg/49O66T9PyCfGjdDW0QkSJPTVd2NT+Iv6&#10;035HQmDb6zy5voNxvydpUtqTODoQSj4hLIsi0zFnSEyb0mmkXwSX2Akic9D/HmdMn+FYIW+fH+pV&#10;b1jxnQqtI+V3uow5qqVKnWZZag/3c6pE572VnDixt4d5OMGAnZfH2d7jq+zk3MSJEwvlzZu3B79V&#10;fyZHeaZYsWJjGzdu/IZa8lE5BZImTWpZrjFs0KBB3nzGCjjwzlzvMiHdIH6SLU/QoEEDrTdwDrtd&#10;OHPmTLUUWeCM3X6ILe+lPNsq18hwwn5/7tatWyPztw1QW7VQo9spZ8cIuwcRZsZU7eNIWPwh5UUN&#10;G9FGby8FqC4fMvF6vXr1YmJkGwwcODBNzZo1e2BIR3moY4RnvSBGdctwhrV/Llu27DdPzrSFFCGk&#10;1xkyO+Xl5dXN3B0JRYsWbYLHO04GTwivCFF1H0Omd7hnD0l/c/dTgbqcZoYI2lQrT+jjFCYvy7FH&#10;EOYJrjmqefPmJXR+NNAq2V/IW8szq24Cpfse/4u268nTAEFXpXCMID9O4Fz2Y5RTeA85+JSCMzB1&#10;6tRM5HV7PGZv7hWI8RoqgM2iECzPZbNRqIxwO/w+PbOpHqz7dI3wm66n80TyOlfhlL7rWPhrRbyv&#10;5X+W/VH9x3J/XVO/dVxpUbiGw3nE5w0K7V8FChSY1rZt2/rYS0Tv76T1Mhs1ajQxe/bsG3F+x8ir&#10;geqIah5/bsDuPiT9IXou3r2RdsjknqIIiCK9eZoVHP9Zz8m591A+aczdMcGR63SiTN3EFqxdNgTs&#10;rBT5pv6Y8yg/4QnNAgfyYShEuJXyEiOxca1P33777YHmz0TLly93gYzLY4crILNLfI7ct2+fu3k4&#10;WkDitYjcgsqUKVPP3PVqASNRn7HbxNxxMg41DLRu3boTZHOal3EiICCgD0S0l8IaZcsnod5ojOBM&#10;rVq16pq7ooVmr+Ul7UFZzQxHbI5k+nAMPwiFZx3qEgv8T4VNm4xSik2Fnpf4HSFmU039bZ4XLUaO&#10;HFkAIzU8s/6rcITvwenTpz+6cOHCt42T4gndn3fQiLxZjoO5SV7+CsF2JmwuYp5igVv16tXr4qkb&#10;UgDmU6gPhicukYaeTYXOss+yRSQYbZb80P8s+3Se9oU/T5uFtLTpnPD/0Rb+mH7rGhaCi27TcZ51&#10;WenSpb/k8duXKFHiTfZLuds4rJUrVxZq3759W977MlVPcN4kHKdWYopX5X98QOjmwb0viKiUbn1i&#10;z5q4waqmLMBeVU2yX++BUDLaXgDhgR22UAREXqh6xHrN8ePHF4HsL+PQFvIzRkVEvvTBQR+H+LKZ&#10;uyIBNTYSJ6DITMMm80KGy0njdYTE/40ZMyaHcVIsQJk/iTCRmLGKjlcNjjyU+o5txTtaVUJscfbs&#10;2TQwdyc87AaM9CGZajOgfNy4cZnIuG/wQJu6dOlS1Nz9VCC5vSCe3ZDbx2Fhqp5R835oMu7TEnK7&#10;jEIcIdVonBwDMMCvpcp44VdJ31q1JpEeY4hVbEDIreX4NMJBBTeoSpUqHbl3d9KhWRxUiRwEGS3+&#10;+uuvy6O6om3NehoOHTqUEqVbAXIbx7XXKKyhYPyIk2hFoVYLtE04wLvSOgzlCBVGksY5OKZdEO4u&#10;iM4IlbSJZCzkJQLUZiGtqMjJsokcVXB1ruW/0Z1ruUf4zXJM10ENK0S7QN7vQGFtlaMiD1vimKJ8&#10;Bzt37sxEIa8BcTel8CwmT4/zv1XkeWv1kzJPe+Egr0vwPJeVDzi1UOxcg8MjgYKuxrcHlKdLmnTh&#10;yd6osWPHjlTY40Bs/HjHjh1tZqqB6Etzn8PcJ8bqnPCAaN4lrwIpjyXNXTZoAiDIPyHQGeTrYUht&#10;NrskZiKRc1QYNmxYEt7jbO6zVnV65u5XExqonTp16ktkrnoDR+rmERtAPIl58T2Qt13MXYkGDRrk&#10;RQaeYPvJ3BUncK00yO5DegmaEM/crdERpXgpl1CGq27evBmTXFZl5ud4seH9+/dXK2icgTqSKjRC&#10;JQq4VoA3oPS0atVqEOm7yk8jJIT8tMRZvPIvIjD4bFWrVh2CzD/LfW+gFG5CYB8Sig7o3bu3B4VG&#10;+RHJUxLuVBg8eHDzpk2b9iJ/TkCM6ouoQdqat17rPOgzWIXTQnIWhSVC0m99D79Zzg1PbDrXJD71&#10;4zOuzXXUIfUSBHuBd7ZVtkD43JK8j7J+RlUSv/76a4ps2bK5lytX7n3V2eKALqpKBMe1GWXxTlTh&#10;XXyg+/B+GkKYasWPF1Dmk0yVHsZ73wdp2dRFU9irKi9xLsE4p/fM3VFCles41+V6R506dfIydxto&#10;06ZNGeVD7dq14zxrLTbTmvw7hSP04acNWaH+M1POT+AslsdFmZlQmFuJ/9+NSMAJgVixalyBAb61&#10;evXqRSiqALxlrHrqRwO96GDF2+fPn/8/DHbRvXv3RnHNKCeCfBrk7XgB30NeKfH6b584ceKo9qtC&#10;//Tp0/+hcD2aNWvW23hx62Dl8Fi+fLkbBSvW64FGQHoK6PbLly9nxZgVclcj3LQSm6CBy+RZa/b3&#10;vHLlCtwelpHdkbqNxxdSipCyO6TiTR6WQtG1v3//fogqryG843jlJSEhIbelhCFazb5iRdeuXd1T&#10;pUrlSPpdeBepCVk11jDs1KlTRc+cOfOGqdYcyENjFADfQ7Vv3759mYOCglpBWHfxzFO4l6M2y7nc&#10;XwpYt3gsr/348eMLR44ccSBUCsXgb9SrVy/knXfeefj9999HmgOvT58+WW/dulXiwoULbtu2bat1&#10;7do1hfaupMuRAv4Z7/UHCt99lMpl8jROHZ+jgQPKtwfvplNwcHAunukM99SMskaH6LhADUg818qr&#10;V6+WgLg0+mUWkYoxZRaE1+bOnTvjuUda8nzcL7/88iHKW/0jo4ITpLgE5ecAyQ6ZO3fubnN/oqFD&#10;hxb/8ssvfyRfP/jtt98kMuLc+x+bacw7n06auuzZs0ehqwFs04l8zkX6NVtIXDrgirCrXbx4cTbv&#10;qDPXjDRi4ZUF3nESxHGOwpDL3BVnoDCSq9KT0PEQIUb3hIi7MfA8vIzVhJAbK1eunM/cbXRmRLEt&#10;4l6/lS5dWoutJBiQ2kkxDjV6GJXZUiYQ9QcLFiyIsj/QRx995PXuu+8aE2RaANHgFHO+88EHH2jQ&#10;c4Kgb9++OX/44YdC5ENvQpOBFKxflS+Q7594/iVly5YdQLrbEq7V5XthCo0Pijmuaicpee6t/ozm&#10;7zjh0qVLGVCKPro/aapNWpqhknrxnn4gvbspbH/g7JZhJ315b91Hjx6d7ymtbXEGz+2Nw+mATW+C&#10;kKWuHkMiqyEl9cy36UAaF5DmkpQROWhDvfIeuhLh9MEZ3Edd3ee5Jjdv3tymVT88eHZ/ooc/VKcL&#10;yaj+zQBqLTmh6Huk9yrv75n72KHY6uPETnOvNvx8JiHUrVu37Di3bRDxbH4+F1H1XEFMvgSJeUYh&#10;jrkrTiAzZ+DFHmGsMbUmxgfyuCMJpwIxmvAFwAFD+pZMD8YzxmuetKjAc1TDUB+pYYCfli0Uj3UR&#10;kvDXOU8DCmQtefkYo7+GkpRHfx4VqzIyhwEDBvgNGTKkNgViuY+PzwbI4yrKKkQbDuEiBXxK48aN&#10;JxOefsx5hQiPUqpeDhXs/vPPP7tD4sbEAjFh4MCB7mrYUAuZ/qff7E7NdYpAghMhwcls/0fhPoEi&#10;Cib/ghX+ErasheCWcH6N999/Xw0CRpp1zYSGqixIwyiITCovVOE0xLob0qzD7wS5J2pSnWINmyB/&#10;paRCVX+obk46Hh3q16/fVKEpzl7jrsOnxQGSmwYJXccZRNnlIj5Qh1uc3d0WLVq0MnfFGbxXD2zp&#10;NApNCyc9l3f2IuAGSXwHue1ZvHhxbJqjDaiA8J+leOUdKJp4jwCICaqDIW39VGejkMLcbcjqUqVK&#10;NcYwzivt7Iqq6TvWoNCmxxvvlSeWSlP3DUizSe7cuXfpN9sDiGKlwlHzL5Eg4sCAFX5ZW1wpYCcJ&#10;Jee2bds21n2X4gtVQn/88cc5pboh1SZsH1C41fQ/HzVwnO0AhnqQPDtIYdrP81zBE++URyZ/jY19&#10;WzHoLeTFFsh5N2R1ge0S3n8PCnQ/71vDkPbzv2N8fkP+DOfYMCkz3VcdPaPqif6ckBhlPId0qo4z&#10;DEV0h3R8LQVP2GhVRAkBRSOQ9UYILYz7SbFtg7AKm4ejQjLSssDV1fUchCbSsta7ou5zYstTsdvf&#10;AwIC8pq7EwzFihUrxzu9XLRo0QHmrjgBm/kQWzhfpEiRmJ7v1QcqxTNVqlRnCW9shmlEh5kzZ3pR&#10;MDZjVPNRMTEO13hWqI8aBjuCF3VJoQsKw9pRFi9XkHQcoYD9gDKJl4FAkFKE00Re+knBta7ETX6k&#10;QnH04tgZDadKkyaNhl4tVHhsnmIFhf8TPkSAj6pXrz4WZbQKUrstgiNcvMbx4TzHy+q4qAqxJBis&#10;i0IgtWo1adKkGiFQHcLbOiNHjqyrbdSoUXVQZLVGjBhRi3Nqahs/frymQk9qhk4uoaGhLqoG0EVf&#10;JmQXPM9iKTMRDaGc1elFRLt27VJCMnVj050nOqDY1X9ME0yOIF+ibRxCOebDbhZz3s6ePXvaOPu6&#10;detmghz/ZNtf4RnHOMeEHj165MVOD1A+h/Ez1tEC/xmErV6qWbNmnMc/v5LA0xbASx+vVKmSBspG&#10;C2S9P0x+uk6dOiP4+cKMu2HDhuUgnHsQg0jH2rcJj+nJviOoi8MoKevMBrEF/9dA4msiLYxNLZqR&#10;pirS+Dny5gOO3+Wli9iM1Ygs6NixYyHCH3Uo1TX+ZJeM3oWCUAwDX6j/oNxCSOf3P/300zOpSjv+&#10;Biq4tll/pm4Xmgk5Egi/2+md8P6CUJVRzmgRSzigdlVXGi2htWnTponsEGIbCcna1Gv6+Pi05/2f&#10;zZIly0SFeObu5wY5Xu61y8/Pb6y5K0Z88MEHGcmjh6j5WHfM/0egWrVqA3gpdzVuzNxlg3r16nVG&#10;cai+Js7DlxIC5cuXLw2hLidM0hi0CuZuqS1n1Npg0n6GkGh8rVq1YqXaJk6cqPoDo0+aunBA6F/w&#10;3abZPjz8/f2zQ36TIUK1eFpBYdGU5EZXCQzX2oPbAkK+HqT7plQFsl73sCOB4O3t/Rs2KVK7SZhv&#10;RA3qUoJKaYGT2av3yvFQbGYbIfQzTVYQHVBdOSCQMdjGSWxBY4jDw4GQsDuRxinU4pCYVF5CQ40x&#10;3HcL94+R2AhVC2CfZyHioeau1wuETkPwfic+/vhja6ikEI1wajov7cLKlSsTvB4grsBAVyPvH6Hc&#10;1Ls/vLxOhiq6jJIKJOyTV42xopPwpQLPdAcVZfQ7w5uKnOLUoVZGSn6dUmspBeshIZwN4VmAw+jk&#10;5OQUyjm3CO+ibFThWs6abZWvCrFT4zwULkkNv7CC8KJBGJmE96n1XrNgYzOzZcu2HydwQJu+q0WT&#10;sE31dFHmQUBAgCrFg6XYII1lOI2pOA/VbeqdPkKlnWe/sQLZc4ADTjEjpHkAe9Q8gDbVCzybK6Ry&#10;jPD4WpkyZdRg8lKA+tqOYvsymp4JKSgzp3AOGn/6+oKHH0RBPzx+/HhjYHHv3r3z8OKuoI5eCWkK&#10;yToRCpQTgeEZv4XcrGEw4WNWvOZoCORWgQIFPjV3Rwu8VHau87FCT4WPGKBm3+3/XSxHW2DUUl7G&#10;UKrChQtHGQIJqMI8XNsYejV58uSI3lx9jcpyrZWk4wx5fweFcYeCep3Cosr5r3gWzT7yWqBJkyZZ&#10;cTwj2KbzzFqz9Rwq954aaswOvkaXGilfjqnv1wXyd/7nn38eqR6qWbNm2clXTdtuhKGqw4QkQ3FY&#10;q2vWrKlW66eObYwvUOUTKRc32Ybz/my68aAKm3H8GHb6G4TxtMHnzxWQawaU6x/kyWfmLgPaj0I7&#10;rMjH3PV6Aw+zkkJ+AgNUP7GkGOBqCtllYnV1ZHwlgAcunyFDht0UjIt4eZu6MMLQuhi7Wvq24PGj&#10;HOISHg0aNKgCkayHUDSI/DFK4ZcSJUrEOBW4KnvJI51vKVDBpGlsmzZtyk2ZMsVaACHZZJDvQAps&#10;sAorSs1mgD+FrwhkdkPESuF9RCHZw+dG8nsH13xA4dB8XSFs/8OxPJeW5hcJyOqaCEyhIVso7/AI&#10;ebSagvc55DC8ePHig8lHDf7/FoejURJGVw0I/izvNVLvdkhDHYaNBgNs4Rj5VNE89FxAGn2xj/Wk&#10;Z2/p0qUrm7sNSHWSnj6k+bRah83dLx1qESafT5P2ifq9fv16d8LSGTzDTjkZ46TXHbwYD4zkFBlh&#10;LKygLgMUzAMwuwaYx6rf1guCCwV9CoX/UeXKlSNOL5wMstuJgd3hWZ5aYdqpU6fEvOhakKChqCCX&#10;RxSmP6Nq7RQgKC288lgFjk9DWaiQsl+T7d9m/18Y/zH2aRoZY8YQCt1Z1eXx3QqM/wMVShV0SHWQ&#10;Wik1JEehGYfdCR8mkJYwncPn+apVq9rMkfXLL79k5Z0sVEsmhBBtneCrAlT0AeUZWxB5rWdRyB/V&#10;TCyqPkhdvnx5NcwYCo48uIcytxnyA+kr7LsqkuQ9n3iy9/mAe49QFQLp1uy3ERvKkupdQ6rXqlWr&#10;Vtzc90qgevXqPbCd+6VKlSqk3yj/L3kPZ7y8vGLdjeu1gJqg8ZRreJEL3n///ZR16tQphVFdgOjO&#10;QwB+5mmvBDDsphCu+q39HmEUgOpimuP1N0MeGwgLjIkjY8KWLVs0VXkHCtFJhUOQ4m2Mobl52ICI&#10;B5xSQeLnY4iv/htvvGEUPozaIDiMJlj/h6iMvm4UuI1RdVImzf10DueHlSxZMso6y3LlylWCIDVF&#10;05eE2DbX4N6axeKx7tW+fXtjtt89e/bk5D3t59oaebCc5/+cNI3nHqNxAKN5j6NRQ901i0rz5s3r&#10;akaQt956yzp6o3PnzpmLFClSj3uqrsX4D/8fw/NOIqSayzXXoOYPlC1bNjaThNpAaZFi5WvIuHHj&#10;YjWukHc3TnnEV3W7UfcZGxCi/8KHcZw8inJWl7CwsMTYSQ/U+wGutwwHEOuWaBx6W55XIdx6fjZj&#10;s6mv5brDsZkLPNuM995777l2c4oreE4px4c4hzpSkqqy4VnWqOXfPOXfBdRCNjLksCpxa9eunbxV&#10;q1blYfzLhAqb5s2b99Re6S8SUkAU5O9I320MrBbEa+2X1LFjx4z+/v4fUZgfURC/5KU+NYzTIGRU&#10;4CiRW9euXW0kOvnR01LIICvVCyVavHhxbtSWEY5CgmPUaABhVGOrPH369GiHIAUEBPhSyO+oTo8C&#10;922NGjXiNKwHdSnCDeX/jydMmGCEzD169HhD6pX0SCGGijD5tNmk/HRP3q9RF8U+a+sX/2vKZoR9&#10;/DRUkoha39lUCR/Cf0IgPvU8jxMghl6W9PCsNs4iOgQGBqaCOPbyVXVmRn6HB+lopfSKLFFSNutQ&#10;omQ9ILpWvK/jui/k/4h3th2beOosID4+PvlwVrO45yWcwPBZs2ZFHILmQUg3C3u6hMN81SrbnbD5&#10;tpSHe9jY26j/5DzPZ+TPYZVr85x/J6ZMmeJGRmjutP+ql3/Dhg0biBzwdsvJqFeK2FBpyVAnDUnf&#10;NUK+ZRCxjaKkIJbiOVQ/eAMVEm2HzfCAKG08L8ooGaS5w1IwUVENnxwxFMNcPsJIgwYtx7rVUqqI&#10;wnYX4lB/tm141Vh3gKRQDeFDU0xfp9AZ/9u0aVMyFKOmfnqTAllGM0CgAqeKwETGFMK/IMOvvL29&#10;v8OTL0D9LeDTOmSHfHqHD0ur8A4cwQyU+1RUiNavVKuzWvMUYsW5NZxnfQsCMvIO52DU8cQGpP8z&#10;PhTCa4C2DUiXi7u7e6DIl/eiWUTUmTQtBDqMPD0OeYdiD4957i04qgY63/hjDOD/7/Gf61xjFerQ&#10;ZmYNgdBtKHl5gM+vu3Xr9lIbA6IC76stNvGwRIkS6soigpsN6Z991cTIS0NoaGgaiGBL0aJFZ8Ly&#10;rpUqVerCC72HxzuOanulQlELKMA/YOjXKaA9CQts6rEwxKY8j6ZJOsGnOu3GenZdPLIP1w7ifyKI&#10;+5CDtRtH//79fUUcfNUYxI/5jO34OY1pbQkBqU4olGsHUfjl+Z9aievr6/ulSALyvaAWLXN3JOCM&#10;KluIGCeltEUL0lGDa2rB6rA2bdr0MXcnCKSaIR9DVXGfWLe8aTwrH+oLqOmzI4F3OYjnM9IMiamL&#10;RRCkpHrIu9jBGvJH02Q9zdE4FihQoCXkd4LztQiRyN0G7CvMNXdBeuc4Z1hsCPJFg4hKfUkfYOey&#10;oRQVK1ZUd6UblFstfPyPHdOZ4KAgpMMYz/JSVXfkgEIYCWGEUrCDybwEn3MpGjjUq1cv1rP2EjKU&#10;gyDuY9Tn+RmpEr1Jkybt8fzBqJodZh1LrF44IUlzT0/PSxBKJKVBvhj1Oxj8X5rX68neWEMh9DoK&#10;jbGqEXkuVWWsBB8dUFlLpL4gRYVn0QKP3Zr3ZXSbgBhsppGOCPLLSmqE8ZE6FD8rsCM1pKhhJdbT&#10;RPEuf1Z6cFBRLk7coUOHnLqeCJ78M0JkPtdt2LAhVuNRuW4ybGU7RKgK9SjDYpTlYMg4mHw8gQOJ&#10;tSN8gXBo1qxZSzkNlNkMRVbY4zz2B7du3Tra1eT+1di9e3dmDOUPCshsiMAdMhsnxcK+c2Tec21K&#10;ByLSARiW+p/F2tvgeQsSan6JZ71PePixZu81DxmdZ1FamoTyewr6NQjkR0KtWE0wiYfWlDOR0vHF&#10;F1/kRSncoAA+onBo/F2cQTrLkaaNkJXqw4JQf7M1sNo8HB5Jyf9zIgiUympzX5Tgeu2ljlTouX6M&#10;3Q0g1hpSPXwNq169eqR+dQJK1CVXrlyp4lO4IYVuIlfyKKRq1arWVZuiA++vFERr9GWLru5K7xJC&#10;msO1/+RZVbEfq5mX1UCCbSzi/WsRlK9RM5FG1GDnrTlnKeH6JvJFU9Q/9ZkrxG3NzWeG1iHFsX1H&#10;nj4mT6dqTHfevHlVTq80atRIhGZXaNEB9s9G2Kn1OcceP348O4b0C4VOXvEcBPHcFBvG5pMjR46d&#10;tWrVileHynbt2uXnBW8jvZrquwvfbYyOsKgk11+FAtOohC9QpN7xKbAagUEBMerWyKcHUc3oADn7&#10;UkAqofg0Y2mU3TB8fHxSENpPRX08lOeFKKUKbQxT74IPoyKfc2OccbhkyZIa1WD0D8Nrx7jWAsRR&#10;FXIIEYmgBJcTuvZr0KDByDp16nxGYf1J4RkEaUzDAynEefgRBFyQdKjri+rsNDVPtCAvPSG0AyJk&#10;8uBPrahvHoqEn376Kbb1RQ6aQp53/BnvSNOPL+vfv7/R3SE8ihYtmgd7WIOtnIZYJ0QcpB4TIJL8&#10;OIfNhM3PvVI+NDTUjfTNQ9mHyIZ51znKlSv3Eek+yO8Em6LrtUb37t0z8bL3YxRfkHHuHh4eu6TY&#10;KAi38WqlzdMSDFoMg4Kg2Q0+wrAzqDVx8uTJedeuXZvnP//5j/o6xapew1Q7NVBvl0jzHpMUrEQB&#10;iSXRTAsY+VaM/Q5kcYh7xnmJPM0gwvVvKlyCwCKFqOTRIBkgx+9BCtGOFpD6QHXMFblAAsGEyzZD&#10;fsgDdecwWi/9/PxirPvCyHvxYdSptWrVKsYFaSkIJXl2Y6V7bbq/5bvqDFVXpdCYzwd9+/Zty/44&#10;QXV/2IuqBBROXomw/KIVtWvXVgX9hXTp0imcvCqiMA48A1CYavg5QPqvomR+533nVnePJ0f/Bu//&#10;Cxz1NcLeb2OzPkZEaAp4OQZs6VS1atWeW9/O3r17J4P4NS/iY7ZNcoZoiym8m90IgQSbsPRfAcKS&#10;/BCbZjX9s0WLFnVEEqbxq0f+DEKveC9MEhEQmlamvoUHGqeWPFRiU1RDgL+/fwDKrSlGZ+1jFRt0&#10;6tQpG8Y6kTSfR+H8kT179vqol/CdKR0oeH4oqbUcO6V6CbxunOZFEzmicALUugg52bSeaS4tCrWm&#10;41Yd1z7C+WiJkzzVZIQGsaBY/vtk7xNQQGdB8gbZkCeaJihaQM6jRLJ8DZs2bVqMk3qSpxo5Yqxt&#10;QP6so6C0Q1m2bty48dtDhw71HzlyZFGeKZ+cgjotP/lX7DF37lw3nsdYLxPieBh+hmMpXZEZoeBU&#10;CukVhal8HoO0nzoyJCagzPLmz5//fxDAEUh7Oco8Uh6oDgrb7QwhnEGtfoNdV1WLunk4zujVq9fo&#10;bt26tUPt/oYtddHUTeahBMGUKVO8kyZN+hvCQium7efdlMBWJ5P2FVr53TzNjrgAYstB4TyG8tg7&#10;YcKEADL3KuSjbgkPke6fSvmYp8YbeOdGENAyDKQg14tx/OngwYNrmF9jBQgrqVp0Se8tCtFhDF0e&#10;1Wbg70cffeSNwSzm2YLKli27sF+/fpos8pmnEOK+lbnmLQq1+oydVLjL7ojhrgPp0jRPBhlhwJpi&#10;2QJHSEr1aMYxX1/fGAduQ0xaNNo4N7qZWCwgyw1SEwlSGMc/2ZuwQMWsVkjJ18eQSDPy2adq1ap9&#10;IJ712JDRGZlj91BTX0fsJxgHJB0xYoRW7ZqTMWPG27zvuajdSIuQqH4Q59MKB32Y/D4LCcUppNYS&#10;dJBmX77aVGnwTG8TFei9pME5/Mo2D+JMkBXOly5dqmqNm4qQ0qZNe7lGjRqNeMZ9OL7DNWvWzP7k&#10;LDviBcKajGXKlJmKmtqDwXyAorlSt27deRjIVTL712eZ4bNdu3bZuc5+iKTIjz/+mBLDUbN+lKAg&#10;VkJNxNgCGB1ItzpZzsb4/4JAP0N92MyqwLWTNWvWrDiKahIFYDfPuJfnbh1h9EJc4YQzqIrSOqbw&#10;kc/rFOalqNGO9erVa4Jaaq5CoJBeaoXw8xbqNHwjRlIMeA+fxrhH1FOMoRkFegcfBqktXLgwRqO3&#10;KDU2zX4xw9iZwCDtH+m51XLLs9/kuzoLG4qU59mv+3711VdRLv/2NGgEDMpO3XZ2QSqbUanv8w69&#10;5cTMUwygnJKpHxch4jYpOO7ZUXP0m4fjAifC6DMQ4m/cuy73Mxyj1pClbBjz/InMIM7ekPSupk2b&#10;xnr5yKiASpZjPa38w+Fexl7aYys7IbVNPKc95EwolC5deiiZGoj8venq6hpE4fwEkjkKCZznxUZc&#10;rDdW4P/vYASWpmiHtm3b9teKU+ZvK/r27etZrFixnbzQydFN/xMbaCkxpPs8No1x1ZqVlA0/m4YJ&#10;CC85ZDQhV65cu1FaFwn7ZmBYtXhGrQMQ54YF1QlSoCZRsI9ipPdUV6WQ0lQq+h6EmjvEPW1aCSkg&#10;6mUfyFe1Zl50c3OLcfJBCu4+yzVBjC1zOBMVOoPUcFZaCjDBW8727NmTgjSrsUFLAp6EFLbzDieh&#10;1hpRaCOOq3waHLA9qecqpUqVmuzh4aEpf7bjeKRybVS16ilFepwfQJ6uIu8UafTWOgzmKfEC95rM&#10;vftjBx/6+/uPxQnnVx0uobQW9LHi3XfffQvlGWNVQQxwxcalnIN5n4adkGfzIe49yruBAwfGexEl&#10;O6KGAx5+hLOzs5Z0M4ajDB8+vAlS+FMK/RV5S/O8uMCmMDVs2LDL7NmzI1W6orKm4/1az5o1ywcZ&#10;rgrxeENGr8p7vPY36sOGetPA31rmYQuULmctYoIq/YQCEoJ6O8d/YuzUGhMgqcSEv4VU90XB/oLn&#10;+AoPPIXrqwtBVPVWaSEp9a7XeMh9FKAY67YgwH1mN4owDQEzd0cJsyXQIDWIR6T2XABhdlq7dm0O&#10;VVOQ77GeejoiUFsjcJ6HIf8Q7G20RlSwO9L1tISi3pGnp+c5iO9imzZtmkWoS403vv322xJyhPqu&#10;VcAgmbmVKlX6GqKLsl9dXMHzpcMmPudrKM97FydgjDPG7mSjGlWS4I7neeEfk1AL8CQVKOwLURxp&#10;r1+/fnr06NHvoGDeunXrVgBy/3cIYtKKFSuM9TzjCnmiffv2DcY4tayYWsTUQlbtzJkzjffu3at6&#10;kMQFCxb8/MCBAxq4LlViAAPryn23zZ8/XyutxwoiCVSZ17179wLu3LlTj9DwHOnfRHi0YteuXZox&#10;1woUpS/KoPCNGzfeunv3rheFKxBj+x0S2Yjq2d64cWMpkgQFyjj7oUOHjvDVJUeOHD+gfGyW7IsI&#10;yOkAafPmGUSgSXbu3CnSihKk9w3e2S6+JobYr0IAs3BWTmyu/N/98ePHbg8ePEgREhKS+OHDh8GQ&#10;bzMcihZSfiHo0KFD8SNHjrx54cIFf4g9F7YV6OPj8yP5fnTRokXWdTUtgFz8T5482ZT01iTsXclz&#10;fEteHOAaaoF9KniHDYOCguqgpM9zjxvYQxbyPhXbxJs3b+43T0uEal+K3WglK0NJ46D8ly1b1qxI&#10;kSJDFixYEC+bFyhDtSdNmjSONDuh8lZ++umnzXluD8j5IvbYNTAw8EfzVDueF4YOHVqWl69Cof5V&#10;1zTBn+YNQy0cZlunJn1LvUNcgefT0vyWViTKm8chQghrHVj16tUnhK+M1SpZhLDLzZ/xAiFtZsLQ&#10;GRjRjjRp0twICAjoiocvQggQqamfAlCaNIxAEah3+lVU5Hw8eCtUWO45c+Yk2FQvkEsK1b1VrFix&#10;MyHNU8MZSPco70R1ViFPy3sUcUEKjWaONcJVS6ddyEDDm+6j9q7wqU6/p1X/RehlMx3Sc0Aadb1Q&#10;ZThh/2wigTM4jTU40P5S5+Y5NiCsz8pzVilatOj3cki8u3WVK1euZx6OFaTaIfj3uMbSiHWW5Ht7&#10;nMkZFJO1DkvkP3fu3EjrgJodteOF5s2ba9aRR/ny5ZvyySefqH7O6E7Ddpyy8KJG8tghSOqjkOah&#10;VkLx9lrl2eXgwYNpsmXLtpgXchalEa81DynMqpw3xvBVqVJlNC/dZs2EBg0aaKHjTPquwguJLiea&#10;tFkL0eyGENemekfVA0HIbbSyOAZ8nUJ/etCgQR25T1QhjK6flbB4MqSrGVKvULhOQwDDJ0yYUPxZ&#10;wq34QFOKkw+DUC1RTs0THpCGeqOPqVOnzgds/SGP9yGVPv7+/i151iJsWXiu9JrQoHDhwqqfi/Xg&#10;/biAPPLCQQxCIZ0iTZfLli27dMCAAS3M9QiibFlfuHBhXki5HYR7BVs7qP/zDOnjE2ZiOwXLlCnz&#10;TXgnGR44sHa8T4V+BsiL7uXLl493FUR4/Pjjj5m4lrH2LQ5RU0plw5EcJeQMhaC/5T3aCe0lwY3C&#10;v4AXo5a9xRhJiowZM9ZDvYUQBpwhbBunuiTz3DgBg89BSPnt2LFjbXqYc808HDMIc8yYMYUwtGV8&#10;NQiEQlkTY1hBAf2B79/jhRdQ0HtCwHFuxYTMvNq0aVMTI1O/p+MlS5b8vnv37hWj8sqkJwNE5qUw&#10;rUCBAktz5sy5mwJ3JE+ePEtKlCjRjDzw69Kli6d5+r8S5F0aCKIM76cR73AxearhTpuxmcUQU4MZ&#10;M2aoK0aU1THZs2cvwn/6EOb9Sv7u5T8LKfj1ea/P1C+sRYsWn/B+Ymrk8uCem8zvmsXYP3fu3Ovk&#10;TM1d8YGDWvtRopspM6vJk2KTJ0/W2rSbKUcax7xYHXvNc+14WaDAVyVUCyIk+xkFcAhCGQopVIVw&#10;Vr/55ptr1MoYn5bDqKAe1hDVNxCJI6HfHxiH0Sdr+vTplTDAQFRa6bCwMENZyPggmjFI+zXReeOn&#10;ARXjwbVLqSCiDu5jiMdbtWo1c8qUKWp2lzqIqiAmQeWU6QM4/zDK9R5q9gTK9tcOHTr0Itx901QW&#10;CVKJ/QoiqdYPbdasWcehQ4d2I7xbRmH9C0V2l/e1nzCz65AhQ6JdUJe8S0zI7YUi6w2JLMVxBrGd&#10;wMn12b17d5zHXGIrIqFI9kc0oQgj2ioD/ufBPW1mGoGEol30+mlQPa6UNKR8J3/+/Jv1WxsEvRZC&#10;e0jo/VqsVfGPayiIDpBX0ZMnT35O+Hjn+vXrlbSvVKlSHokTJ+584sSJrry0xYR2A0eMGPHA+MMz&#10;oHbt2tOPHTuWmELiSsjYEtJMwecJSLX22rVrrZ7VAvVVCg4Orso5mp1BEyvGGaRdhSJzYGDgOyjR&#10;YlevXi166dIlFxTZL2x/fPbZZ2syZ86sFcVtQAFNPn/+fDfOrwqxZbl582apGzdupLtz504myDcU&#10;A9c4UgcMeyfbRYh6J3kUrzS+JDjXr1+/qJOTk+fBgweL8XyJbt++3ZZw0jF16tRar+AEpL714cOH&#10;mtd/zffff3/LwcFB40IjwgEi89m8eXO5U6dOaZRFDvJj1+PHj38l3zbiEA5OnTo11rN+YAfOH330&#10;UQP+XwybTMZnigcPHpwePnz4HOznlM7hmj9DUu/ioE4af4oAnqvbuXPnbmzbts2m20Z8QFoqzJkz&#10;571Hjx5lR6HuA29hN59gC/7YZgr29du1a1ekCTLteDUQaZwfYdgAwrijEJ+m7Xnm3tArV67UWoYy&#10;TMMpoHpKQQbr9T0qSM6j4na///771noK/qO5p+INtX5BPnUosJtJyzm87F+ERiurVatWle9vcEpM&#10;/cpctFIS3noWCmQ1am4t20lCd01ZfoT/bySE/YNrNeTTVxsFsFDLli3T+Pn5peNZnqVTcFyQRg0x&#10;agApU6ZMJpSqL+n1LV++vD+K/AfSv4H0/kl4qIp9Tda4BkfzG+Q+TY0vkHa0YZr6A6KUPHlvb3Kt&#10;/6Kmt/L8l8iHvRTwRajxeA8DgjBy+fj4rJLD6Nu3b3GUocJUd/UzI81bPvjgA6Pyn/zshU1+KNWv&#10;3+Hh6+tbLWvWrNtQ6s+U11oUpWzZspqV+Tqkbh3cj/0McHFx0UQR21BrzzyC5VXCa6PUngI9Z2oK&#10;5AdHjhxp3rhx48HTpk1TK2e8AYGUP3TokBEaBAQEVEAN9t+yZUvE/mZWYMCau389ikohh3rVL1q2&#10;bJl1VttngBZRSY6aSLNhw4bKePZpKJFgDPY6BLA1SZIkS/HAc8xzI0L5YtlSqHBt3brVi1DeARWY&#10;hf9NuXDhggdEkQjCeIzqMVQu10+Ek9gOoV5zdHRMFBISYmwoEQf+O+f333+3mfI6OuTIkaMuJNKQ&#10;6xndZ4DVHlFW6e/du+eLokyEykkUFBTkyPWNxhe1eFMoe6CAT6nFdcmSJX/t3LkzlBD/Pu/WaFE1&#10;tygBgX2OYilx//79rFIpPMcmf3//Hl999ZWWw9O6nnrOaP//NLRo0aLS4cOHW/GO2+F4LM9mAGVW&#10;HrU98vz589XSpEnjgppcRd4dQR0anZ/r1q2b8syZM2NRnBkGDx7cpkOHDsZMu/EFdrri9OnTlcmr&#10;93gvGgZn6f6Tnmd2JeI4f/bs2SBz32sBqxH9W4DKaI/RaC3OXwsWLDjp559/3m4eijfat2/vsWLF&#10;ir9U6bpgwYIoQwm89WdJkyZd8uOPPxqk1rBhw4WLFi2KqoVW7yTeBQqkoKDkgYh8CckKQgaqg3GD&#10;5I5Aqschum0U5rv79++PTUijFkBHyC4R+VQK8kkjgoEIknENX67pyHdjkDjnhdy6daseBdSTcOuG&#10;ztMGYXA4TK3KOk/XtD4bv9UnLTnX1QLRC/ltU/EuFcGmqZHCILkbpHkj5+r/xv2Mk2IA5FIYUva6&#10;fv16YdKbCaIox/0cyIeVkPFlyHEbKi+wTZs2RyHD+PT1c6hcuXLjPXv2VIPk05Lvp+vUqdNTRIa6&#10;/Xn06NHv4/AOmecaqFChQuorV65sQSU2/u9//7tP9WY4ozp3794tSPpccRzXvby8DhImr+RZI1Un&#10;xAZjx47N9sknn3SBuNtzvbmQ/XRs87h52I7XFYQr3xEeXMX4pmgCPHN3vIFH7U7I8VnE8X9C9+7d&#10;8yH9z+ItrSGNWkbNr1YMGjTIG8+aoIs6QxQOR48edcErt0UZqdPyCchIHV6PKdSkUPZRh2Y+C5F+&#10;T/LEk4IX7wYEClAS7pkEEhNBuagiWhXvaqhRWtiX0I7UiXxLt3HjRk/1q1JLL+/2ENsRSEudR0/z&#10;nMvZ/3W7du20jmaCNBgJKP9GhK8Lyb883t7eroS0TcxD6n4xhnyMasFrJ9LyW58+fWI9w3JcUK1a&#10;tTyE05tQzKe6dOli1C3b8S+BChmhT5mMGTMeUz0KhvZMU8+opRNDnsD2CwXMWm83cuTIwhDV+nr1&#10;6r3HT2vdCQXBZsV1Clz+zJkzHyGMfGblGBMU3uTKlSubu7u7H0quYv78+Y9myZLlBCrjKgrmAgr2&#10;gqenp+qqvsuaNetc0llaRMVfn3lGlASAkX+onDcotPPIrwWkcwUkfR4VfAGHopXJjnDsZ8hbs1e8&#10;0bx5cze9G/3vWYED7C6CNn9qrYXt5E2Uk0qiyL1Vzwe529Rtjh8/XiuX2zi4hAIKTxM3XiEP/lep&#10;UqWIK1P9a5DQXvMfB6kSwoGJBw8e7IChzdu+fbuU0vUnR+OO8uXL19SwJ8KmxBQ058DAQK1+rnot&#10;DTWxhl61a9eeT0inNR41K67/qlWrxhG6fD516lRNJ22zvBqhaknCyG7vv/++5uJKRlj1aN++fffM&#10;wwkCyDdvkiRJ3NesWZNi5cqV6lnuwDOkJISpRcF8iOJJBOGeQsmdluJ68OBBIo6FEjb9QNoeEnoa&#10;1+EaxiZYQlDCx3Oct06V81999ZVNr3uIVTYYxrX0Uz3ZNTrBi8/ifCZSnRqhYsjZs2eL8z0l6VAe&#10;Pub+v3JtjUoIatCgwXyc0/1Ro0YZs4roQgkFSD0Z5FT7008//Z4Q7pPbt2+f3bt3rzFdEvv3li1b&#10;dsSiRYu2oITfOHbsWFrC72MXL140HFP16tXHkoUHFi5cqBZmA7Vq1ep0+fLlvNhZfMYqRwWnQoUK&#10;Vbt27ZomC1X+jUWZq0EgQfPBjn8ghg0b5oaB/kbBvY7xRjsFUUIBUlusTzx3WZTSnt69e3tcv349&#10;m+qX2G11Nj/99FMJiOTU3LlzjdlBfH19F1HQNAj9hYOQ6e3+/ft31Na5c+eOBQsWPCaSgZhUgIxN&#10;dV6QkHXTMW18v8v2wPLbsln+p03no7o0WeVN3sEgQvr2Q4YMaTdgwIB2WuOUc144IKzCqEFjdf5u&#10;3bqVR9GvMg4AbMaHMP4aTkszA29HQX7HuSE4x2+nTJniMn369DdQxdv0ndMdya8JHP+d9x3viSEj&#10;wAV7PUgaQrjuaHOfHXb8DQzDnZCmM0Z3koJ1EK/63BZ7qV+//iJChDZs31rm2NLQL+67TX2c9LtV&#10;q1aZfXx8fqtYsWIF/V6wYIGHt7f36Ro1athMwpgnTx4X0toaAnimebSeA7SQcuuIG2SmTp6vWpTg&#10;Sl5Hyj/CyPIQ04fmT7UmqltQtOjZs2dqwsAtqKcq6iOYL1++Zfz+ks+fIGoto/fMkziShrwo00Ei&#10;VGz2S5xcpPUP7LAjEiC2/p6enhcwHM3hVhCvnCD1MhZUqVJlDgS6jdDOZvhSzpw5fyO8c23fvn2e&#10;dOnSXc6RI4dBaAIFpnTevHk3mz+tGDNmTC7Uwp/Jkyf/HSPfA1FOOnz4sLFICOl+LuMm/6nAMSTb&#10;sWNHpHqwwYMH5yScPIfDsCE28q9FmTJlrF1vcCqt+a1ZXKKDM9f43KIs1SCQP39+kdkzQ40RSZMm&#10;bc52G9vYSWTxTH0d7fiXQZXjkAQOMaMqnW+p+R+P/UyNCeHRokWLkmanTBuUKlXql1GjRvlCqts1&#10;m0V4UqIwjezYsWOkvm0QYFuU32S+6tw0KI6cqD1DEaAYRqpjMCQ6EuJ7pokKXweQH+XUOlghwhJz&#10;/fr1y40zWEp4udqckMBA27Ztx+LUNFOvgcqVK5dIkyaN6jONDquosAnZs2e3rp7FO+qAY9qgulpz&#10;V4KgaNGiDSHdPdz7ZLFixUqJnM1DdtgRd2BMJQgLP0K13cSApxAuxnkFqNgC8llVpEiRP/HCEecv&#10;c4acfotqQHvVqlVnTpo0yWaKcAsoqAv9/PxaoODexdN/5evr+8Xo0aPzmIdfS6iFMnXq1N1QvFF1&#10;1UlMGDiC/LXpOtOuXbv3UFXNAwICapJHCxXqaz8OYmOHDh2s05zzO0X69Olv8I6MLhnjxo0rxnuZ&#10;BRkuKF++/Odcd0ACquPEkGYDVNlybO8Sqr1feIK1w45nxvr1690JSZepQyiFZghqTmooQeuGqlev&#10;Pgal4Gf+tGLkyJFFKTw2g5sFvHZGwpvrzZo1az9gwIBs6sLAbqNQqdsKhKfZTK2g4Abwn9/5GjGc&#10;dlT3hDp16vjUrFmz5PTp0z1nz579qszW4AiZS9Wm1Lqc5I/CR+W7C04gQCdEgIObm9tqniPK1efV&#10;CkvovxU1ZQ0j2Te5du3a6sem+e3qo8g0VXdilPqOY8eO2SzMwjuq3qhRI5spqRISSh/OKHOyZMmC&#10;IdCzbF+x+1XoUmPH6wjN/kAY6gexncR7Hk+RIsUvGH4kEoovNKea+dUG/v7+I1ACkVYzJxx9i3Bn&#10;fe7cuf0LFCgwvGTJkvuaNm1qtI6iMOqjziKt4o7a+AgFYN0vZcE1plPQV5QoUaJG6dKlK6MIBnDN&#10;Q3ny5PmPeZoBSMSPa05/55132s2ZM8ePwp2QEzg6iEhPnDihVbjahoaGpiOP3VAq8ynYf5C+k4SP&#10;u0nD4L59+6YgHUnYf1RrApj/tyJt2rSLCN+jrfvS2FBU1Q8rVqwwVn+qWLHi5xcvXrT07XKUkuMZ&#10;p/H8W0BEdewIIf7P/J6gcHV19VY3EJ5LzzpDTss8ZIcdzx3Ob7/9dm1CgqkQ212M/GsK3XPpwa1R&#10;CsmTJ98L4XTB2G1IDwKa3rhxYy2fFgkc+5Z0RVIykF1jFxcX9aVyMNXcHAjC2sJngWZjhfzWt2zZ&#10;8lOIz1B2FPTWFLRlmn8fwfI+ZDhcIwiMP4SDiJL0zv71118jkfSUKVOK8xGpZz9kPAIi6qLQj2c+&#10;pxmO2e1Uq1YtLfjhUK9evZU8j80svFmyZDkMqRmTdobHN998Uw41HWmh5/Bo0KBBdZ57j1qZCR+X&#10;u7u72zQgKJRUx2nz5/NEJvJ0Avm1mTSfhtg+HTx4cHyX7bPDjmcHBlnI19d3JurgFqSzDbJLkNau&#10;8OjRo0cJQsMZFMJ9fn5+/4diNOqLSpUq9fOuXbuiWmcztXrXT5w4sZT52wpCuUYUnF3qOoIKqp43&#10;b14tbxdlPVC/fv0yaFJB86dCoxGEZl3NnzECkv+ic+fOkYZ9QVg7yKNx5k8DR48edSMPd0OwmmHE&#10;uWDBgst79uxpM7+X5pHjeW3yFmKa1b9//1qBgYHZVq5cWYvrjiR0+x//P0q4/r15WnRw6N69e33e&#10;2U0cwxh+2xCtiBkl/FyGMwktWrRIQVo/hMjuZMuW7U++d1foaR62I55IqArNfzUglf3btm3rTMhW&#10;JVWqVPsPHjzYnQJ9CMIYpPGI5mnPhE8++WT70qVLu0JoxVFtP3FPY2aF+/fvpx43blwNjUr4888/&#10;wzdgpCJ8S0Z6tFK7DY4cOVIwadKk2whpQ4KCgrIRZm5gt81sEsAZxZSOgndnwoQJ6qlv4MCBA7nv&#10;3r0bq1kdKKwfb9iwoVJ4JTdkyJC6jo6OqblOe0JM63Aywk5viDZw1apVB/kZkilTppM3btywqeh3&#10;cHC4lixZMptQE+LatWTJktEQ7SQtWHzu3LnjKK4F1apVK+Xm5vY0+9Zq8j+QntkoVw34thnUroHp&#10;s2bNijQ/3rNAjRio32IZMmQYt3r16l0XLlyoxDO1PH369Btr1qyZ9vnnn983T7XDjlcLqLdOzs7O&#10;51EB94oUKfIl5KZWqyjHCT4LNF8W6qYzKmcJpHoAcjP6R2nSTAq2BnInV+goVQa5JCW8K0NIJRIz&#10;wH/alClTZqr50wpUUn7Ibivn7oFIly9atCgLux14lgWESftQNqP6Asik9pN/RA1C1JkoMy/zpwNE&#10;PxciqjBjxoz6+fLls65UTlj5GYqrqvlTdYUjIV2t2mUFYebb3E+Kygr21a5fv35v86cN1EgiYjd/&#10;xgjV0ZlfExya4LN169apsYH2KLKjHh4eVyC1BSjvOC3UYocdLx0U4AwQC7xS/H9Zs2a9jSEfrlGj&#10;RnNI5rmEGISo6TXduL63adMmLwSwplChQr9DIqs0QSYksjFXrlwrR44cWcD4AyBtXqTrLIUtYh82&#10;Rwpd+pYtW/p5enpea/RkskKnjBkz/s4zderatWsuQr18mt7nyelRA1Isx3+NMJB7awYQ68wVFStW&#10;nM9H0k2bNnmULFlSc7BZW2QHDRrUGyVnQ1ZcJ1n58uU1J5gV5GumKlWqLDR/2oAQVIu69DF/vgw4&#10;QtS+qPb/YQuBOXPm3EfeNSG92ciHBO3MbYcdLxyffvpp9jx58oymYG/l8xCFfSYFuQ1KxtoH6nlA&#10;le2osxYaRgXJaRLLSF1QSpcu3RPim/XNN99o5gjr8Xbt2mVq0KDBDIjDsoCzWiU3jx07NlI9XQxw&#10;5Vk3aZEanvVjrmddLJowLACSHwcZN6Sw27Sy/uc//+kYUZUJEKF1cLgJD5TkH+b3iKiOSupkfn8h&#10;gPSTN2/e3Bs124b3/Bt5d4BQehZqtf7EiRNjXOXeDjv+sahdu/bbKKcVeO4H7u7uj3x8fD48e/Zs&#10;GrOF8aXUc5KOLoSb59q3bz8RIuzRq1ev3nnz5t0LEQ03T9EU5KnZ98vAgQPjNDKB5yrPtX9zcnKK&#10;NAd+uXLlfoAAjjdt2tSm8/BXX31VkrAyUuslCkerd1kxZcoUNw0kN3++LDiq3hDnURkCX5Q+ffqH&#10;KN+9qMSu6gJknmOHHa89RF6eEFwJ1VOh4O4SohxImzbtT2+99Za1bulFQnN9EW6WRvlUQOH4QSA2&#10;Iw/mzZvnjhI5jar6FBXVNSAgoBXhp1ornwpfX9/tuqb504p69eqVgdS0GLQNmatvGMdGmT+t6Nu3&#10;r9aoDK82HTp16mSMc33RIJ/SQVxNCM/X8e7Oent7byhbtuzQ/Pnza4C5fZm5l4QE7Q1vR7zhtHHj&#10;xiwTJkyou3v37tY3b97MmjJlygs5cuQ4z7E1Hh4eC5csWXKW7y99lSctHUfa0jx69CjjvXv30h08&#10;eHDPunXrIg2yjwIKsw88+fo3NDNuz5498/H8kY4BEV3EVtmXCc/ChQt7Z86cueSVK1dKnzlzxod8&#10;uIND+haS/6V48eJqQInPtOB2JCDspPbqwYXCkRJCKwFptN23b1/ZkJCQ5GnSpFlOyLoaxXPovffe&#10;U7+y4Cen2/E8AelmQ6Hm/uOPP6pDYg0cHR3TEV5u8vLymu/s7Hxg/vz5RznN3g3jFYKd1F5xaAwm&#10;hcr7woUL7/Azb3BwcGEnJ6fzoaGhh1Fwi3PmzKlZGy4OHTr0zJN/2BFf4DhSlitXLktgYGDe27dv&#10;VwkLCyvi4OCgEPwenzuSJUu2HCW2dsSIEVLNdthhRwLBsW7dum96e3t/jGI46+bmdjtLlix3UHdL&#10;y5Qp8+HMmTNVv5Sa34ktk03aERnqBEseulaoUCFt69aty6KAv8mbN++xVKlSBbm4uFyE4M62a9eu&#10;YY0aNdQ/z45/EOxK7Z8LDelJkSRJkoyFChVKmzx58jx3797NRYjUCRX3gP3n2Xc1T548m2/cuHF/&#10;+/btnzz5278XXbp0KXXo0KFy9+/f97x69Wqphw8fpr1+/XrqlClTJibc/9LV1XX76dOn/0KpnYHw&#10;gg4ePKg1QO34h8FOaq8ZNIayR48efhTO0oRQeYOCgtIQOmWC5IIhuRBC1q18HqEw32X/n2+99dZj&#10;9p3r37//RfMS/2gQPmY9d+5c+jfffNOBZywZEhISyu8a5EOWR48e5UycOPE+njs4RYoUh9lO+Pn5&#10;fU2YGTR16tTb5iXs+IfDTmqvPxwotA4oFHfUSfp+/fpNh+y8UW+uKDsXCn0YBf1WxowZ93h6emrh&#10;lKsbNmxoav73VYZhu/nz53d1dnaeA0G5aUWr48ePewUHB2dgn1aRD+a5pLY2EmL2nDdv3v09e/ZY&#10;FgjWYi92vIawk9q/FMOGDUuybt26rFmyZHFasmRJ1cePHzumTZvWiZCs7oMHD/Kj7JwJxxwgwGtO&#10;Tk73RRKOjo4OEOBpCGSHlrTj3ERaKg/ll8jNzW0XhKH+ZnEGajHf4cOHtVq9g+6jJfYgW+PaGvx+&#10;7949TelksdUw0qppeRR+E2mHcmrIjyix/UoHCu1QgwYNzhw5ciQMBXppxIgR9hDyXwY7qdkRE1x6&#10;9epVJ2XKlGEQmMOBAwdSrF+/viVEZwz+RtUZK8BDdFrbM5+Li8s9Pg2bgmykEPU1PCLtEDFybirO&#10;dYGsAvl+k808mkhqS9Op76tbt+4alKTDzZs3wyC585MnT34R85zZ8Q+EndTsSBCg1HKjlIwphqTi&#10;CG2NT6mumICaMs5DkT2GtM7bK+ftsMMOO+ywww477LDDDjvssMOOVx6JEv0/dNDmaEN4ge4AAAAA&#10;SUVORK5CYIJQSwMEFAAGAAgAAAAhAC2ihgLiAAAACwEAAA8AAABkcnMvZG93bnJldi54bWxMj8Fu&#10;wjAQRO+V+g/WIvVWHAcCKMRBCLU9oUqFSlVvS7wkEbEdxSYJf19zKrdZzWjmbbYZdcN66lxtjQQx&#10;jYCRKayqTSnh+/j+ugLmPBqFjTUk4UYONvnzU4apsoP5ov7gSxZKjEtRQuV9m3Luioo0uqltyQTv&#10;bDuNPpxdyVWHQyjXDY+jaME11iYsVNjSrqLicrhqCR8DDtuZeOv3l/Pu9ntMPn/2gqR8mYzbNTBP&#10;o/8Pwx0/oEMemE72apRjjYR4loSkhNV8Duzui0QsgZ2CSpbxAnie8ccf8j8AAAD//wMAUEsBAi0A&#10;FAAGAAgAAAAhALGCZ7YKAQAAEwIAABMAAAAAAAAAAAAAAAAAAAAAAFtDb250ZW50X1R5cGVzXS54&#10;bWxQSwECLQAUAAYACAAAACEAOP0h/9YAAACUAQAACwAAAAAAAAAAAAAAAAA7AQAAX3JlbHMvLnJl&#10;bHNQSwECLQAUAAYACAAAACEAvs4ZiUYdAABpTgEADgAAAAAAAAAAAAAAAAA6AgAAZHJzL2Uyb0Rv&#10;Yy54bWxQSwECLQAUAAYACAAAACEANydHYcwAAAApAgAAGQAAAAAAAAAAAAAAAACsHwAAZHJzL19y&#10;ZWxzL2Uyb0RvYy54bWwucmVsc1BLAQItAAoAAAAAAAAAIQCnwhgYWgYAAFoGAAAUAAAAAAAAAAAA&#10;AAAAAK8gAABkcnMvbWVkaWEvaW1hZ2UzLnBuZ1BLAQItAAoAAAAAAAAAIQBf+sZeMTMAADEzAAAU&#10;AAAAAAAAAAAAAAAAADsnAABkcnMvbWVkaWEvaW1hZ2UyLnBuZ1BLAQItAAoAAAAAAAAAIQACKdaQ&#10;h0QCAIdEAgAUAAAAAAAAAAAAAAAAAJ5aAABkcnMvbWVkaWEvaW1hZ2UxLnBuZ1BLAQItABQABgAI&#10;AAAAIQAtooYC4gAAAAsBAAAPAAAAAAAAAAAAAAAAAFefAgBkcnMvZG93bnJldi54bWxQSwUGAAAA&#10;AAgACAAAAgAAZqACAAAA&#10;">
                <v:rect id="Rectangle 6" o:spid="_x0000_s1028" style="position:absolute;left:34951;top:89821;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kItcIA&#10;AADaAAAADwAAAGRycy9kb3ducmV2LnhtbESPzarCMBSE94LvEI7gTlNdiFajiD/o8l4V1N2hObbF&#10;5qQ00db79DeC4HKYmW+Y2aIxhXhS5XLLCgb9CARxYnXOqYLTcdsbg3AeWWNhmRS8yMFi3m7NMNa2&#10;5l96HnwqAoRdjAoy78tYSpdkZND1bUkcvJutDPogq1TqCusAN4UcRtFIGsw5LGRY0iqj5H54GAW7&#10;cbm87O1fnRab6+78c56sjxOvVLfTLKcgPDX+G/6091rBCN5Xwg2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qQi1wgAAANoAAAAPAAAAAAAAAAAAAAAAAJgCAABkcnMvZG93&#10;bnJldi54bWxQSwUGAAAAAAQABAD1AAAAhwMAAAAA&#10;" filled="f" stroked="f">
                  <v:textbox inset="0,0,0,0">
                    <w:txbxContent>
                      <w:p w14:paraId="6A281EB2" w14:textId="77777777" w:rsidR="007A4D33" w:rsidRDefault="007A4D33" w:rsidP="006A335A">
                        <w:pPr>
                          <w:spacing w:after="0" w:line="276" w:lineRule="auto"/>
                          <w:ind w:left="0" w:firstLine="0"/>
                          <w:jc w:val="left"/>
                        </w:pPr>
                        <w:r>
                          <w:rPr>
                            <w:rFonts w:ascii="Calibri" w:eastAsia="Calibri" w:hAnsi="Calibri" w:cs="Calibri"/>
                            <w:sz w:val="22"/>
                          </w:rPr>
                          <w:t xml:space="preserve"> </w:t>
                        </w:r>
                      </w:p>
                    </w:txbxContent>
                  </v:textbox>
                </v:rect>
                <v:rect id="Rectangle 7" o:spid="_x0000_s1029" style="position:absolute;left:4175;top:91531;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WtLsMA&#10;AADaAAAADwAAAGRycy9kb3ducmV2LnhtbESPS4vCQBCE74L/YWhhbzrRg6vRUcQHevQF6q3JtEkw&#10;0xMyo8nur3eEhT0WVfUVNZ03phAvqlxuWUG/F4EgTqzOOVVwPm26IxDOI2ssLJOCH3Iwn7VbU4y1&#10;rflAr6NPRYCwi1FB5n0ZS+mSjAy6ni2Jg3e3lUEfZJVKXWEd4KaQgygaSoM5h4UMS1pmlDyOT6Ng&#10;OyoX1539rdNifdte9pfx6jT2Sn11msUEhKfG/4f/2jut4Bs+V8INkLM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WtLsMAAADaAAAADwAAAAAAAAAAAAAAAACYAgAAZHJzL2Rv&#10;d25yZXYueG1sUEsFBgAAAAAEAAQA9QAAAIgDAAAAAA==&#10;" filled="f" stroked="f">
                  <v:textbox inset="0,0,0,0">
                    <w:txbxContent>
                      <w:p w14:paraId="33A8B8A2" w14:textId="77777777" w:rsidR="007A4D33" w:rsidRDefault="007A4D33" w:rsidP="006A335A">
                        <w:pPr>
                          <w:spacing w:after="0" w:line="276" w:lineRule="auto"/>
                          <w:ind w:left="0" w:firstLine="0"/>
                          <w:jc w:val="left"/>
                        </w:pPr>
                        <w:r>
                          <w:rPr>
                            <w:rFonts w:ascii="Calibri" w:eastAsia="Calibri" w:hAnsi="Calibri" w:cs="Calibri"/>
                            <w:sz w:val="22"/>
                          </w:rPr>
                          <w:t xml:space="preserve"> </w:t>
                        </w:r>
                      </w:p>
                    </w:txbxContent>
                  </v:textbox>
                </v:rect>
                <v:rect id="Rectangle 8" o:spid="_x0000_s1030" style="position:absolute;left:26661;top:20163;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o5XMAA&#10;AADaAAAADwAAAGRycy9kb3ducmV2LnhtbERPTYvCMBC9C/6HMII3Td2DaG0qoi56dO2C621oxrbY&#10;TEoTbfXXbw4Le3y872Tdm1o8qXWVZQWzaQSCOLe64kLBd/Y5WYBwHlljbZkUvMjBOh0OEoy17fiL&#10;nmdfiBDCLkYFpfdNLKXLSzLoprYhDtzNtgZ9gG0hdYtdCDe1/IiiuTRYcWgosaFtSfn9/DAKDotm&#10;83O0766o99fD5XRZ7rKlV2o86jcrEJ56/y/+cx+1grA1XAk3QKa/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3o5XMAAAADaAAAADwAAAAAAAAAAAAAAAACYAgAAZHJzL2Rvd25y&#10;ZXYueG1sUEsFBgAAAAAEAAQA9QAAAIUDAAAAAA==&#10;" filled="f" stroked="f">
                  <v:textbox inset="0,0,0,0">
                    <w:txbxContent>
                      <w:p w14:paraId="62C2A3D0" w14:textId="77777777" w:rsidR="007A4D33" w:rsidRDefault="007A4D33" w:rsidP="006A335A">
                        <w:pPr>
                          <w:spacing w:after="0" w:line="276" w:lineRule="auto"/>
                          <w:ind w:left="0" w:firstLine="0"/>
                          <w:jc w:val="left"/>
                        </w:pPr>
                        <w:r>
                          <w:t xml:space="preserve"> </w:t>
                        </w:r>
                      </w:p>
                    </w:txbxContent>
                  </v:textbox>
                </v:rect>
                <v:rect id="Rectangle 9" o:spid="_x0000_s1031" style="position:absolute;left:22622;top:22305;width:809;height:2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acx8IA&#10;AADaAAAADwAAAGRycy9kb3ducmV2LnhtbESPQYvCMBSE74L/ITzBm6buQWzXKKIuenRVqHt7NG/b&#10;ss1LaaKt/vqNIHgcZuYbZr7sTCVu1LjSsoLJOAJBnFldcq7gfPoazUA4j6yxskwK7uRguej35pho&#10;2/I33Y4+FwHCLkEFhfd1IqXLCjLoxrYmDt6vbQz6IJtc6gbbADeV/IiiqTRYclgosKZ1Qdnf8WoU&#10;7Gb16rK3jzavtj+79JDGm1PslRoOutUnCE+df4df7b1WEMPzSrgB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NpzHwgAAANoAAAAPAAAAAAAAAAAAAAAAAJgCAABkcnMvZG93&#10;bnJldi54bWxQSwUGAAAAAAQABAD1AAAAhwMAAAAA&#10;" filled="f" stroked="f">
                  <v:textbox inset="0,0,0,0">
                    <w:txbxContent>
                      <w:p w14:paraId="621FD21E" w14:textId="77777777" w:rsidR="007A4D33" w:rsidRDefault="007A4D33" w:rsidP="006A335A">
                        <w:pPr>
                          <w:spacing w:after="0" w:line="276" w:lineRule="auto"/>
                          <w:ind w:left="0" w:firstLine="0"/>
                          <w:jc w:val="left"/>
                        </w:pPr>
                        <w:r>
                          <w:rPr>
                            <w:rFonts w:ascii="Comic Sans MS" w:eastAsia="Comic Sans MS" w:hAnsi="Comic Sans MS" w:cs="Comic Sans MS"/>
                            <w:b/>
                            <w:sz w:val="22"/>
                          </w:rPr>
                          <w:t xml:space="preserve"> </w:t>
                        </w:r>
                      </w:p>
                    </w:txbxContent>
                  </v:textbox>
                </v:rect>
                <v:rect id="Rectangle 10" o:spid="_x0000_s1032" style="position:absolute;left:17924;top:25429;width:45299;height:2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zyAMQA&#10;AADbAAAADwAAAGRycy9kb3ducmV2LnhtbESPzW7CQAyE75V4h5WRuJVNOVSQsiBUQHDkT4LerKyb&#10;RM16o+yWBJ4eH5C42ZrxzOfpvHOVulITSs8GPoYJKOLM25JzA6fj+n0MKkRki5VnMnCjAPNZ722K&#10;qfUt7+l6iLmSEA4pGihirFOtQ1aQwzD0NbFov75xGGVtcm0bbCXcVXqUJJ/aYcnSUGBN3wVlf4d/&#10;Z2AzrheXrb+3ebX62Zx358nyOInGDPrd4gtUpC6+zM/rrRV8oZd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88gDEAAAA2wAAAA8AAAAAAAAAAAAAAAAAmAIAAGRycy9k&#10;b3ducmV2LnhtbFBLBQYAAAAABAAEAPUAAACJAwAAAAA=&#10;" filled="f" stroked="f">
                  <v:textbox inset="0,0,0,0">
                    <w:txbxContent>
                      <w:p w14:paraId="3A91BE13" w14:textId="77777777" w:rsidR="007A4D33" w:rsidRDefault="007A4D33" w:rsidP="006A335A">
                        <w:pPr>
                          <w:spacing w:after="0" w:line="276" w:lineRule="auto"/>
                          <w:ind w:left="0" w:firstLine="0"/>
                          <w:jc w:val="left"/>
                        </w:pPr>
                        <w:r>
                          <w:rPr>
                            <w:rFonts w:ascii="Comic Sans MS" w:eastAsia="Comic Sans MS" w:hAnsi="Comic Sans MS" w:cs="Comic Sans MS"/>
                            <w:b/>
                            <w:sz w:val="22"/>
                          </w:rPr>
                          <w:t>FACULTY OF ENGINEERING AND TECHNOLOGY</w:t>
                        </w:r>
                      </w:p>
                    </w:txbxContent>
                  </v:textbox>
                </v:rect>
                <v:rect id="Rectangle 11" o:spid="_x0000_s1033" style="position:absolute;left:51977;top:25429;width:809;height:2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BXm8MA&#10;AADbAAAADwAAAGRycy9kb3ducmV2LnhtbERPTWvCQBC9C/0PyxS86SYeiqbZhFCVeLRasL0N2WkS&#10;mp0N2a2J/vpuodDbPN7npPlkOnGlwbWWFcTLCARxZXXLtYK3836xBuE8ssbOMim4kYM8e5ilmGg7&#10;8itdT74WIYRdggoa7/tESlc1ZNAtbU8cuE87GPQBDrXUA44h3HRyFUVP0mDLoaHBnl4aqr5O30ZB&#10;ue6L94O9j3W3+ygvx8tme954peaPU/EMwtPk/8V/7oMO82P4/SUcI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BXm8MAAADbAAAADwAAAAAAAAAAAAAAAACYAgAAZHJzL2Rv&#10;d25yZXYueG1sUEsFBgAAAAAEAAQA9QAAAIgDAAAAAA==&#10;" filled="f" stroked="f">
                  <v:textbox inset="0,0,0,0">
                    <w:txbxContent>
                      <w:p w14:paraId="1AAFB1B3" w14:textId="77777777" w:rsidR="007A4D33" w:rsidRDefault="007A4D33" w:rsidP="006A335A">
                        <w:pPr>
                          <w:spacing w:after="0" w:line="276" w:lineRule="auto"/>
                          <w:ind w:left="0" w:firstLine="0"/>
                          <w:jc w:val="left"/>
                        </w:pPr>
                        <w:r>
                          <w:rPr>
                            <w:rFonts w:ascii="Comic Sans MS" w:eastAsia="Comic Sans MS" w:hAnsi="Comic Sans MS" w:cs="Comic Sans MS"/>
                            <w:b/>
                            <w:sz w:val="22"/>
                          </w:rPr>
                          <w:t xml:space="preserve"> </w:t>
                        </w:r>
                      </w:p>
                    </w:txbxContent>
                  </v:textbox>
                </v:rect>
                <v:rect id="Rectangle 12" o:spid="_x0000_s1034" style="position:absolute;left:19159;top:28557;width:42007;height:2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LJ7MEA&#10;AADbAAAADwAAAGRycy9kb3ducmV2LnhtbERPS4vCMBC+L/gfwix4W9P1sGjXWIoP9OgLXG9DM7bF&#10;ZlKarK3+eiMI3ubje84k6UwlrtS40rKC70EEgjizuuRcwWG//BqBcB5ZY2WZFNzIQTLtfUww1rbl&#10;LV13PhchhF2MCgrv61hKlxVk0A1sTRy4s20M+gCbXOoG2xBuKjmMoh9psOTQUGBNs4Kyy+7fKFiN&#10;6vRvbe9tXi1Oq+PmOJ7vx16p/meX/oLw1Pm3+OVe6zB/CM9fwgF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1iyezBAAAA2wAAAA8AAAAAAAAAAAAAAAAAmAIAAGRycy9kb3du&#10;cmV2LnhtbFBLBQYAAAAABAAEAPUAAACGAwAAAAA=&#10;" filled="f" stroked="f">
                  <v:textbox inset="0,0,0,0">
                    <w:txbxContent>
                      <w:p w14:paraId="1193EFCB" w14:textId="77777777" w:rsidR="007A4D33" w:rsidRDefault="007A4D33" w:rsidP="006A335A">
                        <w:pPr>
                          <w:spacing w:after="0" w:line="276" w:lineRule="auto"/>
                          <w:ind w:left="0" w:firstLine="0"/>
                          <w:jc w:val="left"/>
                        </w:pPr>
                        <w:r>
                          <w:rPr>
                            <w:rFonts w:ascii="Comic Sans MS" w:eastAsia="Comic Sans MS" w:hAnsi="Comic Sans MS" w:cs="Comic Sans MS"/>
                            <w:b/>
                            <w:sz w:val="22"/>
                          </w:rPr>
                          <w:t>DEPARTMENT OF COMPUTER ENGINEERING</w:t>
                        </w:r>
                      </w:p>
                    </w:txbxContent>
                  </v:textbox>
                </v:rect>
                <v:rect id="Rectangle 13" o:spid="_x0000_s1035" style="position:absolute;left:50742;top:28557;width:810;height:2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5sd8EA&#10;AADbAAAADwAAAGRycy9kb3ducmV2LnhtbERPS4vCMBC+C/6HMMLeNFVh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ubHfBAAAA2wAAAA8AAAAAAAAAAAAAAAAAmAIAAGRycy9kb3du&#10;cmV2LnhtbFBLBQYAAAAABAAEAPUAAACGAwAAAAA=&#10;" filled="f" stroked="f">
                  <v:textbox inset="0,0,0,0">
                    <w:txbxContent>
                      <w:p w14:paraId="379133C2" w14:textId="77777777" w:rsidR="007A4D33" w:rsidRDefault="007A4D33" w:rsidP="006A335A">
                        <w:pPr>
                          <w:spacing w:after="0" w:line="276" w:lineRule="auto"/>
                          <w:ind w:left="0" w:firstLine="0"/>
                          <w:jc w:val="left"/>
                        </w:pPr>
                        <w:r>
                          <w:rPr>
                            <w:rFonts w:ascii="Comic Sans MS" w:eastAsia="Comic Sans MS" w:hAnsi="Comic Sans MS" w:cs="Comic Sans MS"/>
                            <w:b/>
                            <w:sz w:val="22"/>
                          </w:rPr>
                          <w:t xml:space="preserve"> </w:t>
                        </w:r>
                      </w:p>
                    </w:txbxContent>
                  </v:textbox>
                </v:rect>
                <v:rect id="Rectangle 14" o:spid="_x0000_s1036" style="position:absolute;left:20363;top:31666;width:38805;height:2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f0A8EA&#10;AADbAAAADwAAAGRycy9kb3ducmV2LnhtbERPS4vCMBC+C/6HMMLeNFVk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3H9APBAAAA2wAAAA8AAAAAAAAAAAAAAAAAmAIAAGRycy9kb3du&#10;cmV2LnhtbFBLBQYAAAAABAAEAPUAAACGAwAAAAA=&#10;" filled="f" stroked="f">
                  <v:textbox inset="0,0,0,0">
                    <w:txbxContent>
                      <w:p w14:paraId="10465BA8" w14:textId="77777777" w:rsidR="007A4D33" w:rsidRPr="006A335A" w:rsidRDefault="007A4D33" w:rsidP="006A335A">
                        <w:pPr>
                          <w:spacing w:after="0" w:line="276" w:lineRule="auto"/>
                          <w:ind w:left="0" w:firstLine="0"/>
                          <w:jc w:val="left"/>
                          <w:rPr>
                            <w:lang w:val="en-US"/>
                          </w:rPr>
                        </w:pPr>
                        <w:r>
                          <w:rPr>
                            <w:rFonts w:ascii="Comic Sans MS" w:eastAsia="Comic Sans MS" w:hAnsi="Comic Sans MS" w:cs="Comic Sans MS"/>
                            <w:b/>
                            <w:sz w:val="22"/>
                            <w:lang w:val="en-US"/>
                          </w:rPr>
                          <w:t>INTERNET AND MOBILE PROGRAMMING</w:t>
                        </w:r>
                      </w:p>
                    </w:txbxContent>
                  </v:textbox>
                </v:rect>
                <v:rect id="Rectangle 15" o:spid="_x0000_s1037" style="position:absolute;left:49538;top:31666;width:810;height:2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tRmMEA&#10;AADbAAAADwAAAGRycy9kb3ducmV2LnhtbERPS4vCMBC+C/6HMMLeNFVw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LUZjBAAAA2wAAAA8AAAAAAAAAAAAAAAAAmAIAAGRycy9kb3du&#10;cmV2LnhtbFBLBQYAAAAABAAEAPUAAACGAwAAAAA=&#10;" filled="f" stroked="f">
                  <v:textbox inset="0,0,0,0">
                    <w:txbxContent>
                      <w:p w14:paraId="35B452B5" w14:textId="77777777" w:rsidR="007A4D33" w:rsidRDefault="007A4D33" w:rsidP="006A335A">
                        <w:pPr>
                          <w:spacing w:after="0" w:line="276" w:lineRule="auto"/>
                          <w:ind w:left="0" w:firstLine="0"/>
                          <w:jc w:val="left"/>
                        </w:pPr>
                        <w:r>
                          <w:rPr>
                            <w:rFonts w:ascii="Comic Sans MS" w:eastAsia="Comic Sans MS" w:hAnsi="Comic Sans MS" w:cs="Comic Sans MS"/>
                            <w:b/>
                            <w:sz w:val="22"/>
                          </w:rPr>
                          <w:t xml:space="preserve"> </w:t>
                        </w:r>
                      </w:p>
                    </w:txbxContent>
                  </v:textbox>
                </v:rect>
                <v:rect id="Rectangle 16" o:spid="_x0000_s1038" style="position:absolute;left:32071;top:34790;width:7664;height:2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nP78AA&#10;AADbAAAADwAAAGRycy9kb3ducmV2LnhtbERPy6rCMBDdC/5DGMGdproQrUYRH+jyXhXU3dCMbbGZ&#10;lCbaer/+RhDczeE8Z7ZoTCGeVLncsoJBPwJBnFidc6rgdNz2xiCcR9ZYWCYFL3KwmLdbM4y1rfmX&#10;ngefihDCLkYFmfdlLKVLMjLo+rYkDtzNVgZ9gFUqdYV1CDeFHEbRSBrMOTRkWNIqo+R+eBgFu3G5&#10;vOztX50Wm+vu/HOerI8Tr1S30yynIDw1/iv+uPc6zB/B+5dwg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lnP78AAAADbAAAADwAAAAAAAAAAAAAAAACYAgAAZHJzL2Rvd25y&#10;ZXYueG1sUEsFBgAAAAAEAAQA9QAAAIUDAAAAAA==&#10;" filled="f" stroked="f">
                  <v:textbox inset="0,0,0,0">
                    <w:txbxContent>
                      <w:p w14:paraId="60EB6DD2" w14:textId="77777777" w:rsidR="007A4D33" w:rsidRDefault="007A4D33" w:rsidP="006A335A">
                        <w:pPr>
                          <w:spacing w:after="0" w:line="276" w:lineRule="auto"/>
                          <w:ind w:left="0" w:firstLine="0"/>
                          <w:jc w:val="left"/>
                        </w:pPr>
                        <w:r>
                          <w:rPr>
                            <w:rFonts w:ascii="Comic Sans MS" w:eastAsia="Comic Sans MS" w:hAnsi="Comic Sans MS" w:cs="Comic Sans MS"/>
                            <w:b/>
                            <w:sz w:val="22"/>
                          </w:rPr>
                          <w:t>CEF 440</w:t>
                        </w:r>
                      </w:p>
                    </w:txbxContent>
                  </v:textbox>
                </v:rect>
                <v:rect id="Rectangle 17" o:spid="_x0000_s1039" style="position:absolute;left:37819;top:34790;width:809;height:2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VqdMEA&#10;AADbAAAADwAAAGRycy9kb3ducmV2LnhtbERPS4vCMBC+C/6HMMLeNNWDq9Uo4gM9+gL1NjRjW2wm&#10;pYm2u7/eCAt7m4/vOdN5YwrxosrllhX0exEI4sTqnFMF59OmOwLhPLLGwjIp+CEH81m7NcVY25oP&#10;9Dr6VIQQdjEqyLwvYyldkpFB17MlceDutjLoA6xSqSusQ7gp5CCKhtJgzqEhw5KWGSWP49Mo2I7K&#10;xXVnf+u0WN+2l/1lvDqNvVJfnWYxAeGp8f/iP/dOh/nf8PklHCBn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0VanTBAAAA2wAAAA8AAAAAAAAAAAAAAAAAmAIAAGRycy9kb3du&#10;cmV2LnhtbFBLBQYAAAAABAAEAPUAAACGAwAAAAA=&#10;" filled="f" stroked="f">
                  <v:textbox inset="0,0,0,0">
                    <w:txbxContent>
                      <w:p w14:paraId="4B35D0D0" w14:textId="77777777" w:rsidR="007A4D33" w:rsidRDefault="007A4D33" w:rsidP="006A335A">
                        <w:pPr>
                          <w:spacing w:after="0" w:line="276" w:lineRule="auto"/>
                          <w:ind w:left="0" w:firstLine="0"/>
                          <w:jc w:val="left"/>
                        </w:pPr>
                        <w:r>
                          <w:rPr>
                            <w:rFonts w:ascii="Comic Sans MS" w:eastAsia="Comic Sans MS" w:hAnsi="Comic Sans MS" w:cs="Comic Sans MS"/>
                            <w:b/>
                            <w:sz w:val="22"/>
                          </w:rPr>
                          <w:t xml:space="preserve"> </w:t>
                        </w:r>
                      </w:p>
                    </w:txbxContent>
                  </v:textbox>
                </v:rect>
                <v:rect id="Rectangle 18" o:spid="_x0000_s1040" style="position:absolute;left:34951;top:37755;width: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r+BsQA&#10;AADbAAAADwAAAGRycy9kb3ducmV2LnhtbESPzW7CQAyE75V4h5WRuJVNOVSQsiBUQHDkT4LerKyb&#10;RM16o+yWBJ4eH5C42ZrxzOfpvHOVulITSs8GPoYJKOLM25JzA6fj+n0MKkRki5VnMnCjAPNZ722K&#10;qfUt7+l6iLmSEA4pGihirFOtQ1aQwzD0NbFov75xGGVtcm0bbCXcVXqUJJ/aYcnSUGBN3wVlf4d/&#10;Z2AzrheXrb+3ebX62Zx358nyOInGDPrd4gtUpC6+zM/rrRV8gZV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K/gbEAAAA2wAAAA8AAAAAAAAAAAAAAAAAmAIAAGRycy9k&#10;b3ducmV2LnhtbFBLBQYAAAAABAAEAPUAAACJAwAAAAA=&#10;" filled="f" stroked="f">
                  <v:textbox inset="0,0,0,0">
                    <w:txbxContent>
                      <w:p w14:paraId="7B99D739" w14:textId="77777777" w:rsidR="007A4D33" w:rsidRDefault="007A4D33" w:rsidP="006A335A">
                        <w:pPr>
                          <w:spacing w:after="0" w:line="276" w:lineRule="auto"/>
                          <w:ind w:left="0" w:firstLine="0"/>
                          <w:jc w:val="left"/>
                        </w:pPr>
                        <w:r>
                          <w:rPr>
                            <w:rFonts w:ascii="Calibri" w:eastAsia="Calibri" w:hAnsi="Calibri" w:cs="Calibri"/>
                            <w:sz w:val="22"/>
                          </w:rPr>
                          <w:t xml:space="preserve"> </w:t>
                        </w:r>
                      </w:p>
                    </w:txbxContent>
                  </v:textbox>
                </v:rect>
                <v:rect id="Rectangle 19" o:spid="_x0000_s1041" style="position:absolute;left:4175;top:40620;width: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ZbncIA&#10;AADbAAAADwAAAGRycy9kb3ducmV2LnhtbERPS2vCQBC+F/wPywi9NZt6KCZmFWkrevRRsN6G7LgJ&#10;ZmdDdmtSf71bKHibj+85xWKwjbhS52vHCl6TFARx6XTNRsHXYfUyBeEDssbGMSn4JQ+L+eipwFy7&#10;nnd03QcjYgj7HBVUIbS5lL6syKJPXEscubPrLIYIOyN1h30Mt42cpOmbtFhzbKiwpfeKysv+xypY&#10;T9vl98bdetN8ntbH7TH7OGRBqefxsJyBCDSEh/jfvdFxfgZ/v8Q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xludwgAAANsAAAAPAAAAAAAAAAAAAAAAAJgCAABkcnMvZG93&#10;bnJldi54bWxQSwUGAAAAAAQABAD1AAAAhwMAAAAA&#10;" filled="f" stroked="f">
                  <v:textbox inset="0,0,0,0">
                    <w:txbxContent>
                      <w:p w14:paraId="2CCFEFB8" w14:textId="77777777" w:rsidR="007A4D33" w:rsidRDefault="007A4D33" w:rsidP="006A335A">
                        <w:pPr>
                          <w:spacing w:after="0" w:line="276" w:lineRule="auto"/>
                          <w:ind w:left="0" w:firstLine="0"/>
                          <w:jc w:val="left"/>
                        </w:pPr>
                        <w:r>
                          <w:rPr>
                            <w:rFonts w:ascii="Calibri" w:eastAsia="Calibri" w:hAnsi="Calibri" w:cs="Calibri"/>
                            <w:sz w:val="22"/>
                          </w:rPr>
                          <w:t xml:space="preserve"> </w:t>
                        </w:r>
                      </w:p>
                    </w:txbxContent>
                  </v:textbox>
                </v:rect>
                <v:rect id="Rectangle 20" o:spid="_x0000_s1042" style="position:absolute;left:8750;top:40620;width: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4vb8A&#10;AADbAAAADwAAAGRycy9kb3ducmV2LnhtbERPy6rCMBDdC/5DGMGdproQrUYRvRdd+gJ1NzRjW2wm&#10;pYm2+vVmIbg8nPds0ZhCPKlyuWUFg34EgjixOudUwen43xuDcB5ZY2GZFLzIwWLebs0w1rbmPT0P&#10;PhUhhF2MCjLvy1hKl2Rk0PVtSRy4m60M+gCrVOoK6xBuCjmMopE0mHNoyLCkVUbJ/fAwCjbjcnnZ&#10;2nedFn/XzXl3nqyPE69Ut9MspyA8Nf4n/rq3WsEwrA9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kDi9vwAAANsAAAAPAAAAAAAAAAAAAAAAAJgCAABkcnMvZG93bnJl&#10;di54bWxQSwUGAAAAAAQABAD1AAAAhAMAAAAA&#10;" filled="f" stroked="f">
                  <v:textbox inset="0,0,0,0">
                    <w:txbxContent>
                      <w:p w14:paraId="7D2C4763" w14:textId="77777777" w:rsidR="007A4D33" w:rsidRDefault="007A4D33" w:rsidP="006A335A">
                        <w:pPr>
                          <w:spacing w:after="0" w:line="276" w:lineRule="auto"/>
                          <w:ind w:left="0" w:firstLine="0"/>
                          <w:jc w:val="left"/>
                        </w:pPr>
                        <w:r>
                          <w:rPr>
                            <w:rFonts w:ascii="Calibri" w:eastAsia="Calibri" w:hAnsi="Calibri" w:cs="Calibri"/>
                            <w:sz w:val="22"/>
                          </w:rPr>
                          <w:t xml:space="preserve"> </w:t>
                        </w:r>
                      </w:p>
                    </w:txbxContent>
                  </v:textbox>
                </v:rect>
                <v:rect id="Rectangle 21" o:spid="_x0000_s1043" style="position:absolute;left:13322;top:40620;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ydJsQA&#10;AADbAAAADwAAAGRycy9kb3ducmV2LnhtbESPT4vCMBTE74LfITzBm6Z6WLRrLMU/6HHVBXdvj+bZ&#10;FpuX0mRt3U9vBMHjMDO/YRZJZypxo8aVlhVMxhEI4szqknMF36ftaAbCeWSNlWVScCcHybLfW2Cs&#10;bcsHuh19LgKEXYwKCu/rWEqXFWTQjW1NHLyLbQz6IJtc6gbbADeVnEbRhzRYclgosKZVQdn1+GcU&#10;7GZ1+rO3/21ebX5356/zfH2ae6WGgy79BOGp8+/wq73XCqYTeH4JP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cnSbEAAAA2wAAAA8AAAAAAAAAAAAAAAAAmAIAAGRycy9k&#10;b3ducmV2LnhtbFBLBQYAAAAABAAEAPUAAACJAwAAAAA=&#10;" filled="f" stroked="f">
                  <v:textbox inset="0,0,0,0">
                    <w:txbxContent>
                      <w:p w14:paraId="08D4CCEB" w14:textId="77777777" w:rsidR="007A4D33" w:rsidRDefault="007A4D33" w:rsidP="006A335A">
                        <w:pPr>
                          <w:spacing w:after="0" w:line="276" w:lineRule="auto"/>
                          <w:ind w:left="0" w:firstLine="0"/>
                          <w:jc w:val="left"/>
                        </w:pPr>
                        <w:r>
                          <w:rPr>
                            <w:rFonts w:ascii="Calibri" w:eastAsia="Calibri" w:hAnsi="Calibri" w:cs="Calibri"/>
                            <w:sz w:val="22"/>
                          </w:rPr>
                          <w:t xml:space="preserve"> </w:t>
                        </w:r>
                      </w:p>
                    </w:txbxContent>
                  </v:textbox>
                </v:rect>
                <v:rect id="Rectangle 22" o:spid="_x0000_s1044" style="position:absolute;left:17894;top:40620;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4DUcQA&#10;AADbAAAADwAAAGRycy9kb3ducmV2LnhtbESPT4vCMBTE74LfITzBm6b2sGjXKLIqelz/QNfbo3m2&#10;ZZuX0mRt3U9vBMHjMDO/YebLzlTiRo0rLSuYjCMQxJnVJecKzqftaArCeWSNlWVScCcHy0W/N8dE&#10;25YPdDv6XAQIuwQVFN7XiZQuK8igG9uaOHhX2xj0QTa51A22AW4qGUfRhzRYclgosKavgrLf459R&#10;sJvWq5+9/W/zanPZpd/pbH2aeaWGg271CcJT59/hV3uvFcQxPL+E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OA1HEAAAA2wAAAA8AAAAAAAAAAAAAAAAAmAIAAGRycy9k&#10;b3ducmV2LnhtbFBLBQYAAAAABAAEAPUAAACJAwAAAAA=&#10;" filled="f" stroked="f">
                  <v:textbox inset="0,0,0,0">
                    <w:txbxContent>
                      <w:p w14:paraId="56C21BD7" w14:textId="77777777" w:rsidR="007A4D33" w:rsidRDefault="007A4D33" w:rsidP="006A335A">
                        <w:pPr>
                          <w:spacing w:after="0" w:line="276" w:lineRule="auto"/>
                          <w:ind w:left="0" w:firstLine="0"/>
                          <w:jc w:val="left"/>
                        </w:pPr>
                        <w:r>
                          <w:rPr>
                            <w:rFonts w:ascii="Calibri" w:eastAsia="Calibri" w:hAnsi="Calibri" w:cs="Calibri"/>
                            <w:sz w:val="22"/>
                          </w:rPr>
                          <w:t xml:space="preserve"> </w:t>
                        </w:r>
                      </w:p>
                    </w:txbxContent>
                  </v:textbox>
                </v:rect>
                <v:rect id="Rectangle 23" o:spid="_x0000_s1045" style="position:absolute;left:4175;top:43470;width: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KmysUA&#10;AADbAAAADwAAAGRycy9kb3ducmV2LnhtbESPT2vCQBTE7wW/w/KE3urGC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QqbKxQAAANsAAAAPAAAAAAAAAAAAAAAAAJgCAABkcnMv&#10;ZG93bnJldi54bWxQSwUGAAAAAAQABAD1AAAAigMAAAAA&#10;" filled="f" stroked="f">
                  <v:textbox inset="0,0,0,0">
                    <w:txbxContent>
                      <w:p w14:paraId="3B38E36D" w14:textId="77777777" w:rsidR="007A4D33" w:rsidRDefault="007A4D33" w:rsidP="006A335A">
                        <w:pPr>
                          <w:spacing w:after="0" w:line="276" w:lineRule="auto"/>
                          <w:ind w:left="0" w:firstLine="0"/>
                          <w:jc w:val="left"/>
                        </w:pPr>
                        <w:r>
                          <w:rPr>
                            <w:rFonts w:ascii="Calibri" w:eastAsia="Calibri" w:hAnsi="Calibri" w:cs="Calibri"/>
                            <w:sz w:val="22"/>
                          </w:rPr>
                          <w:t xml:space="preserve"> </w:t>
                        </w:r>
                      </w:p>
                    </w:txbxContent>
                  </v:textbox>
                </v:rect>
                <v:rect id="Rectangle 24" o:spid="_x0000_s1046" style="position:absolute;left:30699;top:43470;width: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s+vsUA&#10;AADbAAAADwAAAGRycy9kb3ducmV2LnhtbESPT2vCQBTE7wW/w/KE3urGI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qz6+xQAAANsAAAAPAAAAAAAAAAAAAAAAAJgCAABkcnMv&#10;ZG93bnJldi54bWxQSwUGAAAAAAQABAD1AAAAigMAAAAA&#10;" filled="f" stroked="f">
                  <v:textbox inset="0,0,0,0">
                    <w:txbxContent>
                      <w:p w14:paraId="22FC0A81" w14:textId="77777777" w:rsidR="007A4D33" w:rsidRDefault="007A4D33" w:rsidP="006A335A">
                        <w:pPr>
                          <w:spacing w:after="0" w:line="276" w:lineRule="auto"/>
                          <w:ind w:left="0" w:firstLine="0"/>
                          <w:jc w:val="left"/>
                        </w:pPr>
                        <w:r>
                          <w:rPr>
                            <w:rFonts w:ascii="Calibri" w:eastAsia="Calibri" w:hAnsi="Calibri" w:cs="Calibri"/>
                            <w:sz w:val="22"/>
                          </w:rPr>
                          <w:t xml:space="preserve"> </w:t>
                        </w:r>
                      </w:p>
                    </w:txbxContent>
                  </v:textbox>
                </v:rect>
                <v:rect id="Rectangle 25" o:spid="_x0000_s1047" style="position:absolute;left:33747;top:43470;width: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ebJcUA&#10;AADbAAAADwAAAGRycy9kb3ducmV2LnhtbESPT2vCQBTE7wW/w/KE3urGg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55slxQAAANsAAAAPAAAAAAAAAAAAAAAAAJgCAABkcnMv&#10;ZG93bnJldi54bWxQSwUGAAAAAAQABAD1AAAAigMAAAAA&#10;" filled="f" stroked="f">
                  <v:textbox inset="0,0,0,0">
                    <w:txbxContent>
                      <w:p w14:paraId="3A324642" w14:textId="77777777" w:rsidR="007A4D33" w:rsidRDefault="007A4D33" w:rsidP="006A335A">
                        <w:pPr>
                          <w:spacing w:after="0" w:line="276" w:lineRule="auto"/>
                          <w:ind w:left="0" w:firstLine="0"/>
                          <w:jc w:val="left"/>
                        </w:pPr>
                        <w:r>
                          <w:rPr>
                            <w:rFonts w:ascii="Calibri" w:eastAsia="Calibri" w:hAnsi="Calibri" w:cs="Calibri"/>
                            <w:sz w:val="22"/>
                          </w:rPr>
                          <w:t xml:space="preserve"> </w:t>
                        </w:r>
                      </w:p>
                    </w:txbxContent>
                  </v:textbox>
                </v:rect>
                <v:rect id="Rectangle 26" o:spid="_x0000_s1048" style="position:absolute;left:34951;top:46320;width: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UFUsUA&#10;AADbAAAADwAAAGRycy9kb3ducmV2LnhtbESPQWvCQBSE7wX/w/KE3uqmOYSYuoq0leTYqqC9PbLP&#10;JJh9G7JrkvbXdwsFj8PMfMOsNpNpxUC9aywreF5EIIhLqxuuFBwPu6cUhPPIGlvLpOCbHGzWs4cV&#10;ZtqO/EnD3lciQNhlqKD2vsukdGVNBt3CdsTBu9jeoA+yr6TucQxw08o4ihJpsOGwUGNHrzWV1/3N&#10;KMjTbnsu7M9Yte9f+enjtHw7LL1Sj/Np+wLC0+Tv4f92oRXECf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NQVSxQAAANsAAAAPAAAAAAAAAAAAAAAAAJgCAABkcnMv&#10;ZG93bnJldi54bWxQSwUGAAAAAAQABAD1AAAAigMAAAAA&#10;" filled="f" stroked="f">
                  <v:textbox inset="0,0,0,0">
                    <w:txbxContent>
                      <w:p w14:paraId="5AE04B64" w14:textId="77777777" w:rsidR="007A4D33" w:rsidRDefault="007A4D33" w:rsidP="006A335A">
                        <w:pPr>
                          <w:spacing w:after="0" w:line="276" w:lineRule="auto"/>
                          <w:ind w:left="0" w:firstLine="0"/>
                          <w:jc w:val="left"/>
                        </w:pPr>
                        <w:r>
                          <w:rPr>
                            <w:rFonts w:ascii="Calibri" w:eastAsia="Calibri" w:hAnsi="Calibri" w:cs="Calibri"/>
                            <w:sz w:val="22"/>
                          </w:rPr>
                          <w:t xml:space="preserve"> </w:t>
                        </w:r>
                      </w:p>
                    </w:txbxContent>
                  </v:textbox>
                </v:rect>
                <v:rect id="Rectangle 27" o:spid="_x0000_s1049" style="position:absolute;left:4175;top:49188;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mgycUA&#10;AADbAAAADwAAAGRycy9kb3ducmV2LnhtbESPT2vCQBTE7wW/w/KE3urGHKxJXUX8gx7bKNjeHtnX&#10;JJh9G7JrkvbTdwuCx2FmfsMsVoOpRUetqywrmE4iEMS51RUXCs6n/cschPPIGmvLpOCHHKyWo6cF&#10;ptr2/EFd5gsRIOxSVFB636RSurwkg25iG+LgfdvWoA+yLaRusQ9wU8s4imbSYMVhocSGNiXl1+xm&#10;FBzmzfrzaH/7ot59HS7vl2R7SrxSz+Nh/QbC0+Af4Xv7qBXEr/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eaDJxQAAANsAAAAPAAAAAAAAAAAAAAAAAJgCAABkcnMv&#10;ZG93bnJldi54bWxQSwUGAAAAAAQABAD1AAAAigMAAAAA&#10;" filled="f" stroked="f">
                  <v:textbox inset="0,0,0,0">
                    <w:txbxContent>
                      <w:p w14:paraId="7E1D10E4" w14:textId="77777777" w:rsidR="007A4D33" w:rsidRDefault="007A4D33" w:rsidP="006A335A">
                        <w:pPr>
                          <w:spacing w:after="0" w:line="276" w:lineRule="auto"/>
                          <w:ind w:left="0" w:firstLine="0"/>
                          <w:jc w:val="left"/>
                        </w:pPr>
                        <w:r>
                          <w:rPr>
                            <w:rFonts w:ascii="Calibri" w:eastAsia="Calibri" w:hAnsi="Calibri" w:cs="Calibri"/>
                            <w:sz w:val="22"/>
                          </w:rPr>
                          <w:t xml:space="preserve"> </w:t>
                        </w:r>
                      </w:p>
                    </w:txbxContent>
                  </v:textbox>
                </v:rect>
                <v:rect id="Rectangle 28" o:spid="_x0000_s1050" style="position:absolute;left:4175;top:52181;width:558;height:2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Y0u78A&#10;AADbAAAADwAAAGRycy9kb3ducmV2LnhtbERPy6rCMBDdC/5DGMGdproQrUYRvRdd+gJ1NzRjW2wm&#10;pYm2+vVmIbg8nPds0ZhCPKlyuWUFg34EgjixOudUwen43xuDcB5ZY2GZFLzIwWLebs0w1rbmPT0P&#10;PhUhhF2MCjLvy1hKl2Rk0PVtSRy4m60M+gCrVOoK6xBuCjmMopE0mHNoyLCkVUbJ/fAwCjbjcnnZ&#10;2nedFn/XzXl3nqyPE69Ut9MspyA8Nf4n/rq3WsEwjA1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5jS7vwAAANsAAAAPAAAAAAAAAAAAAAAAAJgCAABkcnMvZG93bnJl&#10;di54bWxQSwUGAAAAAAQABAD1AAAAhAMAAAAA&#10;" filled="f" stroked="f">
                  <v:textbox inset="0,0,0,0">
                    <w:txbxContent>
                      <w:p w14:paraId="647C3BEE" w14:textId="77777777" w:rsidR="007A4D33" w:rsidRDefault="007A4D33" w:rsidP="006A335A">
                        <w:pPr>
                          <w:spacing w:after="0" w:line="276" w:lineRule="auto"/>
                          <w:ind w:left="0" w:firstLine="0"/>
                          <w:jc w:val="left"/>
                        </w:pPr>
                        <w:r>
                          <w:rPr>
                            <w:rFonts w:ascii="Comic Sans MS" w:eastAsia="Comic Sans MS" w:hAnsi="Comic Sans MS" w:cs="Comic Sans MS"/>
                            <w:sz w:val="22"/>
                          </w:rPr>
                          <w:t xml:space="preserve"> </w:t>
                        </w:r>
                      </w:p>
                    </w:txbxContent>
                  </v:textbox>
                </v:rect>
                <v:rect id="Rectangle 29" o:spid="_x0000_s1051" style="position:absolute;left:27575;top:52181;width:558;height:2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qRIMMA&#10;AADbAAAADwAAAGRycy9kb3ducmV2LnhtbESPT4vCMBTE74LfITzBm6Z6EFuNIrqLHv2zoN4ezbMt&#10;Ni+libb66c3Cwh6HmfkNM1+2phRPql1hWcFoGIEgTq0uOFPwc/oeTEE4j6yxtEwKXuRgueh25pho&#10;2/CBnkefiQBhl6CC3PsqkdKlORl0Q1sRB+9ma4M+yDqTusYmwE0px1E0kQYLDgs5VrTOKb0fH0bB&#10;dlqtLjv7brLy67o978/x5hR7pfq9djUD4an1/+G/9k4rGMfw+yX8ALn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qRIMMAAADbAAAADwAAAAAAAAAAAAAAAACYAgAAZHJzL2Rv&#10;d25yZXYueG1sUEsFBgAAAAAEAAQA9QAAAIgDAAAAAA==&#10;" filled="f" stroked="f">
                  <v:textbox inset="0,0,0,0">
                    <w:txbxContent>
                      <w:p w14:paraId="51ABBFAB" w14:textId="77777777" w:rsidR="007A4D33" w:rsidRDefault="007A4D33" w:rsidP="006A335A">
                        <w:pPr>
                          <w:spacing w:after="0" w:line="276" w:lineRule="auto"/>
                          <w:ind w:left="0" w:firstLine="0"/>
                          <w:jc w:val="left"/>
                        </w:pPr>
                        <w:r>
                          <w:rPr>
                            <w:rFonts w:ascii="Comic Sans MS" w:eastAsia="Comic Sans MS" w:hAnsi="Comic Sans MS" w:cs="Comic Sans MS"/>
                            <w:sz w:val="22"/>
                          </w:rPr>
                          <w:t xml:space="preserve"> </w:t>
                        </w:r>
                      </w:p>
                    </w:txbxContent>
                  </v:textbox>
                </v:rect>
                <v:rect id="Rectangle 30" o:spid="_x0000_s1052" style="position:absolute;left:4175;top:55305;width:558;height:2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uYMEA&#10;AADbAAAADwAAAGRycy9kb3ducmV2LnhtbERPy4rCMBTdD/gP4QqzG1MVBq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JrmDBAAAA2wAAAA8AAAAAAAAAAAAAAAAAmAIAAGRycy9kb3du&#10;cmV2LnhtbFBLBQYAAAAABAAEAPUAAACGAwAAAAA=&#10;" filled="f" stroked="f">
                  <v:textbox inset="0,0,0,0">
                    <w:txbxContent>
                      <w:p w14:paraId="1DF758C5" w14:textId="77777777" w:rsidR="007A4D33" w:rsidRDefault="007A4D33" w:rsidP="006A335A">
                        <w:pPr>
                          <w:spacing w:after="0" w:line="276" w:lineRule="auto"/>
                          <w:ind w:left="0" w:firstLine="0"/>
                          <w:jc w:val="left"/>
                        </w:pPr>
                        <w:r>
                          <w:rPr>
                            <w:rFonts w:ascii="Comic Sans MS" w:eastAsia="Comic Sans MS" w:hAnsi="Comic Sans MS" w:cs="Comic Sans MS"/>
                            <w:sz w:val="22"/>
                          </w:rPr>
                          <w:t xml:space="preserve"> </w:t>
                        </w:r>
                      </w:p>
                    </w:txbxContent>
                  </v:textbox>
                </v:rect>
                <v:rect id="Rectangle 31" o:spid="_x0000_s1053" style="position:absolute;left:34951;top:58414;width:558;height:2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UL+8UA&#10;AADbAAAADwAAAGRycy9kb3ducmV2LnhtbESPQWvCQBSE74L/YXlCb7qxgm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BQv7xQAAANsAAAAPAAAAAAAAAAAAAAAAAJgCAABkcnMv&#10;ZG93bnJldi54bWxQSwUGAAAAAAQABAD1AAAAigMAAAAA&#10;" filled="f" stroked="f">
                  <v:textbox inset="0,0,0,0">
                    <w:txbxContent>
                      <w:p w14:paraId="0C06C224" w14:textId="77777777" w:rsidR="007A4D33" w:rsidRDefault="007A4D33" w:rsidP="006A335A">
                        <w:pPr>
                          <w:spacing w:after="0" w:line="276" w:lineRule="auto"/>
                          <w:ind w:left="0" w:firstLine="0"/>
                          <w:jc w:val="left"/>
                        </w:pPr>
                        <w:r>
                          <w:rPr>
                            <w:rFonts w:ascii="Comic Sans MS" w:eastAsia="Comic Sans MS" w:hAnsi="Comic Sans MS" w:cs="Comic Sans MS"/>
                            <w:sz w:val="22"/>
                          </w:rPr>
                          <w:t xml:space="preserve"> </w:t>
                        </w:r>
                      </w:p>
                    </w:txbxContent>
                  </v:textbox>
                </v:rect>
                <v:rect id="Rectangle 32" o:spid="_x0000_s1054" style="position:absolute;left:30455;top:61539;width:11961;height:2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eVjMUA&#10;AADbAAAADwAAAGRycy9kb3ducmV2LnhtbESPT2vCQBTE7wW/w/KE3urGC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15WMxQAAANsAAAAPAAAAAAAAAAAAAAAAAJgCAABkcnMv&#10;ZG93bnJldi54bWxQSwUGAAAAAAQABAD1AAAAigMAAAAA&#10;" filled="f" stroked="f">
                  <v:textbox inset="0,0,0,0">
                    <w:txbxContent>
                      <w:p w14:paraId="4E906EF4" w14:textId="77777777" w:rsidR="007A4D33" w:rsidRDefault="007A4D33" w:rsidP="006A335A">
                        <w:pPr>
                          <w:spacing w:after="0" w:line="276" w:lineRule="auto"/>
                          <w:ind w:left="0" w:firstLine="0"/>
                          <w:jc w:val="left"/>
                        </w:pPr>
                        <w:r>
                          <w:rPr>
                            <w:rFonts w:ascii="Comic Sans MS" w:eastAsia="Comic Sans MS" w:hAnsi="Comic Sans MS" w:cs="Comic Sans MS"/>
                            <w:sz w:val="22"/>
                          </w:rPr>
                          <w:t>Presented by:</w:t>
                        </w:r>
                      </w:p>
                    </w:txbxContent>
                  </v:textbox>
                </v:rect>
                <v:rect id="Rectangle 33" o:spid="_x0000_s1055" style="position:absolute;left:39434;top:61539;width:558;height:2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swF8UA&#10;AADbAAAADwAAAGRycy9kb3ducmV2LnhtbESPQWvCQBSE7wX/w/KE3pqND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zAXxQAAANsAAAAPAAAAAAAAAAAAAAAAAJgCAABkcnMv&#10;ZG93bnJldi54bWxQSwUGAAAAAAQABAD1AAAAigMAAAAA&#10;" filled="f" stroked="f">
                  <v:textbox inset="0,0,0,0">
                    <w:txbxContent>
                      <w:p w14:paraId="35231814" w14:textId="77777777" w:rsidR="007A4D33" w:rsidRDefault="007A4D33" w:rsidP="006A335A">
                        <w:pPr>
                          <w:spacing w:after="0" w:line="276" w:lineRule="auto"/>
                          <w:ind w:left="0" w:firstLine="0"/>
                          <w:jc w:val="left"/>
                        </w:pPr>
                        <w:r>
                          <w:rPr>
                            <w:rFonts w:ascii="Comic Sans MS" w:eastAsia="Comic Sans MS" w:hAnsi="Comic Sans MS" w:cs="Comic Sans MS"/>
                            <w:sz w:val="22"/>
                          </w:rPr>
                          <w:t xml:space="preserve"> </w:t>
                        </w:r>
                      </w:p>
                    </w:txbxContent>
                  </v:textbox>
                </v:rect>
                <v:rect id="Rectangle 34" o:spid="_x0000_s1056" style="position:absolute;left:29236;top:65108;width:15199;height:31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KoY8MA&#10;AADbAAAADwAAAGRycy9kb3ducmV2LnhtbESPS4vCQBCE74L/YWjBm05cRT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KoY8MAAADbAAAADwAAAAAAAAAAAAAAAACYAgAAZHJzL2Rv&#10;d25yZXYueG1sUEsFBgAAAAAEAAQA9QAAAIgDAAAAAA==&#10;" filled="f" stroked="f">
                  <v:textbox inset="0,0,0,0">
                    <w:txbxContent>
                      <w:p w14:paraId="53F542FB" w14:textId="77777777" w:rsidR="007A4D33" w:rsidRDefault="007A4D33" w:rsidP="006A335A">
                        <w:pPr>
                          <w:spacing w:after="0" w:line="276" w:lineRule="auto"/>
                          <w:ind w:left="0" w:firstLine="0"/>
                          <w:jc w:val="left"/>
                        </w:pPr>
                        <w:r>
                          <w:rPr>
                            <w:rFonts w:ascii="Arial" w:eastAsia="Arial" w:hAnsi="Arial" w:cs="Arial"/>
                            <w:b/>
                            <w:sz w:val="36"/>
                          </w:rPr>
                          <w:t>GROUP 4</w:t>
                        </w:r>
                      </w:p>
                    </w:txbxContent>
                  </v:textbox>
                </v:rect>
                <v:rect id="Rectangle 35" o:spid="_x0000_s1057" style="position:absolute;left:40669;top:65108;width:1012;height:31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4N+MMA&#10;AADbAAAADwAAAGRycy9kb3ducmV2LnhtbESPS4vCQBCE74L/YWjBm05cUT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T4N+MMAAADbAAAADwAAAAAAAAAAAAAAAACYAgAAZHJzL2Rv&#10;d25yZXYueG1sUEsFBgAAAAAEAAQA9QAAAIgDAAAAAA==&#10;" filled="f" stroked="f">
                  <v:textbox inset="0,0,0,0">
                    <w:txbxContent>
                      <w:p w14:paraId="33F354E4" w14:textId="77777777" w:rsidR="007A4D33" w:rsidRDefault="007A4D33" w:rsidP="006A335A">
                        <w:pPr>
                          <w:spacing w:after="0" w:line="276" w:lineRule="auto"/>
                          <w:ind w:left="0" w:firstLine="0"/>
                          <w:jc w:val="left"/>
                        </w:pPr>
                        <w:r>
                          <w:rPr>
                            <w:rFonts w:ascii="Arial" w:eastAsia="Arial" w:hAnsi="Arial" w:cs="Arial"/>
                            <w:b/>
                            <w:sz w:val="36"/>
                          </w:rPr>
                          <w:t xml:space="preserve"> </w:t>
                        </w:r>
                      </w:p>
                    </w:txbxContent>
                  </v:textbox>
                </v:rect>
                <v:rect id="Rectangle 36" o:spid="_x0000_s1058" style="position:absolute;left:34951;top:69143;width:558;height:2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yTj8MA&#10;AADbAAAADwAAAGRycy9kb3ducmV2LnhtbESPQYvCMBSE7wv7H8Jb8LamqyBajSLqoke1gnp7NM+2&#10;bPNSmqyt/nojCB6HmfmGmcxaU4or1a6wrOCnG4EgTq0uOFNwSH6/hyCcR9ZYWiYFN3Iwm35+TDDW&#10;tuEdXfc+EwHCLkYFufdVLKVLczLourYiDt7F1gZ9kHUmdY1NgJtS9qJoIA0WHBZyrGiRU/q3/zcK&#10;1sNqftrYe5OVq/P6uD2OlsnIK9X5audjEJ5a/w6/2hutoD+A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yTj8MAAADbAAAADwAAAAAAAAAAAAAAAACYAgAAZHJzL2Rv&#10;d25yZXYueG1sUEsFBgAAAAAEAAQA9QAAAIgDAAAAAA==&#10;" filled="f" stroked="f">
                  <v:textbox inset="0,0,0,0">
                    <w:txbxContent>
                      <w:p w14:paraId="0CEA5E95" w14:textId="77777777" w:rsidR="007A4D33" w:rsidRDefault="007A4D33" w:rsidP="006A335A">
                        <w:pPr>
                          <w:spacing w:after="0" w:line="276" w:lineRule="auto"/>
                          <w:ind w:left="0" w:firstLine="0"/>
                          <w:jc w:val="left"/>
                        </w:pPr>
                        <w:r>
                          <w:rPr>
                            <w:rFonts w:ascii="Comic Sans MS" w:eastAsia="Comic Sans MS" w:hAnsi="Comic Sans MS" w:cs="Comic Sans MS"/>
                            <w:sz w:val="22"/>
                          </w:rPr>
                          <w:t xml:space="preserve"> </w:t>
                        </w:r>
                      </w:p>
                    </w:txbxContent>
                  </v:textbox>
                </v:rect>
                <v:rect id="Rectangle 37" o:spid="_x0000_s1059" style="position:absolute;left:29023;top:72271;width:15770;height:2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A2FMMA&#10;AADbAAAADwAAAGRycy9kb3ducmV2LnhtbESPS4vCQBCE74L/YWjBm05cwUd0FNkHevQF6q3JtEkw&#10;0xMysybur98RBI9FVX1FzZeNKcSdKpdbVjDoRyCIE6tzThUcDz+9CQjnkTUWlknBgxwsF+3WHGNt&#10;a97Rfe9TESDsYlSQeV/GUrokI4Oub0vi4F1tZdAHWaVSV1gHuCnkRxSNpMGcw0KGJX1mlNz2v0bB&#10;elKuzhv7V6fF92V92p6mX4epV6rbaVYzEJ4a/w6/2hutYDiG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A2FMMAAADbAAAADwAAAAAAAAAAAAAAAACYAgAAZHJzL2Rv&#10;d25yZXYueG1sUEsFBgAAAAAEAAQA9QAAAIgDAAAAAA==&#10;" filled="f" stroked="f">
                  <v:textbox inset="0,0,0,0">
                    <w:txbxContent>
                      <w:p w14:paraId="760C9397" w14:textId="77777777" w:rsidR="007A4D33" w:rsidRDefault="007A4D33" w:rsidP="006A335A">
                        <w:pPr>
                          <w:spacing w:after="0" w:line="276" w:lineRule="auto"/>
                          <w:ind w:left="0" w:firstLine="0"/>
                          <w:jc w:val="left"/>
                        </w:pPr>
                        <w:r>
                          <w:rPr>
                            <w:rFonts w:ascii="Comic Sans MS" w:eastAsia="Comic Sans MS" w:hAnsi="Comic Sans MS" w:cs="Comic Sans MS"/>
                            <w:sz w:val="22"/>
                          </w:rPr>
                          <w:t>Course Instructor</w:t>
                        </w:r>
                      </w:p>
                    </w:txbxContent>
                  </v:textbox>
                </v:rect>
                <v:rect id="Rectangle 38" o:spid="_x0000_s1060" style="position:absolute;left:40882;top:72271;width:558;height:2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iZsEA&#10;AADbAAAADwAAAGRycy9kb3ducmV2LnhtbERPy4rCMBTdD/gP4QqzG1MVBq1NRXygy/EB6u7SXNti&#10;c1OaaDvz9ZOF4PJw3sm8M5V4UuNKywqGgwgEcWZ1ybmC03HzNQHhPLLGyjIp+CUH87T3kWCsbct7&#10;eh58LkIIuxgVFN7XsZQuK8igG9iaOHA32xj0ATa51A22IdxUchRF39JgyaGhwJqWBWX3w8Mo2E7q&#10;xWVn/9q8Wl+355/zdHWceqU++91iBsJT59/il3unFYzD2P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ombBAAAA2wAAAA8AAAAAAAAAAAAAAAAAmAIAAGRycy9kb3du&#10;cmV2LnhtbFBLBQYAAAAABAAEAPUAAACGAwAAAAA=&#10;" filled="f" stroked="f">
                  <v:textbox inset="0,0,0,0">
                    <w:txbxContent>
                      <w:p w14:paraId="6707D0B6" w14:textId="77777777" w:rsidR="007A4D33" w:rsidRDefault="007A4D33" w:rsidP="006A335A">
                        <w:pPr>
                          <w:spacing w:after="0" w:line="276" w:lineRule="auto"/>
                          <w:ind w:left="0" w:firstLine="0"/>
                          <w:jc w:val="left"/>
                        </w:pPr>
                        <w:r>
                          <w:rPr>
                            <w:rFonts w:ascii="Comic Sans MS" w:eastAsia="Comic Sans MS" w:hAnsi="Comic Sans MS" w:cs="Comic Sans MS"/>
                            <w:sz w:val="22"/>
                          </w:rPr>
                          <w:t xml:space="preserve"> </w:t>
                        </w:r>
                      </w:p>
                    </w:txbxContent>
                  </v:textbox>
                </v:rect>
                <v:rect id="Rectangle 39" o:spid="_x0000_s1061" style="position:absolute;left:28611;top:75380;width:16862;height:2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MH/cMA&#10;AADbAAAADwAAAGRycy9kb3ducmV2LnhtbESPQYvCMBSE74L/ITzBm6auIL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HMH/cMAAADbAAAADwAAAAAAAAAAAAAAAACYAgAAZHJzL2Rv&#10;d25yZXYueG1sUEsFBgAAAAAEAAQA9QAAAIgDAAAAAA==&#10;" filled="f" stroked="f">
                  <v:textbox inset="0,0,0,0">
                    <w:txbxContent>
                      <w:p w14:paraId="4CD97913" w14:textId="77777777" w:rsidR="007A4D33" w:rsidRDefault="007A4D33" w:rsidP="006A335A">
                        <w:pPr>
                          <w:spacing w:after="0" w:line="276" w:lineRule="auto"/>
                          <w:ind w:left="0" w:firstLine="0"/>
                          <w:jc w:val="left"/>
                        </w:pPr>
                        <w:r>
                          <w:rPr>
                            <w:rFonts w:ascii="Comic Sans MS" w:eastAsia="Comic Sans MS" w:hAnsi="Comic Sans MS" w:cs="Comic Sans MS"/>
                            <w:b/>
                            <w:sz w:val="22"/>
                          </w:rPr>
                          <w:t xml:space="preserve">Dr. </w:t>
                        </w:r>
                        <w:r>
                          <w:rPr>
                            <w:b/>
                            <w:bCs/>
                          </w:rPr>
                          <w:t>Nkemeni Valery</w:t>
                        </w:r>
                        <w:r>
                          <w:rPr>
                            <w:rFonts w:ascii="Comic Sans MS" w:eastAsia="Comic Sans MS" w:hAnsi="Comic Sans MS" w:cs="Comic Sans MS"/>
                            <w:b/>
                            <w:sz w:val="22"/>
                          </w:rPr>
                          <w:t xml:space="preserve"> </w:t>
                        </w:r>
                      </w:p>
                    </w:txbxContent>
                  </v:textbox>
                </v:rect>
                <v:rect id="Rectangle 40" o:spid="_x0000_s1062" style="position:absolute;left:41278;top:75380;width:810;height:2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dHcEA&#10;AADbAAAADwAAAGRycy9kb3ducmV2LnhtbERPy4rCMBTdD/gP4QqzG1NFBq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P3R3BAAAA2wAAAA8AAAAAAAAAAAAAAAAAmAIAAGRycy9kb3du&#10;cmV2LnhtbFBLBQYAAAAABAAEAPUAAACGAwAAAAA=&#10;" filled="f" stroked="f">
                  <v:textbox inset="0,0,0,0">
                    <w:txbxContent>
                      <w:p w14:paraId="6E726BCF" w14:textId="77777777" w:rsidR="007A4D33" w:rsidRDefault="007A4D33" w:rsidP="006A335A">
                        <w:pPr>
                          <w:spacing w:after="0" w:line="276" w:lineRule="auto"/>
                          <w:ind w:left="0" w:firstLine="0"/>
                          <w:jc w:val="left"/>
                        </w:pPr>
                        <w:r>
                          <w:rPr>
                            <w:rFonts w:ascii="Comic Sans MS" w:eastAsia="Comic Sans MS" w:hAnsi="Comic Sans MS" w:cs="Comic Sans MS"/>
                            <w:b/>
                            <w:sz w:val="22"/>
                          </w:rPr>
                          <w:t xml:space="preserve"> </w:t>
                        </w:r>
                      </w:p>
                    </w:txbxContent>
                  </v:textbox>
                </v:rect>
                <v:rect id="Rectangle 41" o:spid="_x0000_s1063" style="position:absolute;left:4175;top:78505;width:558;height:2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N4hsUA&#10;AADbAAAADwAAAGRycy9kb3ducmV2LnhtbESPQWvCQBSE74L/YXlCb7qxiG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A3iGxQAAANsAAAAPAAAAAAAAAAAAAAAAAJgCAABkcnMv&#10;ZG93bnJldi54bWxQSwUGAAAAAAQABAD1AAAAigMAAAAA&#10;" filled="f" stroked="f">
                  <v:textbox inset="0,0,0,0">
                    <w:txbxContent>
                      <w:p w14:paraId="04FB5FCB" w14:textId="77777777" w:rsidR="007A4D33" w:rsidRDefault="007A4D33" w:rsidP="006A335A">
                        <w:pPr>
                          <w:spacing w:after="0" w:line="276" w:lineRule="auto"/>
                          <w:ind w:left="0" w:firstLine="0"/>
                          <w:jc w:val="left"/>
                        </w:pPr>
                        <w:r>
                          <w:rPr>
                            <w:rFonts w:ascii="Comic Sans MS" w:eastAsia="Comic Sans MS" w:hAnsi="Comic Sans MS" w:cs="Comic Sans MS"/>
                            <w:sz w:val="22"/>
                          </w:rPr>
                          <w:t xml:space="preserve"> </w:t>
                        </w:r>
                      </w:p>
                    </w:txbxContent>
                  </v:textbox>
                </v:rect>
                <v:rect id="Rectangle 42" o:spid="_x0000_s1064" style="position:absolute;left:30105;top:81614;width:12874;height:2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Hm8cUA&#10;AADbAAAADwAAAGRycy9kb3ducmV2LnhtbESPT2vCQBTE7wW/w/KE3urGI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ebxxQAAANsAAAAPAAAAAAAAAAAAAAAAAJgCAABkcnMv&#10;ZG93bnJldi54bWxQSwUGAAAAAAQABAD1AAAAigMAAAAA&#10;" filled="f" stroked="f">
                  <v:textbox inset="0,0,0,0">
                    <w:txbxContent>
                      <w:p w14:paraId="3E16EAAF" w14:textId="77777777" w:rsidR="007A4D33" w:rsidRDefault="007A4D33" w:rsidP="006A335A">
                        <w:pPr>
                          <w:spacing w:after="0" w:line="276" w:lineRule="auto"/>
                          <w:ind w:left="0" w:firstLine="0"/>
                          <w:jc w:val="left"/>
                        </w:pPr>
                        <w:r>
                          <w:rPr>
                            <w:rFonts w:ascii="Comic Sans MS" w:eastAsia="Comic Sans MS" w:hAnsi="Comic Sans MS" w:cs="Comic Sans MS"/>
                            <w:sz w:val="22"/>
                          </w:rPr>
                          <w:t>Academic Year</w:t>
                        </w:r>
                      </w:p>
                    </w:txbxContent>
                  </v:textbox>
                </v:rect>
                <v:rect id="Rectangle 43" o:spid="_x0000_s1065" style="position:absolute;left:39800;top:81614;width:558;height:2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1DasMA&#10;AADbAAAADwAAAGRycy9kb3ducmV2LnhtbESPS4vCQBCE74L/YWjBm05cRT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1DasMAAADbAAAADwAAAAAAAAAAAAAAAACYAgAAZHJzL2Rv&#10;d25yZXYueG1sUEsFBgAAAAAEAAQA9QAAAIgDAAAAAA==&#10;" filled="f" stroked="f">
                  <v:textbox inset="0,0,0,0">
                    <w:txbxContent>
                      <w:p w14:paraId="0508BEE2" w14:textId="77777777" w:rsidR="007A4D33" w:rsidRDefault="007A4D33" w:rsidP="006A335A">
                        <w:pPr>
                          <w:spacing w:after="0" w:line="276" w:lineRule="auto"/>
                          <w:ind w:left="0" w:firstLine="0"/>
                          <w:jc w:val="left"/>
                        </w:pPr>
                        <w:r>
                          <w:rPr>
                            <w:rFonts w:ascii="Comic Sans MS" w:eastAsia="Comic Sans MS" w:hAnsi="Comic Sans MS" w:cs="Comic Sans MS"/>
                            <w:sz w:val="22"/>
                          </w:rPr>
                          <w:t xml:space="preserve"> </w:t>
                        </w:r>
                      </w:p>
                    </w:txbxContent>
                  </v:textbox>
                </v:rect>
                <v:rect id="Rectangle 44" o:spid="_x0000_s1066" style="position:absolute;left:31172;top:84737;width:10035;height:2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TbHsUA&#10;AADbAAAADwAAAGRycy9kb3ducmV2LnhtbESPQWvCQBSE7wX/w/KE3pqNJ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dNsexQAAANsAAAAPAAAAAAAAAAAAAAAAAJgCAABkcnMv&#10;ZG93bnJldi54bWxQSwUGAAAAAAQABAD1AAAAigMAAAAA&#10;" filled="f" stroked="f">
                  <v:textbox inset="0,0,0,0">
                    <w:txbxContent>
                      <w:p w14:paraId="0EF8F777" w14:textId="77777777" w:rsidR="007A4D33" w:rsidRDefault="007A4D33" w:rsidP="006A335A">
                        <w:pPr>
                          <w:spacing w:after="0" w:line="276" w:lineRule="auto"/>
                          <w:ind w:left="0" w:firstLine="0"/>
                          <w:jc w:val="left"/>
                        </w:pPr>
                        <w:r>
                          <w:rPr>
                            <w:rFonts w:ascii="Comic Sans MS" w:eastAsia="Comic Sans MS" w:hAnsi="Comic Sans MS" w:cs="Comic Sans MS"/>
                            <w:b/>
                            <w:sz w:val="22"/>
                          </w:rPr>
                          <w:t>2023/2024</w:t>
                        </w:r>
                      </w:p>
                    </w:txbxContent>
                  </v:textbox>
                </v:rect>
                <v:rect id="Rectangle 45" o:spid="_x0000_s1067" style="position:absolute;left:38718;top:84737;width:809;height:2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h+hcMA&#10;AADbAAAADwAAAGRycy9kb3ducmV2LnhtbESPS4vCQBCE74L/YWjBm05cVD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h+hcMAAADbAAAADwAAAAAAAAAAAAAAAACYAgAAZHJzL2Rv&#10;d25yZXYueG1sUEsFBgAAAAAEAAQA9QAAAIgDAAAAAA==&#10;" filled="f" stroked="f">
                  <v:textbox inset="0,0,0,0">
                    <w:txbxContent>
                      <w:p w14:paraId="593E0627" w14:textId="77777777" w:rsidR="007A4D33" w:rsidRDefault="007A4D33" w:rsidP="006A335A">
                        <w:pPr>
                          <w:spacing w:after="0" w:line="276" w:lineRule="auto"/>
                          <w:ind w:left="0" w:firstLine="0"/>
                          <w:jc w:val="left"/>
                        </w:pPr>
                        <w:r>
                          <w:rPr>
                            <w:rFonts w:ascii="Comic Sans MS" w:eastAsia="Comic Sans MS" w:hAnsi="Comic Sans MS" w:cs="Comic Sans MS"/>
                            <w:b/>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 o:spid="_x0000_s1068" type="#_x0000_t75" style="position:absolute;left:28559;top:7391;width:12741;height:127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7SvnvFAAAA2wAAAA8AAABkcnMvZG93bnJldi54bWxEj09rAjEUxO+FfofwCt40679WV6PIlkJ7&#10;slUP7e2xeWYXNy9LEnX99k1B6HGYmd8wy3VnG3EhH2rHCoaDDARx6XTNRsFh/9afgQgRWWPjmBTc&#10;KMB69fiwxFy7K3/RZReNSBAOOSqoYmxzKUNZkcUwcC1x8o7OW4xJeiO1x2uC20aOsuxZWqw5LVTY&#10;UlFRedqdrYJP+TP0r+PCbD+mhfn203k7C3Olek/dZgEiUhf/w/f2u1YweYG/L+kHyNU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O0r57xQAAANsAAAAPAAAAAAAAAAAAAAAA&#10;AJ8CAABkcnMvZG93bnJldi54bWxQSwUGAAAAAAQABAD3AAAAkQMAAAAA&#10;">
                  <v:imagedata r:id="rId11" o:title=""/>
                </v:shape>
                <v:rect id="Rectangle 50" o:spid="_x0000_s1069" style="position:absolute;left:47740;top:7004;width:20747;height:2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ZLwMEA&#10;AADbAAAADwAAAGRycy9kb3ducmV2LnhtbERPy4rCMBTdD/gP4QqzG1MFB6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WS8DBAAAA2wAAAA8AAAAAAAAAAAAAAAAAmAIAAGRycy9kb3du&#10;cmV2LnhtbFBLBQYAAAAABAAEAPUAAACGAwAAAAA=&#10;" filled="f" stroked="f">
                  <v:textbox inset="0,0,0,0">
                    <w:txbxContent>
                      <w:p w14:paraId="10640A42" w14:textId="77777777" w:rsidR="007A4D33" w:rsidRDefault="007A4D33" w:rsidP="006A335A">
                        <w:pPr>
                          <w:spacing w:after="0" w:line="276" w:lineRule="auto"/>
                          <w:ind w:left="0" w:firstLine="0"/>
                          <w:jc w:val="left"/>
                        </w:pPr>
                        <w:r>
                          <w:rPr>
                            <w:rFonts w:ascii="Comic Sans MS" w:eastAsia="Comic Sans MS" w:hAnsi="Comic Sans MS" w:cs="Comic Sans MS"/>
                            <w:sz w:val="22"/>
                          </w:rPr>
                          <w:t>Republique du Cameroun</w:t>
                        </w:r>
                      </w:p>
                    </w:txbxContent>
                  </v:textbox>
                </v:rect>
                <v:rect id="Rectangle 51" o:spid="_x0000_s1070" style="position:absolute;left:63334;top:7004;width:558;height:2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ruW8UA&#10;AADbAAAADwAAAGRycy9kb3ducmV2LnhtbESPQWvCQBSE74L/YXlCb7qxoG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2u5bxQAAANsAAAAPAAAAAAAAAAAAAAAAAJgCAABkcnMv&#10;ZG93bnJldi54bWxQSwUGAAAAAAQABAD1AAAAigMAAAAA&#10;" filled="f" stroked="f">
                  <v:textbox inset="0,0,0,0">
                    <w:txbxContent>
                      <w:p w14:paraId="7DB63CC8" w14:textId="77777777" w:rsidR="007A4D33" w:rsidRDefault="007A4D33" w:rsidP="006A335A">
                        <w:pPr>
                          <w:spacing w:after="0" w:line="276" w:lineRule="auto"/>
                          <w:ind w:left="0" w:firstLine="0"/>
                          <w:jc w:val="left"/>
                        </w:pPr>
                        <w:r>
                          <w:rPr>
                            <w:rFonts w:ascii="Comic Sans MS" w:eastAsia="Comic Sans MS" w:hAnsi="Comic Sans MS" w:cs="Comic Sans MS"/>
                            <w:sz w:val="22"/>
                          </w:rPr>
                          <w:t xml:space="preserve"> </w:t>
                        </w:r>
                      </w:p>
                    </w:txbxContent>
                  </v:textbox>
                </v:rect>
                <v:rect id="Rectangle 52" o:spid="_x0000_s1071" style="position:absolute;left:53318;top:8954;width:5893;height:2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hwLMUA&#10;AADbAAAADwAAAGRycy9kb3ducmV2LnhtbESPT2vCQBTE7wW/w/KE3urGg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CHAsxQAAANsAAAAPAAAAAAAAAAAAAAAAAJgCAABkcnMv&#10;ZG93bnJldi54bWxQSwUGAAAAAAQABAD1AAAAigMAAAAA&#10;" filled="f" stroked="f">
                  <v:textbox inset="0,0,0,0">
                    <w:txbxContent>
                      <w:p w14:paraId="5CF81DDF" w14:textId="77777777" w:rsidR="007A4D33" w:rsidRDefault="007A4D33" w:rsidP="006A335A">
                        <w:pPr>
                          <w:spacing w:after="0" w:line="276" w:lineRule="auto"/>
                          <w:ind w:left="0" w:firstLine="0"/>
                          <w:jc w:val="left"/>
                        </w:pPr>
                        <w:r>
                          <w:rPr>
                            <w:rFonts w:ascii="Comic Sans MS" w:eastAsia="Comic Sans MS" w:hAnsi="Comic Sans MS" w:cs="Comic Sans MS"/>
                            <w:sz w:val="22"/>
                          </w:rPr>
                          <w:t>******</w:t>
                        </w:r>
                      </w:p>
                    </w:txbxContent>
                  </v:textbox>
                </v:rect>
                <v:rect id="Rectangle 53" o:spid="_x0000_s1072" style="position:absolute;left:57757;top:8954;width:557;height:2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TVt8MA&#10;AADbAAAADwAAAGRycy9kb3ducmV2LnhtbESPS4vCQBCE74L/YWjBm05cUT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TVt8MAAADbAAAADwAAAAAAAAAAAAAAAACYAgAAZHJzL2Rv&#10;d25yZXYueG1sUEsFBgAAAAAEAAQA9QAAAIgDAAAAAA==&#10;" filled="f" stroked="f">
                  <v:textbox inset="0,0,0,0">
                    <w:txbxContent>
                      <w:p w14:paraId="2AEF777A" w14:textId="77777777" w:rsidR="007A4D33" w:rsidRDefault="007A4D33" w:rsidP="006A335A">
                        <w:pPr>
                          <w:spacing w:after="0" w:line="276" w:lineRule="auto"/>
                          <w:ind w:left="0" w:firstLine="0"/>
                          <w:jc w:val="left"/>
                        </w:pPr>
                        <w:r>
                          <w:rPr>
                            <w:rFonts w:ascii="Comic Sans MS" w:eastAsia="Comic Sans MS" w:hAnsi="Comic Sans MS" w:cs="Comic Sans MS"/>
                            <w:sz w:val="22"/>
                          </w:rPr>
                          <w:t xml:space="preserve"> </w:t>
                        </w:r>
                      </w:p>
                    </w:txbxContent>
                  </v:textbox>
                </v:rect>
                <v:rect id="Rectangle 54" o:spid="_x0000_s1073" style="position:absolute;left:48578;top:10890;width:4106;height:2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1Nw8MA&#10;AADbAAAADwAAAGRycy9kb3ducmV2LnhtbESPS4vCQBCE74L/YWjBm05cVD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61Nw8MAAADbAAAADwAAAAAAAAAAAAAAAACYAgAAZHJzL2Rv&#10;d25yZXYueG1sUEsFBgAAAAAEAAQA9QAAAIgDAAAAAA==&#10;" filled="f" stroked="f">
                  <v:textbox inset="0,0,0,0">
                    <w:txbxContent>
                      <w:p w14:paraId="5CD53082" w14:textId="77777777" w:rsidR="007A4D33" w:rsidRDefault="007A4D33" w:rsidP="006A335A">
                        <w:pPr>
                          <w:spacing w:after="0" w:line="276" w:lineRule="auto"/>
                          <w:ind w:left="0" w:firstLine="0"/>
                          <w:jc w:val="left"/>
                        </w:pPr>
                        <w:r>
                          <w:rPr>
                            <w:rFonts w:ascii="Comic Sans MS" w:eastAsia="Comic Sans MS" w:hAnsi="Comic Sans MS" w:cs="Comic Sans MS"/>
                            <w:sz w:val="22"/>
                          </w:rPr>
                          <w:t xml:space="preserve">Paix </w:t>
                        </w:r>
                      </w:p>
                    </w:txbxContent>
                  </v:textbox>
                </v:rect>
                <v:rect id="Rectangle 55" o:spid="_x0000_s1074" style="position:absolute;left:51657;top:10890;width:777;height:2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HoWMUA&#10;AADbAAAADwAAAGRycy9kb3ducmV2LnhtbESPQWvCQBSE7wX/w/KE3pqNh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4ehYxQAAANsAAAAPAAAAAAAAAAAAAAAAAJgCAABkcnMv&#10;ZG93bnJldi54bWxQSwUGAAAAAAQABAD1AAAAigMAAAAA&#10;" filled="f" stroked="f">
                  <v:textbox inset="0,0,0,0">
                    <w:txbxContent>
                      <w:p w14:paraId="5A980AD6" w14:textId="77777777" w:rsidR="007A4D33" w:rsidRDefault="007A4D33" w:rsidP="006A335A">
                        <w:pPr>
                          <w:spacing w:after="0" w:line="276" w:lineRule="auto"/>
                          <w:ind w:left="0" w:firstLine="0"/>
                          <w:jc w:val="left"/>
                        </w:pPr>
                        <w:r>
                          <w:rPr>
                            <w:rFonts w:ascii="Comic Sans MS" w:eastAsia="Comic Sans MS" w:hAnsi="Comic Sans MS" w:cs="Comic Sans MS"/>
                            <w:sz w:val="22"/>
                          </w:rPr>
                          <w:t>-</w:t>
                        </w:r>
                      </w:p>
                    </w:txbxContent>
                  </v:textbox>
                </v:rect>
                <v:rect id="Rectangle 56" o:spid="_x0000_s1075" style="position:absolute;left:52251;top:10890;width:558;height:2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N2L8MA&#10;AADbAAAADwAAAGRycy9kb3ducmV2LnhtbESPQYvCMBSE7wv7H8Jb8LamKyhajSLqoke1gnp7NM+2&#10;bPNSmqyt/nojCB6HmfmGmcxaU4or1a6wrOCnG4EgTq0uOFNwSH6/hyCcR9ZYWiYFN3Iwm35+TDDW&#10;tuEdXfc+EwHCLkYFufdVLKVLczLourYiDt7F1gZ9kHUmdY1NgJtS9qJoIA0WHBZyrGiRU/q3/zcK&#10;1sNqftrYe5OVq/P6uD2OlsnIK9X5audjEJ5a/w6/2hutoD+A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DN2L8MAAADbAAAADwAAAAAAAAAAAAAAAACYAgAAZHJzL2Rv&#10;d25yZXYueG1sUEsFBgAAAAAEAAQA9QAAAIgDAAAAAA==&#10;" filled="f" stroked="f">
                  <v:textbox inset="0,0,0,0">
                    <w:txbxContent>
                      <w:p w14:paraId="7FE3F316" w14:textId="77777777" w:rsidR="007A4D33" w:rsidRDefault="007A4D33" w:rsidP="006A335A">
                        <w:pPr>
                          <w:spacing w:after="0" w:line="276" w:lineRule="auto"/>
                          <w:ind w:left="0" w:firstLine="0"/>
                          <w:jc w:val="left"/>
                        </w:pPr>
                        <w:r>
                          <w:rPr>
                            <w:rFonts w:ascii="Comic Sans MS" w:eastAsia="Comic Sans MS" w:hAnsi="Comic Sans MS" w:cs="Comic Sans MS"/>
                            <w:sz w:val="22"/>
                          </w:rPr>
                          <w:t xml:space="preserve"> </w:t>
                        </w:r>
                      </w:p>
                    </w:txbxContent>
                  </v:textbox>
                </v:rect>
                <v:rect id="Rectangle 57" o:spid="_x0000_s1076" style="position:absolute;left:52663;top:10890;width:6554;height:2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TtMMA&#10;AADbAAAADwAAAGRycy9kb3ducmV2LnhtbESPS4vCQBCE74L/YWjBm05c8BUdRfaBHn2BemsybRLM&#10;9ITMrIn763cEwWNRVV9R82VjCnGnyuWWFQz6EQjixOqcUwXHw09vAsJ5ZI2FZVLwIAfLRbs1x1jb&#10;mnd03/tUBAi7GBVk3pexlC7JyKDr25I4eFdbGfRBVqnUFdYBbgr5EUUjaTDnsJBhSZ8ZJbf9r1Gw&#10;npSr88b+1WnxfVmftqfp12Hqlep2mtUMhKfGv8Ov9kYrGI7h+SX8AL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3/TtMMAAADbAAAADwAAAAAAAAAAAAAAAACYAgAAZHJzL2Rv&#10;d25yZXYueG1sUEsFBgAAAAAEAAQA9QAAAIgDAAAAAA==&#10;" filled="f" stroked="f">
                  <v:textbox inset="0,0,0,0">
                    <w:txbxContent>
                      <w:p w14:paraId="5AD14C1E" w14:textId="77777777" w:rsidR="007A4D33" w:rsidRDefault="007A4D33" w:rsidP="006A335A">
                        <w:pPr>
                          <w:spacing w:after="0" w:line="276" w:lineRule="auto"/>
                          <w:ind w:left="0" w:firstLine="0"/>
                          <w:jc w:val="left"/>
                        </w:pPr>
                        <w:r>
                          <w:rPr>
                            <w:rFonts w:ascii="Comic Sans MS" w:eastAsia="Comic Sans MS" w:hAnsi="Comic Sans MS" w:cs="Comic Sans MS"/>
                            <w:sz w:val="22"/>
                          </w:rPr>
                          <w:t xml:space="preserve">Travail </w:t>
                        </w:r>
                      </w:p>
                    </w:txbxContent>
                  </v:textbox>
                </v:rect>
                <v:rect id="Rectangle 58" o:spid="_x0000_s1077" style="position:absolute;left:57589;top:10890;width:778;height:2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BHxsEA&#10;AADbAAAADwAAAGRycy9kb3ducmV2LnhtbERPy4rCMBTdD/gP4QqzG1MFB61NRXygy/EB6u7SXNti&#10;c1OaaDvz9ZOF4PJw3sm8M5V4UuNKywqGgwgEcWZ1ybmC03HzNQHhPLLGyjIp+CUH87T3kWCsbct7&#10;eh58LkIIuxgVFN7XsZQuK8igG9iaOHA32xj0ATa51A22IdxUchRF39JgyaGhwJqWBWX3w8Mo2E7q&#10;xWVn/9q8Wl+355/zdHWceqU++91iBsJT59/il3unFYzD2P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gR8bBAAAA2wAAAA8AAAAAAAAAAAAAAAAAmAIAAGRycy9kb3du&#10;cmV2LnhtbFBLBQYAAAAABAAEAPUAAACGAwAAAAA=&#10;" filled="f" stroked="f">
                  <v:textbox inset="0,0,0,0">
                    <w:txbxContent>
                      <w:p w14:paraId="0F7D3438" w14:textId="77777777" w:rsidR="007A4D33" w:rsidRDefault="007A4D33" w:rsidP="006A335A">
                        <w:pPr>
                          <w:spacing w:after="0" w:line="276" w:lineRule="auto"/>
                          <w:ind w:left="0" w:firstLine="0"/>
                          <w:jc w:val="left"/>
                        </w:pPr>
                        <w:r>
                          <w:rPr>
                            <w:rFonts w:ascii="Comic Sans MS" w:eastAsia="Comic Sans MS" w:hAnsi="Comic Sans MS" w:cs="Comic Sans MS"/>
                            <w:sz w:val="22"/>
                          </w:rPr>
                          <w:t>-</w:t>
                        </w:r>
                      </w:p>
                    </w:txbxContent>
                  </v:textbox>
                </v:rect>
                <v:rect id="Rectangle 59" o:spid="_x0000_s1078" style="position:absolute;left:58183;top:10890;width:558;height:2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ziXcMA&#10;AADbAAAADwAAAGRycy9kb3ducmV2LnhtbESPQYvCMBSE74L/ITzBm6YuKL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ziXcMAAADbAAAADwAAAAAAAAAAAAAAAACYAgAAZHJzL2Rv&#10;d25yZXYueG1sUEsFBgAAAAAEAAQA9QAAAIgDAAAAAA==&#10;" filled="f" stroked="f">
                  <v:textbox inset="0,0,0,0">
                    <w:txbxContent>
                      <w:p w14:paraId="7633ED01" w14:textId="77777777" w:rsidR="007A4D33" w:rsidRDefault="007A4D33" w:rsidP="006A335A">
                        <w:pPr>
                          <w:spacing w:after="0" w:line="276" w:lineRule="auto"/>
                          <w:ind w:left="0" w:firstLine="0"/>
                          <w:jc w:val="left"/>
                        </w:pPr>
                        <w:r>
                          <w:rPr>
                            <w:rFonts w:ascii="Comic Sans MS" w:eastAsia="Comic Sans MS" w:hAnsi="Comic Sans MS" w:cs="Comic Sans MS"/>
                            <w:sz w:val="22"/>
                          </w:rPr>
                          <w:t xml:space="preserve"> </w:t>
                        </w:r>
                      </w:p>
                    </w:txbxContent>
                  </v:textbox>
                </v:rect>
                <v:rect id="Rectangle 60" o:spid="_x0000_s1079" style="position:absolute;left:58595;top:10890;width:5230;height:2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qBfb8A&#10;AADbAAAADwAAAGRycy9kb3ducmV2LnhtbERPy6rCMBDdC/5DGMGdpt6FaDWK6BVd+gJ1NzRjW2wm&#10;pYm2+vVmIbg8nPd03phCPKlyuWUFg34EgjixOudUwem47o1AOI+ssbBMCl7kYD5rt6YYa1vznp4H&#10;n4oQwi5GBZn3ZSylSzIy6Pq2JA7czVYGfYBVKnWFdQg3hfyLoqE0mHNoyLCkZUbJ/fAwCjajcnHZ&#10;2nedFv/XzXl3Hq+OY69Ut9MsJiA8Nf4n/rq3WsEwrA9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oF9vwAAANsAAAAPAAAAAAAAAAAAAAAAAJgCAABkcnMvZG93bnJl&#10;di54bWxQSwUGAAAAAAQABAD1AAAAhAMAAAAA&#10;" filled="f" stroked="f">
                  <v:textbox inset="0,0,0,0">
                    <w:txbxContent>
                      <w:p w14:paraId="5837A76C" w14:textId="77777777" w:rsidR="007A4D33" w:rsidRDefault="007A4D33" w:rsidP="006A335A">
                        <w:pPr>
                          <w:spacing w:after="0" w:line="276" w:lineRule="auto"/>
                          <w:ind w:left="0" w:firstLine="0"/>
                          <w:jc w:val="left"/>
                        </w:pPr>
                        <w:r>
                          <w:rPr>
                            <w:rFonts w:ascii="Comic Sans MS" w:eastAsia="Comic Sans MS" w:hAnsi="Comic Sans MS" w:cs="Comic Sans MS"/>
                            <w:sz w:val="22"/>
                          </w:rPr>
                          <w:t>Patrie</w:t>
                        </w:r>
                      </w:p>
                    </w:txbxContent>
                  </v:textbox>
                </v:rect>
                <v:rect id="Rectangle 61" o:spid="_x0000_s1080" style="position:absolute;left:62511;top:10890;width:558;height:2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Yk5sQA&#10;AADbAAAADwAAAGRycy9kb3ducmV2LnhtbESPQWvCQBSE74L/YXmCN93YQ4jRVURbzLFVQb09sq9J&#10;aPZtyG6T2F/fLRQ8DjPzDbPeDqYWHbWusqxgMY9AEOdWV1wouJzfZgkI55E11pZJwYMcbDfj0RpT&#10;bXv+oO7kCxEg7FJUUHrfpFK6vCSDbm4b4uB92tagD7ItpG6xD3BTy5coiqXBisNCiQ3tS8q/Tt9G&#10;wTFpdrfM/vRF/Xo/Xt+vy8N56ZWaTobdCoSnwT/D/+1MK4gX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2JObEAAAA2wAAAA8AAAAAAAAAAAAAAAAAmAIAAGRycy9k&#10;b3ducmV2LnhtbFBLBQYAAAAABAAEAPUAAACJAwAAAAA=&#10;" filled="f" stroked="f">
                  <v:textbox inset="0,0,0,0">
                    <w:txbxContent>
                      <w:p w14:paraId="38399FB4" w14:textId="77777777" w:rsidR="007A4D33" w:rsidRDefault="007A4D33" w:rsidP="006A335A">
                        <w:pPr>
                          <w:spacing w:after="0" w:line="276" w:lineRule="auto"/>
                          <w:ind w:left="0" w:firstLine="0"/>
                          <w:jc w:val="left"/>
                        </w:pPr>
                        <w:r>
                          <w:rPr>
                            <w:rFonts w:ascii="Comic Sans MS" w:eastAsia="Comic Sans MS" w:hAnsi="Comic Sans MS" w:cs="Comic Sans MS"/>
                            <w:sz w:val="22"/>
                          </w:rPr>
                          <w:t xml:space="preserve"> </w:t>
                        </w:r>
                      </w:p>
                    </w:txbxContent>
                  </v:textbox>
                </v:rect>
                <v:rect id="Rectangle 62" o:spid="_x0000_s1081" style="position:absolute;left:53684;top:12840;width:4915;height:2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S6kcUA&#10;AADbAAAADwAAAGRycy9kb3ducmV2LnhtbESPQWvCQBSE7wX/w/KE3uqmOYSYuoq0leTYqqC9PbLP&#10;JJh9G7JrkvbXdwsFj8PMfMOsNpNpxUC9aywreF5EIIhLqxuuFBwPu6cUhPPIGlvLpOCbHGzWs4cV&#10;ZtqO/EnD3lciQNhlqKD2vsukdGVNBt3CdsTBu9jeoA+yr6TucQxw08o4ihJpsOGwUGNHrzWV1/3N&#10;KMjTbnsu7M9Yte9f+enjtHw7LL1Sj/Np+wLC0+Tv4f92oRUkMf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ZLqRxQAAANsAAAAPAAAAAAAAAAAAAAAAAJgCAABkcnMv&#10;ZG93bnJldi54bWxQSwUGAAAAAAQABAD1AAAAigMAAAAA&#10;" filled="f" stroked="f">
                  <v:textbox inset="0,0,0,0">
                    <w:txbxContent>
                      <w:p w14:paraId="30669F4A" w14:textId="77777777" w:rsidR="007A4D33" w:rsidRDefault="007A4D33" w:rsidP="006A335A">
                        <w:pPr>
                          <w:spacing w:after="0" w:line="276" w:lineRule="auto"/>
                          <w:ind w:left="0" w:firstLine="0"/>
                          <w:jc w:val="left"/>
                        </w:pPr>
                        <w:r>
                          <w:rPr>
                            <w:rFonts w:ascii="Comic Sans MS" w:eastAsia="Comic Sans MS" w:hAnsi="Comic Sans MS" w:cs="Comic Sans MS"/>
                            <w:sz w:val="22"/>
                          </w:rPr>
                          <w:t>*****</w:t>
                        </w:r>
                      </w:p>
                    </w:txbxContent>
                  </v:textbox>
                </v:rect>
                <v:rect id="Rectangle 63" o:spid="_x0000_s1082" style="position:absolute;left:57391;top:12840;width:557;height:2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gfCsMA&#10;AADbAAAADwAAAGRycy9kb3ducmV2LnhtbESPQYvCMBSE7wv7H8Jb8LamqyB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igfCsMAAADbAAAADwAAAAAAAAAAAAAAAACYAgAAZHJzL2Rv&#10;d25yZXYueG1sUEsFBgAAAAAEAAQA9QAAAIgDAAAAAA==&#10;" filled="f" stroked="f">
                  <v:textbox inset="0,0,0,0">
                    <w:txbxContent>
                      <w:p w14:paraId="65E0ACD5" w14:textId="77777777" w:rsidR="007A4D33" w:rsidRDefault="007A4D33" w:rsidP="006A335A">
                        <w:pPr>
                          <w:spacing w:after="0" w:line="276" w:lineRule="auto"/>
                          <w:ind w:left="0" w:firstLine="0"/>
                          <w:jc w:val="left"/>
                        </w:pPr>
                        <w:r>
                          <w:rPr>
                            <w:rFonts w:ascii="Comic Sans MS" w:eastAsia="Comic Sans MS" w:hAnsi="Comic Sans MS" w:cs="Comic Sans MS"/>
                            <w:sz w:val="22"/>
                          </w:rPr>
                          <w:t xml:space="preserve"> </w:t>
                        </w:r>
                      </w:p>
                    </w:txbxContent>
                  </v:textbox>
                </v:rect>
                <v:rect id="Rectangle 64" o:spid="_x0000_s1083" style="position:absolute;left:46460;top:14791;width:3144;height:2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GHfsMA&#10;AADbAAAADwAAAGRycy9kb3ducmV2LnhtbESPQYvCMBSE7wv7H8Jb8LamKyJ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GHfsMAAADbAAAADwAAAAAAAAAAAAAAAACYAgAAZHJzL2Rv&#10;d25yZXYueG1sUEsFBgAAAAAEAAQA9QAAAIgDAAAAAA==&#10;" filled="f" stroked="f">
                  <v:textbox inset="0,0,0,0">
                    <w:txbxContent>
                      <w:p w14:paraId="54945DFE" w14:textId="77777777" w:rsidR="007A4D33" w:rsidRDefault="007A4D33" w:rsidP="006A335A">
                        <w:pPr>
                          <w:spacing w:after="0" w:line="276" w:lineRule="auto"/>
                          <w:ind w:left="0" w:firstLine="0"/>
                          <w:jc w:val="left"/>
                        </w:pPr>
                        <w:r>
                          <w:rPr>
                            <w:rFonts w:ascii="Comic Sans MS" w:eastAsia="Comic Sans MS" w:hAnsi="Comic Sans MS" w:cs="Comic Sans MS"/>
                            <w:sz w:val="22"/>
                          </w:rPr>
                          <w:t>Min</w:t>
                        </w:r>
                      </w:p>
                    </w:txbxContent>
                  </v:textbox>
                </v:rect>
                <v:rect id="Rectangle 65" o:spid="_x0000_s1084" style="position:absolute;left:48822;top:14791;width:21549;height:2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0i5cMA&#10;AADbAAAADwAAAGRycy9kb3ducmV2LnhtbESPQYvCMBSE7wv7H8Jb8LamKyh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0i5cMAAADbAAAADwAAAAAAAAAAAAAAAACYAgAAZHJzL2Rv&#10;d25yZXYueG1sUEsFBgAAAAAEAAQA9QAAAIgDAAAAAA==&#10;" filled="f" stroked="f">
                  <v:textbox inset="0,0,0,0">
                    <w:txbxContent>
                      <w:p w14:paraId="5F21B4D4" w14:textId="77777777" w:rsidR="007A4D33" w:rsidRDefault="007A4D33" w:rsidP="006A335A">
                        <w:pPr>
                          <w:spacing w:after="0" w:line="276" w:lineRule="auto"/>
                          <w:ind w:left="0" w:firstLine="0"/>
                          <w:jc w:val="left"/>
                        </w:pPr>
                        <w:r>
                          <w:rPr>
                            <w:rFonts w:ascii="Comic Sans MS" w:eastAsia="Comic Sans MS" w:hAnsi="Comic Sans MS" w:cs="Comic Sans MS"/>
                            <w:sz w:val="22"/>
                          </w:rPr>
                          <w:t xml:space="preserve">istere de l’enseignement </w:t>
                        </w:r>
                      </w:p>
                    </w:txbxContent>
                  </v:textbox>
                </v:rect>
                <v:rect id="Rectangle 66" o:spid="_x0000_s1085" style="position:absolute;left:50666;top:16742;width:12994;height:2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8ksMA&#10;AADbAAAADwAAAGRycy9kb3ducmV2LnhtbESPT4vCMBTE74LfITxhb5rqoWjXKLK66NF/0PX2aJ5t&#10;2ealNFnb9dMbQfA4zMxvmPmyM5W4UeNKywrGowgEcWZ1ybmC8+l7OAXhPLLGyjIp+CcHy0W/N8dE&#10;25YPdDv6XAQIuwQVFN7XiZQuK8igG9maOHhX2xj0QTa51A22AW4qOYmiWBosOSwUWNNXQdnv8c8o&#10;2E7r1c/O3tu82ly26T6drU8zr9THoFt9gvDU+Xf41d5pBXEM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l+8ksMAAADbAAAADwAAAAAAAAAAAAAAAACYAgAAZHJzL2Rv&#10;d25yZXYueG1sUEsFBgAAAAAEAAQA9QAAAIgDAAAAAA==&#10;" filled="f" stroked="f">
                  <v:textbox inset="0,0,0,0">
                    <w:txbxContent>
                      <w:p w14:paraId="792B9D7C" w14:textId="77777777" w:rsidR="007A4D33" w:rsidRDefault="007A4D33" w:rsidP="006A335A">
                        <w:pPr>
                          <w:spacing w:after="0" w:line="276" w:lineRule="auto"/>
                          <w:ind w:left="0" w:firstLine="0"/>
                          <w:jc w:val="left"/>
                        </w:pPr>
                        <w:r>
                          <w:rPr>
                            <w:rFonts w:ascii="Comic Sans MS" w:eastAsia="Comic Sans MS" w:hAnsi="Comic Sans MS" w:cs="Comic Sans MS"/>
                            <w:sz w:val="22"/>
                          </w:rPr>
                          <w:t>Superieurieure</w:t>
                        </w:r>
                      </w:p>
                    </w:txbxContent>
                  </v:textbox>
                </v:rect>
                <v:rect id="Rectangle 67" o:spid="_x0000_s1086" style="position:absolute;left:60424;top:16742;width:557;height:2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MZCcUA&#10;AADbAAAADwAAAGRycy9kb3ducmV2LnhtbESPQWvCQBSE7wX/w/KE3pqNPURNXUW0osdWhbS3R/Y1&#10;CWbfhuyapP76bkHwOMzMN8xiNZhadNS6yrKCSRSDIM6trrhQcD7tXmYgnEfWWFsmBb/kYLUcPS0w&#10;1bbnT+qOvhABwi5FBaX3TSqly0sy6CLbEAfvx7YGfZBtIXWLfYCbWr7GcSINVhwWSmxoU1J+OV6N&#10;gv2sWX8d7K0v6vfvffaRzbenuVfqeTys30B4GvwjfG8ftIJkCv9fw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ExkJxQAAANsAAAAPAAAAAAAAAAAAAAAAAJgCAABkcnMv&#10;ZG93bnJldi54bWxQSwUGAAAAAAQABAD1AAAAigMAAAAA&#10;" filled="f" stroked="f">
                  <v:textbox inset="0,0,0,0">
                    <w:txbxContent>
                      <w:p w14:paraId="1FFFC18D" w14:textId="77777777" w:rsidR="007A4D33" w:rsidRDefault="007A4D33" w:rsidP="006A335A">
                        <w:pPr>
                          <w:spacing w:after="0" w:line="276" w:lineRule="auto"/>
                          <w:ind w:left="0" w:firstLine="0"/>
                          <w:jc w:val="left"/>
                        </w:pPr>
                        <w:r>
                          <w:rPr>
                            <w:rFonts w:ascii="Comic Sans MS" w:eastAsia="Comic Sans MS" w:hAnsi="Comic Sans MS" w:cs="Comic Sans MS"/>
                            <w:sz w:val="22"/>
                          </w:rPr>
                          <w:t xml:space="preserve"> </w:t>
                        </w:r>
                      </w:p>
                    </w:txbxContent>
                  </v:textbox>
                </v:rect>
                <v:rect id="Rectangle 68" o:spid="_x0000_s1087" style="position:absolute;left:53684;top:18677;width:4915;height:2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yNe78A&#10;AADbAAAADwAAAGRycy9kb3ducmV2LnhtbERPy6rCMBDdC/5DGMGdpt6FaDWK6BVd+gJ1NzRjW2wm&#10;pYm2+vVmIbg8nPd03phCPKlyuWUFg34EgjixOudUwem47o1AOI+ssbBMCl7kYD5rt6YYa1vznp4H&#10;n4oQwi5GBZn3ZSylSzIy6Pq2JA7czVYGfYBVKnWFdQg3hfyLoqE0mHNoyLCkZUbJ/fAwCjajcnHZ&#10;2nedFv/XzXl3Hq+OY69Ut9MsJiA8Nf4n/rq3WsEwjA1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UjI17vwAAANsAAAAPAAAAAAAAAAAAAAAAAJgCAABkcnMvZG93bnJl&#10;di54bWxQSwUGAAAAAAQABAD1AAAAhAMAAAAA&#10;" filled="f" stroked="f">
                  <v:textbox inset="0,0,0,0">
                    <w:txbxContent>
                      <w:p w14:paraId="6C3251D3" w14:textId="77777777" w:rsidR="007A4D33" w:rsidRDefault="007A4D33" w:rsidP="006A335A">
                        <w:pPr>
                          <w:spacing w:after="0" w:line="276" w:lineRule="auto"/>
                          <w:ind w:left="0" w:firstLine="0"/>
                          <w:jc w:val="left"/>
                        </w:pPr>
                        <w:r>
                          <w:rPr>
                            <w:rFonts w:ascii="Comic Sans MS" w:eastAsia="Comic Sans MS" w:hAnsi="Comic Sans MS" w:cs="Comic Sans MS"/>
                            <w:sz w:val="22"/>
                          </w:rPr>
                          <w:t>*****</w:t>
                        </w:r>
                      </w:p>
                    </w:txbxContent>
                  </v:textbox>
                </v:rect>
                <v:rect id="Rectangle 69" o:spid="_x0000_s1088" style="position:absolute;left:57391;top:18677;width:557;height:2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o4MMA&#10;AADbAAAADwAAAGRycy9kb3ducmV2LnhtbESPT4vCMBTE74LfITxhb5rqQWzXKLK66NF/0PX2aJ5t&#10;2ealNFnb9dMbQfA4zMxvmPmyM5W4UeNKywrGowgEcWZ1ybmC8+l7OAPhPLLGyjIp+CcHy0W/N8dE&#10;25YPdDv6XAQIuwQVFN7XiZQuK8igG9maOHhX2xj0QTa51A22AW4qOYmiqTRYclgosKavgrLf459R&#10;sJ3Vq5+dvbd5tbls030ar0+xV+pj0K0+QXjq/Dv8au+0gmkM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Ao4MMAAADbAAAADwAAAAAAAAAAAAAAAACYAgAAZHJzL2Rv&#10;d25yZXYueG1sUEsFBgAAAAAEAAQA9QAAAIgDAAAAAA==&#10;" filled="f" stroked="f">
                  <v:textbox inset="0,0,0,0">
                    <w:txbxContent>
                      <w:p w14:paraId="22B27BE5" w14:textId="77777777" w:rsidR="007A4D33" w:rsidRDefault="007A4D33" w:rsidP="006A335A">
                        <w:pPr>
                          <w:spacing w:after="0" w:line="276" w:lineRule="auto"/>
                          <w:ind w:left="0" w:firstLine="0"/>
                          <w:jc w:val="left"/>
                        </w:pPr>
                        <w:r>
                          <w:rPr>
                            <w:rFonts w:ascii="Comic Sans MS" w:eastAsia="Comic Sans MS" w:hAnsi="Comic Sans MS" w:cs="Comic Sans MS"/>
                            <w:sz w:val="22"/>
                          </w:rPr>
                          <w:t xml:space="preserve"> </w:t>
                        </w:r>
                      </w:p>
                    </w:txbxContent>
                  </v:textbox>
                </v:rect>
                <v:rect id="Rectangle 70" o:spid="_x0000_s1089" style="position:absolute;left:49401;top:20659;width:16313;height:2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MXoMEA&#10;AADbAAAADwAAAGRycy9kb3ducmV2LnhtbERPy4rCMBTdD/gP4QqzG1NdOFqbivhAl+MD1N2lubbF&#10;5qY00Xbm6ycLweXhvJN5ZyrxpMaVlhUMBxEI4szqknMFp+PmawLCeWSNlWVS8EsO5mnvI8FY25b3&#10;9Dz4XIQQdjEqKLyvYyldVpBBN7A1ceButjHoA2xyqRtsQ7ip5CiKxtJgyaGhwJqWBWX3w8Mo2E7q&#10;xWVn/9q8Wl+355/zdHWceqU++91iBsJT59/il3unFXyH9eFL+AE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8jF6DBAAAA2wAAAA8AAAAAAAAAAAAAAAAAmAIAAGRycy9kb3du&#10;cmV2LnhtbFBLBQYAAAAABAAEAPUAAACGAwAAAAA=&#10;" filled="f" stroked="f">
                  <v:textbox inset="0,0,0,0">
                    <w:txbxContent>
                      <w:p w14:paraId="41EEE8D0" w14:textId="77777777" w:rsidR="007A4D33" w:rsidRDefault="007A4D33" w:rsidP="006A335A">
                        <w:pPr>
                          <w:spacing w:after="0" w:line="276" w:lineRule="auto"/>
                          <w:ind w:left="0" w:firstLine="0"/>
                          <w:jc w:val="left"/>
                        </w:pPr>
                        <w:r>
                          <w:rPr>
                            <w:rFonts w:ascii="Comic Sans MS" w:eastAsia="Comic Sans MS" w:hAnsi="Comic Sans MS" w:cs="Comic Sans MS"/>
                            <w:sz w:val="22"/>
                          </w:rPr>
                          <w:t>Universite de Buea</w:t>
                        </w:r>
                      </w:p>
                    </w:txbxContent>
                  </v:textbox>
                </v:rect>
                <v:rect id="Rectangle 71" o:spid="_x0000_s1090" style="position:absolute;left:61673;top:20659;width:558;height:2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O8UA&#10;AADbAAAADwAAAGRycy9kb3ducmV2LnhtbESPT2vCQBTE74LfYXlCb7qxB/+k2YRgK3psVbC9PbKv&#10;STD7NmS3JvXTdwuCx2FmfsMk2WAacaXO1ZYVzGcRCOLC6ppLBafjdroC4TyyxsYyKfglB1k6HiUY&#10;a9vzB10PvhQBwi5GBZX3bSylKyoy6Ga2JQ7et+0M+iC7UuoO+wA3jXyOooU0WHNYqLClTUXF5fBj&#10;FOxWbf65t7e+bN6+duf38/r1uPZKPU2G/AWEp8E/wvf2XitYzuH/S/gBM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b7I7xQAAANsAAAAPAAAAAAAAAAAAAAAAAJgCAABkcnMv&#10;ZG93bnJldi54bWxQSwUGAAAAAAQABAD1AAAAigMAAAAA&#10;" filled="f" stroked="f">
                  <v:textbox inset="0,0,0,0">
                    <w:txbxContent>
                      <w:p w14:paraId="417A912B" w14:textId="77777777" w:rsidR="007A4D33" w:rsidRDefault="007A4D33" w:rsidP="006A335A">
                        <w:pPr>
                          <w:spacing w:after="0" w:line="276" w:lineRule="auto"/>
                          <w:ind w:left="0" w:firstLine="0"/>
                          <w:jc w:val="left"/>
                        </w:pPr>
                        <w:r>
                          <w:rPr>
                            <w:rFonts w:ascii="Comic Sans MS" w:eastAsia="Comic Sans MS" w:hAnsi="Comic Sans MS" w:cs="Comic Sans MS"/>
                            <w:sz w:val="22"/>
                          </w:rPr>
                          <w:t xml:space="preserve"> </w:t>
                        </w:r>
                      </w:p>
                    </w:txbxContent>
                  </v:textbox>
                </v:rect>
                <v:rect id="Rectangle 74" o:spid="_x0000_s1091" style="position:absolute;left:7714;top:7156;width:18629;height:2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gRo8MA&#10;AADbAAAADwAAAGRycy9kb3ducmV2LnhtbESPS4vCQBCE74L/YWjBm05cxEd0FNkHevQF6q3JtEkw&#10;0xMysybur98RBI9FVX1FzZeNKcSdKpdbVjDoRyCIE6tzThUcDz+9CQjnkTUWlknBgxwsF+3WHGNt&#10;a97Rfe9TESDsYlSQeV/GUrokI4Oub0vi4F1tZdAHWaVSV1gHuCnkRxSNpMGcw0KGJX1mlNz2v0bB&#10;elKuzhv7V6fF92V92p6mX4epV6rbaVYzEJ4a/w6/2hutYDyE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gRo8MAAADbAAAADwAAAAAAAAAAAAAAAACYAgAAZHJzL2Rv&#10;d25yZXYueG1sUEsFBgAAAAAEAAQA9QAAAIgDAAAAAA==&#10;" filled="f" stroked="f">
                  <v:textbox inset="0,0,0,0">
                    <w:txbxContent>
                      <w:p w14:paraId="611BD49A" w14:textId="77777777" w:rsidR="007A4D33" w:rsidRDefault="007A4D33" w:rsidP="006A335A">
                        <w:pPr>
                          <w:spacing w:after="0" w:line="276" w:lineRule="auto"/>
                          <w:ind w:left="0" w:firstLine="0"/>
                          <w:jc w:val="left"/>
                        </w:pPr>
                        <w:r>
                          <w:rPr>
                            <w:rFonts w:ascii="Comic Sans MS" w:eastAsia="Comic Sans MS" w:hAnsi="Comic Sans MS" w:cs="Comic Sans MS"/>
                            <w:sz w:val="22"/>
                          </w:rPr>
                          <w:t>Republic of Cameroon</w:t>
                        </w:r>
                      </w:p>
                    </w:txbxContent>
                  </v:textbox>
                </v:rect>
                <v:rect id="Rectangle 75" o:spid="_x0000_s1092" style="position:absolute;left:21708;top:7156;width:557;height:2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0OMMA&#10;AADbAAAADwAAAGRycy9kb3ducmV2LnhtbESPS4vCQBCE74L/YWjBm05c8BUdRfaBHn2BemsybRLM&#10;9ITMrIn763cEwWNRVV9R82VjCnGnyuWWFQz6EQjixOqcUwXHw09vAsJ5ZI2FZVLwIAfLRbs1x1jb&#10;mnd03/tUBAi7GBVk3pexlC7JyKDr25I4eFdbGfRBVqnUFdYBbgr5EUUjaTDnsJBhSZ8ZJbf9r1Gw&#10;npSr88b+1WnxfVmftqfp12Hqlep2mtUMhKfGv8Ov9kYrGA/h+SX8AL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S0OMMAAADbAAAADwAAAAAAAAAAAAAAAACYAgAAZHJzL2Rv&#10;d25yZXYueG1sUEsFBgAAAAAEAAQA9QAAAIgDAAAAAA==&#10;" filled="f" stroked="f">
                  <v:textbox inset="0,0,0,0">
                    <w:txbxContent>
                      <w:p w14:paraId="447B49E8" w14:textId="77777777" w:rsidR="007A4D33" w:rsidRDefault="007A4D33" w:rsidP="006A335A">
                        <w:pPr>
                          <w:spacing w:after="0" w:line="276" w:lineRule="auto"/>
                          <w:ind w:left="0" w:firstLine="0"/>
                          <w:jc w:val="left"/>
                        </w:pPr>
                        <w:r>
                          <w:rPr>
                            <w:rFonts w:ascii="Comic Sans MS" w:eastAsia="Comic Sans MS" w:hAnsi="Comic Sans MS" w:cs="Comic Sans MS"/>
                            <w:sz w:val="22"/>
                          </w:rPr>
                          <w:t xml:space="preserve"> </w:t>
                        </w:r>
                      </w:p>
                    </w:txbxContent>
                  </v:textbox>
                </v:rect>
                <v:rect id="Rectangle 76" o:spid="_x0000_s1093" style="position:absolute;left:12499;top:9107;width:5893;height:2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YqT8UA&#10;AADbAAAADwAAAGRycy9kb3ducmV2LnhtbESPQWvCQBSE7wX/w/KE3pqNPURNXUW0osdWhbS3R/Y1&#10;CWbfhuyapP76bkHwOMzMN8xiNZhadNS6yrKCSRSDIM6trrhQcD7tXmYgnEfWWFsmBb/kYLUcPS0w&#10;1bbnT+qOvhABwi5FBaX3TSqly0sy6CLbEAfvx7YGfZBtIXWLfYCbWr7GcSINVhwWSmxoU1J+OV6N&#10;gv2sWX8d7K0v6vfvffaRzbenuVfqeTys30B4GvwjfG8ftIJpAv9fw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hipPxQAAANsAAAAPAAAAAAAAAAAAAAAAAJgCAABkcnMv&#10;ZG93bnJldi54bWxQSwUGAAAAAAQABAD1AAAAigMAAAAA&#10;" filled="f" stroked="f">
                  <v:textbox inset="0,0,0,0">
                    <w:txbxContent>
                      <w:p w14:paraId="4AF0EB8D" w14:textId="77777777" w:rsidR="007A4D33" w:rsidRDefault="007A4D33" w:rsidP="006A335A">
                        <w:pPr>
                          <w:spacing w:after="0" w:line="276" w:lineRule="auto"/>
                          <w:ind w:left="0" w:firstLine="0"/>
                          <w:jc w:val="left"/>
                        </w:pPr>
                        <w:r>
                          <w:rPr>
                            <w:rFonts w:ascii="Comic Sans MS" w:eastAsia="Comic Sans MS" w:hAnsi="Comic Sans MS" w:cs="Comic Sans MS"/>
                            <w:sz w:val="22"/>
                          </w:rPr>
                          <w:t>******</w:t>
                        </w:r>
                      </w:p>
                    </w:txbxContent>
                  </v:textbox>
                </v:rect>
                <v:rect id="Rectangle 77" o:spid="_x0000_s1094" style="position:absolute;left:16934;top:9107;width:557;height:2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qP1MQA&#10;AADbAAAADwAAAGRycy9kb3ducmV2LnhtbESPT4vCMBTE7wv7HcJb8Lam68E/1SiiLnpUK6i3R/Ns&#10;yzYvpcna6qc3guBxmJnfMJNZa0pxpdoVlhX8dCMQxKnVBWcKDsnv9xCE88gaS8uk4EYOZtPPjwnG&#10;2ja8o+veZyJA2MWoIPe+iqV0aU4GXddWxMG72NqgD7LOpK6xCXBTyl4U9aXBgsNCjhUtckr/9v9G&#10;wXpYzU8be2+ycnVeH7fH0TIZeaU6X+18DMJT69/hV3ujFQwG8PwSf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Kj9TEAAAA2wAAAA8AAAAAAAAAAAAAAAAAmAIAAGRycy9k&#10;b3ducmV2LnhtbFBLBQYAAAAABAAEAPUAAACJAwAAAAA=&#10;" filled="f" stroked="f">
                  <v:textbox inset="0,0,0,0">
                    <w:txbxContent>
                      <w:p w14:paraId="08F264C7" w14:textId="77777777" w:rsidR="007A4D33" w:rsidRDefault="007A4D33" w:rsidP="006A335A">
                        <w:pPr>
                          <w:spacing w:after="0" w:line="276" w:lineRule="auto"/>
                          <w:ind w:left="0" w:firstLine="0"/>
                          <w:jc w:val="left"/>
                        </w:pPr>
                        <w:r>
                          <w:rPr>
                            <w:rFonts w:ascii="Comic Sans MS" w:eastAsia="Comic Sans MS" w:hAnsi="Comic Sans MS" w:cs="Comic Sans MS"/>
                            <w:sz w:val="22"/>
                          </w:rPr>
                          <w:t xml:space="preserve"> </w:t>
                        </w:r>
                      </w:p>
                    </w:txbxContent>
                  </v:textbox>
                </v:rect>
                <v:rect id="Rectangle 78" o:spid="_x0000_s1095" style="position:absolute;left:6083;top:11057;width:5462;height:2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UbpsEA&#10;AADbAAAADwAAAGRycy9kb3ducmV2LnhtbERPy4rCMBTdD/gP4QqzG1NdOFqbivhAl+MD1N2lubbF&#10;5qY00Xbm6ycLweXhvJN5ZyrxpMaVlhUMBxEI4szqknMFp+PmawLCeWSNlWVS8EsO5mnvI8FY25b3&#10;9Dz4XIQQdjEqKLyvYyldVpBBN7A1ceButjHoA2xyqRtsQ7ip5CiKxtJgyaGhwJqWBWX3w8Mo2E7q&#10;xWVn/9q8Wl+355/zdHWceqU++91iBsJT59/il3unFXyHseFL+AE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VG6bBAAAA2wAAAA8AAAAAAAAAAAAAAAAAmAIAAGRycy9kb3du&#10;cmV2LnhtbFBLBQYAAAAABAAEAPUAAACGAwAAAAA=&#10;" filled="f" stroked="f">
                  <v:textbox inset="0,0,0,0">
                    <w:txbxContent>
                      <w:p w14:paraId="5D826321" w14:textId="77777777" w:rsidR="007A4D33" w:rsidRDefault="007A4D33" w:rsidP="006A335A">
                        <w:pPr>
                          <w:spacing w:after="0" w:line="276" w:lineRule="auto"/>
                          <w:ind w:left="0" w:firstLine="0"/>
                          <w:jc w:val="left"/>
                        </w:pPr>
                        <w:r>
                          <w:rPr>
                            <w:rFonts w:ascii="Comic Sans MS" w:eastAsia="Comic Sans MS" w:hAnsi="Comic Sans MS" w:cs="Comic Sans MS"/>
                            <w:sz w:val="22"/>
                          </w:rPr>
                          <w:t xml:space="preserve">Peace </w:t>
                        </w:r>
                      </w:p>
                    </w:txbxContent>
                  </v:textbox>
                </v:rect>
                <v:rect id="Rectangle 79" o:spid="_x0000_s1096" style="position:absolute;left:10182;top:11057;width:778;height:2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m+PcMA&#10;AADbAAAADwAAAGRycy9kb3ducmV2LnhtbESPQYvCMBSE74L/ITzBm6buQW3XKOIqenRV0L09mrdt&#10;2ealNNFWf71ZEDwOM/MNM1u0phQ3ql1hWcFoGIEgTq0uOFNwOm4GUxDOI2ssLZOCOzlYzLudGSba&#10;NvxNt4PPRICwS1BB7n2VSOnSnAy6oa2Ig/dra4M+yDqTusYmwE0pP6JoLA0WHBZyrGiVU/p3uBoF&#10;22m1vOzso8nK9c/2vD/HX8fYK9XvtctPEJ5a/w6/2jutYBLD/5fw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hm+PcMAAADbAAAADwAAAAAAAAAAAAAAAACYAgAAZHJzL2Rv&#10;d25yZXYueG1sUEsFBgAAAAAEAAQA9QAAAIgDAAAAAA==&#10;" filled="f" stroked="f">
                  <v:textbox inset="0,0,0,0">
                    <w:txbxContent>
                      <w:p w14:paraId="203EF08F" w14:textId="77777777" w:rsidR="007A4D33" w:rsidRDefault="007A4D33" w:rsidP="006A335A">
                        <w:pPr>
                          <w:spacing w:after="0" w:line="276" w:lineRule="auto"/>
                          <w:ind w:left="0" w:firstLine="0"/>
                          <w:jc w:val="left"/>
                        </w:pPr>
                        <w:r>
                          <w:rPr>
                            <w:rFonts w:ascii="Comic Sans MS" w:eastAsia="Comic Sans MS" w:hAnsi="Comic Sans MS" w:cs="Comic Sans MS"/>
                            <w:sz w:val="22"/>
                          </w:rPr>
                          <w:t>-</w:t>
                        </w:r>
                      </w:p>
                    </w:txbxContent>
                  </v:textbox>
                </v:rect>
                <v:rect id="Rectangle 80" o:spid="_x0000_s1097" style="position:absolute;left:10777;top:11057;width:557;height:2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Znh8AA&#10;AADbAAAADwAAAGRycy9kb3ducmV2LnhtbERPy4rCMBTdD/gP4QruxlQXUqtRxAe69DHguLs017bY&#10;3JQm2urXm4Xg8nDe03lrSvGg2hWWFQz6EQji1OqCMwV/p81vDMJ5ZI2lZVLwJAfzWedniom2DR/o&#10;cfSZCCHsElSQe18lUro0J4OubyviwF1tbdAHWGdS19iEcFPKYRSNpMGCQ0OOFS1zSm/Hu1GwjavF&#10;/86+mqxcX7bn/Xm8Oo29Ur1uu5iA8NT6r/jj3mkFcVgfvoQfIG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vZnh8AAAADbAAAADwAAAAAAAAAAAAAAAACYAgAAZHJzL2Rvd25y&#10;ZXYueG1sUEsFBgAAAAAEAAQA9QAAAIUDAAAAAA==&#10;" filled="f" stroked="f">
                  <v:textbox inset="0,0,0,0">
                    <w:txbxContent>
                      <w:p w14:paraId="6516D9D0" w14:textId="77777777" w:rsidR="007A4D33" w:rsidRDefault="007A4D33" w:rsidP="006A335A">
                        <w:pPr>
                          <w:spacing w:after="0" w:line="276" w:lineRule="auto"/>
                          <w:ind w:left="0" w:firstLine="0"/>
                          <w:jc w:val="left"/>
                        </w:pPr>
                        <w:r>
                          <w:rPr>
                            <w:rFonts w:ascii="Comic Sans MS" w:eastAsia="Comic Sans MS" w:hAnsi="Comic Sans MS" w:cs="Comic Sans MS"/>
                            <w:sz w:val="22"/>
                          </w:rPr>
                          <w:t xml:space="preserve"> </w:t>
                        </w:r>
                      </w:p>
                    </w:txbxContent>
                  </v:textbox>
                </v:rect>
                <v:rect id="Rectangle 81" o:spid="_x0000_s1098" style="position:absolute;left:11188;top:11057;width:5376;height:2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rCHMQA&#10;AADbAAAADwAAAGRycy9kb3ducmV2LnhtbESPQWvCQBSE7wX/w/KE3pqNPUiMWUXUYo7WFLS3R/Y1&#10;CWbfhuxqUn99t1DocZiZb5hsPZpW3Kl3jWUFsygGQVxa3XCl4KN4e0lAOI+ssbVMCr7JwXo1ecow&#10;1Xbgd7qffCUChF2KCmrvu1RKV9Zk0EW2Iw7el+0N+iD7SuoehwA3rXyN47k02HBYqLGjbU3l9XQz&#10;Cg5Jt7nk9jFU7f7zcD6eF7ti4ZV6no6bJQhPo/8P/7VzrSCZwe+X8AP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6whzEAAAA2wAAAA8AAAAAAAAAAAAAAAAAmAIAAGRycy9k&#10;b3ducmV2LnhtbFBLBQYAAAAABAAEAPUAAACJAwAAAAA=&#10;" filled="f" stroked="f">
                  <v:textbox inset="0,0,0,0">
                    <w:txbxContent>
                      <w:p w14:paraId="297B9662" w14:textId="77777777" w:rsidR="007A4D33" w:rsidRDefault="007A4D33" w:rsidP="006A335A">
                        <w:pPr>
                          <w:spacing w:after="0" w:line="276" w:lineRule="auto"/>
                          <w:ind w:left="0" w:firstLine="0"/>
                          <w:jc w:val="left"/>
                        </w:pPr>
                        <w:r>
                          <w:rPr>
                            <w:rFonts w:ascii="Comic Sans MS" w:eastAsia="Comic Sans MS" w:hAnsi="Comic Sans MS" w:cs="Comic Sans MS"/>
                            <w:sz w:val="22"/>
                          </w:rPr>
                          <w:t xml:space="preserve">Work </w:t>
                        </w:r>
                      </w:p>
                    </w:txbxContent>
                  </v:textbox>
                </v:rect>
                <v:rect id="Rectangle 82" o:spid="_x0000_s1099" style="position:absolute;left:15227;top:11057;width:777;height:2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hca8UA&#10;AADbAAAADwAAAGRycy9kb3ducmV2LnhtbESPQWvCQBSE7wX/w/IEb81GDyWmWUVqizm2Rki9PbLP&#10;JDT7NmS3JvbXdwsFj8PMfMNk28l04kqDay0rWEYxCOLK6pZrBafi7TEB4Tyyxs4yKbiRg+1m9pBh&#10;qu3IH3Q9+loECLsUFTTe96mUrmrIoItsTxy8ix0M+iCHWuoBxwA3nVzF8ZM02HJYaLCnl4aqr+O3&#10;UXBI+t1nbn/Guns9H8r3cr0v1l6pxXzaPYPwNPl7+L+dawXJCv6+hB8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FxrxQAAANsAAAAPAAAAAAAAAAAAAAAAAJgCAABkcnMv&#10;ZG93bnJldi54bWxQSwUGAAAAAAQABAD1AAAAigMAAAAA&#10;" filled="f" stroked="f">
                  <v:textbox inset="0,0,0,0">
                    <w:txbxContent>
                      <w:p w14:paraId="3F4A84A0" w14:textId="77777777" w:rsidR="007A4D33" w:rsidRDefault="007A4D33" w:rsidP="006A335A">
                        <w:pPr>
                          <w:spacing w:after="0" w:line="276" w:lineRule="auto"/>
                          <w:ind w:left="0" w:firstLine="0"/>
                          <w:jc w:val="left"/>
                        </w:pPr>
                        <w:r>
                          <w:rPr>
                            <w:rFonts w:ascii="Comic Sans MS" w:eastAsia="Comic Sans MS" w:hAnsi="Comic Sans MS" w:cs="Comic Sans MS"/>
                            <w:sz w:val="22"/>
                          </w:rPr>
                          <w:t>-</w:t>
                        </w:r>
                      </w:p>
                    </w:txbxContent>
                  </v:textbox>
                </v:rect>
                <v:rect id="Rectangle 83" o:spid="_x0000_s1100" style="position:absolute;left:15821;top:11057;width:558;height:2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T58MUA&#10;AADbAAAADwAAAGRycy9kb3ducmV2LnhtbESPQWvCQBSE74L/YXlCb7qxgs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JPnwxQAAANsAAAAPAAAAAAAAAAAAAAAAAJgCAABkcnMv&#10;ZG93bnJldi54bWxQSwUGAAAAAAQABAD1AAAAigMAAAAA&#10;" filled="f" stroked="f">
                  <v:textbox inset="0,0,0,0">
                    <w:txbxContent>
                      <w:p w14:paraId="214FCF98" w14:textId="77777777" w:rsidR="007A4D33" w:rsidRDefault="007A4D33" w:rsidP="006A335A">
                        <w:pPr>
                          <w:spacing w:after="0" w:line="276" w:lineRule="auto"/>
                          <w:ind w:left="0" w:firstLine="0"/>
                          <w:jc w:val="left"/>
                        </w:pPr>
                        <w:r>
                          <w:rPr>
                            <w:rFonts w:ascii="Comic Sans MS" w:eastAsia="Comic Sans MS" w:hAnsi="Comic Sans MS" w:cs="Comic Sans MS"/>
                            <w:sz w:val="22"/>
                          </w:rPr>
                          <w:t xml:space="preserve"> </w:t>
                        </w:r>
                      </w:p>
                    </w:txbxContent>
                  </v:textbox>
                </v:rect>
                <v:rect id="Rectangle 84" o:spid="_x0000_s1101" style="position:absolute;left:16233;top:11057;width:9448;height:2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1hhMUA&#10;AADbAAAADwAAAGRycy9kb3ducmV2LnhtbESPQWvCQBSE74L/YXlCb7qxiM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zWGExQAAANsAAAAPAAAAAAAAAAAAAAAAAJgCAABkcnMv&#10;ZG93bnJldi54bWxQSwUGAAAAAAQABAD1AAAAigMAAAAA&#10;" filled="f" stroked="f">
                  <v:textbox inset="0,0,0,0">
                    <w:txbxContent>
                      <w:p w14:paraId="3FC5D5C9" w14:textId="77777777" w:rsidR="007A4D33" w:rsidRDefault="007A4D33" w:rsidP="006A335A">
                        <w:pPr>
                          <w:spacing w:after="0" w:line="276" w:lineRule="auto"/>
                          <w:ind w:left="0" w:firstLine="0"/>
                          <w:jc w:val="left"/>
                        </w:pPr>
                        <w:r>
                          <w:rPr>
                            <w:rFonts w:ascii="Comic Sans MS" w:eastAsia="Comic Sans MS" w:hAnsi="Comic Sans MS" w:cs="Comic Sans MS"/>
                            <w:sz w:val="22"/>
                          </w:rPr>
                          <w:t>Fatherland</w:t>
                        </w:r>
                      </w:p>
                    </w:txbxContent>
                  </v:textbox>
                </v:rect>
                <v:rect id="Rectangle 85" o:spid="_x0000_s1102" style="position:absolute;left:23338;top:11057;width:558;height:2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HEH8UA&#10;AADbAAAADwAAAGRycy9kb3ducmV2LnhtbESPQWvCQBSE74L/YXlCb7qxoM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gcQfxQAAANsAAAAPAAAAAAAAAAAAAAAAAJgCAABkcnMv&#10;ZG93bnJldi54bWxQSwUGAAAAAAQABAD1AAAAigMAAAAA&#10;" filled="f" stroked="f">
                  <v:textbox inset="0,0,0,0">
                    <w:txbxContent>
                      <w:p w14:paraId="64747282" w14:textId="77777777" w:rsidR="007A4D33" w:rsidRDefault="007A4D33" w:rsidP="006A335A">
                        <w:pPr>
                          <w:spacing w:after="0" w:line="276" w:lineRule="auto"/>
                          <w:ind w:left="0" w:firstLine="0"/>
                          <w:jc w:val="left"/>
                        </w:pPr>
                        <w:r>
                          <w:rPr>
                            <w:rFonts w:ascii="Comic Sans MS" w:eastAsia="Comic Sans MS" w:hAnsi="Comic Sans MS" w:cs="Comic Sans MS"/>
                            <w:sz w:val="22"/>
                          </w:rPr>
                          <w:t xml:space="preserve"> </w:t>
                        </w:r>
                      </w:p>
                    </w:txbxContent>
                  </v:textbox>
                </v:rect>
                <v:rect id="Rectangle 86" o:spid="_x0000_s1103" style="position:absolute;left:12865;top:13008;width:4915;height:2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NaaMMA&#10;AADbAAAADwAAAGRycy9kb3ducmV2LnhtbESPT4vCMBTE74LfIbyFvWm6HqR2jSLqokf/Qdfbo3m2&#10;xealNFnb9dMbQfA4zMxvmOm8M5W4UeNKywq+hhEI4szqknMFp+PPIAbhPLLGyjIp+CcH81m/N8VE&#10;25b3dDv4XAQIuwQVFN7XiZQuK8igG9qaOHgX2xj0QTa51A22AW4qOYqisTRYclgosKZlQdn18GcU&#10;bOJ68bu19zav1udNuksnq+PEK/X50S2+QXjq/Dv8am+1gngMzy/hB8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NaaMMAAADbAAAADwAAAAAAAAAAAAAAAACYAgAAZHJzL2Rv&#10;d25yZXYueG1sUEsFBgAAAAAEAAQA9QAAAIgDAAAAAA==&#10;" filled="f" stroked="f">
                  <v:textbox inset="0,0,0,0">
                    <w:txbxContent>
                      <w:p w14:paraId="2B119DAC" w14:textId="77777777" w:rsidR="007A4D33" w:rsidRDefault="007A4D33" w:rsidP="006A335A">
                        <w:pPr>
                          <w:spacing w:after="0" w:line="276" w:lineRule="auto"/>
                          <w:ind w:left="0" w:firstLine="0"/>
                          <w:jc w:val="left"/>
                        </w:pPr>
                        <w:r>
                          <w:rPr>
                            <w:rFonts w:ascii="Comic Sans MS" w:eastAsia="Comic Sans MS" w:hAnsi="Comic Sans MS" w:cs="Comic Sans MS"/>
                            <w:sz w:val="22"/>
                          </w:rPr>
                          <w:t>*****</w:t>
                        </w:r>
                      </w:p>
                    </w:txbxContent>
                  </v:textbox>
                </v:rect>
                <v:rect id="Rectangle 87" o:spid="_x0000_s1104" style="position:absolute;left:16568;top:13008;width:557;height:2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88UA&#10;AADbAAAADwAAAGRycy9kb3ducmV2LnhtbESPQWvCQBSE74L/YXlCb7qxB42pq4itJMfWCLG3R/Y1&#10;Cc2+DdmtSf313UKhx2FmvmG2+9G04ka9aywrWC4iEMSl1Q1XCi75aR6DcB5ZY2uZFHyTg/1uOtli&#10;ou3Ab3Q7+0oECLsEFdTed4mUrqzJoFvYjjh4H7Y36IPsK6l7HALctPIxilbSYMNhocaOjjWVn+cv&#10;oyCNu8M1s/ehal/e0+K12DznG6/Uw2w8PIHwNPr/8F870wriNfx+CT9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H//zxQAAANsAAAAPAAAAAAAAAAAAAAAAAJgCAABkcnMv&#10;ZG93bnJldi54bWxQSwUGAAAAAAQABAD1AAAAigMAAAAA&#10;" filled="f" stroked="f">
                  <v:textbox inset="0,0,0,0">
                    <w:txbxContent>
                      <w:p w14:paraId="274B7616" w14:textId="77777777" w:rsidR="007A4D33" w:rsidRDefault="007A4D33" w:rsidP="006A335A">
                        <w:pPr>
                          <w:spacing w:after="0" w:line="276" w:lineRule="auto"/>
                          <w:ind w:left="0" w:firstLine="0"/>
                          <w:jc w:val="left"/>
                        </w:pPr>
                        <w:r>
                          <w:rPr>
                            <w:rFonts w:ascii="Comic Sans MS" w:eastAsia="Comic Sans MS" w:hAnsi="Comic Sans MS" w:cs="Comic Sans MS"/>
                            <w:sz w:val="22"/>
                          </w:rPr>
                          <w:t xml:space="preserve"> </w:t>
                        </w:r>
                      </w:p>
                    </w:txbxContent>
                  </v:textbox>
                </v:rect>
                <v:rect id="Rectangle 88" o:spid="_x0000_s1105" style="position:absolute;left:5199;top:14944;width:25315;height:2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BrgcAA&#10;AADbAAAADwAAAGRycy9kb3ducmV2LnhtbERPy4rCMBTdD/gP4QruxlQXUqtRxAe69DHguLs017bY&#10;3JQm2urXm4Xg8nDe03lrSvGg2hWWFQz6EQji1OqCMwV/p81vDMJ5ZI2lZVLwJAfzWedniom2DR/o&#10;cfSZCCHsElSQe18lUro0J4OubyviwF1tbdAHWGdS19iEcFPKYRSNpMGCQ0OOFS1zSm/Hu1GwjavF&#10;/86+mqxcX7bn/Xm8Oo29Ur1uu5iA8NT6r/jj3mkFcRgbvoQfIG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IBrgcAAAADbAAAADwAAAAAAAAAAAAAAAACYAgAAZHJzL2Rvd25y&#10;ZXYueG1sUEsFBgAAAAAEAAQA9QAAAIUDAAAAAA==&#10;" filled="f" stroked="f">
                  <v:textbox inset="0,0,0,0">
                    <w:txbxContent>
                      <w:p w14:paraId="6DF76A4B" w14:textId="77777777" w:rsidR="007A4D33" w:rsidRDefault="007A4D33" w:rsidP="006A335A">
                        <w:pPr>
                          <w:spacing w:after="0" w:line="276" w:lineRule="auto"/>
                          <w:ind w:left="0" w:firstLine="0"/>
                          <w:jc w:val="left"/>
                        </w:pPr>
                        <w:r>
                          <w:rPr>
                            <w:rFonts w:ascii="Comic Sans MS" w:eastAsia="Comic Sans MS" w:hAnsi="Comic Sans MS" w:cs="Comic Sans MS"/>
                            <w:sz w:val="22"/>
                          </w:rPr>
                          <w:t>Minister of Higher Education</w:t>
                        </w:r>
                      </w:p>
                    </w:txbxContent>
                  </v:textbox>
                </v:rect>
                <v:rect id="Rectangle 89" o:spid="_x0000_s1106" style="position:absolute;left:24237;top:14944;width:558;height:2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zOGsUA&#10;AADbAAAADwAAAGRycy9kb3ducmV2LnhtbESPQWvCQBSE70L/w/IKvemmHkqSuoq0leRYTcH29sg+&#10;k2D2bchuk7S/3hUEj8PMfMOsNpNpxUC9aywreF5EIIhLqxuuFHwVu3kMwnlkja1lUvBHDjbrh9kK&#10;U21H3tNw8JUIEHYpKqi971IpXVmTQbewHXHwTrY36IPsK6l7HAPctHIZRS/SYMNhocaO3moqz4df&#10;oyCLu+13bv/Hqv34yY6fx+S9SLxST4/T9hWEp8nfw7d2rhXECVy/hB8g1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zM4axQAAANsAAAAPAAAAAAAAAAAAAAAAAJgCAABkcnMv&#10;ZG93bnJldi54bWxQSwUGAAAAAAQABAD1AAAAigMAAAAA&#10;" filled="f" stroked="f">
                  <v:textbox inset="0,0,0,0">
                    <w:txbxContent>
                      <w:p w14:paraId="1F6AD3F6" w14:textId="77777777" w:rsidR="007A4D33" w:rsidRDefault="007A4D33" w:rsidP="006A335A">
                        <w:pPr>
                          <w:spacing w:after="0" w:line="276" w:lineRule="auto"/>
                          <w:ind w:left="0" w:firstLine="0"/>
                          <w:jc w:val="left"/>
                        </w:pPr>
                        <w:r>
                          <w:rPr>
                            <w:rFonts w:ascii="Comic Sans MS" w:eastAsia="Comic Sans MS" w:hAnsi="Comic Sans MS" w:cs="Comic Sans MS"/>
                            <w:sz w:val="22"/>
                          </w:rPr>
                          <w:t xml:space="preserve"> </w:t>
                        </w:r>
                      </w:p>
                    </w:txbxContent>
                  </v:textbox>
                </v:rect>
                <v:rect id="Rectangle 90" o:spid="_x0000_s1107" style="position:absolute;left:12865;top:16894;width:4915;height:2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xWsIA&#10;AADbAAAADwAAAGRycy9kb3ducmV2LnhtbERPTWuDQBC9F/oflin01qzJoajNKiFtSI6JFmxvgztR&#10;iTsr7jba/PrsodDj432v89n04kqj6ywrWC4iEMS11R03Cj7L3UsMwnlkjb1lUvBLDvLs8WGNqbYT&#10;n+ha+EaEEHYpKmi9H1IpXd2SQbewA3HgznY06AMcG6lHnEK46eUqil6lwY5DQ4sDbVuqL8WPUbCP&#10;h83Xwd6mpv/43lfHKnkvE6/U89O8eQPhafb/4j/3QStIwvrwJfwA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FawgAAANsAAAAPAAAAAAAAAAAAAAAAAJgCAABkcnMvZG93&#10;bnJldi54bWxQSwUGAAAAAAQABAD1AAAAhwMAAAAA&#10;" filled="f" stroked="f">
                  <v:textbox inset="0,0,0,0">
                    <w:txbxContent>
                      <w:p w14:paraId="50AD632E" w14:textId="77777777" w:rsidR="007A4D33" w:rsidRDefault="007A4D33" w:rsidP="006A335A">
                        <w:pPr>
                          <w:spacing w:after="0" w:line="276" w:lineRule="auto"/>
                          <w:ind w:left="0" w:firstLine="0"/>
                          <w:jc w:val="left"/>
                        </w:pPr>
                        <w:r>
                          <w:rPr>
                            <w:rFonts w:ascii="Comic Sans MS" w:eastAsia="Comic Sans MS" w:hAnsi="Comic Sans MS" w:cs="Comic Sans MS"/>
                            <w:sz w:val="22"/>
                          </w:rPr>
                          <w:t>*****</w:t>
                        </w:r>
                      </w:p>
                    </w:txbxContent>
                  </v:textbox>
                </v:rect>
                <v:rect id="Rectangle 91" o:spid="_x0000_s1108" style="position:absolute;left:16568;top:16894;width:557;height:2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NUwcMA&#10;AADbAAAADwAAAGRycy9kb3ducmV2LnhtbESPT4vCMBTE74LfITxhb5q6B7HVKKIuevQf1L09mrdt&#10;sXkpTbRdP71ZWPA4zMxvmPmyM5V4UONKywrGowgEcWZ1ybmCy/lrOAXhPLLGyjIp+CUHy0W/N8dE&#10;25aP9Dj5XAQIuwQVFN7XiZQuK8igG9maOHg/tjHog2xyqRtsA9xU8jOKJtJgyWGhwJrWBWW3090o&#10;2E3r1XVvn21ebb936SGNN+fYK/Ux6FYzEJ46/w7/t/daQTyGvy/hB8jF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GNUwcMAAADbAAAADwAAAAAAAAAAAAAAAACYAgAAZHJzL2Rv&#10;d25yZXYueG1sUEsFBgAAAAAEAAQA9QAAAIgDAAAAAA==&#10;" filled="f" stroked="f">
                  <v:textbox inset="0,0,0,0">
                    <w:txbxContent>
                      <w:p w14:paraId="158DE17A" w14:textId="77777777" w:rsidR="007A4D33" w:rsidRDefault="007A4D33" w:rsidP="006A335A">
                        <w:pPr>
                          <w:spacing w:after="0" w:line="276" w:lineRule="auto"/>
                          <w:ind w:left="0" w:firstLine="0"/>
                          <w:jc w:val="left"/>
                        </w:pPr>
                        <w:r>
                          <w:rPr>
                            <w:rFonts w:ascii="Comic Sans MS" w:eastAsia="Comic Sans MS" w:hAnsi="Comic Sans MS" w:cs="Comic Sans MS"/>
                            <w:sz w:val="22"/>
                          </w:rPr>
                          <w:t xml:space="preserve"> </w:t>
                        </w:r>
                      </w:p>
                    </w:txbxContent>
                  </v:textbox>
                </v:rect>
                <v:rect id="Rectangle 92" o:spid="_x0000_s1109" style="position:absolute;left:8659;top:18845;width:16089;height:2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HKtsMA&#10;AADbAAAADwAAAGRycy9kb3ducmV2LnhtbESPT4vCMBTE74LfITzBm6Z6EFuNIrqLHv2zoN4ezbMt&#10;Ni+libb66c3Cwh6HmfkNM1+2phRPql1hWcFoGIEgTq0uOFPwc/oeTEE4j6yxtEwKXuRgueh25pho&#10;2/CBnkefiQBhl6CC3PsqkdKlORl0Q1sRB+9ma4M+yDqTusYmwE0px1E0kQYLDgs5VrTOKb0fH0bB&#10;dlqtLjv7brLy67o978/x5hR7pfq9djUD4an1/+G/9k4riMfw+yX8ALn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HKtsMAAADbAAAADwAAAAAAAAAAAAAAAACYAgAAZHJzL2Rv&#10;d25yZXYueG1sUEsFBgAAAAAEAAQA9QAAAIgDAAAAAA==&#10;" filled="f" stroked="f">
                  <v:textbox inset="0,0,0,0">
                    <w:txbxContent>
                      <w:p w14:paraId="1ABB0A11" w14:textId="77777777" w:rsidR="007A4D33" w:rsidRDefault="007A4D33" w:rsidP="006A335A">
                        <w:pPr>
                          <w:spacing w:after="0" w:line="276" w:lineRule="auto"/>
                          <w:ind w:left="0" w:firstLine="0"/>
                          <w:jc w:val="left"/>
                        </w:pPr>
                        <w:r>
                          <w:rPr>
                            <w:rFonts w:ascii="Comic Sans MS" w:eastAsia="Comic Sans MS" w:hAnsi="Comic Sans MS" w:cs="Comic Sans MS"/>
                            <w:sz w:val="22"/>
                          </w:rPr>
                          <w:t>University of Buea</w:t>
                        </w:r>
                      </w:p>
                    </w:txbxContent>
                  </v:textbox>
                </v:rect>
                <v:rect id="Rectangle 93" o:spid="_x0000_s1110" style="position:absolute;left:20759;top:18845;width:557;height:2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vLcMA&#10;AADbAAAADwAAAGRycy9kb3ducmV2LnhtbESPQYvCMBSE74L/ITzBm6auILZrFHEVPboq6N4ezdu2&#10;bPNSmmirv94sCB6HmfmGmS1aU4ob1a6wrGA0jEAQp1YXnCk4HTeDKQjnkTWWlknBnRws5t3ODBNt&#10;G/6m28FnIkDYJagg975KpHRpTgbd0FbEwfu1tUEfZJ1JXWMT4KaUH1E0kQYLDgs5VrTKKf07XI2C&#10;7bRaXnb20WTl+md73p/jr2Psler32uUnCE+tf4df7Z1WEI/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1vLcMAAADbAAAADwAAAAAAAAAAAAAAAACYAgAAZHJzL2Rv&#10;d25yZXYueG1sUEsFBgAAAAAEAAQA9QAAAIgDAAAAAA==&#10;" filled="f" stroked="f">
                  <v:textbox inset="0,0,0,0">
                    <w:txbxContent>
                      <w:p w14:paraId="3DD9033C" w14:textId="77777777" w:rsidR="007A4D33" w:rsidRDefault="007A4D33" w:rsidP="006A335A">
                        <w:pPr>
                          <w:spacing w:after="0" w:line="276" w:lineRule="auto"/>
                          <w:ind w:left="0" w:firstLine="0"/>
                          <w:jc w:val="left"/>
                        </w:pPr>
                        <w:r>
                          <w:rPr>
                            <w:rFonts w:ascii="Comic Sans MS" w:eastAsia="Comic Sans MS" w:hAnsi="Comic Sans MS" w:cs="Comic Sans MS"/>
                            <w:sz w:val="22"/>
                          </w:rPr>
                          <w:t xml:space="preserve"> </w:t>
                        </w:r>
                      </w:p>
                    </w:txbxContent>
                  </v:textbox>
                </v:rect>
                <v:shape id="Shape 94" o:spid="_x0000_s1111" style="position:absolute;left:2583;top:22943;width:66237;height:0;visibility:visible;mso-wrap-style:square;v-text-anchor:top" coordsize="66236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7GwMMA&#10;AADbAAAADwAAAGRycy9kb3ducmV2LnhtbESPQWvCQBSE74L/YXmCt7pRpLTRVSQQW/BUDfX6zD6T&#10;YPZt3N1q/PfdQsHjMDPfMMt1b1pxI+cbywqmkwQEcWl1w5WC4pC/vIHwAVlja5kUPMjDejUcLDHV&#10;9s5fdNuHSkQI+xQV1CF0qZS+rMmgn9iOOHpn6wyGKF0ltcN7hJtWzpLkVRpsOC7U2FFWU3nZ/xgF&#10;Xfax2+XbIsP8uH2csva7uLqZUuNRv1mACNSHZ/i//akVvM/h70v8A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L7GwMMAAADbAAAADwAAAAAAAAAAAAAAAACYAgAAZHJzL2Rv&#10;d25yZXYueG1sUEsFBgAAAAAEAAQA9QAAAIgDAAAAAA==&#10;" path="m,l6623685,e" filled="f" strokeweight="1.56pt">
                  <v:stroke miterlimit="83231f" joinstyle="miter"/>
                  <v:path arrowok="t" textboxrect="0,0,6623685,0"/>
                </v:shape>
                <v:shape id="Picture 30392" o:spid="_x0000_s1112" type="#_x0000_t75" style="position:absolute;left:5524;top:37782;width:60674;height:21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2LicbGAAAA3gAAAA8AAABkcnMvZG93bnJldi54bWxEj0FrwkAUhO8F/8PyCt7qbiNIE11FBKNX&#10;01J6fM0+k2D2bciuGv313YLgcZiZb5jFarCtuFDvG8ca3icKBHHpTMOVhq/P7dsHCB+QDbaOScON&#10;PKyWo5cFZsZd+UCXIlQiQthnqKEOocuk9GVNFv3EdcTRO7reYoiyr6Tp8RrhtpWJUjNpseG4UGNH&#10;m5rKU3G2Gg7fs3OumuPuZ1/c23yXp7/rJNV6/Dqs5yACDeEZfrT3RsNUTdME/u/EKyCX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YuJxsYAAADeAAAADwAAAAAAAAAAAAAA&#10;AACfAgAAZHJzL2Rvd25yZXYueG1sUEsFBgAAAAAEAAQA9wAAAJIDAAAAAA==&#10;">
                  <v:imagedata r:id="rId12" o:title=""/>
                </v:shape>
                <v:shape id="Shape 102" o:spid="_x0000_s1113" style="position:absolute;left:5631;top:40426;width:1990;height:18575;visibility:visible;mso-wrap-style:square;v-text-anchor:top" coordsize="199028,18575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H8/cMA&#10;AADcAAAADwAAAGRycy9kb3ducmV2LnhtbERPTWsCMRC9F/wPYYReiiZ6WMpqFBUELy3U9uJtuhk3&#10;i5vJuonr6q9vCoK3ebzPmS97V4uO2lB51jAZKxDEhTcVlxp+vrejdxAhIhusPZOGGwVYLgYvc8yN&#10;v/IXdftYihTCIUcNNsYmlzIUlhyGsW+IE3f0rcOYYFtK0+I1hbtaTpXKpMOKU4PFhjaWitP+4jQc&#10;yjMefo3P1Ednb8fT/e2erT+1fh32qxmISH18ih/unUnz1RT+n0kX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RH8/cMAAADcAAAADwAAAAAAAAAAAAAAAACYAgAAZHJzL2Rv&#10;d25yZXYueG1sUEsFBgAAAAAEAAQA9QAAAIgDAAAAAA==&#10;" path="m132690,r66338,l199028,66295r-25817,5214c149399,81581,132690,105156,132690,132588r,132715c151009,265303,168462,261588,184335,254871r14693,-9911l199028,1837159r-14693,9911c168462,1853787,151009,1857502,132690,1857502,59411,1857502,,1798066,,1724787l,132588c,59309,59411,,132690,xe" fillcolor="#4472c4" stroked="f" strokeweight="0">
                  <v:stroke miterlimit="83231f" joinstyle="miter"/>
                  <v:path arrowok="t" textboxrect="0,0,199028,1857502"/>
                </v:shape>
                <v:shape id="Shape 103" o:spid="_x0000_s1114" style="position:absolute;left:7914;top:39539;width:58284;height:19698;visibility:visible;mso-wrap-style:square;v-text-anchor:top" coordsize="5828392,19698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TyG8MA&#10;AADcAAAADwAAAGRycy9kb3ducmV2LnhtbERPTWvCQBC9F/oflhF6q7uaIml0FSkKvZUmpngcsmMS&#10;zM6G7FaTf98tFHqbx/uczW60nbjR4FvHGhZzBYK4cqblWsOpOD6nIHxANtg5Jg0TedhtHx82mBl3&#10;50+65aEWMYR9hhqaEPpMSl81ZNHPXU8cuYsbLIYIh1qaAe8x3HZyqdRKWmw5NjTY01tD1TX/thrS&#10;r+J6pFejzh+rw0sytWWy2JdaP83G/RpEoDH8i//c7ybOVwn8PhMv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TyG8MAAADcAAAADwAAAAAAAAAAAAAAAACYAgAAZHJzL2Rv&#10;d25yZXYueG1sUEsFBgAAAAAEAAQA9QAAAIgDAAAAAA==&#10;" path="m5563089,v,36576,29591,66294,66294,66294c5665959,66294,5695677,36576,5695677,r,132715c5768956,132715,5828392,73279,5828392,r,1592199c5828392,1665478,5768956,1724787,5695677,1724787r-5629339,l66338,1857502v,36640,-14849,69818,-38858,93837l,1969874,,377675,27480,359140c51489,335121,66338,301943,66338,265303,66338,228727,36633,199009,6,199009r-6,1l,132715r5562962,l5563089,xe" fillcolor="#4472c4" stroked="f" strokeweight="0">
                  <v:stroke miterlimit="83231f" joinstyle="miter"/>
                  <v:path arrowok="t" textboxrect="0,0,5828392,1969874"/>
                </v:shape>
                <v:shape id="Shape 104" o:spid="_x0000_s1115" style="position:absolute;left:6958;top:41089;width:1326;height:1990;visibility:visible;mso-wrap-style:square;v-text-anchor:top" coordsize="132677,1990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RXvcEA&#10;AADcAAAADwAAAGRycy9kb3ducmV2LnhtbERPTWvCQBC9F/wPyxR6qxtj0RpdRQIBb6VR6XXITrKh&#10;2dmQXTX9964g9DaP9zmb3Wg7caXBt44VzKYJCOLK6ZYbBadj8f4JwgdkjZ1jUvBHHnbbycsGM+1u&#10;/E3XMjQihrDPUIEJoc+k9JUhi37qeuLI1W6wGCIcGqkHvMVw28k0SRbSYsuxwWBPuaHqt7xYBf2l&#10;9mm9nJ0WmM9X5gfPX3ZfKPX2Ou7XIAKN4V/8dB90nJ98wOOZeIHc3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y0V73BAAAA3AAAAA8AAAAAAAAAAAAAAAAAmAIAAGRycy9kb3du&#10;cmV2LnhtbFBLBQYAAAAABAAEAPUAAACGAwAAAAA=&#10;" path="m66345,v36627,,66332,29718,66332,66294c132677,139573,73279,199009,,199009l,66294c,29718,29705,,66345,xe" fillcolor="#375c9e" stroked="f" strokeweight="0">
                  <v:stroke miterlimit="83231f" joinstyle="miter"/>
                  <v:path arrowok="t" textboxrect="0,0,132677,199009"/>
                </v:shape>
                <v:shape id="Shape 105" o:spid="_x0000_s1116" style="position:absolute;left:63251;top:37772;width:2654;height:2654;visibility:visible;mso-wrap-style:square;v-text-anchor:top" coordsize="265430,265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ESQ8EA&#10;AADcAAAADwAAAGRycy9kb3ducmV2LnhtbERPzWoCMRC+F3yHMEJvNetCpaxGEaUoRQ+1fYAxGTeL&#10;m8mySTXt0zeC4G0+vt+ZLZJrxYX60HhWMB4VIIi1Nw3XCr6/3l/eQISIbLD1TAp+KcBiPniaYWX8&#10;lT/pcoi1yCEcKlRgY+wqKYO25DCMfEecuZPvHcYM+1qaHq853LWyLIqJdNhwbrDY0cqSPh9+nIK/&#10;UuulPe7C8WMdUyI0TbnZK/U8TMspiEgpPsR399bk+cUr3J7JF8j5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xxEkPBAAAA3AAAAA8AAAAAAAAAAAAAAAAAmAIAAGRycy9kb3du&#10;cmV2LnhtbFBLBQYAAAAABAAEAPUAAACGAwAAAAA=&#10;" path="m132715,v73279,,132715,59436,132715,132715c265430,205994,205994,265430,132715,265430r,-132715c132715,169291,102998,199009,66422,199009,29718,199009,,169291,,132715,,59436,59436,,132715,xe" fillcolor="#375c9e" stroked="f" strokeweight="0">
                  <v:stroke miterlimit="83231f" joinstyle="miter"/>
                  <v:path arrowok="t" textboxrect="0,0,265430,265430"/>
                </v:shape>
                <v:shape id="Shape 106" o:spid="_x0000_s1117" style="position:absolute;left:5631;top:37772;width:60274;height:21229;visibility:visible;mso-wrap-style:square;v-text-anchor:top" coordsize="6027420,21229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jqbcIA&#10;AADcAAAADwAAAGRycy9kb3ducmV2LnhtbERPzYrCMBC+C/sOYRa8aaqIutUoiyJ4WdS6DzA0Y1ts&#10;Jt0m2naf3giCt/n4fme5bk0p7lS7wrKC0TACQZxaXXCm4Pe8G8xBOI+ssbRMCjpysF599JYYa9vw&#10;ie6Jz0QIYRejgtz7KpbSpTkZdENbEQfuYmuDPsA6k7rGJoSbUo6jaCoNFhwacqxok1N6TW5GwaH7&#10;P9++kp/x5LD7O3btttGzfaZU/7P9XoDw1Pq3+OXe6zA/msLzmXCB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aOptwgAAANwAAAAPAAAAAAAAAAAAAAAAAJgCAABkcnMvZG93&#10;bnJldi54bWxQSwUGAAAAAAQABAD1AAAAhwMAAAAA&#10;" path="m,398018c,324739,59411,265430,132690,265430r5629300,l5761990,132715c5761990,59436,5821426,,5894705,v73279,,132715,59436,132715,132715l6027420,1724914v,73279,-59436,132588,-132715,132588l265367,1857502r,132715c265367,2063496,205969,2122932,132690,2122932,59411,2122932,,2063496,,1990217l,398018xe" filled="f" strokecolor="#f2f2f2" strokeweight="3pt">
                  <v:path arrowok="t" textboxrect="0,0,6027420,2122932"/>
                </v:shape>
                <v:shape id="Shape 107" o:spid="_x0000_s1118" style="position:absolute;left:63251;top:39099;width:2654;height:1327;visibility:visible;mso-wrap-style:square;v-text-anchor:top" coordsize="265430,1327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WvLcMA&#10;AADcAAAADwAAAGRycy9kb3ducmV2LnhtbERPS2vCQBC+F/oflhF6qxtLqSV1FSkUcvAQo1iPw+6Y&#10;pGZnQ3bN49+7hUJv8/E9Z7UZbSN66nztWMFinoAg1s7UXCo4Hr6e30H4gGywcUwKJvKwWT8+rDA1&#10;buA99UUoRQxhn6KCKoQ2ldLriiz6uWuJI3dxncUQYVdK0+EQw20jX5LkTVqsOTZU2NJnRfpa3KyC&#10;s9PenRdTn33j5bTTP1meX1+VepqN2w8QgcbwL/5zZybOT5bw+0y8QK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WvLcMAAADcAAAADwAAAAAAAAAAAAAAAACYAgAAZHJzL2Rv&#10;d25yZXYueG1sUEsFBgAAAAAEAAQA9QAAAIgDAAAAAA==&#10;" path="m,132715r132715,c205994,132715,265430,73279,265430,e" filled="f" strokecolor="#f2f2f2" strokeweight="3pt">
                  <v:path arrowok="t" textboxrect="0,0,265430,132715"/>
                </v:shape>
                <v:shape id="Shape 108" o:spid="_x0000_s1119" style="position:absolute;left:63252;top:39099;width:1326;height:1327;visibility:visible;mso-wrap-style:square;v-text-anchor:top" coordsize="132588,1327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4gMcMA&#10;AADcAAAADwAAAGRycy9kb3ducmV2LnhtbESPO2vDQAzH90C/w6FCt+TcDKU4vpgk0AcNHex4yCh8&#10;8oP4dMZ3TdxvHw2FbhL6P37K8tkN6kpT6D0beF4loIhrb3tuDVSnt+UrqBCRLQ6eycAvBci3D4sM&#10;U+tvXNC1jK2SEA4pGuhiHFOtQ92Rw7DyI7HcGj85jLJOrbYT3iTcDXqdJC/aYc/S0OFIh47qS/nj&#10;pLfU36G/0G59/iqOReM+9tU7G/P0OO82oCLN8V/85/60gp8IrTwjE+jt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4gMcMAAADcAAAADwAAAAAAAAAAAAAAAACYAgAAZHJzL2Rv&#10;d25yZXYueG1sUEsFBgAAAAAEAAQA9QAAAIgDAAAAAA==&#10;" path="m132588,132715l132588,v,36576,-29718,66294,-66294,66294c29591,66294,,36576,,e" filled="f" strokecolor="#f2f2f2" strokeweight="3pt">
                  <v:path arrowok="t" textboxrect="0,0,132588,132715"/>
                </v:shape>
                <v:shape id="Shape 109" o:spid="_x0000_s1120" style="position:absolute;left:5631;top:41089;width:2653;height:1990;visibility:visible;mso-wrap-style:square;v-text-anchor:top" coordsize="265379,1990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xMncIA&#10;AADcAAAADwAAAGRycy9kb3ducmV2LnhtbERP24rCMBB9X/Afwgi+raniilajiOyyC4LgBfRxaMa2&#10;2kxKk7Xx742wsG9zONeZL4OpxJ0aV1pWMOgnIIgzq0vOFRwPX+8TEM4ja6wsk4IHOVguOm9zTLVt&#10;eUf3vc9FDGGXooLC+zqV0mUFGXR9WxNH7mIbgz7CJpe6wTaGm0oOk2QsDZYcGwqsaV1Qdtv/GgXt&#10;52lrsuC3qw3xx/BajsL3+KxUrxtWMxCegv8X/7l/dJyfTOH1TLx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rEydwgAAANwAAAAPAAAAAAAAAAAAAAAAAJgCAABkcnMvZG93&#10;bnJldi54bWxQSwUGAAAAAAQABAD1AAAAhwMAAAAA&#10;" path="m132702,199009r,-132715c132702,29718,162395,,199034,v36640,,66345,29718,66345,66294c265379,139573,205969,199009,132690,199009,59411,199009,,139573,,66294e" filled="f" strokecolor="#f2f2f2" strokeweight="3pt">
                  <v:path arrowok="t" textboxrect="0,0,265379,199009"/>
                </v:shape>
                <v:shape id="Shape 110" o:spid="_x0000_s1121" style="position:absolute;left:8284;top:41752;width:0;height:14595;visibility:visible;mso-wrap-style:square;v-text-anchor:top" coordsize="0,14594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iHpcUA&#10;AADcAAAADwAAAGRycy9kb3ducmV2LnhtbESPQWvCQBCF74X+h2UKXoputLRIdBUrVLxWq3gcsmMS&#10;mp1Ndrca/fWdQ6G3Gd6b976ZL3vXqAuFWHs2MB5loIgLb2suDXztP4ZTUDEhW2w8k4EbRVguHh/m&#10;mFt/5U+67FKpJIRjjgaqlNpc61hU5DCOfEss2tkHh0nWUGob8CrhrtGTLHvTDmuWhgpbWldUfO9+&#10;nIF1dz9sN1N3en1+6d5X2T10xxCMGTz1qxmoRH36N/9db63gjwVfnpEJ9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aIelxQAAANwAAAAPAAAAAAAAAAAAAAAAAJgCAABkcnMv&#10;ZG93bnJldi54bWxQSwUGAAAAAAQABAD1AAAAigMAAAAA&#10;" path="m,l,1459484e" filled="f" strokecolor="#f2f2f2" strokeweight="3pt">
                  <v:path arrowok="t" textboxrect="0,0,0,1459484"/>
                </v:shape>
                <v:shape id="Picture 112" o:spid="_x0000_s1122" type="#_x0000_t75" style="position:absolute;left:8458;top:41056;width:55915;height:146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8mFRy/AAAA3AAAAA8AAABkcnMvZG93bnJldi54bWxET02LwjAQvQv+hzCCN01VWKQaRUTBo7ru&#10;4nFoxjbaTEoTa/XXm4UFb/N4nzNftrYUDdXeOFYwGiYgiDOnDecKTt/bwRSED8gaS8ek4Ekelotu&#10;Z46pdg8+UHMMuYgh7FNUUIRQpVL6rCCLfugq4shdXG0xRFjnUtf4iOG2lOMk+ZIWDceGAitaF5Td&#10;jner4GLa8+S591f98pufc0MGp79rpfq9djUDEagNH/G/e6fj/NEY/p6JF8jFG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fJhUcvwAAANwAAAAPAAAAAAAAAAAAAAAAAJ8CAABk&#10;cnMvZG93bnJldi54bWxQSwUGAAAAAAQABAD3AAAAiwMAAAAA&#10;">
                  <v:imagedata r:id="rId13" o:title=""/>
                </v:shape>
                <v:rect id="Rectangle 113" o:spid="_x0000_s1123" style="position:absolute;left:36414;top:41733;width:909;height:3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Dk4MIA&#10;AADcAAAADwAAAGRycy9kb3ducmV2LnhtbERPTYvCMBC9L+x/CLPgbU1VWLQaRVZFj2oF9TY0Y1u2&#10;mZQm2rq/3giCt3m8z5nMWlOKG9WusKyg141AEKdWF5wpOCSr7yEI55E1lpZJwZ0czKafHxOMtW14&#10;R7e9z0QIYRejgtz7KpbSpTkZdF1bEQfuYmuDPsA6k7rGJoSbUvaj6EcaLDg05FjRb07p3/5qFKyH&#10;1fy0sf9NVi7P6+P2OFokI69U56udj0F4av1b/HJvdJjfG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MOTgwgAAANwAAAAPAAAAAAAAAAAAAAAAAJgCAABkcnMvZG93&#10;bnJldi54bWxQSwUGAAAAAAQABAD1AAAAhwMAAAAA&#10;" filled="f" stroked="f">
                  <v:textbox inset="0,0,0,0">
                    <w:txbxContent>
                      <w:p w14:paraId="334DF840" w14:textId="77777777" w:rsidR="007A4D33" w:rsidRDefault="007A4D33" w:rsidP="006A335A">
                        <w:pPr>
                          <w:spacing w:after="0" w:line="276" w:lineRule="auto"/>
                          <w:ind w:left="0" w:firstLine="0"/>
                          <w:jc w:val="left"/>
                        </w:pPr>
                        <w:r>
                          <w:rPr>
                            <w:rFonts w:ascii="Comic Sans MS" w:eastAsia="Comic Sans MS" w:hAnsi="Comic Sans MS" w:cs="Comic Sans MS"/>
                            <w:sz w:val="36"/>
                          </w:rPr>
                          <w:t xml:space="preserve"> </w:t>
                        </w:r>
                      </w:p>
                    </w:txbxContent>
                  </v:textbox>
                </v:rect>
                <v:rect id="Rectangle 114" o:spid="_x0000_s1124" style="position:absolute;left:10089;top:41381;width:58731;height:3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l8lMIA&#10;AADcAAAADwAAAGRycy9kb3ducmV2LnhtbERPTYvCMBC9L+x/CLPgbU0VWbQaRVZFj2oF9TY0Y1u2&#10;mZQm2rq/3giCt3m8z5nMWlOKG9WusKyg141AEKdWF5wpOCSr7yEI55E1lpZJwZ0czKafHxOMtW14&#10;R7e9z0QIYRejgtz7KpbSpTkZdF1bEQfuYmuDPsA6k7rGJoSbUvaj6EcaLDg05FjRb07p3/5qFKyH&#10;1fy0sf9NVi7P6+P2OFokI69U56udj0F4av1b/HJvdJjfG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2XyUwgAAANwAAAAPAAAAAAAAAAAAAAAAAJgCAABkcnMvZG93&#10;bnJldi54bWxQSwUGAAAAAAQABAD1AAAAhwMAAAAA&#10;" filled="f" stroked="f">
                  <v:textbox inset="0,0,0,0">
                    <w:txbxContent>
                      <w:p w14:paraId="260B1784" w14:textId="77777777" w:rsidR="007A4D33" w:rsidRPr="00EB1728" w:rsidRDefault="007A4D33" w:rsidP="006A335A">
                        <w:pPr>
                          <w:spacing w:after="0" w:line="276" w:lineRule="auto"/>
                          <w:ind w:left="0" w:firstLine="0"/>
                          <w:jc w:val="left"/>
                          <w:rPr>
                            <w:lang w:val="en-US"/>
                          </w:rPr>
                        </w:pPr>
                        <w:r w:rsidRPr="00EB1728">
                          <w:rPr>
                            <w:rFonts w:ascii="Comic Sans MS" w:eastAsia="Comic Sans MS" w:hAnsi="Comic Sans MS" w:cs="Comic Sans MS"/>
                            <w:b/>
                            <w:color w:val="FFFFFF"/>
                            <w:sz w:val="36"/>
                            <w:lang w:val="en-US"/>
                          </w:rPr>
                          <w:t xml:space="preserve">DESIGN AND IMPLEMENTATION OF A ROAD </w:t>
                        </w:r>
                      </w:p>
                    </w:txbxContent>
                  </v:textbox>
                </v:rect>
                <v:rect id="Rectangle 115" o:spid="_x0000_s1125" style="position:absolute;left:11188;top:44726;width:50350;height:3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XZD8IA&#10;AADcAAAADwAAAGRycy9kb3ducmV2LnhtbERPTYvCMBC9L+x/CLPgbU0VXLQaRVZFj2oF9TY0Y1u2&#10;mZQm2rq/3giCt3m8z5nMWlOKG9WusKyg141AEKdWF5wpOCSr7yEI55E1lpZJwZ0czKafHxOMtW14&#10;R7e9z0QIYRejgtz7KpbSpTkZdF1bEQfuYmuDPsA6k7rGJoSbUvaj6EcaLDg05FjRb07p3/5qFKyH&#10;1fy0sf9NVi7P6+P2OFokI69U56udj0F4av1b/HJvdJjfG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ldkPwgAAANwAAAAPAAAAAAAAAAAAAAAAAJgCAABkcnMvZG93&#10;bnJldi54bWxQSwUGAAAAAAQABAD1AAAAhwMAAAAA&#10;" filled="f" stroked="f">
                  <v:textbox inset="0,0,0,0">
                    <w:txbxContent>
                      <w:p w14:paraId="7FF8CA56" w14:textId="77777777" w:rsidR="007A4D33" w:rsidRPr="006A335A" w:rsidRDefault="007A4D33" w:rsidP="006A335A">
                        <w:pPr>
                          <w:spacing w:after="0" w:line="276" w:lineRule="auto"/>
                          <w:ind w:left="0" w:firstLine="0"/>
                          <w:jc w:val="left"/>
                          <w:rPr>
                            <w:lang w:val="en-US"/>
                          </w:rPr>
                        </w:pPr>
                        <w:r>
                          <w:rPr>
                            <w:rFonts w:ascii="Comic Sans MS" w:eastAsia="Comic Sans MS" w:hAnsi="Comic Sans MS" w:cs="Comic Sans MS"/>
                            <w:b/>
                            <w:color w:val="FFFFFF"/>
                            <w:sz w:val="36"/>
                            <w:lang w:val="en-US"/>
                          </w:rPr>
                          <w:t xml:space="preserve">STATE AND ROAD SIGN NOTIFICATION </w:t>
                        </w:r>
                      </w:p>
                    </w:txbxContent>
                  </v:textbox>
                </v:rect>
                <v:rect id="Rectangle 116" o:spid="_x0000_s1126" style="position:absolute;left:48152;top:49661;width:1319;height:3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dHeMQA&#10;AADcAAAADwAAAGRycy9kb3ducmV2LnhtbERPTWvCQBC9F/wPywi91Y09hJi6hqAt5thqwfY2ZMck&#10;mJ0N2W2S9td3BcHbPN7nrLPJtGKg3jWWFSwXEQji0uqGKwWfx7enBITzyBpby6Tglxxkm9nDGlNt&#10;R/6g4eArEULYpaig9r5LpXRlTQbdwnbEgTvb3qAPsK+k7nEM4aaVz1EUS4MNh4YaO9rWVF4OP0bB&#10;Punyr8L+jVX7+r0/vZ9Wu+PKK/U4n/IXEJ4mfxff3IUO85cxXJ8JF8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HR3jEAAAA3AAAAA8AAAAAAAAAAAAAAAAAmAIAAGRycy9k&#10;b3ducmV2LnhtbFBLBQYAAAAABAAEAPUAAACJAwAAAAA=&#10;" filled="f" stroked="f">
                  <v:textbox inset="0,0,0,0">
                    <w:txbxContent>
                      <w:p w14:paraId="28317DDA" w14:textId="77777777" w:rsidR="007A4D33" w:rsidRDefault="007A4D33" w:rsidP="006A335A">
                        <w:pPr>
                          <w:spacing w:after="0" w:line="276" w:lineRule="auto"/>
                          <w:ind w:left="0" w:firstLine="0"/>
                          <w:jc w:val="left"/>
                        </w:pPr>
                        <w:r>
                          <w:rPr>
                            <w:rFonts w:ascii="Comic Sans MS" w:eastAsia="Comic Sans MS" w:hAnsi="Comic Sans MS" w:cs="Comic Sans MS"/>
                            <w:b/>
                            <w:color w:val="FFFFFF"/>
                            <w:sz w:val="36"/>
                          </w:rPr>
                          <w:t xml:space="preserve"> </w:t>
                        </w:r>
                      </w:p>
                    </w:txbxContent>
                  </v:textbox>
                </v:rect>
                <v:shape id="Shape 37183" o:spid="_x0000_s1127" style="position:absolute;width:381;height:563;visibility:visible;mso-wrap-style:square;v-text-anchor:top" coordsize="38100,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SOsgA&#10;AADeAAAADwAAAGRycy9kb3ducmV2LnhtbESPQWvCQBSE74L/YXlCb7pJhVZSN0EshV4MGHtob4/s&#10;axKafRuyW7P667uC0OMwM98w2yKYXpxpdJ1lBekqAUFcW91xo+Dj9LbcgHAeWWNvmRRcyEGRz2db&#10;zLSd+EjnyjciQthlqKD1fsikdHVLBt3KDsTR+7ajQR/l2Eg94hThppePSfIkDXYcF1ocaN9S/VP9&#10;GgXJ9HlIy8vQlF+vx8M1VNcQypNSD4uwewHhKfj/8L39rhWsn9PNGm534hWQ+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pv5I6yAAAAN4AAAAPAAAAAAAAAAAAAAAAAJgCAABk&#10;cnMvZG93bnJldi54bWxQSwUGAAAAAAQABAD1AAAAjQMAAAAA&#10;" path="m,l38100,r,56388l,56388,,e" fillcolor="black" stroked="f" strokeweight="0">
                  <v:path arrowok="t" textboxrect="0,0,38100,56388"/>
                </v:shape>
                <v:shape id="Shape 37184" o:spid="_x0000_s1128" style="position:absolute;width:563;height:381;visibility:visible;mso-wrap-style:square;v-text-anchor:top" coordsize="56388,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OlCccA&#10;AADeAAAADwAAAGRycy9kb3ducmV2LnhtbESPQUsDMRSE7wX/Q3iCtza7WuuyNi0iCEKhYJUWb4/N&#10;625w8xKS2G776xtB6HGYmW+Y+XKwvThQiMaxgnJSgCBunDbcKvj6fBtXIGJC1tg7JgUnirBc3Izm&#10;WGt35A86bFIrMoRjjQq6lHwtZWw6shgnzhNnb++CxZRlaKUOeMxw28v7ophJi4bzQoeeXjtqfja/&#10;VsF6ZnBv/dmX30Y+Vtu42m13Qam72+HlGUSiIV3D/+13reDhqaym8HcnXwG5u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1TpQnHAAAA3gAAAA8AAAAAAAAAAAAAAAAAmAIAAGRy&#10;cy9kb3ducmV2LnhtbFBLBQYAAAAABAAEAPUAAACMAwAAAAA=&#10;" path="m,l56388,r,38100l,38100,,e" fillcolor="black" stroked="f" strokeweight="0">
                  <v:path arrowok="t" textboxrect="0,0,56388,38100"/>
                </v:shape>
                <v:shape id="Shape 37185" o:spid="_x0000_s1129" style="position:absolute;left:381;top:381;width:91;height:182;visibility:visible;mso-wrap-style:square;v-text-anchor:top" coordsize="914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w/icYA&#10;AADeAAAADwAAAGRycy9kb3ducmV2LnhtbESPzW7CMBCE75V4B2uReisOVC0QMAhFjcqhF37EeYmX&#10;JCJeB9sN6dvXSJV6HM3MN5rlujeN6Mj52rKC8SgBQVxYXXOp4HjIX2YgfEDW2FgmBT/kYb0aPC0x&#10;1fbOO+r2oRQRwj5FBVUIbSqlLyoy6Ee2JY7exTqDIUpXSu3wHuGmkZMkeZcGa44LFbaUVVRc999G&#10;gTzqSXm280yGj9PXzeo8589cqedhv1mACNSH//Bfe6sVvE7Hszd43IlX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2w/icYAAADeAAAADwAAAAAAAAAAAAAAAACYAgAAZHJz&#10;L2Rvd25yZXYueG1sUEsFBgAAAAAEAAQA9QAAAIsDAAAAAA==&#10;" path="m,l9144,r,18288l,18288,,e" stroked="f" strokeweight="0">
                  <v:path arrowok="t" textboxrect="0,0,9144,18288"/>
                </v:shape>
                <v:shape id="Shape 37186" o:spid="_x0000_s1130" style="position:absolute;left:381;top:381;width:182;height:91;visibility:visible;mso-wrap-style:square;v-text-anchor:top" coordsize="18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DPMYA&#10;AADeAAAADwAAAGRycy9kb3ducmV2LnhtbESPQWsCMRSE74X+h/AKXqRmVbB2a5RiUTyIoC30+ti8&#10;blY3L2ETdfXXG0HocZiZb5jJrLW1OFETKscK+r0MBHHhdMWlgp/vxesYRIjIGmvHpOBCAWbT56cJ&#10;5tqdeUunXSxFgnDIUYGJ0edShsKQxdBznjh5f66xGJNsSqkbPCe4reUgy0bSYsVpwaCnuaHisDta&#10;BZv13NiAfrH8fZfRX/mrOwh7pTov7ecHiEht/A8/2iutYPjWH4/gfiddATm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O+DPMYAAADeAAAADwAAAAAAAAAAAAAAAACYAgAAZHJz&#10;L2Rvd25yZXYueG1sUEsFBgAAAAAEAAQA9QAAAIsDAAAAAA==&#10;" path="m,l18288,r,9144l,9144,,e" stroked="f" strokeweight="0">
                  <v:path arrowok="t" textboxrect="0,0,18288,9144"/>
                </v:shape>
                <v:shape id="Shape 37187" o:spid="_x0000_s1131" style="position:absolute;left:472;top:47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Zc/scA&#10;AADeAAAADwAAAGRycy9kb3ducmV2LnhtbESPT4vCMBTE74LfITzBm6bdxT9Uo+jCgrInq4fd26N5&#10;tsXmpTbR1m+/EQSPw8z8hlmuO1OJOzWutKwgHkcgiDOrS84VnI7fozkI55E1VpZJwYMcrFf93hIT&#10;bVs+0D31uQgQdgkqKLyvEyldVpBBN7Y1cfDOtjHog2xyqRtsA9xU8iOKptJgyWGhwJq+Csou6c0o&#10;uMRnObn97De7Lr3mdbud7H+vf0oNB91mAcJT59/hV3unFXzO4vkMnnfCFZC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BmXP7HAAAA3gAAAA8AAAAAAAAAAAAAAAAAmAIAAGRy&#10;cy9kb3ducmV2LnhtbFBLBQYAAAAABAAEAPUAAACMAwAAAAA=&#10;" path="m,l9144,r,9144l,9144,,e" fillcolor="black" stroked="f" strokeweight="0">
                  <v:path arrowok="t" textboxrect="0,0,9144,9144"/>
                </v:shape>
                <v:shape id="Shape 37188" o:spid="_x0000_s1132" style="position:absolute;left:472;top:47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nIjMMA&#10;AADeAAAADwAAAGRycy9kb3ducmV2LnhtbERPy4rCMBTdD/gP4QqzG9MqPqhGUUFQZmV1obtLc22L&#10;zU1tou38/WQhuDyc92LVmUq8qHGlZQXxIAJBnFldcq7gfNr9zEA4j6yxskwK/sjBatn7WmCibctH&#10;eqU+FyGEXYIKCu/rREqXFWTQDWxNHLibbQz6AJtc6gbbEG4qOYyiiTRYcmgosKZtQdk9fRoF9/gm&#10;x8/fw3rfpY+8bjfjw+VxVeq7363nIDx1/iN+u/dawWgaz8LecCdcAb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fnIjMMAAADeAAAADwAAAAAAAAAAAAAAAACYAgAAZHJzL2Rv&#10;d25yZXYueG1sUEsFBgAAAAAEAAQA9QAAAIgDAAAAAA==&#10;" path="m,l9144,r,9144l,9144,,e" fillcolor="black" stroked="f" strokeweight="0">
                  <v:path arrowok="t" textboxrect="0,0,9144,9144"/>
                </v:shape>
                <v:shape id="Shape 37189" o:spid="_x0000_s1133" style="position:absolute;left:563;width:70516;height:381;visibility:visible;mso-wrap-style:square;v-text-anchor:top" coordsize="7051548,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bzMgA&#10;AADeAAAADwAAAGRycy9kb3ducmV2LnhtbESPzWrDMBCE74W+g9hCbo2UpLiOGyWEJgUf6kN+HmBr&#10;bWxja2UsNXHevioUehxm5htmtRltJ640+MaxhtlUgSAunWm40nA+fTynIHxANtg5Jg138rBZPz6s&#10;MDPuxge6HkMlIoR9hhrqEPpMSl/WZNFPXU8cvYsbLIYoh0qaAW8Rbjs5VyqRFhuOCzX29F5T2R6/&#10;rYZi91IUy8+8b+3ly6T7XZscrNJ68jRu30AEGsN/+K+dGw2L11m6hN878QrI9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35vMyAAAAN4AAAAPAAAAAAAAAAAAAAAAAJgCAABk&#10;cnMvZG93bnJldi54bWxQSwUGAAAAAAQABAD1AAAAjQMAAAAA&#10;" path="m,l7051548,r,38100l,38100,,e" fillcolor="black" stroked="f" strokeweight="0">
                  <v:path arrowok="t" textboxrect="0,0,7051548,38100"/>
                </v:shape>
                <v:shape id="Shape 37190" o:spid="_x0000_s1134" style="position:absolute;left:563;top:381;width:70516;height:91;visibility:visible;mso-wrap-style:square;v-text-anchor:top" coordsize="705154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GKbcQA&#10;AADeAAAADwAAAGRycy9kb3ducmV2LnhtbESPy4rCMBSG9wO+QziCuzFtBUerUcS5IAOCN1wfmmNb&#10;bE5KE9v69mYxMMuf/8a3XPemEi01rrSsIB5HIIgzq0vOFVzO3+8zEM4ja6wsk4InOVivBm9LTLXt&#10;+EjtyecijLBLUUHhfZ1K6bKCDLqxrYmDd7ONQR9kk0vdYBfGTSWTKJpKgyWHhwJr2haU3U8Po+D3&#10;59J+xV1/rGXiHp+H6/6eHLRSo2G/WYDw1Pv/8F97pxVMPuJ5AAg4AQXk6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Rim3EAAAA3gAAAA8AAAAAAAAAAAAAAAAAmAIAAGRycy9k&#10;b3ducmV2LnhtbFBLBQYAAAAABAAEAPUAAACJAwAAAAA=&#10;" path="m,l7051548,r,9144l,9144,,e" stroked="f" strokeweight="0">
                  <v:path arrowok="t" textboxrect="0,0,7051548,9144"/>
                </v:shape>
                <v:shape id="Shape 37191" o:spid="_x0000_s1135" style="position:absolute;left:563;top:472;width:70516;height:91;visibility:visible;mso-wrap-style:square;v-text-anchor:top" coordsize="705154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LF78YA&#10;AADeAAAADwAAAGRycy9kb3ducmV2LnhtbESP3UoDMRCF7wXfIYzQuzabFbWuTYtYKi0i1OoDjJtx&#10;dzGZLEnabt++EQpeHs7Px5ktBmfFgULsPGtQkwIEce1Nx42Gr8/VeAoiJmSD1jNpOFGExfz6aoaV&#10;8Uf+oMMuNSKPcKxQQ5tSX0kZ65YcxonvibP344PDlGVopAl4zOPOyrIo7qXDjjOhxZ5eWqp/d3uX&#10;Id/LaanUdrt3r29376Gxm2VptR7dDM9PIBIN6T98aa+NhtsH9ajg706+AnJ+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iLF78YAAADeAAAADwAAAAAAAAAAAAAAAACYAgAAZHJz&#10;L2Rvd25yZXYueG1sUEsFBgAAAAAEAAQA9QAAAIsDAAAAAA==&#10;" path="m,l7051548,r,9144l,9144,,e" fillcolor="black" stroked="f" strokeweight="0">
                  <v:path arrowok="t" textboxrect="0,0,7051548,9144"/>
                </v:shape>
                <v:shape id="Shape 37192" o:spid="_x0000_s1136" style="position:absolute;left:71262;width:381;height:563;visibility:visible;mso-wrap-style:square;v-text-anchor:top" coordsize="38100,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qhfMcA&#10;AADeAAAADwAAAGRycy9kb3ducmV2LnhtbESPQWvCQBSE7wX/w/KE3uomFmpNXUWUQi8GjB709si+&#10;JsHs25DdmtVf3y0IPQ4z8w2zWAXTiiv1rrGsIJ0kIIhLqxuuFBwPny/vIJxH1thaJgU3crBajp4W&#10;mGk78J6uha9EhLDLUEHtfZdJ6cqaDLqJ7Yij9217gz7KvpK6xyHCTSunSfImDTYcF2rsaFNTeSl+&#10;jIJkOO3S/NZV+Xm7391DcQ8hPyj1PA7rDxCegv8PP9pfWsHrLJ1P4e9OvAJy+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qoXzHAAAA3gAAAA8AAAAAAAAAAAAAAAAAmAIAAGRy&#10;cy9kb3ducmV2LnhtbFBLBQYAAAAABAAEAPUAAACMAwAAAAA=&#10;" path="m,l38100,r,56388l,56388,,e" fillcolor="black" stroked="f" strokeweight="0">
                  <v:path arrowok="t" textboxrect="0,0,38100,56388"/>
                </v:shape>
                <v:shape id="Shape 37193" o:spid="_x0000_s1137" style="position:absolute;left:71079;width:564;height:381;visibility:visible;mso-wrap-style:square;v-text-anchor:top" coordsize="56388,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OroMcA&#10;AADeAAAADwAAAGRycy9kb3ducmV2LnhtbESPQWsCMRSE7wX/Q3iCt5rdSq1djVIEoVAoVIvS22Pz&#10;3A1uXkISddtf3xQKHoeZ+YZZrHrbiQuFaBwrKMcFCOLaacONgs/d5n4GIiZkjZ1jUvBNEVbLwd0C&#10;K+2u/EGXbWpEhnCsUEGbkq+kjHVLFuPYeeLsHV2wmLIMjdQBrxluO/lQFFNp0XBeaNHTuqX6tD1b&#10;Be9Tg0frf3z5ZeTjbB/fDvtDUGo07F/mIBL16Rb+b79qBZOn8nkCf3fyFZ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djq6DHAAAA3gAAAA8AAAAAAAAAAAAAAAAAmAIAAGRy&#10;cy9kb3ducmV2LnhtbFBLBQYAAAAABAAEAPUAAACMAwAAAAA=&#10;" path="m,l56388,r,38100l,38100,,e" fillcolor="black" stroked="f" strokeweight="0">
                  <v:path arrowok="t" textboxrect="0,0,56388,38100"/>
                </v:shape>
                <v:shape id="Shape 37194" o:spid="_x0000_s1138" style="position:absolute;left:71170;top:381;width:92;height:182;visibility:visible;mso-wrap-style:square;v-text-anchor:top" coordsize="914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kMz8UA&#10;AADeAAAADwAAAGRycy9kb3ducmV2LnhtbESPS4vCQBCE7wv+h6GFvelEXXxERxExrAcvPvDcZtok&#10;mOmJmVmN/94RhD0WVfUVNVs0phR3ql1hWUGvG4EgTq0uOFNwPCSdMQjnkTWWlknBkxws5q2vGcba&#10;PnhH973PRICwi1FB7n0VS+nSnAy6rq2Ig3extUEfZJ1JXeMjwE0p+1E0lAYLDgs5VrTKKb3u/4wC&#10;edT97GwnK+nXp+3N6iTh30Sp73aznILw1Pj/8Ke90QoGo97kB953whWQ8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QzPxQAAAN4AAAAPAAAAAAAAAAAAAAAAAJgCAABkcnMv&#10;ZG93bnJldi54bWxQSwUGAAAAAAQABAD1AAAAigMAAAAA&#10;" path="m,l9144,r,18288l,18288,,e" stroked="f" strokeweight="0">
                  <v:path arrowok="t" textboxrect="0,0,9144,18288"/>
                </v:shape>
                <v:shape id="Shape 37195" o:spid="_x0000_s1139" style="position:absolute;left:71079;top:381;width:183;height:91;visibility:visible;mso-wrap-style:square;v-text-anchor:top" coordsize="18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SLlscA&#10;AADeAAAADwAAAGRycy9kb3ducmV2LnhtbESPQWsCMRSE7wX/Q3hCL1KzWrR1a5SiWDyIoC30+ti8&#10;blY3L2ETddtfbwShx2FmvmGm89bW4kxNqBwrGPQzEMSF0xWXCr4+V0+vIEJE1lg7JgW/FGA+6zxM&#10;Mdfuwjs672MpEoRDjgpMjD6XMhSGLIa+88TJ+3GNxZhkU0rd4CXBbS2HWTaWFitOCwY9LQwVx/3J&#10;KthuFsYG9KuP74mM/o+XvWE4KPXYbd/fQERq43/43l5rBc8vg8kIbnfSFZC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3ki5bHAAAA3gAAAA8AAAAAAAAAAAAAAAAAmAIAAGRy&#10;cy9kb3ducmV2LnhtbFBLBQYAAAAABAAEAPUAAACMAwAAAAA=&#10;" path="m,l18288,r,9144l,9144,,e" stroked="f" strokeweight="0">
                  <v:path arrowok="t" textboxrect="0,0,18288,9144"/>
                </v:shape>
                <v:shape id="Shape 37196" o:spid="_x0000_s1140" style="position:absolute;left:71079;top:47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NvuMcA&#10;AADeAAAADwAAAGRycy9kb3ducmV2LnhtbESPT2vCQBTE70K/w/IKvdVNKv6LrmKFguLJ6EFvj+wz&#10;CWbfxuxq0m/fFQoeh5n5DTNfdqYSD2pcaVlB3I9AEGdWl5wrOB5+PicgnEfWWFkmBb/kYLl4680x&#10;0bblPT1Sn4sAYZeggsL7OpHSZQUZdH1bEwfvYhuDPsgml7rBNsBNJb+iaCQNlhwWCqxpXVB2Te9G&#10;wTW+yOF9t11tuvSW1+33cHu6nZX6eO9WMxCeOv8K/7c3WsFgHE9H8LwTroBc/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rzb7jHAAAA3gAAAA8AAAAAAAAAAAAAAAAAmAIAAGRy&#10;cy9kb3ducmV2LnhtbFBLBQYAAAAABAAEAPUAAACMAwAAAAA=&#10;" path="m,l9144,r,9144l,9144,,e" fillcolor="black" stroked="f" strokeweight="0">
                  <v:path arrowok="t" textboxrect="0,0,9144,9144"/>
                </v:shape>
                <v:shape id="Shape 37197" o:spid="_x0000_s1141" style="position:absolute;left:71079;top:47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KI8cA&#10;AADeAAAADwAAAGRycy9kb3ducmV2LnhtbESPQWvCQBSE70L/w/IKvekmFatGV7FCQfFk9KC3R/aZ&#10;BLNvY3Y16b/vCgWPw8x8w8yXnanEgxpXWlYQDyIQxJnVJecKjoef/gSE88gaK8uk4JccLBdvvTkm&#10;2ra8p0fqcxEg7BJUUHhfJ1K6rCCDbmBr4uBdbGPQB9nkUjfYBrip5GcUfUmDJYeFAmtaF5Rd07tR&#10;cI0vcnTfbVebLr3ldfs92p5uZ6U+3rvVDISnzr/C/+2NVjAcx9MxPO+EK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yiPHAAAA3gAAAA8AAAAAAAAAAAAAAAAAmAIAAGRy&#10;cy9kb3ducmV2LnhtbFBLBQYAAAAABAAEAPUAAACMAwAAAAA=&#10;" path="m,l9144,r,9144l,9144,,e" fillcolor="black" stroked="f" strokeweight="0">
                  <v:path arrowok="t" textboxrect="0,0,9144,9144"/>
                </v:shape>
                <v:shape id="Shape 37198" o:spid="_x0000_s1142" style="position:absolute;top:563;width:381;height:93376;visibility:visible;mso-wrap-style:square;v-text-anchor:top" coordsize="38100,93375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zkz8QA&#10;AADeAAAADwAAAGRycy9kb3ducmV2LnhtbERPXWvCMBR9H+w/hDvY20xV0K0aZVjKBopQq+/X5q7p&#10;1tyUJtP6783DYI+H871cD7YVF+p941jBeJSAIK6cbrhWcCzzl1cQPiBrbB2Tght5WK8eH5aYanfl&#10;gi6HUIsYwj5FBSaELpXSV4Ys+pHriCP35XqLIcK+lrrHawy3rZwkyUxabDg2GOxoY6j6OfxaBeXJ&#10;mdxud7vs+7Y/myL7KJGmSj0/De8LEIGG8C/+c39qBdP5+C3ujXfiFZ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85M/EAAAA3gAAAA8AAAAAAAAAAAAAAAAAmAIAAGRycy9k&#10;b3ducmV2LnhtbFBLBQYAAAAABAAEAPUAAACJAwAAAAA=&#10;" path="m,l38100,r,9337548l,9337548,,e" fillcolor="black" stroked="f" strokeweight="0">
                  <v:path arrowok="t" textboxrect="0,0,38100,9337548"/>
                </v:shape>
                <v:shape id="Shape 37199" o:spid="_x0000_s1143" style="position:absolute;left:381;top:563;width:91;height:93376;visibility:visible;mso-wrap-style:square;v-text-anchor:top" coordsize="9144,93375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ClC8YA&#10;AADeAAAADwAAAGRycy9kb3ducmV2LnhtbESPQYvCMBSE74L/ITzBm6Zqqdo1iiwseFgP6h72+Gje&#10;tsXmpTbR1v31RhA8DjPzDbPadKYSN2pcaVnBZByBIM6sLjlX8HP6Gi1AOI+ssbJMCu7kYLPu91aY&#10;atvygW5Hn4sAYZeigsL7OpXSZQUZdGNbEwfvzzYGfZBNLnWDbYCbSk6jKJEGSw4LBdb0WVB2Pl6N&#10;gji7Jtt4/9vu68v/Iokv/K07Vmo46LYfIDx1/h1+tXdawWw+WS7heSdcAb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EClC8YAAADeAAAADwAAAAAAAAAAAAAAAACYAgAAZHJz&#10;L2Rvd25yZXYueG1sUEsFBgAAAAAEAAQA9QAAAIsDAAAAAA==&#10;" path="m,l9144,r,9337548l,9337548,,e" stroked="f" strokeweight="0">
                  <v:path arrowok="t" textboxrect="0,0,9144,9337548"/>
                </v:shape>
                <v:shape id="Shape 37200" o:spid="_x0000_s1144" style="position:absolute;left:472;top:563;width:91;height:93376;visibility:visible;mso-wrap-style:square;v-text-anchor:top" coordsize="9144,93375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x2u8QA&#10;AADeAAAADwAAAGRycy9kb3ducmV2LnhtbESPwWrDMBBE74X8g9hAbo1cB9rgRgkmkDb4VjcfsLW2&#10;sqm1MpLsOH8fFQo9DjPzhtkdZtuLiXzoHCt4WmcgiBunOzYKLp+nxy2IEJE19o5JwY0CHPaLhx0W&#10;2l35g6Y6GpEgHApU0MY4FFKGpiWLYe0G4uR9O28xJumN1B6vCW57mWfZs7TYcVpocaBjS81PPVoF&#10;zcaPF5PnsjLbrhzN/FZ9vedKrZZz+Qoi0hz/w3/ts1aweUlM+L2TroD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cdrvEAAAA3gAAAA8AAAAAAAAAAAAAAAAAmAIAAGRycy9k&#10;b3ducmV2LnhtbFBLBQYAAAAABAAEAPUAAACJAwAAAAA=&#10;" path="m,l9144,r,9337548l,9337548,,e" fillcolor="black" stroked="f" strokeweight="0">
                  <v:path arrowok="t" textboxrect="0,0,9144,9337548"/>
                </v:shape>
                <v:shape id="Shape 37201" o:spid="_x0000_s1145" style="position:absolute;left:71262;top:563;width:381;height:93376;visibility:visible;mso-wrap-style:square;v-text-anchor:top" coordsize="38100,93375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m5qcUA&#10;AADeAAAADwAAAGRycy9kb3ducmV2LnhtbESPQWsCMRSE74L/ITyhN82qoGVrFFHEQqWgq/fXzXOz&#10;unlZNqmu/94UhB6HmfmGmS1aW4kbNb50rGA4SEAQ506XXCg4Zpv+OwgfkDVWjknBgzws5t3ODFPt&#10;7ryn2yEUIkLYp6jAhFCnUvrckEU/cDVx9M6usRiibAqpG7xHuK3kKEkm0mLJccFgTStD+fXwaxVk&#10;J2c29mu3W18e3z9mv95mSGOl3nrt8gNEoDb8h1/tT61gPB0lQ/i7E6+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abmpxQAAAN4AAAAPAAAAAAAAAAAAAAAAAJgCAABkcnMv&#10;ZG93bnJldi54bWxQSwUGAAAAAAQABAD1AAAAigMAAAAA&#10;" path="m,l38100,r,9337548l,9337548,,e" fillcolor="black" stroked="f" strokeweight="0">
                  <v:path arrowok="t" textboxrect="0,0,38100,9337548"/>
                </v:shape>
                <v:shape id="Shape 37202" o:spid="_x0000_s1146" style="position:absolute;left:71170;top:563;width:92;height:93376;visibility:visible;mso-wrap-style:square;v-text-anchor:top" coordsize="9144,93375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vDgccA&#10;AADeAAAADwAAAGRycy9kb3ducmV2LnhtbESPQWvCQBSE70L/w/IKvemmaUgldQ1SKPSgB7WHHh/Z&#10;12xo9m2SXU3017tCocdhZr5hVuVkW3GmwTeOFTwvEhDEldMN1wq+jh/zJQgfkDW2jknBhTyU64fZ&#10;CgvtRt7T+RBqESHsC1RgQugKKX1lyKJfuI44ej9usBiiHGqpBxwj3LYyTZJcWmw4Lhjs6N1Q9Xs4&#10;WQVZdco32e573HX9dZlnPW/1xEo9PU6bNxCBpvAf/mt/agUvr2mSwv1OvAJyf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HLw4HHAAAA3gAAAA8AAAAAAAAAAAAAAAAAmAIAAGRy&#10;cy9kb3ducmV2LnhtbFBLBQYAAAAABAAEAPUAAACMAwAAAAA=&#10;" path="m,l9144,r,9337548l,9337548,,e" stroked="f" strokeweight="0">
                  <v:path arrowok="t" textboxrect="0,0,9144,9337548"/>
                </v:shape>
                <v:shape id="Shape 37203" o:spid="_x0000_s1147" style="position:absolute;left:71079;top:563;width:91;height:93376;visibility:visible;mso-wrap-style:square;v-text-anchor:top" coordsize="9144,93375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7ozMUA&#10;AADeAAAADwAAAGRycy9kb3ducmV2LnhtbESPzWrDMBCE74G+g9hCb4kcGVLjRgmh0B9ya5IH2Fhb&#10;2cRaGUlO3LevAoUeh5n5hllvJ9eLK4XYedawXBQgiBtvOrYaTse3eQUiJmSDvWfS8EMRtpuH2Rpr&#10;42/8RddDsiJDONaooU1pqKWMTUsO48IPxNn79sFhyjJYaQLeMtz1UhXFSjrsOC+0ONBrS83lMDoN&#10;TRnGk1VK7m3V7UY7ve/PH0rrp8dp9wIi0ZT+w3/tT6OhfFZFCfc7+Qr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jujMxQAAAN4AAAAPAAAAAAAAAAAAAAAAAJgCAABkcnMv&#10;ZG93bnJldi54bWxQSwUGAAAAAAQABAD1AAAAigMAAAAA&#10;" path="m,l9144,r,9337548l,9337548,,e" fillcolor="black" stroked="f" strokeweight="0">
                  <v:path arrowok="t" textboxrect="0,0,9144,9337548"/>
                </v:shape>
                <v:shape id="Shape 37204" o:spid="_x0000_s1148" style="position:absolute;top:93939;width:381;height:564;visibility:visible;mso-wrap-style:square;v-text-anchor:top" coordsize="38100,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BoaMcA&#10;AADeAAAADwAAAGRycy9kb3ducmV2LnhtbESPQWsCMRSE74X+h/AKvdVEK1W2RilKwYsLrh709ti8&#10;7i7dvCyb1I3++qZQ8DjMzDfMYhVtKy7U+8axhvFIgSAunWm40nA8fL7MQfiAbLB1TBqu5GG1fHxY&#10;YGbcwHu6FKESCcI+Qw11CF0mpS9rsuhHriNO3pfrLYYk+0qaHocEt62cKPUmLTacFmrsaF1T+V38&#10;WA1qOO3G+bWr8vNmv7vF4hZjftD6+Sl+vIMIFMM9/N/eGg2vs4mawt+ddAX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CgaGjHAAAA3gAAAA8AAAAAAAAAAAAAAAAAmAIAAGRy&#10;cy9kb3ducmV2LnhtbFBLBQYAAAAABAAEAPUAAACMAwAAAAA=&#10;" path="m,l38100,r,56388l,56388,,e" fillcolor="black" stroked="f" strokeweight="0">
                  <v:path arrowok="t" textboxrect="0,0,38100,56388"/>
                </v:shape>
                <v:shape id="Shape 37205" o:spid="_x0000_s1149" style="position:absolute;top:94122;width:563;height:381;visibility:visible;mso-wrap-style:square;v-text-anchor:top" coordsize="56388,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litMYA&#10;AADeAAAADwAAAGRycy9kb3ducmV2LnhtbESP3WoCMRSE7wu+QziCd5pV8YetUUpBEIRCbVG8O2yO&#10;u6Gbk5BE3fbpm4LQy2FmvmFWm8624kYhGscKxqMCBHHltOFawefHdrgEEROyxtYxKfimCJt172mF&#10;pXZ3fqfbIdUiQziWqKBJyZdSxqohi3HkPHH2Li5YTFmGWuqA9wy3rZwUxVxaNJwXGvT02lD1dbha&#10;BW9zgxfrf/z4bORseYz70/EUlBr0u5dnEIm69B9+tHdawXQxKWbwdydfAb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OlitMYAAADeAAAADwAAAAAAAAAAAAAAAACYAgAAZHJz&#10;L2Rvd25yZXYueG1sUEsFBgAAAAAEAAQA9QAAAIsDAAAAAA==&#10;" path="m,l56388,r,38100l,38100,,e" fillcolor="black" stroked="f" strokeweight="0">
                  <v:path arrowok="t" textboxrect="0,0,56388,38100"/>
                </v:shape>
                <v:shape id="Shape 37206" o:spid="_x0000_s1150" style="position:absolute;left:381;top:93939;width:91;height:183;visibility:visible;mso-wrap-style:square;v-text-anchor:top" coordsize="914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jD2MQA&#10;AADeAAAADwAAAGRycy9kb3ducmV2LnhtbESPS4vCQBCE7wv+h6GFva0TI/iIjiJi2D148YHnNtMm&#10;wUxPzIya/feOIHgsquorarZoTSXu1LjSsoJ+LwJBnFldcq7gsE9/xiCcR9ZYWSYF/+RgMe98zTDR&#10;9sFbuu98LgKEXYIKCu/rREqXFWTQ9WxNHLyzbQz6IJtc6gYfAW4qGUfRUBosOSwUWNOqoOyyuxkF&#10;8qDj/GQnK+nXx83V6jTl31Sp7267nILw1PpP+N3+0woGozgawutOuAJ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Iw9jEAAAA3gAAAA8AAAAAAAAAAAAAAAAAmAIAAGRycy9k&#10;b3ducmV2LnhtbFBLBQYAAAAABAAEAPUAAACJAwAAAAA=&#10;" path="m,l9144,r,18288l,18288,,e" stroked="f" strokeweight="0">
                  <v:path arrowok="t" textboxrect="0,0,9144,18288"/>
                </v:shape>
                <v:shape id="Shape 37207" o:spid="_x0000_s1151" style="position:absolute;left:381;top:94030;width:182;height:92;visibility:visible;mso-wrap-style:square;v-text-anchor:top" coordsize="18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VEgcYA&#10;AADeAAAADwAAAGRycy9kb3ducmV2LnhtbESPQWsCMRSE74X+h/AKXopm3ULV1ShFsfRQhFrB62Pz&#10;3KzdvIRN1NVf3xQKHoeZ+YaZLTrbiDO1oXasYDjIQBCXTtdcKdh9r/tjECEia2wck4IrBVjMHx9m&#10;WGh34S86b2MlEoRDgQpMjL6QMpSGLIaB88TJO7jWYkyyraRu8ZLgtpF5lr1KizWnBYOelobKn+3J&#10;Kth8Lo0N6Nfv+4mM/sar5zwcleo9dW9TEJG6eA//tz+0gpdRno3g7066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VEgcYAAADeAAAADwAAAAAAAAAAAAAAAACYAgAAZHJz&#10;L2Rvd25yZXYueG1sUEsFBgAAAAAEAAQA9QAAAIsDAAAAAA==&#10;" path="m,l18288,r,9144l,9144,,e" stroked="f" strokeweight="0">
                  <v:path arrowok="t" textboxrect="0,0,18288,9144"/>
                </v:shape>
                <v:shape id="Shape 37208" o:spid="_x0000_s1152" style="position:absolute;left:472;top:9393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qqsUA&#10;AADeAAAADwAAAGRycy9kb3ducmV2LnhtbERPyWrDMBC9F/oPYgq91XIS0hbHSkgLgYSe6vTQ3AZr&#10;vGBr5Fjy0r+vDoEcH29Pd7NpxUi9qy0rWEQxCOLc6ppLBT/nw8s7COeRNbaWScEfOdhtHx9STLSd&#10;+JvGzJcihLBLUEHlfZdI6fKKDLrIdsSBK2xv0AfYl1L3OIVw08plHL9KgzWHhgo7+qwob7LBKGgW&#10;hVwPX6f9cc6uZTd9rE+/14tSz0/zfgPC0+zv4pv7qBWs3pZx2BvuhCsg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D6qqxQAAAN4AAAAPAAAAAAAAAAAAAAAAAJgCAABkcnMv&#10;ZG93bnJldi54bWxQSwUGAAAAAAQABAD1AAAAigMAAAAA&#10;" path="m,l9144,r,9144l,9144,,e" fillcolor="black" stroked="f" strokeweight="0">
                  <v:path arrowok="t" textboxrect="0,0,9144,9144"/>
                </v:shape>
                <v:shape id="Shape 37209" o:spid="_x0000_s1153" style="position:absolute;left:472;top:9393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MPMcgA&#10;AADeAAAADwAAAGRycy9kb3ducmV2LnhtbESPQWvCQBSE7wX/w/KE3upGS6pN3YgKhUhPRg/t7ZF9&#10;JiHZtzG7mvTfdwuFHoeZ+YZZb0bTijv1rrasYD6LQBAXVtdcKjif3p9WIJxH1thaJgXf5GCTTh7W&#10;mGg78JHuuS9FgLBLUEHlfZdI6YqKDLqZ7YiDd7G9QR9kX0rd4xDgppWLKHqRBmsOCxV2tK+oaPKb&#10;UdDMLzK+fRy22Zhfy27YxYfP65dSj9Nx+wbC0+j/w3/tTCt4Xi6iV/i9E66ATH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YQw8xyAAAAN4AAAAPAAAAAAAAAAAAAAAAAJgCAABk&#10;cnMvZG93bnJldi54bWxQSwUGAAAAAAQABAD1AAAAjQMAAAAA&#10;" path="m,l9144,r,9144l,9144,,e" fillcolor="black" stroked="f" strokeweight="0">
                  <v:path arrowok="t" textboxrect="0,0,9144,9144"/>
                </v:shape>
                <v:shape id="Shape 37210" o:spid="_x0000_s1154" style="position:absolute;left:563;top:94122;width:70516;height:381;visibility:visible;mso-wrap-style:square;v-text-anchor:top" coordsize="7051548,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rGqsQA&#10;AADeAAAADwAAAGRycy9kb3ducmV2LnhtbESPy4rCMBSG94LvEI7gTlN18FKNIqMDLuzCywMcm2Nb&#10;2pyUJqP17c1CcPnz3/hWm9ZU4kGNKywrGA0jEMSp1QVnCq6Xv8EchPPIGivLpOBFDjbrbmeFsbZP&#10;PtHj7DMRRtjFqCD3vo6ldGlOBt3Q1sTBu9vGoA+yyaRu8BnGTSXHUTSVBgsODznW9JtTWp7/jYJk&#10;95Mki+OhLs39puf7XTk9mUipfq/dLkF4av03/GkftILJbDwKAAEnoIBc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KxqrEAAAA3gAAAA8AAAAAAAAAAAAAAAAAmAIAAGRycy9k&#10;b3ducmV2LnhtbFBLBQYAAAAABAAEAPUAAACJAwAAAAA=&#10;" path="m,l7051548,r,38100l,38100,,e" fillcolor="black" stroked="f" strokeweight="0">
                  <v:path arrowok="t" textboxrect="0,0,7051548,38100"/>
                </v:shape>
                <v:shape id="Shape 37211" o:spid="_x0000_s1155" style="position:absolute;left:563;top:94030;width:70516;height:92;visibility:visible;mso-wrap-style:square;v-text-anchor:top" coordsize="705154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tN0MYA&#10;AADeAAAADwAAAGRycy9kb3ducmV2LnhtbESPQWvCQBSE74L/YXmCN90kgkrqKkXbIgXBqPT8yL4m&#10;wezbkF2T9N93CwWPw8x8w2x2g6lFR62rLCuI5xEI4tzqigsFt+v7bA3CeWSNtWVS8EMOdtvxaIOp&#10;tj1n1F18IQKEXYoKSu+bVEqXl2TQzW1DHLxv2xr0QbaF1C32AW5qmUTRUhqsOCyU2NC+pPx+eRgF&#10;nx+37i3uh6yRiXsczl+ne3LWSk0nw+sLCE+Df4b/20etYLFK4hj+7oQrIL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qtN0MYAAADeAAAADwAAAAAAAAAAAAAAAACYAgAAZHJz&#10;L2Rvd25yZXYueG1sUEsFBgAAAAAEAAQA9QAAAIsDAAAAAA==&#10;" path="m,l7051548,r,9144l,9144,,e" stroked="f" strokeweight="0">
                  <v:path arrowok="t" textboxrect="0,0,7051548,9144"/>
                </v:shape>
                <v:shape id="Shape 37212" o:spid="_x0000_s1156" style="position:absolute;left:563;top:93939;width:70516;height:91;visibility:visible;mso-wrap-style:square;v-text-anchor:top" coordsize="705154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Y5vsYA&#10;AADeAAAADwAAAGRycy9kb3ducmV2LnhtbESP3UoDMRCF7wXfIYzQuza7EbWsTYtYLBYp1OoDjJtx&#10;dzGZLEnabt++KRS8PJyfjzNbDM6KA4XYedZQTgoQxLU3HTcavr/exlMQMSEbtJ5Jw4kiLOa3NzOs&#10;jD/yJx12qRF5hGOFGtqU+krKWLfkME58T5y9Xx8cpixDI03AYx53VqqieJQOO86EFnt6ban+2+1d&#10;hvwsp6ost9u9W308bEJj10tltR7dDS/PIBIN6T98bb8bDfdPqlRwuZOvgJy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AY5vsYAAADeAAAADwAAAAAAAAAAAAAAAACYAgAAZHJz&#10;L2Rvd25yZXYueG1sUEsFBgAAAAAEAAQA9QAAAIsDAAAAAA==&#10;" path="m,l7051548,r,9144l,9144,,e" fillcolor="black" stroked="f" strokeweight="0">
                  <v:path arrowok="t" textboxrect="0,0,7051548,9144"/>
                </v:shape>
                <v:shape id="Shape 37213" o:spid="_x0000_s1157" style="position:absolute;left:71262;top:93939;width:381;height:564;visibility:visible;mso-wrap-style:square;v-text-anchor:top" coordsize="38100,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BmwcgA&#10;AADeAAAADwAAAGRycy9kb3ducmV2LnhtbESPQWvCQBSE70L/w/IK3nSTCG1JXUNRCl4MGHtob4/s&#10;axKafRuyW7P667uC0OMwM98w6yKYXpxpdJ1lBekyAUFcW91xo+Dj9L54AeE8ssbeMim4kINi8zBb&#10;Y67txEc6V74REcIuRwWt90MupatbMuiWdiCO3rcdDfoox0bqEacIN73MkuRJGuw4LrQ40Lal+qf6&#10;NQqS6fOQlpehKb92x8M1VNcQypNS88fw9grCU/D/4Xt7rxWsnrN0Bbc78QrIz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kGbByAAAAN4AAAAPAAAAAAAAAAAAAAAAAJgCAABk&#10;cnMvZG93bnJldi54bWxQSwUGAAAAAAQABAD1AAAAjQMAAAAA&#10;" path="m,l38100,r,56388l,56388,,e" fillcolor="black" stroked="f" strokeweight="0">
                  <v:path arrowok="t" textboxrect="0,0,38100,56388"/>
                </v:shape>
                <v:shape id="Shape 37214" o:spid="_x0000_s1158" style="position:absolute;left:71079;top:94122;width:564;height:381;visibility:visible;mso-wrap-style:square;v-text-anchor:top" coordsize="56388,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xR8scA&#10;AADeAAAADwAAAGRycy9kb3ducmV2LnhtbESPQWsCMRSE74X+h/AK3mp2tbWyGqUUBKEgVIvi7bF5&#10;7oZuXkKS6ra/3hQKHoeZ+YaZL3vbiTOFaBwrKIcFCOLaacONgs/d6nEKIiZkjZ1jUvBDEZaL+7s5&#10;Vtpd+IPO29SIDOFYoYI2JV9JGeuWLMah88TZO7lgMWUZGqkDXjLcdnJUFBNp0XBeaNHTW0v11/bb&#10;KthMDJ6s//Xl0cjn6T6+H/aHoNTgoX+dgUjUp1v4v73WCsYvo/IJ/u7kKy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58UfLHAAAA3gAAAA8AAAAAAAAAAAAAAAAAmAIAAGRy&#10;cy9kb3ducmV2LnhtbFBLBQYAAAAABAAEAPUAAACMAwAAAAA=&#10;" path="m,l56388,r,38100l,38100,,e" fillcolor="black" stroked="f" strokeweight="0">
                  <v:path arrowok="t" textboxrect="0,0,56388,38100"/>
                </v:shape>
                <v:shape id="Shape 37215" o:spid="_x0000_s1159" style="position:absolute;left:71170;top:93939;width:92;height:183;visibility:visible;mso-wrap-style:square;v-text-anchor:top" coordsize="914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PLcsUA&#10;AADeAAAADwAAAGRycy9kb3ducmV2LnhtbESPT4vCMBTE74LfITxhb5pa2VWrUUQs62Ev/sHzs3m2&#10;xealNlntfvuNIHgcZuY3zHzZmkrcqXGlZQXDQQSCOLO65FzB8ZD2JyCcR9ZYWSYFf+Rgueh25pho&#10;++Ad3fc+FwHCLkEFhfd1IqXLCjLoBrYmDt7FNgZ9kE0udYOPADeVjKPoSxosOSwUWNO6oOy6/zUK&#10;5FHH+dlO19JvTj83q9OUv1OlPnrtagbCU+vf4Vd7qxWMxvHwE553whW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Q8tyxQAAAN4AAAAPAAAAAAAAAAAAAAAAAJgCAABkcnMv&#10;ZG93bnJldi54bWxQSwUGAAAAAAQABAD1AAAAigMAAAAA&#10;" path="m,l9144,r,18288l,18288,,e" stroked="f" strokeweight="0">
                  <v:path arrowok="t" textboxrect="0,0,9144,18288"/>
                </v:shape>
                <v:shape id="Shape 37216" o:spid="_x0000_s1160" style="position:absolute;left:71079;top:94030;width:183;height:92;visibility:visible;mso-wrap-style:square;v-text-anchor:top" coordsize="18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3x8YA&#10;AADeAAAADwAAAGRycy9kb3ducmV2LnhtbESPQWsCMRSE7wX/Q3hCL6JZV7C6GqVYlB6KUBW8PjbP&#10;zbabl7BJddtf3xSEHoeZ+YZZrjvbiCu1oXasYDzKQBCXTtdcKTgdt8MZiBCRNTaOScE3BViveg9L&#10;LLS78TtdD7ESCcKhQAUmRl9IGUpDFsPIeeLkXVxrMSbZVlK3eEtw28g8y6bSYs1pwaCnjaHy8/Bl&#10;FezfNsYG9NvdeS6j/+GXQR4+lHrsd88LEJG6+B++t1+1gslTPp7C3510Be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B3x8YAAADeAAAADwAAAAAAAAAAAAAAAACYAgAAZHJz&#10;L2Rvd25yZXYueG1sUEsFBgAAAAAEAAQA9QAAAIsDAAAAAA==&#10;" path="m,l18288,r,9144l,9144,,e" stroked="f" strokeweight="0">
                  <v:path arrowok="t" textboxrect="0,0,18288,9144"/>
                </v:shape>
                <v:shape id="Shape 37217" o:spid="_x0000_s1161" style="position:absolute;left:71079;top:9393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moBcYA&#10;AADeAAAADwAAAGRycy9kb3ducmV2LnhtbESPQYvCMBSE74L/ITzBm6Z1UZdqFHdhQfFk9bDeHs2z&#10;LTYvtYm2/nuzsOBxmJlvmOW6M5V4UONKywricQSCOLO65FzB6fgz+gThPLLGyjIpeJKD9arfW2Ki&#10;bcsHeqQ+FwHCLkEFhfd1IqXLCjLoxrYmDt7FNgZ9kE0udYNtgJtKTqJoJg2WHBYKrOm7oOya3o2C&#10;a3yR0/t+t9l26S2v26/p7vd2Vmo46DYLEJ46/w7/t7dawcd8Es/h7064AnL1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0moBcYAAADeAAAADwAAAAAAAAAAAAAAAACYAgAAZHJz&#10;L2Rvd25yZXYueG1sUEsFBgAAAAAEAAQA9QAAAIsDAAAAAA==&#10;" path="m,l9144,r,9144l,9144,,e" fillcolor="black" stroked="f" strokeweight="0">
                  <v:path arrowok="t" textboxrect="0,0,9144,9144"/>
                </v:shape>
                <v:shape id="Shape 37218" o:spid="_x0000_s1162" style="position:absolute;left:71079;top:9393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Y8d8MA&#10;AADeAAAADwAAAGRycy9kb3ducmV2LnhtbERPTYvCMBC9L/gfwgje1rSKq1SjqCAonrZ60NvQjG2x&#10;mdQm2vrvzWFhj4/3vVh1phIvalxpWUE8jEAQZ1aXnCs4n3bfMxDOI2usLJOCNzlYLXtfC0y0bfmX&#10;XqnPRQhhl6CCwvs6kdJlBRl0Q1sTB+5mG4M+wCaXusE2hJtKjqLoRxosOTQUWNO2oOyePo2Ce3yT&#10;k+fxsN536SOv283kcHlclRr0u/UchKfO/4v/3HutYDwdxWFvuBOugF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Y8d8MAAADeAAAADwAAAAAAAAAAAAAAAACYAgAAZHJzL2Rv&#10;d25yZXYueG1sUEsFBgAAAAAEAAQA9QAAAIgDAAAAAA==&#10;" path="m,l9144,r,9144l,9144,,e" fillcolor="black" stroked="f" strokeweight="0">
                  <v:path arrowok="t" textboxrect="0,0,9144,9144"/>
                </v:shape>
                <w10:wrap type="topAndBottom" anchorx="page" anchory="page"/>
              </v:group>
            </w:pict>
          </mc:Fallback>
        </mc:AlternateContent>
      </w:r>
    </w:p>
    <w:p w14:paraId="0947E418" w14:textId="77777777" w:rsidR="006A335A" w:rsidRDefault="006A335A" w:rsidP="000D50E9">
      <w:pPr>
        <w:spacing w:line="360" w:lineRule="auto"/>
        <w:sectPr w:rsidR="006A335A">
          <w:headerReference w:type="default" r:id="rId14"/>
          <w:footerReference w:type="even" r:id="rId15"/>
          <w:footerReference w:type="default" r:id="rId16"/>
          <w:footerReference w:type="first" r:id="rId17"/>
          <w:pgSz w:w="12240" w:h="15840"/>
          <w:pgMar w:top="1440" w:right="1440" w:bottom="1440" w:left="1440" w:header="720" w:footer="720" w:gutter="0"/>
          <w:cols w:space="720"/>
        </w:sectPr>
      </w:pPr>
    </w:p>
    <w:p w14:paraId="260616D5" w14:textId="77777777" w:rsidR="006A335A" w:rsidRDefault="006A335A" w:rsidP="000D50E9">
      <w:pPr>
        <w:spacing w:after="403" w:line="360" w:lineRule="auto"/>
        <w:ind w:left="10" w:right="3226"/>
        <w:jc w:val="right"/>
      </w:pPr>
      <w:r>
        <w:rPr>
          <w:b/>
          <w:sz w:val="28"/>
        </w:rPr>
        <w:lastRenderedPageBreak/>
        <w:t xml:space="preserve">Group Members </w:t>
      </w:r>
    </w:p>
    <w:tbl>
      <w:tblPr>
        <w:tblpPr w:leftFromText="141" w:rightFromText="141" w:vertAnchor="text" w:horzAnchor="margin" w:tblpY="324"/>
        <w:tblW w:w="9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13"/>
        <w:gridCol w:w="5528"/>
        <w:gridCol w:w="2835"/>
      </w:tblGrid>
      <w:tr w:rsidR="006E4688" w14:paraId="34FF8C65" w14:textId="77777777" w:rsidTr="00DC1F98">
        <w:tc>
          <w:tcPr>
            <w:tcW w:w="1413" w:type="dxa"/>
          </w:tcPr>
          <w:p w14:paraId="52A6A000" w14:textId="77777777" w:rsidR="006E4688" w:rsidRDefault="006E4688" w:rsidP="000D50E9">
            <w:pPr>
              <w:spacing w:line="360" w:lineRule="auto"/>
              <w:ind w:left="0" w:firstLine="0"/>
              <w:rPr>
                <w:szCs w:val="24"/>
              </w:rPr>
            </w:pPr>
            <w:r>
              <w:rPr>
                <w:szCs w:val="24"/>
              </w:rPr>
              <w:t>SN</w:t>
            </w:r>
          </w:p>
        </w:tc>
        <w:tc>
          <w:tcPr>
            <w:tcW w:w="5528" w:type="dxa"/>
          </w:tcPr>
          <w:p w14:paraId="5D5509CC" w14:textId="77777777" w:rsidR="006E4688" w:rsidRDefault="006E4688" w:rsidP="000D50E9">
            <w:pPr>
              <w:spacing w:line="360" w:lineRule="auto"/>
              <w:rPr>
                <w:szCs w:val="24"/>
              </w:rPr>
            </w:pPr>
            <w:r>
              <w:rPr>
                <w:szCs w:val="24"/>
              </w:rPr>
              <w:t>NAME</w:t>
            </w:r>
          </w:p>
        </w:tc>
        <w:tc>
          <w:tcPr>
            <w:tcW w:w="2835" w:type="dxa"/>
          </w:tcPr>
          <w:p w14:paraId="2265C33C" w14:textId="77777777" w:rsidR="006E4688" w:rsidRDefault="006E4688" w:rsidP="000D50E9">
            <w:pPr>
              <w:spacing w:line="360" w:lineRule="auto"/>
              <w:ind w:left="0" w:firstLine="0"/>
              <w:rPr>
                <w:szCs w:val="24"/>
              </w:rPr>
            </w:pPr>
            <w:r>
              <w:rPr>
                <w:szCs w:val="24"/>
              </w:rPr>
              <w:t>MATRICULE NUMBER</w:t>
            </w:r>
          </w:p>
        </w:tc>
      </w:tr>
      <w:tr w:rsidR="006E4688" w14:paraId="5D14FF24" w14:textId="77777777" w:rsidTr="00DC1F98">
        <w:tc>
          <w:tcPr>
            <w:tcW w:w="1413" w:type="dxa"/>
          </w:tcPr>
          <w:p w14:paraId="4AB9CFFD" w14:textId="77777777" w:rsidR="006E4688" w:rsidRDefault="006E4688" w:rsidP="000D50E9">
            <w:pPr>
              <w:spacing w:line="360" w:lineRule="auto"/>
              <w:ind w:left="0" w:firstLine="0"/>
              <w:rPr>
                <w:szCs w:val="24"/>
              </w:rPr>
            </w:pPr>
            <w:r>
              <w:rPr>
                <w:szCs w:val="24"/>
              </w:rPr>
              <w:t>1</w:t>
            </w:r>
          </w:p>
        </w:tc>
        <w:tc>
          <w:tcPr>
            <w:tcW w:w="5528" w:type="dxa"/>
          </w:tcPr>
          <w:p w14:paraId="556CF9D2" w14:textId="77777777" w:rsidR="006E4688" w:rsidRDefault="00DC1F98" w:rsidP="000D50E9">
            <w:pPr>
              <w:spacing w:line="360" w:lineRule="auto"/>
              <w:ind w:left="0" w:firstLine="0"/>
              <w:rPr>
                <w:szCs w:val="24"/>
              </w:rPr>
            </w:pPr>
            <w:r>
              <w:rPr>
                <w:szCs w:val="24"/>
              </w:rPr>
              <w:t>DJOUMESSI DONGMO RONSARD CARNEGIE</w:t>
            </w:r>
          </w:p>
        </w:tc>
        <w:tc>
          <w:tcPr>
            <w:tcW w:w="2835" w:type="dxa"/>
          </w:tcPr>
          <w:p w14:paraId="50B8D01E" w14:textId="77777777" w:rsidR="006E4688" w:rsidRDefault="006E4688" w:rsidP="000D50E9">
            <w:pPr>
              <w:spacing w:line="360" w:lineRule="auto"/>
              <w:ind w:left="0" w:firstLine="0"/>
              <w:rPr>
                <w:szCs w:val="24"/>
              </w:rPr>
            </w:pPr>
            <w:r>
              <w:rPr>
                <w:szCs w:val="24"/>
              </w:rPr>
              <w:t>FE21A174</w:t>
            </w:r>
          </w:p>
        </w:tc>
      </w:tr>
      <w:tr w:rsidR="006E4688" w14:paraId="7405E766" w14:textId="77777777" w:rsidTr="00DC1F98">
        <w:tc>
          <w:tcPr>
            <w:tcW w:w="1413" w:type="dxa"/>
          </w:tcPr>
          <w:p w14:paraId="098CE5AB" w14:textId="77777777" w:rsidR="006E4688" w:rsidRDefault="006E4688" w:rsidP="000D50E9">
            <w:pPr>
              <w:spacing w:line="360" w:lineRule="auto"/>
              <w:ind w:left="0" w:firstLine="0"/>
              <w:rPr>
                <w:szCs w:val="24"/>
              </w:rPr>
            </w:pPr>
            <w:r>
              <w:rPr>
                <w:szCs w:val="24"/>
              </w:rPr>
              <w:t>2</w:t>
            </w:r>
          </w:p>
        </w:tc>
        <w:tc>
          <w:tcPr>
            <w:tcW w:w="5528" w:type="dxa"/>
          </w:tcPr>
          <w:p w14:paraId="7D537F93" w14:textId="77777777" w:rsidR="006E4688" w:rsidRDefault="00DC1F98" w:rsidP="000D50E9">
            <w:pPr>
              <w:spacing w:line="360" w:lineRule="auto"/>
              <w:ind w:left="0" w:firstLine="0"/>
              <w:rPr>
                <w:szCs w:val="24"/>
              </w:rPr>
            </w:pPr>
            <w:r>
              <w:rPr>
                <w:szCs w:val="24"/>
              </w:rPr>
              <w:t>DJOUMESSI NGUEFACK IVAN</w:t>
            </w:r>
          </w:p>
        </w:tc>
        <w:tc>
          <w:tcPr>
            <w:tcW w:w="2835" w:type="dxa"/>
          </w:tcPr>
          <w:p w14:paraId="07521BEC" w14:textId="77777777" w:rsidR="006E4688" w:rsidRDefault="00DC1F98" w:rsidP="000D50E9">
            <w:pPr>
              <w:spacing w:line="360" w:lineRule="auto"/>
              <w:ind w:left="0" w:firstLine="0"/>
              <w:rPr>
                <w:szCs w:val="24"/>
              </w:rPr>
            </w:pPr>
            <w:r>
              <w:rPr>
                <w:szCs w:val="24"/>
              </w:rPr>
              <w:t>FE21A172</w:t>
            </w:r>
          </w:p>
        </w:tc>
      </w:tr>
      <w:tr w:rsidR="006E4688" w14:paraId="40F3AC24" w14:textId="77777777" w:rsidTr="00DC1F98">
        <w:tc>
          <w:tcPr>
            <w:tcW w:w="1413" w:type="dxa"/>
          </w:tcPr>
          <w:p w14:paraId="218B3CE0" w14:textId="77777777" w:rsidR="006E4688" w:rsidRDefault="006E4688" w:rsidP="000D50E9">
            <w:pPr>
              <w:spacing w:line="360" w:lineRule="auto"/>
              <w:ind w:left="0" w:firstLine="0"/>
              <w:rPr>
                <w:szCs w:val="24"/>
              </w:rPr>
            </w:pPr>
            <w:r>
              <w:rPr>
                <w:szCs w:val="24"/>
              </w:rPr>
              <w:t>3</w:t>
            </w:r>
          </w:p>
        </w:tc>
        <w:tc>
          <w:tcPr>
            <w:tcW w:w="5528" w:type="dxa"/>
          </w:tcPr>
          <w:p w14:paraId="75AB2AEC" w14:textId="77777777" w:rsidR="006E4688" w:rsidRDefault="00DC1F98" w:rsidP="000D50E9">
            <w:pPr>
              <w:spacing w:line="360" w:lineRule="auto"/>
              <w:ind w:left="0" w:firstLine="0"/>
              <w:rPr>
                <w:szCs w:val="24"/>
              </w:rPr>
            </w:pPr>
            <w:r>
              <w:rPr>
                <w:szCs w:val="24"/>
              </w:rPr>
              <w:t>GATCHUINNE MOMO MURIELLE CYNTHIA</w:t>
            </w:r>
          </w:p>
        </w:tc>
        <w:tc>
          <w:tcPr>
            <w:tcW w:w="2835" w:type="dxa"/>
          </w:tcPr>
          <w:p w14:paraId="429A9FDD" w14:textId="77777777" w:rsidR="006E4688" w:rsidRDefault="00DC1F98" w:rsidP="000D50E9">
            <w:pPr>
              <w:spacing w:line="360" w:lineRule="auto"/>
              <w:ind w:left="0" w:firstLine="0"/>
              <w:rPr>
                <w:szCs w:val="24"/>
              </w:rPr>
            </w:pPr>
            <w:r>
              <w:rPr>
                <w:szCs w:val="24"/>
              </w:rPr>
              <w:t>FE21A200</w:t>
            </w:r>
          </w:p>
        </w:tc>
      </w:tr>
      <w:tr w:rsidR="00DC1F98" w14:paraId="7DF1B205" w14:textId="77777777" w:rsidTr="00DC1F98">
        <w:trPr>
          <w:trHeight w:val="454"/>
        </w:trPr>
        <w:tc>
          <w:tcPr>
            <w:tcW w:w="1413" w:type="dxa"/>
          </w:tcPr>
          <w:p w14:paraId="5F1FA629" w14:textId="77777777" w:rsidR="00DC1F98" w:rsidRPr="00DC1F98" w:rsidRDefault="00D765AE" w:rsidP="000D50E9">
            <w:pPr>
              <w:spacing w:line="360" w:lineRule="auto"/>
              <w:ind w:left="0" w:firstLine="0"/>
              <w:rPr>
                <w:szCs w:val="24"/>
              </w:rPr>
            </w:pPr>
            <w:r>
              <w:rPr>
                <w:szCs w:val="24"/>
              </w:rPr>
              <w:t>4</w:t>
            </w:r>
          </w:p>
        </w:tc>
        <w:tc>
          <w:tcPr>
            <w:tcW w:w="5528" w:type="dxa"/>
          </w:tcPr>
          <w:p w14:paraId="5C365EDD" w14:textId="77777777" w:rsidR="00DC1F98" w:rsidRPr="00DC1F98" w:rsidRDefault="00D765AE" w:rsidP="000D50E9">
            <w:pPr>
              <w:spacing w:line="360" w:lineRule="auto"/>
              <w:ind w:left="0" w:firstLine="0"/>
              <w:rPr>
                <w:szCs w:val="24"/>
              </w:rPr>
            </w:pPr>
            <w:r>
              <w:rPr>
                <w:szCs w:val="24"/>
              </w:rPr>
              <w:t>NJOYONG GODWILL</w:t>
            </w:r>
          </w:p>
        </w:tc>
        <w:tc>
          <w:tcPr>
            <w:tcW w:w="2835" w:type="dxa"/>
          </w:tcPr>
          <w:p w14:paraId="2CE23AAC" w14:textId="77777777" w:rsidR="00DC1F98" w:rsidRPr="00DC1F98" w:rsidRDefault="00D765AE" w:rsidP="000D50E9">
            <w:pPr>
              <w:spacing w:line="360" w:lineRule="auto"/>
              <w:ind w:left="0" w:firstLine="0"/>
              <w:rPr>
                <w:szCs w:val="24"/>
              </w:rPr>
            </w:pPr>
            <w:r>
              <w:rPr>
                <w:szCs w:val="24"/>
              </w:rPr>
              <w:t>FE21A273</w:t>
            </w:r>
          </w:p>
        </w:tc>
      </w:tr>
      <w:tr w:rsidR="00DC1F98" w14:paraId="2F4FBFC4" w14:textId="77777777" w:rsidTr="00DC1F98">
        <w:trPr>
          <w:trHeight w:val="531"/>
        </w:trPr>
        <w:tc>
          <w:tcPr>
            <w:tcW w:w="1413" w:type="dxa"/>
          </w:tcPr>
          <w:p w14:paraId="3C476C58" w14:textId="77777777" w:rsidR="00DC1F98" w:rsidRDefault="00DC1F98" w:rsidP="000D50E9">
            <w:pPr>
              <w:spacing w:line="360" w:lineRule="auto"/>
              <w:ind w:left="0" w:firstLine="0"/>
              <w:rPr>
                <w:szCs w:val="24"/>
              </w:rPr>
            </w:pPr>
            <w:r>
              <w:rPr>
                <w:szCs w:val="24"/>
              </w:rPr>
              <w:t>5</w:t>
            </w:r>
          </w:p>
        </w:tc>
        <w:tc>
          <w:tcPr>
            <w:tcW w:w="5528" w:type="dxa"/>
          </w:tcPr>
          <w:p w14:paraId="1B142FA2" w14:textId="77777777" w:rsidR="00DC1F98" w:rsidRDefault="00DC1F98" w:rsidP="000D50E9">
            <w:pPr>
              <w:spacing w:line="360" w:lineRule="auto"/>
              <w:ind w:left="0" w:firstLine="0"/>
              <w:rPr>
                <w:szCs w:val="24"/>
              </w:rPr>
            </w:pPr>
            <w:r>
              <w:rPr>
                <w:szCs w:val="24"/>
              </w:rPr>
              <w:t>TETUH WIBINAG ENGONWEI</w:t>
            </w:r>
          </w:p>
        </w:tc>
        <w:tc>
          <w:tcPr>
            <w:tcW w:w="2835" w:type="dxa"/>
          </w:tcPr>
          <w:p w14:paraId="70740E26" w14:textId="77777777" w:rsidR="00DC1F98" w:rsidRDefault="00DC1F98" w:rsidP="000D50E9">
            <w:pPr>
              <w:spacing w:line="360" w:lineRule="auto"/>
              <w:ind w:left="0" w:firstLine="0"/>
              <w:rPr>
                <w:szCs w:val="24"/>
              </w:rPr>
            </w:pPr>
            <w:r>
              <w:rPr>
                <w:szCs w:val="24"/>
              </w:rPr>
              <w:t>FE21A322</w:t>
            </w:r>
          </w:p>
        </w:tc>
      </w:tr>
    </w:tbl>
    <w:p w14:paraId="217C94B4" w14:textId="77777777" w:rsidR="00EB1728" w:rsidRDefault="00EB1728" w:rsidP="000D50E9">
      <w:pPr>
        <w:spacing w:after="0" w:line="360" w:lineRule="auto"/>
        <w:rPr>
          <w:szCs w:val="24"/>
        </w:rPr>
      </w:pPr>
    </w:p>
    <w:p w14:paraId="43617058" w14:textId="77777777" w:rsidR="00EB1728" w:rsidRDefault="00EB1728" w:rsidP="000D50E9">
      <w:pPr>
        <w:spacing w:after="0" w:line="360" w:lineRule="auto"/>
        <w:rPr>
          <w:szCs w:val="24"/>
        </w:rPr>
      </w:pPr>
    </w:p>
    <w:p w14:paraId="0C1FA73B" w14:textId="77777777" w:rsidR="00DC1F98" w:rsidRDefault="00DC1F98" w:rsidP="000D50E9">
      <w:pPr>
        <w:spacing w:after="0" w:line="360" w:lineRule="auto"/>
        <w:rPr>
          <w:szCs w:val="24"/>
        </w:rPr>
      </w:pPr>
    </w:p>
    <w:p w14:paraId="355F2BF2" w14:textId="77777777" w:rsidR="00EB1728" w:rsidRDefault="00EB1728" w:rsidP="000D50E9">
      <w:pPr>
        <w:spacing w:after="0" w:line="360" w:lineRule="auto"/>
        <w:rPr>
          <w:szCs w:val="24"/>
        </w:rPr>
      </w:pPr>
    </w:p>
    <w:p w14:paraId="1F25AE85" w14:textId="77777777" w:rsidR="006E4688" w:rsidRDefault="00EB1728" w:rsidP="000D50E9">
      <w:pPr>
        <w:spacing w:after="0" w:line="360" w:lineRule="auto"/>
        <w:ind w:left="0" w:firstLine="0"/>
        <w:jc w:val="left"/>
      </w:pPr>
      <w:r>
        <w:br w:type="page"/>
      </w:r>
      <w:r w:rsidR="006A335A">
        <w:rPr>
          <w:b/>
          <w:sz w:val="28"/>
        </w:rPr>
        <w:lastRenderedPageBreak/>
        <w:t xml:space="preserve"> </w:t>
      </w:r>
    </w:p>
    <w:p w14:paraId="03A4E25C" w14:textId="77777777" w:rsidR="006E4688" w:rsidRDefault="006E4688" w:rsidP="000D50E9">
      <w:pPr>
        <w:pStyle w:val="Titre1"/>
        <w:spacing w:after="193" w:line="360" w:lineRule="auto"/>
        <w:ind w:left="10"/>
        <w:jc w:val="center"/>
      </w:pPr>
      <w:bookmarkStart w:id="0" w:name="_Toc171193298"/>
      <w:bookmarkStart w:id="1" w:name="_Toc171193597"/>
      <w:bookmarkStart w:id="2" w:name="_Toc171202358"/>
      <w:bookmarkStart w:id="3" w:name="_Toc171206916"/>
      <w:r>
        <w:t>ABSTRACT</w:t>
      </w:r>
      <w:bookmarkEnd w:id="0"/>
      <w:bookmarkEnd w:id="1"/>
      <w:bookmarkEnd w:id="2"/>
      <w:bookmarkEnd w:id="3"/>
      <w:r>
        <w:t xml:space="preserve"> </w:t>
      </w:r>
    </w:p>
    <w:p w14:paraId="678CA62E" w14:textId="77777777" w:rsidR="006A335A" w:rsidRDefault="006A335A" w:rsidP="000D50E9">
      <w:pPr>
        <w:spacing w:after="320" w:line="360" w:lineRule="auto"/>
        <w:ind w:left="0" w:firstLine="0"/>
        <w:rPr>
          <w:b/>
          <w:sz w:val="28"/>
        </w:rPr>
      </w:pPr>
    </w:p>
    <w:p w14:paraId="19D02CD9" w14:textId="77777777" w:rsidR="006E4688" w:rsidRPr="006E4688" w:rsidRDefault="006E4688" w:rsidP="000D50E9">
      <w:pPr>
        <w:pStyle w:val="NormalWeb"/>
        <w:spacing w:line="360" w:lineRule="auto"/>
        <w:jc w:val="both"/>
        <w:rPr>
          <w:lang w:val="en-US"/>
        </w:rPr>
      </w:pPr>
      <w:r w:rsidRPr="006E4688">
        <w:rPr>
          <w:lang w:val="en-US"/>
        </w:rPr>
        <w:t>This project proposes the development of a Road Sign and Road State Mobile Notification Application. The goal is to leverage mobile technology and real-time data sources to create a dynamic and interactive platform for delivering road sign information and updates on road conditions to drivers. The mobile application will utilize GPS location tracking and crowdsourced data to provide users with relevant details about road signs, hazards, construction zones, and other critical factors affecting road safety.</w:t>
      </w:r>
    </w:p>
    <w:p w14:paraId="62553727" w14:textId="77777777" w:rsidR="006E4688" w:rsidRPr="006E4688" w:rsidRDefault="006E4688" w:rsidP="000D50E9">
      <w:pPr>
        <w:pStyle w:val="NormalWeb"/>
        <w:spacing w:line="360" w:lineRule="auto"/>
        <w:jc w:val="both"/>
        <w:rPr>
          <w:lang w:val="en-US"/>
        </w:rPr>
      </w:pPr>
      <w:r w:rsidRPr="006E4688">
        <w:rPr>
          <w:lang w:val="en-US"/>
        </w:rPr>
        <w:t>The project will result in a user-friendly mobile application featuring a comprehensive database of road signs, the ability to receive timely updates on real-time road conditions, and customizable notification preferences based on user travel needs. The application will integrate seamlessly with popular navigation systems, allowing drivers to access road sign details and road state updates within their preferred mapping and routing apps.</w:t>
      </w:r>
    </w:p>
    <w:p w14:paraId="7A31C774" w14:textId="77777777" w:rsidR="006E4688" w:rsidRPr="006E4688" w:rsidRDefault="006E4688" w:rsidP="000D50E9">
      <w:pPr>
        <w:pStyle w:val="NormalWeb"/>
        <w:spacing w:line="360" w:lineRule="auto"/>
        <w:jc w:val="both"/>
        <w:rPr>
          <w:lang w:val="en-US"/>
        </w:rPr>
      </w:pPr>
      <w:r w:rsidRPr="006E4688">
        <w:rPr>
          <w:lang w:val="en-US"/>
        </w:rPr>
        <w:t>By addressing the limitations of traditional static road signage and limited communication channels, this project aims to empower drivers with up-to-date, location-aware information to improve overall road safety and driving experiences. The development of this mobile application represents an innovative approach to enhancing driver awareness and decision-making through the strategic use of modern technology and crowdsourced data.</w:t>
      </w:r>
    </w:p>
    <w:p w14:paraId="62BDA9BF" w14:textId="77777777" w:rsidR="006E4688" w:rsidRPr="006E4688" w:rsidRDefault="006E4688" w:rsidP="000D50E9">
      <w:pPr>
        <w:spacing w:after="320" w:line="360" w:lineRule="auto"/>
        <w:ind w:left="0" w:firstLine="0"/>
        <w:jc w:val="left"/>
        <w:rPr>
          <w:lang w:val="en-US"/>
        </w:rPr>
      </w:pPr>
    </w:p>
    <w:p w14:paraId="2125E0ED" w14:textId="77777777" w:rsidR="003B3D86" w:rsidRDefault="003B3D86" w:rsidP="000D50E9">
      <w:pPr>
        <w:spacing w:line="360" w:lineRule="auto"/>
        <w:rPr>
          <w:lang w:val="en-US"/>
        </w:rPr>
      </w:pPr>
    </w:p>
    <w:p w14:paraId="4532A416" w14:textId="77777777" w:rsidR="0066338E" w:rsidRDefault="0066338E" w:rsidP="000D50E9">
      <w:pPr>
        <w:spacing w:line="360" w:lineRule="auto"/>
        <w:rPr>
          <w:lang w:val="en-US"/>
        </w:rPr>
      </w:pPr>
    </w:p>
    <w:p w14:paraId="42CDBE7A" w14:textId="77777777" w:rsidR="0066338E" w:rsidRDefault="0066338E" w:rsidP="000D50E9">
      <w:pPr>
        <w:spacing w:line="360" w:lineRule="auto"/>
        <w:rPr>
          <w:lang w:val="en-US"/>
        </w:rPr>
      </w:pPr>
    </w:p>
    <w:p w14:paraId="6B10CEE5" w14:textId="77777777" w:rsidR="0066338E" w:rsidRDefault="0066338E" w:rsidP="005B4875">
      <w:pPr>
        <w:spacing w:line="360" w:lineRule="auto"/>
        <w:ind w:left="0" w:firstLine="0"/>
        <w:rPr>
          <w:lang w:val="en-US"/>
        </w:rPr>
      </w:pPr>
    </w:p>
    <w:p w14:paraId="6AADF764" w14:textId="77777777" w:rsidR="005B4875" w:rsidRDefault="005B4875" w:rsidP="005B4875">
      <w:pPr>
        <w:spacing w:line="360" w:lineRule="auto"/>
        <w:ind w:left="0" w:firstLine="0"/>
        <w:rPr>
          <w:lang w:val="en-US"/>
        </w:rPr>
      </w:pPr>
    </w:p>
    <w:p w14:paraId="50A42F3A" w14:textId="60C45221" w:rsidR="00027B5F" w:rsidRDefault="0066338E" w:rsidP="00B85BC9">
      <w:pPr>
        <w:pStyle w:val="Titre1"/>
        <w:spacing w:after="456" w:line="360" w:lineRule="auto"/>
        <w:ind w:left="10"/>
        <w:jc w:val="center"/>
      </w:pPr>
      <w:bookmarkStart w:id="4" w:name="_Toc171193299"/>
      <w:bookmarkStart w:id="5" w:name="_Toc171193598"/>
      <w:bookmarkStart w:id="6" w:name="_Toc171202359"/>
      <w:bookmarkStart w:id="7" w:name="_Toc171206917"/>
      <w:r w:rsidRPr="00027B5F">
        <w:lastRenderedPageBreak/>
        <w:t>TABLE OF CONTENTS</w:t>
      </w:r>
      <w:bookmarkEnd w:id="4"/>
      <w:bookmarkEnd w:id="5"/>
      <w:bookmarkEnd w:id="6"/>
      <w:bookmarkEnd w:id="7"/>
      <w:r w:rsidRPr="00027B5F">
        <w:t xml:space="preserve"> </w:t>
      </w:r>
    </w:p>
    <w:p w14:paraId="2B0B683A" w14:textId="77777777" w:rsidR="007A4D33" w:rsidRDefault="00BF07BD">
      <w:pPr>
        <w:pStyle w:val="TM1"/>
        <w:tabs>
          <w:tab w:val="left" w:pos="480"/>
        </w:tabs>
        <w:rPr>
          <w:rFonts w:asciiTheme="minorHAnsi" w:eastAsiaTheme="minorEastAsia" w:hAnsiTheme="minorHAnsi" w:cstheme="minorBidi"/>
          <w:noProof/>
          <w:color w:val="auto"/>
          <w:sz w:val="22"/>
        </w:rPr>
      </w:pPr>
      <w:r>
        <w:rPr>
          <w:lang w:val="en-US"/>
        </w:rPr>
        <w:fldChar w:fldCharType="begin"/>
      </w:r>
      <w:r>
        <w:rPr>
          <w:lang w:val="en-US"/>
        </w:rPr>
        <w:instrText xml:space="preserve"> TOC \o "1-4" \h \z \u </w:instrText>
      </w:r>
      <w:r>
        <w:rPr>
          <w:lang w:val="en-US"/>
        </w:rPr>
        <w:fldChar w:fldCharType="separate"/>
      </w:r>
      <w:hyperlink w:anchor="_Toc171206916" w:history="1">
        <w:r w:rsidR="007A4D33" w:rsidRPr="0070525D">
          <w:rPr>
            <w:rStyle w:val="Lienhypertexte"/>
            <w:noProof/>
            <w:lang w:val="en-US"/>
          </w:rPr>
          <w:t>1.</w:t>
        </w:r>
        <w:r w:rsidR="007A4D33">
          <w:rPr>
            <w:rFonts w:asciiTheme="minorHAnsi" w:eastAsiaTheme="minorEastAsia" w:hAnsiTheme="minorHAnsi" w:cstheme="minorBidi"/>
            <w:noProof/>
            <w:color w:val="auto"/>
            <w:sz w:val="22"/>
          </w:rPr>
          <w:tab/>
        </w:r>
        <w:r w:rsidR="007A4D33" w:rsidRPr="0070525D">
          <w:rPr>
            <w:rStyle w:val="Lienhypertexte"/>
            <w:noProof/>
          </w:rPr>
          <w:t>ABSTRACT</w:t>
        </w:r>
        <w:r w:rsidR="007A4D33">
          <w:rPr>
            <w:noProof/>
            <w:webHidden/>
          </w:rPr>
          <w:tab/>
        </w:r>
        <w:r w:rsidR="007A4D33">
          <w:rPr>
            <w:noProof/>
            <w:webHidden/>
          </w:rPr>
          <w:fldChar w:fldCharType="begin"/>
        </w:r>
        <w:r w:rsidR="007A4D33">
          <w:rPr>
            <w:noProof/>
            <w:webHidden/>
          </w:rPr>
          <w:instrText xml:space="preserve"> PAGEREF _Toc171206916 \h </w:instrText>
        </w:r>
        <w:r w:rsidR="007A4D33">
          <w:rPr>
            <w:noProof/>
            <w:webHidden/>
          </w:rPr>
        </w:r>
        <w:r w:rsidR="007A4D33">
          <w:rPr>
            <w:noProof/>
            <w:webHidden/>
          </w:rPr>
          <w:fldChar w:fldCharType="separate"/>
        </w:r>
        <w:r w:rsidR="007A4D33">
          <w:rPr>
            <w:noProof/>
            <w:webHidden/>
          </w:rPr>
          <w:t>3</w:t>
        </w:r>
        <w:r w:rsidR="007A4D33">
          <w:rPr>
            <w:noProof/>
            <w:webHidden/>
          </w:rPr>
          <w:fldChar w:fldCharType="end"/>
        </w:r>
      </w:hyperlink>
    </w:p>
    <w:p w14:paraId="6FAA4220" w14:textId="77777777" w:rsidR="007A4D33" w:rsidRDefault="007A4D33">
      <w:pPr>
        <w:pStyle w:val="TM1"/>
        <w:tabs>
          <w:tab w:val="left" w:pos="480"/>
        </w:tabs>
        <w:rPr>
          <w:rFonts w:asciiTheme="minorHAnsi" w:eastAsiaTheme="minorEastAsia" w:hAnsiTheme="minorHAnsi" w:cstheme="minorBidi"/>
          <w:noProof/>
          <w:color w:val="auto"/>
          <w:sz w:val="22"/>
        </w:rPr>
      </w:pPr>
      <w:hyperlink w:anchor="_Toc171206917" w:history="1">
        <w:r w:rsidRPr="0070525D">
          <w:rPr>
            <w:rStyle w:val="Lienhypertexte"/>
            <w:noProof/>
            <w:lang w:val="en-US"/>
          </w:rPr>
          <w:t>2.</w:t>
        </w:r>
        <w:r>
          <w:rPr>
            <w:rFonts w:asciiTheme="minorHAnsi" w:eastAsiaTheme="minorEastAsia" w:hAnsiTheme="minorHAnsi" w:cstheme="minorBidi"/>
            <w:noProof/>
            <w:color w:val="auto"/>
            <w:sz w:val="22"/>
          </w:rPr>
          <w:tab/>
        </w:r>
        <w:r w:rsidRPr="0070525D">
          <w:rPr>
            <w:rStyle w:val="Lienhypertexte"/>
            <w:noProof/>
          </w:rPr>
          <w:t>TABLE OF CONTENTS</w:t>
        </w:r>
        <w:r>
          <w:rPr>
            <w:noProof/>
            <w:webHidden/>
          </w:rPr>
          <w:tab/>
        </w:r>
        <w:r>
          <w:rPr>
            <w:noProof/>
            <w:webHidden/>
          </w:rPr>
          <w:fldChar w:fldCharType="begin"/>
        </w:r>
        <w:r>
          <w:rPr>
            <w:noProof/>
            <w:webHidden/>
          </w:rPr>
          <w:instrText xml:space="preserve"> PAGEREF _Toc171206917 \h </w:instrText>
        </w:r>
        <w:r>
          <w:rPr>
            <w:noProof/>
            <w:webHidden/>
          </w:rPr>
        </w:r>
        <w:r>
          <w:rPr>
            <w:noProof/>
            <w:webHidden/>
          </w:rPr>
          <w:fldChar w:fldCharType="separate"/>
        </w:r>
        <w:r>
          <w:rPr>
            <w:noProof/>
            <w:webHidden/>
          </w:rPr>
          <w:t>4</w:t>
        </w:r>
        <w:r>
          <w:rPr>
            <w:noProof/>
            <w:webHidden/>
          </w:rPr>
          <w:fldChar w:fldCharType="end"/>
        </w:r>
      </w:hyperlink>
    </w:p>
    <w:p w14:paraId="71B7BA49" w14:textId="77777777" w:rsidR="007A4D33" w:rsidRDefault="007A4D33">
      <w:pPr>
        <w:pStyle w:val="TM1"/>
        <w:tabs>
          <w:tab w:val="left" w:pos="480"/>
        </w:tabs>
        <w:rPr>
          <w:rFonts w:asciiTheme="minorHAnsi" w:eastAsiaTheme="minorEastAsia" w:hAnsiTheme="minorHAnsi" w:cstheme="minorBidi"/>
          <w:noProof/>
          <w:color w:val="auto"/>
          <w:sz w:val="22"/>
        </w:rPr>
      </w:pPr>
      <w:hyperlink w:anchor="_Toc171206918" w:history="1">
        <w:r w:rsidRPr="0070525D">
          <w:rPr>
            <w:rStyle w:val="Lienhypertexte"/>
            <w:noProof/>
          </w:rPr>
          <w:t>1.</w:t>
        </w:r>
        <w:r>
          <w:rPr>
            <w:rFonts w:asciiTheme="minorHAnsi" w:eastAsiaTheme="minorEastAsia" w:hAnsiTheme="minorHAnsi" w:cstheme="minorBidi"/>
            <w:noProof/>
            <w:color w:val="auto"/>
            <w:sz w:val="22"/>
          </w:rPr>
          <w:tab/>
        </w:r>
        <w:r w:rsidRPr="0070525D">
          <w:rPr>
            <w:rStyle w:val="Lienhypertexte"/>
            <w:noProof/>
          </w:rPr>
          <w:t>CHAPTER 1: GENERAL INTRODUCTION</w:t>
        </w:r>
        <w:r>
          <w:rPr>
            <w:noProof/>
            <w:webHidden/>
          </w:rPr>
          <w:tab/>
        </w:r>
        <w:r>
          <w:rPr>
            <w:noProof/>
            <w:webHidden/>
          </w:rPr>
          <w:fldChar w:fldCharType="begin"/>
        </w:r>
        <w:r>
          <w:rPr>
            <w:noProof/>
            <w:webHidden/>
          </w:rPr>
          <w:instrText xml:space="preserve"> PAGEREF _Toc171206918 \h </w:instrText>
        </w:r>
        <w:r>
          <w:rPr>
            <w:noProof/>
            <w:webHidden/>
          </w:rPr>
        </w:r>
        <w:r>
          <w:rPr>
            <w:noProof/>
            <w:webHidden/>
          </w:rPr>
          <w:fldChar w:fldCharType="separate"/>
        </w:r>
        <w:r>
          <w:rPr>
            <w:noProof/>
            <w:webHidden/>
          </w:rPr>
          <w:t>8</w:t>
        </w:r>
        <w:r>
          <w:rPr>
            <w:noProof/>
            <w:webHidden/>
          </w:rPr>
          <w:fldChar w:fldCharType="end"/>
        </w:r>
      </w:hyperlink>
    </w:p>
    <w:p w14:paraId="30727BAE" w14:textId="77777777" w:rsidR="007A4D33" w:rsidRDefault="007A4D33">
      <w:pPr>
        <w:pStyle w:val="TM2"/>
        <w:tabs>
          <w:tab w:val="left" w:pos="880"/>
          <w:tab w:val="right" w:leader="dot" w:pos="9062"/>
        </w:tabs>
        <w:rPr>
          <w:rFonts w:asciiTheme="minorHAnsi" w:eastAsiaTheme="minorEastAsia" w:hAnsiTheme="minorHAnsi" w:cstheme="minorBidi"/>
          <w:noProof/>
          <w:color w:val="auto"/>
          <w:sz w:val="22"/>
        </w:rPr>
      </w:pPr>
      <w:hyperlink w:anchor="_Toc171206919" w:history="1">
        <w:r w:rsidRPr="0070525D">
          <w:rPr>
            <w:rStyle w:val="Lienhypertexte"/>
            <w:noProof/>
          </w:rPr>
          <w:t>1.1.</w:t>
        </w:r>
        <w:r>
          <w:rPr>
            <w:rFonts w:asciiTheme="minorHAnsi" w:eastAsiaTheme="minorEastAsia" w:hAnsiTheme="minorHAnsi" w:cstheme="minorBidi"/>
            <w:noProof/>
            <w:color w:val="auto"/>
            <w:sz w:val="22"/>
          </w:rPr>
          <w:tab/>
        </w:r>
        <w:r w:rsidRPr="0070525D">
          <w:rPr>
            <w:rStyle w:val="Lienhypertexte"/>
            <w:noProof/>
          </w:rPr>
          <w:t>Overview</w:t>
        </w:r>
        <w:r>
          <w:rPr>
            <w:noProof/>
            <w:webHidden/>
          </w:rPr>
          <w:tab/>
        </w:r>
        <w:r>
          <w:rPr>
            <w:noProof/>
            <w:webHidden/>
          </w:rPr>
          <w:fldChar w:fldCharType="begin"/>
        </w:r>
        <w:r>
          <w:rPr>
            <w:noProof/>
            <w:webHidden/>
          </w:rPr>
          <w:instrText xml:space="preserve"> PAGEREF _Toc171206919 \h </w:instrText>
        </w:r>
        <w:r>
          <w:rPr>
            <w:noProof/>
            <w:webHidden/>
          </w:rPr>
        </w:r>
        <w:r>
          <w:rPr>
            <w:noProof/>
            <w:webHidden/>
          </w:rPr>
          <w:fldChar w:fldCharType="separate"/>
        </w:r>
        <w:r>
          <w:rPr>
            <w:noProof/>
            <w:webHidden/>
          </w:rPr>
          <w:t>8</w:t>
        </w:r>
        <w:r>
          <w:rPr>
            <w:noProof/>
            <w:webHidden/>
          </w:rPr>
          <w:fldChar w:fldCharType="end"/>
        </w:r>
      </w:hyperlink>
    </w:p>
    <w:p w14:paraId="32FF911D" w14:textId="77777777" w:rsidR="007A4D33" w:rsidRDefault="007A4D33">
      <w:pPr>
        <w:pStyle w:val="TM2"/>
        <w:tabs>
          <w:tab w:val="left" w:pos="880"/>
          <w:tab w:val="right" w:leader="dot" w:pos="9062"/>
        </w:tabs>
        <w:rPr>
          <w:rFonts w:asciiTheme="minorHAnsi" w:eastAsiaTheme="minorEastAsia" w:hAnsiTheme="minorHAnsi" w:cstheme="minorBidi"/>
          <w:noProof/>
          <w:color w:val="auto"/>
          <w:sz w:val="22"/>
        </w:rPr>
      </w:pPr>
      <w:hyperlink w:anchor="_Toc171206920" w:history="1">
        <w:r w:rsidRPr="0070525D">
          <w:rPr>
            <w:rStyle w:val="Lienhypertexte"/>
            <w:noProof/>
            <w:lang w:val="en-US"/>
          </w:rPr>
          <w:t>1.2.</w:t>
        </w:r>
        <w:r>
          <w:rPr>
            <w:rFonts w:asciiTheme="minorHAnsi" w:eastAsiaTheme="minorEastAsia" w:hAnsiTheme="minorHAnsi" w:cstheme="minorBidi"/>
            <w:noProof/>
            <w:color w:val="auto"/>
            <w:sz w:val="22"/>
          </w:rPr>
          <w:tab/>
        </w:r>
        <w:r w:rsidRPr="0070525D">
          <w:rPr>
            <w:rStyle w:val="Lienhypertexte"/>
            <w:noProof/>
            <w:lang w:val="en-US"/>
          </w:rPr>
          <w:t>Background and Context of the Study</w:t>
        </w:r>
        <w:r>
          <w:rPr>
            <w:noProof/>
            <w:webHidden/>
          </w:rPr>
          <w:tab/>
        </w:r>
        <w:r>
          <w:rPr>
            <w:noProof/>
            <w:webHidden/>
          </w:rPr>
          <w:fldChar w:fldCharType="begin"/>
        </w:r>
        <w:r>
          <w:rPr>
            <w:noProof/>
            <w:webHidden/>
          </w:rPr>
          <w:instrText xml:space="preserve"> PAGEREF _Toc171206920 \h </w:instrText>
        </w:r>
        <w:r>
          <w:rPr>
            <w:noProof/>
            <w:webHidden/>
          </w:rPr>
        </w:r>
        <w:r>
          <w:rPr>
            <w:noProof/>
            <w:webHidden/>
          </w:rPr>
          <w:fldChar w:fldCharType="separate"/>
        </w:r>
        <w:r>
          <w:rPr>
            <w:noProof/>
            <w:webHidden/>
          </w:rPr>
          <w:t>9</w:t>
        </w:r>
        <w:r>
          <w:rPr>
            <w:noProof/>
            <w:webHidden/>
          </w:rPr>
          <w:fldChar w:fldCharType="end"/>
        </w:r>
      </w:hyperlink>
    </w:p>
    <w:p w14:paraId="116EC347" w14:textId="77777777" w:rsidR="007A4D33" w:rsidRDefault="007A4D33">
      <w:pPr>
        <w:pStyle w:val="TM2"/>
        <w:tabs>
          <w:tab w:val="left" w:pos="880"/>
          <w:tab w:val="right" w:leader="dot" w:pos="9062"/>
        </w:tabs>
        <w:rPr>
          <w:rFonts w:asciiTheme="minorHAnsi" w:eastAsiaTheme="minorEastAsia" w:hAnsiTheme="minorHAnsi" w:cstheme="minorBidi"/>
          <w:noProof/>
          <w:color w:val="auto"/>
          <w:sz w:val="22"/>
        </w:rPr>
      </w:pPr>
      <w:hyperlink w:anchor="_Toc171206921" w:history="1">
        <w:r w:rsidRPr="0070525D">
          <w:rPr>
            <w:rStyle w:val="Lienhypertexte"/>
            <w:noProof/>
            <w:lang w:val="en-US"/>
          </w:rPr>
          <w:t>1.3.</w:t>
        </w:r>
        <w:r>
          <w:rPr>
            <w:rFonts w:asciiTheme="minorHAnsi" w:eastAsiaTheme="minorEastAsia" w:hAnsiTheme="minorHAnsi" w:cstheme="minorBidi"/>
            <w:noProof/>
            <w:color w:val="auto"/>
            <w:sz w:val="22"/>
          </w:rPr>
          <w:tab/>
        </w:r>
        <w:r w:rsidRPr="0070525D">
          <w:rPr>
            <w:rStyle w:val="Lienhypertexte"/>
            <w:noProof/>
            <w:lang w:val="en-US"/>
          </w:rPr>
          <w:t>Problem Statement</w:t>
        </w:r>
        <w:r>
          <w:rPr>
            <w:noProof/>
            <w:webHidden/>
          </w:rPr>
          <w:tab/>
        </w:r>
        <w:r>
          <w:rPr>
            <w:noProof/>
            <w:webHidden/>
          </w:rPr>
          <w:fldChar w:fldCharType="begin"/>
        </w:r>
        <w:r>
          <w:rPr>
            <w:noProof/>
            <w:webHidden/>
          </w:rPr>
          <w:instrText xml:space="preserve"> PAGEREF _Toc171206921 \h </w:instrText>
        </w:r>
        <w:r>
          <w:rPr>
            <w:noProof/>
            <w:webHidden/>
          </w:rPr>
        </w:r>
        <w:r>
          <w:rPr>
            <w:noProof/>
            <w:webHidden/>
          </w:rPr>
          <w:fldChar w:fldCharType="separate"/>
        </w:r>
        <w:r>
          <w:rPr>
            <w:noProof/>
            <w:webHidden/>
          </w:rPr>
          <w:t>10</w:t>
        </w:r>
        <w:r>
          <w:rPr>
            <w:noProof/>
            <w:webHidden/>
          </w:rPr>
          <w:fldChar w:fldCharType="end"/>
        </w:r>
      </w:hyperlink>
    </w:p>
    <w:p w14:paraId="6146480B" w14:textId="77777777" w:rsidR="007A4D33" w:rsidRDefault="007A4D33">
      <w:pPr>
        <w:pStyle w:val="TM1"/>
        <w:tabs>
          <w:tab w:val="left" w:pos="660"/>
        </w:tabs>
        <w:rPr>
          <w:rFonts w:asciiTheme="minorHAnsi" w:eastAsiaTheme="minorEastAsia" w:hAnsiTheme="minorHAnsi" w:cstheme="minorBidi"/>
          <w:noProof/>
          <w:color w:val="auto"/>
          <w:sz w:val="22"/>
        </w:rPr>
      </w:pPr>
      <w:hyperlink w:anchor="_Toc171206922" w:history="1">
        <w:r w:rsidRPr="0070525D">
          <w:rPr>
            <w:rStyle w:val="Lienhypertexte"/>
            <w:noProof/>
            <w:lang w:val="en-US"/>
          </w:rPr>
          <w:t>1.4.</w:t>
        </w:r>
        <w:r>
          <w:rPr>
            <w:rFonts w:asciiTheme="minorHAnsi" w:eastAsiaTheme="minorEastAsia" w:hAnsiTheme="minorHAnsi" w:cstheme="minorBidi"/>
            <w:noProof/>
            <w:color w:val="auto"/>
            <w:sz w:val="22"/>
          </w:rPr>
          <w:tab/>
        </w:r>
        <w:r w:rsidRPr="0070525D">
          <w:rPr>
            <w:rStyle w:val="Lienhypertexte"/>
            <w:noProof/>
            <w:lang w:val="en-US"/>
          </w:rPr>
          <w:t>Problem Statement</w:t>
        </w:r>
        <w:r>
          <w:rPr>
            <w:noProof/>
            <w:webHidden/>
          </w:rPr>
          <w:tab/>
        </w:r>
        <w:r>
          <w:rPr>
            <w:noProof/>
            <w:webHidden/>
          </w:rPr>
          <w:fldChar w:fldCharType="begin"/>
        </w:r>
        <w:r>
          <w:rPr>
            <w:noProof/>
            <w:webHidden/>
          </w:rPr>
          <w:instrText xml:space="preserve"> PAGEREF _Toc171206922 \h </w:instrText>
        </w:r>
        <w:r>
          <w:rPr>
            <w:noProof/>
            <w:webHidden/>
          </w:rPr>
        </w:r>
        <w:r>
          <w:rPr>
            <w:noProof/>
            <w:webHidden/>
          </w:rPr>
          <w:fldChar w:fldCharType="separate"/>
        </w:r>
        <w:r>
          <w:rPr>
            <w:noProof/>
            <w:webHidden/>
          </w:rPr>
          <w:t>11</w:t>
        </w:r>
        <w:r>
          <w:rPr>
            <w:noProof/>
            <w:webHidden/>
          </w:rPr>
          <w:fldChar w:fldCharType="end"/>
        </w:r>
      </w:hyperlink>
    </w:p>
    <w:p w14:paraId="6046B240" w14:textId="77777777" w:rsidR="007A4D33" w:rsidRDefault="007A4D33">
      <w:pPr>
        <w:pStyle w:val="TM3"/>
        <w:tabs>
          <w:tab w:val="left" w:pos="1320"/>
          <w:tab w:val="right" w:leader="dot" w:pos="9062"/>
        </w:tabs>
        <w:rPr>
          <w:rFonts w:asciiTheme="minorHAnsi" w:eastAsiaTheme="minorEastAsia" w:hAnsiTheme="minorHAnsi" w:cstheme="minorBidi"/>
          <w:noProof/>
          <w:color w:val="auto"/>
          <w:sz w:val="22"/>
        </w:rPr>
      </w:pPr>
      <w:hyperlink w:anchor="_Toc171206923" w:history="1">
        <w:r w:rsidRPr="0070525D">
          <w:rPr>
            <w:rStyle w:val="Lienhypertexte"/>
            <w:noProof/>
          </w:rPr>
          <w:t>1.4.1.</w:t>
        </w:r>
        <w:r>
          <w:rPr>
            <w:rFonts w:asciiTheme="minorHAnsi" w:eastAsiaTheme="minorEastAsia" w:hAnsiTheme="minorHAnsi" w:cstheme="minorBidi"/>
            <w:noProof/>
            <w:color w:val="auto"/>
            <w:sz w:val="22"/>
          </w:rPr>
          <w:tab/>
        </w:r>
        <w:r w:rsidRPr="0070525D">
          <w:rPr>
            <w:rStyle w:val="Lienhypertexte"/>
            <w:noProof/>
          </w:rPr>
          <w:t>General Objectives</w:t>
        </w:r>
        <w:r>
          <w:rPr>
            <w:noProof/>
            <w:webHidden/>
          </w:rPr>
          <w:tab/>
        </w:r>
        <w:r>
          <w:rPr>
            <w:noProof/>
            <w:webHidden/>
          </w:rPr>
          <w:fldChar w:fldCharType="begin"/>
        </w:r>
        <w:r>
          <w:rPr>
            <w:noProof/>
            <w:webHidden/>
          </w:rPr>
          <w:instrText xml:space="preserve"> PAGEREF _Toc171206923 \h </w:instrText>
        </w:r>
        <w:r>
          <w:rPr>
            <w:noProof/>
            <w:webHidden/>
          </w:rPr>
        </w:r>
        <w:r>
          <w:rPr>
            <w:noProof/>
            <w:webHidden/>
          </w:rPr>
          <w:fldChar w:fldCharType="separate"/>
        </w:r>
        <w:r>
          <w:rPr>
            <w:noProof/>
            <w:webHidden/>
          </w:rPr>
          <w:t>11</w:t>
        </w:r>
        <w:r>
          <w:rPr>
            <w:noProof/>
            <w:webHidden/>
          </w:rPr>
          <w:fldChar w:fldCharType="end"/>
        </w:r>
      </w:hyperlink>
    </w:p>
    <w:p w14:paraId="13311C71" w14:textId="77777777" w:rsidR="007A4D33" w:rsidRDefault="007A4D33">
      <w:pPr>
        <w:pStyle w:val="TM3"/>
        <w:tabs>
          <w:tab w:val="left" w:pos="1320"/>
          <w:tab w:val="right" w:leader="dot" w:pos="9062"/>
        </w:tabs>
        <w:rPr>
          <w:rFonts w:asciiTheme="minorHAnsi" w:eastAsiaTheme="minorEastAsia" w:hAnsiTheme="minorHAnsi" w:cstheme="minorBidi"/>
          <w:noProof/>
          <w:color w:val="auto"/>
          <w:sz w:val="22"/>
        </w:rPr>
      </w:pPr>
      <w:hyperlink w:anchor="_Toc171206924" w:history="1">
        <w:r w:rsidRPr="0070525D">
          <w:rPr>
            <w:rStyle w:val="Lienhypertexte"/>
            <w:noProof/>
            <w:lang w:val="en-US"/>
          </w:rPr>
          <w:t>1.4.2.</w:t>
        </w:r>
        <w:r>
          <w:rPr>
            <w:rFonts w:asciiTheme="minorHAnsi" w:eastAsiaTheme="minorEastAsia" w:hAnsiTheme="minorHAnsi" w:cstheme="minorBidi"/>
            <w:noProof/>
            <w:color w:val="auto"/>
            <w:sz w:val="22"/>
          </w:rPr>
          <w:tab/>
        </w:r>
        <w:r w:rsidRPr="0070525D">
          <w:rPr>
            <w:rStyle w:val="Lienhypertexte"/>
            <w:noProof/>
            <w:lang w:val="en-US"/>
          </w:rPr>
          <w:t>Specific Objectives</w:t>
        </w:r>
        <w:r>
          <w:rPr>
            <w:noProof/>
            <w:webHidden/>
          </w:rPr>
          <w:tab/>
        </w:r>
        <w:r>
          <w:rPr>
            <w:noProof/>
            <w:webHidden/>
          </w:rPr>
          <w:fldChar w:fldCharType="begin"/>
        </w:r>
        <w:r>
          <w:rPr>
            <w:noProof/>
            <w:webHidden/>
          </w:rPr>
          <w:instrText xml:space="preserve"> PAGEREF _Toc171206924 \h </w:instrText>
        </w:r>
        <w:r>
          <w:rPr>
            <w:noProof/>
            <w:webHidden/>
          </w:rPr>
        </w:r>
        <w:r>
          <w:rPr>
            <w:noProof/>
            <w:webHidden/>
          </w:rPr>
          <w:fldChar w:fldCharType="separate"/>
        </w:r>
        <w:r>
          <w:rPr>
            <w:noProof/>
            <w:webHidden/>
          </w:rPr>
          <w:t>12</w:t>
        </w:r>
        <w:r>
          <w:rPr>
            <w:noProof/>
            <w:webHidden/>
          </w:rPr>
          <w:fldChar w:fldCharType="end"/>
        </w:r>
      </w:hyperlink>
    </w:p>
    <w:p w14:paraId="5E1CD0B3" w14:textId="77777777" w:rsidR="007A4D33" w:rsidRDefault="007A4D33">
      <w:pPr>
        <w:pStyle w:val="TM2"/>
        <w:tabs>
          <w:tab w:val="left" w:pos="880"/>
          <w:tab w:val="right" w:leader="dot" w:pos="9062"/>
        </w:tabs>
        <w:rPr>
          <w:rFonts w:asciiTheme="minorHAnsi" w:eastAsiaTheme="minorEastAsia" w:hAnsiTheme="minorHAnsi" w:cstheme="minorBidi"/>
          <w:noProof/>
          <w:color w:val="auto"/>
          <w:sz w:val="22"/>
        </w:rPr>
      </w:pPr>
      <w:hyperlink w:anchor="_Toc171206925" w:history="1">
        <w:r w:rsidRPr="0070525D">
          <w:rPr>
            <w:rStyle w:val="Lienhypertexte"/>
            <w:noProof/>
            <w:lang w:val="en-US"/>
          </w:rPr>
          <w:t>1.5.</w:t>
        </w:r>
        <w:r>
          <w:rPr>
            <w:rFonts w:asciiTheme="minorHAnsi" w:eastAsiaTheme="minorEastAsia" w:hAnsiTheme="minorHAnsi" w:cstheme="minorBidi"/>
            <w:noProof/>
            <w:color w:val="auto"/>
            <w:sz w:val="22"/>
          </w:rPr>
          <w:tab/>
        </w:r>
        <w:r w:rsidRPr="0070525D">
          <w:rPr>
            <w:rStyle w:val="Lienhypertexte"/>
            <w:noProof/>
            <w:lang w:val="en-US"/>
          </w:rPr>
          <w:t>Proposed Methodology</w:t>
        </w:r>
        <w:r>
          <w:rPr>
            <w:noProof/>
            <w:webHidden/>
          </w:rPr>
          <w:tab/>
        </w:r>
        <w:r>
          <w:rPr>
            <w:noProof/>
            <w:webHidden/>
          </w:rPr>
          <w:fldChar w:fldCharType="begin"/>
        </w:r>
        <w:r>
          <w:rPr>
            <w:noProof/>
            <w:webHidden/>
          </w:rPr>
          <w:instrText xml:space="preserve"> PAGEREF _Toc171206925 \h </w:instrText>
        </w:r>
        <w:r>
          <w:rPr>
            <w:noProof/>
            <w:webHidden/>
          </w:rPr>
        </w:r>
        <w:r>
          <w:rPr>
            <w:noProof/>
            <w:webHidden/>
          </w:rPr>
          <w:fldChar w:fldCharType="separate"/>
        </w:r>
        <w:r>
          <w:rPr>
            <w:noProof/>
            <w:webHidden/>
          </w:rPr>
          <w:t>13</w:t>
        </w:r>
        <w:r>
          <w:rPr>
            <w:noProof/>
            <w:webHidden/>
          </w:rPr>
          <w:fldChar w:fldCharType="end"/>
        </w:r>
      </w:hyperlink>
    </w:p>
    <w:p w14:paraId="127F3EF8" w14:textId="77777777" w:rsidR="007A4D33" w:rsidRDefault="007A4D33">
      <w:pPr>
        <w:pStyle w:val="TM2"/>
        <w:tabs>
          <w:tab w:val="left" w:pos="880"/>
          <w:tab w:val="right" w:leader="dot" w:pos="9062"/>
        </w:tabs>
        <w:rPr>
          <w:rFonts w:asciiTheme="minorHAnsi" w:eastAsiaTheme="minorEastAsia" w:hAnsiTheme="minorHAnsi" w:cstheme="minorBidi"/>
          <w:noProof/>
          <w:color w:val="auto"/>
          <w:sz w:val="22"/>
        </w:rPr>
      </w:pPr>
      <w:hyperlink w:anchor="_Toc171206926" w:history="1">
        <w:r w:rsidRPr="0070525D">
          <w:rPr>
            <w:rStyle w:val="Lienhypertexte"/>
            <w:noProof/>
            <w:lang w:val="en-US"/>
          </w:rPr>
          <w:t>1.6.</w:t>
        </w:r>
        <w:r>
          <w:rPr>
            <w:rFonts w:asciiTheme="minorHAnsi" w:eastAsiaTheme="minorEastAsia" w:hAnsiTheme="minorHAnsi" w:cstheme="minorBidi"/>
            <w:noProof/>
            <w:color w:val="auto"/>
            <w:sz w:val="22"/>
          </w:rPr>
          <w:tab/>
        </w:r>
        <w:r w:rsidRPr="0070525D">
          <w:rPr>
            <w:rStyle w:val="Lienhypertexte"/>
            <w:noProof/>
            <w:lang w:val="en-US"/>
          </w:rPr>
          <w:t>Significance of the study</w:t>
        </w:r>
        <w:r>
          <w:rPr>
            <w:noProof/>
            <w:webHidden/>
          </w:rPr>
          <w:tab/>
        </w:r>
        <w:r>
          <w:rPr>
            <w:noProof/>
            <w:webHidden/>
          </w:rPr>
          <w:fldChar w:fldCharType="begin"/>
        </w:r>
        <w:r>
          <w:rPr>
            <w:noProof/>
            <w:webHidden/>
          </w:rPr>
          <w:instrText xml:space="preserve"> PAGEREF _Toc171206926 \h </w:instrText>
        </w:r>
        <w:r>
          <w:rPr>
            <w:noProof/>
            <w:webHidden/>
          </w:rPr>
        </w:r>
        <w:r>
          <w:rPr>
            <w:noProof/>
            <w:webHidden/>
          </w:rPr>
          <w:fldChar w:fldCharType="separate"/>
        </w:r>
        <w:r>
          <w:rPr>
            <w:noProof/>
            <w:webHidden/>
          </w:rPr>
          <w:t>14</w:t>
        </w:r>
        <w:r>
          <w:rPr>
            <w:noProof/>
            <w:webHidden/>
          </w:rPr>
          <w:fldChar w:fldCharType="end"/>
        </w:r>
      </w:hyperlink>
    </w:p>
    <w:p w14:paraId="369F5EB3" w14:textId="77777777" w:rsidR="007A4D33" w:rsidRDefault="007A4D33">
      <w:pPr>
        <w:pStyle w:val="TM3"/>
        <w:tabs>
          <w:tab w:val="left" w:pos="1320"/>
          <w:tab w:val="right" w:leader="dot" w:pos="9062"/>
        </w:tabs>
        <w:rPr>
          <w:rFonts w:asciiTheme="minorHAnsi" w:eastAsiaTheme="minorEastAsia" w:hAnsiTheme="minorHAnsi" w:cstheme="minorBidi"/>
          <w:noProof/>
          <w:color w:val="auto"/>
          <w:sz w:val="22"/>
        </w:rPr>
      </w:pPr>
      <w:hyperlink w:anchor="_Toc171206927" w:history="1">
        <w:r w:rsidRPr="0070525D">
          <w:rPr>
            <w:rStyle w:val="Lienhypertexte"/>
            <w:noProof/>
          </w:rPr>
          <w:t>1.6.1.</w:t>
        </w:r>
        <w:r>
          <w:rPr>
            <w:rFonts w:asciiTheme="minorHAnsi" w:eastAsiaTheme="minorEastAsia" w:hAnsiTheme="minorHAnsi" w:cstheme="minorBidi"/>
            <w:noProof/>
            <w:color w:val="auto"/>
            <w:sz w:val="22"/>
          </w:rPr>
          <w:tab/>
        </w:r>
        <w:r w:rsidRPr="0070525D">
          <w:rPr>
            <w:rStyle w:val="Lienhypertexte"/>
            <w:noProof/>
          </w:rPr>
          <w:t>Improved Road Safety</w:t>
        </w:r>
        <w:r>
          <w:rPr>
            <w:noProof/>
            <w:webHidden/>
          </w:rPr>
          <w:tab/>
        </w:r>
        <w:r>
          <w:rPr>
            <w:noProof/>
            <w:webHidden/>
          </w:rPr>
          <w:fldChar w:fldCharType="begin"/>
        </w:r>
        <w:r>
          <w:rPr>
            <w:noProof/>
            <w:webHidden/>
          </w:rPr>
          <w:instrText xml:space="preserve"> PAGEREF _Toc171206927 \h </w:instrText>
        </w:r>
        <w:r>
          <w:rPr>
            <w:noProof/>
            <w:webHidden/>
          </w:rPr>
        </w:r>
        <w:r>
          <w:rPr>
            <w:noProof/>
            <w:webHidden/>
          </w:rPr>
          <w:fldChar w:fldCharType="separate"/>
        </w:r>
        <w:r>
          <w:rPr>
            <w:noProof/>
            <w:webHidden/>
          </w:rPr>
          <w:t>14</w:t>
        </w:r>
        <w:r>
          <w:rPr>
            <w:noProof/>
            <w:webHidden/>
          </w:rPr>
          <w:fldChar w:fldCharType="end"/>
        </w:r>
      </w:hyperlink>
    </w:p>
    <w:p w14:paraId="1B00D21F" w14:textId="77777777" w:rsidR="007A4D33" w:rsidRDefault="007A4D33">
      <w:pPr>
        <w:pStyle w:val="TM3"/>
        <w:tabs>
          <w:tab w:val="left" w:pos="1320"/>
          <w:tab w:val="right" w:leader="dot" w:pos="9062"/>
        </w:tabs>
        <w:rPr>
          <w:rFonts w:asciiTheme="minorHAnsi" w:eastAsiaTheme="minorEastAsia" w:hAnsiTheme="minorHAnsi" w:cstheme="minorBidi"/>
          <w:noProof/>
          <w:color w:val="auto"/>
          <w:sz w:val="22"/>
        </w:rPr>
      </w:pPr>
      <w:hyperlink w:anchor="_Toc171206928" w:history="1">
        <w:r w:rsidRPr="0070525D">
          <w:rPr>
            <w:rStyle w:val="Lienhypertexte"/>
            <w:noProof/>
          </w:rPr>
          <w:t>1.6.3.</w:t>
        </w:r>
        <w:r>
          <w:rPr>
            <w:rFonts w:asciiTheme="minorHAnsi" w:eastAsiaTheme="minorEastAsia" w:hAnsiTheme="minorHAnsi" w:cstheme="minorBidi"/>
            <w:noProof/>
            <w:color w:val="auto"/>
            <w:sz w:val="22"/>
          </w:rPr>
          <w:tab/>
        </w:r>
        <w:r w:rsidRPr="0070525D">
          <w:rPr>
            <w:rStyle w:val="Lienhypertexte"/>
            <w:noProof/>
          </w:rPr>
          <w:t>Enhanced Driver Experience</w:t>
        </w:r>
        <w:r>
          <w:rPr>
            <w:noProof/>
            <w:webHidden/>
          </w:rPr>
          <w:tab/>
        </w:r>
        <w:r>
          <w:rPr>
            <w:noProof/>
            <w:webHidden/>
          </w:rPr>
          <w:fldChar w:fldCharType="begin"/>
        </w:r>
        <w:r>
          <w:rPr>
            <w:noProof/>
            <w:webHidden/>
          </w:rPr>
          <w:instrText xml:space="preserve"> PAGEREF _Toc171206928 \h </w:instrText>
        </w:r>
        <w:r>
          <w:rPr>
            <w:noProof/>
            <w:webHidden/>
          </w:rPr>
        </w:r>
        <w:r>
          <w:rPr>
            <w:noProof/>
            <w:webHidden/>
          </w:rPr>
          <w:fldChar w:fldCharType="separate"/>
        </w:r>
        <w:r>
          <w:rPr>
            <w:noProof/>
            <w:webHidden/>
          </w:rPr>
          <w:t>14</w:t>
        </w:r>
        <w:r>
          <w:rPr>
            <w:noProof/>
            <w:webHidden/>
          </w:rPr>
          <w:fldChar w:fldCharType="end"/>
        </w:r>
      </w:hyperlink>
    </w:p>
    <w:p w14:paraId="0989A19E" w14:textId="77777777" w:rsidR="007A4D33" w:rsidRDefault="007A4D33">
      <w:pPr>
        <w:pStyle w:val="TM3"/>
        <w:tabs>
          <w:tab w:val="left" w:pos="1320"/>
          <w:tab w:val="right" w:leader="dot" w:pos="9062"/>
        </w:tabs>
        <w:rPr>
          <w:rFonts w:asciiTheme="minorHAnsi" w:eastAsiaTheme="minorEastAsia" w:hAnsiTheme="minorHAnsi" w:cstheme="minorBidi"/>
          <w:noProof/>
          <w:color w:val="auto"/>
          <w:sz w:val="22"/>
        </w:rPr>
      </w:pPr>
      <w:hyperlink w:anchor="_Toc171206929" w:history="1">
        <w:r w:rsidRPr="0070525D">
          <w:rPr>
            <w:rStyle w:val="Lienhypertexte"/>
            <w:noProof/>
            <w:lang w:val="en-US"/>
          </w:rPr>
          <w:t>1.6.4.</w:t>
        </w:r>
        <w:r>
          <w:rPr>
            <w:rFonts w:asciiTheme="minorHAnsi" w:eastAsiaTheme="minorEastAsia" w:hAnsiTheme="minorHAnsi" w:cstheme="minorBidi"/>
            <w:noProof/>
            <w:color w:val="auto"/>
            <w:sz w:val="22"/>
          </w:rPr>
          <w:tab/>
        </w:r>
        <w:r w:rsidRPr="0070525D">
          <w:rPr>
            <w:rStyle w:val="Lienhypertexte"/>
            <w:noProof/>
            <w:lang w:val="en-US"/>
          </w:rPr>
          <w:t>Support for Diverse Driver Needs</w:t>
        </w:r>
        <w:r>
          <w:rPr>
            <w:noProof/>
            <w:webHidden/>
          </w:rPr>
          <w:tab/>
        </w:r>
        <w:r>
          <w:rPr>
            <w:noProof/>
            <w:webHidden/>
          </w:rPr>
          <w:fldChar w:fldCharType="begin"/>
        </w:r>
        <w:r>
          <w:rPr>
            <w:noProof/>
            <w:webHidden/>
          </w:rPr>
          <w:instrText xml:space="preserve"> PAGEREF _Toc171206929 \h </w:instrText>
        </w:r>
        <w:r>
          <w:rPr>
            <w:noProof/>
            <w:webHidden/>
          </w:rPr>
        </w:r>
        <w:r>
          <w:rPr>
            <w:noProof/>
            <w:webHidden/>
          </w:rPr>
          <w:fldChar w:fldCharType="separate"/>
        </w:r>
        <w:r>
          <w:rPr>
            <w:noProof/>
            <w:webHidden/>
          </w:rPr>
          <w:t>14</w:t>
        </w:r>
        <w:r>
          <w:rPr>
            <w:noProof/>
            <w:webHidden/>
          </w:rPr>
          <w:fldChar w:fldCharType="end"/>
        </w:r>
      </w:hyperlink>
    </w:p>
    <w:p w14:paraId="0009E047" w14:textId="77777777" w:rsidR="007A4D33" w:rsidRDefault="007A4D33">
      <w:pPr>
        <w:pStyle w:val="TM3"/>
        <w:tabs>
          <w:tab w:val="left" w:pos="1320"/>
          <w:tab w:val="right" w:leader="dot" w:pos="9062"/>
        </w:tabs>
        <w:rPr>
          <w:rFonts w:asciiTheme="minorHAnsi" w:eastAsiaTheme="minorEastAsia" w:hAnsiTheme="minorHAnsi" w:cstheme="minorBidi"/>
          <w:noProof/>
          <w:color w:val="auto"/>
          <w:sz w:val="22"/>
        </w:rPr>
      </w:pPr>
      <w:hyperlink w:anchor="_Toc171206930" w:history="1">
        <w:r w:rsidRPr="0070525D">
          <w:rPr>
            <w:rStyle w:val="Lienhypertexte"/>
            <w:noProof/>
            <w:lang w:val="en-US"/>
          </w:rPr>
          <w:t>1.6.5.</w:t>
        </w:r>
        <w:r>
          <w:rPr>
            <w:rFonts w:asciiTheme="minorHAnsi" w:eastAsiaTheme="minorEastAsia" w:hAnsiTheme="minorHAnsi" w:cstheme="minorBidi"/>
            <w:noProof/>
            <w:color w:val="auto"/>
            <w:sz w:val="22"/>
          </w:rPr>
          <w:tab/>
        </w:r>
        <w:r w:rsidRPr="0070525D">
          <w:rPr>
            <w:rStyle w:val="Lienhypertexte"/>
            <w:noProof/>
            <w:lang w:val="en-US"/>
          </w:rPr>
          <w:t>Contribution to Smart City Initiatives</w:t>
        </w:r>
        <w:r>
          <w:rPr>
            <w:noProof/>
            <w:webHidden/>
          </w:rPr>
          <w:tab/>
        </w:r>
        <w:r>
          <w:rPr>
            <w:noProof/>
            <w:webHidden/>
          </w:rPr>
          <w:fldChar w:fldCharType="begin"/>
        </w:r>
        <w:r>
          <w:rPr>
            <w:noProof/>
            <w:webHidden/>
          </w:rPr>
          <w:instrText xml:space="preserve"> PAGEREF _Toc171206930 \h </w:instrText>
        </w:r>
        <w:r>
          <w:rPr>
            <w:noProof/>
            <w:webHidden/>
          </w:rPr>
        </w:r>
        <w:r>
          <w:rPr>
            <w:noProof/>
            <w:webHidden/>
          </w:rPr>
          <w:fldChar w:fldCharType="separate"/>
        </w:r>
        <w:r>
          <w:rPr>
            <w:noProof/>
            <w:webHidden/>
          </w:rPr>
          <w:t>14</w:t>
        </w:r>
        <w:r>
          <w:rPr>
            <w:noProof/>
            <w:webHidden/>
          </w:rPr>
          <w:fldChar w:fldCharType="end"/>
        </w:r>
      </w:hyperlink>
    </w:p>
    <w:p w14:paraId="15EDA7E9" w14:textId="77777777" w:rsidR="007A4D33" w:rsidRDefault="007A4D33">
      <w:pPr>
        <w:pStyle w:val="TM3"/>
        <w:tabs>
          <w:tab w:val="left" w:pos="1320"/>
          <w:tab w:val="right" w:leader="dot" w:pos="9062"/>
        </w:tabs>
        <w:rPr>
          <w:rFonts w:asciiTheme="minorHAnsi" w:eastAsiaTheme="minorEastAsia" w:hAnsiTheme="minorHAnsi" w:cstheme="minorBidi"/>
          <w:noProof/>
          <w:color w:val="auto"/>
          <w:sz w:val="22"/>
        </w:rPr>
      </w:pPr>
      <w:hyperlink w:anchor="_Toc171206931" w:history="1">
        <w:r w:rsidRPr="0070525D">
          <w:rPr>
            <w:rStyle w:val="Lienhypertexte"/>
            <w:noProof/>
          </w:rPr>
          <w:t>1.6.6.</w:t>
        </w:r>
        <w:r>
          <w:rPr>
            <w:rFonts w:asciiTheme="minorHAnsi" w:eastAsiaTheme="minorEastAsia" w:hAnsiTheme="minorHAnsi" w:cstheme="minorBidi"/>
            <w:noProof/>
            <w:color w:val="auto"/>
            <w:sz w:val="22"/>
          </w:rPr>
          <w:tab/>
        </w:r>
        <w:r w:rsidRPr="0070525D">
          <w:rPr>
            <w:rStyle w:val="Lienhypertexte"/>
            <w:noProof/>
          </w:rPr>
          <w:t>Business Opportunities and Scalability:</w:t>
        </w:r>
        <w:r>
          <w:rPr>
            <w:noProof/>
            <w:webHidden/>
          </w:rPr>
          <w:tab/>
        </w:r>
        <w:r>
          <w:rPr>
            <w:noProof/>
            <w:webHidden/>
          </w:rPr>
          <w:fldChar w:fldCharType="begin"/>
        </w:r>
        <w:r>
          <w:rPr>
            <w:noProof/>
            <w:webHidden/>
          </w:rPr>
          <w:instrText xml:space="preserve"> PAGEREF _Toc171206931 \h </w:instrText>
        </w:r>
        <w:r>
          <w:rPr>
            <w:noProof/>
            <w:webHidden/>
          </w:rPr>
        </w:r>
        <w:r>
          <w:rPr>
            <w:noProof/>
            <w:webHidden/>
          </w:rPr>
          <w:fldChar w:fldCharType="separate"/>
        </w:r>
        <w:r>
          <w:rPr>
            <w:noProof/>
            <w:webHidden/>
          </w:rPr>
          <w:t>14</w:t>
        </w:r>
        <w:r>
          <w:rPr>
            <w:noProof/>
            <w:webHidden/>
          </w:rPr>
          <w:fldChar w:fldCharType="end"/>
        </w:r>
      </w:hyperlink>
    </w:p>
    <w:p w14:paraId="594F5E40" w14:textId="77777777" w:rsidR="007A4D33" w:rsidRDefault="007A4D33">
      <w:pPr>
        <w:pStyle w:val="TM1"/>
        <w:tabs>
          <w:tab w:val="left" w:pos="660"/>
        </w:tabs>
        <w:rPr>
          <w:rFonts w:asciiTheme="minorHAnsi" w:eastAsiaTheme="minorEastAsia" w:hAnsiTheme="minorHAnsi" w:cstheme="minorBidi"/>
          <w:noProof/>
          <w:color w:val="auto"/>
          <w:sz w:val="22"/>
        </w:rPr>
      </w:pPr>
      <w:hyperlink w:anchor="_Toc171206932" w:history="1">
        <w:r w:rsidRPr="0070525D">
          <w:rPr>
            <w:rStyle w:val="Lienhypertexte"/>
            <w:noProof/>
          </w:rPr>
          <w:t>1.7.</w:t>
        </w:r>
        <w:r>
          <w:rPr>
            <w:rFonts w:asciiTheme="minorHAnsi" w:eastAsiaTheme="minorEastAsia" w:hAnsiTheme="minorHAnsi" w:cstheme="minorBidi"/>
            <w:noProof/>
            <w:color w:val="auto"/>
            <w:sz w:val="22"/>
          </w:rPr>
          <w:tab/>
        </w:r>
        <w:r w:rsidRPr="0070525D">
          <w:rPr>
            <w:rStyle w:val="Lienhypertexte"/>
            <w:noProof/>
          </w:rPr>
          <w:t>Delimitation of the study</w:t>
        </w:r>
        <w:r>
          <w:rPr>
            <w:noProof/>
            <w:webHidden/>
          </w:rPr>
          <w:tab/>
        </w:r>
        <w:r>
          <w:rPr>
            <w:noProof/>
            <w:webHidden/>
          </w:rPr>
          <w:fldChar w:fldCharType="begin"/>
        </w:r>
        <w:r>
          <w:rPr>
            <w:noProof/>
            <w:webHidden/>
          </w:rPr>
          <w:instrText xml:space="preserve"> PAGEREF _Toc171206932 \h </w:instrText>
        </w:r>
        <w:r>
          <w:rPr>
            <w:noProof/>
            <w:webHidden/>
          </w:rPr>
        </w:r>
        <w:r>
          <w:rPr>
            <w:noProof/>
            <w:webHidden/>
          </w:rPr>
          <w:fldChar w:fldCharType="separate"/>
        </w:r>
        <w:r>
          <w:rPr>
            <w:noProof/>
            <w:webHidden/>
          </w:rPr>
          <w:t>15</w:t>
        </w:r>
        <w:r>
          <w:rPr>
            <w:noProof/>
            <w:webHidden/>
          </w:rPr>
          <w:fldChar w:fldCharType="end"/>
        </w:r>
      </w:hyperlink>
    </w:p>
    <w:p w14:paraId="54DFA51E" w14:textId="77777777" w:rsidR="007A4D33" w:rsidRDefault="007A4D33">
      <w:pPr>
        <w:pStyle w:val="TM3"/>
        <w:tabs>
          <w:tab w:val="left" w:pos="1320"/>
          <w:tab w:val="right" w:leader="dot" w:pos="9062"/>
        </w:tabs>
        <w:rPr>
          <w:rFonts w:asciiTheme="minorHAnsi" w:eastAsiaTheme="minorEastAsia" w:hAnsiTheme="minorHAnsi" w:cstheme="minorBidi"/>
          <w:noProof/>
          <w:color w:val="auto"/>
          <w:sz w:val="22"/>
        </w:rPr>
      </w:pPr>
      <w:hyperlink w:anchor="_Toc171206933" w:history="1">
        <w:r w:rsidRPr="0070525D">
          <w:rPr>
            <w:rStyle w:val="Lienhypertexte"/>
            <w:noProof/>
          </w:rPr>
          <w:t>1.7.1.</w:t>
        </w:r>
        <w:r>
          <w:rPr>
            <w:rFonts w:asciiTheme="minorHAnsi" w:eastAsiaTheme="minorEastAsia" w:hAnsiTheme="minorHAnsi" w:cstheme="minorBidi"/>
            <w:noProof/>
            <w:color w:val="auto"/>
            <w:sz w:val="22"/>
          </w:rPr>
          <w:tab/>
        </w:r>
        <w:r w:rsidRPr="0070525D">
          <w:rPr>
            <w:rStyle w:val="Lienhypertexte"/>
            <w:noProof/>
          </w:rPr>
          <w:t>Geographical Scope</w:t>
        </w:r>
        <w:r>
          <w:rPr>
            <w:noProof/>
            <w:webHidden/>
          </w:rPr>
          <w:tab/>
        </w:r>
        <w:r>
          <w:rPr>
            <w:noProof/>
            <w:webHidden/>
          </w:rPr>
          <w:fldChar w:fldCharType="begin"/>
        </w:r>
        <w:r>
          <w:rPr>
            <w:noProof/>
            <w:webHidden/>
          </w:rPr>
          <w:instrText xml:space="preserve"> PAGEREF _Toc171206933 \h </w:instrText>
        </w:r>
        <w:r>
          <w:rPr>
            <w:noProof/>
            <w:webHidden/>
          </w:rPr>
        </w:r>
        <w:r>
          <w:rPr>
            <w:noProof/>
            <w:webHidden/>
          </w:rPr>
          <w:fldChar w:fldCharType="separate"/>
        </w:r>
        <w:r>
          <w:rPr>
            <w:noProof/>
            <w:webHidden/>
          </w:rPr>
          <w:t>15</w:t>
        </w:r>
        <w:r>
          <w:rPr>
            <w:noProof/>
            <w:webHidden/>
          </w:rPr>
          <w:fldChar w:fldCharType="end"/>
        </w:r>
      </w:hyperlink>
    </w:p>
    <w:p w14:paraId="22CE5ECB" w14:textId="77777777" w:rsidR="007A4D33" w:rsidRDefault="007A4D33">
      <w:pPr>
        <w:pStyle w:val="TM3"/>
        <w:tabs>
          <w:tab w:val="left" w:pos="1320"/>
          <w:tab w:val="right" w:leader="dot" w:pos="9062"/>
        </w:tabs>
        <w:rPr>
          <w:rFonts w:asciiTheme="minorHAnsi" w:eastAsiaTheme="minorEastAsia" w:hAnsiTheme="minorHAnsi" w:cstheme="minorBidi"/>
          <w:noProof/>
          <w:color w:val="auto"/>
          <w:sz w:val="22"/>
        </w:rPr>
      </w:pPr>
      <w:hyperlink w:anchor="_Toc171206934" w:history="1">
        <w:r w:rsidRPr="0070525D">
          <w:rPr>
            <w:rStyle w:val="Lienhypertexte"/>
            <w:noProof/>
            <w:lang w:val="en-US"/>
          </w:rPr>
          <w:t>1.7.2.</w:t>
        </w:r>
        <w:r>
          <w:rPr>
            <w:rFonts w:asciiTheme="minorHAnsi" w:eastAsiaTheme="minorEastAsia" w:hAnsiTheme="minorHAnsi" w:cstheme="minorBidi"/>
            <w:noProof/>
            <w:color w:val="auto"/>
            <w:sz w:val="22"/>
          </w:rPr>
          <w:tab/>
        </w:r>
        <w:r w:rsidRPr="0070525D">
          <w:rPr>
            <w:rStyle w:val="Lienhypertexte"/>
            <w:noProof/>
            <w:lang w:val="en-US"/>
          </w:rPr>
          <w:t>Data Sources</w:t>
        </w:r>
        <w:r>
          <w:rPr>
            <w:noProof/>
            <w:webHidden/>
          </w:rPr>
          <w:tab/>
        </w:r>
        <w:r>
          <w:rPr>
            <w:noProof/>
            <w:webHidden/>
          </w:rPr>
          <w:fldChar w:fldCharType="begin"/>
        </w:r>
        <w:r>
          <w:rPr>
            <w:noProof/>
            <w:webHidden/>
          </w:rPr>
          <w:instrText xml:space="preserve"> PAGEREF _Toc171206934 \h </w:instrText>
        </w:r>
        <w:r>
          <w:rPr>
            <w:noProof/>
            <w:webHidden/>
          </w:rPr>
        </w:r>
        <w:r>
          <w:rPr>
            <w:noProof/>
            <w:webHidden/>
          </w:rPr>
          <w:fldChar w:fldCharType="separate"/>
        </w:r>
        <w:r>
          <w:rPr>
            <w:noProof/>
            <w:webHidden/>
          </w:rPr>
          <w:t>15</w:t>
        </w:r>
        <w:r>
          <w:rPr>
            <w:noProof/>
            <w:webHidden/>
          </w:rPr>
          <w:fldChar w:fldCharType="end"/>
        </w:r>
      </w:hyperlink>
    </w:p>
    <w:p w14:paraId="621764FD" w14:textId="77777777" w:rsidR="007A4D33" w:rsidRDefault="007A4D33">
      <w:pPr>
        <w:pStyle w:val="TM3"/>
        <w:tabs>
          <w:tab w:val="left" w:pos="1320"/>
          <w:tab w:val="right" w:leader="dot" w:pos="9062"/>
        </w:tabs>
        <w:rPr>
          <w:rFonts w:asciiTheme="minorHAnsi" w:eastAsiaTheme="minorEastAsia" w:hAnsiTheme="minorHAnsi" w:cstheme="minorBidi"/>
          <w:noProof/>
          <w:color w:val="auto"/>
          <w:sz w:val="22"/>
        </w:rPr>
      </w:pPr>
      <w:hyperlink w:anchor="_Toc171206935" w:history="1">
        <w:r w:rsidRPr="0070525D">
          <w:rPr>
            <w:rStyle w:val="Lienhypertexte"/>
            <w:noProof/>
          </w:rPr>
          <w:t>1.7.3.</w:t>
        </w:r>
        <w:r>
          <w:rPr>
            <w:rFonts w:asciiTheme="minorHAnsi" w:eastAsiaTheme="minorEastAsia" w:hAnsiTheme="minorHAnsi" w:cstheme="minorBidi"/>
            <w:noProof/>
            <w:color w:val="auto"/>
            <w:sz w:val="22"/>
          </w:rPr>
          <w:tab/>
        </w:r>
        <w:r w:rsidRPr="0070525D">
          <w:rPr>
            <w:rStyle w:val="Lienhypertexte"/>
            <w:noProof/>
          </w:rPr>
          <w:t>Road Sign Database</w:t>
        </w:r>
        <w:r>
          <w:rPr>
            <w:noProof/>
            <w:webHidden/>
          </w:rPr>
          <w:tab/>
        </w:r>
        <w:r>
          <w:rPr>
            <w:noProof/>
            <w:webHidden/>
          </w:rPr>
          <w:fldChar w:fldCharType="begin"/>
        </w:r>
        <w:r>
          <w:rPr>
            <w:noProof/>
            <w:webHidden/>
          </w:rPr>
          <w:instrText xml:space="preserve"> PAGEREF _Toc171206935 \h </w:instrText>
        </w:r>
        <w:r>
          <w:rPr>
            <w:noProof/>
            <w:webHidden/>
          </w:rPr>
        </w:r>
        <w:r>
          <w:rPr>
            <w:noProof/>
            <w:webHidden/>
          </w:rPr>
          <w:fldChar w:fldCharType="separate"/>
        </w:r>
        <w:r>
          <w:rPr>
            <w:noProof/>
            <w:webHidden/>
          </w:rPr>
          <w:t>15</w:t>
        </w:r>
        <w:r>
          <w:rPr>
            <w:noProof/>
            <w:webHidden/>
          </w:rPr>
          <w:fldChar w:fldCharType="end"/>
        </w:r>
      </w:hyperlink>
    </w:p>
    <w:p w14:paraId="368A368C" w14:textId="77777777" w:rsidR="007A4D33" w:rsidRDefault="007A4D33">
      <w:pPr>
        <w:pStyle w:val="TM3"/>
        <w:tabs>
          <w:tab w:val="left" w:pos="1320"/>
          <w:tab w:val="right" w:leader="dot" w:pos="9062"/>
        </w:tabs>
        <w:rPr>
          <w:rFonts w:asciiTheme="minorHAnsi" w:eastAsiaTheme="minorEastAsia" w:hAnsiTheme="minorHAnsi" w:cstheme="minorBidi"/>
          <w:noProof/>
          <w:color w:val="auto"/>
          <w:sz w:val="22"/>
        </w:rPr>
      </w:pPr>
      <w:hyperlink w:anchor="_Toc171206936" w:history="1">
        <w:r w:rsidRPr="0070525D">
          <w:rPr>
            <w:rStyle w:val="Lienhypertexte"/>
            <w:noProof/>
          </w:rPr>
          <w:t>1.7.4.</w:t>
        </w:r>
        <w:r>
          <w:rPr>
            <w:rFonts w:asciiTheme="minorHAnsi" w:eastAsiaTheme="minorEastAsia" w:hAnsiTheme="minorHAnsi" w:cstheme="minorBidi"/>
            <w:noProof/>
            <w:color w:val="auto"/>
            <w:sz w:val="22"/>
          </w:rPr>
          <w:tab/>
        </w:r>
        <w:r w:rsidRPr="0070525D">
          <w:rPr>
            <w:rStyle w:val="Lienhypertexte"/>
            <w:noProof/>
          </w:rPr>
          <w:t>Platform Integration:</w:t>
        </w:r>
        <w:r>
          <w:rPr>
            <w:noProof/>
            <w:webHidden/>
          </w:rPr>
          <w:tab/>
        </w:r>
        <w:r>
          <w:rPr>
            <w:noProof/>
            <w:webHidden/>
          </w:rPr>
          <w:fldChar w:fldCharType="begin"/>
        </w:r>
        <w:r>
          <w:rPr>
            <w:noProof/>
            <w:webHidden/>
          </w:rPr>
          <w:instrText xml:space="preserve"> PAGEREF _Toc171206936 \h </w:instrText>
        </w:r>
        <w:r>
          <w:rPr>
            <w:noProof/>
            <w:webHidden/>
          </w:rPr>
        </w:r>
        <w:r>
          <w:rPr>
            <w:noProof/>
            <w:webHidden/>
          </w:rPr>
          <w:fldChar w:fldCharType="separate"/>
        </w:r>
        <w:r>
          <w:rPr>
            <w:noProof/>
            <w:webHidden/>
          </w:rPr>
          <w:t>15</w:t>
        </w:r>
        <w:r>
          <w:rPr>
            <w:noProof/>
            <w:webHidden/>
          </w:rPr>
          <w:fldChar w:fldCharType="end"/>
        </w:r>
      </w:hyperlink>
    </w:p>
    <w:p w14:paraId="6F5B5D44" w14:textId="77777777" w:rsidR="007A4D33" w:rsidRDefault="007A4D33">
      <w:pPr>
        <w:pStyle w:val="TM3"/>
        <w:tabs>
          <w:tab w:val="left" w:pos="1320"/>
          <w:tab w:val="right" w:leader="dot" w:pos="9062"/>
        </w:tabs>
        <w:rPr>
          <w:rFonts w:asciiTheme="minorHAnsi" w:eastAsiaTheme="minorEastAsia" w:hAnsiTheme="minorHAnsi" w:cstheme="minorBidi"/>
          <w:noProof/>
          <w:color w:val="auto"/>
          <w:sz w:val="22"/>
        </w:rPr>
      </w:pPr>
      <w:hyperlink w:anchor="_Toc171206937" w:history="1">
        <w:r w:rsidRPr="0070525D">
          <w:rPr>
            <w:rStyle w:val="Lienhypertexte"/>
            <w:noProof/>
          </w:rPr>
          <w:t>1.7.5.</w:t>
        </w:r>
        <w:r>
          <w:rPr>
            <w:rFonts w:asciiTheme="minorHAnsi" w:eastAsiaTheme="minorEastAsia" w:hAnsiTheme="minorHAnsi" w:cstheme="minorBidi"/>
            <w:noProof/>
            <w:color w:val="auto"/>
            <w:sz w:val="22"/>
          </w:rPr>
          <w:tab/>
        </w:r>
        <w:r w:rsidRPr="0070525D">
          <w:rPr>
            <w:rStyle w:val="Lienhypertexte"/>
            <w:noProof/>
          </w:rPr>
          <w:t>User Demographic</w:t>
        </w:r>
        <w:r>
          <w:rPr>
            <w:noProof/>
            <w:webHidden/>
          </w:rPr>
          <w:tab/>
        </w:r>
        <w:r>
          <w:rPr>
            <w:noProof/>
            <w:webHidden/>
          </w:rPr>
          <w:fldChar w:fldCharType="begin"/>
        </w:r>
        <w:r>
          <w:rPr>
            <w:noProof/>
            <w:webHidden/>
          </w:rPr>
          <w:instrText xml:space="preserve"> PAGEREF _Toc171206937 \h </w:instrText>
        </w:r>
        <w:r>
          <w:rPr>
            <w:noProof/>
            <w:webHidden/>
          </w:rPr>
        </w:r>
        <w:r>
          <w:rPr>
            <w:noProof/>
            <w:webHidden/>
          </w:rPr>
          <w:fldChar w:fldCharType="separate"/>
        </w:r>
        <w:r>
          <w:rPr>
            <w:noProof/>
            <w:webHidden/>
          </w:rPr>
          <w:t>16</w:t>
        </w:r>
        <w:r>
          <w:rPr>
            <w:noProof/>
            <w:webHidden/>
          </w:rPr>
          <w:fldChar w:fldCharType="end"/>
        </w:r>
      </w:hyperlink>
    </w:p>
    <w:p w14:paraId="1F15F3B0" w14:textId="77777777" w:rsidR="007A4D33" w:rsidRDefault="007A4D33">
      <w:pPr>
        <w:pStyle w:val="TM3"/>
        <w:tabs>
          <w:tab w:val="left" w:pos="1320"/>
          <w:tab w:val="right" w:leader="dot" w:pos="9062"/>
        </w:tabs>
        <w:rPr>
          <w:rFonts w:asciiTheme="minorHAnsi" w:eastAsiaTheme="minorEastAsia" w:hAnsiTheme="minorHAnsi" w:cstheme="minorBidi"/>
          <w:noProof/>
          <w:color w:val="auto"/>
          <w:sz w:val="22"/>
        </w:rPr>
      </w:pPr>
      <w:hyperlink w:anchor="_Toc171206938" w:history="1">
        <w:r w:rsidRPr="0070525D">
          <w:rPr>
            <w:rStyle w:val="Lienhypertexte"/>
            <w:noProof/>
          </w:rPr>
          <w:t>1.7.6.</w:t>
        </w:r>
        <w:r>
          <w:rPr>
            <w:rFonts w:asciiTheme="minorHAnsi" w:eastAsiaTheme="minorEastAsia" w:hAnsiTheme="minorHAnsi" w:cstheme="minorBidi"/>
            <w:noProof/>
            <w:color w:val="auto"/>
            <w:sz w:val="22"/>
          </w:rPr>
          <w:tab/>
        </w:r>
        <w:r w:rsidRPr="0070525D">
          <w:rPr>
            <w:rStyle w:val="Lienhypertexte"/>
            <w:noProof/>
          </w:rPr>
          <w:t>Monetization Strategies</w:t>
        </w:r>
        <w:r>
          <w:rPr>
            <w:noProof/>
            <w:webHidden/>
          </w:rPr>
          <w:tab/>
        </w:r>
        <w:r>
          <w:rPr>
            <w:noProof/>
            <w:webHidden/>
          </w:rPr>
          <w:fldChar w:fldCharType="begin"/>
        </w:r>
        <w:r>
          <w:rPr>
            <w:noProof/>
            <w:webHidden/>
          </w:rPr>
          <w:instrText xml:space="preserve"> PAGEREF _Toc171206938 \h </w:instrText>
        </w:r>
        <w:r>
          <w:rPr>
            <w:noProof/>
            <w:webHidden/>
          </w:rPr>
        </w:r>
        <w:r>
          <w:rPr>
            <w:noProof/>
            <w:webHidden/>
          </w:rPr>
          <w:fldChar w:fldCharType="separate"/>
        </w:r>
        <w:r>
          <w:rPr>
            <w:noProof/>
            <w:webHidden/>
          </w:rPr>
          <w:t>16</w:t>
        </w:r>
        <w:r>
          <w:rPr>
            <w:noProof/>
            <w:webHidden/>
          </w:rPr>
          <w:fldChar w:fldCharType="end"/>
        </w:r>
      </w:hyperlink>
    </w:p>
    <w:p w14:paraId="283275B0" w14:textId="77777777" w:rsidR="007A4D33" w:rsidRDefault="007A4D33">
      <w:pPr>
        <w:pStyle w:val="TM1"/>
        <w:tabs>
          <w:tab w:val="left" w:pos="480"/>
        </w:tabs>
        <w:rPr>
          <w:rFonts w:asciiTheme="minorHAnsi" w:eastAsiaTheme="minorEastAsia" w:hAnsiTheme="minorHAnsi" w:cstheme="minorBidi"/>
          <w:noProof/>
          <w:color w:val="auto"/>
          <w:sz w:val="22"/>
        </w:rPr>
      </w:pPr>
      <w:hyperlink w:anchor="_Toc171206939" w:history="1">
        <w:r w:rsidRPr="0070525D">
          <w:rPr>
            <w:rStyle w:val="Lienhypertexte"/>
            <w:noProof/>
            <w:lang w:val="en-US"/>
          </w:rPr>
          <w:t>2.</w:t>
        </w:r>
        <w:r>
          <w:rPr>
            <w:rFonts w:asciiTheme="minorHAnsi" w:eastAsiaTheme="minorEastAsia" w:hAnsiTheme="minorHAnsi" w:cstheme="minorBidi"/>
            <w:noProof/>
            <w:color w:val="auto"/>
            <w:sz w:val="22"/>
          </w:rPr>
          <w:tab/>
        </w:r>
        <w:r w:rsidRPr="0070525D">
          <w:rPr>
            <w:rStyle w:val="Lienhypertexte"/>
            <w:noProof/>
            <w:lang w:val="en-US"/>
          </w:rPr>
          <w:t>CHAPTER 2: MOBILE APP DEVELOPMENT PROCESS</w:t>
        </w:r>
        <w:r>
          <w:rPr>
            <w:noProof/>
            <w:webHidden/>
          </w:rPr>
          <w:tab/>
        </w:r>
        <w:r>
          <w:rPr>
            <w:noProof/>
            <w:webHidden/>
          </w:rPr>
          <w:fldChar w:fldCharType="begin"/>
        </w:r>
        <w:r>
          <w:rPr>
            <w:noProof/>
            <w:webHidden/>
          </w:rPr>
          <w:instrText xml:space="preserve"> PAGEREF _Toc171206939 \h </w:instrText>
        </w:r>
        <w:r>
          <w:rPr>
            <w:noProof/>
            <w:webHidden/>
          </w:rPr>
        </w:r>
        <w:r>
          <w:rPr>
            <w:noProof/>
            <w:webHidden/>
          </w:rPr>
          <w:fldChar w:fldCharType="separate"/>
        </w:r>
        <w:r>
          <w:rPr>
            <w:noProof/>
            <w:webHidden/>
          </w:rPr>
          <w:t>16</w:t>
        </w:r>
        <w:r>
          <w:rPr>
            <w:noProof/>
            <w:webHidden/>
          </w:rPr>
          <w:fldChar w:fldCharType="end"/>
        </w:r>
      </w:hyperlink>
    </w:p>
    <w:p w14:paraId="32D9B71B" w14:textId="77777777" w:rsidR="007A4D33" w:rsidRDefault="007A4D33">
      <w:pPr>
        <w:pStyle w:val="TM2"/>
        <w:tabs>
          <w:tab w:val="right" w:leader="dot" w:pos="9062"/>
        </w:tabs>
        <w:rPr>
          <w:rFonts w:asciiTheme="minorHAnsi" w:eastAsiaTheme="minorEastAsia" w:hAnsiTheme="minorHAnsi" w:cstheme="minorBidi"/>
          <w:noProof/>
          <w:color w:val="auto"/>
          <w:sz w:val="22"/>
        </w:rPr>
      </w:pPr>
      <w:hyperlink w:anchor="_Toc171206940" w:history="1">
        <w:r w:rsidRPr="0070525D">
          <w:rPr>
            <w:rStyle w:val="Lienhypertexte"/>
            <w:noProof/>
            <w:lang w:val="en-US"/>
          </w:rPr>
          <w:t>2.1. Introduction</w:t>
        </w:r>
        <w:r>
          <w:rPr>
            <w:noProof/>
            <w:webHidden/>
          </w:rPr>
          <w:tab/>
        </w:r>
        <w:r>
          <w:rPr>
            <w:noProof/>
            <w:webHidden/>
          </w:rPr>
          <w:fldChar w:fldCharType="begin"/>
        </w:r>
        <w:r>
          <w:rPr>
            <w:noProof/>
            <w:webHidden/>
          </w:rPr>
          <w:instrText xml:space="preserve"> PAGEREF _Toc171206940 \h </w:instrText>
        </w:r>
        <w:r>
          <w:rPr>
            <w:noProof/>
            <w:webHidden/>
          </w:rPr>
        </w:r>
        <w:r>
          <w:rPr>
            <w:noProof/>
            <w:webHidden/>
          </w:rPr>
          <w:fldChar w:fldCharType="separate"/>
        </w:r>
        <w:r>
          <w:rPr>
            <w:noProof/>
            <w:webHidden/>
          </w:rPr>
          <w:t>16</w:t>
        </w:r>
        <w:r>
          <w:rPr>
            <w:noProof/>
            <w:webHidden/>
          </w:rPr>
          <w:fldChar w:fldCharType="end"/>
        </w:r>
      </w:hyperlink>
    </w:p>
    <w:p w14:paraId="65525C4D" w14:textId="77777777" w:rsidR="007A4D33" w:rsidRDefault="007A4D33">
      <w:pPr>
        <w:pStyle w:val="TM3"/>
        <w:tabs>
          <w:tab w:val="left" w:pos="1320"/>
          <w:tab w:val="right" w:leader="dot" w:pos="9062"/>
        </w:tabs>
        <w:rPr>
          <w:rFonts w:asciiTheme="minorHAnsi" w:eastAsiaTheme="minorEastAsia" w:hAnsiTheme="minorHAnsi" w:cstheme="minorBidi"/>
          <w:noProof/>
          <w:color w:val="auto"/>
          <w:sz w:val="22"/>
        </w:rPr>
      </w:pPr>
      <w:hyperlink w:anchor="_Toc171206941" w:history="1">
        <w:r w:rsidRPr="0070525D">
          <w:rPr>
            <w:rStyle w:val="Lienhypertexte"/>
            <w:noProof/>
            <w:lang w:val="en-US"/>
          </w:rPr>
          <w:t>2.1.1.</w:t>
        </w:r>
        <w:r>
          <w:rPr>
            <w:rFonts w:asciiTheme="minorHAnsi" w:eastAsiaTheme="minorEastAsia" w:hAnsiTheme="minorHAnsi" w:cstheme="minorBidi"/>
            <w:noProof/>
            <w:color w:val="auto"/>
            <w:sz w:val="22"/>
          </w:rPr>
          <w:tab/>
        </w:r>
        <w:r w:rsidRPr="0070525D">
          <w:rPr>
            <w:rStyle w:val="Lienhypertexte"/>
            <w:noProof/>
            <w:lang w:val="en-US"/>
          </w:rPr>
          <w:t>Types of mobile Apps</w:t>
        </w:r>
        <w:r>
          <w:rPr>
            <w:noProof/>
            <w:webHidden/>
          </w:rPr>
          <w:tab/>
        </w:r>
        <w:r>
          <w:rPr>
            <w:noProof/>
            <w:webHidden/>
          </w:rPr>
          <w:fldChar w:fldCharType="begin"/>
        </w:r>
        <w:r>
          <w:rPr>
            <w:noProof/>
            <w:webHidden/>
          </w:rPr>
          <w:instrText xml:space="preserve"> PAGEREF _Toc171206941 \h </w:instrText>
        </w:r>
        <w:r>
          <w:rPr>
            <w:noProof/>
            <w:webHidden/>
          </w:rPr>
        </w:r>
        <w:r>
          <w:rPr>
            <w:noProof/>
            <w:webHidden/>
          </w:rPr>
          <w:fldChar w:fldCharType="separate"/>
        </w:r>
        <w:r>
          <w:rPr>
            <w:noProof/>
            <w:webHidden/>
          </w:rPr>
          <w:t>17</w:t>
        </w:r>
        <w:r>
          <w:rPr>
            <w:noProof/>
            <w:webHidden/>
          </w:rPr>
          <w:fldChar w:fldCharType="end"/>
        </w:r>
      </w:hyperlink>
    </w:p>
    <w:p w14:paraId="23ABD97B" w14:textId="77777777" w:rsidR="007A4D33" w:rsidRDefault="007A4D33">
      <w:pPr>
        <w:pStyle w:val="TM2"/>
        <w:tabs>
          <w:tab w:val="left" w:pos="880"/>
          <w:tab w:val="right" w:leader="dot" w:pos="9062"/>
        </w:tabs>
        <w:rPr>
          <w:rFonts w:asciiTheme="minorHAnsi" w:eastAsiaTheme="minorEastAsia" w:hAnsiTheme="minorHAnsi" w:cstheme="minorBidi"/>
          <w:noProof/>
          <w:color w:val="auto"/>
          <w:sz w:val="22"/>
        </w:rPr>
      </w:pPr>
      <w:hyperlink w:anchor="_Toc171206942" w:history="1">
        <w:r w:rsidRPr="0070525D">
          <w:rPr>
            <w:rStyle w:val="Lienhypertexte"/>
            <w:bCs/>
            <w:noProof/>
            <w:lang w:val="en-US"/>
          </w:rPr>
          <w:t>2.2.</w:t>
        </w:r>
        <w:r>
          <w:rPr>
            <w:rFonts w:asciiTheme="minorHAnsi" w:eastAsiaTheme="minorEastAsia" w:hAnsiTheme="minorHAnsi" w:cstheme="minorBidi"/>
            <w:noProof/>
            <w:color w:val="auto"/>
            <w:sz w:val="22"/>
          </w:rPr>
          <w:tab/>
        </w:r>
        <w:r w:rsidRPr="0070525D">
          <w:rPr>
            <w:rStyle w:val="Lienhypertexte"/>
            <w:noProof/>
            <w:lang w:val="en-US"/>
          </w:rPr>
          <w:t>Summary of Differences: Progressive Web Apps, Hybrid Apps, and Native Apps</w:t>
        </w:r>
        <w:r>
          <w:rPr>
            <w:noProof/>
            <w:webHidden/>
          </w:rPr>
          <w:tab/>
        </w:r>
        <w:r>
          <w:rPr>
            <w:noProof/>
            <w:webHidden/>
          </w:rPr>
          <w:fldChar w:fldCharType="begin"/>
        </w:r>
        <w:r>
          <w:rPr>
            <w:noProof/>
            <w:webHidden/>
          </w:rPr>
          <w:instrText xml:space="preserve"> PAGEREF _Toc171206942 \h </w:instrText>
        </w:r>
        <w:r>
          <w:rPr>
            <w:noProof/>
            <w:webHidden/>
          </w:rPr>
        </w:r>
        <w:r>
          <w:rPr>
            <w:noProof/>
            <w:webHidden/>
          </w:rPr>
          <w:fldChar w:fldCharType="separate"/>
        </w:r>
        <w:r>
          <w:rPr>
            <w:noProof/>
            <w:webHidden/>
          </w:rPr>
          <w:t>20</w:t>
        </w:r>
        <w:r>
          <w:rPr>
            <w:noProof/>
            <w:webHidden/>
          </w:rPr>
          <w:fldChar w:fldCharType="end"/>
        </w:r>
      </w:hyperlink>
    </w:p>
    <w:p w14:paraId="12C2FF8E" w14:textId="77777777" w:rsidR="007A4D33" w:rsidRDefault="007A4D33">
      <w:pPr>
        <w:pStyle w:val="TM2"/>
        <w:tabs>
          <w:tab w:val="left" w:pos="880"/>
          <w:tab w:val="right" w:leader="dot" w:pos="9062"/>
        </w:tabs>
        <w:rPr>
          <w:rFonts w:asciiTheme="minorHAnsi" w:eastAsiaTheme="minorEastAsia" w:hAnsiTheme="minorHAnsi" w:cstheme="minorBidi"/>
          <w:noProof/>
          <w:color w:val="auto"/>
          <w:sz w:val="22"/>
        </w:rPr>
      </w:pPr>
      <w:hyperlink w:anchor="_Toc171206943" w:history="1">
        <w:r w:rsidRPr="0070525D">
          <w:rPr>
            <w:rStyle w:val="Lienhypertexte"/>
            <w:noProof/>
            <w:lang w:val="en-US"/>
          </w:rPr>
          <w:t>2.3.</w:t>
        </w:r>
        <w:r>
          <w:rPr>
            <w:rFonts w:asciiTheme="minorHAnsi" w:eastAsiaTheme="minorEastAsia" w:hAnsiTheme="minorHAnsi" w:cstheme="minorBidi"/>
            <w:noProof/>
            <w:color w:val="auto"/>
            <w:sz w:val="22"/>
          </w:rPr>
          <w:tab/>
        </w:r>
        <w:r w:rsidRPr="0070525D">
          <w:rPr>
            <w:rStyle w:val="Lienhypertexte"/>
            <w:noProof/>
            <w:lang w:val="en-US"/>
          </w:rPr>
          <w:t>Review and Compare Mobile App Programming Languages</w:t>
        </w:r>
        <w:r>
          <w:rPr>
            <w:noProof/>
            <w:webHidden/>
          </w:rPr>
          <w:tab/>
        </w:r>
        <w:r>
          <w:rPr>
            <w:noProof/>
            <w:webHidden/>
          </w:rPr>
          <w:fldChar w:fldCharType="begin"/>
        </w:r>
        <w:r>
          <w:rPr>
            <w:noProof/>
            <w:webHidden/>
          </w:rPr>
          <w:instrText xml:space="preserve"> PAGEREF _Toc171206943 \h </w:instrText>
        </w:r>
        <w:r>
          <w:rPr>
            <w:noProof/>
            <w:webHidden/>
          </w:rPr>
        </w:r>
        <w:r>
          <w:rPr>
            <w:noProof/>
            <w:webHidden/>
          </w:rPr>
          <w:fldChar w:fldCharType="separate"/>
        </w:r>
        <w:r>
          <w:rPr>
            <w:noProof/>
            <w:webHidden/>
          </w:rPr>
          <w:t>22</w:t>
        </w:r>
        <w:r>
          <w:rPr>
            <w:noProof/>
            <w:webHidden/>
          </w:rPr>
          <w:fldChar w:fldCharType="end"/>
        </w:r>
      </w:hyperlink>
    </w:p>
    <w:p w14:paraId="5DD2A315" w14:textId="77777777" w:rsidR="007A4D33" w:rsidRDefault="007A4D33">
      <w:pPr>
        <w:pStyle w:val="TM2"/>
        <w:tabs>
          <w:tab w:val="left" w:pos="880"/>
          <w:tab w:val="right" w:leader="dot" w:pos="9062"/>
        </w:tabs>
        <w:rPr>
          <w:rFonts w:asciiTheme="minorHAnsi" w:eastAsiaTheme="minorEastAsia" w:hAnsiTheme="minorHAnsi" w:cstheme="minorBidi"/>
          <w:noProof/>
          <w:color w:val="auto"/>
          <w:sz w:val="22"/>
        </w:rPr>
      </w:pPr>
      <w:hyperlink w:anchor="_Toc171206944" w:history="1">
        <w:r w:rsidRPr="0070525D">
          <w:rPr>
            <w:rStyle w:val="Lienhypertexte"/>
            <w:bCs/>
            <w:noProof/>
            <w:lang w:val="en-US"/>
          </w:rPr>
          <w:t>2.5.</w:t>
        </w:r>
        <w:r>
          <w:rPr>
            <w:rFonts w:asciiTheme="minorHAnsi" w:eastAsiaTheme="minorEastAsia" w:hAnsiTheme="minorHAnsi" w:cstheme="minorBidi"/>
            <w:noProof/>
            <w:color w:val="auto"/>
            <w:sz w:val="22"/>
          </w:rPr>
          <w:tab/>
        </w:r>
        <w:r w:rsidRPr="0070525D">
          <w:rPr>
            <w:rStyle w:val="Lienhypertexte"/>
            <w:noProof/>
            <w:lang w:val="en-US"/>
          </w:rPr>
          <w:t>Mobile Applications Architecture and design patterns</w:t>
        </w:r>
        <w:r>
          <w:rPr>
            <w:noProof/>
            <w:webHidden/>
          </w:rPr>
          <w:tab/>
        </w:r>
        <w:r>
          <w:rPr>
            <w:noProof/>
            <w:webHidden/>
          </w:rPr>
          <w:fldChar w:fldCharType="begin"/>
        </w:r>
        <w:r>
          <w:rPr>
            <w:noProof/>
            <w:webHidden/>
          </w:rPr>
          <w:instrText xml:space="preserve"> PAGEREF _Toc171206944 \h </w:instrText>
        </w:r>
        <w:r>
          <w:rPr>
            <w:noProof/>
            <w:webHidden/>
          </w:rPr>
        </w:r>
        <w:r>
          <w:rPr>
            <w:noProof/>
            <w:webHidden/>
          </w:rPr>
          <w:fldChar w:fldCharType="separate"/>
        </w:r>
        <w:r>
          <w:rPr>
            <w:noProof/>
            <w:webHidden/>
          </w:rPr>
          <w:t>27</w:t>
        </w:r>
        <w:r>
          <w:rPr>
            <w:noProof/>
            <w:webHidden/>
          </w:rPr>
          <w:fldChar w:fldCharType="end"/>
        </w:r>
      </w:hyperlink>
    </w:p>
    <w:p w14:paraId="74C734D1" w14:textId="77777777" w:rsidR="007A4D33" w:rsidRDefault="007A4D33">
      <w:pPr>
        <w:pStyle w:val="TM2"/>
        <w:tabs>
          <w:tab w:val="left" w:pos="880"/>
          <w:tab w:val="right" w:leader="dot" w:pos="9062"/>
        </w:tabs>
        <w:rPr>
          <w:rFonts w:asciiTheme="minorHAnsi" w:eastAsiaTheme="minorEastAsia" w:hAnsiTheme="minorHAnsi" w:cstheme="minorBidi"/>
          <w:noProof/>
          <w:color w:val="auto"/>
          <w:sz w:val="22"/>
        </w:rPr>
      </w:pPr>
      <w:hyperlink w:anchor="_Toc171206945" w:history="1">
        <w:r w:rsidRPr="0070525D">
          <w:rPr>
            <w:rStyle w:val="Lienhypertexte"/>
            <w:noProof/>
            <w:lang w:val="en-US"/>
          </w:rPr>
          <w:t>2.6.</w:t>
        </w:r>
        <w:r>
          <w:rPr>
            <w:rFonts w:asciiTheme="minorHAnsi" w:eastAsiaTheme="minorEastAsia" w:hAnsiTheme="minorHAnsi" w:cstheme="minorBidi"/>
            <w:noProof/>
            <w:color w:val="auto"/>
            <w:sz w:val="22"/>
          </w:rPr>
          <w:tab/>
        </w:r>
        <w:r w:rsidRPr="0070525D">
          <w:rPr>
            <w:rStyle w:val="Lienhypertexte"/>
            <w:noProof/>
            <w:lang w:val="en-US"/>
          </w:rPr>
          <w:t>HOW TO COLLECT AND ANALYSE USER REQUIREMENTS FOR MOBILE APP DEVELOPMENT</w:t>
        </w:r>
        <w:r>
          <w:rPr>
            <w:noProof/>
            <w:webHidden/>
          </w:rPr>
          <w:tab/>
        </w:r>
        <w:r>
          <w:rPr>
            <w:noProof/>
            <w:webHidden/>
          </w:rPr>
          <w:fldChar w:fldCharType="begin"/>
        </w:r>
        <w:r>
          <w:rPr>
            <w:noProof/>
            <w:webHidden/>
          </w:rPr>
          <w:instrText xml:space="preserve"> PAGEREF _Toc171206945 \h </w:instrText>
        </w:r>
        <w:r>
          <w:rPr>
            <w:noProof/>
            <w:webHidden/>
          </w:rPr>
        </w:r>
        <w:r>
          <w:rPr>
            <w:noProof/>
            <w:webHidden/>
          </w:rPr>
          <w:fldChar w:fldCharType="separate"/>
        </w:r>
        <w:r>
          <w:rPr>
            <w:noProof/>
            <w:webHidden/>
          </w:rPr>
          <w:t>30</w:t>
        </w:r>
        <w:r>
          <w:rPr>
            <w:noProof/>
            <w:webHidden/>
          </w:rPr>
          <w:fldChar w:fldCharType="end"/>
        </w:r>
      </w:hyperlink>
    </w:p>
    <w:p w14:paraId="19422E1D" w14:textId="77777777" w:rsidR="007A4D33" w:rsidRDefault="007A4D33">
      <w:pPr>
        <w:pStyle w:val="TM2"/>
        <w:tabs>
          <w:tab w:val="right" w:leader="dot" w:pos="9062"/>
        </w:tabs>
        <w:rPr>
          <w:rFonts w:asciiTheme="minorHAnsi" w:eastAsiaTheme="minorEastAsia" w:hAnsiTheme="minorHAnsi" w:cstheme="minorBidi"/>
          <w:noProof/>
          <w:color w:val="auto"/>
          <w:sz w:val="22"/>
        </w:rPr>
      </w:pPr>
      <w:hyperlink w:anchor="_Toc171206946" w:history="1">
        <w:r w:rsidRPr="0070525D">
          <w:rPr>
            <w:rStyle w:val="Lienhypertexte"/>
            <w:noProof/>
            <w:lang w:val="en-US"/>
          </w:rPr>
          <w:t>2.7. Study How To Estimate Mobile App Development Cost</w:t>
        </w:r>
        <w:r>
          <w:rPr>
            <w:noProof/>
            <w:webHidden/>
          </w:rPr>
          <w:tab/>
        </w:r>
        <w:r>
          <w:rPr>
            <w:noProof/>
            <w:webHidden/>
          </w:rPr>
          <w:fldChar w:fldCharType="begin"/>
        </w:r>
        <w:r>
          <w:rPr>
            <w:noProof/>
            <w:webHidden/>
          </w:rPr>
          <w:instrText xml:space="preserve"> PAGEREF _Toc171206946 \h </w:instrText>
        </w:r>
        <w:r>
          <w:rPr>
            <w:noProof/>
            <w:webHidden/>
          </w:rPr>
        </w:r>
        <w:r>
          <w:rPr>
            <w:noProof/>
            <w:webHidden/>
          </w:rPr>
          <w:fldChar w:fldCharType="separate"/>
        </w:r>
        <w:r>
          <w:rPr>
            <w:noProof/>
            <w:webHidden/>
          </w:rPr>
          <w:t>33</w:t>
        </w:r>
        <w:r>
          <w:rPr>
            <w:noProof/>
            <w:webHidden/>
          </w:rPr>
          <w:fldChar w:fldCharType="end"/>
        </w:r>
      </w:hyperlink>
    </w:p>
    <w:p w14:paraId="1AEFCF80" w14:textId="77777777" w:rsidR="007A4D33" w:rsidRDefault="007A4D33">
      <w:pPr>
        <w:pStyle w:val="TM1"/>
        <w:tabs>
          <w:tab w:val="left" w:pos="480"/>
        </w:tabs>
        <w:rPr>
          <w:rFonts w:asciiTheme="minorHAnsi" w:eastAsiaTheme="minorEastAsia" w:hAnsiTheme="minorHAnsi" w:cstheme="minorBidi"/>
          <w:noProof/>
          <w:color w:val="auto"/>
          <w:sz w:val="22"/>
        </w:rPr>
      </w:pPr>
      <w:hyperlink w:anchor="_Toc171206947" w:history="1">
        <w:r w:rsidRPr="0070525D">
          <w:rPr>
            <w:rStyle w:val="Lienhypertexte"/>
            <w:noProof/>
          </w:rPr>
          <w:t>3.</w:t>
        </w:r>
        <w:r>
          <w:rPr>
            <w:rFonts w:asciiTheme="minorHAnsi" w:eastAsiaTheme="minorEastAsia" w:hAnsiTheme="minorHAnsi" w:cstheme="minorBidi"/>
            <w:noProof/>
            <w:color w:val="auto"/>
            <w:sz w:val="22"/>
          </w:rPr>
          <w:tab/>
        </w:r>
        <w:r w:rsidRPr="0070525D">
          <w:rPr>
            <w:rStyle w:val="Lienhypertexte"/>
            <w:noProof/>
          </w:rPr>
          <w:t>CHAPTER 3 : REQUIREMENT GATHERING</w:t>
        </w:r>
        <w:r>
          <w:rPr>
            <w:noProof/>
            <w:webHidden/>
          </w:rPr>
          <w:tab/>
        </w:r>
        <w:r>
          <w:rPr>
            <w:noProof/>
            <w:webHidden/>
          </w:rPr>
          <w:fldChar w:fldCharType="begin"/>
        </w:r>
        <w:r>
          <w:rPr>
            <w:noProof/>
            <w:webHidden/>
          </w:rPr>
          <w:instrText xml:space="preserve"> PAGEREF _Toc171206947 \h </w:instrText>
        </w:r>
        <w:r>
          <w:rPr>
            <w:noProof/>
            <w:webHidden/>
          </w:rPr>
        </w:r>
        <w:r>
          <w:rPr>
            <w:noProof/>
            <w:webHidden/>
          </w:rPr>
          <w:fldChar w:fldCharType="separate"/>
        </w:r>
        <w:r>
          <w:rPr>
            <w:noProof/>
            <w:webHidden/>
          </w:rPr>
          <w:t>35</w:t>
        </w:r>
        <w:r>
          <w:rPr>
            <w:noProof/>
            <w:webHidden/>
          </w:rPr>
          <w:fldChar w:fldCharType="end"/>
        </w:r>
      </w:hyperlink>
    </w:p>
    <w:p w14:paraId="7CF8277B" w14:textId="77777777" w:rsidR="007A4D33" w:rsidRDefault="007A4D33">
      <w:pPr>
        <w:pStyle w:val="TM2"/>
        <w:tabs>
          <w:tab w:val="left" w:pos="880"/>
          <w:tab w:val="right" w:leader="dot" w:pos="9062"/>
        </w:tabs>
        <w:rPr>
          <w:rFonts w:asciiTheme="minorHAnsi" w:eastAsiaTheme="minorEastAsia" w:hAnsiTheme="minorHAnsi" w:cstheme="minorBidi"/>
          <w:noProof/>
          <w:color w:val="auto"/>
          <w:sz w:val="22"/>
        </w:rPr>
      </w:pPr>
      <w:hyperlink w:anchor="_Toc171206948" w:history="1">
        <w:r w:rsidRPr="0070525D">
          <w:rPr>
            <w:rStyle w:val="Lienhypertexte"/>
            <w:noProof/>
          </w:rPr>
          <w:t>3.1.</w:t>
        </w:r>
        <w:r>
          <w:rPr>
            <w:rFonts w:asciiTheme="minorHAnsi" w:eastAsiaTheme="minorEastAsia" w:hAnsiTheme="minorHAnsi" w:cstheme="minorBidi"/>
            <w:noProof/>
            <w:color w:val="auto"/>
            <w:sz w:val="22"/>
          </w:rPr>
          <w:tab/>
        </w:r>
        <w:r w:rsidRPr="0070525D">
          <w:rPr>
            <w:rStyle w:val="Lienhypertexte"/>
            <w:noProof/>
          </w:rPr>
          <w:t>Introduction</w:t>
        </w:r>
        <w:r>
          <w:rPr>
            <w:noProof/>
            <w:webHidden/>
          </w:rPr>
          <w:tab/>
        </w:r>
        <w:r>
          <w:rPr>
            <w:noProof/>
            <w:webHidden/>
          </w:rPr>
          <w:fldChar w:fldCharType="begin"/>
        </w:r>
        <w:r>
          <w:rPr>
            <w:noProof/>
            <w:webHidden/>
          </w:rPr>
          <w:instrText xml:space="preserve"> PAGEREF _Toc171206948 \h </w:instrText>
        </w:r>
        <w:r>
          <w:rPr>
            <w:noProof/>
            <w:webHidden/>
          </w:rPr>
        </w:r>
        <w:r>
          <w:rPr>
            <w:noProof/>
            <w:webHidden/>
          </w:rPr>
          <w:fldChar w:fldCharType="separate"/>
        </w:r>
        <w:r>
          <w:rPr>
            <w:noProof/>
            <w:webHidden/>
          </w:rPr>
          <w:t>35</w:t>
        </w:r>
        <w:r>
          <w:rPr>
            <w:noProof/>
            <w:webHidden/>
          </w:rPr>
          <w:fldChar w:fldCharType="end"/>
        </w:r>
      </w:hyperlink>
    </w:p>
    <w:p w14:paraId="570F8C8C" w14:textId="77777777" w:rsidR="007A4D33" w:rsidRDefault="007A4D33">
      <w:pPr>
        <w:pStyle w:val="TM2"/>
        <w:tabs>
          <w:tab w:val="left" w:pos="880"/>
          <w:tab w:val="right" w:leader="dot" w:pos="9062"/>
        </w:tabs>
        <w:rPr>
          <w:rFonts w:asciiTheme="minorHAnsi" w:eastAsiaTheme="minorEastAsia" w:hAnsiTheme="minorHAnsi" w:cstheme="minorBidi"/>
          <w:noProof/>
          <w:color w:val="auto"/>
          <w:sz w:val="22"/>
        </w:rPr>
      </w:pPr>
      <w:hyperlink w:anchor="_Toc171206949" w:history="1">
        <w:r w:rsidRPr="0070525D">
          <w:rPr>
            <w:rStyle w:val="Lienhypertexte"/>
            <w:noProof/>
            <w:lang w:val="en-US"/>
          </w:rPr>
          <w:t>3.2.</w:t>
        </w:r>
        <w:r>
          <w:rPr>
            <w:rFonts w:asciiTheme="minorHAnsi" w:eastAsiaTheme="minorEastAsia" w:hAnsiTheme="minorHAnsi" w:cstheme="minorBidi"/>
            <w:noProof/>
            <w:color w:val="auto"/>
            <w:sz w:val="22"/>
          </w:rPr>
          <w:tab/>
        </w:r>
        <w:r w:rsidRPr="0070525D">
          <w:rPr>
            <w:rStyle w:val="Lienhypertexte"/>
            <w:noProof/>
            <w:lang w:val="en-US"/>
          </w:rPr>
          <w:t>App Requirements</w:t>
        </w:r>
        <w:r>
          <w:rPr>
            <w:noProof/>
            <w:webHidden/>
          </w:rPr>
          <w:tab/>
        </w:r>
        <w:r>
          <w:rPr>
            <w:noProof/>
            <w:webHidden/>
          </w:rPr>
          <w:fldChar w:fldCharType="begin"/>
        </w:r>
        <w:r>
          <w:rPr>
            <w:noProof/>
            <w:webHidden/>
          </w:rPr>
          <w:instrText xml:space="preserve"> PAGEREF _Toc171206949 \h </w:instrText>
        </w:r>
        <w:r>
          <w:rPr>
            <w:noProof/>
            <w:webHidden/>
          </w:rPr>
        </w:r>
        <w:r>
          <w:rPr>
            <w:noProof/>
            <w:webHidden/>
          </w:rPr>
          <w:fldChar w:fldCharType="separate"/>
        </w:r>
        <w:r>
          <w:rPr>
            <w:noProof/>
            <w:webHidden/>
          </w:rPr>
          <w:t>35</w:t>
        </w:r>
        <w:r>
          <w:rPr>
            <w:noProof/>
            <w:webHidden/>
          </w:rPr>
          <w:fldChar w:fldCharType="end"/>
        </w:r>
      </w:hyperlink>
    </w:p>
    <w:p w14:paraId="0A8FC23C" w14:textId="77777777" w:rsidR="007A4D33" w:rsidRDefault="007A4D33">
      <w:pPr>
        <w:pStyle w:val="TM3"/>
        <w:tabs>
          <w:tab w:val="left" w:pos="1320"/>
          <w:tab w:val="right" w:leader="dot" w:pos="9062"/>
        </w:tabs>
        <w:rPr>
          <w:rFonts w:asciiTheme="minorHAnsi" w:eastAsiaTheme="minorEastAsia" w:hAnsiTheme="minorHAnsi" w:cstheme="minorBidi"/>
          <w:noProof/>
          <w:color w:val="auto"/>
          <w:sz w:val="22"/>
        </w:rPr>
      </w:pPr>
      <w:hyperlink w:anchor="_Toc171206950" w:history="1">
        <w:r w:rsidRPr="0070525D">
          <w:rPr>
            <w:rStyle w:val="Lienhypertexte"/>
            <w:noProof/>
            <w:lang w:val="en-US"/>
          </w:rPr>
          <w:t>3.2.1.</w:t>
        </w:r>
        <w:r>
          <w:rPr>
            <w:rFonts w:asciiTheme="minorHAnsi" w:eastAsiaTheme="minorEastAsia" w:hAnsiTheme="minorHAnsi" w:cstheme="minorBidi"/>
            <w:noProof/>
            <w:color w:val="auto"/>
            <w:sz w:val="22"/>
          </w:rPr>
          <w:tab/>
        </w:r>
        <w:r w:rsidRPr="0070525D">
          <w:rPr>
            <w:rStyle w:val="Lienhypertexte"/>
            <w:noProof/>
            <w:lang w:val="en-US"/>
          </w:rPr>
          <w:t>Functional Requirements</w:t>
        </w:r>
        <w:r>
          <w:rPr>
            <w:noProof/>
            <w:webHidden/>
          </w:rPr>
          <w:tab/>
        </w:r>
        <w:r>
          <w:rPr>
            <w:noProof/>
            <w:webHidden/>
          </w:rPr>
          <w:fldChar w:fldCharType="begin"/>
        </w:r>
        <w:r>
          <w:rPr>
            <w:noProof/>
            <w:webHidden/>
          </w:rPr>
          <w:instrText xml:space="preserve"> PAGEREF _Toc171206950 \h </w:instrText>
        </w:r>
        <w:r>
          <w:rPr>
            <w:noProof/>
            <w:webHidden/>
          </w:rPr>
        </w:r>
        <w:r>
          <w:rPr>
            <w:noProof/>
            <w:webHidden/>
          </w:rPr>
          <w:fldChar w:fldCharType="separate"/>
        </w:r>
        <w:r>
          <w:rPr>
            <w:noProof/>
            <w:webHidden/>
          </w:rPr>
          <w:t>35</w:t>
        </w:r>
        <w:r>
          <w:rPr>
            <w:noProof/>
            <w:webHidden/>
          </w:rPr>
          <w:fldChar w:fldCharType="end"/>
        </w:r>
      </w:hyperlink>
    </w:p>
    <w:p w14:paraId="481B3670" w14:textId="77777777" w:rsidR="007A4D33" w:rsidRDefault="007A4D33">
      <w:pPr>
        <w:pStyle w:val="TM4"/>
        <w:tabs>
          <w:tab w:val="left" w:pos="1760"/>
          <w:tab w:val="right" w:leader="dot" w:pos="9062"/>
        </w:tabs>
        <w:rPr>
          <w:noProof/>
        </w:rPr>
      </w:pPr>
      <w:hyperlink w:anchor="_Toc171206951" w:history="1">
        <w:r w:rsidRPr="0070525D">
          <w:rPr>
            <w:rStyle w:val="Lienhypertexte"/>
            <w:noProof/>
          </w:rPr>
          <w:t>3.2.1.1.</w:t>
        </w:r>
        <w:r>
          <w:rPr>
            <w:noProof/>
          </w:rPr>
          <w:tab/>
        </w:r>
        <w:r w:rsidRPr="0070525D">
          <w:rPr>
            <w:rStyle w:val="Lienhypertexte"/>
            <w:noProof/>
          </w:rPr>
          <w:t>Higher priority Requirements</w:t>
        </w:r>
        <w:r>
          <w:rPr>
            <w:noProof/>
            <w:webHidden/>
          </w:rPr>
          <w:tab/>
        </w:r>
        <w:r>
          <w:rPr>
            <w:noProof/>
            <w:webHidden/>
          </w:rPr>
          <w:fldChar w:fldCharType="begin"/>
        </w:r>
        <w:r>
          <w:rPr>
            <w:noProof/>
            <w:webHidden/>
          </w:rPr>
          <w:instrText xml:space="preserve"> PAGEREF _Toc171206951 \h </w:instrText>
        </w:r>
        <w:r>
          <w:rPr>
            <w:noProof/>
            <w:webHidden/>
          </w:rPr>
        </w:r>
        <w:r>
          <w:rPr>
            <w:noProof/>
            <w:webHidden/>
          </w:rPr>
          <w:fldChar w:fldCharType="separate"/>
        </w:r>
        <w:r>
          <w:rPr>
            <w:noProof/>
            <w:webHidden/>
          </w:rPr>
          <w:t>36</w:t>
        </w:r>
        <w:r>
          <w:rPr>
            <w:noProof/>
            <w:webHidden/>
          </w:rPr>
          <w:fldChar w:fldCharType="end"/>
        </w:r>
      </w:hyperlink>
    </w:p>
    <w:p w14:paraId="57043AD5" w14:textId="77777777" w:rsidR="007A4D33" w:rsidRDefault="007A4D33">
      <w:pPr>
        <w:pStyle w:val="TM4"/>
        <w:tabs>
          <w:tab w:val="left" w:pos="1760"/>
          <w:tab w:val="right" w:leader="dot" w:pos="9062"/>
        </w:tabs>
        <w:rPr>
          <w:noProof/>
        </w:rPr>
      </w:pPr>
      <w:hyperlink w:anchor="_Toc171206952" w:history="1">
        <w:r w:rsidRPr="0070525D">
          <w:rPr>
            <w:rStyle w:val="Lienhypertexte"/>
            <w:noProof/>
          </w:rPr>
          <w:t>3.2.1.2.</w:t>
        </w:r>
        <w:r>
          <w:rPr>
            <w:noProof/>
          </w:rPr>
          <w:tab/>
        </w:r>
        <w:r w:rsidRPr="0070525D">
          <w:rPr>
            <w:rStyle w:val="Lienhypertexte"/>
            <w:noProof/>
          </w:rPr>
          <w:t>Medium priority Requirements</w:t>
        </w:r>
        <w:r>
          <w:rPr>
            <w:noProof/>
            <w:webHidden/>
          </w:rPr>
          <w:tab/>
        </w:r>
        <w:r>
          <w:rPr>
            <w:noProof/>
            <w:webHidden/>
          </w:rPr>
          <w:fldChar w:fldCharType="begin"/>
        </w:r>
        <w:r>
          <w:rPr>
            <w:noProof/>
            <w:webHidden/>
          </w:rPr>
          <w:instrText xml:space="preserve"> PAGEREF _Toc171206952 \h </w:instrText>
        </w:r>
        <w:r>
          <w:rPr>
            <w:noProof/>
            <w:webHidden/>
          </w:rPr>
        </w:r>
        <w:r>
          <w:rPr>
            <w:noProof/>
            <w:webHidden/>
          </w:rPr>
          <w:fldChar w:fldCharType="separate"/>
        </w:r>
        <w:r>
          <w:rPr>
            <w:noProof/>
            <w:webHidden/>
          </w:rPr>
          <w:t>37</w:t>
        </w:r>
        <w:r>
          <w:rPr>
            <w:noProof/>
            <w:webHidden/>
          </w:rPr>
          <w:fldChar w:fldCharType="end"/>
        </w:r>
      </w:hyperlink>
    </w:p>
    <w:p w14:paraId="5851D68B" w14:textId="77777777" w:rsidR="007A4D33" w:rsidRDefault="007A4D33">
      <w:pPr>
        <w:pStyle w:val="TM4"/>
        <w:tabs>
          <w:tab w:val="left" w:pos="1760"/>
          <w:tab w:val="right" w:leader="dot" w:pos="9062"/>
        </w:tabs>
        <w:rPr>
          <w:noProof/>
        </w:rPr>
      </w:pPr>
      <w:hyperlink w:anchor="_Toc171206953" w:history="1">
        <w:r w:rsidRPr="0070525D">
          <w:rPr>
            <w:rStyle w:val="Lienhypertexte"/>
            <w:noProof/>
          </w:rPr>
          <w:t>3.2.1.3.</w:t>
        </w:r>
        <w:r>
          <w:rPr>
            <w:noProof/>
          </w:rPr>
          <w:tab/>
        </w:r>
        <w:r w:rsidRPr="0070525D">
          <w:rPr>
            <w:rStyle w:val="Lienhypertexte"/>
            <w:noProof/>
          </w:rPr>
          <w:t>lower priority Requirements</w:t>
        </w:r>
        <w:r>
          <w:rPr>
            <w:noProof/>
            <w:webHidden/>
          </w:rPr>
          <w:tab/>
        </w:r>
        <w:r>
          <w:rPr>
            <w:noProof/>
            <w:webHidden/>
          </w:rPr>
          <w:fldChar w:fldCharType="begin"/>
        </w:r>
        <w:r>
          <w:rPr>
            <w:noProof/>
            <w:webHidden/>
          </w:rPr>
          <w:instrText xml:space="preserve"> PAGEREF _Toc171206953 \h </w:instrText>
        </w:r>
        <w:r>
          <w:rPr>
            <w:noProof/>
            <w:webHidden/>
          </w:rPr>
        </w:r>
        <w:r>
          <w:rPr>
            <w:noProof/>
            <w:webHidden/>
          </w:rPr>
          <w:fldChar w:fldCharType="separate"/>
        </w:r>
        <w:r>
          <w:rPr>
            <w:noProof/>
            <w:webHidden/>
          </w:rPr>
          <w:t>38</w:t>
        </w:r>
        <w:r>
          <w:rPr>
            <w:noProof/>
            <w:webHidden/>
          </w:rPr>
          <w:fldChar w:fldCharType="end"/>
        </w:r>
      </w:hyperlink>
    </w:p>
    <w:p w14:paraId="56A0722E" w14:textId="77777777" w:rsidR="007A4D33" w:rsidRDefault="007A4D33">
      <w:pPr>
        <w:pStyle w:val="TM3"/>
        <w:tabs>
          <w:tab w:val="left" w:pos="1320"/>
          <w:tab w:val="right" w:leader="dot" w:pos="9062"/>
        </w:tabs>
        <w:rPr>
          <w:rFonts w:asciiTheme="minorHAnsi" w:eastAsiaTheme="minorEastAsia" w:hAnsiTheme="minorHAnsi" w:cstheme="minorBidi"/>
          <w:noProof/>
          <w:color w:val="auto"/>
          <w:sz w:val="22"/>
        </w:rPr>
      </w:pPr>
      <w:hyperlink w:anchor="_Toc171206954" w:history="1">
        <w:r w:rsidRPr="0070525D">
          <w:rPr>
            <w:rStyle w:val="Lienhypertexte"/>
            <w:noProof/>
          </w:rPr>
          <w:t>2.1.2.</w:t>
        </w:r>
        <w:r>
          <w:rPr>
            <w:rFonts w:asciiTheme="minorHAnsi" w:eastAsiaTheme="minorEastAsia" w:hAnsiTheme="minorHAnsi" w:cstheme="minorBidi"/>
            <w:noProof/>
            <w:color w:val="auto"/>
            <w:sz w:val="22"/>
          </w:rPr>
          <w:tab/>
        </w:r>
        <w:r w:rsidRPr="0070525D">
          <w:rPr>
            <w:rStyle w:val="Lienhypertexte"/>
            <w:noProof/>
          </w:rPr>
          <w:t>Non-Functional Requirements</w:t>
        </w:r>
        <w:r>
          <w:rPr>
            <w:noProof/>
            <w:webHidden/>
          </w:rPr>
          <w:tab/>
        </w:r>
        <w:r>
          <w:rPr>
            <w:noProof/>
            <w:webHidden/>
          </w:rPr>
          <w:fldChar w:fldCharType="begin"/>
        </w:r>
        <w:r>
          <w:rPr>
            <w:noProof/>
            <w:webHidden/>
          </w:rPr>
          <w:instrText xml:space="preserve"> PAGEREF _Toc171206954 \h </w:instrText>
        </w:r>
        <w:r>
          <w:rPr>
            <w:noProof/>
            <w:webHidden/>
          </w:rPr>
        </w:r>
        <w:r>
          <w:rPr>
            <w:noProof/>
            <w:webHidden/>
          </w:rPr>
          <w:fldChar w:fldCharType="separate"/>
        </w:r>
        <w:r>
          <w:rPr>
            <w:noProof/>
            <w:webHidden/>
          </w:rPr>
          <w:t>39</w:t>
        </w:r>
        <w:r>
          <w:rPr>
            <w:noProof/>
            <w:webHidden/>
          </w:rPr>
          <w:fldChar w:fldCharType="end"/>
        </w:r>
      </w:hyperlink>
    </w:p>
    <w:p w14:paraId="644926D3" w14:textId="77777777" w:rsidR="007A4D33" w:rsidRDefault="007A4D33">
      <w:pPr>
        <w:pStyle w:val="TM4"/>
        <w:tabs>
          <w:tab w:val="left" w:pos="1760"/>
          <w:tab w:val="right" w:leader="dot" w:pos="9062"/>
        </w:tabs>
        <w:rPr>
          <w:noProof/>
        </w:rPr>
      </w:pPr>
      <w:hyperlink w:anchor="_Toc171206955" w:history="1">
        <w:r w:rsidRPr="0070525D">
          <w:rPr>
            <w:rStyle w:val="Lienhypertexte"/>
            <w:noProof/>
          </w:rPr>
          <w:t>2.1.2.1.</w:t>
        </w:r>
        <w:r>
          <w:rPr>
            <w:noProof/>
          </w:rPr>
          <w:tab/>
        </w:r>
        <w:r w:rsidRPr="0070525D">
          <w:rPr>
            <w:rStyle w:val="Lienhypertexte"/>
            <w:noProof/>
          </w:rPr>
          <w:t>High Priority Requirements</w:t>
        </w:r>
        <w:r>
          <w:rPr>
            <w:noProof/>
            <w:webHidden/>
          </w:rPr>
          <w:tab/>
        </w:r>
        <w:r>
          <w:rPr>
            <w:noProof/>
            <w:webHidden/>
          </w:rPr>
          <w:fldChar w:fldCharType="begin"/>
        </w:r>
        <w:r>
          <w:rPr>
            <w:noProof/>
            <w:webHidden/>
          </w:rPr>
          <w:instrText xml:space="preserve"> PAGEREF _Toc171206955 \h </w:instrText>
        </w:r>
        <w:r>
          <w:rPr>
            <w:noProof/>
            <w:webHidden/>
          </w:rPr>
        </w:r>
        <w:r>
          <w:rPr>
            <w:noProof/>
            <w:webHidden/>
          </w:rPr>
          <w:fldChar w:fldCharType="separate"/>
        </w:r>
        <w:r>
          <w:rPr>
            <w:noProof/>
            <w:webHidden/>
          </w:rPr>
          <w:t>39</w:t>
        </w:r>
        <w:r>
          <w:rPr>
            <w:noProof/>
            <w:webHidden/>
          </w:rPr>
          <w:fldChar w:fldCharType="end"/>
        </w:r>
      </w:hyperlink>
    </w:p>
    <w:p w14:paraId="65635DDE" w14:textId="77777777" w:rsidR="007A4D33" w:rsidRDefault="007A4D33">
      <w:pPr>
        <w:pStyle w:val="TM4"/>
        <w:tabs>
          <w:tab w:val="left" w:pos="1760"/>
          <w:tab w:val="right" w:leader="dot" w:pos="9062"/>
        </w:tabs>
        <w:rPr>
          <w:noProof/>
        </w:rPr>
      </w:pPr>
      <w:hyperlink w:anchor="_Toc171206956" w:history="1">
        <w:r w:rsidRPr="0070525D">
          <w:rPr>
            <w:rStyle w:val="Lienhypertexte"/>
            <w:noProof/>
          </w:rPr>
          <w:t>2.1.2.2.</w:t>
        </w:r>
        <w:r>
          <w:rPr>
            <w:noProof/>
          </w:rPr>
          <w:tab/>
        </w:r>
        <w:r w:rsidRPr="0070525D">
          <w:rPr>
            <w:rStyle w:val="Lienhypertexte"/>
            <w:noProof/>
          </w:rPr>
          <w:t>Meduim Priority Reaquirements</w:t>
        </w:r>
        <w:r>
          <w:rPr>
            <w:noProof/>
            <w:webHidden/>
          </w:rPr>
          <w:tab/>
        </w:r>
        <w:r>
          <w:rPr>
            <w:noProof/>
            <w:webHidden/>
          </w:rPr>
          <w:fldChar w:fldCharType="begin"/>
        </w:r>
        <w:r>
          <w:rPr>
            <w:noProof/>
            <w:webHidden/>
          </w:rPr>
          <w:instrText xml:space="preserve"> PAGEREF _Toc171206956 \h </w:instrText>
        </w:r>
        <w:r>
          <w:rPr>
            <w:noProof/>
            <w:webHidden/>
          </w:rPr>
        </w:r>
        <w:r>
          <w:rPr>
            <w:noProof/>
            <w:webHidden/>
          </w:rPr>
          <w:fldChar w:fldCharType="separate"/>
        </w:r>
        <w:r>
          <w:rPr>
            <w:noProof/>
            <w:webHidden/>
          </w:rPr>
          <w:t>39</w:t>
        </w:r>
        <w:r>
          <w:rPr>
            <w:noProof/>
            <w:webHidden/>
          </w:rPr>
          <w:fldChar w:fldCharType="end"/>
        </w:r>
      </w:hyperlink>
    </w:p>
    <w:p w14:paraId="3014F919" w14:textId="77777777" w:rsidR="007A4D33" w:rsidRDefault="007A4D33">
      <w:pPr>
        <w:pStyle w:val="TM4"/>
        <w:tabs>
          <w:tab w:val="left" w:pos="1760"/>
          <w:tab w:val="right" w:leader="dot" w:pos="9062"/>
        </w:tabs>
        <w:rPr>
          <w:noProof/>
        </w:rPr>
      </w:pPr>
      <w:hyperlink w:anchor="_Toc171206957" w:history="1">
        <w:r w:rsidRPr="0070525D">
          <w:rPr>
            <w:rStyle w:val="Lienhypertexte"/>
            <w:noProof/>
          </w:rPr>
          <w:t>2.1.2.3.</w:t>
        </w:r>
        <w:r>
          <w:rPr>
            <w:noProof/>
          </w:rPr>
          <w:tab/>
        </w:r>
        <w:r w:rsidRPr="0070525D">
          <w:rPr>
            <w:rStyle w:val="Lienhypertexte"/>
            <w:noProof/>
          </w:rPr>
          <w:t>Low priority requirement</w:t>
        </w:r>
        <w:r>
          <w:rPr>
            <w:noProof/>
            <w:webHidden/>
          </w:rPr>
          <w:tab/>
        </w:r>
        <w:r>
          <w:rPr>
            <w:noProof/>
            <w:webHidden/>
          </w:rPr>
          <w:fldChar w:fldCharType="begin"/>
        </w:r>
        <w:r>
          <w:rPr>
            <w:noProof/>
            <w:webHidden/>
          </w:rPr>
          <w:instrText xml:space="preserve"> PAGEREF _Toc171206957 \h </w:instrText>
        </w:r>
        <w:r>
          <w:rPr>
            <w:noProof/>
            <w:webHidden/>
          </w:rPr>
        </w:r>
        <w:r>
          <w:rPr>
            <w:noProof/>
            <w:webHidden/>
          </w:rPr>
          <w:fldChar w:fldCharType="separate"/>
        </w:r>
        <w:r>
          <w:rPr>
            <w:noProof/>
            <w:webHidden/>
          </w:rPr>
          <w:t>40</w:t>
        </w:r>
        <w:r>
          <w:rPr>
            <w:noProof/>
            <w:webHidden/>
          </w:rPr>
          <w:fldChar w:fldCharType="end"/>
        </w:r>
      </w:hyperlink>
    </w:p>
    <w:p w14:paraId="2FA4F9B1" w14:textId="77777777" w:rsidR="007A4D33" w:rsidRDefault="007A4D33">
      <w:pPr>
        <w:pStyle w:val="TM1"/>
        <w:tabs>
          <w:tab w:val="left" w:pos="480"/>
        </w:tabs>
        <w:rPr>
          <w:rFonts w:asciiTheme="minorHAnsi" w:eastAsiaTheme="minorEastAsia" w:hAnsiTheme="minorHAnsi" w:cstheme="minorBidi"/>
          <w:noProof/>
          <w:color w:val="auto"/>
          <w:sz w:val="22"/>
        </w:rPr>
      </w:pPr>
      <w:hyperlink w:anchor="_Toc171206958" w:history="1">
        <w:r w:rsidRPr="0070525D">
          <w:rPr>
            <w:rStyle w:val="Lienhypertexte"/>
            <w:noProof/>
            <w:lang w:val="en-US"/>
          </w:rPr>
          <w:t>3.</w:t>
        </w:r>
        <w:r>
          <w:rPr>
            <w:rFonts w:asciiTheme="minorHAnsi" w:eastAsiaTheme="minorEastAsia" w:hAnsiTheme="minorHAnsi" w:cstheme="minorBidi"/>
            <w:noProof/>
            <w:color w:val="auto"/>
            <w:sz w:val="22"/>
          </w:rPr>
          <w:tab/>
        </w:r>
        <w:r w:rsidRPr="0070525D">
          <w:rPr>
            <w:rStyle w:val="Lienhypertexte"/>
            <w:noProof/>
          </w:rPr>
          <w:t>CHAPTER 4 : REQUIREMENT ANALYSIS</w:t>
        </w:r>
        <w:r>
          <w:rPr>
            <w:noProof/>
            <w:webHidden/>
          </w:rPr>
          <w:tab/>
        </w:r>
        <w:r>
          <w:rPr>
            <w:noProof/>
            <w:webHidden/>
          </w:rPr>
          <w:fldChar w:fldCharType="begin"/>
        </w:r>
        <w:r>
          <w:rPr>
            <w:noProof/>
            <w:webHidden/>
          </w:rPr>
          <w:instrText xml:space="preserve"> PAGEREF _Toc171206958 \h </w:instrText>
        </w:r>
        <w:r>
          <w:rPr>
            <w:noProof/>
            <w:webHidden/>
          </w:rPr>
        </w:r>
        <w:r>
          <w:rPr>
            <w:noProof/>
            <w:webHidden/>
          </w:rPr>
          <w:fldChar w:fldCharType="separate"/>
        </w:r>
        <w:r>
          <w:rPr>
            <w:noProof/>
            <w:webHidden/>
          </w:rPr>
          <w:t>42</w:t>
        </w:r>
        <w:r>
          <w:rPr>
            <w:noProof/>
            <w:webHidden/>
          </w:rPr>
          <w:fldChar w:fldCharType="end"/>
        </w:r>
      </w:hyperlink>
    </w:p>
    <w:p w14:paraId="670BCB52" w14:textId="77777777" w:rsidR="007A4D33" w:rsidRDefault="007A4D33">
      <w:pPr>
        <w:pStyle w:val="TM1"/>
        <w:rPr>
          <w:rFonts w:asciiTheme="minorHAnsi" w:eastAsiaTheme="minorEastAsia" w:hAnsiTheme="minorHAnsi" w:cstheme="minorBidi"/>
          <w:noProof/>
          <w:color w:val="auto"/>
          <w:sz w:val="22"/>
        </w:rPr>
      </w:pPr>
      <w:hyperlink w:anchor="_Toc171206959" w:history="1">
        <w:r w:rsidRPr="0070525D">
          <w:rPr>
            <w:rStyle w:val="Lienhypertexte"/>
            <w:noProof/>
          </w:rPr>
          <w:t>4.1. Introduction</w:t>
        </w:r>
        <w:r>
          <w:rPr>
            <w:noProof/>
            <w:webHidden/>
          </w:rPr>
          <w:tab/>
        </w:r>
        <w:r>
          <w:rPr>
            <w:noProof/>
            <w:webHidden/>
          </w:rPr>
          <w:fldChar w:fldCharType="begin"/>
        </w:r>
        <w:r>
          <w:rPr>
            <w:noProof/>
            <w:webHidden/>
          </w:rPr>
          <w:instrText xml:space="preserve"> PAGEREF _Toc171206959 \h </w:instrText>
        </w:r>
        <w:r>
          <w:rPr>
            <w:noProof/>
            <w:webHidden/>
          </w:rPr>
        </w:r>
        <w:r>
          <w:rPr>
            <w:noProof/>
            <w:webHidden/>
          </w:rPr>
          <w:fldChar w:fldCharType="separate"/>
        </w:r>
        <w:r>
          <w:rPr>
            <w:noProof/>
            <w:webHidden/>
          </w:rPr>
          <w:t>42</w:t>
        </w:r>
        <w:r>
          <w:rPr>
            <w:noProof/>
            <w:webHidden/>
          </w:rPr>
          <w:fldChar w:fldCharType="end"/>
        </w:r>
      </w:hyperlink>
    </w:p>
    <w:p w14:paraId="4A8408B1" w14:textId="77777777" w:rsidR="007A4D33" w:rsidRDefault="007A4D33">
      <w:pPr>
        <w:pStyle w:val="TM2"/>
        <w:tabs>
          <w:tab w:val="left" w:pos="880"/>
          <w:tab w:val="right" w:leader="dot" w:pos="9062"/>
        </w:tabs>
        <w:rPr>
          <w:rFonts w:asciiTheme="minorHAnsi" w:eastAsiaTheme="minorEastAsia" w:hAnsiTheme="minorHAnsi" w:cstheme="minorBidi"/>
          <w:noProof/>
          <w:color w:val="auto"/>
          <w:sz w:val="22"/>
        </w:rPr>
      </w:pPr>
      <w:hyperlink w:anchor="_Toc171206960" w:history="1">
        <w:r w:rsidRPr="0070525D">
          <w:rPr>
            <w:rStyle w:val="Lienhypertexte"/>
            <w:noProof/>
            <w:lang w:val="en-US"/>
          </w:rPr>
          <w:t>3.1.</w:t>
        </w:r>
        <w:r>
          <w:rPr>
            <w:rFonts w:asciiTheme="minorHAnsi" w:eastAsiaTheme="minorEastAsia" w:hAnsiTheme="minorHAnsi" w:cstheme="minorBidi"/>
            <w:noProof/>
            <w:color w:val="auto"/>
            <w:sz w:val="22"/>
          </w:rPr>
          <w:tab/>
        </w:r>
        <w:r w:rsidRPr="0070525D">
          <w:rPr>
            <w:rStyle w:val="Lienhypertexte"/>
            <w:noProof/>
            <w:lang w:val="en-US"/>
          </w:rPr>
          <w:t>App Requirements</w:t>
        </w:r>
        <w:r>
          <w:rPr>
            <w:noProof/>
            <w:webHidden/>
          </w:rPr>
          <w:tab/>
        </w:r>
        <w:r>
          <w:rPr>
            <w:noProof/>
            <w:webHidden/>
          </w:rPr>
          <w:fldChar w:fldCharType="begin"/>
        </w:r>
        <w:r>
          <w:rPr>
            <w:noProof/>
            <w:webHidden/>
          </w:rPr>
          <w:instrText xml:space="preserve"> PAGEREF _Toc171206960 \h </w:instrText>
        </w:r>
        <w:r>
          <w:rPr>
            <w:noProof/>
            <w:webHidden/>
          </w:rPr>
        </w:r>
        <w:r>
          <w:rPr>
            <w:noProof/>
            <w:webHidden/>
          </w:rPr>
          <w:fldChar w:fldCharType="separate"/>
        </w:r>
        <w:r>
          <w:rPr>
            <w:noProof/>
            <w:webHidden/>
          </w:rPr>
          <w:t>42</w:t>
        </w:r>
        <w:r>
          <w:rPr>
            <w:noProof/>
            <w:webHidden/>
          </w:rPr>
          <w:fldChar w:fldCharType="end"/>
        </w:r>
      </w:hyperlink>
    </w:p>
    <w:p w14:paraId="464E4A76" w14:textId="77777777" w:rsidR="007A4D33" w:rsidRDefault="007A4D33">
      <w:pPr>
        <w:pStyle w:val="TM3"/>
        <w:tabs>
          <w:tab w:val="left" w:pos="1320"/>
          <w:tab w:val="right" w:leader="dot" w:pos="9062"/>
        </w:tabs>
        <w:rPr>
          <w:rFonts w:asciiTheme="minorHAnsi" w:eastAsiaTheme="minorEastAsia" w:hAnsiTheme="minorHAnsi" w:cstheme="minorBidi"/>
          <w:noProof/>
          <w:color w:val="auto"/>
          <w:sz w:val="22"/>
        </w:rPr>
      </w:pPr>
      <w:hyperlink w:anchor="_Toc171206961" w:history="1">
        <w:r w:rsidRPr="0070525D">
          <w:rPr>
            <w:rStyle w:val="Lienhypertexte"/>
            <w:noProof/>
            <w:lang w:val="en-US"/>
          </w:rPr>
          <w:t>4.2.1.</w:t>
        </w:r>
        <w:r>
          <w:rPr>
            <w:rFonts w:asciiTheme="minorHAnsi" w:eastAsiaTheme="minorEastAsia" w:hAnsiTheme="minorHAnsi" w:cstheme="minorBidi"/>
            <w:noProof/>
            <w:color w:val="auto"/>
            <w:sz w:val="22"/>
          </w:rPr>
          <w:tab/>
        </w:r>
        <w:r w:rsidRPr="0070525D">
          <w:rPr>
            <w:rStyle w:val="Lienhypertexte"/>
            <w:noProof/>
            <w:lang w:val="en-US"/>
          </w:rPr>
          <w:t>Functional Requirements</w:t>
        </w:r>
        <w:r>
          <w:rPr>
            <w:noProof/>
            <w:webHidden/>
          </w:rPr>
          <w:tab/>
        </w:r>
        <w:r>
          <w:rPr>
            <w:noProof/>
            <w:webHidden/>
          </w:rPr>
          <w:fldChar w:fldCharType="begin"/>
        </w:r>
        <w:r>
          <w:rPr>
            <w:noProof/>
            <w:webHidden/>
          </w:rPr>
          <w:instrText xml:space="preserve"> PAGEREF _Toc171206961 \h </w:instrText>
        </w:r>
        <w:r>
          <w:rPr>
            <w:noProof/>
            <w:webHidden/>
          </w:rPr>
        </w:r>
        <w:r>
          <w:rPr>
            <w:noProof/>
            <w:webHidden/>
          </w:rPr>
          <w:fldChar w:fldCharType="separate"/>
        </w:r>
        <w:r>
          <w:rPr>
            <w:noProof/>
            <w:webHidden/>
          </w:rPr>
          <w:t>42</w:t>
        </w:r>
        <w:r>
          <w:rPr>
            <w:noProof/>
            <w:webHidden/>
          </w:rPr>
          <w:fldChar w:fldCharType="end"/>
        </w:r>
      </w:hyperlink>
    </w:p>
    <w:p w14:paraId="448B7ABE" w14:textId="77777777" w:rsidR="007A4D33" w:rsidRDefault="007A4D33">
      <w:pPr>
        <w:pStyle w:val="TM1"/>
        <w:tabs>
          <w:tab w:val="left" w:pos="480"/>
        </w:tabs>
        <w:rPr>
          <w:rFonts w:asciiTheme="minorHAnsi" w:eastAsiaTheme="minorEastAsia" w:hAnsiTheme="minorHAnsi" w:cstheme="minorBidi"/>
          <w:noProof/>
          <w:color w:val="auto"/>
          <w:sz w:val="22"/>
        </w:rPr>
      </w:pPr>
      <w:hyperlink w:anchor="_Toc171206962" w:history="1">
        <w:r w:rsidRPr="0070525D">
          <w:rPr>
            <w:rStyle w:val="Lienhypertexte"/>
            <w:noProof/>
          </w:rPr>
          <w:t>4.</w:t>
        </w:r>
        <w:r>
          <w:rPr>
            <w:rFonts w:asciiTheme="minorHAnsi" w:eastAsiaTheme="minorEastAsia" w:hAnsiTheme="minorHAnsi" w:cstheme="minorBidi"/>
            <w:noProof/>
            <w:color w:val="auto"/>
            <w:sz w:val="22"/>
          </w:rPr>
          <w:tab/>
        </w:r>
        <w:r w:rsidRPr="0070525D">
          <w:rPr>
            <w:rStyle w:val="Lienhypertexte"/>
            <w:noProof/>
          </w:rPr>
          <w:t>Higher priority Requirements</w:t>
        </w:r>
        <w:r>
          <w:rPr>
            <w:noProof/>
            <w:webHidden/>
          </w:rPr>
          <w:tab/>
        </w:r>
        <w:r>
          <w:rPr>
            <w:noProof/>
            <w:webHidden/>
          </w:rPr>
          <w:fldChar w:fldCharType="begin"/>
        </w:r>
        <w:r>
          <w:rPr>
            <w:noProof/>
            <w:webHidden/>
          </w:rPr>
          <w:instrText xml:space="preserve"> PAGEREF _Toc171206962 \h </w:instrText>
        </w:r>
        <w:r>
          <w:rPr>
            <w:noProof/>
            <w:webHidden/>
          </w:rPr>
        </w:r>
        <w:r>
          <w:rPr>
            <w:noProof/>
            <w:webHidden/>
          </w:rPr>
          <w:fldChar w:fldCharType="separate"/>
        </w:r>
        <w:r>
          <w:rPr>
            <w:noProof/>
            <w:webHidden/>
          </w:rPr>
          <w:t>43</w:t>
        </w:r>
        <w:r>
          <w:rPr>
            <w:noProof/>
            <w:webHidden/>
          </w:rPr>
          <w:fldChar w:fldCharType="end"/>
        </w:r>
      </w:hyperlink>
    </w:p>
    <w:p w14:paraId="35F097C0" w14:textId="77777777" w:rsidR="007A4D33" w:rsidRDefault="007A4D33">
      <w:pPr>
        <w:pStyle w:val="TM1"/>
        <w:tabs>
          <w:tab w:val="left" w:pos="480"/>
        </w:tabs>
        <w:rPr>
          <w:rFonts w:asciiTheme="minorHAnsi" w:eastAsiaTheme="minorEastAsia" w:hAnsiTheme="minorHAnsi" w:cstheme="minorBidi"/>
          <w:noProof/>
          <w:color w:val="auto"/>
          <w:sz w:val="22"/>
        </w:rPr>
      </w:pPr>
      <w:hyperlink w:anchor="_Toc171206963" w:history="1">
        <w:r w:rsidRPr="0070525D">
          <w:rPr>
            <w:rStyle w:val="Lienhypertexte"/>
            <w:noProof/>
          </w:rPr>
          <w:t>5.</w:t>
        </w:r>
        <w:r>
          <w:rPr>
            <w:rFonts w:asciiTheme="minorHAnsi" w:eastAsiaTheme="minorEastAsia" w:hAnsiTheme="minorHAnsi" w:cstheme="minorBidi"/>
            <w:noProof/>
            <w:color w:val="auto"/>
            <w:sz w:val="22"/>
          </w:rPr>
          <w:tab/>
        </w:r>
        <w:r w:rsidRPr="0070525D">
          <w:rPr>
            <w:rStyle w:val="Lienhypertexte"/>
            <w:noProof/>
          </w:rPr>
          <w:t>Medium priority Requirements</w:t>
        </w:r>
        <w:r>
          <w:rPr>
            <w:noProof/>
            <w:webHidden/>
          </w:rPr>
          <w:tab/>
        </w:r>
        <w:r>
          <w:rPr>
            <w:noProof/>
            <w:webHidden/>
          </w:rPr>
          <w:fldChar w:fldCharType="begin"/>
        </w:r>
        <w:r>
          <w:rPr>
            <w:noProof/>
            <w:webHidden/>
          </w:rPr>
          <w:instrText xml:space="preserve"> PAGEREF _Toc171206963 \h </w:instrText>
        </w:r>
        <w:r>
          <w:rPr>
            <w:noProof/>
            <w:webHidden/>
          </w:rPr>
        </w:r>
        <w:r>
          <w:rPr>
            <w:noProof/>
            <w:webHidden/>
          </w:rPr>
          <w:fldChar w:fldCharType="separate"/>
        </w:r>
        <w:r>
          <w:rPr>
            <w:noProof/>
            <w:webHidden/>
          </w:rPr>
          <w:t>44</w:t>
        </w:r>
        <w:r>
          <w:rPr>
            <w:noProof/>
            <w:webHidden/>
          </w:rPr>
          <w:fldChar w:fldCharType="end"/>
        </w:r>
      </w:hyperlink>
    </w:p>
    <w:p w14:paraId="69FA7A96" w14:textId="77777777" w:rsidR="007A4D33" w:rsidRDefault="007A4D33">
      <w:pPr>
        <w:pStyle w:val="TM1"/>
        <w:tabs>
          <w:tab w:val="left" w:pos="480"/>
        </w:tabs>
        <w:rPr>
          <w:rFonts w:asciiTheme="minorHAnsi" w:eastAsiaTheme="minorEastAsia" w:hAnsiTheme="minorHAnsi" w:cstheme="minorBidi"/>
          <w:noProof/>
          <w:color w:val="auto"/>
          <w:sz w:val="22"/>
        </w:rPr>
      </w:pPr>
      <w:hyperlink w:anchor="_Toc171206964" w:history="1">
        <w:r w:rsidRPr="0070525D">
          <w:rPr>
            <w:rStyle w:val="Lienhypertexte"/>
            <w:noProof/>
          </w:rPr>
          <w:t>6.</w:t>
        </w:r>
        <w:r>
          <w:rPr>
            <w:rFonts w:asciiTheme="minorHAnsi" w:eastAsiaTheme="minorEastAsia" w:hAnsiTheme="minorHAnsi" w:cstheme="minorBidi"/>
            <w:noProof/>
            <w:color w:val="auto"/>
            <w:sz w:val="22"/>
          </w:rPr>
          <w:tab/>
        </w:r>
        <w:r w:rsidRPr="0070525D">
          <w:rPr>
            <w:rStyle w:val="Lienhypertexte"/>
            <w:noProof/>
          </w:rPr>
          <w:t>lower priority Requirements</w:t>
        </w:r>
        <w:r>
          <w:rPr>
            <w:noProof/>
            <w:webHidden/>
          </w:rPr>
          <w:tab/>
        </w:r>
        <w:r>
          <w:rPr>
            <w:noProof/>
            <w:webHidden/>
          </w:rPr>
          <w:fldChar w:fldCharType="begin"/>
        </w:r>
        <w:r>
          <w:rPr>
            <w:noProof/>
            <w:webHidden/>
          </w:rPr>
          <w:instrText xml:space="preserve"> PAGEREF _Toc171206964 \h </w:instrText>
        </w:r>
        <w:r>
          <w:rPr>
            <w:noProof/>
            <w:webHidden/>
          </w:rPr>
        </w:r>
        <w:r>
          <w:rPr>
            <w:noProof/>
            <w:webHidden/>
          </w:rPr>
          <w:fldChar w:fldCharType="separate"/>
        </w:r>
        <w:r>
          <w:rPr>
            <w:noProof/>
            <w:webHidden/>
          </w:rPr>
          <w:t>45</w:t>
        </w:r>
        <w:r>
          <w:rPr>
            <w:noProof/>
            <w:webHidden/>
          </w:rPr>
          <w:fldChar w:fldCharType="end"/>
        </w:r>
      </w:hyperlink>
    </w:p>
    <w:p w14:paraId="493DC487" w14:textId="77777777" w:rsidR="007A4D33" w:rsidRDefault="007A4D33">
      <w:pPr>
        <w:pStyle w:val="TM3"/>
        <w:tabs>
          <w:tab w:val="left" w:pos="1320"/>
          <w:tab w:val="right" w:leader="dot" w:pos="9062"/>
        </w:tabs>
        <w:rPr>
          <w:rFonts w:asciiTheme="minorHAnsi" w:eastAsiaTheme="minorEastAsia" w:hAnsiTheme="minorHAnsi" w:cstheme="minorBidi"/>
          <w:noProof/>
          <w:color w:val="auto"/>
          <w:sz w:val="22"/>
        </w:rPr>
      </w:pPr>
      <w:hyperlink w:anchor="_Toc171206965" w:history="1">
        <w:r w:rsidRPr="0070525D">
          <w:rPr>
            <w:rStyle w:val="Lienhypertexte"/>
            <w:noProof/>
            <w:lang w:val="en-US"/>
          </w:rPr>
          <w:t>3.1.2.</w:t>
        </w:r>
        <w:r>
          <w:rPr>
            <w:rFonts w:asciiTheme="minorHAnsi" w:eastAsiaTheme="minorEastAsia" w:hAnsiTheme="minorHAnsi" w:cstheme="minorBidi"/>
            <w:noProof/>
            <w:color w:val="auto"/>
            <w:sz w:val="22"/>
          </w:rPr>
          <w:tab/>
        </w:r>
        <w:r w:rsidRPr="0070525D">
          <w:rPr>
            <w:rStyle w:val="Lienhypertexte"/>
            <w:noProof/>
            <w:lang w:val="en-US"/>
          </w:rPr>
          <w:t>Non-Functional Requirements</w:t>
        </w:r>
        <w:r>
          <w:rPr>
            <w:noProof/>
            <w:webHidden/>
          </w:rPr>
          <w:tab/>
        </w:r>
        <w:r>
          <w:rPr>
            <w:noProof/>
            <w:webHidden/>
          </w:rPr>
          <w:fldChar w:fldCharType="begin"/>
        </w:r>
        <w:r>
          <w:rPr>
            <w:noProof/>
            <w:webHidden/>
          </w:rPr>
          <w:instrText xml:space="preserve"> PAGEREF _Toc171206965 \h </w:instrText>
        </w:r>
        <w:r>
          <w:rPr>
            <w:noProof/>
            <w:webHidden/>
          </w:rPr>
        </w:r>
        <w:r>
          <w:rPr>
            <w:noProof/>
            <w:webHidden/>
          </w:rPr>
          <w:fldChar w:fldCharType="separate"/>
        </w:r>
        <w:r>
          <w:rPr>
            <w:noProof/>
            <w:webHidden/>
          </w:rPr>
          <w:t>46</w:t>
        </w:r>
        <w:r>
          <w:rPr>
            <w:noProof/>
            <w:webHidden/>
          </w:rPr>
          <w:fldChar w:fldCharType="end"/>
        </w:r>
      </w:hyperlink>
    </w:p>
    <w:p w14:paraId="61A9486E" w14:textId="77777777" w:rsidR="007A4D33" w:rsidRDefault="007A4D33">
      <w:pPr>
        <w:pStyle w:val="TM1"/>
        <w:rPr>
          <w:rFonts w:asciiTheme="minorHAnsi" w:eastAsiaTheme="minorEastAsia" w:hAnsiTheme="minorHAnsi" w:cstheme="minorBidi"/>
          <w:noProof/>
          <w:color w:val="auto"/>
          <w:sz w:val="22"/>
        </w:rPr>
      </w:pPr>
      <w:hyperlink w:anchor="_Toc171206966" w:history="1">
        <w:r w:rsidRPr="0070525D">
          <w:rPr>
            <w:rStyle w:val="Lienhypertexte"/>
            <w:noProof/>
          </w:rPr>
          <w:t>High Priority Requirements</w:t>
        </w:r>
        <w:r>
          <w:rPr>
            <w:noProof/>
            <w:webHidden/>
          </w:rPr>
          <w:tab/>
        </w:r>
        <w:r>
          <w:rPr>
            <w:noProof/>
            <w:webHidden/>
          </w:rPr>
          <w:fldChar w:fldCharType="begin"/>
        </w:r>
        <w:r>
          <w:rPr>
            <w:noProof/>
            <w:webHidden/>
          </w:rPr>
          <w:instrText xml:space="preserve"> PAGEREF _Toc171206966 \h </w:instrText>
        </w:r>
        <w:r>
          <w:rPr>
            <w:noProof/>
            <w:webHidden/>
          </w:rPr>
        </w:r>
        <w:r>
          <w:rPr>
            <w:noProof/>
            <w:webHidden/>
          </w:rPr>
          <w:fldChar w:fldCharType="separate"/>
        </w:r>
        <w:r>
          <w:rPr>
            <w:noProof/>
            <w:webHidden/>
          </w:rPr>
          <w:t>46</w:t>
        </w:r>
        <w:r>
          <w:rPr>
            <w:noProof/>
            <w:webHidden/>
          </w:rPr>
          <w:fldChar w:fldCharType="end"/>
        </w:r>
      </w:hyperlink>
    </w:p>
    <w:p w14:paraId="364C988D" w14:textId="77777777" w:rsidR="007A4D33" w:rsidRDefault="007A4D33">
      <w:pPr>
        <w:pStyle w:val="TM2"/>
        <w:tabs>
          <w:tab w:val="right" w:leader="dot" w:pos="9062"/>
        </w:tabs>
        <w:rPr>
          <w:rFonts w:asciiTheme="minorHAnsi" w:eastAsiaTheme="minorEastAsia" w:hAnsiTheme="minorHAnsi" w:cstheme="minorBidi"/>
          <w:noProof/>
          <w:color w:val="auto"/>
          <w:sz w:val="22"/>
        </w:rPr>
      </w:pPr>
      <w:hyperlink w:anchor="_Toc171206967" w:history="1">
        <w:r w:rsidRPr="0070525D">
          <w:rPr>
            <w:rStyle w:val="Lienhypertexte"/>
            <w:noProof/>
            <w:lang w:val="en-US"/>
          </w:rPr>
          <w:t>Performance</w:t>
        </w:r>
        <w:r>
          <w:rPr>
            <w:noProof/>
            <w:webHidden/>
          </w:rPr>
          <w:tab/>
        </w:r>
        <w:r>
          <w:rPr>
            <w:noProof/>
            <w:webHidden/>
          </w:rPr>
          <w:fldChar w:fldCharType="begin"/>
        </w:r>
        <w:r>
          <w:rPr>
            <w:noProof/>
            <w:webHidden/>
          </w:rPr>
          <w:instrText xml:space="preserve"> PAGEREF _Toc171206967 \h </w:instrText>
        </w:r>
        <w:r>
          <w:rPr>
            <w:noProof/>
            <w:webHidden/>
          </w:rPr>
        </w:r>
        <w:r>
          <w:rPr>
            <w:noProof/>
            <w:webHidden/>
          </w:rPr>
          <w:fldChar w:fldCharType="separate"/>
        </w:r>
        <w:r>
          <w:rPr>
            <w:noProof/>
            <w:webHidden/>
          </w:rPr>
          <w:t>46</w:t>
        </w:r>
        <w:r>
          <w:rPr>
            <w:noProof/>
            <w:webHidden/>
          </w:rPr>
          <w:fldChar w:fldCharType="end"/>
        </w:r>
      </w:hyperlink>
    </w:p>
    <w:p w14:paraId="338524FA" w14:textId="77777777" w:rsidR="007A4D33" w:rsidRDefault="007A4D33">
      <w:pPr>
        <w:pStyle w:val="TM1"/>
        <w:rPr>
          <w:rFonts w:asciiTheme="minorHAnsi" w:eastAsiaTheme="minorEastAsia" w:hAnsiTheme="minorHAnsi" w:cstheme="minorBidi"/>
          <w:noProof/>
          <w:color w:val="auto"/>
          <w:sz w:val="22"/>
        </w:rPr>
      </w:pPr>
      <w:hyperlink w:anchor="_Toc171206968" w:history="1">
        <w:r w:rsidRPr="0070525D">
          <w:rPr>
            <w:rStyle w:val="Lienhypertexte"/>
            <w:noProof/>
          </w:rPr>
          <w:t>7.</w:t>
        </w:r>
        <w:r>
          <w:rPr>
            <w:noProof/>
            <w:webHidden/>
          </w:rPr>
          <w:tab/>
        </w:r>
        <w:r>
          <w:rPr>
            <w:noProof/>
            <w:webHidden/>
          </w:rPr>
          <w:fldChar w:fldCharType="begin"/>
        </w:r>
        <w:r>
          <w:rPr>
            <w:noProof/>
            <w:webHidden/>
          </w:rPr>
          <w:instrText xml:space="preserve"> PAGEREF _Toc171206968 \h </w:instrText>
        </w:r>
        <w:r>
          <w:rPr>
            <w:noProof/>
            <w:webHidden/>
          </w:rPr>
        </w:r>
        <w:r>
          <w:rPr>
            <w:noProof/>
            <w:webHidden/>
          </w:rPr>
          <w:fldChar w:fldCharType="separate"/>
        </w:r>
        <w:r>
          <w:rPr>
            <w:noProof/>
            <w:webHidden/>
          </w:rPr>
          <w:t>46</w:t>
        </w:r>
        <w:r>
          <w:rPr>
            <w:noProof/>
            <w:webHidden/>
          </w:rPr>
          <w:fldChar w:fldCharType="end"/>
        </w:r>
      </w:hyperlink>
    </w:p>
    <w:p w14:paraId="15E856CD" w14:textId="77777777" w:rsidR="007A4D33" w:rsidRDefault="007A4D33">
      <w:pPr>
        <w:pStyle w:val="TM1"/>
        <w:tabs>
          <w:tab w:val="left" w:pos="480"/>
        </w:tabs>
        <w:rPr>
          <w:rFonts w:asciiTheme="minorHAnsi" w:eastAsiaTheme="minorEastAsia" w:hAnsiTheme="minorHAnsi" w:cstheme="minorBidi"/>
          <w:noProof/>
          <w:color w:val="auto"/>
          <w:sz w:val="22"/>
        </w:rPr>
      </w:pPr>
      <w:hyperlink w:anchor="_Toc171206969" w:history="1">
        <w:r w:rsidRPr="0070525D">
          <w:rPr>
            <w:rStyle w:val="Lienhypertexte"/>
            <w:noProof/>
          </w:rPr>
          <w:t>8.</w:t>
        </w:r>
        <w:r>
          <w:rPr>
            <w:rFonts w:asciiTheme="minorHAnsi" w:eastAsiaTheme="minorEastAsia" w:hAnsiTheme="minorHAnsi" w:cstheme="minorBidi"/>
            <w:noProof/>
            <w:color w:val="auto"/>
            <w:sz w:val="22"/>
          </w:rPr>
          <w:tab/>
        </w:r>
        <w:r w:rsidRPr="0070525D">
          <w:rPr>
            <w:rStyle w:val="Lienhypertexte"/>
            <w:noProof/>
          </w:rPr>
          <w:t>Meduim Priority Reaquirement</w:t>
        </w:r>
        <w:r>
          <w:rPr>
            <w:noProof/>
            <w:webHidden/>
          </w:rPr>
          <w:tab/>
        </w:r>
        <w:r>
          <w:rPr>
            <w:noProof/>
            <w:webHidden/>
          </w:rPr>
          <w:fldChar w:fldCharType="begin"/>
        </w:r>
        <w:r>
          <w:rPr>
            <w:noProof/>
            <w:webHidden/>
          </w:rPr>
          <w:instrText xml:space="preserve"> PAGEREF _Toc171206969 \h </w:instrText>
        </w:r>
        <w:r>
          <w:rPr>
            <w:noProof/>
            <w:webHidden/>
          </w:rPr>
        </w:r>
        <w:r>
          <w:rPr>
            <w:noProof/>
            <w:webHidden/>
          </w:rPr>
          <w:fldChar w:fldCharType="separate"/>
        </w:r>
        <w:r>
          <w:rPr>
            <w:noProof/>
            <w:webHidden/>
          </w:rPr>
          <w:t>46</w:t>
        </w:r>
        <w:r>
          <w:rPr>
            <w:noProof/>
            <w:webHidden/>
          </w:rPr>
          <w:fldChar w:fldCharType="end"/>
        </w:r>
      </w:hyperlink>
    </w:p>
    <w:p w14:paraId="0D56B0FF" w14:textId="77777777" w:rsidR="007A4D33" w:rsidRDefault="007A4D33">
      <w:pPr>
        <w:pStyle w:val="TM2"/>
        <w:tabs>
          <w:tab w:val="right" w:leader="dot" w:pos="9062"/>
        </w:tabs>
        <w:rPr>
          <w:rFonts w:asciiTheme="minorHAnsi" w:eastAsiaTheme="minorEastAsia" w:hAnsiTheme="minorHAnsi" w:cstheme="minorBidi"/>
          <w:noProof/>
          <w:color w:val="auto"/>
          <w:sz w:val="22"/>
        </w:rPr>
      </w:pPr>
      <w:hyperlink w:anchor="_Toc171206970" w:history="1">
        <w:r w:rsidRPr="0070525D">
          <w:rPr>
            <w:rStyle w:val="Lienhypertexte"/>
            <w:noProof/>
          </w:rPr>
          <w:t>Usability:</w:t>
        </w:r>
        <w:r>
          <w:rPr>
            <w:noProof/>
            <w:webHidden/>
          </w:rPr>
          <w:tab/>
        </w:r>
        <w:r>
          <w:rPr>
            <w:noProof/>
            <w:webHidden/>
          </w:rPr>
          <w:fldChar w:fldCharType="begin"/>
        </w:r>
        <w:r>
          <w:rPr>
            <w:noProof/>
            <w:webHidden/>
          </w:rPr>
          <w:instrText xml:space="preserve"> PAGEREF _Toc171206970 \h </w:instrText>
        </w:r>
        <w:r>
          <w:rPr>
            <w:noProof/>
            <w:webHidden/>
          </w:rPr>
        </w:r>
        <w:r>
          <w:rPr>
            <w:noProof/>
            <w:webHidden/>
          </w:rPr>
          <w:fldChar w:fldCharType="separate"/>
        </w:r>
        <w:r>
          <w:rPr>
            <w:noProof/>
            <w:webHidden/>
          </w:rPr>
          <w:t>46</w:t>
        </w:r>
        <w:r>
          <w:rPr>
            <w:noProof/>
            <w:webHidden/>
          </w:rPr>
          <w:fldChar w:fldCharType="end"/>
        </w:r>
      </w:hyperlink>
    </w:p>
    <w:p w14:paraId="51D0D4CB" w14:textId="77777777" w:rsidR="007A4D33" w:rsidRDefault="007A4D33">
      <w:pPr>
        <w:pStyle w:val="TM2"/>
        <w:tabs>
          <w:tab w:val="right" w:leader="dot" w:pos="9062"/>
        </w:tabs>
        <w:rPr>
          <w:rFonts w:asciiTheme="minorHAnsi" w:eastAsiaTheme="minorEastAsia" w:hAnsiTheme="minorHAnsi" w:cstheme="minorBidi"/>
          <w:noProof/>
          <w:color w:val="auto"/>
          <w:sz w:val="22"/>
        </w:rPr>
      </w:pPr>
      <w:hyperlink w:anchor="_Toc171206971" w:history="1">
        <w:r w:rsidRPr="0070525D">
          <w:rPr>
            <w:rStyle w:val="Lienhypertexte"/>
            <w:noProof/>
          </w:rPr>
          <w:t>Data Management:</w:t>
        </w:r>
        <w:r>
          <w:rPr>
            <w:noProof/>
            <w:webHidden/>
          </w:rPr>
          <w:tab/>
        </w:r>
        <w:r>
          <w:rPr>
            <w:noProof/>
            <w:webHidden/>
          </w:rPr>
          <w:fldChar w:fldCharType="begin"/>
        </w:r>
        <w:r>
          <w:rPr>
            <w:noProof/>
            <w:webHidden/>
          </w:rPr>
          <w:instrText xml:space="preserve"> PAGEREF _Toc171206971 \h </w:instrText>
        </w:r>
        <w:r>
          <w:rPr>
            <w:noProof/>
            <w:webHidden/>
          </w:rPr>
        </w:r>
        <w:r>
          <w:rPr>
            <w:noProof/>
            <w:webHidden/>
          </w:rPr>
          <w:fldChar w:fldCharType="separate"/>
        </w:r>
        <w:r>
          <w:rPr>
            <w:noProof/>
            <w:webHidden/>
          </w:rPr>
          <w:t>47</w:t>
        </w:r>
        <w:r>
          <w:rPr>
            <w:noProof/>
            <w:webHidden/>
          </w:rPr>
          <w:fldChar w:fldCharType="end"/>
        </w:r>
      </w:hyperlink>
    </w:p>
    <w:p w14:paraId="53804563" w14:textId="77777777" w:rsidR="007A4D33" w:rsidRDefault="007A4D33">
      <w:pPr>
        <w:pStyle w:val="TM1"/>
        <w:rPr>
          <w:rFonts w:asciiTheme="minorHAnsi" w:eastAsiaTheme="minorEastAsia" w:hAnsiTheme="minorHAnsi" w:cstheme="minorBidi"/>
          <w:noProof/>
          <w:color w:val="auto"/>
          <w:sz w:val="22"/>
        </w:rPr>
      </w:pPr>
      <w:hyperlink w:anchor="_Toc171206972" w:history="1">
        <w:r w:rsidRPr="0070525D">
          <w:rPr>
            <w:rStyle w:val="Lienhypertexte"/>
            <w:noProof/>
          </w:rPr>
          <w:t>9.</w:t>
        </w:r>
        <w:r>
          <w:rPr>
            <w:noProof/>
            <w:webHidden/>
          </w:rPr>
          <w:tab/>
        </w:r>
        <w:r>
          <w:rPr>
            <w:noProof/>
            <w:webHidden/>
          </w:rPr>
          <w:fldChar w:fldCharType="begin"/>
        </w:r>
        <w:r>
          <w:rPr>
            <w:noProof/>
            <w:webHidden/>
          </w:rPr>
          <w:instrText xml:space="preserve"> PAGEREF _Toc171206972 \h </w:instrText>
        </w:r>
        <w:r>
          <w:rPr>
            <w:noProof/>
            <w:webHidden/>
          </w:rPr>
        </w:r>
        <w:r>
          <w:rPr>
            <w:noProof/>
            <w:webHidden/>
          </w:rPr>
          <w:fldChar w:fldCharType="separate"/>
        </w:r>
        <w:r>
          <w:rPr>
            <w:noProof/>
            <w:webHidden/>
          </w:rPr>
          <w:t>47</w:t>
        </w:r>
        <w:r>
          <w:rPr>
            <w:noProof/>
            <w:webHidden/>
          </w:rPr>
          <w:fldChar w:fldCharType="end"/>
        </w:r>
      </w:hyperlink>
    </w:p>
    <w:p w14:paraId="7AF2D867" w14:textId="77777777" w:rsidR="007A4D33" w:rsidRDefault="007A4D33">
      <w:pPr>
        <w:pStyle w:val="TM1"/>
        <w:tabs>
          <w:tab w:val="left" w:pos="660"/>
        </w:tabs>
        <w:rPr>
          <w:rFonts w:asciiTheme="minorHAnsi" w:eastAsiaTheme="minorEastAsia" w:hAnsiTheme="minorHAnsi" w:cstheme="minorBidi"/>
          <w:noProof/>
          <w:color w:val="auto"/>
          <w:sz w:val="22"/>
        </w:rPr>
      </w:pPr>
      <w:hyperlink w:anchor="_Toc171206973" w:history="1">
        <w:r w:rsidRPr="0070525D">
          <w:rPr>
            <w:rStyle w:val="Lienhypertexte"/>
            <w:noProof/>
          </w:rPr>
          <w:t>10.</w:t>
        </w:r>
        <w:r>
          <w:rPr>
            <w:rFonts w:asciiTheme="minorHAnsi" w:eastAsiaTheme="minorEastAsia" w:hAnsiTheme="minorHAnsi" w:cstheme="minorBidi"/>
            <w:noProof/>
            <w:color w:val="auto"/>
            <w:sz w:val="22"/>
          </w:rPr>
          <w:tab/>
        </w:r>
        <w:r w:rsidRPr="0070525D">
          <w:rPr>
            <w:rStyle w:val="Lienhypertexte"/>
            <w:noProof/>
          </w:rPr>
          <w:t>Low priority requirement</w:t>
        </w:r>
        <w:r>
          <w:rPr>
            <w:noProof/>
            <w:webHidden/>
          </w:rPr>
          <w:tab/>
        </w:r>
        <w:r>
          <w:rPr>
            <w:noProof/>
            <w:webHidden/>
          </w:rPr>
          <w:fldChar w:fldCharType="begin"/>
        </w:r>
        <w:r>
          <w:rPr>
            <w:noProof/>
            <w:webHidden/>
          </w:rPr>
          <w:instrText xml:space="preserve"> PAGEREF _Toc171206973 \h </w:instrText>
        </w:r>
        <w:r>
          <w:rPr>
            <w:noProof/>
            <w:webHidden/>
          </w:rPr>
        </w:r>
        <w:r>
          <w:rPr>
            <w:noProof/>
            <w:webHidden/>
          </w:rPr>
          <w:fldChar w:fldCharType="separate"/>
        </w:r>
        <w:r>
          <w:rPr>
            <w:noProof/>
            <w:webHidden/>
          </w:rPr>
          <w:t>47</w:t>
        </w:r>
        <w:r>
          <w:rPr>
            <w:noProof/>
            <w:webHidden/>
          </w:rPr>
          <w:fldChar w:fldCharType="end"/>
        </w:r>
      </w:hyperlink>
    </w:p>
    <w:p w14:paraId="5164E7C5" w14:textId="77777777" w:rsidR="007A4D33" w:rsidRDefault="007A4D33">
      <w:pPr>
        <w:pStyle w:val="TM2"/>
        <w:tabs>
          <w:tab w:val="right" w:leader="dot" w:pos="9062"/>
        </w:tabs>
        <w:rPr>
          <w:rFonts w:asciiTheme="minorHAnsi" w:eastAsiaTheme="minorEastAsia" w:hAnsiTheme="minorHAnsi" w:cstheme="minorBidi"/>
          <w:noProof/>
          <w:color w:val="auto"/>
          <w:sz w:val="22"/>
        </w:rPr>
      </w:pPr>
      <w:hyperlink w:anchor="_Toc171206974" w:history="1">
        <w:r w:rsidRPr="0070525D">
          <w:rPr>
            <w:rStyle w:val="Lienhypertexte"/>
            <w:noProof/>
          </w:rPr>
          <w:t>Security:</w:t>
        </w:r>
        <w:r>
          <w:rPr>
            <w:noProof/>
            <w:webHidden/>
          </w:rPr>
          <w:tab/>
        </w:r>
        <w:r>
          <w:rPr>
            <w:noProof/>
            <w:webHidden/>
          </w:rPr>
          <w:fldChar w:fldCharType="begin"/>
        </w:r>
        <w:r>
          <w:rPr>
            <w:noProof/>
            <w:webHidden/>
          </w:rPr>
          <w:instrText xml:space="preserve"> PAGEREF _Toc171206974 \h </w:instrText>
        </w:r>
        <w:r>
          <w:rPr>
            <w:noProof/>
            <w:webHidden/>
          </w:rPr>
        </w:r>
        <w:r>
          <w:rPr>
            <w:noProof/>
            <w:webHidden/>
          </w:rPr>
          <w:fldChar w:fldCharType="separate"/>
        </w:r>
        <w:r>
          <w:rPr>
            <w:noProof/>
            <w:webHidden/>
          </w:rPr>
          <w:t>47</w:t>
        </w:r>
        <w:r>
          <w:rPr>
            <w:noProof/>
            <w:webHidden/>
          </w:rPr>
          <w:fldChar w:fldCharType="end"/>
        </w:r>
      </w:hyperlink>
    </w:p>
    <w:p w14:paraId="271C5040" w14:textId="77777777" w:rsidR="007A4D33" w:rsidRDefault="007A4D33">
      <w:pPr>
        <w:pStyle w:val="TM3"/>
        <w:tabs>
          <w:tab w:val="right" w:leader="dot" w:pos="9062"/>
        </w:tabs>
        <w:rPr>
          <w:rFonts w:asciiTheme="minorHAnsi" w:eastAsiaTheme="minorEastAsia" w:hAnsiTheme="minorHAnsi" w:cstheme="minorBidi"/>
          <w:noProof/>
          <w:color w:val="auto"/>
          <w:sz w:val="22"/>
        </w:rPr>
      </w:pPr>
      <w:hyperlink w:anchor="_Toc171206975" w:history="1">
        <w:r w:rsidRPr="0070525D">
          <w:rPr>
            <w:rStyle w:val="Lienhypertexte"/>
            <w:noProof/>
            <w:lang w:val="en-US"/>
          </w:rPr>
          <w:t>4.2.3</w:t>
        </w:r>
        <w:r>
          <w:rPr>
            <w:noProof/>
            <w:webHidden/>
          </w:rPr>
          <w:tab/>
        </w:r>
        <w:r>
          <w:rPr>
            <w:noProof/>
            <w:webHidden/>
          </w:rPr>
          <w:fldChar w:fldCharType="begin"/>
        </w:r>
        <w:r>
          <w:rPr>
            <w:noProof/>
            <w:webHidden/>
          </w:rPr>
          <w:instrText xml:space="preserve"> PAGEREF _Toc171206975 \h </w:instrText>
        </w:r>
        <w:r>
          <w:rPr>
            <w:noProof/>
            <w:webHidden/>
          </w:rPr>
        </w:r>
        <w:r>
          <w:rPr>
            <w:noProof/>
            <w:webHidden/>
          </w:rPr>
          <w:fldChar w:fldCharType="separate"/>
        </w:r>
        <w:r>
          <w:rPr>
            <w:noProof/>
            <w:webHidden/>
          </w:rPr>
          <w:t>48</w:t>
        </w:r>
        <w:r>
          <w:rPr>
            <w:noProof/>
            <w:webHidden/>
          </w:rPr>
          <w:fldChar w:fldCharType="end"/>
        </w:r>
      </w:hyperlink>
    </w:p>
    <w:p w14:paraId="043F7F5F" w14:textId="77777777" w:rsidR="007A4D33" w:rsidRDefault="007A4D33">
      <w:pPr>
        <w:pStyle w:val="TM1"/>
        <w:tabs>
          <w:tab w:val="left" w:pos="480"/>
        </w:tabs>
        <w:rPr>
          <w:rFonts w:asciiTheme="minorHAnsi" w:eastAsiaTheme="minorEastAsia" w:hAnsiTheme="minorHAnsi" w:cstheme="minorBidi"/>
          <w:noProof/>
          <w:color w:val="auto"/>
          <w:sz w:val="22"/>
        </w:rPr>
      </w:pPr>
      <w:hyperlink w:anchor="_Toc171206976" w:history="1">
        <w:r w:rsidRPr="0070525D">
          <w:rPr>
            <w:rStyle w:val="Lienhypertexte"/>
            <w:noProof/>
            <w:lang w:val="en-US"/>
          </w:rPr>
          <w:t>4.</w:t>
        </w:r>
        <w:r>
          <w:rPr>
            <w:rFonts w:asciiTheme="minorHAnsi" w:eastAsiaTheme="minorEastAsia" w:hAnsiTheme="minorHAnsi" w:cstheme="minorBidi"/>
            <w:noProof/>
            <w:color w:val="auto"/>
            <w:sz w:val="22"/>
          </w:rPr>
          <w:tab/>
        </w:r>
        <w:r w:rsidRPr="0070525D">
          <w:rPr>
            <w:rStyle w:val="Lienhypertexte"/>
            <w:noProof/>
          </w:rPr>
          <w:t>CHAPTER 5: SYSTEM MODELLING AND DESIGN</w:t>
        </w:r>
        <w:r>
          <w:rPr>
            <w:noProof/>
            <w:webHidden/>
          </w:rPr>
          <w:tab/>
        </w:r>
        <w:r>
          <w:rPr>
            <w:noProof/>
            <w:webHidden/>
          </w:rPr>
          <w:fldChar w:fldCharType="begin"/>
        </w:r>
        <w:r>
          <w:rPr>
            <w:noProof/>
            <w:webHidden/>
          </w:rPr>
          <w:instrText xml:space="preserve"> PAGEREF _Toc171206976 \h </w:instrText>
        </w:r>
        <w:r>
          <w:rPr>
            <w:noProof/>
            <w:webHidden/>
          </w:rPr>
        </w:r>
        <w:r>
          <w:rPr>
            <w:noProof/>
            <w:webHidden/>
          </w:rPr>
          <w:fldChar w:fldCharType="separate"/>
        </w:r>
        <w:r>
          <w:rPr>
            <w:noProof/>
            <w:webHidden/>
          </w:rPr>
          <w:t>50</w:t>
        </w:r>
        <w:r>
          <w:rPr>
            <w:noProof/>
            <w:webHidden/>
          </w:rPr>
          <w:fldChar w:fldCharType="end"/>
        </w:r>
      </w:hyperlink>
    </w:p>
    <w:p w14:paraId="13060401" w14:textId="77777777" w:rsidR="007A4D33" w:rsidRDefault="007A4D33">
      <w:pPr>
        <w:pStyle w:val="TM2"/>
        <w:tabs>
          <w:tab w:val="right" w:leader="dot" w:pos="9062"/>
        </w:tabs>
        <w:rPr>
          <w:rFonts w:asciiTheme="minorHAnsi" w:eastAsiaTheme="minorEastAsia" w:hAnsiTheme="minorHAnsi" w:cstheme="minorBidi"/>
          <w:noProof/>
          <w:color w:val="auto"/>
          <w:sz w:val="22"/>
        </w:rPr>
      </w:pPr>
      <w:hyperlink w:anchor="_Toc171206977" w:history="1">
        <w:r w:rsidRPr="0070525D">
          <w:rPr>
            <w:rStyle w:val="Lienhypertexte"/>
            <w:noProof/>
            <w:lang w:val="en-US"/>
          </w:rPr>
          <w:t>5.1. Introduction</w:t>
        </w:r>
        <w:r>
          <w:rPr>
            <w:noProof/>
            <w:webHidden/>
          </w:rPr>
          <w:tab/>
        </w:r>
        <w:r>
          <w:rPr>
            <w:noProof/>
            <w:webHidden/>
          </w:rPr>
          <w:fldChar w:fldCharType="begin"/>
        </w:r>
        <w:r>
          <w:rPr>
            <w:noProof/>
            <w:webHidden/>
          </w:rPr>
          <w:instrText xml:space="preserve"> PAGEREF _Toc171206977 \h </w:instrText>
        </w:r>
        <w:r>
          <w:rPr>
            <w:noProof/>
            <w:webHidden/>
          </w:rPr>
        </w:r>
        <w:r>
          <w:rPr>
            <w:noProof/>
            <w:webHidden/>
          </w:rPr>
          <w:fldChar w:fldCharType="separate"/>
        </w:r>
        <w:r>
          <w:rPr>
            <w:noProof/>
            <w:webHidden/>
          </w:rPr>
          <w:t>50</w:t>
        </w:r>
        <w:r>
          <w:rPr>
            <w:noProof/>
            <w:webHidden/>
          </w:rPr>
          <w:fldChar w:fldCharType="end"/>
        </w:r>
      </w:hyperlink>
    </w:p>
    <w:p w14:paraId="68D45F72" w14:textId="77777777" w:rsidR="007A4D33" w:rsidRDefault="007A4D33">
      <w:pPr>
        <w:pStyle w:val="TM2"/>
        <w:tabs>
          <w:tab w:val="left" w:pos="880"/>
          <w:tab w:val="right" w:leader="dot" w:pos="9062"/>
        </w:tabs>
        <w:rPr>
          <w:rFonts w:asciiTheme="minorHAnsi" w:eastAsiaTheme="minorEastAsia" w:hAnsiTheme="minorHAnsi" w:cstheme="minorBidi"/>
          <w:noProof/>
          <w:color w:val="auto"/>
          <w:sz w:val="22"/>
        </w:rPr>
      </w:pPr>
      <w:hyperlink w:anchor="_Toc171206978" w:history="1">
        <w:r w:rsidRPr="0070525D">
          <w:rPr>
            <w:rStyle w:val="Lienhypertexte"/>
            <w:noProof/>
            <w:lang w:val="en-US"/>
          </w:rPr>
          <w:t>5.2.</w:t>
        </w:r>
        <w:r>
          <w:rPr>
            <w:rFonts w:asciiTheme="minorHAnsi" w:eastAsiaTheme="minorEastAsia" w:hAnsiTheme="minorHAnsi" w:cstheme="minorBidi"/>
            <w:noProof/>
            <w:color w:val="auto"/>
            <w:sz w:val="22"/>
          </w:rPr>
          <w:tab/>
        </w:r>
        <w:r w:rsidRPr="0070525D">
          <w:rPr>
            <w:rStyle w:val="Lienhypertexte"/>
            <w:noProof/>
            <w:lang w:val="en-US"/>
          </w:rPr>
          <w:t>System Design</w:t>
        </w:r>
        <w:r>
          <w:rPr>
            <w:noProof/>
            <w:webHidden/>
          </w:rPr>
          <w:tab/>
        </w:r>
        <w:r>
          <w:rPr>
            <w:noProof/>
            <w:webHidden/>
          </w:rPr>
          <w:fldChar w:fldCharType="begin"/>
        </w:r>
        <w:r>
          <w:rPr>
            <w:noProof/>
            <w:webHidden/>
          </w:rPr>
          <w:instrText xml:space="preserve"> PAGEREF _Toc171206978 \h </w:instrText>
        </w:r>
        <w:r>
          <w:rPr>
            <w:noProof/>
            <w:webHidden/>
          </w:rPr>
        </w:r>
        <w:r>
          <w:rPr>
            <w:noProof/>
            <w:webHidden/>
          </w:rPr>
          <w:fldChar w:fldCharType="separate"/>
        </w:r>
        <w:r>
          <w:rPr>
            <w:noProof/>
            <w:webHidden/>
          </w:rPr>
          <w:t>51</w:t>
        </w:r>
        <w:r>
          <w:rPr>
            <w:noProof/>
            <w:webHidden/>
          </w:rPr>
          <w:fldChar w:fldCharType="end"/>
        </w:r>
      </w:hyperlink>
    </w:p>
    <w:p w14:paraId="365E8463" w14:textId="77777777" w:rsidR="007A4D33" w:rsidRDefault="007A4D33">
      <w:pPr>
        <w:pStyle w:val="TM3"/>
        <w:tabs>
          <w:tab w:val="right" w:leader="dot" w:pos="9062"/>
        </w:tabs>
        <w:rPr>
          <w:rFonts w:asciiTheme="minorHAnsi" w:eastAsiaTheme="minorEastAsia" w:hAnsiTheme="minorHAnsi" w:cstheme="minorBidi"/>
          <w:noProof/>
          <w:color w:val="auto"/>
          <w:sz w:val="22"/>
        </w:rPr>
      </w:pPr>
      <w:hyperlink w:anchor="_Toc171206979" w:history="1">
        <w:r w:rsidRPr="0070525D">
          <w:rPr>
            <w:rStyle w:val="Lienhypertexte"/>
            <w:noProof/>
            <w:lang w:val="en-US"/>
          </w:rPr>
          <w:t>5.2.3. System Architecture</w:t>
        </w:r>
        <w:r>
          <w:rPr>
            <w:noProof/>
            <w:webHidden/>
          </w:rPr>
          <w:tab/>
        </w:r>
        <w:r>
          <w:rPr>
            <w:noProof/>
            <w:webHidden/>
          </w:rPr>
          <w:fldChar w:fldCharType="begin"/>
        </w:r>
        <w:r>
          <w:rPr>
            <w:noProof/>
            <w:webHidden/>
          </w:rPr>
          <w:instrText xml:space="preserve"> PAGEREF _Toc171206979 \h </w:instrText>
        </w:r>
        <w:r>
          <w:rPr>
            <w:noProof/>
            <w:webHidden/>
          </w:rPr>
        </w:r>
        <w:r>
          <w:rPr>
            <w:noProof/>
            <w:webHidden/>
          </w:rPr>
          <w:fldChar w:fldCharType="separate"/>
        </w:r>
        <w:r>
          <w:rPr>
            <w:noProof/>
            <w:webHidden/>
          </w:rPr>
          <w:t>51</w:t>
        </w:r>
        <w:r>
          <w:rPr>
            <w:noProof/>
            <w:webHidden/>
          </w:rPr>
          <w:fldChar w:fldCharType="end"/>
        </w:r>
      </w:hyperlink>
    </w:p>
    <w:p w14:paraId="630999FD" w14:textId="77777777" w:rsidR="007A4D33" w:rsidRDefault="007A4D33">
      <w:pPr>
        <w:pStyle w:val="TM3"/>
        <w:tabs>
          <w:tab w:val="left" w:pos="1320"/>
          <w:tab w:val="right" w:leader="dot" w:pos="9062"/>
        </w:tabs>
        <w:rPr>
          <w:rFonts w:asciiTheme="minorHAnsi" w:eastAsiaTheme="minorEastAsia" w:hAnsiTheme="minorHAnsi" w:cstheme="minorBidi"/>
          <w:noProof/>
          <w:color w:val="auto"/>
          <w:sz w:val="22"/>
        </w:rPr>
      </w:pPr>
      <w:hyperlink w:anchor="_Toc171206980" w:history="1">
        <w:r w:rsidRPr="0070525D">
          <w:rPr>
            <w:rStyle w:val="Lienhypertexte"/>
            <w:noProof/>
            <w:lang w:val="en-US"/>
          </w:rPr>
          <w:t>5.2.3.</w:t>
        </w:r>
        <w:r>
          <w:rPr>
            <w:rFonts w:asciiTheme="minorHAnsi" w:eastAsiaTheme="minorEastAsia" w:hAnsiTheme="minorHAnsi" w:cstheme="minorBidi"/>
            <w:noProof/>
            <w:color w:val="auto"/>
            <w:sz w:val="22"/>
          </w:rPr>
          <w:tab/>
        </w:r>
        <w:r w:rsidRPr="0070525D">
          <w:rPr>
            <w:rStyle w:val="Lienhypertexte"/>
            <w:noProof/>
            <w:lang w:val="en-US"/>
          </w:rPr>
          <w:t>Behavioral Diagram</w:t>
        </w:r>
        <w:r>
          <w:rPr>
            <w:noProof/>
            <w:webHidden/>
          </w:rPr>
          <w:tab/>
        </w:r>
        <w:r>
          <w:rPr>
            <w:noProof/>
            <w:webHidden/>
          </w:rPr>
          <w:fldChar w:fldCharType="begin"/>
        </w:r>
        <w:r>
          <w:rPr>
            <w:noProof/>
            <w:webHidden/>
          </w:rPr>
          <w:instrText xml:space="preserve"> PAGEREF _Toc171206980 \h </w:instrText>
        </w:r>
        <w:r>
          <w:rPr>
            <w:noProof/>
            <w:webHidden/>
          </w:rPr>
        </w:r>
        <w:r>
          <w:rPr>
            <w:noProof/>
            <w:webHidden/>
          </w:rPr>
          <w:fldChar w:fldCharType="separate"/>
        </w:r>
        <w:r>
          <w:rPr>
            <w:noProof/>
            <w:webHidden/>
          </w:rPr>
          <w:t>60</w:t>
        </w:r>
        <w:r>
          <w:rPr>
            <w:noProof/>
            <w:webHidden/>
          </w:rPr>
          <w:fldChar w:fldCharType="end"/>
        </w:r>
      </w:hyperlink>
    </w:p>
    <w:p w14:paraId="02655874" w14:textId="77777777" w:rsidR="007A4D33" w:rsidRDefault="007A4D33">
      <w:pPr>
        <w:pStyle w:val="TM3"/>
        <w:tabs>
          <w:tab w:val="left" w:pos="1320"/>
          <w:tab w:val="right" w:leader="dot" w:pos="9062"/>
        </w:tabs>
        <w:rPr>
          <w:rFonts w:asciiTheme="minorHAnsi" w:eastAsiaTheme="minorEastAsia" w:hAnsiTheme="minorHAnsi" w:cstheme="minorBidi"/>
          <w:noProof/>
          <w:color w:val="auto"/>
          <w:sz w:val="22"/>
        </w:rPr>
      </w:pPr>
      <w:hyperlink w:anchor="_Toc171206981" w:history="1">
        <w:r w:rsidRPr="0070525D">
          <w:rPr>
            <w:rStyle w:val="Lienhypertexte"/>
            <w:noProof/>
            <w:lang w:val="en-US"/>
          </w:rPr>
          <w:t>5.2.4.</w:t>
        </w:r>
        <w:r>
          <w:rPr>
            <w:rFonts w:asciiTheme="minorHAnsi" w:eastAsiaTheme="minorEastAsia" w:hAnsiTheme="minorHAnsi" w:cstheme="minorBidi"/>
            <w:noProof/>
            <w:color w:val="auto"/>
            <w:sz w:val="22"/>
          </w:rPr>
          <w:tab/>
        </w:r>
        <w:r w:rsidRPr="0070525D">
          <w:rPr>
            <w:rStyle w:val="Lienhypertexte"/>
            <w:noProof/>
            <w:lang w:val="en-US"/>
          </w:rPr>
          <w:t>Interaction Diagrams</w:t>
        </w:r>
        <w:r>
          <w:rPr>
            <w:noProof/>
            <w:webHidden/>
          </w:rPr>
          <w:tab/>
        </w:r>
        <w:r>
          <w:rPr>
            <w:noProof/>
            <w:webHidden/>
          </w:rPr>
          <w:fldChar w:fldCharType="begin"/>
        </w:r>
        <w:r>
          <w:rPr>
            <w:noProof/>
            <w:webHidden/>
          </w:rPr>
          <w:instrText xml:space="preserve"> PAGEREF _Toc171206981 \h </w:instrText>
        </w:r>
        <w:r>
          <w:rPr>
            <w:noProof/>
            <w:webHidden/>
          </w:rPr>
        </w:r>
        <w:r>
          <w:rPr>
            <w:noProof/>
            <w:webHidden/>
          </w:rPr>
          <w:fldChar w:fldCharType="separate"/>
        </w:r>
        <w:r>
          <w:rPr>
            <w:noProof/>
            <w:webHidden/>
          </w:rPr>
          <w:t>61</w:t>
        </w:r>
        <w:r>
          <w:rPr>
            <w:noProof/>
            <w:webHidden/>
          </w:rPr>
          <w:fldChar w:fldCharType="end"/>
        </w:r>
      </w:hyperlink>
    </w:p>
    <w:p w14:paraId="04FF0FF1" w14:textId="77777777" w:rsidR="007A4D33" w:rsidRDefault="007A4D33">
      <w:pPr>
        <w:pStyle w:val="TM1"/>
        <w:tabs>
          <w:tab w:val="left" w:pos="480"/>
        </w:tabs>
        <w:rPr>
          <w:rFonts w:asciiTheme="minorHAnsi" w:eastAsiaTheme="minorEastAsia" w:hAnsiTheme="minorHAnsi" w:cstheme="minorBidi"/>
          <w:noProof/>
          <w:color w:val="auto"/>
          <w:sz w:val="22"/>
        </w:rPr>
      </w:pPr>
      <w:hyperlink w:anchor="_Toc171206982" w:history="1">
        <w:r w:rsidRPr="0070525D">
          <w:rPr>
            <w:rStyle w:val="Lienhypertexte"/>
            <w:noProof/>
            <w:lang w:val="en-US"/>
          </w:rPr>
          <w:t>5.</w:t>
        </w:r>
        <w:r>
          <w:rPr>
            <w:rFonts w:asciiTheme="minorHAnsi" w:eastAsiaTheme="minorEastAsia" w:hAnsiTheme="minorHAnsi" w:cstheme="minorBidi"/>
            <w:noProof/>
            <w:color w:val="auto"/>
            <w:sz w:val="22"/>
          </w:rPr>
          <w:tab/>
        </w:r>
        <w:r w:rsidRPr="0070525D">
          <w:rPr>
            <w:rStyle w:val="Lienhypertexte"/>
            <w:noProof/>
          </w:rPr>
          <w:t>CHAPTER 6: UI DESIGN AND IMPLEMENTATION</w:t>
        </w:r>
        <w:r>
          <w:rPr>
            <w:noProof/>
            <w:webHidden/>
          </w:rPr>
          <w:tab/>
        </w:r>
        <w:r>
          <w:rPr>
            <w:noProof/>
            <w:webHidden/>
          </w:rPr>
          <w:fldChar w:fldCharType="begin"/>
        </w:r>
        <w:r>
          <w:rPr>
            <w:noProof/>
            <w:webHidden/>
          </w:rPr>
          <w:instrText xml:space="preserve"> PAGEREF _Toc171206982 \h </w:instrText>
        </w:r>
        <w:r>
          <w:rPr>
            <w:noProof/>
            <w:webHidden/>
          </w:rPr>
        </w:r>
        <w:r>
          <w:rPr>
            <w:noProof/>
            <w:webHidden/>
          </w:rPr>
          <w:fldChar w:fldCharType="separate"/>
        </w:r>
        <w:r>
          <w:rPr>
            <w:noProof/>
            <w:webHidden/>
          </w:rPr>
          <w:t>65</w:t>
        </w:r>
        <w:r>
          <w:rPr>
            <w:noProof/>
            <w:webHidden/>
          </w:rPr>
          <w:fldChar w:fldCharType="end"/>
        </w:r>
      </w:hyperlink>
    </w:p>
    <w:p w14:paraId="48135410" w14:textId="77777777" w:rsidR="007A4D33" w:rsidRDefault="007A4D33">
      <w:pPr>
        <w:pStyle w:val="TM2"/>
        <w:tabs>
          <w:tab w:val="right" w:leader="dot" w:pos="9062"/>
        </w:tabs>
        <w:rPr>
          <w:rFonts w:asciiTheme="minorHAnsi" w:eastAsiaTheme="minorEastAsia" w:hAnsiTheme="minorHAnsi" w:cstheme="minorBidi"/>
          <w:noProof/>
          <w:color w:val="auto"/>
          <w:sz w:val="22"/>
        </w:rPr>
      </w:pPr>
      <w:hyperlink w:anchor="_Toc171206983" w:history="1">
        <w:r w:rsidRPr="0070525D">
          <w:rPr>
            <w:rStyle w:val="Lienhypertexte"/>
            <w:noProof/>
            <w:lang w:val="en-US"/>
          </w:rPr>
          <w:t>6.1. Introduction</w:t>
        </w:r>
        <w:r>
          <w:rPr>
            <w:noProof/>
            <w:webHidden/>
          </w:rPr>
          <w:tab/>
        </w:r>
        <w:r>
          <w:rPr>
            <w:noProof/>
            <w:webHidden/>
          </w:rPr>
          <w:fldChar w:fldCharType="begin"/>
        </w:r>
        <w:r>
          <w:rPr>
            <w:noProof/>
            <w:webHidden/>
          </w:rPr>
          <w:instrText xml:space="preserve"> PAGEREF _Toc171206983 \h </w:instrText>
        </w:r>
        <w:r>
          <w:rPr>
            <w:noProof/>
            <w:webHidden/>
          </w:rPr>
        </w:r>
        <w:r>
          <w:rPr>
            <w:noProof/>
            <w:webHidden/>
          </w:rPr>
          <w:fldChar w:fldCharType="separate"/>
        </w:r>
        <w:r>
          <w:rPr>
            <w:noProof/>
            <w:webHidden/>
          </w:rPr>
          <w:t>65</w:t>
        </w:r>
        <w:r>
          <w:rPr>
            <w:noProof/>
            <w:webHidden/>
          </w:rPr>
          <w:fldChar w:fldCharType="end"/>
        </w:r>
      </w:hyperlink>
    </w:p>
    <w:p w14:paraId="288CCD89" w14:textId="77777777" w:rsidR="007A4D33" w:rsidRDefault="007A4D33">
      <w:pPr>
        <w:pStyle w:val="TM2"/>
        <w:tabs>
          <w:tab w:val="left" w:pos="880"/>
          <w:tab w:val="right" w:leader="dot" w:pos="9062"/>
        </w:tabs>
        <w:rPr>
          <w:rFonts w:asciiTheme="minorHAnsi" w:eastAsiaTheme="minorEastAsia" w:hAnsiTheme="minorHAnsi" w:cstheme="minorBidi"/>
          <w:noProof/>
          <w:color w:val="auto"/>
          <w:sz w:val="22"/>
        </w:rPr>
      </w:pPr>
      <w:hyperlink w:anchor="_Toc171206984" w:history="1">
        <w:r w:rsidRPr="0070525D">
          <w:rPr>
            <w:rStyle w:val="Lienhypertexte"/>
            <w:noProof/>
            <w:lang w:val="en-US"/>
          </w:rPr>
          <w:t>5.4.</w:t>
        </w:r>
        <w:r>
          <w:rPr>
            <w:rFonts w:asciiTheme="minorHAnsi" w:eastAsiaTheme="minorEastAsia" w:hAnsiTheme="minorHAnsi" w:cstheme="minorBidi"/>
            <w:noProof/>
            <w:color w:val="auto"/>
            <w:sz w:val="22"/>
          </w:rPr>
          <w:tab/>
        </w:r>
        <w:r w:rsidRPr="0070525D">
          <w:rPr>
            <w:rStyle w:val="Lienhypertexte"/>
            <w:noProof/>
            <w:lang w:val="en-US"/>
          </w:rPr>
          <w:t>Wireframes and Mockups</w:t>
        </w:r>
        <w:r>
          <w:rPr>
            <w:noProof/>
            <w:webHidden/>
          </w:rPr>
          <w:tab/>
        </w:r>
        <w:r>
          <w:rPr>
            <w:noProof/>
            <w:webHidden/>
          </w:rPr>
          <w:fldChar w:fldCharType="begin"/>
        </w:r>
        <w:r>
          <w:rPr>
            <w:noProof/>
            <w:webHidden/>
          </w:rPr>
          <w:instrText xml:space="preserve"> PAGEREF _Toc171206984 \h </w:instrText>
        </w:r>
        <w:r>
          <w:rPr>
            <w:noProof/>
            <w:webHidden/>
          </w:rPr>
        </w:r>
        <w:r>
          <w:rPr>
            <w:noProof/>
            <w:webHidden/>
          </w:rPr>
          <w:fldChar w:fldCharType="separate"/>
        </w:r>
        <w:r>
          <w:rPr>
            <w:noProof/>
            <w:webHidden/>
          </w:rPr>
          <w:t>68</w:t>
        </w:r>
        <w:r>
          <w:rPr>
            <w:noProof/>
            <w:webHidden/>
          </w:rPr>
          <w:fldChar w:fldCharType="end"/>
        </w:r>
      </w:hyperlink>
    </w:p>
    <w:p w14:paraId="3CB5C242" w14:textId="77777777" w:rsidR="007A4D33" w:rsidRDefault="007A4D33">
      <w:pPr>
        <w:pStyle w:val="TM2"/>
        <w:tabs>
          <w:tab w:val="left" w:pos="880"/>
          <w:tab w:val="right" w:leader="dot" w:pos="9062"/>
        </w:tabs>
        <w:rPr>
          <w:rFonts w:asciiTheme="minorHAnsi" w:eastAsiaTheme="minorEastAsia" w:hAnsiTheme="minorHAnsi" w:cstheme="minorBidi"/>
          <w:noProof/>
          <w:color w:val="auto"/>
          <w:sz w:val="22"/>
        </w:rPr>
      </w:pPr>
      <w:hyperlink w:anchor="_Toc171206985" w:history="1">
        <w:r w:rsidRPr="0070525D">
          <w:rPr>
            <w:rStyle w:val="Lienhypertexte"/>
            <w:noProof/>
          </w:rPr>
          <w:t>5.5.</w:t>
        </w:r>
        <w:r>
          <w:rPr>
            <w:rFonts w:asciiTheme="minorHAnsi" w:eastAsiaTheme="minorEastAsia" w:hAnsiTheme="minorHAnsi" w:cstheme="minorBidi"/>
            <w:noProof/>
            <w:color w:val="auto"/>
            <w:sz w:val="22"/>
          </w:rPr>
          <w:tab/>
        </w:r>
        <w:r w:rsidRPr="0070525D">
          <w:rPr>
            <w:rStyle w:val="Lienhypertexte"/>
            <w:noProof/>
          </w:rPr>
          <w:t>Design Specifications</w:t>
        </w:r>
        <w:r>
          <w:rPr>
            <w:noProof/>
            <w:webHidden/>
          </w:rPr>
          <w:tab/>
        </w:r>
        <w:r>
          <w:rPr>
            <w:noProof/>
            <w:webHidden/>
          </w:rPr>
          <w:fldChar w:fldCharType="begin"/>
        </w:r>
        <w:r>
          <w:rPr>
            <w:noProof/>
            <w:webHidden/>
          </w:rPr>
          <w:instrText xml:space="preserve"> PAGEREF _Toc171206985 \h </w:instrText>
        </w:r>
        <w:r>
          <w:rPr>
            <w:noProof/>
            <w:webHidden/>
          </w:rPr>
        </w:r>
        <w:r>
          <w:rPr>
            <w:noProof/>
            <w:webHidden/>
          </w:rPr>
          <w:fldChar w:fldCharType="separate"/>
        </w:r>
        <w:r>
          <w:rPr>
            <w:noProof/>
            <w:webHidden/>
          </w:rPr>
          <w:t>69</w:t>
        </w:r>
        <w:r>
          <w:rPr>
            <w:noProof/>
            <w:webHidden/>
          </w:rPr>
          <w:fldChar w:fldCharType="end"/>
        </w:r>
      </w:hyperlink>
    </w:p>
    <w:p w14:paraId="23EA2E60" w14:textId="77777777" w:rsidR="007A4D33" w:rsidRDefault="007A4D33">
      <w:pPr>
        <w:pStyle w:val="TM3"/>
        <w:tabs>
          <w:tab w:val="left" w:pos="1320"/>
          <w:tab w:val="right" w:leader="dot" w:pos="9062"/>
        </w:tabs>
        <w:rPr>
          <w:rFonts w:asciiTheme="minorHAnsi" w:eastAsiaTheme="minorEastAsia" w:hAnsiTheme="minorHAnsi" w:cstheme="minorBidi"/>
          <w:noProof/>
          <w:color w:val="auto"/>
          <w:sz w:val="22"/>
        </w:rPr>
      </w:pPr>
      <w:hyperlink w:anchor="_Toc171206986" w:history="1">
        <w:r w:rsidRPr="0070525D">
          <w:rPr>
            <w:rStyle w:val="Lienhypertexte"/>
            <w:noProof/>
            <w:lang w:val="en-US"/>
          </w:rPr>
          <w:t>5.5.2.</w:t>
        </w:r>
        <w:r>
          <w:rPr>
            <w:rFonts w:asciiTheme="minorHAnsi" w:eastAsiaTheme="minorEastAsia" w:hAnsiTheme="minorHAnsi" w:cstheme="minorBidi"/>
            <w:noProof/>
            <w:color w:val="auto"/>
            <w:sz w:val="22"/>
          </w:rPr>
          <w:tab/>
        </w:r>
        <w:r w:rsidRPr="0070525D">
          <w:rPr>
            <w:rStyle w:val="Lienhypertexte"/>
            <w:noProof/>
            <w:lang w:val="en-US"/>
          </w:rPr>
          <w:t>Typography</w:t>
        </w:r>
        <w:r>
          <w:rPr>
            <w:noProof/>
            <w:webHidden/>
          </w:rPr>
          <w:tab/>
        </w:r>
        <w:r>
          <w:rPr>
            <w:noProof/>
            <w:webHidden/>
          </w:rPr>
          <w:fldChar w:fldCharType="begin"/>
        </w:r>
        <w:r>
          <w:rPr>
            <w:noProof/>
            <w:webHidden/>
          </w:rPr>
          <w:instrText xml:space="preserve"> PAGEREF _Toc171206986 \h </w:instrText>
        </w:r>
        <w:r>
          <w:rPr>
            <w:noProof/>
            <w:webHidden/>
          </w:rPr>
        </w:r>
        <w:r>
          <w:rPr>
            <w:noProof/>
            <w:webHidden/>
          </w:rPr>
          <w:fldChar w:fldCharType="separate"/>
        </w:r>
        <w:r>
          <w:rPr>
            <w:noProof/>
            <w:webHidden/>
          </w:rPr>
          <w:t>69</w:t>
        </w:r>
        <w:r>
          <w:rPr>
            <w:noProof/>
            <w:webHidden/>
          </w:rPr>
          <w:fldChar w:fldCharType="end"/>
        </w:r>
      </w:hyperlink>
    </w:p>
    <w:p w14:paraId="6A01EEE4" w14:textId="77777777" w:rsidR="007A4D33" w:rsidRDefault="007A4D33">
      <w:pPr>
        <w:pStyle w:val="TM3"/>
        <w:tabs>
          <w:tab w:val="left" w:pos="1320"/>
          <w:tab w:val="right" w:leader="dot" w:pos="9062"/>
        </w:tabs>
        <w:rPr>
          <w:rFonts w:asciiTheme="minorHAnsi" w:eastAsiaTheme="minorEastAsia" w:hAnsiTheme="minorHAnsi" w:cstheme="minorBidi"/>
          <w:noProof/>
          <w:color w:val="auto"/>
          <w:sz w:val="22"/>
        </w:rPr>
      </w:pPr>
      <w:hyperlink w:anchor="_Toc171206987" w:history="1">
        <w:r w:rsidRPr="0070525D">
          <w:rPr>
            <w:rStyle w:val="Lienhypertexte"/>
            <w:noProof/>
            <w:lang w:val="en-US"/>
          </w:rPr>
          <w:t>5.5.3.</w:t>
        </w:r>
        <w:r>
          <w:rPr>
            <w:rFonts w:asciiTheme="minorHAnsi" w:eastAsiaTheme="minorEastAsia" w:hAnsiTheme="minorHAnsi" w:cstheme="minorBidi"/>
            <w:noProof/>
            <w:color w:val="auto"/>
            <w:sz w:val="22"/>
          </w:rPr>
          <w:tab/>
        </w:r>
        <w:r w:rsidRPr="0070525D">
          <w:rPr>
            <w:rStyle w:val="Lienhypertexte"/>
            <w:noProof/>
            <w:lang w:val="en-US"/>
          </w:rPr>
          <w:t>Color Palette</w:t>
        </w:r>
        <w:r>
          <w:rPr>
            <w:noProof/>
            <w:webHidden/>
          </w:rPr>
          <w:tab/>
        </w:r>
        <w:r>
          <w:rPr>
            <w:noProof/>
            <w:webHidden/>
          </w:rPr>
          <w:fldChar w:fldCharType="begin"/>
        </w:r>
        <w:r>
          <w:rPr>
            <w:noProof/>
            <w:webHidden/>
          </w:rPr>
          <w:instrText xml:space="preserve"> PAGEREF _Toc171206987 \h </w:instrText>
        </w:r>
        <w:r>
          <w:rPr>
            <w:noProof/>
            <w:webHidden/>
          </w:rPr>
        </w:r>
        <w:r>
          <w:rPr>
            <w:noProof/>
            <w:webHidden/>
          </w:rPr>
          <w:fldChar w:fldCharType="separate"/>
        </w:r>
        <w:r>
          <w:rPr>
            <w:noProof/>
            <w:webHidden/>
          </w:rPr>
          <w:t>69</w:t>
        </w:r>
        <w:r>
          <w:rPr>
            <w:noProof/>
            <w:webHidden/>
          </w:rPr>
          <w:fldChar w:fldCharType="end"/>
        </w:r>
      </w:hyperlink>
    </w:p>
    <w:p w14:paraId="67368EBF" w14:textId="77777777" w:rsidR="007A4D33" w:rsidRDefault="007A4D33">
      <w:pPr>
        <w:pStyle w:val="TM3"/>
        <w:tabs>
          <w:tab w:val="left" w:pos="1320"/>
          <w:tab w:val="right" w:leader="dot" w:pos="9062"/>
        </w:tabs>
        <w:rPr>
          <w:rFonts w:asciiTheme="minorHAnsi" w:eastAsiaTheme="minorEastAsia" w:hAnsiTheme="minorHAnsi" w:cstheme="minorBidi"/>
          <w:noProof/>
          <w:color w:val="auto"/>
          <w:sz w:val="22"/>
        </w:rPr>
      </w:pPr>
      <w:hyperlink w:anchor="_Toc171206988" w:history="1">
        <w:r w:rsidRPr="0070525D">
          <w:rPr>
            <w:rStyle w:val="Lienhypertexte"/>
            <w:noProof/>
          </w:rPr>
          <w:t>5.5.4.</w:t>
        </w:r>
        <w:r>
          <w:rPr>
            <w:rFonts w:asciiTheme="minorHAnsi" w:eastAsiaTheme="minorEastAsia" w:hAnsiTheme="minorHAnsi" w:cstheme="minorBidi"/>
            <w:noProof/>
            <w:color w:val="auto"/>
            <w:sz w:val="22"/>
          </w:rPr>
          <w:tab/>
        </w:r>
        <w:r w:rsidRPr="0070525D">
          <w:rPr>
            <w:rStyle w:val="Lienhypertexte"/>
            <w:noProof/>
          </w:rPr>
          <w:t>Iconography and Imagery</w:t>
        </w:r>
        <w:r>
          <w:rPr>
            <w:noProof/>
            <w:webHidden/>
          </w:rPr>
          <w:tab/>
        </w:r>
        <w:r>
          <w:rPr>
            <w:noProof/>
            <w:webHidden/>
          </w:rPr>
          <w:fldChar w:fldCharType="begin"/>
        </w:r>
        <w:r>
          <w:rPr>
            <w:noProof/>
            <w:webHidden/>
          </w:rPr>
          <w:instrText xml:space="preserve"> PAGEREF _Toc171206988 \h </w:instrText>
        </w:r>
        <w:r>
          <w:rPr>
            <w:noProof/>
            <w:webHidden/>
          </w:rPr>
        </w:r>
        <w:r>
          <w:rPr>
            <w:noProof/>
            <w:webHidden/>
          </w:rPr>
          <w:fldChar w:fldCharType="separate"/>
        </w:r>
        <w:r>
          <w:rPr>
            <w:noProof/>
            <w:webHidden/>
          </w:rPr>
          <w:t>70</w:t>
        </w:r>
        <w:r>
          <w:rPr>
            <w:noProof/>
            <w:webHidden/>
          </w:rPr>
          <w:fldChar w:fldCharType="end"/>
        </w:r>
      </w:hyperlink>
    </w:p>
    <w:p w14:paraId="330F2122" w14:textId="77777777" w:rsidR="007A4D33" w:rsidRDefault="007A4D33">
      <w:pPr>
        <w:pStyle w:val="TM3"/>
        <w:tabs>
          <w:tab w:val="left" w:pos="1320"/>
          <w:tab w:val="right" w:leader="dot" w:pos="9062"/>
        </w:tabs>
        <w:rPr>
          <w:rFonts w:asciiTheme="minorHAnsi" w:eastAsiaTheme="minorEastAsia" w:hAnsiTheme="minorHAnsi" w:cstheme="minorBidi"/>
          <w:noProof/>
          <w:color w:val="auto"/>
          <w:sz w:val="22"/>
        </w:rPr>
      </w:pPr>
      <w:hyperlink w:anchor="_Toc171206989" w:history="1">
        <w:r w:rsidRPr="0070525D">
          <w:rPr>
            <w:rStyle w:val="Lienhypertexte"/>
            <w:noProof/>
          </w:rPr>
          <w:t>5.5.5.</w:t>
        </w:r>
        <w:r>
          <w:rPr>
            <w:rFonts w:asciiTheme="minorHAnsi" w:eastAsiaTheme="minorEastAsia" w:hAnsiTheme="minorHAnsi" w:cstheme="minorBidi"/>
            <w:noProof/>
            <w:color w:val="auto"/>
            <w:sz w:val="22"/>
          </w:rPr>
          <w:tab/>
        </w:r>
        <w:r w:rsidRPr="0070525D">
          <w:rPr>
            <w:rStyle w:val="Lienhypertexte"/>
            <w:noProof/>
          </w:rPr>
          <w:t>UI Components and Patterns</w:t>
        </w:r>
        <w:r>
          <w:rPr>
            <w:noProof/>
            <w:webHidden/>
          </w:rPr>
          <w:tab/>
        </w:r>
        <w:r>
          <w:rPr>
            <w:noProof/>
            <w:webHidden/>
          </w:rPr>
          <w:fldChar w:fldCharType="begin"/>
        </w:r>
        <w:r>
          <w:rPr>
            <w:noProof/>
            <w:webHidden/>
          </w:rPr>
          <w:instrText xml:space="preserve"> PAGEREF _Toc171206989 \h </w:instrText>
        </w:r>
        <w:r>
          <w:rPr>
            <w:noProof/>
            <w:webHidden/>
          </w:rPr>
        </w:r>
        <w:r>
          <w:rPr>
            <w:noProof/>
            <w:webHidden/>
          </w:rPr>
          <w:fldChar w:fldCharType="separate"/>
        </w:r>
        <w:r>
          <w:rPr>
            <w:noProof/>
            <w:webHidden/>
          </w:rPr>
          <w:t>70</w:t>
        </w:r>
        <w:r>
          <w:rPr>
            <w:noProof/>
            <w:webHidden/>
          </w:rPr>
          <w:fldChar w:fldCharType="end"/>
        </w:r>
      </w:hyperlink>
    </w:p>
    <w:p w14:paraId="6676F6D5" w14:textId="77777777" w:rsidR="007A4D33" w:rsidRDefault="007A4D33">
      <w:pPr>
        <w:pStyle w:val="TM1"/>
        <w:tabs>
          <w:tab w:val="left" w:pos="480"/>
        </w:tabs>
        <w:rPr>
          <w:rFonts w:asciiTheme="minorHAnsi" w:eastAsiaTheme="minorEastAsia" w:hAnsiTheme="minorHAnsi" w:cstheme="minorBidi"/>
          <w:noProof/>
          <w:color w:val="auto"/>
          <w:sz w:val="22"/>
        </w:rPr>
      </w:pPr>
      <w:hyperlink w:anchor="_Toc171206990" w:history="1">
        <w:r w:rsidRPr="0070525D">
          <w:rPr>
            <w:rStyle w:val="Lienhypertexte"/>
            <w:noProof/>
            <w:lang w:val="en-US"/>
          </w:rPr>
          <w:t>6.</w:t>
        </w:r>
        <w:r>
          <w:rPr>
            <w:rFonts w:asciiTheme="minorHAnsi" w:eastAsiaTheme="minorEastAsia" w:hAnsiTheme="minorHAnsi" w:cstheme="minorBidi"/>
            <w:noProof/>
            <w:color w:val="auto"/>
            <w:sz w:val="22"/>
          </w:rPr>
          <w:tab/>
        </w:r>
        <w:r w:rsidRPr="0070525D">
          <w:rPr>
            <w:rStyle w:val="Lienhypertexte"/>
            <w:noProof/>
            <w:lang w:val="en-US"/>
          </w:rPr>
          <w:t>CHAPTER 7: DESIGN AND IMPLEMENTATION OF DATABASE</w:t>
        </w:r>
        <w:r>
          <w:rPr>
            <w:noProof/>
            <w:webHidden/>
          </w:rPr>
          <w:tab/>
        </w:r>
        <w:r>
          <w:rPr>
            <w:noProof/>
            <w:webHidden/>
          </w:rPr>
          <w:fldChar w:fldCharType="begin"/>
        </w:r>
        <w:r>
          <w:rPr>
            <w:noProof/>
            <w:webHidden/>
          </w:rPr>
          <w:instrText xml:space="preserve"> PAGEREF _Toc171206990 \h </w:instrText>
        </w:r>
        <w:r>
          <w:rPr>
            <w:noProof/>
            <w:webHidden/>
          </w:rPr>
        </w:r>
        <w:r>
          <w:rPr>
            <w:noProof/>
            <w:webHidden/>
          </w:rPr>
          <w:fldChar w:fldCharType="separate"/>
        </w:r>
        <w:r>
          <w:rPr>
            <w:noProof/>
            <w:webHidden/>
          </w:rPr>
          <w:t>75</w:t>
        </w:r>
        <w:r>
          <w:rPr>
            <w:noProof/>
            <w:webHidden/>
          </w:rPr>
          <w:fldChar w:fldCharType="end"/>
        </w:r>
      </w:hyperlink>
    </w:p>
    <w:p w14:paraId="7CE82F47" w14:textId="77777777" w:rsidR="007A4D33" w:rsidRDefault="007A4D33">
      <w:pPr>
        <w:pStyle w:val="TM2"/>
        <w:tabs>
          <w:tab w:val="left" w:pos="880"/>
          <w:tab w:val="right" w:leader="dot" w:pos="9062"/>
        </w:tabs>
        <w:rPr>
          <w:rFonts w:asciiTheme="minorHAnsi" w:eastAsiaTheme="minorEastAsia" w:hAnsiTheme="minorHAnsi" w:cstheme="minorBidi"/>
          <w:noProof/>
          <w:color w:val="auto"/>
          <w:sz w:val="22"/>
        </w:rPr>
      </w:pPr>
      <w:hyperlink w:anchor="_Toc171206991" w:history="1">
        <w:r w:rsidRPr="0070525D">
          <w:rPr>
            <w:rStyle w:val="Lienhypertexte"/>
            <w:noProof/>
            <w:lang w:val="en-US"/>
          </w:rPr>
          <w:t>7.1.</w:t>
        </w:r>
        <w:r>
          <w:rPr>
            <w:rFonts w:asciiTheme="minorHAnsi" w:eastAsiaTheme="minorEastAsia" w:hAnsiTheme="minorHAnsi" w:cstheme="minorBidi"/>
            <w:noProof/>
            <w:color w:val="auto"/>
            <w:sz w:val="22"/>
          </w:rPr>
          <w:tab/>
        </w:r>
        <w:r w:rsidRPr="0070525D">
          <w:rPr>
            <w:rStyle w:val="Lienhypertexte"/>
            <w:noProof/>
            <w:lang w:val="en-US"/>
          </w:rPr>
          <w:t>Introduction</w:t>
        </w:r>
        <w:r>
          <w:rPr>
            <w:noProof/>
            <w:webHidden/>
          </w:rPr>
          <w:tab/>
        </w:r>
        <w:r>
          <w:rPr>
            <w:noProof/>
            <w:webHidden/>
          </w:rPr>
          <w:fldChar w:fldCharType="begin"/>
        </w:r>
        <w:r>
          <w:rPr>
            <w:noProof/>
            <w:webHidden/>
          </w:rPr>
          <w:instrText xml:space="preserve"> PAGEREF _Toc171206991 \h </w:instrText>
        </w:r>
        <w:r>
          <w:rPr>
            <w:noProof/>
            <w:webHidden/>
          </w:rPr>
        </w:r>
        <w:r>
          <w:rPr>
            <w:noProof/>
            <w:webHidden/>
          </w:rPr>
          <w:fldChar w:fldCharType="separate"/>
        </w:r>
        <w:r>
          <w:rPr>
            <w:noProof/>
            <w:webHidden/>
          </w:rPr>
          <w:t>75</w:t>
        </w:r>
        <w:r>
          <w:rPr>
            <w:noProof/>
            <w:webHidden/>
          </w:rPr>
          <w:fldChar w:fldCharType="end"/>
        </w:r>
      </w:hyperlink>
    </w:p>
    <w:p w14:paraId="726AB831" w14:textId="77777777" w:rsidR="007A4D33" w:rsidRDefault="007A4D33">
      <w:pPr>
        <w:pStyle w:val="TM2"/>
        <w:tabs>
          <w:tab w:val="left" w:pos="880"/>
          <w:tab w:val="right" w:leader="dot" w:pos="9062"/>
        </w:tabs>
        <w:rPr>
          <w:rFonts w:asciiTheme="minorHAnsi" w:eastAsiaTheme="minorEastAsia" w:hAnsiTheme="minorHAnsi" w:cstheme="minorBidi"/>
          <w:noProof/>
          <w:color w:val="auto"/>
          <w:sz w:val="22"/>
        </w:rPr>
      </w:pPr>
      <w:hyperlink w:anchor="_Toc171206992" w:history="1">
        <w:r w:rsidRPr="0070525D">
          <w:rPr>
            <w:rStyle w:val="Lienhypertexte"/>
            <w:noProof/>
            <w:lang w:val="en-US"/>
          </w:rPr>
          <w:t>7.2.</w:t>
        </w:r>
        <w:r>
          <w:rPr>
            <w:rFonts w:asciiTheme="minorHAnsi" w:eastAsiaTheme="minorEastAsia" w:hAnsiTheme="minorHAnsi" w:cstheme="minorBidi"/>
            <w:noProof/>
            <w:color w:val="auto"/>
            <w:sz w:val="22"/>
          </w:rPr>
          <w:tab/>
        </w:r>
        <w:r w:rsidRPr="0070525D">
          <w:rPr>
            <w:rStyle w:val="Lienhypertexte"/>
            <w:noProof/>
            <w:lang w:val="en-US"/>
          </w:rPr>
          <w:t>Database Schema</w:t>
        </w:r>
        <w:r>
          <w:rPr>
            <w:noProof/>
            <w:webHidden/>
          </w:rPr>
          <w:tab/>
        </w:r>
        <w:r>
          <w:rPr>
            <w:noProof/>
            <w:webHidden/>
          </w:rPr>
          <w:fldChar w:fldCharType="begin"/>
        </w:r>
        <w:r>
          <w:rPr>
            <w:noProof/>
            <w:webHidden/>
          </w:rPr>
          <w:instrText xml:space="preserve"> PAGEREF _Toc171206992 \h </w:instrText>
        </w:r>
        <w:r>
          <w:rPr>
            <w:noProof/>
            <w:webHidden/>
          </w:rPr>
        </w:r>
        <w:r>
          <w:rPr>
            <w:noProof/>
            <w:webHidden/>
          </w:rPr>
          <w:fldChar w:fldCharType="separate"/>
        </w:r>
        <w:r>
          <w:rPr>
            <w:noProof/>
            <w:webHidden/>
          </w:rPr>
          <w:t>75</w:t>
        </w:r>
        <w:r>
          <w:rPr>
            <w:noProof/>
            <w:webHidden/>
          </w:rPr>
          <w:fldChar w:fldCharType="end"/>
        </w:r>
      </w:hyperlink>
    </w:p>
    <w:p w14:paraId="03292451" w14:textId="77777777" w:rsidR="007A4D33" w:rsidRDefault="007A4D33">
      <w:pPr>
        <w:pStyle w:val="TM2"/>
        <w:tabs>
          <w:tab w:val="left" w:pos="880"/>
          <w:tab w:val="right" w:leader="dot" w:pos="9062"/>
        </w:tabs>
        <w:rPr>
          <w:rFonts w:asciiTheme="minorHAnsi" w:eastAsiaTheme="minorEastAsia" w:hAnsiTheme="minorHAnsi" w:cstheme="minorBidi"/>
          <w:noProof/>
          <w:color w:val="auto"/>
          <w:sz w:val="22"/>
        </w:rPr>
      </w:pPr>
      <w:hyperlink w:anchor="_Toc171206993" w:history="1">
        <w:r w:rsidRPr="0070525D">
          <w:rPr>
            <w:rStyle w:val="Lienhypertexte"/>
            <w:noProof/>
            <w:lang w:val="en-US"/>
          </w:rPr>
          <w:t>7.3.</w:t>
        </w:r>
        <w:r>
          <w:rPr>
            <w:rFonts w:asciiTheme="minorHAnsi" w:eastAsiaTheme="minorEastAsia" w:hAnsiTheme="minorHAnsi" w:cstheme="minorBidi"/>
            <w:noProof/>
            <w:color w:val="auto"/>
            <w:sz w:val="22"/>
          </w:rPr>
          <w:tab/>
        </w:r>
        <w:r w:rsidRPr="0070525D">
          <w:rPr>
            <w:rStyle w:val="Lienhypertexte"/>
            <w:noProof/>
          </w:rPr>
          <w:t>Implementation</w:t>
        </w:r>
        <w:r>
          <w:rPr>
            <w:noProof/>
            <w:webHidden/>
          </w:rPr>
          <w:tab/>
        </w:r>
        <w:r>
          <w:rPr>
            <w:noProof/>
            <w:webHidden/>
          </w:rPr>
          <w:fldChar w:fldCharType="begin"/>
        </w:r>
        <w:r>
          <w:rPr>
            <w:noProof/>
            <w:webHidden/>
          </w:rPr>
          <w:instrText xml:space="preserve"> PAGEREF _Toc171206993 \h </w:instrText>
        </w:r>
        <w:r>
          <w:rPr>
            <w:noProof/>
            <w:webHidden/>
          </w:rPr>
        </w:r>
        <w:r>
          <w:rPr>
            <w:noProof/>
            <w:webHidden/>
          </w:rPr>
          <w:fldChar w:fldCharType="separate"/>
        </w:r>
        <w:r>
          <w:rPr>
            <w:noProof/>
            <w:webHidden/>
          </w:rPr>
          <w:t>78</w:t>
        </w:r>
        <w:r>
          <w:rPr>
            <w:noProof/>
            <w:webHidden/>
          </w:rPr>
          <w:fldChar w:fldCharType="end"/>
        </w:r>
      </w:hyperlink>
    </w:p>
    <w:p w14:paraId="5C62FC49" w14:textId="77777777" w:rsidR="007A4D33" w:rsidRDefault="007A4D33">
      <w:pPr>
        <w:pStyle w:val="TM1"/>
        <w:rPr>
          <w:rFonts w:asciiTheme="minorHAnsi" w:eastAsiaTheme="minorEastAsia" w:hAnsiTheme="minorHAnsi" w:cstheme="minorBidi"/>
          <w:noProof/>
          <w:color w:val="auto"/>
          <w:sz w:val="22"/>
        </w:rPr>
      </w:pPr>
      <w:hyperlink w:anchor="_Toc171206994" w:history="1">
        <w:r w:rsidRPr="0070525D">
          <w:rPr>
            <w:rStyle w:val="Lienhypertexte"/>
            <w:bCs/>
            <w:noProof/>
            <w:lang w:val="en-US"/>
          </w:rPr>
          <w:t>Backend Data Flow</w:t>
        </w:r>
        <w:r>
          <w:rPr>
            <w:noProof/>
            <w:webHidden/>
          </w:rPr>
          <w:tab/>
        </w:r>
        <w:r>
          <w:rPr>
            <w:noProof/>
            <w:webHidden/>
          </w:rPr>
          <w:fldChar w:fldCharType="begin"/>
        </w:r>
        <w:r>
          <w:rPr>
            <w:noProof/>
            <w:webHidden/>
          </w:rPr>
          <w:instrText xml:space="preserve"> PAGEREF _Toc171206994 \h </w:instrText>
        </w:r>
        <w:r>
          <w:rPr>
            <w:noProof/>
            <w:webHidden/>
          </w:rPr>
        </w:r>
        <w:r>
          <w:rPr>
            <w:noProof/>
            <w:webHidden/>
          </w:rPr>
          <w:fldChar w:fldCharType="separate"/>
        </w:r>
        <w:r>
          <w:rPr>
            <w:noProof/>
            <w:webHidden/>
          </w:rPr>
          <w:t>80</w:t>
        </w:r>
        <w:r>
          <w:rPr>
            <w:noProof/>
            <w:webHidden/>
          </w:rPr>
          <w:fldChar w:fldCharType="end"/>
        </w:r>
      </w:hyperlink>
    </w:p>
    <w:p w14:paraId="5C755396" w14:textId="77777777" w:rsidR="007A4D33" w:rsidRDefault="007A4D33">
      <w:pPr>
        <w:pStyle w:val="TM1"/>
        <w:rPr>
          <w:rFonts w:asciiTheme="minorHAnsi" w:eastAsiaTheme="minorEastAsia" w:hAnsiTheme="minorHAnsi" w:cstheme="minorBidi"/>
          <w:noProof/>
          <w:color w:val="auto"/>
          <w:sz w:val="22"/>
        </w:rPr>
      </w:pPr>
      <w:hyperlink w:anchor="_Toc171206995" w:history="1">
        <w:r w:rsidRPr="0070525D">
          <w:rPr>
            <w:rStyle w:val="Lienhypertexte"/>
            <w:bCs/>
            <w:noProof/>
            <w:lang w:val="en-US"/>
          </w:rPr>
          <w:t>Figure 7.3:Backend Data Flow Diagram</w:t>
        </w:r>
        <w:r>
          <w:rPr>
            <w:noProof/>
            <w:webHidden/>
          </w:rPr>
          <w:tab/>
        </w:r>
        <w:r>
          <w:rPr>
            <w:noProof/>
            <w:webHidden/>
          </w:rPr>
          <w:fldChar w:fldCharType="begin"/>
        </w:r>
        <w:r>
          <w:rPr>
            <w:noProof/>
            <w:webHidden/>
          </w:rPr>
          <w:instrText xml:space="preserve"> PAGEREF _Toc171206995 \h </w:instrText>
        </w:r>
        <w:r>
          <w:rPr>
            <w:noProof/>
            <w:webHidden/>
          </w:rPr>
        </w:r>
        <w:r>
          <w:rPr>
            <w:noProof/>
            <w:webHidden/>
          </w:rPr>
          <w:fldChar w:fldCharType="separate"/>
        </w:r>
        <w:r>
          <w:rPr>
            <w:noProof/>
            <w:webHidden/>
          </w:rPr>
          <w:t>80</w:t>
        </w:r>
        <w:r>
          <w:rPr>
            <w:noProof/>
            <w:webHidden/>
          </w:rPr>
          <w:fldChar w:fldCharType="end"/>
        </w:r>
      </w:hyperlink>
    </w:p>
    <w:p w14:paraId="1C1494E2" w14:textId="77777777" w:rsidR="007A4D33" w:rsidRDefault="007A4D33">
      <w:pPr>
        <w:pStyle w:val="TM1"/>
        <w:tabs>
          <w:tab w:val="left" w:pos="660"/>
        </w:tabs>
        <w:rPr>
          <w:rFonts w:asciiTheme="minorHAnsi" w:eastAsiaTheme="minorEastAsia" w:hAnsiTheme="minorHAnsi" w:cstheme="minorBidi"/>
          <w:noProof/>
          <w:color w:val="auto"/>
          <w:sz w:val="22"/>
        </w:rPr>
      </w:pPr>
      <w:hyperlink w:anchor="_Toc171206996" w:history="1">
        <w:r w:rsidRPr="0070525D">
          <w:rPr>
            <w:rStyle w:val="Lienhypertexte"/>
            <w:bCs/>
            <w:noProof/>
            <w:lang w:val="en-US"/>
          </w:rPr>
          <w:t>7.2.</w:t>
        </w:r>
        <w:r>
          <w:rPr>
            <w:rFonts w:asciiTheme="minorHAnsi" w:eastAsiaTheme="minorEastAsia" w:hAnsiTheme="minorHAnsi" w:cstheme="minorBidi"/>
            <w:noProof/>
            <w:color w:val="auto"/>
            <w:sz w:val="22"/>
          </w:rPr>
          <w:tab/>
        </w:r>
        <w:r w:rsidRPr="0070525D">
          <w:rPr>
            <w:rStyle w:val="Lienhypertexte"/>
            <w:bCs/>
            <w:noProof/>
            <w:lang w:val="en-US"/>
          </w:rPr>
          <w:t>Implementation of database on Appwrite</w:t>
        </w:r>
        <w:r>
          <w:rPr>
            <w:noProof/>
            <w:webHidden/>
          </w:rPr>
          <w:tab/>
        </w:r>
        <w:r>
          <w:rPr>
            <w:noProof/>
            <w:webHidden/>
          </w:rPr>
          <w:fldChar w:fldCharType="begin"/>
        </w:r>
        <w:r>
          <w:rPr>
            <w:noProof/>
            <w:webHidden/>
          </w:rPr>
          <w:instrText xml:space="preserve"> PAGEREF _Toc171206996 \h </w:instrText>
        </w:r>
        <w:r>
          <w:rPr>
            <w:noProof/>
            <w:webHidden/>
          </w:rPr>
        </w:r>
        <w:r>
          <w:rPr>
            <w:noProof/>
            <w:webHidden/>
          </w:rPr>
          <w:fldChar w:fldCharType="separate"/>
        </w:r>
        <w:r>
          <w:rPr>
            <w:noProof/>
            <w:webHidden/>
          </w:rPr>
          <w:t>80</w:t>
        </w:r>
        <w:r>
          <w:rPr>
            <w:noProof/>
            <w:webHidden/>
          </w:rPr>
          <w:fldChar w:fldCharType="end"/>
        </w:r>
      </w:hyperlink>
    </w:p>
    <w:p w14:paraId="5CA07173" w14:textId="77777777" w:rsidR="007A4D33" w:rsidRDefault="007A4D33">
      <w:pPr>
        <w:pStyle w:val="TM1"/>
        <w:tabs>
          <w:tab w:val="left" w:pos="880"/>
        </w:tabs>
        <w:rPr>
          <w:rFonts w:asciiTheme="minorHAnsi" w:eastAsiaTheme="minorEastAsia" w:hAnsiTheme="minorHAnsi" w:cstheme="minorBidi"/>
          <w:noProof/>
          <w:color w:val="auto"/>
          <w:sz w:val="22"/>
        </w:rPr>
      </w:pPr>
      <w:hyperlink w:anchor="_Toc171206997" w:history="1">
        <w:r w:rsidRPr="0070525D">
          <w:rPr>
            <w:rStyle w:val="Lienhypertexte"/>
            <w:bCs/>
            <w:noProof/>
            <w:lang w:val="en-US"/>
          </w:rPr>
          <w:t>7.2.1.</w:t>
        </w:r>
        <w:r>
          <w:rPr>
            <w:rFonts w:asciiTheme="minorHAnsi" w:eastAsiaTheme="minorEastAsia" w:hAnsiTheme="minorHAnsi" w:cstheme="minorBidi"/>
            <w:noProof/>
            <w:color w:val="auto"/>
            <w:sz w:val="22"/>
          </w:rPr>
          <w:tab/>
        </w:r>
        <w:r w:rsidRPr="0070525D">
          <w:rPr>
            <w:rStyle w:val="Lienhypertexte"/>
            <w:bCs/>
            <w:noProof/>
            <w:lang w:val="en-US"/>
          </w:rPr>
          <w:t>File structure of the of the frontend</w:t>
        </w:r>
        <w:r>
          <w:rPr>
            <w:noProof/>
            <w:webHidden/>
          </w:rPr>
          <w:tab/>
        </w:r>
        <w:r>
          <w:rPr>
            <w:noProof/>
            <w:webHidden/>
          </w:rPr>
          <w:fldChar w:fldCharType="begin"/>
        </w:r>
        <w:r>
          <w:rPr>
            <w:noProof/>
            <w:webHidden/>
          </w:rPr>
          <w:instrText xml:space="preserve"> PAGEREF _Toc171206997 \h </w:instrText>
        </w:r>
        <w:r>
          <w:rPr>
            <w:noProof/>
            <w:webHidden/>
          </w:rPr>
        </w:r>
        <w:r>
          <w:rPr>
            <w:noProof/>
            <w:webHidden/>
          </w:rPr>
          <w:fldChar w:fldCharType="separate"/>
        </w:r>
        <w:r>
          <w:rPr>
            <w:noProof/>
            <w:webHidden/>
          </w:rPr>
          <w:t>80</w:t>
        </w:r>
        <w:r>
          <w:rPr>
            <w:noProof/>
            <w:webHidden/>
          </w:rPr>
          <w:fldChar w:fldCharType="end"/>
        </w:r>
      </w:hyperlink>
    </w:p>
    <w:p w14:paraId="122D3055" w14:textId="77777777" w:rsidR="007A4D33" w:rsidRDefault="007A4D33">
      <w:pPr>
        <w:pStyle w:val="TM1"/>
        <w:rPr>
          <w:rFonts w:asciiTheme="minorHAnsi" w:eastAsiaTheme="minorEastAsia" w:hAnsiTheme="minorHAnsi" w:cstheme="minorBidi"/>
          <w:noProof/>
          <w:color w:val="auto"/>
          <w:sz w:val="22"/>
        </w:rPr>
      </w:pPr>
      <w:hyperlink w:anchor="_Toc171206998" w:history="1">
        <w:r w:rsidRPr="0070525D">
          <w:rPr>
            <w:rStyle w:val="Lienhypertexte"/>
            <w:bCs/>
            <w:noProof/>
            <w:lang w:val="en-US"/>
          </w:rPr>
          <w:t>7.2.3.</w:t>
        </w:r>
        <w:r>
          <w:rPr>
            <w:noProof/>
            <w:webHidden/>
          </w:rPr>
          <w:tab/>
        </w:r>
        <w:r>
          <w:rPr>
            <w:noProof/>
            <w:webHidden/>
          </w:rPr>
          <w:fldChar w:fldCharType="begin"/>
        </w:r>
        <w:r>
          <w:rPr>
            <w:noProof/>
            <w:webHidden/>
          </w:rPr>
          <w:instrText xml:space="preserve"> PAGEREF _Toc171206998 \h </w:instrText>
        </w:r>
        <w:r>
          <w:rPr>
            <w:noProof/>
            <w:webHidden/>
          </w:rPr>
        </w:r>
        <w:r>
          <w:rPr>
            <w:noProof/>
            <w:webHidden/>
          </w:rPr>
          <w:fldChar w:fldCharType="separate"/>
        </w:r>
        <w:r>
          <w:rPr>
            <w:noProof/>
            <w:webHidden/>
          </w:rPr>
          <w:t>82</w:t>
        </w:r>
        <w:r>
          <w:rPr>
            <w:noProof/>
            <w:webHidden/>
          </w:rPr>
          <w:fldChar w:fldCharType="end"/>
        </w:r>
      </w:hyperlink>
    </w:p>
    <w:p w14:paraId="6AA3E167" w14:textId="77777777" w:rsidR="007A4D33" w:rsidRDefault="007A4D33">
      <w:pPr>
        <w:pStyle w:val="TM1"/>
        <w:rPr>
          <w:rFonts w:asciiTheme="minorHAnsi" w:eastAsiaTheme="minorEastAsia" w:hAnsiTheme="minorHAnsi" w:cstheme="minorBidi"/>
          <w:noProof/>
          <w:color w:val="auto"/>
          <w:sz w:val="22"/>
        </w:rPr>
      </w:pPr>
      <w:hyperlink w:anchor="_Toc171206999" w:history="1">
        <w:r w:rsidRPr="0070525D">
          <w:rPr>
            <w:rStyle w:val="Lienhypertexte"/>
            <w:bCs/>
            <w:noProof/>
            <w:lang w:val="en-US"/>
          </w:rPr>
          <w:t>Database Security and Reliability</w:t>
        </w:r>
        <w:r>
          <w:rPr>
            <w:noProof/>
            <w:webHidden/>
          </w:rPr>
          <w:tab/>
        </w:r>
        <w:r>
          <w:rPr>
            <w:noProof/>
            <w:webHidden/>
          </w:rPr>
          <w:fldChar w:fldCharType="begin"/>
        </w:r>
        <w:r>
          <w:rPr>
            <w:noProof/>
            <w:webHidden/>
          </w:rPr>
          <w:instrText xml:space="preserve"> PAGEREF _Toc171206999 \h </w:instrText>
        </w:r>
        <w:r>
          <w:rPr>
            <w:noProof/>
            <w:webHidden/>
          </w:rPr>
        </w:r>
        <w:r>
          <w:rPr>
            <w:noProof/>
            <w:webHidden/>
          </w:rPr>
          <w:fldChar w:fldCharType="separate"/>
        </w:r>
        <w:r>
          <w:rPr>
            <w:noProof/>
            <w:webHidden/>
          </w:rPr>
          <w:t>83</w:t>
        </w:r>
        <w:r>
          <w:rPr>
            <w:noProof/>
            <w:webHidden/>
          </w:rPr>
          <w:fldChar w:fldCharType="end"/>
        </w:r>
      </w:hyperlink>
    </w:p>
    <w:p w14:paraId="2C0B12EC" w14:textId="77777777" w:rsidR="007A4D33" w:rsidRDefault="007A4D33">
      <w:pPr>
        <w:pStyle w:val="TM1"/>
        <w:tabs>
          <w:tab w:val="left" w:pos="480"/>
        </w:tabs>
        <w:rPr>
          <w:rFonts w:asciiTheme="minorHAnsi" w:eastAsiaTheme="minorEastAsia" w:hAnsiTheme="minorHAnsi" w:cstheme="minorBidi"/>
          <w:noProof/>
          <w:color w:val="auto"/>
          <w:sz w:val="22"/>
        </w:rPr>
      </w:pPr>
      <w:hyperlink w:anchor="_Toc171207000" w:history="1">
        <w:r w:rsidRPr="0070525D">
          <w:rPr>
            <w:rStyle w:val="Lienhypertexte"/>
            <w:noProof/>
            <w:lang w:val="en-US"/>
          </w:rPr>
          <w:t>7.</w:t>
        </w:r>
        <w:r>
          <w:rPr>
            <w:rFonts w:asciiTheme="minorHAnsi" w:eastAsiaTheme="minorEastAsia" w:hAnsiTheme="minorHAnsi" w:cstheme="minorBidi"/>
            <w:noProof/>
            <w:color w:val="auto"/>
            <w:sz w:val="22"/>
          </w:rPr>
          <w:tab/>
        </w:r>
        <w:r w:rsidRPr="0070525D">
          <w:rPr>
            <w:rStyle w:val="Lienhypertexte"/>
            <w:noProof/>
            <w:lang w:val="en-US"/>
          </w:rPr>
          <w:t>CONCLUSION</w:t>
        </w:r>
        <w:r>
          <w:rPr>
            <w:noProof/>
            <w:webHidden/>
          </w:rPr>
          <w:tab/>
        </w:r>
        <w:r>
          <w:rPr>
            <w:noProof/>
            <w:webHidden/>
          </w:rPr>
          <w:fldChar w:fldCharType="begin"/>
        </w:r>
        <w:r>
          <w:rPr>
            <w:noProof/>
            <w:webHidden/>
          </w:rPr>
          <w:instrText xml:space="preserve"> PAGEREF _Toc171207000 \h </w:instrText>
        </w:r>
        <w:r>
          <w:rPr>
            <w:noProof/>
            <w:webHidden/>
          </w:rPr>
        </w:r>
        <w:r>
          <w:rPr>
            <w:noProof/>
            <w:webHidden/>
          </w:rPr>
          <w:fldChar w:fldCharType="separate"/>
        </w:r>
        <w:r>
          <w:rPr>
            <w:noProof/>
            <w:webHidden/>
          </w:rPr>
          <w:t>84</w:t>
        </w:r>
        <w:r>
          <w:rPr>
            <w:noProof/>
            <w:webHidden/>
          </w:rPr>
          <w:fldChar w:fldCharType="end"/>
        </w:r>
      </w:hyperlink>
    </w:p>
    <w:p w14:paraId="3FE1ADCB" w14:textId="77777777" w:rsidR="007A4D33" w:rsidRDefault="007A4D33">
      <w:pPr>
        <w:pStyle w:val="TM2"/>
        <w:tabs>
          <w:tab w:val="left" w:pos="880"/>
          <w:tab w:val="right" w:leader="dot" w:pos="9062"/>
        </w:tabs>
        <w:rPr>
          <w:rFonts w:asciiTheme="minorHAnsi" w:eastAsiaTheme="minorEastAsia" w:hAnsiTheme="minorHAnsi" w:cstheme="minorBidi"/>
          <w:noProof/>
          <w:color w:val="auto"/>
          <w:sz w:val="22"/>
        </w:rPr>
      </w:pPr>
      <w:hyperlink w:anchor="_Toc171207001" w:history="1">
        <w:r w:rsidRPr="0070525D">
          <w:rPr>
            <w:rStyle w:val="Lienhypertexte"/>
            <w:noProof/>
            <w:lang w:val="en-US"/>
          </w:rPr>
          <w:t>7.1.</w:t>
        </w:r>
        <w:r>
          <w:rPr>
            <w:rFonts w:asciiTheme="minorHAnsi" w:eastAsiaTheme="minorEastAsia" w:hAnsiTheme="minorHAnsi" w:cstheme="minorBidi"/>
            <w:noProof/>
            <w:color w:val="auto"/>
            <w:sz w:val="22"/>
          </w:rPr>
          <w:tab/>
        </w:r>
        <w:r w:rsidRPr="0070525D">
          <w:rPr>
            <w:rStyle w:val="Lienhypertexte"/>
            <w:noProof/>
            <w:lang w:val="en-US"/>
          </w:rPr>
          <w:t>Challenges Faced</w:t>
        </w:r>
        <w:r>
          <w:rPr>
            <w:noProof/>
            <w:webHidden/>
          </w:rPr>
          <w:tab/>
        </w:r>
        <w:r>
          <w:rPr>
            <w:noProof/>
            <w:webHidden/>
          </w:rPr>
          <w:fldChar w:fldCharType="begin"/>
        </w:r>
        <w:r>
          <w:rPr>
            <w:noProof/>
            <w:webHidden/>
          </w:rPr>
          <w:instrText xml:space="preserve"> PAGEREF _Toc171207001 \h </w:instrText>
        </w:r>
        <w:r>
          <w:rPr>
            <w:noProof/>
            <w:webHidden/>
          </w:rPr>
        </w:r>
        <w:r>
          <w:rPr>
            <w:noProof/>
            <w:webHidden/>
          </w:rPr>
          <w:fldChar w:fldCharType="separate"/>
        </w:r>
        <w:r>
          <w:rPr>
            <w:noProof/>
            <w:webHidden/>
          </w:rPr>
          <w:t>84</w:t>
        </w:r>
        <w:r>
          <w:rPr>
            <w:noProof/>
            <w:webHidden/>
          </w:rPr>
          <w:fldChar w:fldCharType="end"/>
        </w:r>
      </w:hyperlink>
    </w:p>
    <w:p w14:paraId="4FD51837" w14:textId="77777777" w:rsidR="007A4D33" w:rsidRDefault="007A4D33">
      <w:pPr>
        <w:pStyle w:val="TM2"/>
        <w:tabs>
          <w:tab w:val="left" w:pos="880"/>
          <w:tab w:val="right" w:leader="dot" w:pos="9062"/>
        </w:tabs>
        <w:rPr>
          <w:rFonts w:asciiTheme="minorHAnsi" w:eastAsiaTheme="minorEastAsia" w:hAnsiTheme="minorHAnsi" w:cstheme="minorBidi"/>
          <w:noProof/>
          <w:color w:val="auto"/>
          <w:sz w:val="22"/>
        </w:rPr>
      </w:pPr>
      <w:hyperlink w:anchor="_Toc171207002" w:history="1">
        <w:r w:rsidRPr="0070525D">
          <w:rPr>
            <w:rStyle w:val="Lienhypertexte"/>
            <w:noProof/>
            <w:lang w:val="en-US"/>
          </w:rPr>
          <w:t>7.2.</w:t>
        </w:r>
        <w:r>
          <w:rPr>
            <w:rFonts w:asciiTheme="minorHAnsi" w:eastAsiaTheme="minorEastAsia" w:hAnsiTheme="minorHAnsi" w:cstheme="minorBidi"/>
            <w:noProof/>
            <w:color w:val="auto"/>
            <w:sz w:val="22"/>
          </w:rPr>
          <w:tab/>
        </w:r>
        <w:r w:rsidRPr="0070525D">
          <w:rPr>
            <w:rStyle w:val="Lienhypertexte"/>
            <w:noProof/>
            <w:lang w:val="en-US"/>
          </w:rPr>
          <w:t>Future Recommendations</w:t>
        </w:r>
        <w:r>
          <w:rPr>
            <w:noProof/>
            <w:webHidden/>
          </w:rPr>
          <w:tab/>
        </w:r>
        <w:r>
          <w:rPr>
            <w:noProof/>
            <w:webHidden/>
          </w:rPr>
          <w:fldChar w:fldCharType="begin"/>
        </w:r>
        <w:r>
          <w:rPr>
            <w:noProof/>
            <w:webHidden/>
          </w:rPr>
          <w:instrText xml:space="preserve"> PAGEREF _Toc171207002 \h </w:instrText>
        </w:r>
        <w:r>
          <w:rPr>
            <w:noProof/>
            <w:webHidden/>
          </w:rPr>
        </w:r>
        <w:r>
          <w:rPr>
            <w:noProof/>
            <w:webHidden/>
          </w:rPr>
          <w:fldChar w:fldCharType="separate"/>
        </w:r>
        <w:r>
          <w:rPr>
            <w:noProof/>
            <w:webHidden/>
          </w:rPr>
          <w:t>84</w:t>
        </w:r>
        <w:r>
          <w:rPr>
            <w:noProof/>
            <w:webHidden/>
          </w:rPr>
          <w:fldChar w:fldCharType="end"/>
        </w:r>
      </w:hyperlink>
    </w:p>
    <w:p w14:paraId="3D0EDD28" w14:textId="77777777" w:rsidR="007A4D33" w:rsidRDefault="007A4D33">
      <w:pPr>
        <w:pStyle w:val="TM1"/>
        <w:tabs>
          <w:tab w:val="left" w:pos="480"/>
        </w:tabs>
        <w:rPr>
          <w:rFonts w:asciiTheme="minorHAnsi" w:eastAsiaTheme="minorEastAsia" w:hAnsiTheme="minorHAnsi" w:cstheme="minorBidi"/>
          <w:noProof/>
          <w:color w:val="auto"/>
          <w:sz w:val="22"/>
        </w:rPr>
      </w:pPr>
      <w:hyperlink w:anchor="_Toc171207003" w:history="1">
        <w:r w:rsidRPr="0070525D">
          <w:rPr>
            <w:rStyle w:val="Lienhypertexte"/>
            <w:noProof/>
            <w:lang w:val="en-US"/>
          </w:rPr>
          <w:t>8.</w:t>
        </w:r>
        <w:r>
          <w:rPr>
            <w:rFonts w:asciiTheme="minorHAnsi" w:eastAsiaTheme="minorEastAsia" w:hAnsiTheme="minorHAnsi" w:cstheme="minorBidi"/>
            <w:noProof/>
            <w:color w:val="auto"/>
            <w:sz w:val="22"/>
          </w:rPr>
          <w:tab/>
        </w:r>
        <w:r w:rsidRPr="0070525D">
          <w:rPr>
            <w:rStyle w:val="Lienhypertexte"/>
            <w:noProof/>
            <w:lang w:val="en-US"/>
          </w:rPr>
          <w:t>REFERENCES</w:t>
        </w:r>
        <w:r>
          <w:rPr>
            <w:noProof/>
            <w:webHidden/>
          </w:rPr>
          <w:tab/>
        </w:r>
        <w:r>
          <w:rPr>
            <w:noProof/>
            <w:webHidden/>
          </w:rPr>
          <w:fldChar w:fldCharType="begin"/>
        </w:r>
        <w:r>
          <w:rPr>
            <w:noProof/>
            <w:webHidden/>
          </w:rPr>
          <w:instrText xml:space="preserve"> PAGEREF _Toc171207003 \h </w:instrText>
        </w:r>
        <w:r>
          <w:rPr>
            <w:noProof/>
            <w:webHidden/>
          </w:rPr>
        </w:r>
        <w:r>
          <w:rPr>
            <w:noProof/>
            <w:webHidden/>
          </w:rPr>
          <w:fldChar w:fldCharType="separate"/>
        </w:r>
        <w:r>
          <w:rPr>
            <w:noProof/>
            <w:webHidden/>
          </w:rPr>
          <w:t>85</w:t>
        </w:r>
        <w:r>
          <w:rPr>
            <w:noProof/>
            <w:webHidden/>
          </w:rPr>
          <w:fldChar w:fldCharType="end"/>
        </w:r>
      </w:hyperlink>
    </w:p>
    <w:p w14:paraId="6EC1E8F9" w14:textId="77777777" w:rsidR="0066338E" w:rsidRDefault="00BF07BD" w:rsidP="000D50E9">
      <w:pPr>
        <w:spacing w:line="360" w:lineRule="auto"/>
        <w:rPr>
          <w:lang w:val="en-US"/>
        </w:rPr>
      </w:pPr>
      <w:r>
        <w:rPr>
          <w:lang w:val="en-US"/>
        </w:rPr>
        <w:fldChar w:fldCharType="end"/>
      </w:r>
    </w:p>
    <w:p w14:paraId="5120417D" w14:textId="77777777" w:rsidR="00BF07BD" w:rsidRDefault="00BF07BD" w:rsidP="000D50E9">
      <w:pPr>
        <w:spacing w:line="360" w:lineRule="auto"/>
        <w:rPr>
          <w:lang w:val="en-US"/>
        </w:rPr>
      </w:pPr>
    </w:p>
    <w:p w14:paraId="5D7D449B" w14:textId="77777777" w:rsidR="00BF07BD" w:rsidRDefault="00BF07BD" w:rsidP="000D50E9">
      <w:pPr>
        <w:spacing w:line="360" w:lineRule="auto"/>
        <w:rPr>
          <w:lang w:val="en-US"/>
        </w:rPr>
      </w:pPr>
    </w:p>
    <w:p w14:paraId="29BDD33D" w14:textId="77777777" w:rsidR="00BF07BD" w:rsidRDefault="00BF07BD" w:rsidP="000D50E9">
      <w:pPr>
        <w:spacing w:line="360" w:lineRule="auto"/>
        <w:rPr>
          <w:lang w:val="en-US"/>
        </w:rPr>
      </w:pPr>
    </w:p>
    <w:p w14:paraId="725D9855" w14:textId="77777777" w:rsidR="00BF07BD" w:rsidRDefault="00BF07BD" w:rsidP="000D50E9">
      <w:pPr>
        <w:spacing w:line="360" w:lineRule="auto"/>
        <w:rPr>
          <w:lang w:val="en-US"/>
        </w:rPr>
      </w:pPr>
    </w:p>
    <w:p w14:paraId="0BA9F888" w14:textId="77777777" w:rsidR="00BF07BD" w:rsidRDefault="00BF07BD" w:rsidP="000D50E9">
      <w:pPr>
        <w:spacing w:line="360" w:lineRule="auto"/>
        <w:rPr>
          <w:lang w:val="en-US"/>
        </w:rPr>
      </w:pPr>
    </w:p>
    <w:p w14:paraId="12B0326E" w14:textId="77777777" w:rsidR="00BF07BD" w:rsidRDefault="00BF07BD" w:rsidP="000D50E9">
      <w:pPr>
        <w:spacing w:line="360" w:lineRule="auto"/>
        <w:rPr>
          <w:lang w:val="en-US"/>
        </w:rPr>
      </w:pPr>
    </w:p>
    <w:p w14:paraId="0C8B6235" w14:textId="77777777" w:rsidR="00BF07BD" w:rsidRDefault="00BF07BD" w:rsidP="000D50E9">
      <w:pPr>
        <w:spacing w:line="360" w:lineRule="auto"/>
        <w:rPr>
          <w:lang w:val="en-US"/>
        </w:rPr>
      </w:pPr>
    </w:p>
    <w:p w14:paraId="5A43403A" w14:textId="77777777" w:rsidR="00BF07BD" w:rsidRDefault="00BF07BD" w:rsidP="000D50E9">
      <w:pPr>
        <w:spacing w:line="360" w:lineRule="auto"/>
        <w:rPr>
          <w:lang w:val="en-US"/>
        </w:rPr>
      </w:pPr>
    </w:p>
    <w:p w14:paraId="6103DB04" w14:textId="77777777" w:rsidR="00BF07BD" w:rsidRDefault="00BF07BD" w:rsidP="000D50E9">
      <w:pPr>
        <w:spacing w:line="360" w:lineRule="auto"/>
        <w:rPr>
          <w:lang w:val="en-US"/>
        </w:rPr>
      </w:pPr>
    </w:p>
    <w:p w14:paraId="6BF62282" w14:textId="77777777" w:rsidR="00BF07BD" w:rsidRDefault="00BF07BD" w:rsidP="000D50E9">
      <w:pPr>
        <w:spacing w:line="360" w:lineRule="auto"/>
        <w:rPr>
          <w:lang w:val="en-US"/>
        </w:rPr>
      </w:pPr>
    </w:p>
    <w:p w14:paraId="5C96D14E" w14:textId="77777777" w:rsidR="00BF07BD" w:rsidRDefault="00BF07BD" w:rsidP="000D50E9">
      <w:pPr>
        <w:spacing w:line="360" w:lineRule="auto"/>
        <w:rPr>
          <w:lang w:val="en-US"/>
        </w:rPr>
      </w:pPr>
    </w:p>
    <w:p w14:paraId="20E895BF" w14:textId="77777777" w:rsidR="00BF07BD" w:rsidRDefault="00BF07BD" w:rsidP="000D50E9">
      <w:pPr>
        <w:spacing w:line="360" w:lineRule="auto"/>
        <w:rPr>
          <w:lang w:val="en-US"/>
        </w:rPr>
      </w:pPr>
    </w:p>
    <w:p w14:paraId="15C59642" w14:textId="77777777" w:rsidR="00BF07BD" w:rsidRDefault="00BF07BD" w:rsidP="000D50E9">
      <w:pPr>
        <w:spacing w:line="360" w:lineRule="auto"/>
        <w:rPr>
          <w:lang w:val="en-US"/>
        </w:rPr>
      </w:pPr>
    </w:p>
    <w:p w14:paraId="577DAF52" w14:textId="77777777" w:rsidR="007A4D33" w:rsidRDefault="007A4D33" w:rsidP="007A4D33">
      <w:pPr>
        <w:pStyle w:val="Titre1"/>
        <w:numPr>
          <w:ilvl w:val="0"/>
          <w:numId w:val="0"/>
        </w:numPr>
        <w:spacing w:after="193" w:line="360" w:lineRule="auto"/>
        <w:rPr>
          <w:b w:val="0"/>
          <w:sz w:val="24"/>
          <w:lang w:val="en-US"/>
        </w:rPr>
      </w:pPr>
      <w:bookmarkStart w:id="8" w:name="_Toc171193300"/>
      <w:bookmarkStart w:id="9" w:name="_Toc171193599"/>
      <w:bookmarkStart w:id="10" w:name="_Toc171202360"/>
    </w:p>
    <w:p w14:paraId="1356FD99" w14:textId="77777777" w:rsidR="007A4D33" w:rsidRDefault="007A4D33" w:rsidP="007A4D33">
      <w:pPr>
        <w:rPr>
          <w:lang w:val="en-US"/>
        </w:rPr>
      </w:pPr>
    </w:p>
    <w:p w14:paraId="0B4B9DD8" w14:textId="77777777" w:rsidR="007A4D33" w:rsidRDefault="007A4D33" w:rsidP="007A4D33">
      <w:pPr>
        <w:rPr>
          <w:lang w:val="en-US"/>
        </w:rPr>
      </w:pPr>
    </w:p>
    <w:p w14:paraId="590CED4D" w14:textId="77777777" w:rsidR="007A4D33" w:rsidRDefault="007A4D33" w:rsidP="007A4D33">
      <w:pPr>
        <w:rPr>
          <w:lang w:val="en-US"/>
        </w:rPr>
      </w:pPr>
    </w:p>
    <w:p w14:paraId="24295D5F" w14:textId="77777777" w:rsidR="007A4D33" w:rsidRDefault="007A4D33" w:rsidP="007A4D33">
      <w:pPr>
        <w:rPr>
          <w:lang w:val="en-US"/>
        </w:rPr>
      </w:pPr>
    </w:p>
    <w:p w14:paraId="15E24D6E" w14:textId="77777777" w:rsidR="007A4D33" w:rsidRDefault="007A4D33" w:rsidP="007A4D33">
      <w:pPr>
        <w:rPr>
          <w:lang w:val="en-US"/>
        </w:rPr>
      </w:pPr>
    </w:p>
    <w:p w14:paraId="08755C39" w14:textId="77777777" w:rsidR="007A4D33" w:rsidRPr="007A4D33" w:rsidRDefault="007A4D33" w:rsidP="007A4D33">
      <w:pPr>
        <w:rPr>
          <w:lang w:val="en-US"/>
        </w:rPr>
      </w:pPr>
    </w:p>
    <w:bookmarkEnd w:id="8"/>
    <w:bookmarkEnd w:id="9"/>
    <w:bookmarkEnd w:id="10"/>
    <w:p w14:paraId="28649948" w14:textId="2B65DF7D" w:rsidR="0066338E" w:rsidRPr="007A4D33" w:rsidRDefault="007A4D33" w:rsidP="000D50E9">
      <w:pPr>
        <w:spacing w:line="360" w:lineRule="auto"/>
        <w:ind w:left="0" w:firstLine="0"/>
      </w:pPr>
      <w:r>
        <w:rPr>
          <w:lang w:val="en-US"/>
        </w:rPr>
        <w:fldChar w:fldCharType="begin"/>
      </w:r>
      <w:r w:rsidRPr="007A4D33">
        <w:instrText xml:space="preserve"> TOC \h \z \t "Table des illustrations" \c </w:instrText>
      </w:r>
      <w:r>
        <w:rPr>
          <w:lang w:val="en-US"/>
        </w:rPr>
        <w:fldChar w:fldCharType="separate"/>
      </w:r>
      <w:r>
        <w:rPr>
          <w:b/>
          <w:bCs/>
          <w:noProof/>
        </w:rPr>
        <w:t>Aucune entrée de table d'illustration n'a été trouvée.</w:t>
      </w:r>
      <w:r>
        <w:rPr>
          <w:lang w:val="en-US"/>
        </w:rPr>
        <w:fldChar w:fldCharType="end"/>
      </w:r>
    </w:p>
    <w:p w14:paraId="36592C09" w14:textId="205B3135" w:rsidR="001D3EF3" w:rsidRPr="007A4D33" w:rsidRDefault="00500C14" w:rsidP="001D3EF3">
      <w:pPr>
        <w:shd w:val="clear" w:color="auto" w:fill="FFFFFF"/>
        <w:spacing w:before="100" w:beforeAutospacing="1" w:after="100" w:afterAutospacing="1" w:line="360" w:lineRule="auto"/>
        <w:ind w:left="10"/>
        <w:rPr>
          <w:rStyle w:val="Titre1Car"/>
          <w:b w:val="0"/>
          <w:bCs/>
        </w:rPr>
      </w:pPr>
      <w:r w:rsidRPr="007A4D33">
        <w:tab/>
      </w:r>
    </w:p>
    <w:p w14:paraId="4B857B2E" w14:textId="77777777" w:rsidR="002475B5" w:rsidRPr="007A4D33" w:rsidRDefault="002475B5" w:rsidP="000D50E9">
      <w:pPr>
        <w:spacing w:line="360" w:lineRule="auto"/>
        <w:ind w:left="0"/>
        <w:jc w:val="left"/>
        <w:rPr>
          <w:bCs/>
          <w:sz w:val="28"/>
        </w:rPr>
      </w:pPr>
    </w:p>
    <w:p w14:paraId="5AD35FB0" w14:textId="77777777" w:rsidR="0066338E" w:rsidRPr="007A4D33" w:rsidRDefault="0066338E" w:rsidP="000D50E9">
      <w:pPr>
        <w:spacing w:line="360" w:lineRule="auto"/>
        <w:ind w:left="0" w:firstLine="0"/>
      </w:pPr>
    </w:p>
    <w:p w14:paraId="7A0AC3D1" w14:textId="484CF0F8" w:rsidR="00F67424" w:rsidRPr="00B85BC9" w:rsidRDefault="00F67424" w:rsidP="00E642F8">
      <w:pPr>
        <w:pStyle w:val="Titre1"/>
        <w:numPr>
          <w:ilvl w:val="0"/>
          <w:numId w:val="94"/>
        </w:numPr>
      </w:pPr>
      <w:bookmarkStart w:id="11" w:name="_Toc171193302"/>
      <w:bookmarkStart w:id="12" w:name="_Toc171193601"/>
      <w:bookmarkStart w:id="13" w:name="_Toc171202362"/>
      <w:bookmarkStart w:id="14" w:name="_Toc171206918"/>
      <w:r w:rsidRPr="00B85BC9">
        <w:t xml:space="preserve">CHAPTER </w:t>
      </w:r>
      <w:r w:rsidR="00076333" w:rsidRPr="00B85BC9">
        <w:t>1:</w:t>
      </w:r>
      <w:r w:rsidRPr="00B85BC9">
        <w:t xml:space="preserve"> GENERAL INTRODUCTION</w:t>
      </w:r>
      <w:bookmarkEnd w:id="11"/>
      <w:bookmarkEnd w:id="12"/>
      <w:bookmarkEnd w:id="13"/>
      <w:bookmarkEnd w:id="14"/>
    </w:p>
    <w:p w14:paraId="0A0723D0" w14:textId="7F731AE6" w:rsidR="00F67424" w:rsidRDefault="00F67424" w:rsidP="00E642F8">
      <w:pPr>
        <w:pStyle w:val="Titre2"/>
        <w:numPr>
          <w:ilvl w:val="1"/>
          <w:numId w:val="94"/>
        </w:numPr>
      </w:pPr>
      <w:bookmarkStart w:id="15" w:name="_Toc171193303"/>
      <w:bookmarkStart w:id="16" w:name="_Toc171193602"/>
      <w:bookmarkStart w:id="17" w:name="_Toc171202363"/>
      <w:bookmarkStart w:id="18" w:name="_Toc171206919"/>
      <w:r>
        <w:t>Overview</w:t>
      </w:r>
      <w:bookmarkEnd w:id="15"/>
      <w:bookmarkEnd w:id="16"/>
      <w:bookmarkEnd w:id="17"/>
      <w:bookmarkEnd w:id="18"/>
    </w:p>
    <w:p w14:paraId="4EF591D7" w14:textId="77777777" w:rsidR="00F67424" w:rsidRPr="00F67424" w:rsidRDefault="00F67424" w:rsidP="000D50E9">
      <w:pPr>
        <w:pStyle w:val="NormalWeb"/>
        <w:spacing w:line="360" w:lineRule="auto"/>
        <w:ind w:left="450"/>
        <w:jc w:val="both"/>
        <w:rPr>
          <w:lang w:val="en-US"/>
        </w:rPr>
      </w:pPr>
      <w:r w:rsidRPr="00F67424">
        <w:rPr>
          <w:lang w:val="en-US"/>
        </w:rPr>
        <w:t>This project will result in the development of a robust, user-friendly mobile application that leverages real-time data and crowdsourcing to enhance road safety and driving experiences for users. The app will provide drivers with instant access to critical information about road signs, traffic conditions, weather hazards, and other factors impacting travel.</w:t>
      </w:r>
    </w:p>
    <w:p w14:paraId="3DE8D68C" w14:textId="77777777" w:rsidR="00F67424" w:rsidRPr="00F67424" w:rsidRDefault="00F67424" w:rsidP="000D50E9">
      <w:pPr>
        <w:pStyle w:val="NormalWeb"/>
        <w:spacing w:line="360" w:lineRule="auto"/>
        <w:ind w:left="450"/>
        <w:jc w:val="both"/>
        <w:rPr>
          <w:lang w:val="en-US"/>
        </w:rPr>
      </w:pPr>
      <w:r w:rsidRPr="00F67424">
        <w:rPr>
          <w:lang w:val="en-US"/>
        </w:rPr>
        <w:t>At the core of the application will be an expansive database of road signs found on major highways and roads. Users will be able to quickly look up the meaning, purpose, and regulations associated with a wide variety of traffic signs, allowing them to better understand and respond appropriately to the signage they encounter. The database will include detailed information and visual representations for common road signs, as well as less prevalent or regionally-specific signage.</w:t>
      </w:r>
    </w:p>
    <w:p w14:paraId="287B92DA" w14:textId="77777777" w:rsidR="00F67424" w:rsidRPr="00F67424" w:rsidRDefault="00F67424" w:rsidP="000D50E9">
      <w:pPr>
        <w:pStyle w:val="NormalWeb"/>
        <w:spacing w:line="360" w:lineRule="auto"/>
        <w:ind w:left="450"/>
        <w:jc w:val="both"/>
        <w:rPr>
          <w:lang w:val="en-US"/>
        </w:rPr>
      </w:pPr>
      <w:r w:rsidRPr="00F67424">
        <w:rPr>
          <w:lang w:val="en-US"/>
        </w:rPr>
        <w:t>To deliver timely updates on current road conditions, the application will integrate data from numerous real-time sources. This will include live video feeds from traffic cameras, readings from weather and environmental sensors, and crowdsourced reports submitted by other app users. The app will monitor this data in the background and proactively push relevant alerts and notifications to drivers based on their location and travel route.</w:t>
      </w:r>
    </w:p>
    <w:p w14:paraId="27BD6E71" w14:textId="77777777" w:rsidR="00F67424" w:rsidRPr="00F67424" w:rsidRDefault="00F67424" w:rsidP="000D50E9">
      <w:pPr>
        <w:pStyle w:val="NormalWeb"/>
        <w:spacing w:line="360" w:lineRule="auto"/>
        <w:ind w:left="450"/>
        <w:jc w:val="both"/>
        <w:rPr>
          <w:lang w:val="en-US"/>
        </w:rPr>
      </w:pPr>
      <w:r w:rsidRPr="00F67424">
        <w:rPr>
          <w:lang w:val="en-US"/>
        </w:rPr>
        <w:t>Alerts may include warnings about traffic congestion, accidents, construction zones, flooded roadways, icy conditions, and other potential hazards. Users will have the ability to customize their notification preferences, allowing them to receive tailored updates on the specific types of information most important to their driving needs and habits.</w:t>
      </w:r>
    </w:p>
    <w:p w14:paraId="2942B633" w14:textId="77777777" w:rsidR="00F67424" w:rsidRPr="00F67424" w:rsidRDefault="00F67424" w:rsidP="000D50E9">
      <w:pPr>
        <w:pStyle w:val="NormalWeb"/>
        <w:spacing w:line="360" w:lineRule="auto"/>
        <w:ind w:left="450"/>
        <w:jc w:val="both"/>
        <w:rPr>
          <w:lang w:val="en-US"/>
        </w:rPr>
      </w:pPr>
      <w:r w:rsidRPr="00F67424">
        <w:rPr>
          <w:lang w:val="en-US"/>
        </w:rPr>
        <w:t>Beyond providing real-time road condition updates, the application will also seamlessly integrate with popular navigation platforms. This will enable drivers to access the app's road sign database and dynamic alerts directly within their preferred mapping and routing apps, ensuring the information is available when and where they need it most during their travels</w:t>
      </w:r>
      <w:r w:rsidR="00F51D21">
        <w:rPr>
          <w:lang w:val="en-US"/>
        </w:rPr>
        <w:t xml:space="preserve"> </w:t>
      </w:r>
      <w:hyperlink w:anchor="_Implementation" w:history="1">
        <w:r w:rsidR="00F51D21" w:rsidRPr="00076333">
          <w:rPr>
            <w:rStyle w:val="Lienhypertexte"/>
            <w:color w:val="023160" w:themeColor="hyperlink" w:themeShade="80"/>
            <w:lang w:val="en-US"/>
          </w:rPr>
          <w:t>[3]</w:t>
        </w:r>
        <w:r w:rsidRPr="00076333">
          <w:rPr>
            <w:rStyle w:val="Lienhypertexte"/>
            <w:color w:val="023160" w:themeColor="hyperlink" w:themeShade="80"/>
            <w:lang w:val="en-US"/>
          </w:rPr>
          <w:t>.</w:t>
        </w:r>
      </w:hyperlink>
    </w:p>
    <w:p w14:paraId="7F549180" w14:textId="77777777" w:rsidR="00F67424" w:rsidRPr="00F67424" w:rsidRDefault="00F67424" w:rsidP="000D50E9">
      <w:pPr>
        <w:pStyle w:val="NormalWeb"/>
        <w:spacing w:line="360" w:lineRule="auto"/>
        <w:ind w:left="450"/>
        <w:jc w:val="both"/>
        <w:rPr>
          <w:lang w:val="en-US"/>
        </w:rPr>
      </w:pPr>
      <w:r w:rsidRPr="00F67424">
        <w:rPr>
          <w:lang w:val="en-US"/>
        </w:rPr>
        <w:t>The overall goal of this project is to empower drivers with a comprehensive, user-friendly tool that enhances their awareness of road signs and current driving conditions. By addressing the limitations of traditional static signage and limited communication channels, the mobile application represents an innovative approach to improving road safety and the driving experience.</w:t>
      </w:r>
    </w:p>
    <w:p w14:paraId="6A5EC692" w14:textId="77777777" w:rsidR="00076333" w:rsidRDefault="00076333" w:rsidP="000D50E9">
      <w:pPr>
        <w:spacing w:line="360" w:lineRule="auto"/>
        <w:ind w:left="0" w:firstLine="0"/>
        <w:rPr>
          <w:lang w:val="en-US"/>
        </w:rPr>
      </w:pPr>
    </w:p>
    <w:p w14:paraId="50F4BE9B" w14:textId="08BE6173" w:rsidR="00F67424" w:rsidRDefault="00F67424" w:rsidP="00E642F8">
      <w:pPr>
        <w:pStyle w:val="Titre2"/>
        <w:numPr>
          <w:ilvl w:val="1"/>
          <w:numId w:val="94"/>
        </w:numPr>
        <w:rPr>
          <w:lang w:val="en-US"/>
        </w:rPr>
      </w:pPr>
      <w:bookmarkStart w:id="19" w:name="_Toc171193304"/>
      <w:bookmarkStart w:id="20" w:name="_Toc171193603"/>
      <w:bookmarkStart w:id="21" w:name="_Toc171202364"/>
      <w:bookmarkStart w:id="22" w:name="_Toc171206920"/>
      <w:r w:rsidRPr="00F67424">
        <w:rPr>
          <w:lang w:val="en-US"/>
        </w:rPr>
        <w:t>Background and Context of the Study</w:t>
      </w:r>
      <w:bookmarkEnd w:id="19"/>
      <w:bookmarkEnd w:id="20"/>
      <w:bookmarkEnd w:id="21"/>
      <w:bookmarkEnd w:id="22"/>
    </w:p>
    <w:p w14:paraId="58412BE8" w14:textId="77777777" w:rsidR="00F67424" w:rsidRPr="00F67424" w:rsidRDefault="00F67424" w:rsidP="000D50E9">
      <w:pPr>
        <w:pStyle w:val="NormalWeb"/>
        <w:spacing w:line="360" w:lineRule="auto"/>
        <w:ind w:left="450"/>
        <w:jc w:val="both"/>
        <w:rPr>
          <w:lang w:val="en-US"/>
        </w:rPr>
      </w:pPr>
      <w:r w:rsidRPr="00F67424">
        <w:rPr>
          <w:lang w:val="en-US"/>
        </w:rPr>
        <w:t>Ensuring road safety and providing timely information to drivers are critical priorities in modern transportation systems. However, the traditional methods used to convey road sign information and update drivers on current road conditions often fall short in meeting the needs of today's mobile, connected drivers</w:t>
      </w:r>
      <w:r w:rsidR="00F51D21">
        <w:rPr>
          <w:lang w:val="en-US"/>
        </w:rPr>
        <w:t xml:space="preserve"> </w:t>
      </w:r>
      <w:r w:rsidR="00F51D21" w:rsidRPr="00F51D21">
        <w:rPr>
          <w:color w:val="1F4E79" w:themeColor="accent1" w:themeShade="80"/>
          <w:lang w:val="en-US"/>
        </w:rPr>
        <w:t>[1]</w:t>
      </w:r>
      <w:r w:rsidRPr="00F51D21">
        <w:rPr>
          <w:color w:val="1F4E79" w:themeColor="accent1" w:themeShade="80"/>
          <w:lang w:val="en-US"/>
        </w:rPr>
        <w:t>.</w:t>
      </w:r>
    </w:p>
    <w:p w14:paraId="573E36D3" w14:textId="77777777" w:rsidR="00F67424" w:rsidRPr="00F67424" w:rsidRDefault="00F67424" w:rsidP="000D50E9">
      <w:pPr>
        <w:pStyle w:val="NormalWeb"/>
        <w:spacing w:line="360" w:lineRule="auto"/>
        <w:ind w:left="450"/>
        <w:jc w:val="both"/>
        <w:rPr>
          <w:lang w:val="en-US"/>
        </w:rPr>
      </w:pPr>
      <w:r w:rsidRPr="00F67424">
        <w:rPr>
          <w:lang w:val="en-US"/>
        </w:rPr>
        <w:t>Historically, road sign information has been primarily delivered through static signage placed along the roadways. While this approach can be effective for communicating basic regulatory, warning, and guidance information to drivers, it has several key limitations. Static signs are unable to provide dynamic, real-time updates on evolving road conditions. They also have a limited geographical reach, only informing drivers about the specific signs they physically encounter during their travels.</w:t>
      </w:r>
    </w:p>
    <w:p w14:paraId="08CA2ACD" w14:textId="5AFFAE19" w:rsidR="00F67424" w:rsidRPr="00F67424" w:rsidRDefault="00F67424" w:rsidP="000D50E9">
      <w:pPr>
        <w:pStyle w:val="NormalWeb"/>
        <w:spacing w:line="360" w:lineRule="auto"/>
        <w:ind w:left="450"/>
        <w:jc w:val="both"/>
        <w:rPr>
          <w:lang w:val="en-US"/>
        </w:rPr>
      </w:pPr>
      <w:r w:rsidRPr="00F67424">
        <w:rPr>
          <w:lang w:val="en-US"/>
        </w:rPr>
        <w:t xml:space="preserve">Similarly, conventional channels for communicating road state updates, such as radio traffic reports and dynamic message signs, offer a limited scope of coverage and lack the immediacy required to keep pace with rapidly changing driving environments. These communication methods often rely on centralized reporting systems that can be slow to identify and disseminate information about unexpected incidents, hazards, or changes in road </w:t>
      </w:r>
      <w:r w:rsidR="000D50E9" w:rsidRPr="00F67424">
        <w:rPr>
          <w:lang w:val="en-US"/>
        </w:rPr>
        <w:t>conditions</w:t>
      </w:r>
      <w:r w:rsidR="000D50E9" w:rsidRPr="00F51D21">
        <w:rPr>
          <w:color w:val="1F4E79" w:themeColor="accent1" w:themeShade="80"/>
          <w:lang w:val="en-US"/>
        </w:rPr>
        <w:t xml:space="preserve"> [</w:t>
      </w:r>
      <w:r w:rsidR="00F51D21" w:rsidRPr="00F51D21">
        <w:rPr>
          <w:color w:val="1F4E79" w:themeColor="accent1" w:themeShade="80"/>
          <w:lang w:val="en-US"/>
        </w:rPr>
        <w:t>2]</w:t>
      </w:r>
      <w:r w:rsidRPr="00F51D21">
        <w:rPr>
          <w:color w:val="1F4E79" w:themeColor="accent1" w:themeShade="80"/>
          <w:lang w:val="en-US"/>
        </w:rPr>
        <w:t>.</w:t>
      </w:r>
    </w:p>
    <w:p w14:paraId="4ED8AE66" w14:textId="77777777" w:rsidR="00F67424" w:rsidRPr="00F67424" w:rsidRDefault="00F67424" w:rsidP="000D50E9">
      <w:pPr>
        <w:pStyle w:val="NormalWeb"/>
        <w:spacing w:line="360" w:lineRule="auto"/>
        <w:ind w:left="450"/>
        <w:jc w:val="both"/>
        <w:rPr>
          <w:lang w:val="en-US"/>
        </w:rPr>
      </w:pPr>
      <w:r w:rsidRPr="00F67424">
        <w:rPr>
          <w:lang w:val="en-US"/>
        </w:rPr>
        <w:t>The emergence of ubiquitous mobile technology, abundant sensor data, and crowdsourcing platforms presents new opportunities to address these shortcomings. By leveraging smartphones, GPS tracking, and real-time data sources, it is now possible to develop intelligent, location-aware applications that can deliver comprehensive, up-to-the-minute information about road signs and driving conditions directly to drivers.</w:t>
      </w:r>
    </w:p>
    <w:p w14:paraId="69A7542C" w14:textId="14789E4C" w:rsidR="00F67424" w:rsidRPr="00F67424" w:rsidRDefault="00F67424" w:rsidP="000D50E9">
      <w:pPr>
        <w:pStyle w:val="NormalWeb"/>
        <w:spacing w:line="360" w:lineRule="auto"/>
        <w:ind w:left="450"/>
        <w:jc w:val="both"/>
        <w:rPr>
          <w:lang w:val="en-US"/>
        </w:rPr>
      </w:pPr>
      <w:r w:rsidRPr="00F67424">
        <w:rPr>
          <w:lang w:val="en-US"/>
        </w:rPr>
        <w:t xml:space="preserve">This project seeks to capitalize on these technological advancements by creating a mobile application that transforms the way road sign information and road state updates are accessed and consumed by drivers. By putting this critical data at the fingertips of users through a user-friendly, dynamic platform, the application has the potential to significantly improve road safety, driver awareness, and overall transportation network </w:t>
      </w:r>
      <w:r w:rsidR="000D50E9" w:rsidRPr="00F67424">
        <w:rPr>
          <w:lang w:val="en-US"/>
        </w:rPr>
        <w:t>efficiency</w:t>
      </w:r>
      <w:r w:rsidR="000D50E9" w:rsidRPr="00F51D21">
        <w:rPr>
          <w:color w:val="1F4E79" w:themeColor="accent1" w:themeShade="80"/>
          <w:lang w:val="en-US"/>
        </w:rPr>
        <w:t xml:space="preserve"> [</w:t>
      </w:r>
      <w:r w:rsidR="00F51D21" w:rsidRPr="00F51D21">
        <w:rPr>
          <w:color w:val="1F4E79" w:themeColor="accent1" w:themeShade="80"/>
          <w:lang w:val="en-US"/>
        </w:rPr>
        <w:t>7]</w:t>
      </w:r>
      <w:r w:rsidRPr="00F51D21">
        <w:rPr>
          <w:color w:val="1F4E79" w:themeColor="accent1" w:themeShade="80"/>
          <w:lang w:val="en-US"/>
        </w:rPr>
        <w:t>.</w:t>
      </w:r>
    </w:p>
    <w:p w14:paraId="53550303" w14:textId="1B06B1AE" w:rsidR="00F67424" w:rsidRDefault="00F67424" w:rsidP="000D50E9">
      <w:pPr>
        <w:pStyle w:val="NormalWeb"/>
        <w:spacing w:line="360" w:lineRule="auto"/>
        <w:ind w:left="450"/>
        <w:jc w:val="both"/>
        <w:rPr>
          <w:lang w:val="en-US"/>
        </w:rPr>
      </w:pPr>
      <w:r w:rsidRPr="00F67424">
        <w:rPr>
          <w:lang w:val="en-US"/>
        </w:rPr>
        <w:t xml:space="preserve">The development of this Road Sign and Road State Mobile Notification Application represents a timely and innovative response to the evolving needs and expectations of modern drivers. As transportation systems continue to grow in complexity, this project offers a compelling solution to enhance the driving experience and foster safer, more informed decision-making on the </w:t>
      </w:r>
      <w:r w:rsidR="000D50E9" w:rsidRPr="00F67424">
        <w:rPr>
          <w:lang w:val="en-US"/>
        </w:rPr>
        <w:t>roads</w:t>
      </w:r>
      <w:r w:rsidR="000D50E9" w:rsidRPr="00F51D21">
        <w:rPr>
          <w:color w:val="1F4E79" w:themeColor="accent1" w:themeShade="80"/>
          <w:lang w:val="en-US"/>
        </w:rPr>
        <w:t xml:space="preserve"> [</w:t>
      </w:r>
      <w:r w:rsidR="00F51D21" w:rsidRPr="00F51D21">
        <w:rPr>
          <w:color w:val="1F4E79" w:themeColor="accent1" w:themeShade="80"/>
          <w:lang w:val="en-US"/>
        </w:rPr>
        <w:t>5]</w:t>
      </w:r>
      <w:r w:rsidRPr="00F51D21">
        <w:rPr>
          <w:color w:val="1F4E79" w:themeColor="accent1" w:themeShade="80"/>
          <w:lang w:val="en-US"/>
        </w:rPr>
        <w:t>.</w:t>
      </w:r>
    </w:p>
    <w:p w14:paraId="7F615A8F" w14:textId="77777777" w:rsidR="00D74E03" w:rsidRDefault="00D74E03" w:rsidP="000D50E9">
      <w:pPr>
        <w:pStyle w:val="NormalWeb"/>
        <w:spacing w:line="360" w:lineRule="auto"/>
        <w:ind w:left="450"/>
        <w:jc w:val="both"/>
        <w:rPr>
          <w:lang w:val="en-US"/>
        </w:rPr>
      </w:pPr>
    </w:p>
    <w:p w14:paraId="54DC234C" w14:textId="007368A9" w:rsidR="00D74E03" w:rsidRDefault="00D74E03" w:rsidP="00E642F8">
      <w:pPr>
        <w:pStyle w:val="Titre2"/>
        <w:numPr>
          <w:ilvl w:val="1"/>
          <w:numId w:val="94"/>
        </w:numPr>
        <w:rPr>
          <w:lang w:val="en-US"/>
        </w:rPr>
      </w:pPr>
      <w:bookmarkStart w:id="23" w:name="_Toc171193305"/>
      <w:bookmarkStart w:id="24" w:name="_Toc171193604"/>
      <w:bookmarkStart w:id="25" w:name="_Toc171202365"/>
      <w:bookmarkStart w:id="26" w:name="_Toc171206921"/>
      <w:r>
        <w:rPr>
          <w:lang w:val="en-US"/>
        </w:rPr>
        <w:t>Problem Statement</w:t>
      </w:r>
      <w:bookmarkEnd w:id="23"/>
      <w:bookmarkEnd w:id="24"/>
      <w:bookmarkEnd w:id="25"/>
      <w:bookmarkEnd w:id="26"/>
    </w:p>
    <w:p w14:paraId="1C43047C" w14:textId="77777777" w:rsidR="00D74E03" w:rsidRPr="00D74E03" w:rsidRDefault="00D74E03" w:rsidP="000D50E9">
      <w:pPr>
        <w:pStyle w:val="NormalWeb"/>
        <w:spacing w:line="360" w:lineRule="auto"/>
        <w:ind w:left="435"/>
        <w:jc w:val="both"/>
        <w:rPr>
          <w:lang w:val="en-US"/>
        </w:rPr>
      </w:pPr>
      <w:r w:rsidRPr="00D74E03">
        <w:rPr>
          <w:lang w:val="en-US"/>
        </w:rPr>
        <w:t>The current systems and methods for communicating road sign information and real-time road condition updates to drivers are inadequate and fail to meet the needs of today's mobile, connected driving population.</w:t>
      </w:r>
    </w:p>
    <w:p w14:paraId="520FD5C6" w14:textId="77777777" w:rsidR="00D74E03" w:rsidRPr="00D74E03" w:rsidRDefault="00D74E03" w:rsidP="000D50E9">
      <w:pPr>
        <w:pStyle w:val="NormalWeb"/>
        <w:spacing w:line="360" w:lineRule="auto"/>
        <w:ind w:left="435"/>
        <w:jc w:val="both"/>
        <w:rPr>
          <w:lang w:val="en-US"/>
        </w:rPr>
      </w:pPr>
      <w:r w:rsidRPr="00D74E03">
        <w:rPr>
          <w:lang w:val="en-US"/>
        </w:rPr>
        <w:t>Static road signs, while effective for providing basic regulatory and guidance information, are limited in their ability to convey dynamic, location-specific details about evolving driving environments. These fixed signs cannot quickly respond to unexpected incidents, changing weather conditions, or other real-time factors impacting road safety and traffic flow.</w:t>
      </w:r>
    </w:p>
    <w:p w14:paraId="4488E6C5" w14:textId="77777777" w:rsidR="00D74E03" w:rsidRPr="00D74E03" w:rsidRDefault="00D74E03" w:rsidP="000D50E9">
      <w:pPr>
        <w:pStyle w:val="NormalWeb"/>
        <w:spacing w:line="360" w:lineRule="auto"/>
        <w:ind w:left="435"/>
        <w:jc w:val="both"/>
        <w:rPr>
          <w:lang w:val="en-US"/>
        </w:rPr>
      </w:pPr>
      <w:r w:rsidRPr="00D74E03">
        <w:rPr>
          <w:lang w:val="en-US"/>
        </w:rPr>
        <w:t>Existing channels for disseminating road state updates, such as radio traffic reports and dynamic message signs, also suffer from limitations. These communication methods often rely on centralized reporting systems that can be slow to identify and share information about rapidly changing road conditions. Additionally, the geographical reach of these updates is restricted, leaving many drivers without access to critical, location-relevant driving information.</w:t>
      </w:r>
    </w:p>
    <w:p w14:paraId="5309E53D" w14:textId="77777777" w:rsidR="00D74E03" w:rsidRPr="00D74E03" w:rsidRDefault="00D74E03" w:rsidP="000D50E9">
      <w:pPr>
        <w:pStyle w:val="NormalWeb"/>
        <w:spacing w:line="360" w:lineRule="auto"/>
        <w:ind w:left="435"/>
        <w:jc w:val="both"/>
        <w:rPr>
          <w:lang w:val="en-US"/>
        </w:rPr>
      </w:pPr>
      <w:r w:rsidRPr="00D74E03">
        <w:rPr>
          <w:lang w:val="en-US"/>
        </w:rPr>
        <w:t>As a result, drivers frequently lack the timely, comprehensive knowledge required to make informed decisions and navigate the roadways safely. The lack of up-to-date, location-aware information about road signs and current road conditions contributes to increased risk of accidents, traffic congestion, and driver frustration.</w:t>
      </w:r>
    </w:p>
    <w:p w14:paraId="3DAC2E8D" w14:textId="2CD83FA0" w:rsidR="00D74E03" w:rsidRPr="00D74E03" w:rsidRDefault="00D74E03" w:rsidP="000D50E9">
      <w:pPr>
        <w:pStyle w:val="NormalWeb"/>
        <w:spacing w:line="360" w:lineRule="auto"/>
        <w:ind w:left="435"/>
        <w:jc w:val="both"/>
        <w:rPr>
          <w:lang w:val="en-US"/>
        </w:rPr>
      </w:pPr>
      <w:r w:rsidRPr="00D74E03">
        <w:rPr>
          <w:lang w:val="en-US"/>
        </w:rPr>
        <w:t xml:space="preserve">This problem is exacerbated by the proliferation of mobile technology and the growing expectations of drivers to have instant access to real-time information through their smartphones and other connected devices. The current systems in place fail to fully leverage the capabilities of modern mobile platforms and data sources to deliver a seamless, user-centric driving </w:t>
      </w:r>
      <w:r w:rsidR="000D50E9" w:rsidRPr="00D74E03">
        <w:rPr>
          <w:lang w:val="en-US"/>
        </w:rPr>
        <w:t>experience</w:t>
      </w:r>
      <w:r w:rsidR="000D50E9" w:rsidRPr="00F51D21">
        <w:rPr>
          <w:color w:val="1F4E79" w:themeColor="accent1" w:themeShade="80"/>
          <w:lang w:val="en-US"/>
        </w:rPr>
        <w:t xml:space="preserve"> [</w:t>
      </w:r>
      <w:r w:rsidR="00F51D21" w:rsidRPr="00F51D21">
        <w:rPr>
          <w:color w:val="1F4E79" w:themeColor="accent1" w:themeShade="80"/>
          <w:lang w:val="en-US"/>
        </w:rPr>
        <w:t>5]</w:t>
      </w:r>
      <w:r w:rsidRPr="00F51D21">
        <w:rPr>
          <w:color w:val="1F4E79" w:themeColor="accent1" w:themeShade="80"/>
          <w:lang w:val="en-US"/>
        </w:rPr>
        <w:t>.</w:t>
      </w:r>
    </w:p>
    <w:p w14:paraId="1182A573" w14:textId="77777777" w:rsidR="00D74E03" w:rsidRPr="00D74E03" w:rsidRDefault="00D74E03" w:rsidP="000D50E9">
      <w:pPr>
        <w:pStyle w:val="NormalWeb"/>
        <w:spacing w:line="360" w:lineRule="auto"/>
        <w:ind w:left="435"/>
        <w:jc w:val="both"/>
        <w:rPr>
          <w:lang w:val="en-US"/>
        </w:rPr>
      </w:pPr>
      <w:r w:rsidRPr="00D74E03">
        <w:rPr>
          <w:lang w:val="en-US"/>
        </w:rPr>
        <w:t>To address these shortcomings, there is a pressing need to develop an innovative, technology-driven solution that can provide drivers with immediate access to critical road sign information and dynamic updates on current road conditions. This solution must leverage the ubiquity of mobile devices, the abundance of real-time data sources, and the power of crowdsourcing to transform the way drivers receive and consume vital transportation-related information.</w:t>
      </w:r>
    </w:p>
    <w:p w14:paraId="5C11F887" w14:textId="77777777" w:rsidR="00D74E03" w:rsidRDefault="00D74E03" w:rsidP="000D50E9">
      <w:pPr>
        <w:pStyle w:val="NormalWeb"/>
        <w:spacing w:line="360" w:lineRule="auto"/>
        <w:ind w:left="435"/>
        <w:jc w:val="both"/>
        <w:rPr>
          <w:lang w:val="en-US"/>
        </w:rPr>
      </w:pPr>
      <w:r w:rsidRPr="00D74E03">
        <w:rPr>
          <w:lang w:val="en-US"/>
        </w:rPr>
        <w:t>By developing a comprehensive, user-friendly mobile application that addresses the limitations of existing road sign and road state communication channels, this project aims to enhance road safety, improve driver awareness, and promote more efficient transportation network operations.</w:t>
      </w:r>
      <w:r w:rsidR="00F51D21" w:rsidRPr="00F51D21">
        <w:rPr>
          <w:color w:val="1F4E79" w:themeColor="accent1" w:themeShade="80"/>
          <w:lang w:val="en-US"/>
        </w:rPr>
        <w:t>[6]</w:t>
      </w:r>
    </w:p>
    <w:p w14:paraId="38784562" w14:textId="77777777" w:rsidR="00D74E03" w:rsidRDefault="00D74E03" w:rsidP="000D50E9">
      <w:pPr>
        <w:pStyle w:val="NormalWeb"/>
        <w:spacing w:line="360" w:lineRule="auto"/>
        <w:jc w:val="both"/>
        <w:rPr>
          <w:lang w:val="en-US"/>
        </w:rPr>
      </w:pPr>
    </w:p>
    <w:p w14:paraId="790AA17B" w14:textId="77777777" w:rsidR="00D74E03" w:rsidRDefault="00D74E03" w:rsidP="000D50E9">
      <w:pPr>
        <w:pStyle w:val="NormalWeb"/>
        <w:spacing w:line="360" w:lineRule="auto"/>
        <w:jc w:val="both"/>
        <w:rPr>
          <w:lang w:val="en-US"/>
        </w:rPr>
      </w:pPr>
    </w:p>
    <w:p w14:paraId="27E1E691" w14:textId="5BBD38BC" w:rsidR="00D74E03" w:rsidRDefault="00D74E03" w:rsidP="00E642F8">
      <w:pPr>
        <w:pStyle w:val="Titre1"/>
        <w:numPr>
          <w:ilvl w:val="1"/>
          <w:numId w:val="94"/>
        </w:numPr>
        <w:tabs>
          <w:tab w:val="left" w:pos="429"/>
          <w:tab w:val="center" w:pos="4543"/>
        </w:tabs>
        <w:spacing w:after="193" w:line="360" w:lineRule="auto"/>
        <w:jc w:val="both"/>
        <w:rPr>
          <w:lang w:val="en-US"/>
        </w:rPr>
      </w:pPr>
      <w:bookmarkStart w:id="27" w:name="_Toc171193306"/>
      <w:bookmarkStart w:id="28" w:name="_Toc171193605"/>
      <w:bookmarkStart w:id="29" w:name="_Toc171202366"/>
      <w:bookmarkStart w:id="30" w:name="_Toc171206922"/>
      <w:r>
        <w:rPr>
          <w:lang w:val="en-US"/>
        </w:rPr>
        <w:t>Problem Statement</w:t>
      </w:r>
      <w:bookmarkEnd w:id="27"/>
      <w:bookmarkEnd w:id="28"/>
      <w:bookmarkEnd w:id="29"/>
      <w:bookmarkEnd w:id="30"/>
    </w:p>
    <w:p w14:paraId="20571E52" w14:textId="53F6595E" w:rsidR="00D74E03" w:rsidRPr="00B85BC9" w:rsidRDefault="00AC29BD" w:rsidP="00E642F8">
      <w:pPr>
        <w:pStyle w:val="Titre3"/>
        <w:numPr>
          <w:ilvl w:val="2"/>
          <w:numId w:val="94"/>
        </w:numPr>
      </w:pPr>
      <w:bookmarkStart w:id="31" w:name="_Toc171202367"/>
      <w:bookmarkStart w:id="32" w:name="_Toc171206923"/>
      <w:r w:rsidRPr="00B85BC9">
        <w:t>General O</w:t>
      </w:r>
      <w:r w:rsidR="00D74E03" w:rsidRPr="00B85BC9">
        <w:t>bjectives</w:t>
      </w:r>
      <w:bookmarkEnd w:id="31"/>
      <w:bookmarkEnd w:id="32"/>
    </w:p>
    <w:p w14:paraId="4932FADE" w14:textId="77777777" w:rsidR="00AC29BD" w:rsidRPr="00AC29BD" w:rsidRDefault="00AC29BD" w:rsidP="000D50E9">
      <w:pPr>
        <w:pStyle w:val="NormalWeb"/>
        <w:spacing w:line="360" w:lineRule="auto"/>
        <w:ind w:left="708"/>
        <w:jc w:val="both"/>
        <w:rPr>
          <w:lang w:val="en-US"/>
        </w:rPr>
      </w:pPr>
      <w:r w:rsidRPr="00AC29BD">
        <w:rPr>
          <w:lang w:val="en-US"/>
        </w:rPr>
        <w:t>The primary objective of this project is to develop a comprehensive, user-friendly mobile application that enhances road safety and driving experiences by providing drivers with immediate access to critical information about road signs and real-time updates on current road conditions.</w:t>
      </w:r>
    </w:p>
    <w:p w14:paraId="43CEF0A3" w14:textId="77777777" w:rsidR="00AC29BD" w:rsidRPr="00AC29BD" w:rsidRDefault="00AC29BD" w:rsidP="000D50E9">
      <w:pPr>
        <w:pStyle w:val="NormalWeb"/>
        <w:spacing w:line="360" w:lineRule="auto"/>
        <w:ind w:left="708"/>
        <w:jc w:val="both"/>
        <w:rPr>
          <w:lang w:val="en-US"/>
        </w:rPr>
      </w:pPr>
      <w:r w:rsidRPr="00AC29BD">
        <w:rPr>
          <w:lang w:val="en-US"/>
        </w:rPr>
        <w:t>The application will address the limitations of traditional methods for communicating road sign information and disseminating road state updates. It will deliver a comprehensive database of road signs, integrate real-time data from multiple sources to provide timely alerts and notifications about evolving road conditions, leverage the capabilities of modern mobile devices to proactively push relevant, location-based information to drivers, and seamlessly integrate with popular navigation platforms.</w:t>
      </w:r>
    </w:p>
    <w:p w14:paraId="74F27CD2" w14:textId="77777777" w:rsidR="00AC29BD" w:rsidRDefault="00AC29BD" w:rsidP="000D50E9">
      <w:pPr>
        <w:pStyle w:val="NormalWeb"/>
        <w:spacing w:line="360" w:lineRule="auto"/>
        <w:ind w:left="708"/>
        <w:jc w:val="both"/>
        <w:rPr>
          <w:lang w:val="en-US"/>
        </w:rPr>
      </w:pPr>
      <w:r w:rsidRPr="00AC29BD">
        <w:rPr>
          <w:lang w:val="en-US"/>
        </w:rPr>
        <w:t>By achieving these objectives, the mobile application will empower drivers with a comprehensive, dynamic tool that enhances their awareness of road signs and current driving conditions, ultimately contributing to improved road safety, reduced traffic congestion, and a more efficient transportation network</w:t>
      </w:r>
      <w:r w:rsidRPr="00F51D21">
        <w:rPr>
          <w:color w:val="1F4E79" w:themeColor="accent1" w:themeShade="80"/>
          <w:lang w:val="en-US"/>
        </w:rPr>
        <w:t>.</w:t>
      </w:r>
      <w:r w:rsidR="00F51D21" w:rsidRPr="00F51D21">
        <w:rPr>
          <w:color w:val="1F4E79" w:themeColor="accent1" w:themeShade="80"/>
          <w:lang w:val="en-US"/>
        </w:rPr>
        <w:t>[1]</w:t>
      </w:r>
    </w:p>
    <w:p w14:paraId="15AB7BCD" w14:textId="5A38F97D" w:rsidR="00AC29BD" w:rsidRDefault="00AC29BD" w:rsidP="00E642F8">
      <w:pPr>
        <w:pStyle w:val="Titre3"/>
        <w:numPr>
          <w:ilvl w:val="2"/>
          <w:numId w:val="94"/>
        </w:numPr>
        <w:rPr>
          <w:lang w:val="en-US"/>
        </w:rPr>
      </w:pPr>
      <w:bookmarkStart w:id="33" w:name="_Toc171202368"/>
      <w:bookmarkStart w:id="34" w:name="_Toc171206924"/>
      <w:r>
        <w:rPr>
          <w:lang w:val="en-US"/>
        </w:rPr>
        <w:t>Specific O</w:t>
      </w:r>
      <w:r w:rsidRPr="00D74E03">
        <w:rPr>
          <w:lang w:val="en-US"/>
        </w:rPr>
        <w:t>bjectives</w:t>
      </w:r>
      <w:bookmarkEnd w:id="33"/>
      <w:bookmarkEnd w:id="34"/>
    </w:p>
    <w:p w14:paraId="6EB93685" w14:textId="77777777" w:rsidR="00AC29BD" w:rsidRPr="00AC29BD" w:rsidRDefault="00AC29BD" w:rsidP="00E642F8">
      <w:pPr>
        <w:numPr>
          <w:ilvl w:val="0"/>
          <w:numId w:val="2"/>
        </w:numPr>
        <w:spacing w:before="100" w:beforeAutospacing="1" w:after="100" w:afterAutospacing="1" w:line="360" w:lineRule="auto"/>
        <w:rPr>
          <w:color w:val="auto"/>
          <w:szCs w:val="24"/>
          <w:lang w:val="en-US"/>
        </w:rPr>
      </w:pPr>
      <w:r w:rsidRPr="00AC29BD">
        <w:rPr>
          <w:color w:val="auto"/>
          <w:szCs w:val="24"/>
          <w:lang w:val="en-US"/>
        </w:rPr>
        <w:t>Develop a comprehensive road sign database for easy lookup of sign meanings, purposes, and regulations.</w:t>
      </w:r>
    </w:p>
    <w:p w14:paraId="526D7E5B" w14:textId="77777777" w:rsidR="00AC29BD" w:rsidRPr="00AC29BD" w:rsidRDefault="00AC29BD" w:rsidP="00E642F8">
      <w:pPr>
        <w:numPr>
          <w:ilvl w:val="0"/>
          <w:numId w:val="2"/>
        </w:numPr>
        <w:spacing w:before="100" w:beforeAutospacing="1" w:after="100" w:afterAutospacing="1" w:line="360" w:lineRule="auto"/>
        <w:rPr>
          <w:color w:val="auto"/>
          <w:szCs w:val="24"/>
          <w:lang w:val="en-US"/>
        </w:rPr>
      </w:pPr>
      <w:r w:rsidRPr="00AC29BD">
        <w:rPr>
          <w:color w:val="auto"/>
          <w:szCs w:val="24"/>
          <w:lang w:val="en-US"/>
        </w:rPr>
        <w:t>Integrate real-time data from multiple sources to provide timely alerts and notifications about evolving road conditions like traffic, accidents, construction, and weather hazards.</w:t>
      </w:r>
    </w:p>
    <w:p w14:paraId="4D955495" w14:textId="77777777" w:rsidR="00AC29BD" w:rsidRPr="00AC29BD" w:rsidRDefault="00AC29BD" w:rsidP="00E642F8">
      <w:pPr>
        <w:numPr>
          <w:ilvl w:val="0"/>
          <w:numId w:val="2"/>
        </w:numPr>
        <w:spacing w:before="100" w:beforeAutospacing="1" w:after="100" w:afterAutospacing="1" w:line="360" w:lineRule="auto"/>
        <w:rPr>
          <w:color w:val="auto"/>
          <w:szCs w:val="24"/>
          <w:lang w:val="en-US"/>
        </w:rPr>
      </w:pPr>
      <w:r w:rsidRPr="00AC29BD">
        <w:rPr>
          <w:color w:val="auto"/>
          <w:szCs w:val="24"/>
          <w:lang w:val="en-US"/>
        </w:rPr>
        <w:t>Leverage mobile device capabilities to proactively push relevant, location-based information to drivers.</w:t>
      </w:r>
    </w:p>
    <w:p w14:paraId="74DAA4B4" w14:textId="77777777" w:rsidR="00AC29BD" w:rsidRPr="00AC29BD" w:rsidRDefault="00AC29BD" w:rsidP="00E642F8">
      <w:pPr>
        <w:numPr>
          <w:ilvl w:val="0"/>
          <w:numId w:val="2"/>
        </w:numPr>
        <w:spacing w:before="100" w:beforeAutospacing="1" w:after="100" w:afterAutospacing="1" w:line="360" w:lineRule="auto"/>
        <w:rPr>
          <w:color w:val="auto"/>
          <w:szCs w:val="24"/>
          <w:lang w:val="en-US"/>
        </w:rPr>
      </w:pPr>
      <w:r w:rsidRPr="00AC29BD">
        <w:rPr>
          <w:color w:val="auto"/>
          <w:szCs w:val="24"/>
          <w:lang w:val="en-US"/>
        </w:rPr>
        <w:t>Seamlessly integrate the application with popular navigation platforms.</w:t>
      </w:r>
    </w:p>
    <w:p w14:paraId="02ED7FA9" w14:textId="77777777" w:rsidR="00AC29BD" w:rsidRPr="00AC29BD" w:rsidRDefault="00AC29BD" w:rsidP="00E642F8">
      <w:pPr>
        <w:numPr>
          <w:ilvl w:val="0"/>
          <w:numId w:val="2"/>
        </w:numPr>
        <w:spacing w:before="100" w:beforeAutospacing="1" w:after="100" w:afterAutospacing="1" w:line="360" w:lineRule="auto"/>
        <w:rPr>
          <w:color w:val="auto"/>
          <w:szCs w:val="24"/>
          <w:lang w:val="en-US"/>
        </w:rPr>
      </w:pPr>
      <w:r w:rsidRPr="00AC29BD">
        <w:rPr>
          <w:color w:val="auto"/>
          <w:szCs w:val="24"/>
          <w:lang w:val="en-US"/>
        </w:rPr>
        <w:t>Design a clean, intuitive user interface for distraction-free access to application features.</w:t>
      </w:r>
    </w:p>
    <w:p w14:paraId="6C472A05" w14:textId="77777777" w:rsidR="00AC29BD" w:rsidRPr="00AC29BD" w:rsidRDefault="00AC29BD" w:rsidP="00E642F8">
      <w:pPr>
        <w:numPr>
          <w:ilvl w:val="0"/>
          <w:numId w:val="2"/>
        </w:numPr>
        <w:spacing w:before="100" w:beforeAutospacing="1" w:after="100" w:afterAutospacing="1" w:line="360" w:lineRule="auto"/>
        <w:rPr>
          <w:color w:val="auto"/>
          <w:szCs w:val="24"/>
          <w:lang w:val="en-US"/>
        </w:rPr>
      </w:pPr>
      <w:r w:rsidRPr="00AC29BD">
        <w:rPr>
          <w:color w:val="auto"/>
          <w:szCs w:val="24"/>
          <w:lang w:val="en-US"/>
        </w:rPr>
        <w:t>Empower drivers with a comprehensive tool to enhance their awareness of road signs and driving conditions, improving safety and efficiency.</w:t>
      </w:r>
    </w:p>
    <w:p w14:paraId="0123E16E" w14:textId="77777777" w:rsidR="00AC29BD" w:rsidRPr="00AC29BD" w:rsidRDefault="00AC29BD" w:rsidP="00E642F8">
      <w:pPr>
        <w:numPr>
          <w:ilvl w:val="0"/>
          <w:numId w:val="2"/>
        </w:numPr>
        <w:spacing w:before="100" w:beforeAutospacing="1" w:after="100" w:afterAutospacing="1" w:line="360" w:lineRule="auto"/>
        <w:rPr>
          <w:color w:val="auto"/>
          <w:szCs w:val="24"/>
          <w:lang w:val="en-US"/>
        </w:rPr>
      </w:pPr>
      <w:r w:rsidRPr="00AC29BD">
        <w:rPr>
          <w:color w:val="auto"/>
          <w:szCs w:val="24"/>
          <w:lang w:val="en-US"/>
        </w:rPr>
        <w:lastRenderedPageBreak/>
        <w:t>Develop a scalable and flexible architecture to accommodate new data sources and features.</w:t>
      </w:r>
    </w:p>
    <w:p w14:paraId="588BFAD2" w14:textId="77777777" w:rsidR="00AC29BD" w:rsidRPr="00AC29BD" w:rsidRDefault="00AC29BD" w:rsidP="00E642F8">
      <w:pPr>
        <w:numPr>
          <w:ilvl w:val="0"/>
          <w:numId w:val="2"/>
        </w:numPr>
        <w:spacing w:before="100" w:beforeAutospacing="1" w:after="100" w:afterAutospacing="1" w:line="360" w:lineRule="auto"/>
        <w:rPr>
          <w:color w:val="auto"/>
          <w:szCs w:val="24"/>
          <w:lang w:val="en-US"/>
        </w:rPr>
      </w:pPr>
      <w:r w:rsidRPr="00AC29BD">
        <w:rPr>
          <w:color w:val="auto"/>
          <w:szCs w:val="24"/>
          <w:lang w:val="en-US"/>
        </w:rPr>
        <w:t>Ensure robust data privacy and security measures.</w:t>
      </w:r>
    </w:p>
    <w:p w14:paraId="0D223D89" w14:textId="77777777" w:rsidR="00AC29BD" w:rsidRPr="00AC29BD" w:rsidRDefault="00AC29BD" w:rsidP="00E642F8">
      <w:pPr>
        <w:numPr>
          <w:ilvl w:val="0"/>
          <w:numId w:val="2"/>
        </w:numPr>
        <w:spacing w:before="100" w:beforeAutospacing="1" w:after="100" w:afterAutospacing="1" w:line="360" w:lineRule="auto"/>
        <w:rPr>
          <w:color w:val="auto"/>
          <w:szCs w:val="24"/>
          <w:lang w:val="en-US"/>
        </w:rPr>
      </w:pPr>
      <w:r w:rsidRPr="00AC29BD">
        <w:rPr>
          <w:color w:val="auto"/>
          <w:szCs w:val="24"/>
          <w:lang w:val="en-US"/>
        </w:rPr>
        <w:t>Implement a user-centric design approach to meet the needs of diverse driver demographics.</w:t>
      </w:r>
    </w:p>
    <w:p w14:paraId="759F5748" w14:textId="77777777" w:rsidR="00AC29BD" w:rsidRPr="00AC29BD" w:rsidRDefault="00AC29BD" w:rsidP="00E642F8">
      <w:pPr>
        <w:numPr>
          <w:ilvl w:val="0"/>
          <w:numId w:val="2"/>
        </w:numPr>
        <w:spacing w:before="100" w:beforeAutospacing="1" w:after="100" w:afterAutospacing="1" w:line="360" w:lineRule="auto"/>
        <w:rPr>
          <w:color w:val="auto"/>
          <w:szCs w:val="24"/>
          <w:lang w:val="en-US"/>
        </w:rPr>
      </w:pPr>
      <w:r w:rsidRPr="00AC29BD">
        <w:rPr>
          <w:color w:val="auto"/>
          <w:szCs w:val="24"/>
          <w:lang w:val="en-US"/>
        </w:rPr>
        <w:t>Establish a sustainable business model and monetization strategy for long-term viability.</w:t>
      </w:r>
    </w:p>
    <w:p w14:paraId="7CE44CEE" w14:textId="77777777" w:rsidR="00AC29BD" w:rsidRPr="00D74E03" w:rsidRDefault="00AC29BD" w:rsidP="000D50E9">
      <w:pPr>
        <w:pStyle w:val="Paragraphedeliste"/>
        <w:spacing w:line="360" w:lineRule="auto"/>
        <w:ind w:left="1590" w:firstLine="0"/>
        <w:rPr>
          <w:b/>
          <w:lang w:val="en-US"/>
        </w:rPr>
      </w:pPr>
    </w:p>
    <w:p w14:paraId="5D683654" w14:textId="54F8B701" w:rsidR="00AC29BD" w:rsidRDefault="00AC29BD" w:rsidP="00E642F8">
      <w:pPr>
        <w:pStyle w:val="Titre2"/>
        <w:numPr>
          <w:ilvl w:val="1"/>
          <w:numId w:val="94"/>
        </w:numPr>
        <w:rPr>
          <w:lang w:val="en-US"/>
        </w:rPr>
      </w:pPr>
      <w:bookmarkStart w:id="35" w:name="_Toc171193307"/>
      <w:bookmarkStart w:id="36" w:name="_Toc171193606"/>
      <w:bookmarkStart w:id="37" w:name="_Toc171202369"/>
      <w:bookmarkStart w:id="38" w:name="_Toc171206925"/>
      <w:r>
        <w:rPr>
          <w:lang w:val="en-US"/>
        </w:rPr>
        <w:t>Proposed Methodology</w:t>
      </w:r>
      <w:bookmarkEnd w:id="35"/>
      <w:bookmarkEnd w:id="36"/>
      <w:bookmarkEnd w:id="37"/>
      <w:bookmarkEnd w:id="38"/>
    </w:p>
    <w:p w14:paraId="01F915B4" w14:textId="6322FCEE" w:rsidR="00284B9E" w:rsidRDefault="00284B9E" w:rsidP="00E642F8">
      <w:pPr>
        <w:pStyle w:val="Paragraphedeliste"/>
        <w:numPr>
          <w:ilvl w:val="0"/>
          <w:numId w:val="3"/>
        </w:numPr>
        <w:spacing w:before="100" w:beforeAutospacing="1" w:after="100" w:afterAutospacing="1" w:line="360" w:lineRule="auto"/>
        <w:rPr>
          <w:b/>
          <w:color w:val="auto"/>
          <w:szCs w:val="24"/>
        </w:rPr>
      </w:pPr>
      <w:r w:rsidRPr="00CE2600">
        <w:rPr>
          <w:b/>
          <w:color w:val="auto"/>
          <w:szCs w:val="24"/>
        </w:rPr>
        <w:t xml:space="preserve">Mobile </w:t>
      </w:r>
      <w:r w:rsidR="000D50E9" w:rsidRPr="00CE2600">
        <w:rPr>
          <w:b/>
          <w:color w:val="auto"/>
          <w:szCs w:val="24"/>
        </w:rPr>
        <w:t>App Development Process</w:t>
      </w:r>
    </w:p>
    <w:p w14:paraId="46DA5724" w14:textId="77777777" w:rsidR="00CE2600" w:rsidRPr="00CE2600" w:rsidRDefault="00CE2600" w:rsidP="00E642F8">
      <w:pPr>
        <w:pStyle w:val="Paragraphedeliste"/>
        <w:numPr>
          <w:ilvl w:val="0"/>
          <w:numId w:val="95"/>
        </w:numPr>
        <w:spacing w:before="100" w:beforeAutospacing="1" w:after="100" w:afterAutospacing="1" w:line="360" w:lineRule="auto"/>
        <w:rPr>
          <w:b/>
          <w:color w:val="auto"/>
          <w:szCs w:val="24"/>
        </w:rPr>
      </w:pPr>
    </w:p>
    <w:p w14:paraId="4BC23E0E" w14:textId="77777777" w:rsidR="00401515" w:rsidRDefault="00AC29BD" w:rsidP="00E642F8">
      <w:pPr>
        <w:pStyle w:val="Paragraphedeliste"/>
        <w:numPr>
          <w:ilvl w:val="0"/>
          <w:numId w:val="3"/>
        </w:numPr>
        <w:spacing w:before="100" w:beforeAutospacing="1" w:after="100" w:afterAutospacing="1" w:line="360" w:lineRule="auto"/>
        <w:rPr>
          <w:b/>
          <w:color w:val="auto"/>
          <w:szCs w:val="24"/>
        </w:rPr>
      </w:pPr>
      <w:r w:rsidRPr="000609F5">
        <w:rPr>
          <w:b/>
          <w:color w:val="auto"/>
          <w:szCs w:val="24"/>
        </w:rPr>
        <w:t>Requirement Gathering</w:t>
      </w:r>
    </w:p>
    <w:p w14:paraId="75D38A9B" w14:textId="77777777" w:rsidR="00401515" w:rsidRPr="00A65A02" w:rsidRDefault="00401515" w:rsidP="00E642F8">
      <w:pPr>
        <w:pStyle w:val="Paragraphedeliste"/>
        <w:numPr>
          <w:ilvl w:val="0"/>
          <w:numId w:val="92"/>
        </w:numPr>
        <w:spacing w:before="100" w:beforeAutospacing="1" w:after="100" w:afterAutospacing="1" w:line="360" w:lineRule="auto"/>
        <w:rPr>
          <w:color w:val="auto"/>
          <w:szCs w:val="24"/>
          <w:lang w:val="en-US"/>
        </w:rPr>
      </w:pPr>
      <w:r w:rsidRPr="00A65A02">
        <w:rPr>
          <w:color w:val="auto"/>
          <w:szCs w:val="24"/>
          <w:lang w:val="en-US"/>
        </w:rPr>
        <w:t>Conduct user research to understand pain points and needs</w:t>
      </w:r>
    </w:p>
    <w:p w14:paraId="7F548E85" w14:textId="3AF0CAD0" w:rsidR="00401515" w:rsidRPr="00CE2600" w:rsidRDefault="00401515" w:rsidP="00E642F8">
      <w:pPr>
        <w:pStyle w:val="Paragraphedeliste"/>
        <w:numPr>
          <w:ilvl w:val="0"/>
          <w:numId w:val="92"/>
        </w:numPr>
        <w:spacing w:before="100" w:beforeAutospacing="1" w:after="100" w:afterAutospacing="1" w:line="360" w:lineRule="auto"/>
        <w:rPr>
          <w:color w:val="auto"/>
          <w:szCs w:val="24"/>
          <w:lang w:val="en-US"/>
        </w:rPr>
      </w:pPr>
      <w:r w:rsidRPr="00A65A02">
        <w:rPr>
          <w:color w:val="auto"/>
          <w:szCs w:val="24"/>
          <w:lang w:val="en-US"/>
        </w:rPr>
        <w:t>Collaborate with experts to identify critical data sources</w:t>
      </w:r>
    </w:p>
    <w:p w14:paraId="69EC8C62" w14:textId="1545D11C" w:rsidR="00AC29BD" w:rsidRPr="000609F5" w:rsidRDefault="00401515" w:rsidP="00E642F8">
      <w:pPr>
        <w:pStyle w:val="Paragraphedeliste"/>
        <w:numPr>
          <w:ilvl w:val="0"/>
          <w:numId w:val="3"/>
        </w:numPr>
        <w:spacing w:before="100" w:beforeAutospacing="1" w:after="100" w:afterAutospacing="1" w:line="360" w:lineRule="auto"/>
        <w:rPr>
          <w:b/>
          <w:color w:val="auto"/>
          <w:szCs w:val="24"/>
        </w:rPr>
      </w:pPr>
      <w:r>
        <w:rPr>
          <w:b/>
          <w:color w:val="auto"/>
          <w:szCs w:val="24"/>
        </w:rPr>
        <w:t>Requirement</w:t>
      </w:r>
      <w:r w:rsidR="000D50E9">
        <w:rPr>
          <w:b/>
          <w:color w:val="auto"/>
          <w:szCs w:val="24"/>
        </w:rPr>
        <w:t xml:space="preserve"> Analysis</w:t>
      </w:r>
    </w:p>
    <w:p w14:paraId="32D28669" w14:textId="77777777" w:rsidR="00401515" w:rsidRDefault="00AC29BD" w:rsidP="00E642F8">
      <w:pPr>
        <w:pStyle w:val="Paragraphedeliste"/>
        <w:numPr>
          <w:ilvl w:val="0"/>
          <w:numId w:val="4"/>
        </w:numPr>
        <w:spacing w:before="100" w:beforeAutospacing="1" w:after="100" w:afterAutospacing="1" w:line="360" w:lineRule="auto"/>
        <w:rPr>
          <w:color w:val="auto"/>
          <w:szCs w:val="24"/>
          <w:lang w:val="en-US"/>
        </w:rPr>
      </w:pPr>
      <w:r w:rsidRPr="00A65A02">
        <w:rPr>
          <w:color w:val="auto"/>
          <w:szCs w:val="24"/>
          <w:lang w:val="en-US"/>
        </w:rPr>
        <w:t>Analyze existing solutions to identify gaps and opportunities</w:t>
      </w:r>
    </w:p>
    <w:p w14:paraId="517B38D2" w14:textId="6F2405AB" w:rsidR="00401515" w:rsidRDefault="00401515" w:rsidP="00E642F8">
      <w:pPr>
        <w:pStyle w:val="Paragraphedeliste"/>
        <w:numPr>
          <w:ilvl w:val="0"/>
          <w:numId w:val="3"/>
        </w:numPr>
        <w:spacing w:before="100" w:beforeAutospacing="1" w:after="0" w:line="360" w:lineRule="auto"/>
        <w:rPr>
          <w:b/>
          <w:color w:val="auto"/>
          <w:szCs w:val="24"/>
          <w:lang w:val="en-US"/>
        </w:rPr>
      </w:pPr>
      <w:r w:rsidRPr="00401515">
        <w:rPr>
          <w:b/>
          <w:color w:val="auto"/>
          <w:szCs w:val="24"/>
          <w:lang w:val="en-US"/>
        </w:rPr>
        <w:t>System modelling and Desi</w:t>
      </w:r>
      <w:r w:rsidR="000D50E9">
        <w:rPr>
          <w:b/>
          <w:color w:val="auto"/>
          <w:szCs w:val="24"/>
          <w:lang w:val="en-US"/>
        </w:rPr>
        <w:t>gn</w:t>
      </w:r>
    </w:p>
    <w:p w14:paraId="7F3F9F7C" w14:textId="77777777" w:rsidR="00401515" w:rsidRPr="00401515" w:rsidRDefault="00401515" w:rsidP="00E642F8">
      <w:pPr>
        <w:numPr>
          <w:ilvl w:val="0"/>
          <w:numId w:val="93"/>
        </w:numPr>
        <w:spacing w:before="120" w:after="100" w:afterAutospacing="1" w:line="360" w:lineRule="auto"/>
        <w:jc w:val="left"/>
        <w:rPr>
          <w:color w:val="auto"/>
          <w:szCs w:val="24"/>
          <w:lang w:val="en-US"/>
        </w:rPr>
      </w:pPr>
      <w:r w:rsidRPr="00401515">
        <w:rPr>
          <w:color w:val="auto"/>
          <w:szCs w:val="24"/>
          <w:lang w:val="en-US"/>
        </w:rPr>
        <w:t>Define the high-level structure and components of the system</w:t>
      </w:r>
    </w:p>
    <w:p w14:paraId="46D65806" w14:textId="77777777" w:rsidR="00401515" w:rsidRPr="00401515" w:rsidRDefault="00401515" w:rsidP="00E642F8">
      <w:pPr>
        <w:numPr>
          <w:ilvl w:val="0"/>
          <w:numId w:val="93"/>
        </w:numPr>
        <w:spacing w:before="120" w:after="100" w:afterAutospacing="1" w:line="360" w:lineRule="auto"/>
        <w:jc w:val="left"/>
        <w:rPr>
          <w:color w:val="auto"/>
          <w:szCs w:val="24"/>
          <w:lang w:val="en-US"/>
        </w:rPr>
      </w:pPr>
      <w:r w:rsidRPr="00401515">
        <w:rPr>
          <w:color w:val="auto"/>
          <w:szCs w:val="24"/>
          <w:lang w:val="en-US"/>
        </w:rPr>
        <w:t>Identify the key subsystems, their interactions, and interfaces</w:t>
      </w:r>
    </w:p>
    <w:p w14:paraId="0033D975" w14:textId="4E6221C3" w:rsidR="00401515" w:rsidRPr="000D50E9" w:rsidRDefault="00401515" w:rsidP="00E642F8">
      <w:pPr>
        <w:numPr>
          <w:ilvl w:val="0"/>
          <w:numId w:val="93"/>
        </w:numPr>
        <w:spacing w:before="120" w:after="100" w:afterAutospacing="1" w:line="360" w:lineRule="auto"/>
        <w:jc w:val="left"/>
        <w:rPr>
          <w:color w:val="auto"/>
          <w:szCs w:val="24"/>
          <w:lang w:val="en-US"/>
        </w:rPr>
      </w:pPr>
      <w:r w:rsidRPr="00401515">
        <w:rPr>
          <w:color w:val="auto"/>
          <w:szCs w:val="24"/>
          <w:lang w:val="en-US"/>
        </w:rPr>
        <w:t>Select appropriate architectural patterns and styles</w:t>
      </w:r>
    </w:p>
    <w:p w14:paraId="602A043D" w14:textId="425E0359" w:rsidR="00A65A02" w:rsidRPr="000609F5" w:rsidRDefault="00A65A02" w:rsidP="00E642F8">
      <w:pPr>
        <w:pStyle w:val="Paragraphedeliste"/>
        <w:numPr>
          <w:ilvl w:val="0"/>
          <w:numId w:val="3"/>
        </w:numPr>
        <w:spacing w:before="100" w:beforeAutospacing="1" w:after="100" w:afterAutospacing="1" w:line="360" w:lineRule="auto"/>
        <w:rPr>
          <w:b/>
          <w:color w:val="auto"/>
          <w:szCs w:val="24"/>
          <w:lang w:val="en-US"/>
        </w:rPr>
      </w:pPr>
      <w:r w:rsidRPr="000609F5">
        <w:rPr>
          <w:b/>
          <w:color w:val="auto"/>
          <w:szCs w:val="24"/>
          <w:lang w:val="en-US"/>
        </w:rPr>
        <w:t>User I</w:t>
      </w:r>
      <w:r w:rsidR="000D50E9">
        <w:rPr>
          <w:b/>
          <w:color w:val="auto"/>
          <w:szCs w:val="24"/>
          <w:lang w:val="en-US"/>
        </w:rPr>
        <w:t>nterface Design and Development</w:t>
      </w:r>
    </w:p>
    <w:p w14:paraId="46F194D8" w14:textId="77777777" w:rsidR="00A65A02" w:rsidRPr="00A65A02" w:rsidRDefault="00A65A02" w:rsidP="00E642F8">
      <w:pPr>
        <w:pStyle w:val="Paragraphedeliste"/>
        <w:numPr>
          <w:ilvl w:val="0"/>
          <w:numId w:val="5"/>
        </w:numPr>
        <w:spacing w:before="100" w:beforeAutospacing="1" w:after="100" w:afterAutospacing="1" w:line="360" w:lineRule="auto"/>
        <w:rPr>
          <w:color w:val="auto"/>
          <w:szCs w:val="24"/>
          <w:lang w:val="en-US"/>
        </w:rPr>
      </w:pPr>
      <w:r w:rsidRPr="00A65A02">
        <w:rPr>
          <w:color w:val="auto"/>
          <w:szCs w:val="24"/>
          <w:lang w:val="en-US"/>
        </w:rPr>
        <w:t>Follow a user-centric design approach based on user research</w:t>
      </w:r>
    </w:p>
    <w:p w14:paraId="3CE7EDEC" w14:textId="77777777" w:rsidR="00A65A02" w:rsidRPr="00A65A02" w:rsidRDefault="00A65A02" w:rsidP="00E642F8">
      <w:pPr>
        <w:pStyle w:val="Paragraphedeliste"/>
        <w:numPr>
          <w:ilvl w:val="0"/>
          <w:numId w:val="5"/>
        </w:numPr>
        <w:spacing w:before="100" w:beforeAutospacing="1" w:after="100" w:afterAutospacing="1" w:line="360" w:lineRule="auto"/>
        <w:rPr>
          <w:color w:val="auto"/>
          <w:szCs w:val="24"/>
          <w:lang w:val="en-US"/>
        </w:rPr>
      </w:pPr>
      <w:r w:rsidRPr="00A65A02">
        <w:rPr>
          <w:color w:val="auto"/>
          <w:szCs w:val="24"/>
          <w:lang w:val="en-US"/>
        </w:rPr>
        <w:t>Create an intuitive, visually appealing, and distraction-free interface</w:t>
      </w:r>
    </w:p>
    <w:p w14:paraId="289F4D34" w14:textId="77777777" w:rsidR="00A65A02" w:rsidRPr="00A65A02" w:rsidRDefault="00A65A02" w:rsidP="00E642F8">
      <w:pPr>
        <w:pStyle w:val="Paragraphedeliste"/>
        <w:numPr>
          <w:ilvl w:val="0"/>
          <w:numId w:val="5"/>
        </w:numPr>
        <w:spacing w:before="100" w:beforeAutospacing="1" w:after="100" w:afterAutospacing="1" w:line="360" w:lineRule="auto"/>
        <w:rPr>
          <w:color w:val="auto"/>
          <w:szCs w:val="24"/>
          <w:lang w:val="en-US"/>
        </w:rPr>
      </w:pPr>
      <w:r w:rsidRPr="00A65A02">
        <w:rPr>
          <w:color w:val="auto"/>
          <w:szCs w:val="24"/>
          <w:lang w:val="en-US"/>
        </w:rPr>
        <w:t>Implement accessibility features for diverse user needs</w:t>
      </w:r>
    </w:p>
    <w:p w14:paraId="02618EE6" w14:textId="53D012B5" w:rsidR="00AC29BD" w:rsidRPr="000609F5" w:rsidRDefault="000D50E9" w:rsidP="00E642F8">
      <w:pPr>
        <w:pStyle w:val="Paragraphedeliste"/>
        <w:numPr>
          <w:ilvl w:val="0"/>
          <w:numId w:val="3"/>
        </w:numPr>
        <w:spacing w:before="100" w:beforeAutospacing="1" w:after="100" w:afterAutospacing="1" w:line="360" w:lineRule="auto"/>
        <w:rPr>
          <w:b/>
          <w:color w:val="auto"/>
          <w:szCs w:val="24"/>
        </w:rPr>
      </w:pPr>
      <w:r>
        <w:rPr>
          <w:b/>
          <w:color w:val="auto"/>
          <w:szCs w:val="24"/>
        </w:rPr>
        <w:t>Database Design and Development</w:t>
      </w:r>
    </w:p>
    <w:p w14:paraId="73B3BA36" w14:textId="77777777" w:rsidR="00AC29BD" w:rsidRPr="00A65A02" w:rsidRDefault="00AC29BD" w:rsidP="00E642F8">
      <w:pPr>
        <w:pStyle w:val="Paragraphedeliste"/>
        <w:numPr>
          <w:ilvl w:val="0"/>
          <w:numId w:val="6"/>
        </w:numPr>
        <w:spacing w:before="100" w:beforeAutospacing="1" w:after="100" w:afterAutospacing="1" w:line="360" w:lineRule="auto"/>
        <w:rPr>
          <w:color w:val="auto"/>
          <w:szCs w:val="24"/>
          <w:lang w:val="en-US"/>
        </w:rPr>
      </w:pPr>
      <w:r w:rsidRPr="00A65A02">
        <w:rPr>
          <w:color w:val="auto"/>
          <w:szCs w:val="24"/>
          <w:lang w:val="en-US"/>
        </w:rPr>
        <w:t>Design a scalable database architecture for road sign information</w:t>
      </w:r>
    </w:p>
    <w:p w14:paraId="50FB8D59" w14:textId="77777777" w:rsidR="00AC29BD" w:rsidRPr="00A65A02" w:rsidRDefault="00AC29BD" w:rsidP="00E642F8">
      <w:pPr>
        <w:pStyle w:val="Paragraphedeliste"/>
        <w:numPr>
          <w:ilvl w:val="0"/>
          <w:numId w:val="6"/>
        </w:numPr>
        <w:spacing w:before="100" w:beforeAutospacing="1" w:after="100" w:afterAutospacing="1" w:line="360" w:lineRule="auto"/>
        <w:rPr>
          <w:color w:val="auto"/>
          <w:szCs w:val="24"/>
          <w:lang w:val="en-US"/>
        </w:rPr>
      </w:pPr>
      <w:r w:rsidRPr="00A65A02">
        <w:rPr>
          <w:color w:val="auto"/>
          <w:szCs w:val="24"/>
          <w:lang w:val="en-US"/>
        </w:rPr>
        <w:t>Implement efficient data storage and retrieval mechanisms</w:t>
      </w:r>
    </w:p>
    <w:p w14:paraId="5D6A771B" w14:textId="77777777" w:rsidR="00AC29BD" w:rsidRDefault="00AC29BD" w:rsidP="00E642F8">
      <w:pPr>
        <w:pStyle w:val="Paragraphedeliste"/>
        <w:numPr>
          <w:ilvl w:val="0"/>
          <w:numId w:val="6"/>
        </w:numPr>
        <w:spacing w:before="100" w:beforeAutospacing="1" w:after="100" w:afterAutospacing="1" w:line="360" w:lineRule="auto"/>
        <w:rPr>
          <w:color w:val="auto"/>
          <w:szCs w:val="24"/>
          <w:lang w:val="en-US"/>
        </w:rPr>
      </w:pPr>
      <w:r w:rsidRPr="00A65A02">
        <w:rPr>
          <w:color w:val="auto"/>
          <w:szCs w:val="24"/>
          <w:lang w:val="en-US"/>
        </w:rPr>
        <w:t>Establish processes for regularly updating and expanding the database</w:t>
      </w:r>
    </w:p>
    <w:p w14:paraId="206FE97C" w14:textId="30E9185A" w:rsidR="000D50E9" w:rsidRPr="000D50E9" w:rsidRDefault="000D50E9" w:rsidP="00E642F8">
      <w:pPr>
        <w:pStyle w:val="Paragraphedeliste"/>
        <w:numPr>
          <w:ilvl w:val="0"/>
          <w:numId w:val="3"/>
        </w:numPr>
        <w:spacing w:before="100" w:beforeAutospacing="1" w:after="100" w:afterAutospacing="1" w:line="360" w:lineRule="auto"/>
        <w:rPr>
          <w:b/>
          <w:color w:val="auto"/>
          <w:szCs w:val="24"/>
        </w:rPr>
      </w:pPr>
      <w:r w:rsidRPr="00B85BC9">
        <w:rPr>
          <w:b/>
          <w:color w:val="auto"/>
          <w:szCs w:val="24"/>
          <w:lang w:val="en-US"/>
        </w:rPr>
        <w:t xml:space="preserve"> </w:t>
      </w:r>
      <w:r w:rsidRPr="000D50E9">
        <w:rPr>
          <w:b/>
          <w:color w:val="auto"/>
          <w:szCs w:val="24"/>
        </w:rPr>
        <w:t>Final implementation</w:t>
      </w:r>
    </w:p>
    <w:p w14:paraId="428B8B6F" w14:textId="77777777" w:rsidR="000D50E9" w:rsidRPr="000D50E9" w:rsidRDefault="000D50E9" w:rsidP="00E642F8">
      <w:pPr>
        <w:pStyle w:val="Paragraphedeliste"/>
        <w:numPr>
          <w:ilvl w:val="0"/>
          <w:numId w:val="6"/>
        </w:numPr>
        <w:spacing w:before="100" w:beforeAutospacing="1" w:after="100" w:afterAutospacing="1" w:line="360" w:lineRule="auto"/>
        <w:rPr>
          <w:color w:val="auto"/>
          <w:szCs w:val="24"/>
          <w:lang w:val="en-US"/>
        </w:rPr>
      </w:pPr>
      <w:r w:rsidRPr="000D50E9">
        <w:rPr>
          <w:color w:val="auto"/>
          <w:szCs w:val="24"/>
          <w:lang w:val="en-US"/>
        </w:rPr>
        <w:t>Data Integration and Aggregation</w:t>
      </w:r>
    </w:p>
    <w:p w14:paraId="1F79F905" w14:textId="77777777" w:rsidR="000D50E9" w:rsidRPr="000D50E9" w:rsidRDefault="000D50E9" w:rsidP="00E642F8">
      <w:pPr>
        <w:pStyle w:val="Paragraphedeliste"/>
        <w:numPr>
          <w:ilvl w:val="0"/>
          <w:numId w:val="6"/>
        </w:numPr>
        <w:spacing w:before="100" w:beforeAutospacing="1" w:after="100" w:afterAutospacing="1" w:line="360" w:lineRule="auto"/>
        <w:rPr>
          <w:color w:val="auto"/>
          <w:szCs w:val="24"/>
          <w:lang w:val="en-US"/>
        </w:rPr>
      </w:pPr>
      <w:r w:rsidRPr="000D50E9">
        <w:rPr>
          <w:color w:val="auto"/>
          <w:szCs w:val="24"/>
          <w:lang w:val="en-US"/>
        </w:rPr>
        <w:lastRenderedPageBreak/>
        <w:t>Platform Integration and Deployment</w:t>
      </w:r>
    </w:p>
    <w:p w14:paraId="4D6C226F" w14:textId="2552ED77" w:rsidR="000D50E9" w:rsidRPr="000D50E9" w:rsidRDefault="000D50E9" w:rsidP="00E642F8">
      <w:pPr>
        <w:pStyle w:val="Paragraphedeliste"/>
        <w:numPr>
          <w:ilvl w:val="0"/>
          <w:numId w:val="6"/>
        </w:numPr>
        <w:spacing w:before="100" w:beforeAutospacing="1" w:after="100" w:afterAutospacing="1" w:line="360" w:lineRule="auto"/>
        <w:rPr>
          <w:color w:val="auto"/>
          <w:szCs w:val="24"/>
          <w:lang w:val="en-US"/>
        </w:rPr>
      </w:pPr>
      <w:r w:rsidRPr="000D50E9">
        <w:rPr>
          <w:color w:val="auto"/>
          <w:szCs w:val="24"/>
          <w:lang w:val="en-US"/>
        </w:rPr>
        <w:t>Ongoing Maintenance and Enhancements</w:t>
      </w:r>
    </w:p>
    <w:p w14:paraId="795810DB" w14:textId="77777777" w:rsidR="000D50E9" w:rsidRPr="000D50E9" w:rsidRDefault="000D50E9" w:rsidP="000D50E9">
      <w:pPr>
        <w:pStyle w:val="Paragraphedeliste"/>
        <w:spacing w:before="100" w:beforeAutospacing="1" w:after="100" w:afterAutospacing="1" w:line="360" w:lineRule="auto"/>
        <w:ind w:left="927" w:firstLine="0"/>
        <w:rPr>
          <w:color w:val="auto"/>
          <w:szCs w:val="24"/>
          <w:lang w:val="en-US"/>
        </w:rPr>
      </w:pPr>
    </w:p>
    <w:p w14:paraId="60E15A40" w14:textId="77777777" w:rsidR="00AC29BD" w:rsidRPr="00AC29BD" w:rsidRDefault="00AC29BD" w:rsidP="000D50E9">
      <w:pPr>
        <w:spacing w:line="360" w:lineRule="auto"/>
        <w:rPr>
          <w:lang w:val="en-US"/>
        </w:rPr>
      </w:pPr>
    </w:p>
    <w:p w14:paraId="40503F6A" w14:textId="2B176A73" w:rsidR="000609F5" w:rsidRDefault="000609F5" w:rsidP="00E642F8">
      <w:pPr>
        <w:pStyle w:val="Titre2"/>
        <w:numPr>
          <w:ilvl w:val="1"/>
          <w:numId w:val="94"/>
        </w:numPr>
        <w:rPr>
          <w:lang w:val="en-US"/>
        </w:rPr>
      </w:pPr>
      <w:bookmarkStart w:id="39" w:name="_Toc171193308"/>
      <w:bookmarkStart w:id="40" w:name="_Toc171193607"/>
      <w:bookmarkStart w:id="41" w:name="_Toc171202370"/>
      <w:bookmarkStart w:id="42" w:name="_Toc171206926"/>
      <w:r>
        <w:rPr>
          <w:lang w:val="en-US"/>
        </w:rPr>
        <w:t>Significance of the study</w:t>
      </w:r>
      <w:bookmarkEnd w:id="39"/>
      <w:bookmarkEnd w:id="40"/>
      <w:bookmarkEnd w:id="41"/>
      <w:bookmarkEnd w:id="42"/>
    </w:p>
    <w:p w14:paraId="619D8A24" w14:textId="0F833B17" w:rsidR="000609F5" w:rsidRPr="000D50E9" w:rsidRDefault="000609F5" w:rsidP="00E642F8">
      <w:pPr>
        <w:pStyle w:val="Titre3"/>
        <w:numPr>
          <w:ilvl w:val="2"/>
          <w:numId w:val="94"/>
        </w:numPr>
      </w:pPr>
      <w:bookmarkStart w:id="43" w:name="_Toc171193309"/>
      <w:bookmarkStart w:id="44" w:name="_Toc171193608"/>
      <w:bookmarkStart w:id="45" w:name="_Toc171202371"/>
      <w:bookmarkStart w:id="46" w:name="_Toc171206927"/>
      <w:r w:rsidRPr="000D50E9">
        <w:t>Improved Road Safety</w:t>
      </w:r>
      <w:bookmarkEnd w:id="43"/>
      <w:bookmarkEnd w:id="44"/>
      <w:bookmarkEnd w:id="45"/>
      <w:bookmarkEnd w:id="46"/>
    </w:p>
    <w:p w14:paraId="73C96F9A" w14:textId="77777777" w:rsidR="000609F5" w:rsidRPr="00B649FD" w:rsidRDefault="000609F5" w:rsidP="00E642F8">
      <w:pPr>
        <w:pStyle w:val="Paragraphedeliste"/>
        <w:numPr>
          <w:ilvl w:val="0"/>
          <w:numId w:val="7"/>
        </w:numPr>
        <w:spacing w:before="100" w:beforeAutospacing="1" w:after="100" w:afterAutospacing="1" w:line="360" w:lineRule="auto"/>
        <w:rPr>
          <w:color w:val="auto"/>
          <w:szCs w:val="24"/>
          <w:lang w:val="en-US"/>
        </w:rPr>
      </w:pPr>
      <w:r w:rsidRPr="00B649FD">
        <w:rPr>
          <w:color w:val="auto"/>
          <w:szCs w:val="24"/>
          <w:lang w:val="en-US"/>
        </w:rPr>
        <w:t>Providing drivers with comprehensive road sign information and real-time alerts to enhance awareness and safer driving behaviors.</w:t>
      </w:r>
    </w:p>
    <w:p w14:paraId="11CB4FB3" w14:textId="6B0C61F4" w:rsidR="000609F5" w:rsidRPr="00E90E89" w:rsidRDefault="000609F5" w:rsidP="00E642F8">
      <w:pPr>
        <w:pStyle w:val="Paragraphedeliste"/>
        <w:numPr>
          <w:ilvl w:val="2"/>
          <w:numId w:val="94"/>
        </w:numPr>
        <w:spacing w:before="100" w:beforeAutospacing="1" w:after="100" w:afterAutospacing="1" w:line="360" w:lineRule="auto"/>
        <w:rPr>
          <w:b/>
          <w:color w:val="auto"/>
          <w:szCs w:val="24"/>
        </w:rPr>
      </w:pPr>
      <w:r w:rsidRPr="00E90E89">
        <w:rPr>
          <w:b/>
          <w:color w:val="auto"/>
          <w:szCs w:val="24"/>
        </w:rPr>
        <w:t>Red</w:t>
      </w:r>
      <w:r w:rsidR="00CE2600">
        <w:rPr>
          <w:b/>
          <w:color w:val="auto"/>
          <w:szCs w:val="24"/>
        </w:rPr>
        <w:t>uced Traffic Congestion</w:t>
      </w:r>
    </w:p>
    <w:p w14:paraId="3FBD371B" w14:textId="77777777" w:rsidR="000609F5" w:rsidRPr="00B649FD" w:rsidRDefault="000609F5" w:rsidP="00E642F8">
      <w:pPr>
        <w:pStyle w:val="Paragraphedeliste"/>
        <w:numPr>
          <w:ilvl w:val="0"/>
          <w:numId w:val="7"/>
        </w:numPr>
        <w:spacing w:before="100" w:beforeAutospacing="1" w:after="100" w:afterAutospacing="1" w:line="360" w:lineRule="auto"/>
        <w:rPr>
          <w:color w:val="auto"/>
          <w:szCs w:val="24"/>
          <w:lang w:val="en-US"/>
        </w:rPr>
      </w:pPr>
      <w:r w:rsidRPr="00B649FD">
        <w:rPr>
          <w:color w:val="auto"/>
          <w:szCs w:val="24"/>
          <w:lang w:val="en-US"/>
        </w:rPr>
        <w:t>Equipping drivers with up-to-date information about traffic flow and disruptions to help them make informed route choices and improve transportation network efficiency.</w:t>
      </w:r>
    </w:p>
    <w:p w14:paraId="58F7DFAC" w14:textId="049AAD2D" w:rsidR="000609F5" w:rsidRPr="000609F5" w:rsidRDefault="000609F5" w:rsidP="00E642F8">
      <w:pPr>
        <w:pStyle w:val="Titre3"/>
        <w:numPr>
          <w:ilvl w:val="2"/>
          <w:numId w:val="94"/>
        </w:numPr>
      </w:pPr>
      <w:bookmarkStart w:id="47" w:name="_Toc171193310"/>
      <w:bookmarkStart w:id="48" w:name="_Toc171193609"/>
      <w:bookmarkStart w:id="49" w:name="_Toc171202372"/>
      <w:bookmarkStart w:id="50" w:name="_Toc171206928"/>
      <w:r w:rsidRPr="000609F5">
        <w:t>Enhanced Driver Experience</w:t>
      </w:r>
      <w:bookmarkEnd w:id="47"/>
      <w:bookmarkEnd w:id="48"/>
      <w:bookmarkEnd w:id="49"/>
      <w:bookmarkEnd w:id="50"/>
    </w:p>
    <w:p w14:paraId="384CB3A9" w14:textId="77777777" w:rsidR="000609F5" w:rsidRPr="00B649FD" w:rsidRDefault="000609F5" w:rsidP="00E642F8">
      <w:pPr>
        <w:pStyle w:val="Paragraphedeliste"/>
        <w:numPr>
          <w:ilvl w:val="0"/>
          <w:numId w:val="7"/>
        </w:numPr>
        <w:spacing w:before="100" w:beforeAutospacing="1" w:after="100" w:afterAutospacing="1" w:line="360" w:lineRule="auto"/>
        <w:rPr>
          <w:color w:val="auto"/>
          <w:szCs w:val="24"/>
          <w:lang w:val="en-US"/>
        </w:rPr>
      </w:pPr>
      <w:r w:rsidRPr="00B649FD">
        <w:rPr>
          <w:color w:val="auto"/>
          <w:szCs w:val="24"/>
          <w:lang w:val="en-US"/>
        </w:rPr>
        <w:t>Offering a more intuitive and convenient way for drivers to access critical driving information through user-centric design and seamless integration with popular navigation platforms.</w:t>
      </w:r>
    </w:p>
    <w:p w14:paraId="71951CA1" w14:textId="1FE2A6B3" w:rsidR="000609F5" w:rsidRPr="00CE2600" w:rsidRDefault="000609F5" w:rsidP="00E642F8">
      <w:pPr>
        <w:pStyle w:val="Titre3"/>
        <w:numPr>
          <w:ilvl w:val="2"/>
          <w:numId w:val="94"/>
        </w:numPr>
        <w:rPr>
          <w:lang w:val="en-US"/>
        </w:rPr>
      </w:pPr>
      <w:bookmarkStart w:id="51" w:name="_Toc171193311"/>
      <w:bookmarkStart w:id="52" w:name="_Toc171193610"/>
      <w:bookmarkStart w:id="53" w:name="_Toc171202373"/>
      <w:bookmarkStart w:id="54" w:name="_Toc171206929"/>
      <w:r w:rsidRPr="00CE2600">
        <w:rPr>
          <w:lang w:val="en-US"/>
        </w:rPr>
        <w:t>Support for Diverse Driver Needs</w:t>
      </w:r>
      <w:bookmarkEnd w:id="51"/>
      <w:bookmarkEnd w:id="52"/>
      <w:bookmarkEnd w:id="53"/>
      <w:bookmarkEnd w:id="54"/>
    </w:p>
    <w:p w14:paraId="00783C36" w14:textId="77777777" w:rsidR="000609F5" w:rsidRPr="00B649FD" w:rsidRDefault="000609F5" w:rsidP="00E642F8">
      <w:pPr>
        <w:pStyle w:val="Paragraphedeliste"/>
        <w:numPr>
          <w:ilvl w:val="0"/>
          <w:numId w:val="7"/>
        </w:numPr>
        <w:spacing w:before="100" w:beforeAutospacing="1" w:after="100" w:afterAutospacing="1" w:line="360" w:lineRule="auto"/>
        <w:rPr>
          <w:color w:val="auto"/>
          <w:szCs w:val="24"/>
          <w:lang w:val="en-US"/>
        </w:rPr>
      </w:pPr>
      <w:r w:rsidRPr="00B649FD">
        <w:rPr>
          <w:color w:val="auto"/>
          <w:szCs w:val="24"/>
          <w:lang w:val="en-US"/>
        </w:rPr>
        <w:t>Catering to the unique requirements and preferences of various driver demographics, including accessibility features for inclusivity.</w:t>
      </w:r>
    </w:p>
    <w:p w14:paraId="1FAA9080" w14:textId="18219977" w:rsidR="000609F5" w:rsidRPr="00CE2600" w:rsidRDefault="000609F5" w:rsidP="00E642F8">
      <w:pPr>
        <w:pStyle w:val="Titre3"/>
        <w:numPr>
          <w:ilvl w:val="2"/>
          <w:numId w:val="94"/>
        </w:numPr>
        <w:rPr>
          <w:lang w:val="en-US"/>
        </w:rPr>
      </w:pPr>
      <w:bookmarkStart w:id="55" w:name="_Toc171193312"/>
      <w:bookmarkStart w:id="56" w:name="_Toc171193611"/>
      <w:bookmarkStart w:id="57" w:name="_Toc171202374"/>
      <w:bookmarkStart w:id="58" w:name="_Toc171206930"/>
      <w:r w:rsidRPr="00CE2600">
        <w:rPr>
          <w:lang w:val="en-US"/>
        </w:rPr>
        <w:t>Contribution to Smart City Initiatives</w:t>
      </w:r>
      <w:bookmarkEnd w:id="55"/>
      <w:bookmarkEnd w:id="56"/>
      <w:bookmarkEnd w:id="57"/>
      <w:bookmarkEnd w:id="58"/>
    </w:p>
    <w:p w14:paraId="6D7650C5" w14:textId="77777777" w:rsidR="000609F5" w:rsidRPr="00B649FD" w:rsidRDefault="000609F5" w:rsidP="00E642F8">
      <w:pPr>
        <w:pStyle w:val="Paragraphedeliste"/>
        <w:numPr>
          <w:ilvl w:val="0"/>
          <w:numId w:val="7"/>
        </w:numPr>
        <w:spacing w:before="100" w:beforeAutospacing="1" w:after="100" w:afterAutospacing="1" w:line="360" w:lineRule="auto"/>
        <w:rPr>
          <w:color w:val="auto"/>
          <w:szCs w:val="24"/>
          <w:lang w:val="en-US"/>
        </w:rPr>
      </w:pPr>
      <w:r w:rsidRPr="00B649FD">
        <w:rPr>
          <w:color w:val="auto"/>
          <w:szCs w:val="24"/>
          <w:lang w:val="en-US"/>
        </w:rPr>
        <w:t>Providing valuable insights to transportation authorities and urban planners to support the development of more intelligent and responsive transportation systems.</w:t>
      </w:r>
    </w:p>
    <w:p w14:paraId="6F058BD7" w14:textId="64EAD8BE" w:rsidR="000609F5" w:rsidRPr="000609F5" w:rsidRDefault="000609F5" w:rsidP="00E642F8">
      <w:pPr>
        <w:pStyle w:val="Titre3"/>
        <w:numPr>
          <w:ilvl w:val="2"/>
          <w:numId w:val="94"/>
        </w:numPr>
      </w:pPr>
      <w:bookmarkStart w:id="59" w:name="_Toc171193313"/>
      <w:bookmarkStart w:id="60" w:name="_Toc171193612"/>
      <w:bookmarkStart w:id="61" w:name="_Toc171202375"/>
      <w:bookmarkStart w:id="62" w:name="_Toc171206931"/>
      <w:r w:rsidRPr="000609F5">
        <w:lastRenderedPageBreak/>
        <w:t>Business Opportunities and Scalability:</w:t>
      </w:r>
      <w:bookmarkEnd w:id="59"/>
      <w:bookmarkEnd w:id="60"/>
      <w:bookmarkEnd w:id="61"/>
      <w:bookmarkEnd w:id="62"/>
    </w:p>
    <w:p w14:paraId="42D2997D" w14:textId="77777777" w:rsidR="000609F5" w:rsidRDefault="000609F5" w:rsidP="00E642F8">
      <w:pPr>
        <w:pStyle w:val="Paragraphedeliste"/>
        <w:numPr>
          <w:ilvl w:val="0"/>
          <w:numId w:val="7"/>
        </w:numPr>
        <w:spacing w:before="100" w:beforeAutospacing="1" w:after="100" w:afterAutospacing="1" w:line="360" w:lineRule="auto"/>
        <w:rPr>
          <w:color w:val="auto"/>
          <w:szCs w:val="24"/>
          <w:lang w:val="en-US"/>
        </w:rPr>
      </w:pPr>
      <w:r w:rsidRPr="00B649FD">
        <w:rPr>
          <w:color w:val="auto"/>
          <w:szCs w:val="24"/>
          <w:lang w:val="en-US"/>
        </w:rPr>
        <w:t>Potential for revenue generation through monetization strategies and the ability to easily incorporate new data sources and expand features based on user feedback and evolving transportation needs.</w:t>
      </w:r>
    </w:p>
    <w:p w14:paraId="245716EB" w14:textId="77777777" w:rsidR="00B649FD" w:rsidRPr="00B649FD" w:rsidRDefault="00B649FD" w:rsidP="000D50E9">
      <w:pPr>
        <w:pStyle w:val="Paragraphedeliste"/>
        <w:spacing w:before="100" w:beforeAutospacing="1" w:after="100" w:afterAutospacing="1" w:line="360" w:lineRule="auto"/>
        <w:ind w:left="1875" w:firstLine="0"/>
        <w:rPr>
          <w:color w:val="auto"/>
          <w:szCs w:val="24"/>
          <w:lang w:val="en-US"/>
        </w:rPr>
      </w:pPr>
    </w:p>
    <w:p w14:paraId="3C170C4A" w14:textId="649F4AC5" w:rsidR="00B649FD" w:rsidRPr="00CE2600" w:rsidRDefault="00E90E89" w:rsidP="00E642F8">
      <w:pPr>
        <w:pStyle w:val="Titre1"/>
        <w:numPr>
          <w:ilvl w:val="1"/>
          <w:numId w:val="94"/>
        </w:numPr>
      </w:pPr>
      <w:bookmarkStart w:id="63" w:name="_Toc171193314"/>
      <w:bookmarkStart w:id="64" w:name="_Toc171193613"/>
      <w:bookmarkStart w:id="65" w:name="_Toc171202376"/>
      <w:bookmarkStart w:id="66" w:name="_Toc171206932"/>
      <w:r w:rsidRPr="00CE2600">
        <w:t>Delimitation of</w:t>
      </w:r>
      <w:r w:rsidR="00B649FD" w:rsidRPr="00CE2600">
        <w:t xml:space="preserve"> the study</w:t>
      </w:r>
      <w:bookmarkEnd w:id="63"/>
      <w:bookmarkEnd w:id="64"/>
      <w:bookmarkEnd w:id="65"/>
      <w:bookmarkEnd w:id="66"/>
    </w:p>
    <w:p w14:paraId="5B3F4155" w14:textId="1F14FE55" w:rsidR="00B649FD" w:rsidRPr="00B649FD" w:rsidRDefault="00E90E89" w:rsidP="00E642F8">
      <w:pPr>
        <w:pStyle w:val="Titre3"/>
        <w:numPr>
          <w:ilvl w:val="2"/>
          <w:numId w:val="94"/>
        </w:numPr>
      </w:pPr>
      <w:bookmarkStart w:id="67" w:name="_Toc171193315"/>
      <w:bookmarkStart w:id="68" w:name="_Toc171193614"/>
      <w:bookmarkStart w:id="69" w:name="_Toc171202377"/>
      <w:bookmarkStart w:id="70" w:name="_Toc171206933"/>
      <w:r>
        <w:t>Geographical Scope</w:t>
      </w:r>
      <w:bookmarkEnd w:id="67"/>
      <w:bookmarkEnd w:id="68"/>
      <w:bookmarkEnd w:id="69"/>
      <w:bookmarkEnd w:id="70"/>
    </w:p>
    <w:p w14:paraId="24BA3A8A" w14:textId="77777777" w:rsidR="00B649FD" w:rsidRPr="00B649FD" w:rsidRDefault="00B649FD" w:rsidP="000D50E9">
      <w:pPr>
        <w:spacing w:before="100" w:beforeAutospacing="1" w:after="100" w:afterAutospacing="1" w:line="360" w:lineRule="auto"/>
        <w:ind w:left="435" w:firstLine="0"/>
        <w:jc w:val="left"/>
        <w:rPr>
          <w:color w:val="auto"/>
          <w:szCs w:val="24"/>
          <w:lang w:val="en-US"/>
        </w:rPr>
      </w:pPr>
      <w:r w:rsidRPr="00B649FD">
        <w:rPr>
          <w:color w:val="auto"/>
          <w:szCs w:val="24"/>
          <w:lang w:val="en-US"/>
        </w:rPr>
        <w:t>The initial focus of the study and development of the application will be on a specific geographical region or country, where the transportation infrastructure and regulatory environment have been thoroughly analyzed.</w:t>
      </w:r>
    </w:p>
    <w:p w14:paraId="17647FC0" w14:textId="77777777" w:rsidR="00B649FD" w:rsidRPr="00B649FD" w:rsidRDefault="00B649FD" w:rsidP="000D50E9">
      <w:pPr>
        <w:spacing w:before="100" w:beforeAutospacing="1" w:after="100" w:afterAutospacing="1" w:line="360" w:lineRule="auto"/>
        <w:ind w:left="435" w:firstLine="0"/>
        <w:jc w:val="left"/>
        <w:rPr>
          <w:color w:val="auto"/>
          <w:szCs w:val="24"/>
          <w:lang w:val="en-US"/>
        </w:rPr>
      </w:pPr>
      <w:r w:rsidRPr="00B649FD">
        <w:rPr>
          <w:color w:val="auto"/>
          <w:szCs w:val="24"/>
          <w:lang w:val="en-US"/>
        </w:rPr>
        <w:t>The intention is to establish a successful model in the initial target market before considering expansion to other regions.</w:t>
      </w:r>
    </w:p>
    <w:p w14:paraId="0585A466" w14:textId="39C7C05B" w:rsidR="00B649FD" w:rsidRPr="00CE2600" w:rsidRDefault="00CE2600" w:rsidP="00E642F8">
      <w:pPr>
        <w:pStyle w:val="Titre3"/>
        <w:numPr>
          <w:ilvl w:val="2"/>
          <w:numId w:val="94"/>
        </w:numPr>
        <w:rPr>
          <w:lang w:val="en-US"/>
        </w:rPr>
      </w:pPr>
      <w:bookmarkStart w:id="71" w:name="_Toc171193316"/>
      <w:bookmarkStart w:id="72" w:name="_Toc171193615"/>
      <w:r w:rsidRPr="00CE2600">
        <w:rPr>
          <w:lang w:val="en-US"/>
        </w:rPr>
        <w:t xml:space="preserve"> </w:t>
      </w:r>
      <w:bookmarkStart w:id="73" w:name="_Toc171202378"/>
      <w:bookmarkStart w:id="74" w:name="_Toc171206934"/>
      <w:r w:rsidR="00E90E89" w:rsidRPr="00CE2600">
        <w:rPr>
          <w:lang w:val="en-US"/>
        </w:rPr>
        <w:t>Data Sources</w:t>
      </w:r>
      <w:bookmarkEnd w:id="71"/>
      <w:bookmarkEnd w:id="72"/>
      <w:bookmarkEnd w:id="73"/>
      <w:bookmarkEnd w:id="74"/>
    </w:p>
    <w:p w14:paraId="730080A5" w14:textId="77777777" w:rsidR="00B649FD" w:rsidRPr="00B649FD" w:rsidRDefault="00B649FD" w:rsidP="000D50E9">
      <w:pPr>
        <w:spacing w:before="100" w:beforeAutospacing="1" w:after="100" w:afterAutospacing="1" w:line="360" w:lineRule="auto"/>
        <w:ind w:left="435" w:firstLine="0"/>
        <w:jc w:val="left"/>
        <w:rPr>
          <w:color w:val="auto"/>
          <w:szCs w:val="24"/>
          <w:lang w:val="en-US"/>
        </w:rPr>
      </w:pPr>
      <w:r w:rsidRPr="00B649FD">
        <w:rPr>
          <w:color w:val="auto"/>
          <w:szCs w:val="24"/>
          <w:lang w:val="en-US"/>
        </w:rPr>
        <w:t>The study will primarily rely on integrating data from established, reputable sources, such as government transportation agencies, road authorities, and reputable weather and traffic monitoring services.</w:t>
      </w:r>
    </w:p>
    <w:p w14:paraId="75541E7E" w14:textId="77777777" w:rsidR="00B649FD" w:rsidRPr="00B649FD" w:rsidRDefault="00B649FD" w:rsidP="000D50E9">
      <w:pPr>
        <w:spacing w:before="100" w:beforeAutospacing="1" w:after="100" w:afterAutospacing="1" w:line="360" w:lineRule="auto"/>
        <w:ind w:left="435" w:firstLine="0"/>
        <w:jc w:val="left"/>
        <w:rPr>
          <w:color w:val="auto"/>
          <w:szCs w:val="24"/>
          <w:lang w:val="en-US"/>
        </w:rPr>
      </w:pPr>
      <w:r w:rsidRPr="00B649FD">
        <w:rPr>
          <w:color w:val="auto"/>
          <w:szCs w:val="24"/>
          <w:lang w:val="en-US"/>
        </w:rPr>
        <w:t>While the application may eventually incorporate crowdsourced data from users, the initial development phase will focus on ensuring the accuracy and reliability of the core data inputs.</w:t>
      </w:r>
    </w:p>
    <w:p w14:paraId="3722BEFC" w14:textId="6D8D9DC9" w:rsidR="00B649FD" w:rsidRPr="00027B5F" w:rsidRDefault="00B649FD" w:rsidP="00E642F8">
      <w:pPr>
        <w:pStyle w:val="Titre3"/>
        <w:numPr>
          <w:ilvl w:val="2"/>
          <w:numId w:val="94"/>
        </w:numPr>
      </w:pPr>
      <w:bookmarkStart w:id="75" w:name="_Toc171193317"/>
      <w:bookmarkStart w:id="76" w:name="_Toc171193616"/>
      <w:bookmarkStart w:id="77" w:name="_Toc171202379"/>
      <w:bookmarkStart w:id="78" w:name="_Toc171206935"/>
      <w:r w:rsidRPr="00027B5F">
        <w:t>Road Sign Database</w:t>
      </w:r>
      <w:bookmarkEnd w:id="75"/>
      <w:bookmarkEnd w:id="76"/>
      <w:bookmarkEnd w:id="77"/>
      <w:bookmarkEnd w:id="78"/>
    </w:p>
    <w:p w14:paraId="4B05A316" w14:textId="77777777" w:rsidR="00B649FD" w:rsidRPr="00B649FD" w:rsidRDefault="00B649FD" w:rsidP="000D50E9">
      <w:pPr>
        <w:spacing w:before="100" w:beforeAutospacing="1" w:after="100" w:afterAutospacing="1" w:line="360" w:lineRule="auto"/>
        <w:ind w:left="435" w:firstLine="0"/>
        <w:jc w:val="left"/>
        <w:rPr>
          <w:color w:val="auto"/>
          <w:szCs w:val="24"/>
          <w:lang w:val="en-US"/>
        </w:rPr>
      </w:pPr>
      <w:r w:rsidRPr="00B649FD">
        <w:rPr>
          <w:color w:val="auto"/>
          <w:szCs w:val="24"/>
          <w:lang w:val="en-US"/>
        </w:rPr>
        <w:t>The initial road sign database will be focused on the most common and critical road signs within the target geographical region, as identified through extensive research and consultation with transportation experts.</w:t>
      </w:r>
    </w:p>
    <w:p w14:paraId="324E5F28" w14:textId="77777777" w:rsidR="00B649FD" w:rsidRPr="00B649FD" w:rsidRDefault="00B649FD" w:rsidP="000D50E9">
      <w:pPr>
        <w:spacing w:before="100" w:beforeAutospacing="1" w:after="100" w:afterAutospacing="1" w:line="360" w:lineRule="auto"/>
        <w:ind w:left="435" w:firstLine="0"/>
        <w:jc w:val="left"/>
        <w:rPr>
          <w:color w:val="auto"/>
          <w:szCs w:val="24"/>
          <w:lang w:val="en-US"/>
        </w:rPr>
      </w:pPr>
      <w:r w:rsidRPr="00B649FD">
        <w:rPr>
          <w:color w:val="auto"/>
          <w:szCs w:val="24"/>
          <w:lang w:val="en-US"/>
        </w:rPr>
        <w:t>The database will be designed to be scalable and expandable, allowing for the addition of new road sign types and updates as the application evolves</w:t>
      </w:r>
      <w:r w:rsidR="00F51D21">
        <w:rPr>
          <w:color w:val="auto"/>
          <w:szCs w:val="24"/>
          <w:lang w:val="en-US"/>
        </w:rPr>
        <w:t xml:space="preserve"> </w:t>
      </w:r>
      <w:r w:rsidR="00F51D21" w:rsidRPr="00F51D21">
        <w:rPr>
          <w:color w:val="1F4E79" w:themeColor="accent1" w:themeShade="80"/>
          <w:szCs w:val="24"/>
          <w:lang w:val="en-US"/>
        </w:rPr>
        <w:t>[3]</w:t>
      </w:r>
      <w:r w:rsidRPr="00F51D21">
        <w:rPr>
          <w:color w:val="1F4E79" w:themeColor="accent1" w:themeShade="80"/>
          <w:szCs w:val="24"/>
          <w:lang w:val="en-US"/>
        </w:rPr>
        <w:t>.</w:t>
      </w:r>
    </w:p>
    <w:p w14:paraId="03A5450C" w14:textId="086844E7" w:rsidR="00B649FD" w:rsidRPr="00027B5F" w:rsidRDefault="00B649FD" w:rsidP="00E642F8">
      <w:pPr>
        <w:pStyle w:val="Titre3"/>
        <w:numPr>
          <w:ilvl w:val="2"/>
          <w:numId w:val="94"/>
        </w:numPr>
      </w:pPr>
      <w:bookmarkStart w:id="79" w:name="_Toc171193318"/>
      <w:bookmarkStart w:id="80" w:name="_Toc171193617"/>
      <w:bookmarkStart w:id="81" w:name="_Toc171202380"/>
      <w:bookmarkStart w:id="82" w:name="_Toc171206936"/>
      <w:r w:rsidRPr="00027B5F">
        <w:lastRenderedPageBreak/>
        <w:t>Platform Integration:</w:t>
      </w:r>
      <w:bookmarkEnd w:id="79"/>
      <w:bookmarkEnd w:id="80"/>
      <w:bookmarkEnd w:id="81"/>
      <w:bookmarkEnd w:id="82"/>
    </w:p>
    <w:p w14:paraId="765683B8" w14:textId="77777777" w:rsidR="00B649FD" w:rsidRPr="00B649FD" w:rsidRDefault="00B649FD" w:rsidP="000D50E9">
      <w:pPr>
        <w:spacing w:before="100" w:beforeAutospacing="1" w:after="100" w:afterAutospacing="1" w:line="360" w:lineRule="auto"/>
        <w:ind w:left="435" w:firstLine="0"/>
        <w:jc w:val="left"/>
        <w:rPr>
          <w:color w:val="auto"/>
          <w:szCs w:val="24"/>
          <w:lang w:val="en-US"/>
        </w:rPr>
      </w:pPr>
      <w:r w:rsidRPr="00B649FD">
        <w:rPr>
          <w:color w:val="auto"/>
          <w:szCs w:val="24"/>
          <w:lang w:val="en-US"/>
        </w:rPr>
        <w:t>The study will prioritize the integration of the application with the most widely used navigation platforms within the target market, ensuring seamless user experience and maximum reach.</w:t>
      </w:r>
    </w:p>
    <w:p w14:paraId="70082A0B" w14:textId="77777777" w:rsidR="00B649FD" w:rsidRPr="00B649FD" w:rsidRDefault="00B649FD" w:rsidP="000D50E9">
      <w:pPr>
        <w:spacing w:before="100" w:beforeAutospacing="1" w:after="100" w:afterAutospacing="1" w:line="360" w:lineRule="auto"/>
        <w:ind w:left="435" w:firstLine="0"/>
        <w:jc w:val="left"/>
        <w:rPr>
          <w:color w:val="auto"/>
          <w:szCs w:val="24"/>
          <w:lang w:val="en-US"/>
        </w:rPr>
      </w:pPr>
      <w:r w:rsidRPr="00B649FD">
        <w:rPr>
          <w:color w:val="auto"/>
          <w:szCs w:val="24"/>
          <w:lang w:val="en-US"/>
        </w:rPr>
        <w:t>While the long-term vision may include integration with a broader range of platforms, the initial development will concentrate on the dominant players in the navigation app ecosystem.</w:t>
      </w:r>
    </w:p>
    <w:p w14:paraId="0441E01C" w14:textId="5D9361BD" w:rsidR="00B649FD" w:rsidRPr="00027B5F" w:rsidRDefault="00B649FD" w:rsidP="00E642F8">
      <w:pPr>
        <w:pStyle w:val="Titre3"/>
        <w:numPr>
          <w:ilvl w:val="2"/>
          <w:numId w:val="94"/>
        </w:numPr>
      </w:pPr>
      <w:bookmarkStart w:id="83" w:name="_Toc171193319"/>
      <w:bookmarkStart w:id="84" w:name="_Toc171193618"/>
      <w:bookmarkStart w:id="85" w:name="_Toc171202381"/>
      <w:bookmarkStart w:id="86" w:name="_Toc171206937"/>
      <w:r w:rsidRPr="00027B5F">
        <w:t>User Demographic</w:t>
      </w:r>
      <w:bookmarkEnd w:id="83"/>
      <w:bookmarkEnd w:id="84"/>
      <w:bookmarkEnd w:id="85"/>
      <w:bookmarkEnd w:id="86"/>
    </w:p>
    <w:p w14:paraId="6E3F4C3D" w14:textId="77777777" w:rsidR="00B649FD" w:rsidRPr="00B649FD" w:rsidRDefault="00B649FD" w:rsidP="000D50E9">
      <w:pPr>
        <w:spacing w:before="100" w:beforeAutospacing="1" w:after="100" w:afterAutospacing="1" w:line="360" w:lineRule="auto"/>
        <w:ind w:left="435" w:firstLine="0"/>
        <w:jc w:val="left"/>
        <w:rPr>
          <w:color w:val="auto"/>
          <w:szCs w:val="24"/>
          <w:lang w:val="en-US"/>
        </w:rPr>
      </w:pPr>
      <w:r w:rsidRPr="00B649FD">
        <w:rPr>
          <w:color w:val="auto"/>
          <w:szCs w:val="24"/>
          <w:lang w:val="en-US"/>
        </w:rPr>
        <w:t>The primary target user demographic for the initial launch of the application will be private vehicle drivers and commuters within the chosen geographical region.</w:t>
      </w:r>
    </w:p>
    <w:p w14:paraId="0D5CB799" w14:textId="77777777" w:rsidR="00B649FD" w:rsidRPr="00B649FD" w:rsidRDefault="00B649FD" w:rsidP="000D50E9">
      <w:pPr>
        <w:spacing w:before="100" w:beforeAutospacing="1" w:after="100" w:afterAutospacing="1" w:line="360" w:lineRule="auto"/>
        <w:ind w:left="435" w:firstLine="0"/>
        <w:jc w:val="left"/>
        <w:rPr>
          <w:color w:val="auto"/>
          <w:szCs w:val="24"/>
          <w:lang w:val="en-US"/>
        </w:rPr>
      </w:pPr>
      <w:r w:rsidRPr="00B649FD">
        <w:rPr>
          <w:color w:val="auto"/>
          <w:szCs w:val="24"/>
          <w:lang w:val="en-US"/>
        </w:rPr>
        <w:t>While the application may eventually expand to cater to other road user groups, such as commercial drivers or public transportation users, the initial focus will be on the needs of individual private vehicle drivers.</w:t>
      </w:r>
    </w:p>
    <w:p w14:paraId="38FC30BD" w14:textId="1BEFB52C" w:rsidR="00B649FD" w:rsidRPr="00027B5F" w:rsidRDefault="00B649FD" w:rsidP="00E642F8">
      <w:pPr>
        <w:pStyle w:val="Titre3"/>
        <w:numPr>
          <w:ilvl w:val="2"/>
          <w:numId w:val="94"/>
        </w:numPr>
      </w:pPr>
      <w:bookmarkStart w:id="87" w:name="_Toc171193320"/>
      <w:bookmarkStart w:id="88" w:name="_Toc171193619"/>
      <w:bookmarkStart w:id="89" w:name="_Toc171202382"/>
      <w:bookmarkStart w:id="90" w:name="_Toc171206938"/>
      <w:r w:rsidRPr="00027B5F">
        <w:t>Monetization Strategies</w:t>
      </w:r>
      <w:bookmarkEnd w:id="87"/>
      <w:bookmarkEnd w:id="88"/>
      <w:bookmarkEnd w:id="89"/>
      <w:bookmarkEnd w:id="90"/>
    </w:p>
    <w:p w14:paraId="3DE6996D" w14:textId="77777777" w:rsidR="00B649FD" w:rsidRPr="00B649FD" w:rsidRDefault="00B649FD" w:rsidP="000D50E9">
      <w:pPr>
        <w:spacing w:before="100" w:beforeAutospacing="1" w:after="100" w:afterAutospacing="1" w:line="360" w:lineRule="auto"/>
        <w:ind w:left="435" w:firstLine="0"/>
        <w:jc w:val="left"/>
        <w:rPr>
          <w:color w:val="auto"/>
          <w:szCs w:val="24"/>
          <w:lang w:val="en-US"/>
        </w:rPr>
      </w:pPr>
      <w:r w:rsidRPr="00B649FD">
        <w:rPr>
          <w:color w:val="auto"/>
          <w:szCs w:val="24"/>
          <w:lang w:val="en-US"/>
        </w:rPr>
        <w:t>The study will explore various monetization strategies, such as advertising, premium subscriptions, and partnerships with transportation service providers, to ensure the long-term sustainability of the application.</w:t>
      </w:r>
    </w:p>
    <w:p w14:paraId="52A3D20F" w14:textId="0DF7C6FA" w:rsidR="00A2003C" w:rsidRPr="0030645D" w:rsidRDefault="00B649FD" w:rsidP="0030645D">
      <w:pPr>
        <w:spacing w:before="100" w:beforeAutospacing="1" w:after="100" w:afterAutospacing="1" w:line="360" w:lineRule="auto"/>
        <w:ind w:left="435" w:firstLine="0"/>
        <w:jc w:val="left"/>
        <w:rPr>
          <w:color w:val="auto"/>
          <w:szCs w:val="24"/>
          <w:lang w:val="en-US"/>
        </w:rPr>
      </w:pPr>
      <w:r w:rsidRPr="00B649FD">
        <w:rPr>
          <w:color w:val="auto"/>
          <w:szCs w:val="24"/>
          <w:lang w:val="en-US"/>
        </w:rPr>
        <w:t>However, the initial development phase will prioritize providing a valuable user experience over maximizing revenue, with a focus on establishing a strong user base and brand reputation</w:t>
      </w:r>
      <w:r w:rsidR="00F51D21" w:rsidRPr="00F51D21">
        <w:rPr>
          <w:color w:val="1F4E79" w:themeColor="accent1" w:themeShade="80"/>
          <w:szCs w:val="24"/>
          <w:lang w:val="en-US"/>
        </w:rPr>
        <w:t>[7]</w:t>
      </w:r>
      <w:r w:rsidRPr="00F51D21">
        <w:rPr>
          <w:color w:val="1F4E79" w:themeColor="accent1" w:themeShade="80"/>
          <w:szCs w:val="24"/>
          <w:lang w:val="en-US"/>
        </w:rPr>
        <w:t>.</w:t>
      </w:r>
    </w:p>
    <w:p w14:paraId="71BE6336" w14:textId="2D84D5CF" w:rsidR="008D23B9" w:rsidRPr="008D23B9" w:rsidRDefault="007F2A80" w:rsidP="00E642F8">
      <w:pPr>
        <w:pStyle w:val="Titre1"/>
        <w:numPr>
          <w:ilvl w:val="0"/>
          <w:numId w:val="94"/>
        </w:numPr>
        <w:spacing w:after="193" w:line="360" w:lineRule="auto"/>
        <w:rPr>
          <w:szCs w:val="32"/>
          <w:lang w:val="en-US"/>
        </w:rPr>
      </w:pPr>
      <w:bookmarkStart w:id="91" w:name="_Toc171193321"/>
      <w:bookmarkStart w:id="92" w:name="_Toc171193620"/>
      <w:bookmarkStart w:id="93" w:name="_Toc171202383"/>
      <w:bookmarkStart w:id="94" w:name="_Toc171206939"/>
      <w:r w:rsidRPr="008D23B9">
        <w:rPr>
          <w:szCs w:val="32"/>
          <w:lang w:val="en-US"/>
        </w:rPr>
        <w:t xml:space="preserve">CHAPTER </w:t>
      </w:r>
      <w:r w:rsidR="00E90E89" w:rsidRPr="008D23B9">
        <w:rPr>
          <w:szCs w:val="32"/>
          <w:lang w:val="en-US"/>
        </w:rPr>
        <w:t>2:</w:t>
      </w:r>
      <w:r w:rsidRPr="008D23B9">
        <w:rPr>
          <w:szCs w:val="32"/>
          <w:lang w:val="en-US"/>
        </w:rPr>
        <w:t xml:space="preserve"> MOBILE APP DEVELOPMENT PROCE</w:t>
      </w:r>
      <w:r w:rsidR="00E90E89">
        <w:rPr>
          <w:szCs w:val="32"/>
          <w:lang w:val="en-US"/>
        </w:rPr>
        <w:t>S</w:t>
      </w:r>
      <w:r w:rsidRPr="008D23B9">
        <w:rPr>
          <w:szCs w:val="32"/>
          <w:lang w:val="en-US"/>
        </w:rPr>
        <w:t>S</w:t>
      </w:r>
      <w:bookmarkEnd w:id="91"/>
      <w:bookmarkEnd w:id="92"/>
      <w:bookmarkEnd w:id="93"/>
      <w:bookmarkEnd w:id="94"/>
    </w:p>
    <w:p w14:paraId="2FF0FFAF" w14:textId="44119663" w:rsidR="008D23B9" w:rsidRDefault="008D23B9" w:rsidP="0070517F">
      <w:pPr>
        <w:pStyle w:val="Titre2"/>
        <w:rPr>
          <w:lang w:val="en-US"/>
        </w:rPr>
      </w:pPr>
      <w:bookmarkStart w:id="95" w:name="_Toc171193322"/>
      <w:bookmarkStart w:id="96" w:name="_Toc171193621"/>
      <w:bookmarkStart w:id="97" w:name="_Toc171202384"/>
      <w:bookmarkStart w:id="98" w:name="_Toc171206940"/>
      <w:r>
        <w:rPr>
          <w:lang w:val="en-US"/>
        </w:rPr>
        <w:t>2.1. Introduction</w:t>
      </w:r>
      <w:bookmarkEnd w:id="95"/>
      <w:bookmarkEnd w:id="96"/>
      <w:bookmarkEnd w:id="97"/>
      <w:bookmarkEnd w:id="98"/>
    </w:p>
    <w:p w14:paraId="4B8DBA29" w14:textId="77777777" w:rsidR="008D23B9" w:rsidRPr="007438A1" w:rsidRDefault="008D23B9" w:rsidP="000D50E9">
      <w:pPr>
        <w:pStyle w:val="titre22"/>
        <w:spacing w:line="360" w:lineRule="auto"/>
        <w:rPr>
          <w:lang w:val="en-CA"/>
        </w:rPr>
      </w:pPr>
      <w:r w:rsidRPr="007438A1">
        <w:t>What's An APP?</w:t>
      </w:r>
    </w:p>
    <w:p w14:paraId="172B8BB7" w14:textId="77777777" w:rsidR="008D23B9" w:rsidRPr="008D23B9" w:rsidRDefault="008D23B9" w:rsidP="000D50E9">
      <w:pPr>
        <w:pStyle w:val="NormalWeb"/>
        <w:spacing w:before="0" w:beforeAutospacing="0" w:after="0" w:afterAutospacing="0" w:line="360" w:lineRule="auto"/>
        <w:rPr>
          <w:lang w:val="en-US"/>
        </w:rPr>
      </w:pPr>
      <w:r w:rsidRPr="008D23B9">
        <w:rPr>
          <w:lang w:val="en-US"/>
        </w:rPr>
        <w:t xml:space="preserve">An app is software that allows you to exchange information with customers and help them complete specific tasks. The different types of applications differ in their development method </w:t>
      </w:r>
      <w:r w:rsidRPr="008D23B9">
        <w:rPr>
          <w:lang w:val="en-US"/>
        </w:rPr>
        <w:lastRenderedPageBreak/>
        <w:t>and internal functionality. Web applications are delivered via a web browser. Users don't need to install them on their devices. Native apps, on the other hand, are designed for a specific platform or device type. The user must install the correct version of the software on the device of their choice. Hybrid apps are native, but have a web browser built in.</w:t>
      </w:r>
    </w:p>
    <w:p w14:paraId="7C9BB6A1" w14:textId="77777777" w:rsidR="008D23B9" w:rsidRDefault="008D23B9" w:rsidP="0070517F">
      <w:pPr>
        <w:pStyle w:val="Titre3"/>
        <w:rPr>
          <w:lang w:val="en-US"/>
        </w:rPr>
      </w:pPr>
    </w:p>
    <w:p w14:paraId="7CBA45CE" w14:textId="7AC1E2CA" w:rsidR="008D23B9" w:rsidRDefault="008D23B9" w:rsidP="00E642F8">
      <w:pPr>
        <w:pStyle w:val="Titre3"/>
        <w:numPr>
          <w:ilvl w:val="2"/>
          <w:numId w:val="94"/>
        </w:numPr>
        <w:rPr>
          <w:lang w:val="en-US"/>
        </w:rPr>
      </w:pPr>
      <w:bookmarkStart w:id="99" w:name="_Toc171202385"/>
      <w:bookmarkStart w:id="100" w:name="_Toc171206941"/>
      <w:r>
        <w:rPr>
          <w:lang w:val="en-US"/>
        </w:rPr>
        <w:t>Types of mobile Apps</w:t>
      </w:r>
      <w:bookmarkEnd w:id="99"/>
      <w:bookmarkEnd w:id="100"/>
    </w:p>
    <w:p w14:paraId="1114F1D7" w14:textId="09B517B2" w:rsidR="008D23B9" w:rsidRPr="008A4A11" w:rsidRDefault="008D23B9" w:rsidP="008A4A11">
      <w:pPr>
        <w:pStyle w:val="Paragraphedeliste"/>
        <w:rPr>
          <w:b/>
        </w:rPr>
      </w:pPr>
      <w:bookmarkStart w:id="101" w:name="_Toc162880802"/>
      <w:bookmarkStart w:id="102" w:name="_Toc171193323"/>
      <w:bookmarkStart w:id="103" w:name="_Toc171193622"/>
      <w:r w:rsidRPr="008A4A11">
        <w:rPr>
          <w:b/>
        </w:rPr>
        <w:t>Native applications</w:t>
      </w:r>
      <w:bookmarkEnd w:id="101"/>
      <w:bookmarkEnd w:id="102"/>
      <w:bookmarkEnd w:id="103"/>
    </w:p>
    <w:p w14:paraId="6B8E7E46" w14:textId="77777777" w:rsidR="008D23B9" w:rsidRPr="008D23B9" w:rsidRDefault="008D23B9" w:rsidP="000D50E9">
      <w:pPr>
        <w:shd w:val="clear" w:color="auto" w:fill="FFFFFF"/>
        <w:spacing w:after="375" w:line="360" w:lineRule="auto"/>
        <w:ind w:left="880"/>
        <w:rPr>
          <w:spacing w:val="6"/>
          <w:szCs w:val="24"/>
          <w:lang w:val="en-US"/>
        </w:rPr>
      </w:pPr>
      <w:r w:rsidRPr="008D23B9">
        <w:rPr>
          <w:spacing w:val="6"/>
          <w:szCs w:val="24"/>
          <w:lang w:val="en-US"/>
        </w:rPr>
        <w:t>When you think of an app, you likely picture a branded little icon on your smartphone’s screen.</w:t>
      </w:r>
    </w:p>
    <w:p w14:paraId="548F33F9" w14:textId="77777777" w:rsidR="008D23B9" w:rsidRPr="008D23B9" w:rsidRDefault="008D23B9" w:rsidP="000D50E9">
      <w:pPr>
        <w:shd w:val="clear" w:color="auto" w:fill="FFFFFF"/>
        <w:spacing w:after="375" w:line="360" w:lineRule="auto"/>
        <w:ind w:left="880"/>
        <w:rPr>
          <w:spacing w:val="6"/>
          <w:szCs w:val="24"/>
          <w:lang w:val="en-US"/>
        </w:rPr>
      </w:pPr>
      <w:r w:rsidRPr="008D23B9">
        <w:rPr>
          <w:spacing w:val="6"/>
          <w:szCs w:val="24"/>
          <w:lang w:val="en-US"/>
        </w:rPr>
        <w:t>In reality, mobile apps from an app store are just one type of app. They’re called native mobile apps.</w:t>
      </w:r>
    </w:p>
    <w:p w14:paraId="14C9AAB5" w14:textId="77777777" w:rsidR="008D23B9" w:rsidRPr="008D23B9" w:rsidRDefault="008D23B9" w:rsidP="000D50E9">
      <w:pPr>
        <w:shd w:val="clear" w:color="auto" w:fill="FFFFFF"/>
        <w:spacing w:after="375" w:line="360" w:lineRule="auto"/>
        <w:ind w:left="880"/>
        <w:rPr>
          <w:spacing w:val="6"/>
          <w:szCs w:val="24"/>
          <w:lang w:val="en-US"/>
        </w:rPr>
      </w:pPr>
      <w:r w:rsidRPr="008D23B9">
        <w:rPr>
          <w:spacing w:val="6"/>
          <w:szCs w:val="24"/>
          <w:lang w:val="en-US"/>
        </w:rPr>
        <w:t>Native apps developed for Android are </w:t>
      </w:r>
      <w:hyperlink r:id="rId18" w:tgtFrame="_blank" w:history="1">
        <w:r w:rsidRPr="008D23B9">
          <w:rPr>
            <w:spacing w:val="6"/>
            <w:szCs w:val="24"/>
            <w:u w:val="single"/>
            <w:lang w:val="en-US"/>
          </w:rPr>
          <w:t>written in Java</w:t>
        </w:r>
      </w:hyperlink>
      <w:r w:rsidRPr="008D23B9">
        <w:rPr>
          <w:spacing w:val="6"/>
          <w:szCs w:val="24"/>
          <w:lang w:val="en-US"/>
        </w:rPr>
        <w:t>, while apps developed for iOS are written in Swift (you may find older iOS apps written in Objective-C).</w:t>
      </w:r>
    </w:p>
    <w:p w14:paraId="17A68DAA" w14:textId="77777777" w:rsidR="008D23B9" w:rsidRPr="008D23B9" w:rsidRDefault="008D23B9" w:rsidP="000D50E9">
      <w:pPr>
        <w:shd w:val="clear" w:color="auto" w:fill="FFFFFF"/>
        <w:spacing w:after="375" w:line="360" w:lineRule="auto"/>
        <w:ind w:left="880"/>
        <w:rPr>
          <w:spacing w:val="6"/>
          <w:szCs w:val="24"/>
          <w:lang w:val="en-US"/>
        </w:rPr>
      </w:pPr>
      <w:r w:rsidRPr="008D23B9">
        <w:rPr>
          <w:spacing w:val="6"/>
          <w:szCs w:val="24"/>
          <w:lang w:val="en-US"/>
        </w:rPr>
        <w:t>Native mobile apps are typically faster and more reliable than hybrid or web apps, which lets them deliver a better user experience (UX).</w:t>
      </w:r>
    </w:p>
    <w:p w14:paraId="6B95772A" w14:textId="77777777" w:rsidR="008D23B9" w:rsidRPr="008D23B9" w:rsidRDefault="008D23B9" w:rsidP="000D50E9">
      <w:pPr>
        <w:shd w:val="clear" w:color="auto" w:fill="FFFFFF"/>
        <w:spacing w:after="375" w:line="360" w:lineRule="auto"/>
        <w:ind w:left="880"/>
        <w:rPr>
          <w:spacing w:val="6"/>
          <w:szCs w:val="24"/>
          <w:lang w:val="en-US"/>
        </w:rPr>
      </w:pPr>
      <w:r w:rsidRPr="008D23B9">
        <w:rPr>
          <w:spacing w:val="6"/>
          <w:szCs w:val="24"/>
          <w:lang w:val="en-US"/>
        </w:rPr>
        <w:t>They also let you interact with a device’s application programming interface (API) and internal hardware, granting your company’s app access to features like:</w:t>
      </w:r>
    </w:p>
    <w:p w14:paraId="6009803D" w14:textId="77777777" w:rsidR="008266B6" w:rsidRPr="008266B6" w:rsidRDefault="008266B6" w:rsidP="000D50E9">
      <w:pPr>
        <w:spacing w:before="100" w:beforeAutospacing="1" w:after="100" w:afterAutospacing="1" w:line="360" w:lineRule="auto"/>
        <w:ind w:left="708" w:firstLine="0"/>
        <w:jc w:val="left"/>
        <w:rPr>
          <w:b/>
          <w:color w:val="auto"/>
          <w:szCs w:val="24"/>
        </w:rPr>
      </w:pPr>
      <w:bookmarkStart w:id="104" w:name="_Toc162880805"/>
      <w:r w:rsidRPr="008266B6">
        <w:rPr>
          <w:b/>
          <w:color w:val="auto"/>
          <w:szCs w:val="24"/>
        </w:rPr>
        <w:t>Advantages of Native Apps:</w:t>
      </w:r>
    </w:p>
    <w:p w14:paraId="67899945" w14:textId="77777777" w:rsidR="008266B6" w:rsidRPr="008266B6" w:rsidRDefault="008266B6" w:rsidP="00E642F8">
      <w:pPr>
        <w:numPr>
          <w:ilvl w:val="0"/>
          <w:numId w:val="10"/>
        </w:numPr>
        <w:tabs>
          <w:tab w:val="clear" w:pos="720"/>
          <w:tab w:val="num" w:pos="1428"/>
        </w:tabs>
        <w:spacing w:before="100" w:beforeAutospacing="1" w:after="100" w:afterAutospacing="1" w:line="360" w:lineRule="auto"/>
        <w:ind w:left="1428"/>
        <w:jc w:val="left"/>
        <w:rPr>
          <w:color w:val="auto"/>
          <w:szCs w:val="24"/>
          <w:lang w:val="en-US"/>
        </w:rPr>
      </w:pPr>
      <w:r w:rsidRPr="008266B6">
        <w:rPr>
          <w:color w:val="auto"/>
          <w:szCs w:val="24"/>
          <w:lang w:val="en-US"/>
        </w:rPr>
        <w:t>Superior performance, even for heavy graphics</w:t>
      </w:r>
    </w:p>
    <w:p w14:paraId="24C9E899" w14:textId="77777777" w:rsidR="008266B6" w:rsidRPr="008266B6" w:rsidRDefault="008266B6" w:rsidP="00E642F8">
      <w:pPr>
        <w:numPr>
          <w:ilvl w:val="0"/>
          <w:numId w:val="10"/>
        </w:numPr>
        <w:tabs>
          <w:tab w:val="clear" w:pos="720"/>
          <w:tab w:val="num" w:pos="1428"/>
        </w:tabs>
        <w:spacing w:before="100" w:beforeAutospacing="1" w:after="100" w:afterAutospacing="1" w:line="360" w:lineRule="auto"/>
        <w:ind w:left="1428"/>
        <w:jc w:val="left"/>
        <w:rPr>
          <w:color w:val="auto"/>
          <w:szCs w:val="24"/>
          <w:lang w:val="en-US"/>
        </w:rPr>
      </w:pPr>
      <w:r w:rsidRPr="008266B6">
        <w:rPr>
          <w:color w:val="auto"/>
          <w:szCs w:val="24"/>
          <w:lang w:val="en-US"/>
        </w:rPr>
        <w:t>Access to platform-specific features on iOS or Android</w:t>
      </w:r>
    </w:p>
    <w:p w14:paraId="70ED0B13" w14:textId="77777777" w:rsidR="008266B6" w:rsidRPr="008266B6" w:rsidRDefault="008266B6" w:rsidP="00E642F8">
      <w:pPr>
        <w:numPr>
          <w:ilvl w:val="0"/>
          <w:numId w:val="10"/>
        </w:numPr>
        <w:tabs>
          <w:tab w:val="clear" w:pos="720"/>
          <w:tab w:val="num" w:pos="1428"/>
        </w:tabs>
        <w:spacing w:before="100" w:beforeAutospacing="1" w:after="100" w:afterAutospacing="1" w:line="360" w:lineRule="auto"/>
        <w:ind w:left="1428"/>
        <w:jc w:val="left"/>
        <w:rPr>
          <w:color w:val="auto"/>
          <w:szCs w:val="24"/>
          <w:lang w:val="en-US"/>
        </w:rPr>
      </w:pPr>
      <w:r w:rsidRPr="008266B6">
        <w:rPr>
          <w:color w:val="auto"/>
          <w:szCs w:val="24"/>
          <w:lang w:val="en-US"/>
        </w:rPr>
        <w:t>Superior user interface that meets platform-specific standards</w:t>
      </w:r>
    </w:p>
    <w:p w14:paraId="50CEBB68" w14:textId="77777777" w:rsidR="008266B6" w:rsidRPr="008266B6" w:rsidRDefault="008266B6" w:rsidP="00E642F8">
      <w:pPr>
        <w:numPr>
          <w:ilvl w:val="0"/>
          <w:numId w:val="10"/>
        </w:numPr>
        <w:tabs>
          <w:tab w:val="clear" w:pos="720"/>
          <w:tab w:val="num" w:pos="1428"/>
        </w:tabs>
        <w:spacing w:before="100" w:beforeAutospacing="1" w:after="100" w:afterAutospacing="1" w:line="360" w:lineRule="auto"/>
        <w:ind w:left="1428"/>
        <w:jc w:val="left"/>
        <w:rPr>
          <w:color w:val="auto"/>
          <w:szCs w:val="24"/>
          <w:lang w:val="en-US"/>
        </w:rPr>
      </w:pPr>
      <w:r w:rsidRPr="008266B6">
        <w:rPr>
          <w:color w:val="auto"/>
          <w:szCs w:val="24"/>
          <w:lang w:val="en-US"/>
        </w:rPr>
        <w:t>Better visibility and discoverability on app stores compared to web or hybrid apps</w:t>
      </w:r>
      <w:r w:rsidR="00C31AEC" w:rsidRPr="00C31AEC">
        <w:rPr>
          <w:color w:val="1F4E79" w:themeColor="accent1" w:themeShade="80"/>
          <w:szCs w:val="24"/>
          <w:lang w:val="en-US"/>
        </w:rPr>
        <w:t>[1]</w:t>
      </w:r>
    </w:p>
    <w:p w14:paraId="25F86704" w14:textId="77777777" w:rsidR="008266B6" w:rsidRPr="008266B6" w:rsidRDefault="008266B6" w:rsidP="000D50E9">
      <w:pPr>
        <w:spacing w:before="100" w:beforeAutospacing="1" w:after="100" w:afterAutospacing="1" w:line="360" w:lineRule="auto"/>
        <w:ind w:left="708" w:firstLine="0"/>
        <w:jc w:val="left"/>
        <w:rPr>
          <w:b/>
          <w:color w:val="auto"/>
          <w:szCs w:val="24"/>
        </w:rPr>
      </w:pPr>
      <w:r w:rsidRPr="008266B6">
        <w:rPr>
          <w:b/>
          <w:color w:val="auto"/>
          <w:szCs w:val="24"/>
        </w:rPr>
        <w:t>Disadvantages of Native Apps:</w:t>
      </w:r>
    </w:p>
    <w:p w14:paraId="4594BCF3" w14:textId="77777777" w:rsidR="008266B6" w:rsidRPr="008266B6" w:rsidRDefault="008266B6" w:rsidP="00E642F8">
      <w:pPr>
        <w:numPr>
          <w:ilvl w:val="0"/>
          <w:numId w:val="11"/>
        </w:numPr>
        <w:tabs>
          <w:tab w:val="clear" w:pos="720"/>
          <w:tab w:val="num" w:pos="1428"/>
        </w:tabs>
        <w:spacing w:before="100" w:beforeAutospacing="1" w:after="100" w:afterAutospacing="1" w:line="360" w:lineRule="auto"/>
        <w:ind w:left="1428"/>
        <w:jc w:val="left"/>
        <w:rPr>
          <w:color w:val="auto"/>
          <w:szCs w:val="24"/>
          <w:lang w:val="en-US"/>
        </w:rPr>
      </w:pPr>
      <w:r w:rsidRPr="008266B6">
        <w:rPr>
          <w:color w:val="auto"/>
          <w:szCs w:val="24"/>
          <w:lang w:val="en-US"/>
        </w:rPr>
        <w:t>Greater upfront costs, especially if developing for multiple platforms which requires hiring multiple development teams</w:t>
      </w:r>
    </w:p>
    <w:p w14:paraId="76218E77" w14:textId="77777777" w:rsidR="008266B6" w:rsidRPr="008266B6" w:rsidRDefault="008266B6" w:rsidP="00E642F8">
      <w:pPr>
        <w:numPr>
          <w:ilvl w:val="0"/>
          <w:numId w:val="11"/>
        </w:numPr>
        <w:tabs>
          <w:tab w:val="clear" w:pos="720"/>
          <w:tab w:val="num" w:pos="1428"/>
        </w:tabs>
        <w:spacing w:before="100" w:beforeAutospacing="1" w:after="100" w:afterAutospacing="1" w:line="360" w:lineRule="auto"/>
        <w:ind w:left="1428"/>
        <w:jc w:val="left"/>
        <w:rPr>
          <w:color w:val="auto"/>
          <w:szCs w:val="24"/>
          <w:lang w:val="en-US"/>
        </w:rPr>
      </w:pPr>
      <w:r w:rsidRPr="008266B6">
        <w:rPr>
          <w:color w:val="auto"/>
          <w:szCs w:val="24"/>
          <w:lang w:val="en-US"/>
        </w:rPr>
        <w:lastRenderedPageBreak/>
        <w:t>Requires experienced app developers proficient in platform-specific languages like Swift or Java</w:t>
      </w:r>
    </w:p>
    <w:p w14:paraId="0063636B" w14:textId="77777777" w:rsidR="008266B6" w:rsidRPr="008266B6" w:rsidRDefault="008266B6" w:rsidP="00E642F8">
      <w:pPr>
        <w:numPr>
          <w:ilvl w:val="0"/>
          <w:numId w:val="11"/>
        </w:numPr>
        <w:tabs>
          <w:tab w:val="clear" w:pos="720"/>
          <w:tab w:val="num" w:pos="1428"/>
        </w:tabs>
        <w:spacing w:before="100" w:beforeAutospacing="1" w:after="100" w:afterAutospacing="1" w:line="360" w:lineRule="auto"/>
        <w:ind w:left="1428"/>
        <w:jc w:val="left"/>
        <w:rPr>
          <w:color w:val="auto"/>
          <w:szCs w:val="24"/>
          <w:lang w:val="en-US"/>
        </w:rPr>
      </w:pPr>
      <w:r w:rsidRPr="008266B6">
        <w:rPr>
          <w:color w:val="auto"/>
          <w:szCs w:val="24"/>
          <w:lang w:val="en-US"/>
        </w:rPr>
        <w:t>Need to start over from design and development if expanding to a new platform (e.g. from iOS to Android)</w:t>
      </w:r>
      <w:r w:rsidR="00F51D21" w:rsidRPr="00F51D21">
        <w:rPr>
          <w:color w:val="1F4E79" w:themeColor="accent1" w:themeShade="80"/>
          <w:szCs w:val="24"/>
          <w:lang w:val="en-US"/>
        </w:rPr>
        <w:t>[1]</w:t>
      </w:r>
    </w:p>
    <w:p w14:paraId="7FE9C0D5" w14:textId="0AAF406D" w:rsidR="008266B6" w:rsidRPr="00876A7D" w:rsidRDefault="00FE5CEA" w:rsidP="004B4E52">
      <w:pPr>
        <w:pStyle w:val="Paragraphedeliste"/>
        <w:rPr>
          <w:b/>
          <w:lang w:val="en-US"/>
        </w:rPr>
      </w:pPr>
      <w:bookmarkStart w:id="105" w:name="_Toc171193324"/>
      <w:bookmarkStart w:id="106" w:name="_Toc171193623"/>
      <w:bookmarkEnd w:id="104"/>
      <w:r w:rsidRPr="00876A7D">
        <w:rPr>
          <w:b/>
          <w:lang w:val="en-US"/>
        </w:rPr>
        <w:t xml:space="preserve">Web </w:t>
      </w:r>
      <w:r w:rsidR="008266B6" w:rsidRPr="00876A7D">
        <w:rPr>
          <w:b/>
          <w:lang w:val="en-US"/>
        </w:rPr>
        <w:t xml:space="preserve"> applications:</w:t>
      </w:r>
      <w:bookmarkEnd w:id="105"/>
      <w:bookmarkEnd w:id="106"/>
    </w:p>
    <w:p w14:paraId="459797BA" w14:textId="77777777" w:rsidR="00FE5CEA" w:rsidRPr="00FE5CEA" w:rsidRDefault="00FE5CEA" w:rsidP="000D50E9">
      <w:pPr>
        <w:spacing w:before="100" w:beforeAutospacing="1" w:after="100" w:afterAutospacing="1" w:line="360" w:lineRule="auto"/>
        <w:ind w:left="890"/>
        <w:rPr>
          <w:szCs w:val="24"/>
          <w:lang w:val="en-US"/>
        </w:rPr>
      </w:pPr>
      <w:r w:rsidRPr="00FE5CEA">
        <w:rPr>
          <w:szCs w:val="24"/>
          <w:lang w:val="en-US"/>
        </w:rPr>
        <w:t>A Progressive Web App (PWA) is a type of web application that uses modern web technologies to deliver an app-like experience to users. It aims to combine the best features of both web and native mobile applications.</w:t>
      </w:r>
    </w:p>
    <w:p w14:paraId="63A49575" w14:textId="77777777" w:rsidR="00FE5CEA" w:rsidRPr="00FE5CEA" w:rsidRDefault="00FE5CEA" w:rsidP="000D50E9">
      <w:pPr>
        <w:spacing w:before="100" w:beforeAutospacing="1" w:after="100" w:afterAutospacing="1" w:line="360" w:lineRule="auto"/>
        <w:ind w:left="890"/>
        <w:rPr>
          <w:szCs w:val="24"/>
          <w:lang w:val="en-US"/>
        </w:rPr>
      </w:pPr>
      <w:r w:rsidRPr="00FE5CEA">
        <w:rPr>
          <w:szCs w:val="24"/>
          <w:lang w:val="en-US"/>
        </w:rPr>
        <w:t>PWAs are designed to be reliable, fast, and engaging, providing an immersive user experience similar to that of native apps. They can be accessed through a web browser, eliminating the need for users to download and install them from an app store.</w:t>
      </w:r>
    </w:p>
    <w:p w14:paraId="3C069002" w14:textId="77777777" w:rsidR="00FE5CEA" w:rsidRPr="00FE5CEA" w:rsidRDefault="00FE5CEA" w:rsidP="000D50E9">
      <w:pPr>
        <w:spacing w:before="100" w:beforeAutospacing="1" w:after="100" w:afterAutospacing="1" w:line="360" w:lineRule="auto"/>
        <w:ind w:left="890"/>
        <w:rPr>
          <w:b/>
          <w:szCs w:val="24"/>
          <w:lang w:val="en-US"/>
        </w:rPr>
      </w:pPr>
      <w:r w:rsidRPr="00FE5CEA">
        <w:rPr>
          <w:b/>
          <w:szCs w:val="24"/>
          <w:lang w:val="en-US"/>
        </w:rPr>
        <w:t>Key features of Progressive Web Apps include:</w:t>
      </w:r>
    </w:p>
    <w:p w14:paraId="62CF62C8" w14:textId="77777777" w:rsidR="00FE5CEA" w:rsidRPr="00FE5CEA" w:rsidRDefault="00FE5CEA" w:rsidP="00E642F8">
      <w:pPr>
        <w:numPr>
          <w:ilvl w:val="0"/>
          <w:numId w:val="8"/>
        </w:numPr>
        <w:spacing w:before="100" w:beforeAutospacing="1" w:after="100" w:afterAutospacing="1" w:line="360" w:lineRule="auto"/>
        <w:jc w:val="left"/>
        <w:rPr>
          <w:szCs w:val="24"/>
          <w:lang w:val="en-US"/>
        </w:rPr>
      </w:pPr>
      <w:r w:rsidRPr="00FE5CEA">
        <w:rPr>
          <w:szCs w:val="24"/>
          <w:lang w:val="en-US"/>
        </w:rPr>
        <w:t>. Responsive Design: PWAs are built to be responsive and adaptive, offering a consistent experience across different devices and screen sizes.</w:t>
      </w:r>
    </w:p>
    <w:p w14:paraId="490D8C7D" w14:textId="77777777" w:rsidR="00FE5CEA" w:rsidRPr="00FE5CEA" w:rsidRDefault="00FE5CEA" w:rsidP="00E642F8">
      <w:pPr>
        <w:numPr>
          <w:ilvl w:val="0"/>
          <w:numId w:val="8"/>
        </w:numPr>
        <w:spacing w:before="100" w:beforeAutospacing="1" w:after="100" w:afterAutospacing="1" w:line="360" w:lineRule="auto"/>
        <w:jc w:val="left"/>
        <w:rPr>
          <w:szCs w:val="24"/>
          <w:lang w:val="en-US"/>
        </w:rPr>
      </w:pPr>
      <w:r w:rsidRPr="00FE5CEA">
        <w:rPr>
          <w:szCs w:val="24"/>
          <w:lang w:val="en-US"/>
        </w:rPr>
        <w:t>App Shell: times and offline functionality. PWAs make use of an app shell model, which separates the core application infrastructure from the dynamic content. This allows for faster loading</w:t>
      </w:r>
    </w:p>
    <w:p w14:paraId="27D37E97" w14:textId="77777777" w:rsidR="00FE5CEA" w:rsidRPr="00FE5CEA" w:rsidRDefault="00FE5CEA" w:rsidP="00E642F8">
      <w:pPr>
        <w:numPr>
          <w:ilvl w:val="0"/>
          <w:numId w:val="8"/>
        </w:numPr>
        <w:spacing w:before="100" w:beforeAutospacing="1" w:after="100" w:afterAutospacing="1" w:line="360" w:lineRule="auto"/>
        <w:jc w:val="left"/>
        <w:rPr>
          <w:szCs w:val="24"/>
          <w:lang w:val="en-US"/>
        </w:rPr>
      </w:pPr>
      <w:r w:rsidRPr="00FE5CEA">
        <w:rPr>
          <w:szCs w:val="24"/>
          <w:lang w:val="en-US"/>
        </w:rPr>
        <w:t>Service Workers: Service workers are JavaScript files that run in the backgroun d and enable PWAs to work offline or with a poor network connection. They can cache data, handle push notifications, and perform background synchronization.</w:t>
      </w:r>
    </w:p>
    <w:p w14:paraId="77AC1EE6" w14:textId="77777777" w:rsidR="00FE5CEA" w:rsidRPr="00FE5CEA" w:rsidRDefault="00FE5CEA" w:rsidP="00E642F8">
      <w:pPr>
        <w:numPr>
          <w:ilvl w:val="0"/>
          <w:numId w:val="8"/>
        </w:numPr>
        <w:spacing w:before="100" w:beforeAutospacing="1" w:after="100" w:afterAutospacing="1" w:line="360" w:lineRule="auto"/>
        <w:jc w:val="left"/>
        <w:rPr>
          <w:szCs w:val="24"/>
          <w:lang w:val="en-US"/>
        </w:rPr>
      </w:pPr>
      <w:r w:rsidRPr="00FE5CEA">
        <w:rPr>
          <w:szCs w:val="24"/>
          <w:lang w:val="en-US"/>
        </w:rPr>
        <w:t>App Manifest: PWAs have a web app manifest, which is a JSON file that provides metadata about the application, such as its name, icons, and color scheme. This allows PWAs to be installed on a user's device and appear like a native app.</w:t>
      </w:r>
    </w:p>
    <w:p w14:paraId="212A58AA" w14:textId="77777777" w:rsidR="00FE5CEA" w:rsidRPr="00FE5CEA" w:rsidRDefault="00FE5CEA" w:rsidP="00E642F8">
      <w:pPr>
        <w:numPr>
          <w:ilvl w:val="0"/>
          <w:numId w:val="8"/>
        </w:numPr>
        <w:spacing w:before="100" w:beforeAutospacing="1" w:after="100" w:afterAutospacing="1" w:line="360" w:lineRule="auto"/>
        <w:jc w:val="left"/>
        <w:rPr>
          <w:szCs w:val="24"/>
        </w:rPr>
      </w:pPr>
      <w:r w:rsidRPr="00FE5CEA">
        <w:rPr>
          <w:szCs w:val="24"/>
          <w:lang w:val="en-US"/>
        </w:rPr>
        <w:t xml:space="preserve">Push Notifications: PWAs can send push notifications to users, even when the application is not actively running. </w:t>
      </w:r>
      <w:r w:rsidRPr="00FE5CEA">
        <w:rPr>
          <w:szCs w:val="24"/>
        </w:rPr>
        <w:t>This helps in engaging users and providing timely updates.</w:t>
      </w:r>
    </w:p>
    <w:p w14:paraId="70983604" w14:textId="77777777" w:rsidR="00FE5CEA" w:rsidRPr="00FE5CEA" w:rsidRDefault="00FE5CEA" w:rsidP="00E642F8">
      <w:pPr>
        <w:numPr>
          <w:ilvl w:val="0"/>
          <w:numId w:val="8"/>
        </w:numPr>
        <w:spacing w:before="100" w:beforeAutospacing="1" w:after="100" w:afterAutospacing="1" w:line="360" w:lineRule="auto"/>
        <w:jc w:val="left"/>
        <w:rPr>
          <w:szCs w:val="24"/>
          <w:lang w:val="en-US"/>
        </w:rPr>
      </w:pPr>
      <w:r w:rsidRPr="00FE5CEA">
        <w:rPr>
          <w:szCs w:val="24"/>
          <w:lang w:val="en-US"/>
        </w:rPr>
        <w:t>Secure Connections: PWAs are required to be served over HTTPS to ensure data security and prevent unauthorized access</w:t>
      </w:r>
      <w:r w:rsidR="00C31AEC" w:rsidRPr="00C31AEC">
        <w:rPr>
          <w:color w:val="1F4E79" w:themeColor="accent1" w:themeShade="80"/>
          <w:szCs w:val="24"/>
          <w:lang w:val="en-US"/>
        </w:rPr>
        <w:t>[5]</w:t>
      </w:r>
    </w:p>
    <w:p w14:paraId="1A5D2381" w14:textId="77777777" w:rsidR="008266B6" w:rsidRPr="008266B6" w:rsidRDefault="008266B6" w:rsidP="000D50E9">
      <w:pPr>
        <w:spacing w:before="100" w:beforeAutospacing="1" w:after="100" w:afterAutospacing="1" w:line="360" w:lineRule="auto"/>
        <w:ind w:left="510" w:firstLine="0"/>
        <w:jc w:val="left"/>
        <w:rPr>
          <w:b/>
          <w:color w:val="auto"/>
          <w:szCs w:val="24"/>
        </w:rPr>
      </w:pPr>
      <w:r w:rsidRPr="008266B6">
        <w:rPr>
          <w:b/>
          <w:color w:val="auto"/>
          <w:szCs w:val="24"/>
        </w:rPr>
        <w:t>Advantages of Web Apps:</w:t>
      </w:r>
    </w:p>
    <w:p w14:paraId="0227BCA5" w14:textId="77777777" w:rsidR="008266B6" w:rsidRPr="008266B6" w:rsidRDefault="008266B6" w:rsidP="00E642F8">
      <w:pPr>
        <w:numPr>
          <w:ilvl w:val="0"/>
          <w:numId w:val="12"/>
        </w:numPr>
        <w:tabs>
          <w:tab w:val="clear" w:pos="720"/>
          <w:tab w:val="num" w:pos="1230"/>
        </w:tabs>
        <w:spacing w:before="100" w:beforeAutospacing="1" w:after="100" w:afterAutospacing="1" w:line="360" w:lineRule="auto"/>
        <w:ind w:left="1230"/>
        <w:jc w:val="left"/>
        <w:rPr>
          <w:color w:val="auto"/>
          <w:szCs w:val="24"/>
          <w:lang w:val="en-US"/>
        </w:rPr>
      </w:pPr>
      <w:r w:rsidRPr="008266B6">
        <w:rPr>
          <w:color w:val="auto"/>
          <w:szCs w:val="24"/>
          <w:lang w:val="en-US"/>
        </w:rPr>
        <w:lastRenderedPageBreak/>
        <w:t>Lower entry barrier and cheaper/easier to develop compared to native apps</w:t>
      </w:r>
    </w:p>
    <w:p w14:paraId="497CC2EF" w14:textId="77777777" w:rsidR="008266B6" w:rsidRPr="008266B6" w:rsidRDefault="008266B6" w:rsidP="00E642F8">
      <w:pPr>
        <w:numPr>
          <w:ilvl w:val="0"/>
          <w:numId w:val="12"/>
        </w:numPr>
        <w:tabs>
          <w:tab w:val="clear" w:pos="720"/>
          <w:tab w:val="num" w:pos="1230"/>
        </w:tabs>
        <w:spacing w:before="100" w:beforeAutospacing="1" w:after="100" w:afterAutospacing="1" w:line="360" w:lineRule="auto"/>
        <w:ind w:left="1230"/>
        <w:jc w:val="left"/>
        <w:rPr>
          <w:color w:val="auto"/>
          <w:szCs w:val="24"/>
          <w:lang w:val="en-US"/>
        </w:rPr>
      </w:pPr>
      <w:r w:rsidRPr="008266B6">
        <w:rPr>
          <w:color w:val="auto"/>
          <w:szCs w:val="24"/>
          <w:lang w:val="en-US"/>
        </w:rPr>
        <w:t>Can be accessed from any device with a web browser, improving accessibility</w:t>
      </w:r>
    </w:p>
    <w:p w14:paraId="524F1F1F" w14:textId="77777777" w:rsidR="008266B6" w:rsidRPr="008266B6" w:rsidRDefault="008266B6" w:rsidP="00E642F8">
      <w:pPr>
        <w:numPr>
          <w:ilvl w:val="0"/>
          <w:numId w:val="12"/>
        </w:numPr>
        <w:tabs>
          <w:tab w:val="clear" w:pos="720"/>
          <w:tab w:val="num" w:pos="1230"/>
        </w:tabs>
        <w:spacing w:before="100" w:beforeAutospacing="1" w:after="100" w:afterAutospacing="1" w:line="360" w:lineRule="auto"/>
        <w:ind w:left="1230"/>
        <w:jc w:val="left"/>
        <w:rPr>
          <w:color w:val="auto"/>
          <w:szCs w:val="24"/>
          <w:lang w:val="en-US"/>
        </w:rPr>
      </w:pPr>
      <w:r w:rsidRPr="008266B6">
        <w:rPr>
          <w:color w:val="auto"/>
          <w:szCs w:val="24"/>
          <w:lang w:val="en-US"/>
        </w:rPr>
        <w:t>Easy to maintain a common codebase across platforms</w:t>
      </w:r>
    </w:p>
    <w:p w14:paraId="4069C001" w14:textId="77777777" w:rsidR="008266B6" w:rsidRPr="008266B6" w:rsidRDefault="008266B6" w:rsidP="00E642F8">
      <w:pPr>
        <w:numPr>
          <w:ilvl w:val="0"/>
          <w:numId w:val="12"/>
        </w:numPr>
        <w:tabs>
          <w:tab w:val="clear" w:pos="720"/>
          <w:tab w:val="num" w:pos="1230"/>
        </w:tabs>
        <w:spacing w:before="100" w:beforeAutospacing="1" w:after="100" w:afterAutospacing="1" w:line="360" w:lineRule="auto"/>
        <w:ind w:left="1230"/>
        <w:jc w:val="left"/>
        <w:rPr>
          <w:color w:val="auto"/>
          <w:szCs w:val="24"/>
          <w:lang w:val="en-US"/>
        </w:rPr>
      </w:pPr>
      <w:r w:rsidRPr="008266B6">
        <w:rPr>
          <w:color w:val="auto"/>
          <w:szCs w:val="24"/>
          <w:lang w:val="en-US"/>
        </w:rPr>
        <w:t>No need for app store approval or user updates</w:t>
      </w:r>
    </w:p>
    <w:p w14:paraId="33F7B4BD" w14:textId="77777777" w:rsidR="008266B6" w:rsidRPr="008266B6" w:rsidRDefault="008266B6" w:rsidP="000D50E9">
      <w:pPr>
        <w:spacing w:before="100" w:beforeAutospacing="1" w:after="100" w:afterAutospacing="1" w:line="360" w:lineRule="auto"/>
        <w:ind w:left="510" w:firstLine="0"/>
        <w:jc w:val="left"/>
        <w:rPr>
          <w:b/>
          <w:color w:val="auto"/>
          <w:szCs w:val="24"/>
        </w:rPr>
      </w:pPr>
      <w:r w:rsidRPr="008266B6">
        <w:rPr>
          <w:b/>
          <w:color w:val="auto"/>
          <w:szCs w:val="24"/>
        </w:rPr>
        <w:t>Disadvantages of Web Apps:</w:t>
      </w:r>
    </w:p>
    <w:p w14:paraId="40DD9059" w14:textId="77777777" w:rsidR="008266B6" w:rsidRPr="008266B6" w:rsidRDefault="008266B6" w:rsidP="00E642F8">
      <w:pPr>
        <w:numPr>
          <w:ilvl w:val="0"/>
          <w:numId w:val="13"/>
        </w:numPr>
        <w:tabs>
          <w:tab w:val="clear" w:pos="720"/>
          <w:tab w:val="num" w:pos="1230"/>
        </w:tabs>
        <w:spacing w:before="100" w:beforeAutospacing="1" w:after="100" w:afterAutospacing="1" w:line="360" w:lineRule="auto"/>
        <w:ind w:left="1230"/>
        <w:jc w:val="left"/>
        <w:rPr>
          <w:color w:val="auto"/>
          <w:szCs w:val="24"/>
          <w:lang w:val="en-US"/>
        </w:rPr>
      </w:pPr>
      <w:r w:rsidRPr="008266B6">
        <w:rPr>
          <w:color w:val="auto"/>
          <w:szCs w:val="24"/>
          <w:lang w:val="en-US"/>
        </w:rPr>
        <w:t>Tend to be slower and have less intuitive user interfaces compared to native apps</w:t>
      </w:r>
    </w:p>
    <w:p w14:paraId="0EF7906F" w14:textId="77777777" w:rsidR="008266B6" w:rsidRPr="008266B6" w:rsidRDefault="008266B6" w:rsidP="00E642F8">
      <w:pPr>
        <w:numPr>
          <w:ilvl w:val="0"/>
          <w:numId w:val="13"/>
        </w:numPr>
        <w:tabs>
          <w:tab w:val="clear" w:pos="720"/>
          <w:tab w:val="num" w:pos="1230"/>
        </w:tabs>
        <w:spacing w:before="100" w:beforeAutospacing="1" w:after="100" w:afterAutospacing="1" w:line="360" w:lineRule="auto"/>
        <w:ind w:left="1230"/>
        <w:jc w:val="left"/>
        <w:rPr>
          <w:color w:val="auto"/>
          <w:szCs w:val="24"/>
          <w:lang w:val="en-US"/>
        </w:rPr>
      </w:pPr>
      <w:r w:rsidRPr="008266B6">
        <w:rPr>
          <w:color w:val="auto"/>
          <w:szCs w:val="24"/>
          <w:lang w:val="en-US"/>
        </w:rPr>
        <w:t>Cannot access many native device features like location tracking or push notifications</w:t>
      </w:r>
    </w:p>
    <w:p w14:paraId="4A6CAD98" w14:textId="77777777" w:rsidR="008266B6" w:rsidRPr="008266B6" w:rsidRDefault="008266B6" w:rsidP="00E642F8">
      <w:pPr>
        <w:numPr>
          <w:ilvl w:val="0"/>
          <w:numId w:val="13"/>
        </w:numPr>
        <w:tabs>
          <w:tab w:val="clear" w:pos="720"/>
          <w:tab w:val="num" w:pos="1230"/>
        </w:tabs>
        <w:spacing w:before="100" w:beforeAutospacing="1" w:after="100" w:afterAutospacing="1" w:line="360" w:lineRule="auto"/>
        <w:ind w:left="1230"/>
        <w:jc w:val="left"/>
        <w:rPr>
          <w:color w:val="auto"/>
          <w:szCs w:val="24"/>
          <w:lang w:val="en-US"/>
        </w:rPr>
      </w:pPr>
      <w:r w:rsidRPr="008266B6">
        <w:rPr>
          <w:color w:val="auto"/>
          <w:szCs w:val="24"/>
          <w:lang w:val="en-US"/>
        </w:rPr>
        <w:t>More complex user experience since they are browser-based</w:t>
      </w:r>
    </w:p>
    <w:p w14:paraId="464C6DB2" w14:textId="77777777" w:rsidR="008266B6" w:rsidRPr="008266B6" w:rsidRDefault="008266B6" w:rsidP="00E642F8">
      <w:pPr>
        <w:numPr>
          <w:ilvl w:val="0"/>
          <w:numId w:val="13"/>
        </w:numPr>
        <w:tabs>
          <w:tab w:val="clear" w:pos="720"/>
          <w:tab w:val="num" w:pos="1230"/>
        </w:tabs>
        <w:spacing w:before="100" w:beforeAutospacing="1" w:after="100" w:afterAutospacing="1" w:line="360" w:lineRule="auto"/>
        <w:ind w:left="1230"/>
        <w:jc w:val="left"/>
        <w:rPr>
          <w:color w:val="auto"/>
          <w:szCs w:val="24"/>
          <w:lang w:val="en-US"/>
        </w:rPr>
      </w:pPr>
      <w:r w:rsidRPr="008266B6">
        <w:rPr>
          <w:color w:val="auto"/>
          <w:szCs w:val="24"/>
          <w:lang w:val="en-US"/>
        </w:rPr>
        <w:t>Users may be more easily distracted and leave the app compared to being in a native app</w:t>
      </w:r>
    </w:p>
    <w:p w14:paraId="7D191875" w14:textId="77777777" w:rsidR="008D23B9" w:rsidRPr="007438A1" w:rsidRDefault="008D23B9" w:rsidP="000D50E9">
      <w:pPr>
        <w:shd w:val="clear" w:color="auto" w:fill="FFFFFF"/>
        <w:spacing w:before="100" w:beforeAutospacing="1" w:after="150" w:line="360" w:lineRule="auto"/>
        <w:rPr>
          <w:spacing w:val="9"/>
          <w:sz w:val="28"/>
          <w:szCs w:val="28"/>
          <w:lang w:val="en-US"/>
        </w:rPr>
      </w:pPr>
    </w:p>
    <w:p w14:paraId="46CC35B1" w14:textId="6D2953FE" w:rsidR="008D23B9" w:rsidRPr="00876A7D" w:rsidRDefault="00617784" w:rsidP="004B4E52">
      <w:pPr>
        <w:pStyle w:val="Paragraphedeliste"/>
        <w:rPr>
          <w:b/>
          <w:lang w:val="en-US"/>
        </w:rPr>
      </w:pPr>
      <w:bookmarkStart w:id="107" w:name="_Toc171193325"/>
      <w:bookmarkStart w:id="108" w:name="_Toc171193624"/>
      <w:r w:rsidRPr="00876A7D">
        <w:rPr>
          <w:b/>
          <w:lang w:val="en-US"/>
        </w:rPr>
        <w:t>Progressive web  applications</w:t>
      </w:r>
      <w:bookmarkEnd w:id="107"/>
      <w:bookmarkEnd w:id="108"/>
    </w:p>
    <w:p w14:paraId="2334A470" w14:textId="77777777" w:rsidR="00FE5CEA" w:rsidRPr="00FE5CEA" w:rsidRDefault="00FE5CEA" w:rsidP="000D50E9">
      <w:pPr>
        <w:spacing w:before="100" w:beforeAutospacing="1" w:after="100" w:afterAutospacing="1" w:line="360" w:lineRule="auto"/>
        <w:ind w:left="708" w:firstLine="0"/>
        <w:jc w:val="left"/>
        <w:rPr>
          <w:color w:val="auto"/>
          <w:szCs w:val="24"/>
          <w:lang w:val="en-US"/>
        </w:rPr>
      </w:pPr>
      <w:r w:rsidRPr="00FE5CEA">
        <w:rPr>
          <w:color w:val="auto"/>
          <w:szCs w:val="24"/>
          <w:lang w:val="en-US"/>
        </w:rPr>
        <w:t>Progressive Web Apps are a type of web application that aims to combine the best features of web and native mobile apps. Key characteristics of PWAs include:</w:t>
      </w:r>
    </w:p>
    <w:p w14:paraId="35952E10" w14:textId="77777777" w:rsidR="00FE5CEA" w:rsidRPr="00FE5CEA" w:rsidRDefault="00FE5CEA" w:rsidP="00E642F8">
      <w:pPr>
        <w:numPr>
          <w:ilvl w:val="0"/>
          <w:numId w:val="14"/>
        </w:numPr>
        <w:tabs>
          <w:tab w:val="clear" w:pos="720"/>
          <w:tab w:val="num" w:pos="1428"/>
        </w:tabs>
        <w:spacing w:before="100" w:beforeAutospacing="1" w:after="100" w:afterAutospacing="1" w:line="360" w:lineRule="auto"/>
        <w:ind w:left="1428"/>
        <w:jc w:val="left"/>
        <w:rPr>
          <w:color w:val="auto"/>
          <w:szCs w:val="24"/>
          <w:lang w:val="en-US"/>
        </w:rPr>
      </w:pPr>
      <w:r w:rsidRPr="00FE5CEA">
        <w:rPr>
          <w:color w:val="auto"/>
          <w:szCs w:val="24"/>
          <w:lang w:val="en-US"/>
        </w:rPr>
        <w:t>Responsive design that adapts to different devices and screen sizes</w:t>
      </w:r>
    </w:p>
    <w:p w14:paraId="3714D954" w14:textId="77777777" w:rsidR="00FE5CEA" w:rsidRPr="00FE5CEA" w:rsidRDefault="00FE5CEA" w:rsidP="00E642F8">
      <w:pPr>
        <w:numPr>
          <w:ilvl w:val="0"/>
          <w:numId w:val="14"/>
        </w:numPr>
        <w:tabs>
          <w:tab w:val="clear" w:pos="720"/>
          <w:tab w:val="num" w:pos="1428"/>
        </w:tabs>
        <w:spacing w:before="100" w:beforeAutospacing="1" w:after="100" w:afterAutospacing="1" w:line="360" w:lineRule="auto"/>
        <w:ind w:left="1428"/>
        <w:jc w:val="left"/>
        <w:rPr>
          <w:color w:val="auto"/>
          <w:szCs w:val="24"/>
          <w:lang w:val="en-US"/>
        </w:rPr>
      </w:pPr>
      <w:r w:rsidRPr="00FE5CEA">
        <w:rPr>
          <w:color w:val="auto"/>
          <w:szCs w:val="24"/>
          <w:lang w:val="en-US"/>
        </w:rPr>
        <w:t>An "app shell" model for faster loading times and offline functionality</w:t>
      </w:r>
    </w:p>
    <w:p w14:paraId="35E24A3A" w14:textId="77777777" w:rsidR="00FE5CEA" w:rsidRPr="00FE5CEA" w:rsidRDefault="00FE5CEA" w:rsidP="00E642F8">
      <w:pPr>
        <w:numPr>
          <w:ilvl w:val="0"/>
          <w:numId w:val="14"/>
        </w:numPr>
        <w:tabs>
          <w:tab w:val="clear" w:pos="720"/>
          <w:tab w:val="num" w:pos="1428"/>
        </w:tabs>
        <w:spacing w:before="100" w:beforeAutospacing="1" w:after="100" w:afterAutospacing="1" w:line="360" w:lineRule="auto"/>
        <w:ind w:left="1428"/>
        <w:jc w:val="left"/>
        <w:rPr>
          <w:color w:val="auto"/>
          <w:szCs w:val="24"/>
          <w:lang w:val="en-US"/>
        </w:rPr>
      </w:pPr>
      <w:r w:rsidRPr="00FE5CEA">
        <w:rPr>
          <w:color w:val="auto"/>
          <w:szCs w:val="24"/>
          <w:lang w:val="en-US"/>
        </w:rPr>
        <w:t>Use of Service Workers to enable offline access, caching, and background tasks</w:t>
      </w:r>
    </w:p>
    <w:p w14:paraId="45465D53" w14:textId="77777777" w:rsidR="00FE5CEA" w:rsidRPr="00FE5CEA" w:rsidRDefault="00FE5CEA" w:rsidP="00E642F8">
      <w:pPr>
        <w:numPr>
          <w:ilvl w:val="0"/>
          <w:numId w:val="14"/>
        </w:numPr>
        <w:tabs>
          <w:tab w:val="clear" w:pos="720"/>
          <w:tab w:val="num" w:pos="1428"/>
        </w:tabs>
        <w:spacing w:before="100" w:beforeAutospacing="1" w:after="100" w:afterAutospacing="1" w:line="360" w:lineRule="auto"/>
        <w:ind w:left="1428"/>
        <w:jc w:val="left"/>
        <w:rPr>
          <w:color w:val="auto"/>
          <w:szCs w:val="24"/>
          <w:lang w:val="en-US"/>
        </w:rPr>
      </w:pPr>
      <w:r w:rsidRPr="00FE5CEA">
        <w:rPr>
          <w:color w:val="auto"/>
          <w:szCs w:val="24"/>
          <w:lang w:val="en-US"/>
        </w:rPr>
        <w:t>A web app manifest that allows PWAs to be installed on a user's device</w:t>
      </w:r>
    </w:p>
    <w:p w14:paraId="37771338" w14:textId="77777777" w:rsidR="00FE5CEA" w:rsidRPr="00FE5CEA" w:rsidRDefault="00FE5CEA" w:rsidP="00E642F8">
      <w:pPr>
        <w:numPr>
          <w:ilvl w:val="0"/>
          <w:numId w:val="14"/>
        </w:numPr>
        <w:tabs>
          <w:tab w:val="clear" w:pos="720"/>
          <w:tab w:val="num" w:pos="1428"/>
        </w:tabs>
        <w:spacing w:before="100" w:beforeAutospacing="1" w:after="100" w:afterAutospacing="1" w:line="360" w:lineRule="auto"/>
        <w:ind w:left="1428"/>
        <w:jc w:val="left"/>
        <w:rPr>
          <w:color w:val="auto"/>
          <w:szCs w:val="24"/>
          <w:lang w:val="en-US"/>
        </w:rPr>
      </w:pPr>
      <w:r w:rsidRPr="00FE5CEA">
        <w:rPr>
          <w:color w:val="auto"/>
          <w:szCs w:val="24"/>
          <w:lang w:val="en-US"/>
        </w:rPr>
        <w:t>Push notification support to engage users</w:t>
      </w:r>
    </w:p>
    <w:p w14:paraId="6E290B8E" w14:textId="77777777" w:rsidR="00FE5CEA" w:rsidRPr="00FE5CEA" w:rsidRDefault="00617784" w:rsidP="000D50E9">
      <w:pPr>
        <w:spacing w:before="100" w:beforeAutospacing="1" w:after="100" w:afterAutospacing="1" w:line="360" w:lineRule="auto"/>
        <w:ind w:left="708" w:firstLine="0"/>
        <w:jc w:val="left"/>
        <w:rPr>
          <w:b/>
          <w:color w:val="auto"/>
          <w:szCs w:val="24"/>
          <w:lang w:val="en-US"/>
        </w:rPr>
      </w:pPr>
      <w:r w:rsidRPr="00617784">
        <w:rPr>
          <w:b/>
          <w:color w:val="auto"/>
          <w:szCs w:val="24"/>
          <w:lang w:val="en-US"/>
        </w:rPr>
        <w:t xml:space="preserve">Advantages of PWAs </w:t>
      </w:r>
      <w:r w:rsidR="00FE5CEA" w:rsidRPr="00FE5CEA">
        <w:rPr>
          <w:b/>
          <w:color w:val="auto"/>
          <w:szCs w:val="24"/>
          <w:lang w:val="en-US"/>
        </w:rPr>
        <w:t>:</w:t>
      </w:r>
    </w:p>
    <w:p w14:paraId="37AD39FA" w14:textId="77777777" w:rsidR="00FE5CEA" w:rsidRPr="00FE5CEA" w:rsidRDefault="00FE5CEA" w:rsidP="00E642F8">
      <w:pPr>
        <w:numPr>
          <w:ilvl w:val="0"/>
          <w:numId w:val="15"/>
        </w:numPr>
        <w:tabs>
          <w:tab w:val="clear" w:pos="720"/>
          <w:tab w:val="num" w:pos="1428"/>
        </w:tabs>
        <w:spacing w:before="100" w:beforeAutospacing="1" w:after="100" w:afterAutospacing="1" w:line="360" w:lineRule="auto"/>
        <w:ind w:left="1428"/>
        <w:jc w:val="left"/>
        <w:rPr>
          <w:color w:val="auto"/>
          <w:szCs w:val="24"/>
          <w:lang w:val="en-US"/>
        </w:rPr>
      </w:pPr>
      <w:r w:rsidRPr="00FE5CEA">
        <w:rPr>
          <w:color w:val="auto"/>
          <w:szCs w:val="24"/>
          <w:lang w:val="en-US"/>
        </w:rPr>
        <w:t>Cross-platform compatibility - they work across desktop, mobile, and tablet.</w:t>
      </w:r>
    </w:p>
    <w:p w14:paraId="0B95FB2C" w14:textId="77777777" w:rsidR="00FE5CEA" w:rsidRPr="00FE5CEA" w:rsidRDefault="00FE5CEA" w:rsidP="00E642F8">
      <w:pPr>
        <w:numPr>
          <w:ilvl w:val="0"/>
          <w:numId w:val="15"/>
        </w:numPr>
        <w:tabs>
          <w:tab w:val="clear" w:pos="720"/>
          <w:tab w:val="num" w:pos="1428"/>
        </w:tabs>
        <w:spacing w:before="100" w:beforeAutospacing="1" w:after="100" w:afterAutospacing="1" w:line="360" w:lineRule="auto"/>
        <w:ind w:left="1428"/>
        <w:jc w:val="left"/>
        <w:rPr>
          <w:color w:val="auto"/>
          <w:szCs w:val="24"/>
          <w:lang w:val="en-US"/>
        </w:rPr>
      </w:pPr>
      <w:r w:rsidRPr="00FE5CEA">
        <w:rPr>
          <w:color w:val="auto"/>
          <w:szCs w:val="24"/>
          <w:lang w:val="en-US"/>
        </w:rPr>
        <w:t>Offline functionality through caching and Service Workers.</w:t>
      </w:r>
    </w:p>
    <w:p w14:paraId="13D1882D" w14:textId="77777777" w:rsidR="00FE5CEA" w:rsidRPr="00FE5CEA" w:rsidRDefault="00FE5CEA" w:rsidP="00E642F8">
      <w:pPr>
        <w:numPr>
          <w:ilvl w:val="0"/>
          <w:numId w:val="15"/>
        </w:numPr>
        <w:tabs>
          <w:tab w:val="clear" w:pos="720"/>
          <w:tab w:val="num" w:pos="1428"/>
        </w:tabs>
        <w:spacing w:before="100" w:beforeAutospacing="1" w:after="100" w:afterAutospacing="1" w:line="360" w:lineRule="auto"/>
        <w:ind w:left="1428"/>
        <w:jc w:val="left"/>
        <w:rPr>
          <w:color w:val="auto"/>
          <w:szCs w:val="24"/>
          <w:lang w:val="en-US"/>
        </w:rPr>
      </w:pPr>
      <w:r w:rsidRPr="00FE5CEA">
        <w:rPr>
          <w:color w:val="auto"/>
          <w:szCs w:val="24"/>
          <w:lang w:val="en-US"/>
        </w:rPr>
        <w:t>Discoverability through web search engines.</w:t>
      </w:r>
    </w:p>
    <w:p w14:paraId="6861DADF" w14:textId="77777777" w:rsidR="00FE5CEA" w:rsidRPr="00FE5CEA" w:rsidRDefault="00FE5CEA" w:rsidP="00E642F8">
      <w:pPr>
        <w:numPr>
          <w:ilvl w:val="0"/>
          <w:numId w:val="15"/>
        </w:numPr>
        <w:tabs>
          <w:tab w:val="clear" w:pos="720"/>
          <w:tab w:val="num" w:pos="1428"/>
        </w:tabs>
        <w:spacing w:before="100" w:beforeAutospacing="1" w:after="100" w:afterAutospacing="1" w:line="360" w:lineRule="auto"/>
        <w:ind w:left="1428"/>
        <w:jc w:val="left"/>
        <w:rPr>
          <w:color w:val="auto"/>
          <w:szCs w:val="24"/>
          <w:lang w:val="en-US"/>
        </w:rPr>
      </w:pPr>
      <w:r w:rsidRPr="00FE5CEA">
        <w:rPr>
          <w:color w:val="auto"/>
          <w:szCs w:val="24"/>
          <w:lang w:val="en-US"/>
        </w:rPr>
        <w:t>No dependence on app stores for distribution.</w:t>
      </w:r>
    </w:p>
    <w:p w14:paraId="0D168384" w14:textId="77777777" w:rsidR="00FE5CEA" w:rsidRPr="00FE5CEA" w:rsidRDefault="00FE5CEA" w:rsidP="00E642F8">
      <w:pPr>
        <w:numPr>
          <w:ilvl w:val="0"/>
          <w:numId w:val="15"/>
        </w:numPr>
        <w:tabs>
          <w:tab w:val="clear" w:pos="720"/>
          <w:tab w:val="num" w:pos="1428"/>
        </w:tabs>
        <w:spacing w:before="100" w:beforeAutospacing="1" w:after="100" w:afterAutospacing="1" w:line="360" w:lineRule="auto"/>
        <w:ind w:left="1428"/>
        <w:jc w:val="left"/>
        <w:rPr>
          <w:color w:val="auto"/>
          <w:szCs w:val="24"/>
          <w:lang w:val="en-US"/>
        </w:rPr>
      </w:pPr>
      <w:r w:rsidRPr="00FE5CEA">
        <w:rPr>
          <w:color w:val="auto"/>
          <w:szCs w:val="24"/>
          <w:lang w:val="en-US"/>
        </w:rPr>
        <w:t>Cost-effectiveness compared to developing separate native apps.</w:t>
      </w:r>
    </w:p>
    <w:p w14:paraId="33C02503" w14:textId="77777777" w:rsidR="00617784" w:rsidRPr="00FE5CEA" w:rsidRDefault="00617784" w:rsidP="000D50E9">
      <w:pPr>
        <w:spacing w:before="100" w:beforeAutospacing="1" w:after="100" w:afterAutospacing="1" w:line="360" w:lineRule="auto"/>
        <w:ind w:left="708" w:firstLine="0"/>
        <w:jc w:val="left"/>
        <w:rPr>
          <w:b/>
          <w:color w:val="auto"/>
          <w:szCs w:val="24"/>
          <w:lang w:val="en-US"/>
        </w:rPr>
      </w:pPr>
      <w:r w:rsidRPr="00617784">
        <w:rPr>
          <w:b/>
          <w:color w:val="auto"/>
          <w:szCs w:val="24"/>
          <w:lang w:val="en-US"/>
        </w:rPr>
        <w:t>Disadvantages of PWA’s</w:t>
      </w:r>
    </w:p>
    <w:p w14:paraId="6D58B78F" w14:textId="77777777" w:rsidR="00FE5CEA" w:rsidRPr="00FE5CEA" w:rsidRDefault="00FE5CEA" w:rsidP="00E642F8">
      <w:pPr>
        <w:numPr>
          <w:ilvl w:val="0"/>
          <w:numId w:val="16"/>
        </w:numPr>
        <w:tabs>
          <w:tab w:val="clear" w:pos="720"/>
          <w:tab w:val="num" w:pos="1428"/>
        </w:tabs>
        <w:spacing w:before="100" w:beforeAutospacing="1" w:after="100" w:afterAutospacing="1" w:line="360" w:lineRule="auto"/>
        <w:ind w:left="1428"/>
        <w:jc w:val="left"/>
        <w:rPr>
          <w:color w:val="auto"/>
          <w:szCs w:val="24"/>
          <w:lang w:val="en-US"/>
        </w:rPr>
      </w:pPr>
      <w:r w:rsidRPr="00FE5CEA">
        <w:rPr>
          <w:color w:val="auto"/>
          <w:szCs w:val="24"/>
          <w:lang w:val="en-US"/>
        </w:rPr>
        <w:lastRenderedPageBreak/>
        <w:t>Access to fewer device-specific hardware and software features.</w:t>
      </w:r>
    </w:p>
    <w:p w14:paraId="7F86D01F" w14:textId="77777777" w:rsidR="00FE5CEA" w:rsidRPr="00FE5CEA" w:rsidRDefault="00FE5CEA" w:rsidP="00E642F8">
      <w:pPr>
        <w:numPr>
          <w:ilvl w:val="0"/>
          <w:numId w:val="16"/>
        </w:numPr>
        <w:tabs>
          <w:tab w:val="clear" w:pos="720"/>
          <w:tab w:val="num" w:pos="1428"/>
        </w:tabs>
        <w:spacing w:before="100" w:beforeAutospacing="1" w:after="100" w:afterAutospacing="1" w:line="360" w:lineRule="auto"/>
        <w:ind w:left="1428"/>
        <w:jc w:val="left"/>
        <w:rPr>
          <w:color w:val="auto"/>
          <w:szCs w:val="24"/>
          <w:lang w:val="en-US"/>
        </w:rPr>
      </w:pPr>
      <w:r w:rsidRPr="00FE5CEA">
        <w:rPr>
          <w:color w:val="auto"/>
          <w:szCs w:val="24"/>
          <w:lang w:val="en-US"/>
        </w:rPr>
        <w:t>Inconsistent support across different browsers and platforms.</w:t>
      </w:r>
    </w:p>
    <w:p w14:paraId="71EB3A1B" w14:textId="77777777" w:rsidR="00FE5CEA" w:rsidRPr="00FE5CEA" w:rsidRDefault="00FE5CEA" w:rsidP="00E642F8">
      <w:pPr>
        <w:numPr>
          <w:ilvl w:val="0"/>
          <w:numId w:val="16"/>
        </w:numPr>
        <w:tabs>
          <w:tab w:val="clear" w:pos="720"/>
          <w:tab w:val="num" w:pos="1428"/>
        </w:tabs>
        <w:spacing w:before="100" w:beforeAutospacing="1" w:after="100" w:afterAutospacing="1" w:line="360" w:lineRule="auto"/>
        <w:ind w:left="1428"/>
        <w:jc w:val="left"/>
        <w:rPr>
          <w:color w:val="auto"/>
          <w:szCs w:val="24"/>
          <w:lang w:val="en-US"/>
        </w:rPr>
      </w:pPr>
      <w:r w:rsidRPr="00FE5CEA">
        <w:rPr>
          <w:color w:val="auto"/>
          <w:szCs w:val="24"/>
          <w:lang w:val="en-US"/>
        </w:rPr>
        <w:t>Potentially lower user awareness compared to native apps.</w:t>
      </w:r>
    </w:p>
    <w:p w14:paraId="3163F542" w14:textId="5C803F1E" w:rsidR="008D23B9" w:rsidRPr="0026273C" w:rsidRDefault="008D23B9" w:rsidP="0026273C">
      <w:pPr>
        <w:pStyle w:val="Paragraphedeliste"/>
        <w:rPr>
          <w:b/>
          <w:color w:val="auto"/>
          <w:szCs w:val="24"/>
          <w:lang w:val="en-US"/>
        </w:rPr>
      </w:pPr>
      <w:r w:rsidRPr="0026273C">
        <w:rPr>
          <w:b/>
        </w:rPr>
        <w:fldChar w:fldCharType="begin"/>
      </w:r>
      <w:r w:rsidRPr="0026273C">
        <w:rPr>
          <w:b/>
          <w:lang w:val="en-US"/>
        </w:rPr>
        <w:instrText xml:space="preserve"> HYPERLINK "https://www.upwork.com/nx/signup/?dest=job-posting" </w:instrText>
      </w:r>
      <w:r w:rsidRPr="0026273C">
        <w:rPr>
          <w:b/>
        </w:rPr>
        <w:fldChar w:fldCharType="separate"/>
      </w:r>
    </w:p>
    <w:p w14:paraId="62C4B8D2" w14:textId="266DAAFE" w:rsidR="008D23B9" w:rsidRPr="00876A7D" w:rsidRDefault="00617784" w:rsidP="0026273C">
      <w:pPr>
        <w:pStyle w:val="Paragraphedeliste"/>
        <w:rPr>
          <w:b/>
          <w:lang w:val="en-US"/>
        </w:rPr>
      </w:pPr>
      <w:bookmarkStart w:id="109" w:name="_Toc171193326"/>
      <w:bookmarkStart w:id="110" w:name="_Toc171193625"/>
      <w:r w:rsidRPr="00876A7D">
        <w:rPr>
          <w:b/>
          <w:lang w:val="en-US"/>
        </w:rPr>
        <w:t>Hybrid  applications</w:t>
      </w:r>
      <w:bookmarkEnd w:id="109"/>
      <w:bookmarkEnd w:id="110"/>
      <w:r w:rsidR="008D23B9" w:rsidRPr="0026273C">
        <w:rPr>
          <w:b/>
        </w:rPr>
        <w:fldChar w:fldCharType="end"/>
      </w:r>
    </w:p>
    <w:p w14:paraId="2FF333F2" w14:textId="77777777" w:rsidR="00617784" w:rsidRPr="0026273C" w:rsidRDefault="00617784" w:rsidP="000D50E9">
      <w:pPr>
        <w:spacing w:before="100" w:beforeAutospacing="1" w:after="100" w:afterAutospacing="1" w:line="360" w:lineRule="auto"/>
        <w:ind w:left="708" w:firstLine="0"/>
        <w:jc w:val="left"/>
        <w:rPr>
          <w:color w:val="auto"/>
          <w:szCs w:val="24"/>
          <w:lang w:val="en-US"/>
        </w:rPr>
      </w:pPr>
      <w:r w:rsidRPr="00617784">
        <w:rPr>
          <w:color w:val="auto"/>
          <w:szCs w:val="24"/>
          <w:lang w:val="en-US"/>
        </w:rPr>
        <w:t xml:space="preserve">Hybrid mobile apps are a combination of web apps and native mobile apps. </w:t>
      </w:r>
      <w:r w:rsidRPr="0026273C">
        <w:rPr>
          <w:color w:val="auto"/>
          <w:szCs w:val="24"/>
          <w:lang w:val="en-US"/>
        </w:rPr>
        <w:t>They are built with two main components:</w:t>
      </w:r>
    </w:p>
    <w:p w14:paraId="201C94B9" w14:textId="77777777" w:rsidR="00617784" w:rsidRPr="00617784" w:rsidRDefault="00617784" w:rsidP="00E642F8">
      <w:pPr>
        <w:numPr>
          <w:ilvl w:val="0"/>
          <w:numId w:val="17"/>
        </w:numPr>
        <w:tabs>
          <w:tab w:val="clear" w:pos="720"/>
          <w:tab w:val="num" w:pos="1428"/>
        </w:tabs>
        <w:spacing w:before="100" w:beforeAutospacing="1" w:after="100" w:afterAutospacing="1" w:line="360" w:lineRule="auto"/>
        <w:ind w:left="1428"/>
        <w:jc w:val="left"/>
        <w:rPr>
          <w:color w:val="auto"/>
          <w:szCs w:val="24"/>
          <w:lang w:val="en-US"/>
        </w:rPr>
      </w:pPr>
      <w:r w:rsidRPr="00617784">
        <w:rPr>
          <w:color w:val="auto"/>
          <w:szCs w:val="24"/>
          <w:lang w:val="en-US"/>
        </w:rPr>
        <w:t>Backend code - typically web technologies like HTML, CSS, and JavaScript.</w:t>
      </w:r>
    </w:p>
    <w:p w14:paraId="03822D77" w14:textId="77777777" w:rsidR="00617784" w:rsidRPr="00617784" w:rsidRDefault="00617784" w:rsidP="00E642F8">
      <w:pPr>
        <w:numPr>
          <w:ilvl w:val="0"/>
          <w:numId w:val="17"/>
        </w:numPr>
        <w:tabs>
          <w:tab w:val="clear" w:pos="720"/>
          <w:tab w:val="num" w:pos="1428"/>
        </w:tabs>
        <w:spacing w:before="100" w:beforeAutospacing="1" w:after="100" w:afterAutospacing="1" w:line="360" w:lineRule="auto"/>
        <w:ind w:left="1428"/>
        <w:jc w:val="left"/>
        <w:rPr>
          <w:color w:val="auto"/>
          <w:szCs w:val="24"/>
          <w:lang w:val="en-US"/>
        </w:rPr>
      </w:pPr>
      <w:r w:rsidRPr="00617784">
        <w:rPr>
          <w:color w:val="auto"/>
          <w:szCs w:val="24"/>
          <w:lang w:val="en-US"/>
        </w:rPr>
        <w:t>A native "shell" that allows the app to be installed and run on a device.</w:t>
      </w:r>
    </w:p>
    <w:p w14:paraId="3416E0CF" w14:textId="77777777" w:rsidR="00617784" w:rsidRPr="00617784" w:rsidRDefault="00617784" w:rsidP="000D50E9">
      <w:pPr>
        <w:spacing w:before="100" w:beforeAutospacing="1" w:after="100" w:afterAutospacing="1" w:line="360" w:lineRule="auto"/>
        <w:ind w:left="708" w:firstLine="0"/>
        <w:jc w:val="left"/>
        <w:rPr>
          <w:color w:val="auto"/>
          <w:szCs w:val="24"/>
        </w:rPr>
      </w:pPr>
      <w:r w:rsidRPr="00617784">
        <w:rPr>
          <w:color w:val="auto"/>
          <w:szCs w:val="24"/>
          <w:lang w:val="en-US"/>
        </w:rPr>
        <w:t xml:space="preserve">Hybrid apps share some similarities with progressive web apps (PWAs), as they both aim to provide an app-like experience through web technologies. </w:t>
      </w:r>
      <w:r w:rsidRPr="00617784">
        <w:rPr>
          <w:color w:val="auto"/>
          <w:szCs w:val="24"/>
        </w:rPr>
        <w:t>However, the key differences are:</w:t>
      </w:r>
    </w:p>
    <w:p w14:paraId="6CBB2FFA" w14:textId="77777777" w:rsidR="00617784" w:rsidRPr="00617784" w:rsidRDefault="00617784" w:rsidP="00E642F8">
      <w:pPr>
        <w:numPr>
          <w:ilvl w:val="0"/>
          <w:numId w:val="18"/>
        </w:numPr>
        <w:tabs>
          <w:tab w:val="clear" w:pos="720"/>
          <w:tab w:val="num" w:pos="1428"/>
        </w:tabs>
        <w:spacing w:before="100" w:beforeAutospacing="1" w:after="100" w:afterAutospacing="1" w:line="360" w:lineRule="auto"/>
        <w:ind w:left="1428"/>
        <w:jc w:val="left"/>
        <w:rPr>
          <w:color w:val="auto"/>
          <w:szCs w:val="24"/>
          <w:lang w:val="en-US"/>
        </w:rPr>
      </w:pPr>
      <w:r w:rsidRPr="00617784">
        <w:rPr>
          <w:color w:val="auto"/>
          <w:szCs w:val="24"/>
          <w:lang w:val="en-US"/>
        </w:rPr>
        <w:t>Hybrid apps can be distributed through app stores, while PWAs are accessed directly through the web browser</w:t>
      </w:r>
      <w:r w:rsidRPr="00C31AEC">
        <w:rPr>
          <w:color w:val="1F4E79" w:themeColor="accent1" w:themeShade="80"/>
          <w:szCs w:val="24"/>
          <w:lang w:val="en-US"/>
        </w:rPr>
        <w:t>.</w:t>
      </w:r>
      <w:r w:rsidR="00C31AEC" w:rsidRPr="00C31AEC">
        <w:rPr>
          <w:color w:val="1F4E79" w:themeColor="accent1" w:themeShade="80"/>
          <w:szCs w:val="24"/>
          <w:lang w:val="en-US"/>
        </w:rPr>
        <w:t>[2]</w:t>
      </w:r>
    </w:p>
    <w:p w14:paraId="642C6E4C" w14:textId="77777777" w:rsidR="00617784" w:rsidRPr="00617784" w:rsidRDefault="00617784" w:rsidP="00E642F8">
      <w:pPr>
        <w:numPr>
          <w:ilvl w:val="0"/>
          <w:numId w:val="18"/>
        </w:numPr>
        <w:tabs>
          <w:tab w:val="clear" w:pos="720"/>
          <w:tab w:val="num" w:pos="1428"/>
        </w:tabs>
        <w:spacing w:before="100" w:beforeAutospacing="1" w:after="100" w:afterAutospacing="1" w:line="360" w:lineRule="auto"/>
        <w:ind w:left="1428"/>
        <w:jc w:val="left"/>
        <w:rPr>
          <w:color w:val="auto"/>
          <w:szCs w:val="24"/>
          <w:lang w:val="en-US"/>
        </w:rPr>
      </w:pPr>
      <w:r w:rsidRPr="00617784">
        <w:rPr>
          <w:color w:val="auto"/>
          <w:szCs w:val="24"/>
          <w:lang w:val="en-US"/>
        </w:rPr>
        <w:t>Hybrid apps leverage native device features to a greater degree than PWAs.</w:t>
      </w:r>
    </w:p>
    <w:p w14:paraId="179049C8" w14:textId="77777777" w:rsidR="00617784" w:rsidRPr="00617784" w:rsidRDefault="00617784" w:rsidP="000D50E9">
      <w:pPr>
        <w:spacing w:before="100" w:beforeAutospacing="1" w:after="100" w:afterAutospacing="1" w:line="360" w:lineRule="auto"/>
        <w:ind w:left="708" w:firstLine="0"/>
        <w:jc w:val="left"/>
        <w:rPr>
          <w:color w:val="auto"/>
          <w:szCs w:val="24"/>
          <w:lang w:val="en-US"/>
        </w:rPr>
      </w:pPr>
      <w:r w:rsidRPr="00617784">
        <w:rPr>
          <w:color w:val="auto"/>
          <w:szCs w:val="24"/>
          <w:lang w:val="en-US"/>
        </w:rPr>
        <w:t>The main advantages of hybrid apps include:</w:t>
      </w:r>
    </w:p>
    <w:p w14:paraId="156B2DEA" w14:textId="77777777" w:rsidR="00617784" w:rsidRPr="00617784" w:rsidRDefault="00617784" w:rsidP="00E642F8">
      <w:pPr>
        <w:numPr>
          <w:ilvl w:val="0"/>
          <w:numId w:val="19"/>
        </w:numPr>
        <w:tabs>
          <w:tab w:val="clear" w:pos="720"/>
          <w:tab w:val="num" w:pos="1428"/>
        </w:tabs>
        <w:spacing w:before="100" w:beforeAutospacing="1" w:after="100" w:afterAutospacing="1" w:line="360" w:lineRule="auto"/>
        <w:ind w:left="1428"/>
        <w:jc w:val="left"/>
        <w:rPr>
          <w:color w:val="auto"/>
          <w:szCs w:val="24"/>
          <w:lang w:val="en-US"/>
        </w:rPr>
      </w:pPr>
      <w:r w:rsidRPr="00617784">
        <w:rPr>
          <w:color w:val="auto"/>
          <w:szCs w:val="24"/>
          <w:lang w:val="en-US"/>
        </w:rPr>
        <w:t>Developer productivity - the ability to use common web technologies.</w:t>
      </w:r>
    </w:p>
    <w:p w14:paraId="4BCD1C96" w14:textId="77777777" w:rsidR="00617784" w:rsidRPr="00617784" w:rsidRDefault="00617784" w:rsidP="00E642F8">
      <w:pPr>
        <w:numPr>
          <w:ilvl w:val="0"/>
          <w:numId w:val="19"/>
        </w:numPr>
        <w:tabs>
          <w:tab w:val="clear" w:pos="720"/>
          <w:tab w:val="num" w:pos="1428"/>
        </w:tabs>
        <w:spacing w:before="100" w:beforeAutospacing="1" w:after="100" w:afterAutospacing="1" w:line="360" w:lineRule="auto"/>
        <w:ind w:left="1428"/>
        <w:jc w:val="left"/>
        <w:rPr>
          <w:color w:val="auto"/>
          <w:szCs w:val="24"/>
          <w:lang w:val="en-US"/>
        </w:rPr>
      </w:pPr>
      <w:r w:rsidRPr="00617784">
        <w:rPr>
          <w:color w:val="auto"/>
          <w:szCs w:val="24"/>
          <w:lang w:val="en-US"/>
        </w:rPr>
        <w:t>Lower development costs compared to building separate native apps.</w:t>
      </w:r>
    </w:p>
    <w:p w14:paraId="16CE7146" w14:textId="77777777" w:rsidR="00617784" w:rsidRPr="00617784" w:rsidRDefault="00617784" w:rsidP="00E642F8">
      <w:pPr>
        <w:numPr>
          <w:ilvl w:val="0"/>
          <w:numId w:val="19"/>
        </w:numPr>
        <w:tabs>
          <w:tab w:val="clear" w:pos="720"/>
          <w:tab w:val="num" w:pos="1428"/>
        </w:tabs>
        <w:spacing w:before="100" w:beforeAutospacing="1" w:after="100" w:afterAutospacing="1" w:line="360" w:lineRule="auto"/>
        <w:ind w:left="1428"/>
        <w:jc w:val="left"/>
        <w:rPr>
          <w:color w:val="auto"/>
          <w:szCs w:val="24"/>
          <w:lang w:val="en-US"/>
        </w:rPr>
      </w:pPr>
      <w:r w:rsidRPr="00617784">
        <w:rPr>
          <w:color w:val="auto"/>
          <w:szCs w:val="24"/>
          <w:lang w:val="en-US"/>
        </w:rPr>
        <w:t>Cross-platform availability on both Android and iOS.</w:t>
      </w:r>
    </w:p>
    <w:p w14:paraId="08DC488D" w14:textId="77777777" w:rsidR="00617784" w:rsidRPr="00617784" w:rsidRDefault="00617784" w:rsidP="00E642F8">
      <w:pPr>
        <w:numPr>
          <w:ilvl w:val="0"/>
          <w:numId w:val="19"/>
        </w:numPr>
        <w:tabs>
          <w:tab w:val="clear" w:pos="720"/>
          <w:tab w:val="num" w:pos="1428"/>
        </w:tabs>
        <w:spacing w:before="100" w:beforeAutospacing="1" w:after="100" w:afterAutospacing="1" w:line="360" w:lineRule="auto"/>
        <w:ind w:left="1428"/>
        <w:jc w:val="left"/>
        <w:rPr>
          <w:color w:val="auto"/>
          <w:szCs w:val="24"/>
          <w:lang w:val="en-US"/>
        </w:rPr>
      </w:pPr>
      <w:r w:rsidRPr="00617784">
        <w:rPr>
          <w:color w:val="auto"/>
          <w:szCs w:val="24"/>
          <w:lang w:val="en-US"/>
        </w:rPr>
        <w:t>Access to some native device features like location and push notifications.</w:t>
      </w:r>
    </w:p>
    <w:p w14:paraId="05D7EC98" w14:textId="77777777" w:rsidR="00617784" w:rsidRPr="00617784" w:rsidRDefault="00617784" w:rsidP="000D50E9">
      <w:pPr>
        <w:spacing w:before="100" w:beforeAutospacing="1" w:after="100" w:afterAutospacing="1" w:line="360" w:lineRule="auto"/>
        <w:ind w:left="708" w:firstLine="0"/>
        <w:jc w:val="left"/>
        <w:rPr>
          <w:color w:val="auto"/>
          <w:szCs w:val="24"/>
          <w:lang w:val="en-US"/>
        </w:rPr>
      </w:pPr>
      <w:r w:rsidRPr="00617784">
        <w:rPr>
          <w:color w:val="auto"/>
          <w:szCs w:val="24"/>
          <w:lang w:val="en-US"/>
        </w:rPr>
        <w:t>However, hybrid apps also have some drawbacks:</w:t>
      </w:r>
    </w:p>
    <w:p w14:paraId="479C2C81" w14:textId="77777777" w:rsidR="00617784" w:rsidRPr="00617784" w:rsidRDefault="00617784" w:rsidP="00E642F8">
      <w:pPr>
        <w:numPr>
          <w:ilvl w:val="0"/>
          <w:numId w:val="20"/>
        </w:numPr>
        <w:tabs>
          <w:tab w:val="clear" w:pos="720"/>
          <w:tab w:val="num" w:pos="1428"/>
        </w:tabs>
        <w:spacing w:before="100" w:beforeAutospacing="1" w:after="100" w:afterAutospacing="1" w:line="360" w:lineRule="auto"/>
        <w:ind w:left="1428"/>
        <w:jc w:val="left"/>
        <w:rPr>
          <w:color w:val="auto"/>
          <w:szCs w:val="24"/>
          <w:lang w:val="en-US"/>
        </w:rPr>
      </w:pPr>
      <w:r w:rsidRPr="00617784">
        <w:rPr>
          <w:color w:val="auto"/>
          <w:szCs w:val="24"/>
          <w:lang w:val="en-US"/>
        </w:rPr>
        <w:t>Potentially inconsistent user experience, as performance depends on internet speed.</w:t>
      </w:r>
    </w:p>
    <w:p w14:paraId="4D642DEC" w14:textId="77777777" w:rsidR="00617784" w:rsidRPr="00617784" w:rsidRDefault="00617784" w:rsidP="00E642F8">
      <w:pPr>
        <w:numPr>
          <w:ilvl w:val="0"/>
          <w:numId w:val="20"/>
        </w:numPr>
        <w:tabs>
          <w:tab w:val="clear" w:pos="720"/>
          <w:tab w:val="num" w:pos="1428"/>
        </w:tabs>
        <w:spacing w:before="100" w:beforeAutospacing="1" w:after="100" w:afterAutospacing="1" w:line="360" w:lineRule="auto"/>
        <w:ind w:left="1428"/>
        <w:jc w:val="left"/>
        <w:rPr>
          <w:color w:val="auto"/>
          <w:szCs w:val="24"/>
          <w:lang w:val="en-US"/>
        </w:rPr>
      </w:pPr>
      <w:r w:rsidRPr="00617784">
        <w:rPr>
          <w:color w:val="auto"/>
          <w:szCs w:val="24"/>
          <w:lang w:val="en-US"/>
        </w:rPr>
        <w:t>A learning curve for integrating with hybrid app frameworks like Cordova, Ionic, or React Native.</w:t>
      </w:r>
    </w:p>
    <w:p w14:paraId="1742A781" w14:textId="77777777" w:rsidR="008D23B9" w:rsidRPr="007438A1" w:rsidRDefault="008D23B9" w:rsidP="000D50E9">
      <w:pPr>
        <w:shd w:val="clear" w:color="auto" w:fill="FFFFFF"/>
        <w:spacing w:before="100" w:beforeAutospacing="1" w:after="150" w:line="360" w:lineRule="auto"/>
        <w:rPr>
          <w:spacing w:val="9"/>
          <w:sz w:val="28"/>
          <w:szCs w:val="28"/>
          <w:lang w:val="en-US"/>
        </w:rPr>
      </w:pPr>
    </w:p>
    <w:p w14:paraId="7320C17F" w14:textId="77777777" w:rsidR="008D23B9" w:rsidRPr="00617784" w:rsidRDefault="008D23B9" w:rsidP="001B7719">
      <w:pPr>
        <w:pStyle w:val="Titre2"/>
        <w:rPr>
          <w:lang w:val="en-US"/>
        </w:rPr>
      </w:pPr>
    </w:p>
    <w:p w14:paraId="4AAC29D6" w14:textId="7D36E81F" w:rsidR="00617784" w:rsidRPr="00617784" w:rsidRDefault="00617784" w:rsidP="00E642F8">
      <w:pPr>
        <w:pStyle w:val="Titre2"/>
        <w:numPr>
          <w:ilvl w:val="1"/>
          <w:numId w:val="94"/>
        </w:numPr>
        <w:rPr>
          <w:rFonts w:cs="Times New Roman"/>
          <w:bCs/>
          <w:lang w:val="en-US"/>
        </w:rPr>
      </w:pPr>
      <w:bookmarkStart w:id="111" w:name="_Toc162880817"/>
      <w:bookmarkStart w:id="112" w:name="_Toc171193327"/>
      <w:bookmarkStart w:id="113" w:name="_Toc171193626"/>
      <w:bookmarkStart w:id="114" w:name="_Toc171202386"/>
      <w:bookmarkStart w:id="115" w:name="_Toc171206942"/>
      <w:r w:rsidRPr="00617784">
        <w:rPr>
          <w:rFonts w:cs="Times New Roman"/>
          <w:lang w:val="en-US"/>
        </w:rPr>
        <w:t>Summary of Differences: Progressive Web Apps, Hybrid Apps, and Native Apps</w:t>
      </w:r>
      <w:bookmarkEnd w:id="111"/>
      <w:bookmarkEnd w:id="112"/>
      <w:bookmarkEnd w:id="113"/>
      <w:bookmarkEnd w:id="114"/>
      <w:bookmarkEnd w:id="115"/>
    </w:p>
    <w:p w14:paraId="49CDC498" w14:textId="77777777" w:rsidR="00617784" w:rsidRPr="007438A1" w:rsidRDefault="00617784" w:rsidP="000D50E9">
      <w:pPr>
        <w:pStyle w:val="NormalWeb"/>
        <w:spacing w:before="0" w:beforeAutospacing="0" w:after="225" w:afterAutospacing="0" w:line="360" w:lineRule="auto"/>
        <w:rPr>
          <w:sz w:val="28"/>
          <w:szCs w:val="28"/>
          <w:lang w:val="en-US"/>
        </w:rPr>
      </w:pPr>
      <w:r w:rsidRPr="007438A1">
        <w:rPr>
          <w:sz w:val="28"/>
          <w:szCs w:val="28"/>
          <w:lang w:val="en-US"/>
        </w:rPr>
        <w:t> </w:t>
      </w:r>
    </w:p>
    <w:tbl>
      <w:tblPr>
        <w:tblW w:w="9999" w:type="dxa"/>
        <w:tblCellSpacing w:w="15" w:type="dxa"/>
        <w:tblCellMar>
          <w:top w:w="15" w:type="dxa"/>
          <w:left w:w="15" w:type="dxa"/>
          <w:bottom w:w="15" w:type="dxa"/>
          <w:right w:w="15" w:type="dxa"/>
        </w:tblCellMar>
        <w:tblLook w:val="04A0" w:firstRow="1" w:lastRow="0" w:firstColumn="1" w:lastColumn="0" w:noHBand="0" w:noVBand="1"/>
      </w:tblPr>
      <w:tblGrid>
        <w:gridCol w:w="2111"/>
        <w:gridCol w:w="2647"/>
        <w:gridCol w:w="2303"/>
        <w:gridCol w:w="2938"/>
      </w:tblGrid>
      <w:tr w:rsidR="00617784" w:rsidRPr="007438A1" w14:paraId="1EB613CF" w14:textId="77777777" w:rsidTr="00617784">
        <w:trPr>
          <w:trHeight w:val="348"/>
          <w:tblCellSpacing w:w="15" w:type="dxa"/>
        </w:trPr>
        <w:tc>
          <w:tcPr>
            <w:tcW w:w="0" w:type="auto"/>
            <w:vAlign w:val="center"/>
            <w:hideMark/>
          </w:tcPr>
          <w:p w14:paraId="75FBCA7D" w14:textId="77777777" w:rsidR="00617784" w:rsidRPr="00617784" w:rsidRDefault="00617784" w:rsidP="000D50E9">
            <w:pPr>
              <w:pStyle w:val="NormalWeb"/>
              <w:spacing w:line="360" w:lineRule="auto"/>
            </w:pPr>
            <w:r w:rsidRPr="00617784">
              <w:rPr>
                <w:rStyle w:val="lev"/>
                <w:rFonts w:eastAsia="Calibri"/>
                <w:b w:val="0"/>
              </w:rPr>
              <w:t>Characteristics</w:t>
            </w:r>
          </w:p>
        </w:tc>
        <w:tc>
          <w:tcPr>
            <w:tcW w:w="0" w:type="auto"/>
            <w:vAlign w:val="center"/>
            <w:hideMark/>
          </w:tcPr>
          <w:p w14:paraId="5794245B" w14:textId="77777777" w:rsidR="00617784" w:rsidRPr="00617784" w:rsidRDefault="00617784" w:rsidP="000D50E9">
            <w:pPr>
              <w:pStyle w:val="NormalWeb"/>
              <w:spacing w:line="360" w:lineRule="auto"/>
            </w:pPr>
            <w:r w:rsidRPr="00617784">
              <w:rPr>
                <w:rStyle w:val="lev"/>
                <w:rFonts w:eastAsia="Calibri"/>
                <w:b w:val="0"/>
              </w:rPr>
              <w:t xml:space="preserve"> Web application</w:t>
            </w:r>
          </w:p>
        </w:tc>
        <w:tc>
          <w:tcPr>
            <w:tcW w:w="0" w:type="auto"/>
            <w:vAlign w:val="center"/>
            <w:hideMark/>
          </w:tcPr>
          <w:p w14:paraId="69439624" w14:textId="77777777" w:rsidR="00617784" w:rsidRPr="00617784" w:rsidRDefault="00617784" w:rsidP="000D50E9">
            <w:pPr>
              <w:pStyle w:val="NormalWeb"/>
              <w:spacing w:line="360" w:lineRule="auto"/>
            </w:pPr>
            <w:r w:rsidRPr="00617784">
              <w:rPr>
                <w:rStyle w:val="lev"/>
                <w:rFonts w:eastAsia="Calibri"/>
                <w:b w:val="0"/>
              </w:rPr>
              <w:t>Hybrid Application</w:t>
            </w:r>
          </w:p>
        </w:tc>
        <w:tc>
          <w:tcPr>
            <w:tcW w:w="0" w:type="auto"/>
            <w:vAlign w:val="center"/>
            <w:hideMark/>
          </w:tcPr>
          <w:p w14:paraId="60E3D02C" w14:textId="77777777" w:rsidR="00617784" w:rsidRPr="00617784" w:rsidRDefault="00617784" w:rsidP="000D50E9">
            <w:pPr>
              <w:pStyle w:val="NormalWeb"/>
              <w:spacing w:line="360" w:lineRule="auto"/>
            </w:pPr>
            <w:r w:rsidRPr="00617784">
              <w:rPr>
                <w:rStyle w:val="lev"/>
                <w:rFonts w:eastAsia="Calibri"/>
                <w:b w:val="0"/>
              </w:rPr>
              <w:t>Native app</w:t>
            </w:r>
          </w:p>
        </w:tc>
      </w:tr>
      <w:tr w:rsidR="00617784" w:rsidRPr="008008F9" w14:paraId="257B52E4" w14:textId="77777777" w:rsidTr="00617784">
        <w:trPr>
          <w:trHeight w:val="1398"/>
          <w:tblCellSpacing w:w="15" w:type="dxa"/>
        </w:trPr>
        <w:tc>
          <w:tcPr>
            <w:tcW w:w="0" w:type="auto"/>
            <w:vAlign w:val="center"/>
            <w:hideMark/>
          </w:tcPr>
          <w:p w14:paraId="4A22AE49" w14:textId="77777777" w:rsidR="00617784" w:rsidRPr="00617784" w:rsidRDefault="00617784" w:rsidP="000D50E9">
            <w:pPr>
              <w:pStyle w:val="NormalWeb"/>
              <w:spacing w:line="360" w:lineRule="auto"/>
            </w:pPr>
            <w:r w:rsidRPr="00617784">
              <w:t>Usage</w:t>
            </w:r>
          </w:p>
        </w:tc>
        <w:tc>
          <w:tcPr>
            <w:tcW w:w="0" w:type="auto"/>
            <w:vAlign w:val="center"/>
            <w:hideMark/>
          </w:tcPr>
          <w:p w14:paraId="2F85084D" w14:textId="77777777" w:rsidR="00617784" w:rsidRPr="00617784" w:rsidRDefault="00617784" w:rsidP="000D50E9">
            <w:pPr>
              <w:pStyle w:val="NormalWeb"/>
              <w:spacing w:line="360" w:lineRule="auto"/>
              <w:rPr>
                <w:lang w:val="en-US"/>
              </w:rPr>
            </w:pPr>
            <w:r w:rsidRPr="00617784">
              <w:rPr>
                <w:lang w:val="en-US"/>
              </w:rPr>
              <w:t>Users can access directly from a browser</w:t>
            </w:r>
          </w:p>
        </w:tc>
        <w:tc>
          <w:tcPr>
            <w:tcW w:w="0" w:type="auto"/>
            <w:vAlign w:val="center"/>
            <w:hideMark/>
          </w:tcPr>
          <w:p w14:paraId="1D9C4D63" w14:textId="77777777" w:rsidR="00617784" w:rsidRPr="00617784" w:rsidRDefault="00617784" w:rsidP="000D50E9">
            <w:pPr>
              <w:pStyle w:val="NormalWeb"/>
              <w:spacing w:line="360" w:lineRule="auto"/>
              <w:rPr>
                <w:lang w:val="en-US"/>
              </w:rPr>
            </w:pPr>
            <w:r w:rsidRPr="00617784">
              <w:rPr>
                <w:lang w:val="en-US"/>
              </w:rPr>
              <w:t>Users need to install the app on the device of their choice</w:t>
            </w:r>
          </w:p>
        </w:tc>
        <w:tc>
          <w:tcPr>
            <w:tcW w:w="0" w:type="auto"/>
            <w:vAlign w:val="center"/>
            <w:hideMark/>
          </w:tcPr>
          <w:p w14:paraId="10519986" w14:textId="77777777" w:rsidR="00617784" w:rsidRPr="00617784" w:rsidRDefault="00617784" w:rsidP="000D50E9">
            <w:pPr>
              <w:pStyle w:val="NormalWeb"/>
              <w:spacing w:line="360" w:lineRule="auto"/>
              <w:rPr>
                <w:lang w:val="en-US"/>
              </w:rPr>
            </w:pPr>
            <w:r w:rsidRPr="00617784">
              <w:rPr>
                <w:lang w:val="en-US"/>
              </w:rPr>
              <w:t>Users need to install the app on the device of their choice</w:t>
            </w:r>
          </w:p>
        </w:tc>
      </w:tr>
      <w:tr w:rsidR="00617784" w:rsidRPr="008008F9" w14:paraId="6370C4DA" w14:textId="77777777" w:rsidTr="00617784">
        <w:trPr>
          <w:trHeight w:val="1747"/>
          <w:tblCellSpacing w:w="15" w:type="dxa"/>
        </w:trPr>
        <w:tc>
          <w:tcPr>
            <w:tcW w:w="0" w:type="auto"/>
            <w:vAlign w:val="center"/>
            <w:hideMark/>
          </w:tcPr>
          <w:p w14:paraId="0727CAED" w14:textId="77777777" w:rsidR="00617784" w:rsidRPr="00617784" w:rsidRDefault="00617784" w:rsidP="000D50E9">
            <w:pPr>
              <w:pStyle w:val="NormalWeb"/>
              <w:spacing w:line="360" w:lineRule="auto"/>
            </w:pPr>
            <w:r w:rsidRPr="00617784">
              <w:t>Inner workings</w:t>
            </w:r>
          </w:p>
        </w:tc>
        <w:tc>
          <w:tcPr>
            <w:tcW w:w="0" w:type="auto"/>
            <w:vAlign w:val="center"/>
            <w:hideMark/>
          </w:tcPr>
          <w:p w14:paraId="1CA08E43" w14:textId="77777777" w:rsidR="00617784" w:rsidRPr="00617784" w:rsidRDefault="00617784" w:rsidP="000D50E9">
            <w:pPr>
              <w:pStyle w:val="NormalWeb"/>
              <w:spacing w:line="360" w:lineRule="auto"/>
              <w:rPr>
                <w:lang w:val="en-US"/>
              </w:rPr>
            </w:pPr>
            <w:r w:rsidRPr="00617784">
              <w:rPr>
                <w:lang w:val="en-US"/>
              </w:rPr>
              <w:t>Client code in the browser communicates with remote server-side code and databases</w:t>
            </w:r>
          </w:p>
        </w:tc>
        <w:tc>
          <w:tcPr>
            <w:tcW w:w="0" w:type="auto"/>
            <w:vAlign w:val="center"/>
            <w:hideMark/>
          </w:tcPr>
          <w:p w14:paraId="567E619A" w14:textId="77777777" w:rsidR="00617784" w:rsidRPr="00617784" w:rsidRDefault="00617784" w:rsidP="000D50E9">
            <w:pPr>
              <w:pStyle w:val="NormalWeb"/>
              <w:spacing w:line="360" w:lineRule="auto"/>
              <w:rPr>
                <w:lang w:val="en-US"/>
              </w:rPr>
            </w:pPr>
            <w:r w:rsidRPr="00617784">
              <w:rPr>
                <w:lang w:val="en-US"/>
              </w:rPr>
              <w:t>Client code and browser code encapsulated in a native shell or container</w:t>
            </w:r>
          </w:p>
        </w:tc>
        <w:tc>
          <w:tcPr>
            <w:tcW w:w="0" w:type="auto"/>
            <w:vAlign w:val="center"/>
            <w:hideMark/>
          </w:tcPr>
          <w:p w14:paraId="497332CD" w14:textId="77777777" w:rsidR="00617784" w:rsidRPr="00617784" w:rsidRDefault="00617784" w:rsidP="000D50E9">
            <w:pPr>
              <w:pStyle w:val="NormalWeb"/>
              <w:spacing w:line="360" w:lineRule="auto"/>
              <w:rPr>
                <w:lang w:val="en-US"/>
              </w:rPr>
            </w:pPr>
            <w:r w:rsidRPr="00617784">
              <w:rPr>
                <w:lang w:val="en-US"/>
              </w:rPr>
              <w:t>Client code written in technology and language specific to the device or platform on which it will be installed</w:t>
            </w:r>
          </w:p>
        </w:tc>
      </w:tr>
      <w:tr w:rsidR="00617784" w:rsidRPr="007438A1" w14:paraId="3135404B" w14:textId="77777777" w:rsidTr="00617784">
        <w:trPr>
          <w:trHeight w:val="699"/>
          <w:tblCellSpacing w:w="15" w:type="dxa"/>
        </w:trPr>
        <w:tc>
          <w:tcPr>
            <w:tcW w:w="0" w:type="auto"/>
            <w:vAlign w:val="center"/>
            <w:hideMark/>
          </w:tcPr>
          <w:p w14:paraId="783CCBFD" w14:textId="77777777" w:rsidR="00617784" w:rsidRPr="00617784" w:rsidRDefault="00617784" w:rsidP="000D50E9">
            <w:pPr>
              <w:pStyle w:val="NormalWeb"/>
              <w:spacing w:line="360" w:lineRule="auto"/>
            </w:pPr>
            <w:r w:rsidRPr="00617784">
              <w:t>Native device features</w:t>
            </w:r>
          </w:p>
        </w:tc>
        <w:tc>
          <w:tcPr>
            <w:tcW w:w="0" w:type="auto"/>
            <w:vAlign w:val="center"/>
            <w:hideMark/>
          </w:tcPr>
          <w:p w14:paraId="4F6A9F39" w14:textId="77777777" w:rsidR="00617784" w:rsidRPr="00617784" w:rsidRDefault="00617784" w:rsidP="000D50E9">
            <w:pPr>
              <w:pStyle w:val="NormalWeb"/>
              <w:spacing w:line="360" w:lineRule="auto"/>
            </w:pPr>
            <w:r w:rsidRPr="00617784">
              <w:t>Not accessible</w:t>
            </w:r>
          </w:p>
        </w:tc>
        <w:tc>
          <w:tcPr>
            <w:tcW w:w="0" w:type="auto"/>
            <w:vAlign w:val="center"/>
            <w:hideMark/>
          </w:tcPr>
          <w:p w14:paraId="486B205A" w14:textId="77777777" w:rsidR="00617784" w:rsidRPr="00617784" w:rsidRDefault="00617784" w:rsidP="000D50E9">
            <w:pPr>
              <w:pStyle w:val="NormalWeb"/>
              <w:spacing w:line="360" w:lineRule="auto"/>
            </w:pPr>
            <w:r w:rsidRPr="00617784">
              <w:t>Accessible</w:t>
            </w:r>
          </w:p>
        </w:tc>
        <w:tc>
          <w:tcPr>
            <w:tcW w:w="0" w:type="auto"/>
            <w:vAlign w:val="center"/>
            <w:hideMark/>
          </w:tcPr>
          <w:p w14:paraId="50C503F2" w14:textId="77777777" w:rsidR="00617784" w:rsidRPr="00617784" w:rsidRDefault="00617784" w:rsidP="000D50E9">
            <w:pPr>
              <w:pStyle w:val="NormalWeb"/>
              <w:spacing w:line="360" w:lineRule="auto"/>
            </w:pPr>
            <w:r w:rsidRPr="00617784">
              <w:t>Accessible</w:t>
            </w:r>
          </w:p>
        </w:tc>
      </w:tr>
      <w:tr w:rsidR="00617784" w:rsidRPr="007438A1" w14:paraId="680DC745" w14:textId="77777777" w:rsidTr="00617784">
        <w:trPr>
          <w:trHeight w:val="714"/>
          <w:tblCellSpacing w:w="15" w:type="dxa"/>
        </w:trPr>
        <w:tc>
          <w:tcPr>
            <w:tcW w:w="0" w:type="auto"/>
            <w:vAlign w:val="center"/>
            <w:hideMark/>
          </w:tcPr>
          <w:p w14:paraId="62F04DDE" w14:textId="77777777" w:rsidR="00617784" w:rsidRPr="00617784" w:rsidRDefault="00617784" w:rsidP="000D50E9">
            <w:pPr>
              <w:pStyle w:val="NormalWeb"/>
              <w:spacing w:line="360" w:lineRule="auto"/>
            </w:pPr>
            <w:r w:rsidRPr="00617784">
              <w:t>User Experience</w:t>
            </w:r>
          </w:p>
        </w:tc>
        <w:tc>
          <w:tcPr>
            <w:tcW w:w="0" w:type="auto"/>
            <w:vAlign w:val="center"/>
            <w:hideMark/>
          </w:tcPr>
          <w:p w14:paraId="37E82892" w14:textId="77777777" w:rsidR="00617784" w:rsidRPr="00617784" w:rsidRDefault="00617784" w:rsidP="000D50E9">
            <w:pPr>
              <w:pStyle w:val="NormalWeb"/>
              <w:spacing w:line="360" w:lineRule="auto"/>
            </w:pPr>
            <w:r w:rsidRPr="00617784">
              <w:t>Inconsistent and browser-dependent</w:t>
            </w:r>
          </w:p>
        </w:tc>
        <w:tc>
          <w:tcPr>
            <w:tcW w:w="0" w:type="auto"/>
            <w:vAlign w:val="center"/>
            <w:hideMark/>
          </w:tcPr>
          <w:p w14:paraId="60694A98" w14:textId="77777777" w:rsidR="00617784" w:rsidRPr="00617784" w:rsidRDefault="00617784" w:rsidP="000D50E9">
            <w:pPr>
              <w:pStyle w:val="NormalWeb"/>
              <w:spacing w:line="360" w:lineRule="auto"/>
            </w:pPr>
            <w:r w:rsidRPr="00617784">
              <w:t>Consistent and engaging</w:t>
            </w:r>
          </w:p>
        </w:tc>
        <w:tc>
          <w:tcPr>
            <w:tcW w:w="0" w:type="auto"/>
            <w:vAlign w:val="center"/>
            <w:hideMark/>
          </w:tcPr>
          <w:p w14:paraId="425F9617" w14:textId="77777777" w:rsidR="00617784" w:rsidRPr="00617784" w:rsidRDefault="00617784" w:rsidP="000D50E9">
            <w:pPr>
              <w:pStyle w:val="NormalWeb"/>
              <w:spacing w:line="360" w:lineRule="auto"/>
            </w:pPr>
            <w:r w:rsidRPr="00617784">
              <w:t>Consistent and engaging</w:t>
            </w:r>
          </w:p>
        </w:tc>
      </w:tr>
      <w:tr w:rsidR="00617784" w:rsidRPr="008008F9" w14:paraId="47917FB9" w14:textId="77777777" w:rsidTr="00617784">
        <w:trPr>
          <w:trHeight w:val="1048"/>
          <w:tblCellSpacing w:w="15" w:type="dxa"/>
        </w:trPr>
        <w:tc>
          <w:tcPr>
            <w:tcW w:w="0" w:type="auto"/>
            <w:vAlign w:val="center"/>
            <w:hideMark/>
          </w:tcPr>
          <w:p w14:paraId="73A296E0" w14:textId="77777777" w:rsidR="00617784" w:rsidRPr="00617784" w:rsidRDefault="00617784" w:rsidP="000D50E9">
            <w:pPr>
              <w:pStyle w:val="NormalWeb"/>
              <w:spacing w:line="360" w:lineRule="auto"/>
            </w:pPr>
            <w:r w:rsidRPr="00617784">
              <w:t>Access</w:t>
            </w:r>
          </w:p>
        </w:tc>
        <w:tc>
          <w:tcPr>
            <w:tcW w:w="0" w:type="auto"/>
            <w:vAlign w:val="center"/>
            <w:hideMark/>
          </w:tcPr>
          <w:p w14:paraId="3F831665" w14:textId="77777777" w:rsidR="00617784" w:rsidRPr="00617784" w:rsidRDefault="00617784" w:rsidP="000D50E9">
            <w:pPr>
              <w:pStyle w:val="NormalWeb"/>
              <w:spacing w:line="360" w:lineRule="auto"/>
              <w:rPr>
                <w:lang w:val="en-US"/>
              </w:rPr>
            </w:pPr>
            <w:r w:rsidRPr="00617784">
              <w:rPr>
                <w:lang w:val="en-US"/>
              </w:rPr>
              <w:t>Limited by browser and network connectivity</w:t>
            </w:r>
          </w:p>
        </w:tc>
        <w:tc>
          <w:tcPr>
            <w:tcW w:w="0" w:type="auto"/>
            <w:vAlign w:val="center"/>
            <w:hideMark/>
          </w:tcPr>
          <w:p w14:paraId="22FF06D2" w14:textId="77777777" w:rsidR="00617784" w:rsidRPr="00617784" w:rsidRDefault="00617784" w:rsidP="000D50E9">
            <w:pPr>
              <w:pStyle w:val="NormalWeb"/>
              <w:spacing w:line="360" w:lineRule="auto"/>
              <w:rPr>
                <w:lang w:val="en-US"/>
              </w:rPr>
            </w:pPr>
            <w:r w:rsidRPr="00617784">
              <w:rPr>
                <w:lang w:val="en-US"/>
              </w:rPr>
              <w:t>One-step access with offline features</w:t>
            </w:r>
          </w:p>
        </w:tc>
        <w:tc>
          <w:tcPr>
            <w:tcW w:w="0" w:type="auto"/>
            <w:vAlign w:val="center"/>
            <w:hideMark/>
          </w:tcPr>
          <w:p w14:paraId="2CB56FDF" w14:textId="77777777" w:rsidR="00617784" w:rsidRPr="00617784" w:rsidRDefault="00617784" w:rsidP="000D50E9">
            <w:pPr>
              <w:pStyle w:val="NormalWeb"/>
              <w:spacing w:line="360" w:lineRule="auto"/>
              <w:rPr>
                <w:lang w:val="en-US"/>
              </w:rPr>
            </w:pPr>
            <w:r w:rsidRPr="00617784">
              <w:rPr>
                <w:lang w:val="en-US"/>
              </w:rPr>
              <w:t>One-step access with offline features</w:t>
            </w:r>
          </w:p>
        </w:tc>
      </w:tr>
      <w:tr w:rsidR="00617784" w:rsidRPr="008008F9" w14:paraId="0A3579F4" w14:textId="77777777" w:rsidTr="00617784">
        <w:trPr>
          <w:trHeight w:val="1048"/>
          <w:tblCellSpacing w:w="15" w:type="dxa"/>
        </w:trPr>
        <w:tc>
          <w:tcPr>
            <w:tcW w:w="0" w:type="auto"/>
            <w:vAlign w:val="center"/>
            <w:hideMark/>
          </w:tcPr>
          <w:p w14:paraId="33DDC183" w14:textId="77777777" w:rsidR="00617784" w:rsidRPr="00617784" w:rsidRDefault="00617784" w:rsidP="000D50E9">
            <w:pPr>
              <w:pStyle w:val="NormalWeb"/>
              <w:spacing w:line="360" w:lineRule="auto"/>
            </w:pPr>
            <w:r w:rsidRPr="00617784">
              <w:t>Performance</w:t>
            </w:r>
          </w:p>
        </w:tc>
        <w:tc>
          <w:tcPr>
            <w:tcW w:w="0" w:type="auto"/>
            <w:vAlign w:val="center"/>
            <w:hideMark/>
          </w:tcPr>
          <w:p w14:paraId="5D55883E" w14:textId="77777777" w:rsidR="00617784" w:rsidRPr="00617784" w:rsidRDefault="00617784" w:rsidP="000D50E9">
            <w:pPr>
              <w:pStyle w:val="NormalWeb"/>
              <w:spacing w:line="360" w:lineRule="auto"/>
            </w:pPr>
            <w:r w:rsidRPr="00617784">
              <w:t>Slower and less responsive</w:t>
            </w:r>
          </w:p>
        </w:tc>
        <w:tc>
          <w:tcPr>
            <w:tcW w:w="0" w:type="auto"/>
            <w:vAlign w:val="center"/>
            <w:hideMark/>
          </w:tcPr>
          <w:p w14:paraId="3558A191" w14:textId="77777777" w:rsidR="00617784" w:rsidRPr="00617784" w:rsidRDefault="00617784" w:rsidP="000D50E9">
            <w:pPr>
              <w:pStyle w:val="NormalWeb"/>
              <w:spacing w:line="360" w:lineRule="auto"/>
              <w:rPr>
                <w:lang w:val="en-US"/>
              </w:rPr>
            </w:pPr>
            <w:r w:rsidRPr="00617784">
              <w:rPr>
                <w:lang w:val="en-US"/>
              </w:rPr>
              <w:t>Faster, but can consume more battery</w:t>
            </w:r>
          </w:p>
        </w:tc>
        <w:tc>
          <w:tcPr>
            <w:tcW w:w="0" w:type="auto"/>
            <w:vAlign w:val="center"/>
            <w:hideMark/>
          </w:tcPr>
          <w:p w14:paraId="243B18DC" w14:textId="77777777" w:rsidR="00617784" w:rsidRPr="00617784" w:rsidRDefault="00617784" w:rsidP="000D50E9">
            <w:pPr>
              <w:pStyle w:val="NormalWeb"/>
              <w:spacing w:line="360" w:lineRule="auto"/>
              <w:rPr>
                <w:lang w:val="en-US"/>
              </w:rPr>
            </w:pPr>
            <w:r w:rsidRPr="00617784">
              <w:rPr>
                <w:lang w:val="en-US"/>
              </w:rPr>
              <w:t>Performance can be optimized for the device</w:t>
            </w:r>
          </w:p>
        </w:tc>
      </w:tr>
      <w:tr w:rsidR="00617784" w:rsidRPr="008008F9" w14:paraId="1B588D47" w14:textId="77777777" w:rsidTr="00617784">
        <w:trPr>
          <w:trHeight w:val="1048"/>
          <w:tblCellSpacing w:w="15" w:type="dxa"/>
        </w:trPr>
        <w:tc>
          <w:tcPr>
            <w:tcW w:w="0" w:type="auto"/>
            <w:vAlign w:val="center"/>
            <w:hideMark/>
          </w:tcPr>
          <w:p w14:paraId="40944ACD" w14:textId="77777777" w:rsidR="00617784" w:rsidRPr="00617784" w:rsidRDefault="00617784" w:rsidP="000D50E9">
            <w:pPr>
              <w:pStyle w:val="NormalWeb"/>
              <w:spacing w:line="360" w:lineRule="auto"/>
            </w:pPr>
            <w:r w:rsidRPr="00617784">
              <w:t>Development</w:t>
            </w:r>
          </w:p>
        </w:tc>
        <w:tc>
          <w:tcPr>
            <w:tcW w:w="0" w:type="auto"/>
            <w:vAlign w:val="center"/>
            <w:hideMark/>
          </w:tcPr>
          <w:p w14:paraId="1406670D" w14:textId="77777777" w:rsidR="00617784" w:rsidRPr="00617784" w:rsidRDefault="00617784" w:rsidP="000D50E9">
            <w:pPr>
              <w:pStyle w:val="NormalWeb"/>
              <w:spacing w:line="360" w:lineRule="auto"/>
              <w:rPr>
                <w:lang w:val="en-US"/>
              </w:rPr>
            </w:pPr>
            <w:r w:rsidRPr="00617784">
              <w:rPr>
                <w:lang w:val="en-US"/>
              </w:rPr>
              <w:t>Cost-effective and faster time-to-market</w:t>
            </w:r>
          </w:p>
        </w:tc>
        <w:tc>
          <w:tcPr>
            <w:tcW w:w="0" w:type="auto"/>
            <w:vAlign w:val="center"/>
            <w:hideMark/>
          </w:tcPr>
          <w:p w14:paraId="54AC29A0" w14:textId="77777777" w:rsidR="00617784" w:rsidRPr="00617784" w:rsidRDefault="00617784" w:rsidP="000D50E9">
            <w:pPr>
              <w:pStyle w:val="NormalWeb"/>
              <w:spacing w:line="360" w:lineRule="auto"/>
              <w:rPr>
                <w:lang w:val="en-US"/>
              </w:rPr>
            </w:pPr>
            <w:r w:rsidRPr="00617784">
              <w:rPr>
                <w:lang w:val="en-US"/>
              </w:rPr>
              <w:t>Cost-effective and faster time-to-market</w:t>
            </w:r>
          </w:p>
        </w:tc>
        <w:tc>
          <w:tcPr>
            <w:tcW w:w="0" w:type="auto"/>
            <w:vAlign w:val="center"/>
            <w:hideMark/>
          </w:tcPr>
          <w:p w14:paraId="6BC5B909" w14:textId="77777777" w:rsidR="00617784" w:rsidRPr="00617784" w:rsidRDefault="00617784" w:rsidP="000D50E9">
            <w:pPr>
              <w:pStyle w:val="NormalWeb"/>
              <w:spacing w:line="360" w:lineRule="auto"/>
              <w:rPr>
                <w:lang w:val="en-US"/>
              </w:rPr>
            </w:pPr>
            <w:r w:rsidRPr="00617784">
              <w:rPr>
                <w:lang w:val="en-US"/>
              </w:rPr>
              <w:t>Costly and slower time-to-market</w:t>
            </w:r>
          </w:p>
        </w:tc>
      </w:tr>
      <w:tr w:rsidR="00617784" w:rsidRPr="008008F9" w14:paraId="46763FC3" w14:textId="77777777" w:rsidTr="00617784">
        <w:trPr>
          <w:trHeight w:val="577"/>
          <w:tblCellSpacing w:w="15" w:type="dxa"/>
        </w:trPr>
        <w:tc>
          <w:tcPr>
            <w:tcW w:w="0" w:type="auto"/>
            <w:vAlign w:val="center"/>
            <w:hideMark/>
          </w:tcPr>
          <w:p w14:paraId="2F308BC6" w14:textId="77777777" w:rsidR="00617784" w:rsidRPr="007438A1" w:rsidRDefault="00617784" w:rsidP="000D50E9">
            <w:pPr>
              <w:spacing w:line="360" w:lineRule="auto"/>
              <w:rPr>
                <w:sz w:val="28"/>
                <w:szCs w:val="28"/>
                <w:lang w:val="en-US"/>
              </w:rPr>
            </w:pPr>
            <w:r w:rsidRPr="007438A1">
              <w:rPr>
                <w:sz w:val="28"/>
                <w:szCs w:val="28"/>
                <w:lang w:val="en-US"/>
              </w:rPr>
              <w:t> </w:t>
            </w:r>
          </w:p>
        </w:tc>
        <w:tc>
          <w:tcPr>
            <w:tcW w:w="0" w:type="auto"/>
            <w:vAlign w:val="center"/>
            <w:hideMark/>
          </w:tcPr>
          <w:p w14:paraId="746F007F" w14:textId="77777777" w:rsidR="00617784" w:rsidRPr="007438A1" w:rsidRDefault="00617784" w:rsidP="000D50E9">
            <w:pPr>
              <w:pStyle w:val="NormalWeb"/>
              <w:spacing w:line="360" w:lineRule="auto"/>
              <w:rPr>
                <w:sz w:val="28"/>
                <w:szCs w:val="28"/>
                <w:lang w:val="en-US"/>
              </w:rPr>
            </w:pPr>
          </w:p>
        </w:tc>
        <w:tc>
          <w:tcPr>
            <w:tcW w:w="0" w:type="auto"/>
            <w:vAlign w:val="center"/>
            <w:hideMark/>
          </w:tcPr>
          <w:p w14:paraId="6172F29C" w14:textId="77777777" w:rsidR="00617784" w:rsidRPr="007438A1" w:rsidRDefault="00617784" w:rsidP="000D50E9">
            <w:pPr>
              <w:spacing w:line="360" w:lineRule="auto"/>
              <w:rPr>
                <w:sz w:val="28"/>
                <w:szCs w:val="28"/>
                <w:lang w:val="en-US"/>
              </w:rPr>
            </w:pPr>
          </w:p>
        </w:tc>
        <w:tc>
          <w:tcPr>
            <w:tcW w:w="0" w:type="auto"/>
            <w:vAlign w:val="center"/>
            <w:hideMark/>
          </w:tcPr>
          <w:p w14:paraId="11D228DC" w14:textId="77777777" w:rsidR="00617784" w:rsidRPr="007438A1" w:rsidRDefault="00617784" w:rsidP="000D50E9">
            <w:pPr>
              <w:spacing w:line="360" w:lineRule="auto"/>
              <w:rPr>
                <w:sz w:val="28"/>
                <w:szCs w:val="28"/>
                <w:lang w:val="en-US"/>
              </w:rPr>
            </w:pPr>
          </w:p>
        </w:tc>
      </w:tr>
    </w:tbl>
    <w:p w14:paraId="4178EC63" w14:textId="77777777" w:rsidR="00617784" w:rsidRPr="007438A1" w:rsidRDefault="00617784" w:rsidP="000D50E9">
      <w:pPr>
        <w:shd w:val="clear" w:color="auto" w:fill="FFFFFF"/>
        <w:spacing w:after="375" w:line="360" w:lineRule="auto"/>
        <w:rPr>
          <w:spacing w:val="6"/>
          <w:sz w:val="28"/>
          <w:szCs w:val="28"/>
          <w:lang w:val="en-US"/>
        </w:rPr>
      </w:pPr>
    </w:p>
    <w:p w14:paraId="571175EB" w14:textId="77777777" w:rsidR="00902C76" w:rsidRDefault="00902C76" w:rsidP="000D50E9">
      <w:pPr>
        <w:spacing w:before="100" w:beforeAutospacing="1" w:after="100" w:afterAutospacing="1" w:line="360" w:lineRule="auto"/>
        <w:ind w:left="0" w:firstLine="0"/>
        <w:jc w:val="left"/>
        <w:rPr>
          <w:b/>
          <w:bCs/>
          <w:color w:val="auto"/>
          <w:sz w:val="28"/>
          <w:szCs w:val="28"/>
          <w:lang w:val="en-US"/>
        </w:rPr>
      </w:pPr>
    </w:p>
    <w:p w14:paraId="53E59E0C" w14:textId="77777777" w:rsidR="00902C76" w:rsidRDefault="00902C76" w:rsidP="000D50E9">
      <w:pPr>
        <w:spacing w:before="100" w:beforeAutospacing="1" w:after="100" w:afterAutospacing="1" w:line="360" w:lineRule="auto"/>
        <w:ind w:left="0" w:firstLine="0"/>
        <w:jc w:val="left"/>
        <w:rPr>
          <w:b/>
          <w:bCs/>
          <w:color w:val="auto"/>
          <w:sz w:val="28"/>
          <w:szCs w:val="28"/>
          <w:lang w:val="en-US"/>
        </w:rPr>
      </w:pPr>
    </w:p>
    <w:p w14:paraId="2AED1EDB" w14:textId="3D4C311C" w:rsidR="00E06971" w:rsidRPr="00E06971" w:rsidRDefault="00E06971" w:rsidP="00E642F8">
      <w:pPr>
        <w:pStyle w:val="Titre2"/>
        <w:numPr>
          <w:ilvl w:val="1"/>
          <w:numId w:val="94"/>
        </w:numPr>
        <w:rPr>
          <w:lang w:val="en-US"/>
        </w:rPr>
      </w:pPr>
      <w:bookmarkStart w:id="116" w:name="_Toc171202387"/>
      <w:bookmarkStart w:id="117" w:name="_Toc171206943"/>
      <w:r w:rsidRPr="00456767">
        <w:rPr>
          <w:lang w:val="en-US"/>
        </w:rPr>
        <w:lastRenderedPageBreak/>
        <w:t>Review and Compare Mobile App Programming Languages</w:t>
      </w:r>
      <w:bookmarkEnd w:id="116"/>
      <w:bookmarkEnd w:id="117"/>
    </w:p>
    <w:p w14:paraId="65C591FF" w14:textId="77777777" w:rsidR="00E06971" w:rsidRPr="00E06971" w:rsidRDefault="00E06971" w:rsidP="000D50E9">
      <w:pPr>
        <w:spacing w:before="100" w:beforeAutospacing="1" w:after="100" w:afterAutospacing="1" w:line="360" w:lineRule="auto"/>
        <w:ind w:left="0" w:firstLine="0"/>
        <w:jc w:val="left"/>
        <w:rPr>
          <w:color w:val="auto"/>
          <w:szCs w:val="24"/>
          <w:lang w:val="en-US"/>
        </w:rPr>
      </w:pPr>
      <w:r w:rsidRPr="00E06971">
        <w:rPr>
          <w:color w:val="auto"/>
          <w:szCs w:val="24"/>
          <w:lang w:val="en-US"/>
        </w:rPr>
        <w:br/>
        <w:t>In the modern era, mobile app development is rapidly evolving. Different mobile programming languages have unique strengths, weaknesses, and criteria that can impact a developer's choice. The programming language selected can affect the development process and the app's performance. This review will cover the best mobile programming languages</w:t>
      </w:r>
      <w:r w:rsidRPr="00C31AEC">
        <w:rPr>
          <w:color w:val="1F4E79" w:themeColor="accent1" w:themeShade="80"/>
          <w:szCs w:val="24"/>
          <w:lang w:val="en-US"/>
        </w:rPr>
        <w:t>.</w:t>
      </w:r>
      <w:r w:rsidR="00C31AEC" w:rsidRPr="00C31AEC">
        <w:rPr>
          <w:color w:val="1F4E79" w:themeColor="accent1" w:themeShade="80"/>
          <w:szCs w:val="24"/>
          <w:lang w:val="en-US"/>
        </w:rPr>
        <w:t>[3]</w:t>
      </w:r>
    </w:p>
    <w:p w14:paraId="677EC6B1" w14:textId="77777777" w:rsidR="00E06971" w:rsidRPr="00E06971" w:rsidRDefault="00E06971" w:rsidP="000D50E9">
      <w:pPr>
        <w:spacing w:before="100" w:beforeAutospacing="1" w:after="100" w:afterAutospacing="1" w:line="360" w:lineRule="auto"/>
        <w:ind w:left="0" w:firstLine="0"/>
        <w:jc w:val="left"/>
        <w:rPr>
          <w:color w:val="auto"/>
          <w:szCs w:val="24"/>
          <w:lang w:val="en-US"/>
        </w:rPr>
      </w:pPr>
      <w:r w:rsidRPr="00E06971">
        <w:rPr>
          <w:b/>
          <w:bCs/>
          <w:color w:val="auto"/>
          <w:szCs w:val="24"/>
          <w:lang w:val="en-US"/>
        </w:rPr>
        <w:t>Best Native iOS Mobile Programming Languages</w:t>
      </w:r>
    </w:p>
    <w:p w14:paraId="05995317" w14:textId="77777777" w:rsidR="00E06971" w:rsidRPr="00E06971" w:rsidRDefault="00E06971" w:rsidP="00E642F8">
      <w:pPr>
        <w:numPr>
          <w:ilvl w:val="0"/>
          <w:numId w:val="21"/>
        </w:numPr>
        <w:spacing w:before="100" w:beforeAutospacing="1" w:after="100" w:afterAutospacing="1" w:line="360" w:lineRule="auto"/>
        <w:jc w:val="left"/>
        <w:rPr>
          <w:color w:val="auto"/>
          <w:szCs w:val="24"/>
        </w:rPr>
      </w:pPr>
      <w:r w:rsidRPr="00E06971">
        <w:rPr>
          <w:b/>
          <w:bCs/>
          <w:color w:val="auto"/>
          <w:szCs w:val="24"/>
        </w:rPr>
        <w:t>Swift</w:t>
      </w:r>
    </w:p>
    <w:p w14:paraId="66154436" w14:textId="77777777" w:rsidR="00E06971" w:rsidRPr="00E06971" w:rsidRDefault="00E06971" w:rsidP="00E642F8">
      <w:pPr>
        <w:numPr>
          <w:ilvl w:val="1"/>
          <w:numId w:val="21"/>
        </w:numPr>
        <w:spacing w:before="100" w:beforeAutospacing="1" w:after="100" w:afterAutospacing="1" w:line="360" w:lineRule="auto"/>
        <w:jc w:val="left"/>
        <w:rPr>
          <w:color w:val="auto"/>
          <w:szCs w:val="24"/>
          <w:lang w:val="en-US"/>
        </w:rPr>
      </w:pPr>
      <w:r w:rsidRPr="00E06971">
        <w:rPr>
          <w:color w:val="auto"/>
          <w:szCs w:val="24"/>
          <w:lang w:val="en-US"/>
        </w:rPr>
        <w:t>A modern, open-source language developed by Apple for iOS app development</w:t>
      </w:r>
    </w:p>
    <w:p w14:paraId="58E6C7EC" w14:textId="77777777" w:rsidR="00E06971" w:rsidRPr="00E06971" w:rsidRDefault="00E06971" w:rsidP="00E642F8">
      <w:pPr>
        <w:numPr>
          <w:ilvl w:val="1"/>
          <w:numId w:val="21"/>
        </w:numPr>
        <w:spacing w:before="100" w:beforeAutospacing="1" w:after="100" w:afterAutospacing="1" w:line="360" w:lineRule="auto"/>
        <w:jc w:val="left"/>
        <w:rPr>
          <w:color w:val="auto"/>
          <w:szCs w:val="24"/>
          <w:lang w:val="en-US"/>
        </w:rPr>
      </w:pPr>
      <w:r w:rsidRPr="00E06971">
        <w:rPr>
          <w:color w:val="auto"/>
          <w:szCs w:val="24"/>
          <w:lang w:val="en-US"/>
        </w:rPr>
        <w:t>Known for speed, safety features, and expressive syntax</w:t>
      </w:r>
    </w:p>
    <w:p w14:paraId="28908FB0" w14:textId="77777777" w:rsidR="00E06971" w:rsidRPr="00E06971" w:rsidRDefault="00E06971" w:rsidP="00E642F8">
      <w:pPr>
        <w:numPr>
          <w:ilvl w:val="1"/>
          <w:numId w:val="21"/>
        </w:numPr>
        <w:spacing w:before="100" w:beforeAutospacing="1" w:after="100" w:afterAutospacing="1" w:line="360" w:lineRule="auto"/>
        <w:jc w:val="left"/>
        <w:rPr>
          <w:color w:val="auto"/>
          <w:szCs w:val="24"/>
          <w:lang w:val="en-US"/>
        </w:rPr>
      </w:pPr>
      <w:r w:rsidRPr="00E06971">
        <w:rPr>
          <w:color w:val="auto"/>
          <w:szCs w:val="24"/>
          <w:lang w:val="en-US"/>
        </w:rPr>
        <w:t>Advantages: Improved safety and performance, modern syntax, active community</w:t>
      </w:r>
    </w:p>
    <w:p w14:paraId="4CE51C71" w14:textId="77777777" w:rsidR="00E06971" w:rsidRPr="00E06971" w:rsidRDefault="00E06971" w:rsidP="00E642F8">
      <w:pPr>
        <w:numPr>
          <w:ilvl w:val="1"/>
          <w:numId w:val="21"/>
        </w:numPr>
        <w:spacing w:before="100" w:beforeAutospacing="1" w:after="100" w:afterAutospacing="1" w:line="360" w:lineRule="auto"/>
        <w:jc w:val="left"/>
        <w:rPr>
          <w:color w:val="auto"/>
          <w:szCs w:val="24"/>
        </w:rPr>
      </w:pPr>
      <w:r w:rsidRPr="00E06971">
        <w:rPr>
          <w:color w:val="auto"/>
          <w:szCs w:val="24"/>
        </w:rPr>
        <w:t>Disadvantages: Limited to iOS platform</w:t>
      </w:r>
    </w:p>
    <w:p w14:paraId="0C80FC29" w14:textId="77777777" w:rsidR="00E06971" w:rsidRPr="00E06971" w:rsidRDefault="00E06971" w:rsidP="00E642F8">
      <w:pPr>
        <w:numPr>
          <w:ilvl w:val="0"/>
          <w:numId w:val="21"/>
        </w:numPr>
        <w:spacing w:before="100" w:beforeAutospacing="1" w:after="100" w:afterAutospacing="1" w:line="360" w:lineRule="auto"/>
        <w:jc w:val="left"/>
        <w:rPr>
          <w:color w:val="auto"/>
          <w:szCs w:val="24"/>
        </w:rPr>
      </w:pPr>
      <w:r w:rsidRPr="00E06971">
        <w:rPr>
          <w:b/>
          <w:bCs/>
          <w:color w:val="auto"/>
          <w:szCs w:val="24"/>
        </w:rPr>
        <w:t>Objective-C and C#</w:t>
      </w:r>
    </w:p>
    <w:p w14:paraId="4B5673F4" w14:textId="77777777" w:rsidR="00E06971" w:rsidRPr="00E06971" w:rsidRDefault="00E06971" w:rsidP="00E642F8">
      <w:pPr>
        <w:numPr>
          <w:ilvl w:val="1"/>
          <w:numId w:val="21"/>
        </w:numPr>
        <w:spacing w:before="100" w:beforeAutospacing="1" w:after="100" w:afterAutospacing="1" w:line="360" w:lineRule="auto"/>
        <w:jc w:val="left"/>
        <w:rPr>
          <w:color w:val="auto"/>
          <w:szCs w:val="24"/>
          <w:lang w:val="en-US"/>
        </w:rPr>
      </w:pPr>
      <w:r w:rsidRPr="00E06971">
        <w:rPr>
          <w:color w:val="auto"/>
          <w:szCs w:val="24"/>
          <w:lang w:val="en-US"/>
        </w:rPr>
        <w:t>Objective-C was the primary iOS development language before Swift</w:t>
      </w:r>
    </w:p>
    <w:p w14:paraId="4EAB4749" w14:textId="77777777" w:rsidR="00E06971" w:rsidRPr="00E06971" w:rsidRDefault="00E06971" w:rsidP="00E642F8">
      <w:pPr>
        <w:numPr>
          <w:ilvl w:val="1"/>
          <w:numId w:val="21"/>
        </w:numPr>
        <w:spacing w:before="100" w:beforeAutospacing="1" w:after="100" w:afterAutospacing="1" w:line="360" w:lineRule="auto"/>
        <w:jc w:val="left"/>
        <w:rPr>
          <w:color w:val="auto"/>
          <w:szCs w:val="24"/>
          <w:lang w:val="en-US"/>
        </w:rPr>
      </w:pPr>
      <w:r w:rsidRPr="00E06971">
        <w:rPr>
          <w:color w:val="auto"/>
          <w:szCs w:val="24"/>
          <w:lang w:val="en-US"/>
        </w:rPr>
        <w:t>C# provides a robust and familiar environment for powerful mobile apps</w:t>
      </w:r>
    </w:p>
    <w:p w14:paraId="1BDA87B9" w14:textId="77777777" w:rsidR="00E06971" w:rsidRPr="00E06971" w:rsidRDefault="00E06971" w:rsidP="00E642F8">
      <w:pPr>
        <w:numPr>
          <w:ilvl w:val="1"/>
          <w:numId w:val="21"/>
        </w:numPr>
        <w:spacing w:before="100" w:beforeAutospacing="1" w:after="100" w:afterAutospacing="1" w:line="360" w:lineRule="auto"/>
        <w:jc w:val="left"/>
        <w:rPr>
          <w:color w:val="auto"/>
          <w:szCs w:val="24"/>
          <w:lang w:val="en-US"/>
        </w:rPr>
      </w:pPr>
      <w:r w:rsidRPr="00E06971">
        <w:rPr>
          <w:color w:val="auto"/>
          <w:szCs w:val="24"/>
          <w:lang w:val="en-US"/>
        </w:rPr>
        <w:t>Advantages: Mature, stable ecosystems; interoperability with C; useful for legacy codebases</w:t>
      </w:r>
    </w:p>
    <w:p w14:paraId="299593A2" w14:textId="77777777" w:rsidR="00E06971" w:rsidRPr="00E06971" w:rsidRDefault="00E06971" w:rsidP="00E642F8">
      <w:pPr>
        <w:numPr>
          <w:ilvl w:val="1"/>
          <w:numId w:val="21"/>
        </w:numPr>
        <w:spacing w:before="100" w:beforeAutospacing="1" w:after="100" w:afterAutospacing="1" w:line="360" w:lineRule="auto"/>
        <w:jc w:val="left"/>
        <w:rPr>
          <w:color w:val="auto"/>
          <w:szCs w:val="24"/>
          <w:lang w:val="en-US"/>
        </w:rPr>
      </w:pPr>
      <w:r w:rsidRPr="00E06971">
        <w:rPr>
          <w:color w:val="auto"/>
          <w:szCs w:val="24"/>
          <w:lang w:val="en-US"/>
        </w:rPr>
        <w:t>Disadvantages: Complicated, tedious syntax compared to Swift</w:t>
      </w:r>
    </w:p>
    <w:p w14:paraId="6A4D7601" w14:textId="77777777" w:rsidR="00C31AEC" w:rsidRPr="00B85BC9" w:rsidRDefault="00C31AEC" w:rsidP="000D50E9">
      <w:pPr>
        <w:spacing w:before="100" w:beforeAutospacing="1" w:after="100" w:afterAutospacing="1" w:line="360" w:lineRule="auto"/>
        <w:ind w:left="0" w:firstLine="0"/>
        <w:jc w:val="left"/>
        <w:rPr>
          <w:b/>
          <w:bCs/>
          <w:color w:val="auto"/>
          <w:szCs w:val="24"/>
          <w:lang w:val="en-US"/>
        </w:rPr>
      </w:pPr>
    </w:p>
    <w:p w14:paraId="38B5017F" w14:textId="77777777" w:rsidR="00C31AEC" w:rsidRPr="00B85BC9" w:rsidRDefault="00C31AEC" w:rsidP="000D50E9">
      <w:pPr>
        <w:spacing w:before="100" w:beforeAutospacing="1" w:after="100" w:afterAutospacing="1" w:line="360" w:lineRule="auto"/>
        <w:ind w:left="0" w:firstLine="0"/>
        <w:jc w:val="left"/>
        <w:rPr>
          <w:b/>
          <w:bCs/>
          <w:color w:val="auto"/>
          <w:szCs w:val="24"/>
          <w:lang w:val="en-US"/>
        </w:rPr>
      </w:pPr>
    </w:p>
    <w:p w14:paraId="130725A7" w14:textId="77777777" w:rsidR="00E06971" w:rsidRPr="00E06971" w:rsidRDefault="00E06971" w:rsidP="000D50E9">
      <w:pPr>
        <w:spacing w:before="100" w:beforeAutospacing="1" w:after="100" w:afterAutospacing="1" w:line="360" w:lineRule="auto"/>
        <w:ind w:left="0" w:firstLine="0"/>
        <w:jc w:val="left"/>
        <w:rPr>
          <w:color w:val="auto"/>
          <w:szCs w:val="24"/>
        </w:rPr>
      </w:pPr>
      <w:r w:rsidRPr="00E06971">
        <w:rPr>
          <w:b/>
          <w:bCs/>
          <w:color w:val="auto"/>
          <w:szCs w:val="24"/>
        </w:rPr>
        <w:t>Best Native Android Mobile Programming Languages</w:t>
      </w:r>
    </w:p>
    <w:p w14:paraId="143C3A35" w14:textId="77777777" w:rsidR="00E06971" w:rsidRPr="00E06971" w:rsidRDefault="00E06971" w:rsidP="00E642F8">
      <w:pPr>
        <w:numPr>
          <w:ilvl w:val="0"/>
          <w:numId w:val="22"/>
        </w:numPr>
        <w:spacing w:before="100" w:beforeAutospacing="1" w:after="100" w:afterAutospacing="1" w:line="360" w:lineRule="auto"/>
        <w:jc w:val="left"/>
        <w:rPr>
          <w:color w:val="auto"/>
          <w:szCs w:val="24"/>
        </w:rPr>
      </w:pPr>
      <w:r w:rsidRPr="00E06971">
        <w:rPr>
          <w:b/>
          <w:bCs/>
          <w:color w:val="auto"/>
          <w:szCs w:val="24"/>
        </w:rPr>
        <w:t>Java</w:t>
      </w:r>
    </w:p>
    <w:p w14:paraId="6591C21E" w14:textId="77777777" w:rsidR="00E06971" w:rsidRPr="00E06971" w:rsidRDefault="00E06971" w:rsidP="00E642F8">
      <w:pPr>
        <w:numPr>
          <w:ilvl w:val="1"/>
          <w:numId w:val="22"/>
        </w:numPr>
        <w:spacing w:before="100" w:beforeAutospacing="1" w:after="100" w:afterAutospacing="1" w:line="360" w:lineRule="auto"/>
        <w:jc w:val="left"/>
        <w:rPr>
          <w:color w:val="auto"/>
          <w:szCs w:val="24"/>
          <w:lang w:val="en-US"/>
        </w:rPr>
      </w:pPr>
      <w:r w:rsidRPr="00E06971">
        <w:rPr>
          <w:color w:val="auto"/>
          <w:szCs w:val="24"/>
          <w:lang w:val="en-US"/>
        </w:rPr>
        <w:t>A widely used language known for "write once, run anywhere" philosophy</w:t>
      </w:r>
    </w:p>
    <w:p w14:paraId="23D0E1F3" w14:textId="77777777" w:rsidR="00E06971" w:rsidRPr="00E06971" w:rsidRDefault="00E06971" w:rsidP="00E642F8">
      <w:pPr>
        <w:numPr>
          <w:ilvl w:val="1"/>
          <w:numId w:val="22"/>
        </w:numPr>
        <w:spacing w:before="100" w:beforeAutospacing="1" w:after="100" w:afterAutospacing="1" w:line="360" w:lineRule="auto"/>
        <w:jc w:val="left"/>
        <w:rPr>
          <w:color w:val="auto"/>
          <w:szCs w:val="24"/>
          <w:lang w:val="en-US"/>
        </w:rPr>
      </w:pPr>
      <w:r w:rsidRPr="00E06971">
        <w:rPr>
          <w:color w:val="auto"/>
          <w:szCs w:val="24"/>
          <w:lang w:val="en-US"/>
        </w:rPr>
        <w:t>Advantages: Platform independence, robustness, scalability, broad community support</w:t>
      </w:r>
    </w:p>
    <w:p w14:paraId="1F78F415" w14:textId="77777777" w:rsidR="00E06971" w:rsidRPr="00E06971" w:rsidRDefault="00E06971" w:rsidP="00E642F8">
      <w:pPr>
        <w:numPr>
          <w:ilvl w:val="1"/>
          <w:numId w:val="22"/>
        </w:numPr>
        <w:spacing w:before="100" w:beforeAutospacing="1" w:after="100" w:afterAutospacing="1" w:line="360" w:lineRule="auto"/>
        <w:jc w:val="left"/>
        <w:rPr>
          <w:color w:val="auto"/>
          <w:szCs w:val="24"/>
          <w:lang w:val="en-US"/>
        </w:rPr>
      </w:pPr>
      <w:r w:rsidRPr="00E06971">
        <w:rPr>
          <w:color w:val="auto"/>
          <w:szCs w:val="24"/>
          <w:lang w:val="en-US"/>
        </w:rPr>
        <w:t>Disadvantages: Complex syntax resulting in lengthy code</w:t>
      </w:r>
    </w:p>
    <w:p w14:paraId="7E388412" w14:textId="77777777" w:rsidR="00E06971" w:rsidRPr="00E06971" w:rsidRDefault="00E06971" w:rsidP="00E642F8">
      <w:pPr>
        <w:numPr>
          <w:ilvl w:val="0"/>
          <w:numId w:val="22"/>
        </w:numPr>
        <w:spacing w:before="100" w:beforeAutospacing="1" w:after="100" w:afterAutospacing="1" w:line="360" w:lineRule="auto"/>
        <w:jc w:val="left"/>
        <w:rPr>
          <w:color w:val="auto"/>
          <w:szCs w:val="24"/>
        </w:rPr>
      </w:pPr>
      <w:r w:rsidRPr="00E06971">
        <w:rPr>
          <w:b/>
          <w:bCs/>
          <w:color w:val="auto"/>
          <w:szCs w:val="24"/>
        </w:rPr>
        <w:lastRenderedPageBreak/>
        <w:t>Kotlin</w:t>
      </w:r>
    </w:p>
    <w:p w14:paraId="592F9A74" w14:textId="77777777" w:rsidR="00E06971" w:rsidRPr="00E06971" w:rsidRDefault="00E06971" w:rsidP="00E642F8">
      <w:pPr>
        <w:numPr>
          <w:ilvl w:val="1"/>
          <w:numId w:val="22"/>
        </w:numPr>
        <w:spacing w:before="100" w:beforeAutospacing="1" w:after="100" w:afterAutospacing="1" w:line="360" w:lineRule="auto"/>
        <w:jc w:val="left"/>
        <w:rPr>
          <w:color w:val="auto"/>
          <w:szCs w:val="24"/>
          <w:lang w:val="en-US"/>
        </w:rPr>
      </w:pPr>
      <w:r w:rsidRPr="00E06971">
        <w:rPr>
          <w:color w:val="auto"/>
          <w:szCs w:val="24"/>
          <w:lang w:val="en-US"/>
        </w:rPr>
        <w:t>A modern, statically-typed language with seamless Java interoperability</w:t>
      </w:r>
    </w:p>
    <w:p w14:paraId="12452DFC" w14:textId="77777777" w:rsidR="00E06971" w:rsidRPr="00E06971" w:rsidRDefault="00E06971" w:rsidP="00E642F8">
      <w:pPr>
        <w:numPr>
          <w:ilvl w:val="1"/>
          <w:numId w:val="22"/>
        </w:numPr>
        <w:spacing w:before="100" w:beforeAutospacing="1" w:after="100" w:afterAutospacing="1" w:line="360" w:lineRule="auto"/>
        <w:jc w:val="left"/>
        <w:rPr>
          <w:color w:val="auto"/>
          <w:szCs w:val="24"/>
          <w:lang w:val="en-US"/>
        </w:rPr>
      </w:pPr>
      <w:r w:rsidRPr="00E06971">
        <w:rPr>
          <w:color w:val="auto"/>
          <w:szCs w:val="24"/>
          <w:lang w:val="en-US"/>
        </w:rPr>
        <w:t>Advantages: Concise, expressive syntax; null safety features</w:t>
      </w:r>
    </w:p>
    <w:p w14:paraId="0301C7DC" w14:textId="77777777" w:rsidR="00E06971" w:rsidRPr="00E06971" w:rsidRDefault="00E06971" w:rsidP="00E642F8">
      <w:pPr>
        <w:numPr>
          <w:ilvl w:val="1"/>
          <w:numId w:val="22"/>
        </w:numPr>
        <w:spacing w:before="100" w:beforeAutospacing="1" w:after="100" w:afterAutospacing="1" w:line="360" w:lineRule="auto"/>
        <w:jc w:val="left"/>
        <w:rPr>
          <w:color w:val="auto"/>
          <w:szCs w:val="24"/>
          <w:lang w:val="en-US"/>
        </w:rPr>
      </w:pPr>
      <w:r w:rsidRPr="00E06971">
        <w:rPr>
          <w:color w:val="auto"/>
          <w:szCs w:val="24"/>
          <w:lang w:val="en-US"/>
        </w:rPr>
        <w:t>Disadvantages: Smaller community compared to Java</w:t>
      </w:r>
    </w:p>
    <w:p w14:paraId="765CF5F2" w14:textId="77777777" w:rsidR="00E06971" w:rsidRPr="00E06971" w:rsidRDefault="00E06971" w:rsidP="000D50E9">
      <w:pPr>
        <w:spacing w:before="100" w:beforeAutospacing="1" w:after="100" w:afterAutospacing="1" w:line="360" w:lineRule="auto"/>
        <w:ind w:left="0" w:firstLine="0"/>
        <w:jc w:val="left"/>
        <w:rPr>
          <w:color w:val="auto"/>
          <w:szCs w:val="24"/>
          <w:lang w:val="en-US"/>
        </w:rPr>
      </w:pPr>
      <w:r w:rsidRPr="00E06971">
        <w:rPr>
          <w:b/>
          <w:bCs/>
          <w:color w:val="auto"/>
          <w:szCs w:val="24"/>
          <w:lang w:val="en-US"/>
        </w:rPr>
        <w:t>Best Cross-Platform Mobile Programming Languages</w:t>
      </w:r>
    </w:p>
    <w:p w14:paraId="67543981" w14:textId="77777777" w:rsidR="00E06971" w:rsidRPr="00E06971" w:rsidRDefault="00E06971" w:rsidP="00E642F8">
      <w:pPr>
        <w:numPr>
          <w:ilvl w:val="0"/>
          <w:numId w:val="23"/>
        </w:numPr>
        <w:spacing w:before="100" w:beforeAutospacing="1" w:after="100" w:afterAutospacing="1" w:line="360" w:lineRule="auto"/>
        <w:jc w:val="left"/>
        <w:rPr>
          <w:color w:val="auto"/>
          <w:szCs w:val="24"/>
        </w:rPr>
      </w:pPr>
      <w:r w:rsidRPr="00E06971">
        <w:rPr>
          <w:b/>
          <w:bCs/>
          <w:color w:val="auto"/>
          <w:szCs w:val="24"/>
        </w:rPr>
        <w:t>JavaScript (React Native)</w:t>
      </w:r>
    </w:p>
    <w:p w14:paraId="252EECB2" w14:textId="77777777" w:rsidR="00E06971" w:rsidRPr="00E06971" w:rsidRDefault="00E06971" w:rsidP="00E642F8">
      <w:pPr>
        <w:numPr>
          <w:ilvl w:val="1"/>
          <w:numId w:val="23"/>
        </w:numPr>
        <w:spacing w:before="100" w:beforeAutospacing="1" w:after="100" w:afterAutospacing="1" w:line="360" w:lineRule="auto"/>
        <w:jc w:val="left"/>
        <w:rPr>
          <w:color w:val="auto"/>
          <w:szCs w:val="24"/>
          <w:lang w:val="en-US"/>
        </w:rPr>
      </w:pPr>
      <w:r w:rsidRPr="00E06971">
        <w:rPr>
          <w:color w:val="auto"/>
          <w:szCs w:val="24"/>
          <w:lang w:val="en-US"/>
        </w:rPr>
        <w:t>Allows building native mobile apps for iOS and Android using a single codebase</w:t>
      </w:r>
    </w:p>
    <w:p w14:paraId="143B328C" w14:textId="77777777" w:rsidR="00E06971" w:rsidRPr="00E06971" w:rsidRDefault="00E06971" w:rsidP="00E642F8">
      <w:pPr>
        <w:numPr>
          <w:ilvl w:val="1"/>
          <w:numId w:val="23"/>
        </w:numPr>
        <w:spacing w:before="100" w:beforeAutospacing="1" w:after="100" w:afterAutospacing="1" w:line="360" w:lineRule="auto"/>
        <w:jc w:val="left"/>
        <w:rPr>
          <w:color w:val="auto"/>
          <w:szCs w:val="24"/>
          <w:lang w:val="en-US"/>
        </w:rPr>
      </w:pPr>
      <w:r w:rsidRPr="00E06971">
        <w:rPr>
          <w:color w:val="auto"/>
          <w:szCs w:val="24"/>
          <w:lang w:val="en-US"/>
        </w:rPr>
        <w:t>Advantages: Cross-platform development, code reusability, large developer community</w:t>
      </w:r>
    </w:p>
    <w:p w14:paraId="3E0EDC15" w14:textId="77777777" w:rsidR="00E06971" w:rsidRPr="00E06971" w:rsidRDefault="00E06971" w:rsidP="00E642F8">
      <w:pPr>
        <w:numPr>
          <w:ilvl w:val="1"/>
          <w:numId w:val="23"/>
        </w:numPr>
        <w:spacing w:before="100" w:beforeAutospacing="1" w:after="100" w:afterAutospacing="1" w:line="360" w:lineRule="auto"/>
        <w:jc w:val="left"/>
        <w:rPr>
          <w:color w:val="auto"/>
          <w:szCs w:val="24"/>
          <w:lang w:val="en-US"/>
        </w:rPr>
      </w:pPr>
      <w:r w:rsidRPr="00E06971">
        <w:rPr>
          <w:color w:val="auto"/>
          <w:szCs w:val="24"/>
          <w:lang w:val="en-US"/>
        </w:rPr>
        <w:t>Disadvantages: Platform-specific functionality may require additional native coding</w:t>
      </w:r>
    </w:p>
    <w:p w14:paraId="5B1DE672" w14:textId="77777777" w:rsidR="00E06971" w:rsidRPr="00E06971" w:rsidRDefault="00E06971" w:rsidP="00E642F8">
      <w:pPr>
        <w:numPr>
          <w:ilvl w:val="0"/>
          <w:numId w:val="23"/>
        </w:numPr>
        <w:spacing w:before="100" w:beforeAutospacing="1" w:after="100" w:afterAutospacing="1" w:line="360" w:lineRule="auto"/>
        <w:jc w:val="left"/>
        <w:rPr>
          <w:color w:val="auto"/>
          <w:szCs w:val="24"/>
        </w:rPr>
      </w:pPr>
      <w:r w:rsidRPr="00E06971">
        <w:rPr>
          <w:b/>
          <w:bCs/>
          <w:color w:val="auto"/>
          <w:szCs w:val="24"/>
        </w:rPr>
        <w:t>Flutter (Dart)</w:t>
      </w:r>
    </w:p>
    <w:p w14:paraId="251E94EF" w14:textId="77777777" w:rsidR="00E06971" w:rsidRPr="00E06971" w:rsidRDefault="00E06971" w:rsidP="00E642F8">
      <w:pPr>
        <w:numPr>
          <w:ilvl w:val="1"/>
          <w:numId w:val="23"/>
        </w:numPr>
        <w:spacing w:before="100" w:beforeAutospacing="1" w:after="100" w:afterAutospacing="1" w:line="360" w:lineRule="auto"/>
        <w:jc w:val="left"/>
        <w:rPr>
          <w:color w:val="auto"/>
          <w:szCs w:val="24"/>
          <w:lang w:val="en-US"/>
        </w:rPr>
      </w:pPr>
      <w:r w:rsidRPr="00E06971">
        <w:rPr>
          <w:color w:val="auto"/>
          <w:szCs w:val="24"/>
          <w:lang w:val="en-US"/>
        </w:rPr>
        <w:t>An open-source UI framework for building natively compiled applications</w:t>
      </w:r>
    </w:p>
    <w:p w14:paraId="21444F6C" w14:textId="77777777" w:rsidR="00E06971" w:rsidRPr="00E06971" w:rsidRDefault="00E06971" w:rsidP="00E642F8">
      <w:pPr>
        <w:numPr>
          <w:ilvl w:val="1"/>
          <w:numId w:val="23"/>
        </w:numPr>
        <w:spacing w:before="100" w:beforeAutospacing="1" w:after="100" w:afterAutospacing="1" w:line="360" w:lineRule="auto"/>
        <w:jc w:val="left"/>
        <w:rPr>
          <w:color w:val="auto"/>
          <w:szCs w:val="24"/>
          <w:lang w:val="en-US"/>
        </w:rPr>
      </w:pPr>
      <w:r w:rsidRPr="00E06971">
        <w:rPr>
          <w:color w:val="auto"/>
          <w:szCs w:val="24"/>
          <w:lang w:val="en-US"/>
        </w:rPr>
        <w:t>Advantages: Cross-platform development, strong community, fast and customizable UI</w:t>
      </w:r>
    </w:p>
    <w:p w14:paraId="54A7975C" w14:textId="77777777" w:rsidR="00E06971" w:rsidRPr="00E06971" w:rsidRDefault="00E06971" w:rsidP="00E642F8">
      <w:pPr>
        <w:numPr>
          <w:ilvl w:val="1"/>
          <w:numId w:val="23"/>
        </w:numPr>
        <w:spacing w:before="100" w:beforeAutospacing="1" w:after="100" w:afterAutospacing="1" w:line="360" w:lineRule="auto"/>
        <w:jc w:val="left"/>
        <w:rPr>
          <w:color w:val="auto"/>
          <w:szCs w:val="24"/>
          <w:lang w:val="en-US"/>
        </w:rPr>
      </w:pPr>
      <w:r w:rsidRPr="00E06971">
        <w:rPr>
          <w:color w:val="auto"/>
          <w:szCs w:val="24"/>
          <w:lang w:val="en-US"/>
        </w:rPr>
        <w:t>Disadvantages: Limited libraries and integrations compared to more established languages</w:t>
      </w:r>
    </w:p>
    <w:p w14:paraId="3C6675F2" w14:textId="77777777" w:rsidR="00E06971" w:rsidRPr="00E06971" w:rsidRDefault="00E06971" w:rsidP="000D50E9">
      <w:pPr>
        <w:spacing w:before="100" w:beforeAutospacing="1" w:after="100" w:afterAutospacing="1" w:line="360" w:lineRule="auto"/>
        <w:ind w:left="0" w:firstLine="0"/>
        <w:jc w:val="left"/>
        <w:rPr>
          <w:color w:val="auto"/>
          <w:szCs w:val="24"/>
        </w:rPr>
      </w:pPr>
      <w:r w:rsidRPr="00E06971">
        <w:rPr>
          <w:b/>
          <w:bCs/>
          <w:color w:val="auto"/>
          <w:szCs w:val="24"/>
        </w:rPr>
        <w:t>Comparison of JavaScript and Flutter</w:t>
      </w:r>
    </w:p>
    <w:p w14:paraId="41C7905E" w14:textId="77777777" w:rsidR="00E06971" w:rsidRPr="00E06971" w:rsidRDefault="00E06971" w:rsidP="00E642F8">
      <w:pPr>
        <w:numPr>
          <w:ilvl w:val="0"/>
          <w:numId w:val="24"/>
        </w:numPr>
        <w:spacing w:before="100" w:beforeAutospacing="1" w:after="100" w:afterAutospacing="1" w:line="360" w:lineRule="auto"/>
        <w:jc w:val="left"/>
        <w:rPr>
          <w:color w:val="auto"/>
          <w:szCs w:val="24"/>
          <w:lang w:val="en-US"/>
        </w:rPr>
      </w:pPr>
      <w:r w:rsidRPr="00E06971">
        <w:rPr>
          <w:color w:val="auto"/>
          <w:szCs w:val="24"/>
          <w:lang w:val="en-US"/>
        </w:rPr>
        <w:t>Speed: JavaScript is interpreted and lighter, but Dart is faster</w:t>
      </w:r>
    </w:p>
    <w:p w14:paraId="1FFA3C9E" w14:textId="77777777" w:rsidR="00E06971" w:rsidRPr="00E06971" w:rsidRDefault="00E06971" w:rsidP="00E642F8">
      <w:pPr>
        <w:numPr>
          <w:ilvl w:val="0"/>
          <w:numId w:val="24"/>
        </w:numPr>
        <w:spacing w:before="100" w:beforeAutospacing="1" w:after="100" w:afterAutospacing="1" w:line="360" w:lineRule="auto"/>
        <w:jc w:val="left"/>
        <w:rPr>
          <w:color w:val="auto"/>
          <w:szCs w:val="24"/>
          <w:lang w:val="en-US"/>
        </w:rPr>
      </w:pPr>
      <w:r w:rsidRPr="00E06971">
        <w:rPr>
          <w:color w:val="auto"/>
          <w:szCs w:val="24"/>
          <w:lang w:val="en-US"/>
        </w:rPr>
        <w:t>Ease of Use: JavaScript is more mature and stable, while Dart can be more challenging for developers</w:t>
      </w:r>
    </w:p>
    <w:p w14:paraId="5DF44466" w14:textId="77777777" w:rsidR="00E06971" w:rsidRDefault="00E06971" w:rsidP="00E642F8">
      <w:pPr>
        <w:numPr>
          <w:ilvl w:val="0"/>
          <w:numId w:val="24"/>
        </w:numPr>
        <w:spacing w:before="100" w:beforeAutospacing="1" w:after="100" w:afterAutospacing="1" w:line="360" w:lineRule="auto"/>
        <w:jc w:val="left"/>
        <w:rPr>
          <w:color w:val="auto"/>
          <w:szCs w:val="24"/>
          <w:lang w:val="en-US"/>
        </w:rPr>
      </w:pPr>
      <w:r w:rsidRPr="00E06971">
        <w:rPr>
          <w:color w:val="auto"/>
          <w:szCs w:val="24"/>
          <w:lang w:val="en-US"/>
        </w:rPr>
        <w:t>Type Support: JavaScript supports dynamic and duck typing, while Dart has stronger, more robust type support</w:t>
      </w:r>
    </w:p>
    <w:p w14:paraId="7EF0F66F" w14:textId="77777777" w:rsidR="00456767" w:rsidRDefault="00456767" w:rsidP="000D50E9">
      <w:pPr>
        <w:spacing w:before="100" w:beforeAutospacing="1" w:after="100" w:afterAutospacing="1" w:line="360" w:lineRule="auto"/>
        <w:jc w:val="left"/>
        <w:rPr>
          <w:color w:val="auto"/>
          <w:szCs w:val="24"/>
          <w:lang w:val="en-US"/>
        </w:rPr>
      </w:pPr>
    </w:p>
    <w:p w14:paraId="7D2B0A6A" w14:textId="77777777" w:rsidR="00BD40C2" w:rsidRDefault="00BD40C2" w:rsidP="000D50E9">
      <w:pPr>
        <w:pStyle w:val="Corpsdetexte"/>
        <w:spacing w:after="0" w:line="360" w:lineRule="auto"/>
        <w:rPr>
          <w:rFonts w:ascii="Times New Roman" w:eastAsia="Times New Roman" w:hAnsi="Times New Roman" w:cs="Times New Roman"/>
          <w:kern w:val="0"/>
          <w:lang w:eastAsia="fr-FR" w:bidi="ar-SA"/>
        </w:rPr>
      </w:pPr>
    </w:p>
    <w:p w14:paraId="773B7BB7" w14:textId="59221A3D" w:rsidR="00456767" w:rsidRPr="00E06971" w:rsidRDefault="00BD40C2" w:rsidP="00E642F8">
      <w:pPr>
        <w:pStyle w:val="Corpsdetexte"/>
        <w:numPr>
          <w:ilvl w:val="1"/>
          <w:numId w:val="94"/>
        </w:numPr>
        <w:spacing w:after="0" w:line="360" w:lineRule="auto"/>
        <w:rPr>
          <w:rFonts w:ascii="Times New Roman" w:hAnsi="Times New Roman" w:cs="Times New Roman"/>
          <w:b/>
          <w:color w:val="000000"/>
        </w:rPr>
      </w:pPr>
      <w:r w:rsidRPr="00BD40C2">
        <w:rPr>
          <w:rFonts w:ascii="Times New Roman" w:hAnsi="Times New Roman" w:cs="Times New Roman"/>
          <w:b/>
          <w:color w:val="000000"/>
        </w:rPr>
        <w:t>Compare Mobile App Developoment Frameworks By Comparing In Their Key Features</w:t>
      </w:r>
    </w:p>
    <w:p w14:paraId="40061B62" w14:textId="77777777" w:rsidR="00456767" w:rsidRPr="00456767" w:rsidRDefault="00456767" w:rsidP="000D50E9">
      <w:pPr>
        <w:spacing w:before="100" w:beforeAutospacing="1" w:after="100" w:afterAutospacing="1" w:line="360" w:lineRule="auto"/>
        <w:ind w:left="0" w:firstLine="0"/>
        <w:jc w:val="left"/>
        <w:rPr>
          <w:b/>
          <w:color w:val="auto"/>
          <w:szCs w:val="24"/>
          <w:lang w:val="en-US"/>
        </w:rPr>
      </w:pPr>
      <w:r w:rsidRPr="00456767">
        <w:rPr>
          <w:b/>
          <w:color w:val="auto"/>
          <w:szCs w:val="24"/>
          <w:lang w:val="en-US"/>
        </w:rPr>
        <w:t>Frontend Frameworks for Mobile App Development:</w:t>
      </w:r>
    </w:p>
    <w:p w14:paraId="45555AD7" w14:textId="77777777" w:rsidR="00456767" w:rsidRPr="00456767" w:rsidRDefault="00456767" w:rsidP="000D50E9">
      <w:pPr>
        <w:spacing w:before="100" w:beforeAutospacing="1" w:after="100" w:afterAutospacing="1" w:line="360" w:lineRule="auto"/>
        <w:ind w:left="0" w:firstLine="0"/>
        <w:jc w:val="left"/>
        <w:rPr>
          <w:b/>
          <w:color w:val="auto"/>
          <w:szCs w:val="24"/>
        </w:rPr>
      </w:pPr>
      <w:r w:rsidRPr="00456767">
        <w:rPr>
          <w:b/>
          <w:color w:val="auto"/>
          <w:szCs w:val="24"/>
        </w:rPr>
        <w:lastRenderedPageBreak/>
        <w:t>Native App Development Frameworks:</w:t>
      </w:r>
    </w:p>
    <w:p w14:paraId="768AB495" w14:textId="77777777" w:rsidR="00456767" w:rsidRPr="00456767" w:rsidRDefault="00456767" w:rsidP="00E642F8">
      <w:pPr>
        <w:numPr>
          <w:ilvl w:val="0"/>
          <w:numId w:val="25"/>
        </w:numPr>
        <w:spacing w:before="100" w:beforeAutospacing="1" w:after="100" w:afterAutospacing="1" w:line="360" w:lineRule="auto"/>
        <w:jc w:val="left"/>
        <w:rPr>
          <w:b/>
          <w:color w:val="auto"/>
          <w:szCs w:val="24"/>
        </w:rPr>
      </w:pPr>
      <w:r w:rsidRPr="00456767">
        <w:rPr>
          <w:b/>
          <w:color w:val="auto"/>
          <w:szCs w:val="24"/>
        </w:rPr>
        <w:t xml:space="preserve">Android Development Frameworks </w:t>
      </w:r>
    </w:p>
    <w:p w14:paraId="423EA719" w14:textId="77777777" w:rsidR="00456767" w:rsidRPr="00456767" w:rsidRDefault="00456767" w:rsidP="00E642F8">
      <w:pPr>
        <w:numPr>
          <w:ilvl w:val="1"/>
          <w:numId w:val="25"/>
        </w:numPr>
        <w:spacing w:before="100" w:beforeAutospacing="1" w:after="100" w:afterAutospacing="1" w:line="360" w:lineRule="auto"/>
        <w:jc w:val="left"/>
        <w:rPr>
          <w:color w:val="auto"/>
          <w:szCs w:val="24"/>
        </w:rPr>
      </w:pPr>
      <w:r w:rsidRPr="00456767">
        <w:rPr>
          <w:color w:val="auto"/>
          <w:szCs w:val="24"/>
          <w:lang w:val="en-US"/>
        </w:rPr>
        <w:t xml:space="preserve">Kotlin - A modern, concise language that is fully interoperable with Java. </w:t>
      </w:r>
      <w:r w:rsidRPr="00456767">
        <w:rPr>
          <w:color w:val="auto"/>
          <w:szCs w:val="24"/>
        </w:rPr>
        <w:t>Offers features like Kotlin Multiplatform for cross-platform development.</w:t>
      </w:r>
    </w:p>
    <w:p w14:paraId="789D445E" w14:textId="77777777" w:rsidR="00456767" w:rsidRPr="00456767" w:rsidRDefault="00456767" w:rsidP="00E642F8">
      <w:pPr>
        <w:numPr>
          <w:ilvl w:val="1"/>
          <w:numId w:val="25"/>
        </w:numPr>
        <w:spacing w:before="100" w:beforeAutospacing="1" w:after="100" w:afterAutospacing="1" w:line="360" w:lineRule="auto"/>
        <w:jc w:val="left"/>
        <w:rPr>
          <w:color w:val="auto"/>
          <w:szCs w:val="24"/>
          <w:lang w:val="en-US"/>
        </w:rPr>
      </w:pPr>
      <w:r w:rsidRPr="00456767">
        <w:rPr>
          <w:color w:val="auto"/>
          <w:szCs w:val="24"/>
          <w:lang w:val="en-US"/>
        </w:rPr>
        <w:t>Costs range from $30,000-$300,000 based on complexity, with development times of 2-15 months.</w:t>
      </w:r>
    </w:p>
    <w:p w14:paraId="4454C5A1" w14:textId="77777777" w:rsidR="00456767" w:rsidRPr="00456767" w:rsidRDefault="00456767" w:rsidP="00E642F8">
      <w:pPr>
        <w:numPr>
          <w:ilvl w:val="1"/>
          <w:numId w:val="25"/>
        </w:numPr>
        <w:spacing w:before="100" w:beforeAutospacing="1" w:after="100" w:afterAutospacing="1" w:line="360" w:lineRule="auto"/>
        <w:jc w:val="left"/>
        <w:rPr>
          <w:color w:val="auto"/>
          <w:szCs w:val="24"/>
          <w:lang w:val="en-US"/>
        </w:rPr>
      </w:pPr>
      <w:r w:rsidRPr="00456767">
        <w:rPr>
          <w:color w:val="auto"/>
          <w:szCs w:val="24"/>
          <w:lang w:val="en-US"/>
        </w:rPr>
        <w:t>Provides a modern UI toolkit and strong community support</w:t>
      </w:r>
      <w:r w:rsidR="00C31AEC" w:rsidRPr="00C31AEC">
        <w:rPr>
          <w:color w:val="1F4E79" w:themeColor="accent1" w:themeShade="80"/>
          <w:szCs w:val="24"/>
          <w:lang w:val="en-US"/>
        </w:rPr>
        <w:t>[4]</w:t>
      </w:r>
      <w:r w:rsidRPr="00C31AEC">
        <w:rPr>
          <w:color w:val="1F4E79" w:themeColor="accent1" w:themeShade="80"/>
          <w:szCs w:val="24"/>
          <w:lang w:val="en-US"/>
        </w:rPr>
        <w:t>.</w:t>
      </w:r>
    </w:p>
    <w:p w14:paraId="032E9885" w14:textId="77777777" w:rsidR="00456767" w:rsidRPr="00456767" w:rsidRDefault="00456767" w:rsidP="000D50E9">
      <w:pPr>
        <w:spacing w:before="100" w:beforeAutospacing="1" w:after="100" w:afterAutospacing="1" w:line="360" w:lineRule="auto"/>
        <w:ind w:left="0" w:firstLine="0"/>
        <w:jc w:val="left"/>
        <w:rPr>
          <w:b/>
          <w:color w:val="auto"/>
          <w:szCs w:val="24"/>
        </w:rPr>
      </w:pPr>
      <w:r w:rsidRPr="00456767">
        <w:rPr>
          <w:b/>
          <w:color w:val="auto"/>
          <w:szCs w:val="24"/>
        </w:rPr>
        <w:t>Hybrid App Development Frameworks:</w:t>
      </w:r>
    </w:p>
    <w:p w14:paraId="2D9DD06D" w14:textId="77777777" w:rsidR="00456767" w:rsidRPr="00456767" w:rsidRDefault="00456767" w:rsidP="00E642F8">
      <w:pPr>
        <w:numPr>
          <w:ilvl w:val="0"/>
          <w:numId w:val="26"/>
        </w:numPr>
        <w:spacing w:before="100" w:beforeAutospacing="1" w:after="100" w:afterAutospacing="1" w:line="360" w:lineRule="auto"/>
        <w:jc w:val="left"/>
        <w:rPr>
          <w:color w:val="auto"/>
          <w:szCs w:val="24"/>
          <w:lang w:val="en-US"/>
        </w:rPr>
      </w:pPr>
      <w:r w:rsidRPr="00456767">
        <w:rPr>
          <w:color w:val="auto"/>
          <w:szCs w:val="24"/>
          <w:lang w:val="en-US"/>
        </w:rPr>
        <w:t xml:space="preserve">Ionic - An open-source framework for building cross-platform mobile apps using web technologies like HTML, CSS, and JavaScript. </w:t>
      </w:r>
    </w:p>
    <w:p w14:paraId="1A51C297" w14:textId="77777777" w:rsidR="00456767" w:rsidRPr="00456767" w:rsidRDefault="00456767" w:rsidP="00E642F8">
      <w:pPr>
        <w:numPr>
          <w:ilvl w:val="1"/>
          <w:numId w:val="26"/>
        </w:numPr>
        <w:spacing w:before="100" w:beforeAutospacing="1" w:after="100" w:afterAutospacing="1" w:line="360" w:lineRule="auto"/>
        <w:jc w:val="left"/>
        <w:rPr>
          <w:color w:val="auto"/>
          <w:szCs w:val="24"/>
          <w:lang w:val="en-US"/>
        </w:rPr>
      </w:pPr>
      <w:r w:rsidRPr="00456767">
        <w:rPr>
          <w:color w:val="auto"/>
          <w:szCs w:val="24"/>
          <w:lang w:val="en-US"/>
        </w:rPr>
        <w:t>Costs and development times similar to native frameworks.</w:t>
      </w:r>
    </w:p>
    <w:p w14:paraId="4DA2CEEE" w14:textId="77777777" w:rsidR="00456767" w:rsidRPr="00456767" w:rsidRDefault="00456767" w:rsidP="00E642F8">
      <w:pPr>
        <w:numPr>
          <w:ilvl w:val="1"/>
          <w:numId w:val="26"/>
        </w:numPr>
        <w:spacing w:before="100" w:beforeAutospacing="1" w:after="100" w:afterAutospacing="1" w:line="360" w:lineRule="auto"/>
        <w:jc w:val="left"/>
        <w:rPr>
          <w:color w:val="auto"/>
          <w:szCs w:val="24"/>
          <w:lang w:val="en-US"/>
        </w:rPr>
      </w:pPr>
      <w:r w:rsidRPr="00456767">
        <w:rPr>
          <w:color w:val="auto"/>
          <w:szCs w:val="24"/>
          <w:lang w:val="en-US"/>
        </w:rPr>
        <w:t>Provides a rich library of customizable UI components and navigation patterns.</w:t>
      </w:r>
    </w:p>
    <w:p w14:paraId="79E96383" w14:textId="77777777" w:rsidR="00456767" w:rsidRPr="00456767" w:rsidRDefault="00456767" w:rsidP="00E642F8">
      <w:pPr>
        <w:numPr>
          <w:ilvl w:val="1"/>
          <w:numId w:val="26"/>
        </w:numPr>
        <w:spacing w:before="100" w:beforeAutospacing="1" w:after="100" w:afterAutospacing="1" w:line="360" w:lineRule="auto"/>
        <w:jc w:val="left"/>
        <w:rPr>
          <w:color w:val="auto"/>
          <w:szCs w:val="24"/>
          <w:lang w:val="en-US"/>
        </w:rPr>
      </w:pPr>
      <w:r w:rsidRPr="00456767">
        <w:rPr>
          <w:color w:val="auto"/>
          <w:szCs w:val="24"/>
          <w:lang w:val="en-US"/>
        </w:rPr>
        <w:t>Performance optimization is crucial for delivering a smooth user experience.</w:t>
      </w:r>
    </w:p>
    <w:p w14:paraId="099B9DBE" w14:textId="77777777" w:rsidR="00456767" w:rsidRPr="00456767" w:rsidRDefault="00456767" w:rsidP="00E642F8">
      <w:pPr>
        <w:numPr>
          <w:ilvl w:val="1"/>
          <w:numId w:val="26"/>
        </w:numPr>
        <w:spacing w:before="100" w:beforeAutospacing="1" w:after="100" w:afterAutospacing="1" w:line="360" w:lineRule="auto"/>
        <w:jc w:val="left"/>
        <w:rPr>
          <w:color w:val="auto"/>
          <w:szCs w:val="24"/>
          <w:lang w:val="en-US"/>
        </w:rPr>
      </w:pPr>
      <w:r w:rsidRPr="00456767">
        <w:rPr>
          <w:color w:val="auto"/>
          <w:szCs w:val="24"/>
          <w:lang w:val="en-US"/>
        </w:rPr>
        <w:t>Limitations include declining popularity and the phasing out of the underlying Cordova technology.</w:t>
      </w:r>
    </w:p>
    <w:p w14:paraId="31FF2CF5" w14:textId="77777777" w:rsidR="00456767" w:rsidRPr="00456767" w:rsidRDefault="00456767" w:rsidP="00E642F8">
      <w:pPr>
        <w:numPr>
          <w:ilvl w:val="0"/>
          <w:numId w:val="26"/>
        </w:numPr>
        <w:spacing w:before="100" w:beforeAutospacing="1" w:after="100" w:afterAutospacing="1" w:line="360" w:lineRule="auto"/>
        <w:jc w:val="left"/>
        <w:rPr>
          <w:color w:val="auto"/>
          <w:szCs w:val="24"/>
          <w:lang w:val="en-US"/>
        </w:rPr>
      </w:pPr>
      <w:r w:rsidRPr="00456767">
        <w:rPr>
          <w:color w:val="auto"/>
          <w:szCs w:val="24"/>
          <w:lang w:val="en-US"/>
        </w:rPr>
        <w:t xml:space="preserve">React Native - Developed by Facebook, allows creating near-native experiences for iOS and Android with a single codebase. </w:t>
      </w:r>
    </w:p>
    <w:p w14:paraId="256C8FEB" w14:textId="77777777" w:rsidR="00456767" w:rsidRPr="00456767" w:rsidRDefault="00456767" w:rsidP="00E642F8">
      <w:pPr>
        <w:numPr>
          <w:ilvl w:val="1"/>
          <w:numId w:val="26"/>
        </w:numPr>
        <w:spacing w:before="100" w:beforeAutospacing="1" w:after="100" w:afterAutospacing="1" w:line="360" w:lineRule="auto"/>
        <w:jc w:val="left"/>
        <w:rPr>
          <w:color w:val="auto"/>
          <w:szCs w:val="24"/>
          <w:lang w:val="en-US"/>
        </w:rPr>
      </w:pPr>
      <w:r w:rsidRPr="00456767">
        <w:rPr>
          <w:color w:val="auto"/>
          <w:szCs w:val="24"/>
          <w:lang w:val="en-US"/>
        </w:rPr>
        <w:t>Costs and development times similar to native frameworks.</w:t>
      </w:r>
    </w:p>
    <w:p w14:paraId="50D9E6D6" w14:textId="77777777" w:rsidR="00456767" w:rsidRPr="00456767" w:rsidRDefault="00456767" w:rsidP="00E642F8">
      <w:pPr>
        <w:numPr>
          <w:ilvl w:val="1"/>
          <w:numId w:val="26"/>
        </w:numPr>
        <w:spacing w:before="100" w:beforeAutospacing="1" w:after="100" w:afterAutospacing="1" w:line="360" w:lineRule="auto"/>
        <w:jc w:val="left"/>
        <w:rPr>
          <w:color w:val="auto"/>
          <w:szCs w:val="24"/>
          <w:lang w:val="en-US"/>
        </w:rPr>
      </w:pPr>
      <w:r w:rsidRPr="00456767">
        <w:rPr>
          <w:color w:val="auto"/>
          <w:szCs w:val="24"/>
          <w:lang w:val="en-US"/>
        </w:rPr>
        <w:t>Component-based UI development and access to native APIs enable a native-like user experience.</w:t>
      </w:r>
    </w:p>
    <w:p w14:paraId="52798FFC" w14:textId="77777777" w:rsidR="00456767" w:rsidRPr="00456767" w:rsidRDefault="00456767" w:rsidP="00E642F8">
      <w:pPr>
        <w:numPr>
          <w:ilvl w:val="1"/>
          <w:numId w:val="26"/>
        </w:numPr>
        <w:spacing w:before="100" w:beforeAutospacing="1" w:after="100" w:afterAutospacing="1" w:line="360" w:lineRule="auto"/>
        <w:jc w:val="left"/>
        <w:rPr>
          <w:color w:val="auto"/>
          <w:szCs w:val="24"/>
          <w:lang w:val="en-US"/>
        </w:rPr>
      </w:pPr>
      <w:r w:rsidRPr="00456767">
        <w:rPr>
          <w:color w:val="auto"/>
          <w:szCs w:val="24"/>
          <w:lang w:val="en-US"/>
        </w:rPr>
        <w:t>Has a large and active developer community providing support.</w:t>
      </w:r>
    </w:p>
    <w:p w14:paraId="1C959423" w14:textId="77777777" w:rsidR="00456767" w:rsidRPr="00456767" w:rsidRDefault="00456767" w:rsidP="00E642F8">
      <w:pPr>
        <w:numPr>
          <w:ilvl w:val="1"/>
          <w:numId w:val="26"/>
        </w:numPr>
        <w:spacing w:before="100" w:beforeAutospacing="1" w:after="100" w:afterAutospacing="1" w:line="360" w:lineRule="auto"/>
        <w:jc w:val="left"/>
        <w:rPr>
          <w:color w:val="auto"/>
          <w:szCs w:val="24"/>
          <w:lang w:val="en-US"/>
        </w:rPr>
      </w:pPr>
      <w:r w:rsidRPr="00456767">
        <w:rPr>
          <w:color w:val="auto"/>
          <w:szCs w:val="24"/>
          <w:lang w:val="en-US"/>
        </w:rPr>
        <w:t>Advantages include fast development through features like Fast Refresh and integration with the Flipper debugger.</w:t>
      </w:r>
    </w:p>
    <w:p w14:paraId="3160B12C" w14:textId="77777777" w:rsidR="00456767" w:rsidRDefault="00456767" w:rsidP="00E642F8">
      <w:pPr>
        <w:numPr>
          <w:ilvl w:val="1"/>
          <w:numId w:val="26"/>
        </w:numPr>
        <w:spacing w:before="100" w:beforeAutospacing="1" w:after="100" w:afterAutospacing="1" w:line="360" w:lineRule="auto"/>
        <w:jc w:val="left"/>
        <w:rPr>
          <w:color w:val="auto"/>
          <w:szCs w:val="24"/>
          <w:lang w:val="en-US"/>
        </w:rPr>
      </w:pPr>
      <w:r w:rsidRPr="00456767">
        <w:rPr>
          <w:color w:val="auto"/>
          <w:szCs w:val="24"/>
          <w:lang w:val="en-US"/>
        </w:rPr>
        <w:t>Limitations include bottlenecks in long-term testing and a smaller ecosystem of third-party libraries compared to some other frameworks</w:t>
      </w:r>
      <w:r w:rsidR="00C31AEC" w:rsidRPr="00C31AEC">
        <w:rPr>
          <w:color w:val="1F4E79" w:themeColor="accent1" w:themeShade="80"/>
          <w:szCs w:val="24"/>
          <w:lang w:val="en-US"/>
        </w:rPr>
        <w:t>[6]</w:t>
      </w:r>
      <w:r w:rsidRPr="00C31AEC">
        <w:rPr>
          <w:color w:val="1F4E79" w:themeColor="accent1" w:themeShade="80"/>
          <w:szCs w:val="24"/>
          <w:lang w:val="en-US"/>
        </w:rPr>
        <w:t>.</w:t>
      </w:r>
    </w:p>
    <w:p w14:paraId="6579B023" w14:textId="77777777" w:rsidR="00BD40C2" w:rsidRPr="00BD40C2" w:rsidRDefault="00BD40C2" w:rsidP="000D50E9">
      <w:pPr>
        <w:spacing w:before="100" w:beforeAutospacing="1" w:after="100" w:afterAutospacing="1" w:line="360" w:lineRule="auto"/>
        <w:ind w:left="0" w:firstLine="0"/>
        <w:jc w:val="left"/>
        <w:rPr>
          <w:color w:val="auto"/>
          <w:szCs w:val="24"/>
        </w:rPr>
      </w:pPr>
      <w:r w:rsidRPr="00BD40C2">
        <w:rPr>
          <w:color w:val="auto"/>
          <w:szCs w:val="24"/>
        </w:rPr>
        <w:t>Ionic:</w:t>
      </w:r>
    </w:p>
    <w:p w14:paraId="08670FAD" w14:textId="77777777" w:rsidR="00BD40C2" w:rsidRPr="00BD40C2" w:rsidRDefault="00BD40C2" w:rsidP="00E642F8">
      <w:pPr>
        <w:numPr>
          <w:ilvl w:val="0"/>
          <w:numId w:val="27"/>
        </w:numPr>
        <w:spacing w:before="100" w:beforeAutospacing="1" w:after="100" w:afterAutospacing="1" w:line="360" w:lineRule="auto"/>
        <w:jc w:val="left"/>
        <w:rPr>
          <w:color w:val="auto"/>
          <w:szCs w:val="24"/>
          <w:lang w:val="en-US"/>
        </w:rPr>
      </w:pPr>
      <w:r w:rsidRPr="00BD40C2">
        <w:rPr>
          <w:color w:val="auto"/>
          <w:szCs w:val="24"/>
          <w:lang w:val="en-US"/>
        </w:rPr>
        <w:t>Ionic was built on top of Apache Cordova, but has not been Cordova-based since May 2021. The App Center service no longer accepts Cordova SDK calls, so Cordova is not recommended for new projects.</w:t>
      </w:r>
    </w:p>
    <w:p w14:paraId="74D114F8" w14:textId="77777777" w:rsidR="00BD40C2" w:rsidRPr="00BD40C2" w:rsidRDefault="00BD40C2" w:rsidP="00E642F8">
      <w:pPr>
        <w:numPr>
          <w:ilvl w:val="0"/>
          <w:numId w:val="27"/>
        </w:numPr>
        <w:spacing w:before="100" w:beforeAutospacing="1" w:after="100" w:afterAutospacing="1" w:line="360" w:lineRule="auto"/>
        <w:jc w:val="left"/>
        <w:rPr>
          <w:color w:val="auto"/>
          <w:szCs w:val="24"/>
          <w:lang w:val="en-US"/>
        </w:rPr>
      </w:pPr>
      <w:r w:rsidRPr="00BD40C2">
        <w:rPr>
          <w:color w:val="auto"/>
          <w:szCs w:val="24"/>
          <w:lang w:val="en-US"/>
        </w:rPr>
        <w:lastRenderedPageBreak/>
        <w:t>Ionic can still be used for cross-platform app development, but its popularity has declined significantly, making it harder to find engineers to develop or support Ionic apps.</w:t>
      </w:r>
    </w:p>
    <w:p w14:paraId="141E65FB" w14:textId="77777777" w:rsidR="00BD40C2" w:rsidRPr="00BD40C2" w:rsidRDefault="00BD40C2" w:rsidP="000D50E9">
      <w:pPr>
        <w:spacing w:before="100" w:beforeAutospacing="1" w:after="100" w:afterAutospacing="1" w:line="360" w:lineRule="auto"/>
        <w:ind w:left="0" w:firstLine="0"/>
        <w:jc w:val="left"/>
        <w:rPr>
          <w:color w:val="auto"/>
          <w:szCs w:val="24"/>
        </w:rPr>
      </w:pPr>
      <w:r w:rsidRPr="00BD40C2">
        <w:rPr>
          <w:color w:val="auto"/>
          <w:szCs w:val="24"/>
        </w:rPr>
        <w:t>React Native:</w:t>
      </w:r>
    </w:p>
    <w:p w14:paraId="6D3B19A2" w14:textId="77777777" w:rsidR="00BD40C2" w:rsidRPr="00BD40C2" w:rsidRDefault="00BD40C2" w:rsidP="00E642F8">
      <w:pPr>
        <w:numPr>
          <w:ilvl w:val="0"/>
          <w:numId w:val="28"/>
        </w:numPr>
        <w:spacing w:before="100" w:beforeAutospacing="1" w:after="100" w:afterAutospacing="1" w:line="360" w:lineRule="auto"/>
        <w:jc w:val="left"/>
        <w:rPr>
          <w:color w:val="auto"/>
          <w:szCs w:val="24"/>
          <w:lang w:val="en-US"/>
        </w:rPr>
      </w:pPr>
      <w:r w:rsidRPr="00BD40C2">
        <w:rPr>
          <w:color w:val="auto"/>
          <w:szCs w:val="24"/>
          <w:lang w:val="en-US"/>
        </w:rPr>
        <w:t>Developed by Facebook, React Native allows developers to build near-native mobile apps for both iOS and Android using a single codebase in JavaScript.</w:t>
      </w:r>
    </w:p>
    <w:p w14:paraId="0F5358AF" w14:textId="77777777" w:rsidR="00BD40C2" w:rsidRPr="00BD40C2" w:rsidRDefault="00BD40C2" w:rsidP="00E642F8">
      <w:pPr>
        <w:numPr>
          <w:ilvl w:val="0"/>
          <w:numId w:val="28"/>
        </w:numPr>
        <w:spacing w:before="100" w:beforeAutospacing="1" w:after="100" w:afterAutospacing="1" w:line="360" w:lineRule="auto"/>
        <w:jc w:val="left"/>
        <w:rPr>
          <w:color w:val="auto"/>
          <w:szCs w:val="24"/>
          <w:lang w:val="en-US"/>
        </w:rPr>
      </w:pPr>
      <w:r w:rsidRPr="00BD40C2">
        <w:rPr>
          <w:color w:val="auto"/>
          <w:szCs w:val="24"/>
          <w:lang w:val="en-US"/>
        </w:rPr>
        <w:t>It has a large and active community that provides good support.</w:t>
      </w:r>
    </w:p>
    <w:p w14:paraId="0B7DFCBB" w14:textId="77777777" w:rsidR="00BD40C2" w:rsidRPr="00BD40C2" w:rsidRDefault="00BD40C2" w:rsidP="00E642F8">
      <w:pPr>
        <w:numPr>
          <w:ilvl w:val="0"/>
          <w:numId w:val="28"/>
        </w:numPr>
        <w:spacing w:before="100" w:beforeAutospacing="1" w:after="100" w:afterAutospacing="1" w:line="360" w:lineRule="auto"/>
        <w:jc w:val="left"/>
        <w:rPr>
          <w:color w:val="auto"/>
          <w:szCs w:val="24"/>
          <w:lang w:val="en-US"/>
        </w:rPr>
      </w:pPr>
      <w:r w:rsidRPr="00BD40C2">
        <w:rPr>
          <w:color w:val="auto"/>
          <w:szCs w:val="24"/>
          <w:lang w:val="en-US"/>
        </w:rPr>
        <w:t>React Native focuses on the UI, with native platform components and the ability to customize the user experience.</w:t>
      </w:r>
    </w:p>
    <w:p w14:paraId="7B554C86" w14:textId="77777777" w:rsidR="00BD40C2" w:rsidRPr="00BD40C2" w:rsidRDefault="00BD40C2" w:rsidP="00E642F8">
      <w:pPr>
        <w:numPr>
          <w:ilvl w:val="0"/>
          <w:numId w:val="28"/>
        </w:numPr>
        <w:spacing w:before="100" w:beforeAutospacing="1" w:after="100" w:afterAutospacing="1" w:line="360" w:lineRule="auto"/>
        <w:jc w:val="left"/>
        <w:rPr>
          <w:color w:val="auto"/>
          <w:szCs w:val="24"/>
          <w:lang w:val="en-US"/>
        </w:rPr>
      </w:pPr>
      <w:r w:rsidRPr="00BD40C2">
        <w:rPr>
          <w:color w:val="auto"/>
          <w:szCs w:val="24"/>
          <w:lang w:val="en-US"/>
        </w:rPr>
        <w:t>It has features like Fast Refresh and integration with the Flipper debugger that improve development and performance.</w:t>
      </w:r>
    </w:p>
    <w:p w14:paraId="1265B289" w14:textId="77777777" w:rsidR="00BD40C2" w:rsidRPr="00BD40C2" w:rsidRDefault="00BD40C2" w:rsidP="00E642F8">
      <w:pPr>
        <w:numPr>
          <w:ilvl w:val="0"/>
          <w:numId w:val="28"/>
        </w:numPr>
        <w:spacing w:before="100" w:beforeAutospacing="1" w:after="100" w:afterAutospacing="1" w:line="360" w:lineRule="auto"/>
        <w:jc w:val="left"/>
        <w:rPr>
          <w:color w:val="auto"/>
          <w:szCs w:val="24"/>
          <w:lang w:val="en-US"/>
        </w:rPr>
      </w:pPr>
      <w:r w:rsidRPr="00BD40C2">
        <w:rPr>
          <w:color w:val="auto"/>
          <w:szCs w:val="24"/>
          <w:lang w:val="en-US"/>
        </w:rPr>
        <w:t>Example apps built with React Native include Microsoft Office, Skype, and Facebook.</w:t>
      </w:r>
    </w:p>
    <w:p w14:paraId="627EDD00" w14:textId="77777777" w:rsidR="00BD40C2" w:rsidRPr="00BD40C2" w:rsidRDefault="00BD40C2" w:rsidP="000D50E9">
      <w:pPr>
        <w:spacing w:before="100" w:beforeAutospacing="1" w:after="100" w:afterAutospacing="1" w:line="360" w:lineRule="auto"/>
        <w:ind w:left="0" w:firstLine="0"/>
        <w:jc w:val="left"/>
        <w:rPr>
          <w:color w:val="auto"/>
          <w:szCs w:val="24"/>
        </w:rPr>
      </w:pPr>
      <w:r w:rsidRPr="00BD40C2">
        <w:rPr>
          <w:color w:val="auto"/>
          <w:szCs w:val="24"/>
        </w:rPr>
        <w:t>Flutter:</w:t>
      </w:r>
    </w:p>
    <w:p w14:paraId="37F141C9" w14:textId="77777777" w:rsidR="00BD40C2" w:rsidRPr="00BD40C2" w:rsidRDefault="00BD40C2" w:rsidP="00E642F8">
      <w:pPr>
        <w:numPr>
          <w:ilvl w:val="0"/>
          <w:numId w:val="29"/>
        </w:numPr>
        <w:spacing w:before="100" w:beforeAutospacing="1" w:after="100" w:afterAutospacing="1" w:line="360" w:lineRule="auto"/>
        <w:jc w:val="left"/>
        <w:rPr>
          <w:color w:val="auto"/>
          <w:szCs w:val="24"/>
          <w:lang w:val="en-US"/>
        </w:rPr>
      </w:pPr>
      <w:r w:rsidRPr="00BD40C2">
        <w:rPr>
          <w:color w:val="auto"/>
          <w:szCs w:val="24"/>
          <w:lang w:val="en-US"/>
        </w:rPr>
        <w:t>Developed by Google, Flutter is an open-source UI toolkit for building natively compiled apps for mobile, web, and desktop from a single codebase.</w:t>
      </w:r>
    </w:p>
    <w:p w14:paraId="3D758E5E" w14:textId="77777777" w:rsidR="00BD40C2" w:rsidRPr="00BD40C2" w:rsidRDefault="00BD40C2" w:rsidP="00E642F8">
      <w:pPr>
        <w:numPr>
          <w:ilvl w:val="0"/>
          <w:numId w:val="29"/>
        </w:numPr>
        <w:spacing w:before="100" w:beforeAutospacing="1" w:after="100" w:afterAutospacing="1" w:line="360" w:lineRule="auto"/>
        <w:jc w:val="left"/>
        <w:rPr>
          <w:color w:val="auto"/>
          <w:szCs w:val="24"/>
          <w:lang w:val="en-US"/>
        </w:rPr>
      </w:pPr>
      <w:r w:rsidRPr="00BD40C2">
        <w:rPr>
          <w:color w:val="auto"/>
          <w:szCs w:val="24"/>
          <w:lang w:val="en-US"/>
        </w:rPr>
        <w:t>It uses the Dart programming language and offers a wide range of customizable widgets and layout options for creating visually rich and complex user interfaces.</w:t>
      </w:r>
    </w:p>
    <w:p w14:paraId="61E37786" w14:textId="77777777" w:rsidR="00BD40C2" w:rsidRPr="00BD40C2" w:rsidRDefault="00BD40C2" w:rsidP="00E642F8">
      <w:pPr>
        <w:numPr>
          <w:ilvl w:val="0"/>
          <w:numId w:val="29"/>
        </w:numPr>
        <w:spacing w:before="100" w:beforeAutospacing="1" w:after="100" w:afterAutospacing="1" w:line="360" w:lineRule="auto"/>
        <w:jc w:val="left"/>
        <w:rPr>
          <w:color w:val="auto"/>
          <w:szCs w:val="24"/>
          <w:lang w:val="en-US"/>
        </w:rPr>
      </w:pPr>
      <w:r w:rsidRPr="00BD40C2">
        <w:rPr>
          <w:color w:val="auto"/>
          <w:szCs w:val="24"/>
          <w:lang w:val="en-US"/>
        </w:rPr>
        <w:t>Flutter has an active community and strong performance with features like hot reload and native rendering</w:t>
      </w:r>
      <w:r w:rsidRPr="00C31AEC">
        <w:rPr>
          <w:color w:val="1F4E79" w:themeColor="accent1" w:themeShade="80"/>
          <w:szCs w:val="24"/>
          <w:lang w:val="en-US"/>
        </w:rPr>
        <w:t>.</w:t>
      </w:r>
      <w:r w:rsidR="00C31AEC" w:rsidRPr="00C31AEC">
        <w:rPr>
          <w:color w:val="1F4E79" w:themeColor="accent1" w:themeShade="80"/>
          <w:szCs w:val="24"/>
          <w:lang w:val="en-US"/>
        </w:rPr>
        <w:t>[1]</w:t>
      </w:r>
    </w:p>
    <w:p w14:paraId="6E6D458A" w14:textId="77777777" w:rsidR="00BD40C2" w:rsidRPr="00BD40C2" w:rsidRDefault="00BD40C2" w:rsidP="00E642F8">
      <w:pPr>
        <w:numPr>
          <w:ilvl w:val="0"/>
          <w:numId w:val="29"/>
        </w:numPr>
        <w:spacing w:before="100" w:beforeAutospacing="1" w:after="100" w:afterAutospacing="1" w:line="360" w:lineRule="auto"/>
        <w:jc w:val="left"/>
        <w:rPr>
          <w:color w:val="auto"/>
          <w:szCs w:val="24"/>
          <w:lang w:val="en-US"/>
        </w:rPr>
      </w:pPr>
      <w:r w:rsidRPr="00BD40C2">
        <w:rPr>
          <w:color w:val="auto"/>
          <w:szCs w:val="24"/>
          <w:lang w:val="en-US"/>
        </w:rPr>
        <w:t>However, it may not be sufficient for certain native-dependent, augmented reality, or 3D game development use cases.</w:t>
      </w:r>
    </w:p>
    <w:p w14:paraId="7111B49E" w14:textId="77777777" w:rsidR="00BD40C2" w:rsidRPr="00BD40C2" w:rsidRDefault="00BD40C2" w:rsidP="000D50E9">
      <w:pPr>
        <w:spacing w:before="100" w:beforeAutospacing="1" w:after="100" w:afterAutospacing="1" w:line="360" w:lineRule="auto"/>
        <w:ind w:left="0" w:firstLine="0"/>
        <w:jc w:val="left"/>
        <w:rPr>
          <w:color w:val="auto"/>
          <w:szCs w:val="24"/>
        </w:rPr>
      </w:pPr>
      <w:r w:rsidRPr="00BD40C2">
        <w:rPr>
          <w:color w:val="auto"/>
          <w:szCs w:val="24"/>
        </w:rPr>
        <w:t>Xamarin (.NET MAUI):</w:t>
      </w:r>
    </w:p>
    <w:p w14:paraId="4F4B0A68" w14:textId="77777777" w:rsidR="00BD40C2" w:rsidRPr="00BD40C2" w:rsidRDefault="00BD40C2" w:rsidP="00E642F8">
      <w:pPr>
        <w:numPr>
          <w:ilvl w:val="0"/>
          <w:numId w:val="30"/>
        </w:numPr>
        <w:spacing w:before="100" w:beforeAutospacing="1" w:after="100" w:afterAutospacing="1" w:line="360" w:lineRule="auto"/>
        <w:jc w:val="left"/>
        <w:rPr>
          <w:color w:val="auto"/>
          <w:szCs w:val="24"/>
          <w:lang w:val="en-US"/>
        </w:rPr>
      </w:pPr>
      <w:r w:rsidRPr="00BD40C2">
        <w:rPr>
          <w:color w:val="auto"/>
          <w:szCs w:val="24"/>
          <w:lang w:val="en-US"/>
        </w:rPr>
        <w:t>Owned by Microsoft, Xamarin allows developers to build cross-platform apps using C# and .NET.</w:t>
      </w:r>
    </w:p>
    <w:p w14:paraId="0CDB1F1C" w14:textId="77777777" w:rsidR="00BD40C2" w:rsidRPr="00BD40C2" w:rsidRDefault="00BD40C2" w:rsidP="00E642F8">
      <w:pPr>
        <w:numPr>
          <w:ilvl w:val="0"/>
          <w:numId w:val="30"/>
        </w:numPr>
        <w:spacing w:before="100" w:beforeAutospacing="1" w:after="100" w:afterAutospacing="1" w:line="360" w:lineRule="auto"/>
        <w:jc w:val="left"/>
        <w:rPr>
          <w:color w:val="auto"/>
          <w:szCs w:val="24"/>
          <w:lang w:val="en-US"/>
        </w:rPr>
      </w:pPr>
      <w:r w:rsidRPr="00BD40C2">
        <w:rPr>
          <w:color w:val="auto"/>
          <w:szCs w:val="24"/>
          <w:lang w:val="en-US"/>
        </w:rPr>
        <w:t>It provides a streamlined approach to creating cross-platform user interfaces using XAML or C#, with the ability to customize UI elements.</w:t>
      </w:r>
    </w:p>
    <w:p w14:paraId="4D453B28" w14:textId="77777777" w:rsidR="00BD40C2" w:rsidRPr="00BD40C2" w:rsidRDefault="00BD40C2" w:rsidP="00E642F8">
      <w:pPr>
        <w:numPr>
          <w:ilvl w:val="0"/>
          <w:numId w:val="30"/>
        </w:numPr>
        <w:spacing w:before="100" w:beforeAutospacing="1" w:after="100" w:afterAutospacing="1" w:line="360" w:lineRule="auto"/>
        <w:jc w:val="left"/>
        <w:rPr>
          <w:color w:val="auto"/>
          <w:szCs w:val="24"/>
          <w:lang w:val="en-US"/>
        </w:rPr>
      </w:pPr>
      <w:r w:rsidRPr="00BD40C2">
        <w:rPr>
          <w:color w:val="auto"/>
          <w:szCs w:val="24"/>
          <w:lang w:val="en-US"/>
        </w:rPr>
        <w:t>Xamarin focuses on delivering a smooth and responsive user experience across platforms, with access to native device features.</w:t>
      </w:r>
    </w:p>
    <w:p w14:paraId="73FB3A08" w14:textId="77777777" w:rsidR="00BD40C2" w:rsidRPr="00BD40C2" w:rsidRDefault="00BD40C2" w:rsidP="00E642F8">
      <w:pPr>
        <w:numPr>
          <w:ilvl w:val="0"/>
          <w:numId w:val="30"/>
        </w:numPr>
        <w:spacing w:before="100" w:beforeAutospacing="1" w:after="100" w:afterAutospacing="1" w:line="360" w:lineRule="auto"/>
        <w:jc w:val="left"/>
        <w:rPr>
          <w:color w:val="auto"/>
          <w:szCs w:val="24"/>
          <w:lang w:val="en-US"/>
        </w:rPr>
      </w:pPr>
      <w:r w:rsidRPr="00BD40C2">
        <w:rPr>
          <w:color w:val="auto"/>
          <w:szCs w:val="24"/>
          <w:lang w:val="en-US"/>
        </w:rPr>
        <w:t>The .NET MAUI framework, which is the latest iteration of Xamarin, has an active and growing community.</w:t>
      </w:r>
    </w:p>
    <w:p w14:paraId="07EE3035" w14:textId="77777777" w:rsidR="00BD40C2" w:rsidRPr="00BD40C2" w:rsidRDefault="00BD40C2" w:rsidP="000D50E9">
      <w:pPr>
        <w:spacing w:before="100" w:beforeAutospacing="1" w:after="100" w:afterAutospacing="1" w:line="360" w:lineRule="auto"/>
        <w:ind w:left="0" w:firstLine="0"/>
        <w:jc w:val="left"/>
        <w:rPr>
          <w:color w:val="auto"/>
          <w:szCs w:val="24"/>
        </w:rPr>
      </w:pPr>
      <w:r w:rsidRPr="00BD40C2">
        <w:rPr>
          <w:color w:val="auto"/>
          <w:szCs w:val="24"/>
        </w:rPr>
        <w:lastRenderedPageBreak/>
        <w:t>NativeScript:</w:t>
      </w:r>
    </w:p>
    <w:p w14:paraId="57BC18ED" w14:textId="77777777" w:rsidR="00BD40C2" w:rsidRPr="00BD40C2" w:rsidRDefault="00BD40C2" w:rsidP="00E642F8">
      <w:pPr>
        <w:numPr>
          <w:ilvl w:val="0"/>
          <w:numId w:val="31"/>
        </w:numPr>
        <w:spacing w:before="100" w:beforeAutospacing="1" w:after="100" w:afterAutospacing="1" w:line="360" w:lineRule="auto"/>
        <w:jc w:val="left"/>
        <w:rPr>
          <w:color w:val="auto"/>
          <w:szCs w:val="24"/>
          <w:lang w:val="en-US"/>
        </w:rPr>
      </w:pPr>
      <w:r w:rsidRPr="00BD40C2">
        <w:rPr>
          <w:color w:val="auto"/>
          <w:szCs w:val="24"/>
          <w:lang w:val="en-US"/>
        </w:rPr>
        <w:t>NativeScript allows developers to build native mobile apps using JavaScript or TypeScript.</w:t>
      </w:r>
    </w:p>
    <w:p w14:paraId="6615145C" w14:textId="77777777" w:rsidR="00BD40C2" w:rsidRPr="00BD40C2" w:rsidRDefault="00BD40C2" w:rsidP="00E642F8">
      <w:pPr>
        <w:numPr>
          <w:ilvl w:val="0"/>
          <w:numId w:val="31"/>
        </w:numPr>
        <w:spacing w:before="100" w:beforeAutospacing="1" w:after="100" w:afterAutospacing="1" w:line="360" w:lineRule="auto"/>
        <w:jc w:val="left"/>
        <w:rPr>
          <w:color w:val="auto"/>
          <w:szCs w:val="24"/>
          <w:lang w:val="en-US"/>
        </w:rPr>
      </w:pPr>
      <w:r w:rsidRPr="00BD40C2">
        <w:rPr>
          <w:color w:val="auto"/>
          <w:szCs w:val="24"/>
          <w:lang w:val="en-US"/>
        </w:rPr>
        <w:t>It provides direct access to native Android and iOS APIs, rendering platform-native UIs without relying on WebViews.</w:t>
      </w:r>
    </w:p>
    <w:p w14:paraId="51BB0C93" w14:textId="77777777" w:rsidR="00BD40C2" w:rsidRPr="00BD40C2" w:rsidRDefault="00BD40C2" w:rsidP="00E642F8">
      <w:pPr>
        <w:numPr>
          <w:ilvl w:val="0"/>
          <w:numId w:val="31"/>
        </w:numPr>
        <w:spacing w:before="100" w:beforeAutospacing="1" w:after="100" w:afterAutospacing="1" w:line="360" w:lineRule="auto"/>
        <w:jc w:val="left"/>
        <w:rPr>
          <w:color w:val="auto"/>
          <w:szCs w:val="24"/>
          <w:lang w:val="en-US"/>
        </w:rPr>
      </w:pPr>
      <w:r w:rsidRPr="00BD40C2">
        <w:rPr>
          <w:color w:val="auto"/>
          <w:szCs w:val="24"/>
          <w:lang w:val="en-US"/>
        </w:rPr>
        <w:t>NativeScript offers various plugins and pre-built app templates, but has seen a decline in community activity and third-party support.</w:t>
      </w:r>
    </w:p>
    <w:p w14:paraId="0FDE469C" w14:textId="77777777" w:rsidR="00BD40C2" w:rsidRPr="00BD40C2" w:rsidRDefault="00BD40C2" w:rsidP="000D50E9">
      <w:pPr>
        <w:spacing w:before="100" w:beforeAutospacing="1" w:after="100" w:afterAutospacing="1" w:line="360" w:lineRule="auto"/>
        <w:ind w:left="0" w:firstLine="0"/>
        <w:jc w:val="left"/>
        <w:rPr>
          <w:color w:val="auto"/>
          <w:szCs w:val="24"/>
        </w:rPr>
      </w:pPr>
      <w:r w:rsidRPr="00BD40C2">
        <w:rPr>
          <w:color w:val="auto"/>
          <w:szCs w:val="24"/>
        </w:rPr>
        <w:t>UI Complexity:</w:t>
      </w:r>
    </w:p>
    <w:p w14:paraId="5D479507" w14:textId="77777777" w:rsidR="00BD40C2" w:rsidRPr="00BD40C2" w:rsidRDefault="00BD40C2" w:rsidP="00E642F8">
      <w:pPr>
        <w:numPr>
          <w:ilvl w:val="0"/>
          <w:numId w:val="32"/>
        </w:numPr>
        <w:spacing w:before="100" w:beforeAutospacing="1" w:after="100" w:afterAutospacing="1" w:line="360" w:lineRule="auto"/>
        <w:jc w:val="left"/>
        <w:rPr>
          <w:color w:val="auto"/>
          <w:szCs w:val="24"/>
          <w:lang w:val="en-US"/>
        </w:rPr>
      </w:pPr>
      <w:r w:rsidRPr="00BD40C2">
        <w:rPr>
          <w:color w:val="auto"/>
          <w:szCs w:val="24"/>
          <w:lang w:val="en-US"/>
        </w:rPr>
        <w:t>NativeScript provides access to native UI components for building mobile app interfaces, allowing developers to use XML markup or JavaScript/TypeScript.</w:t>
      </w:r>
    </w:p>
    <w:p w14:paraId="1E2D1CE4" w14:textId="77777777" w:rsidR="00BD40C2" w:rsidRPr="00BD40C2" w:rsidRDefault="00BD40C2" w:rsidP="00E642F8">
      <w:pPr>
        <w:numPr>
          <w:ilvl w:val="0"/>
          <w:numId w:val="32"/>
        </w:numPr>
        <w:spacing w:before="100" w:beforeAutospacing="1" w:after="100" w:afterAutospacing="1" w:line="360" w:lineRule="auto"/>
        <w:jc w:val="left"/>
        <w:rPr>
          <w:color w:val="auto"/>
          <w:szCs w:val="24"/>
          <w:lang w:val="en-US"/>
        </w:rPr>
      </w:pPr>
      <w:r w:rsidRPr="00BD40C2">
        <w:rPr>
          <w:color w:val="auto"/>
          <w:szCs w:val="24"/>
          <w:lang w:val="en-US"/>
        </w:rPr>
        <w:t>NativeScript allows creating custom UI components using JavaScript/TypeScript and CSS, giving flexibility in UI design but potentially increasing development complexity.</w:t>
      </w:r>
    </w:p>
    <w:p w14:paraId="43BA0728" w14:textId="77777777" w:rsidR="00BD40C2" w:rsidRPr="00BD40C2" w:rsidRDefault="00BD40C2" w:rsidP="000D50E9">
      <w:pPr>
        <w:spacing w:before="100" w:beforeAutospacing="1" w:after="100" w:afterAutospacing="1" w:line="360" w:lineRule="auto"/>
        <w:ind w:left="0" w:firstLine="0"/>
        <w:jc w:val="left"/>
        <w:rPr>
          <w:color w:val="auto"/>
          <w:szCs w:val="24"/>
        </w:rPr>
      </w:pPr>
      <w:r w:rsidRPr="00BD40C2">
        <w:rPr>
          <w:color w:val="auto"/>
          <w:szCs w:val="24"/>
        </w:rPr>
        <w:t>UX Complexity:</w:t>
      </w:r>
    </w:p>
    <w:p w14:paraId="52B16970" w14:textId="77777777" w:rsidR="00BD40C2" w:rsidRPr="00BD40C2" w:rsidRDefault="00BD40C2" w:rsidP="00E642F8">
      <w:pPr>
        <w:numPr>
          <w:ilvl w:val="0"/>
          <w:numId w:val="33"/>
        </w:numPr>
        <w:spacing w:before="100" w:beforeAutospacing="1" w:after="100" w:afterAutospacing="1" w:line="360" w:lineRule="auto"/>
        <w:jc w:val="left"/>
        <w:rPr>
          <w:color w:val="auto"/>
          <w:szCs w:val="24"/>
          <w:lang w:val="en-US"/>
        </w:rPr>
      </w:pPr>
      <w:r w:rsidRPr="00BD40C2">
        <w:rPr>
          <w:color w:val="auto"/>
          <w:szCs w:val="24"/>
          <w:lang w:val="en-US"/>
        </w:rPr>
        <w:t>Designing intuitive navigation structures and user flows is important for a good user experience. NativeScript offers navigation patterns like stack, tab, and side drawer to facilitate seamless in-app navigation.</w:t>
      </w:r>
    </w:p>
    <w:p w14:paraId="7B26DAB4" w14:textId="77777777" w:rsidR="00BD40C2" w:rsidRPr="00BD40C2" w:rsidRDefault="00BD40C2" w:rsidP="00E642F8">
      <w:pPr>
        <w:numPr>
          <w:ilvl w:val="0"/>
          <w:numId w:val="33"/>
        </w:numPr>
        <w:spacing w:before="100" w:beforeAutospacing="1" w:after="100" w:afterAutospacing="1" w:line="360" w:lineRule="auto"/>
        <w:jc w:val="left"/>
        <w:rPr>
          <w:color w:val="auto"/>
          <w:szCs w:val="24"/>
          <w:lang w:val="en-US"/>
        </w:rPr>
      </w:pPr>
      <w:r w:rsidRPr="00BD40C2">
        <w:rPr>
          <w:color w:val="auto"/>
          <w:szCs w:val="24"/>
          <w:lang w:val="en-US"/>
        </w:rPr>
        <w:t>Performance optimization is crucial - developers need to optimize UI rendering, app startup time, and network requests to ensure a smooth, responsive user experience across platforms.</w:t>
      </w:r>
    </w:p>
    <w:p w14:paraId="1CA1369C" w14:textId="77777777" w:rsidR="00BD40C2" w:rsidRPr="00BD40C2" w:rsidRDefault="00BD40C2" w:rsidP="000D50E9">
      <w:pPr>
        <w:spacing w:before="100" w:beforeAutospacing="1" w:after="100" w:afterAutospacing="1" w:line="360" w:lineRule="auto"/>
        <w:ind w:left="0" w:firstLine="0"/>
        <w:jc w:val="left"/>
        <w:rPr>
          <w:color w:val="auto"/>
          <w:szCs w:val="24"/>
        </w:rPr>
      </w:pPr>
      <w:r w:rsidRPr="00BD40C2">
        <w:rPr>
          <w:color w:val="auto"/>
          <w:szCs w:val="24"/>
        </w:rPr>
        <w:t>Community Support:</w:t>
      </w:r>
    </w:p>
    <w:p w14:paraId="6FB8C507" w14:textId="77777777" w:rsidR="00BD40C2" w:rsidRPr="00BD40C2" w:rsidRDefault="00BD40C2" w:rsidP="00E642F8">
      <w:pPr>
        <w:numPr>
          <w:ilvl w:val="0"/>
          <w:numId w:val="34"/>
        </w:numPr>
        <w:spacing w:before="100" w:beforeAutospacing="1" w:after="100" w:afterAutospacing="1" w:line="360" w:lineRule="auto"/>
        <w:jc w:val="left"/>
        <w:rPr>
          <w:color w:val="auto"/>
          <w:szCs w:val="24"/>
          <w:lang w:val="en-US"/>
        </w:rPr>
      </w:pPr>
      <w:r w:rsidRPr="00BD40C2">
        <w:rPr>
          <w:color w:val="auto"/>
          <w:szCs w:val="24"/>
          <w:lang w:val="en-US"/>
        </w:rPr>
        <w:t>NativeScript leverages well-known web technologies like JavaScript and Angular, which appeals to many developers. However, it is typically used by smaller companies and startups.</w:t>
      </w:r>
    </w:p>
    <w:p w14:paraId="1E6B8CE4" w14:textId="77777777" w:rsidR="00BD40C2" w:rsidRPr="00BD40C2" w:rsidRDefault="00BD40C2" w:rsidP="000D50E9">
      <w:pPr>
        <w:spacing w:before="100" w:beforeAutospacing="1" w:after="100" w:afterAutospacing="1" w:line="360" w:lineRule="auto"/>
        <w:ind w:left="0" w:firstLine="0"/>
        <w:jc w:val="left"/>
        <w:rPr>
          <w:color w:val="auto"/>
          <w:szCs w:val="24"/>
        </w:rPr>
      </w:pPr>
      <w:r w:rsidRPr="00BD40C2">
        <w:rPr>
          <w:color w:val="auto"/>
          <w:szCs w:val="24"/>
        </w:rPr>
        <w:t>Limitations of .NET MAUI:</w:t>
      </w:r>
    </w:p>
    <w:p w14:paraId="1F08B74F" w14:textId="77777777" w:rsidR="00BD40C2" w:rsidRPr="00BD40C2" w:rsidRDefault="00BD40C2" w:rsidP="00E642F8">
      <w:pPr>
        <w:numPr>
          <w:ilvl w:val="0"/>
          <w:numId w:val="35"/>
        </w:numPr>
        <w:spacing w:before="100" w:beforeAutospacing="1" w:after="100" w:afterAutospacing="1" w:line="360" w:lineRule="auto"/>
        <w:jc w:val="left"/>
        <w:rPr>
          <w:color w:val="auto"/>
          <w:szCs w:val="24"/>
          <w:lang w:val="en-US"/>
        </w:rPr>
      </w:pPr>
      <w:r w:rsidRPr="00BD40C2">
        <w:rPr>
          <w:color w:val="auto"/>
          <w:szCs w:val="24"/>
          <w:lang w:val="en-US"/>
        </w:rPr>
        <w:t>.NET MAUI is a new technology that lacks some essential UI controls.</w:t>
      </w:r>
    </w:p>
    <w:p w14:paraId="2C6D192F" w14:textId="77777777" w:rsidR="00BD40C2" w:rsidRPr="00BD40C2" w:rsidRDefault="00BD40C2" w:rsidP="00E642F8">
      <w:pPr>
        <w:numPr>
          <w:ilvl w:val="0"/>
          <w:numId w:val="35"/>
        </w:numPr>
        <w:spacing w:before="100" w:beforeAutospacing="1" w:after="100" w:afterAutospacing="1" w:line="360" w:lineRule="auto"/>
        <w:jc w:val="left"/>
        <w:rPr>
          <w:color w:val="auto"/>
          <w:szCs w:val="24"/>
          <w:lang w:val="en-US"/>
        </w:rPr>
      </w:pPr>
      <w:r w:rsidRPr="00BD40C2">
        <w:rPr>
          <w:color w:val="auto"/>
          <w:szCs w:val="24"/>
          <w:lang w:val="en-US"/>
        </w:rPr>
        <w:t>User experience is not a strong point of MAUI, so it is more suitable for projects focused on functionality rather than appearance and UX.</w:t>
      </w:r>
    </w:p>
    <w:p w14:paraId="706BDE7D" w14:textId="77777777" w:rsidR="00BD40C2" w:rsidRPr="00BD40C2" w:rsidRDefault="00BD40C2" w:rsidP="000D50E9">
      <w:pPr>
        <w:spacing w:before="100" w:beforeAutospacing="1" w:after="100" w:afterAutospacing="1" w:line="360" w:lineRule="auto"/>
        <w:ind w:left="0" w:firstLine="0"/>
        <w:jc w:val="left"/>
        <w:rPr>
          <w:color w:val="auto"/>
          <w:szCs w:val="24"/>
        </w:rPr>
      </w:pPr>
      <w:r w:rsidRPr="00BD40C2">
        <w:rPr>
          <w:color w:val="auto"/>
          <w:szCs w:val="24"/>
        </w:rPr>
        <w:lastRenderedPageBreak/>
        <w:t>Backend Development Frameworks:</w:t>
      </w:r>
    </w:p>
    <w:p w14:paraId="75434703" w14:textId="77777777" w:rsidR="00BD40C2" w:rsidRPr="00BD40C2" w:rsidRDefault="00BD40C2" w:rsidP="00E642F8">
      <w:pPr>
        <w:numPr>
          <w:ilvl w:val="0"/>
          <w:numId w:val="36"/>
        </w:numPr>
        <w:spacing w:before="100" w:beforeAutospacing="1" w:after="100" w:afterAutospacing="1" w:line="360" w:lineRule="auto"/>
        <w:jc w:val="left"/>
        <w:rPr>
          <w:color w:val="auto"/>
          <w:szCs w:val="24"/>
          <w:lang w:val="en-US"/>
        </w:rPr>
      </w:pPr>
      <w:r w:rsidRPr="00BD40C2">
        <w:rPr>
          <w:color w:val="auto"/>
          <w:szCs w:val="24"/>
          <w:lang w:val="en-US"/>
        </w:rPr>
        <w:t>Django (Python) - Supports the DRY principle, has excellent REST API support, and provides robust security and content management features.</w:t>
      </w:r>
    </w:p>
    <w:p w14:paraId="3108239E" w14:textId="77777777" w:rsidR="00BD40C2" w:rsidRPr="00BD40C2" w:rsidRDefault="00BD40C2" w:rsidP="00E642F8">
      <w:pPr>
        <w:numPr>
          <w:ilvl w:val="0"/>
          <w:numId w:val="36"/>
        </w:numPr>
        <w:spacing w:before="100" w:beforeAutospacing="1" w:after="100" w:afterAutospacing="1" w:line="360" w:lineRule="auto"/>
        <w:jc w:val="left"/>
        <w:rPr>
          <w:color w:val="auto"/>
          <w:szCs w:val="24"/>
          <w:lang w:val="en-US"/>
        </w:rPr>
      </w:pPr>
      <w:r w:rsidRPr="00BD40C2">
        <w:rPr>
          <w:color w:val="auto"/>
          <w:szCs w:val="24"/>
          <w:lang w:val="en-US"/>
        </w:rPr>
        <w:t>Express.js (JavaScript) - Offers flexibility for client and server-side routing, middleware functions, and HTTP methods to reduce programming complexities.</w:t>
      </w:r>
    </w:p>
    <w:p w14:paraId="204B4309" w14:textId="77777777" w:rsidR="00BD40C2" w:rsidRPr="00BD40C2" w:rsidRDefault="00BD40C2" w:rsidP="00E642F8">
      <w:pPr>
        <w:numPr>
          <w:ilvl w:val="0"/>
          <w:numId w:val="36"/>
        </w:numPr>
        <w:spacing w:before="100" w:beforeAutospacing="1" w:after="100" w:afterAutospacing="1" w:line="360" w:lineRule="auto"/>
        <w:jc w:val="left"/>
        <w:rPr>
          <w:color w:val="auto"/>
          <w:szCs w:val="24"/>
          <w:lang w:val="en-US"/>
        </w:rPr>
      </w:pPr>
      <w:r w:rsidRPr="00BD40C2">
        <w:rPr>
          <w:color w:val="auto"/>
          <w:szCs w:val="24"/>
          <w:lang w:val="en-US"/>
        </w:rPr>
        <w:t>Laravel (PHP) - Provides a modern and secure CLI, database migration tools, extensive libraries/APIs, and innovative security features</w:t>
      </w:r>
      <w:r w:rsidRPr="00C31AEC">
        <w:rPr>
          <w:color w:val="1F4E79" w:themeColor="accent1" w:themeShade="80"/>
          <w:szCs w:val="24"/>
          <w:lang w:val="en-US"/>
        </w:rPr>
        <w:t>.</w:t>
      </w:r>
      <w:r w:rsidR="00C31AEC" w:rsidRPr="00C31AEC">
        <w:rPr>
          <w:color w:val="1F4E79" w:themeColor="accent1" w:themeShade="80"/>
          <w:szCs w:val="24"/>
          <w:lang w:val="en-US"/>
        </w:rPr>
        <w:t>[4]</w:t>
      </w:r>
    </w:p>
    <w:p w14:paraId="0257738F" w14:textId="77777777" w:rsidR="00F67424" w:rsidRDefault="00F67424" w:rsidP="000D50E9">
      <w:pPr>
        <w:spacing w:line="360" w:lineRule="auto"/>
        <w:ind w:left="0" w:firstLine="0"/>
        <w:rPr>
          <w:lang w:val="en-US"/>
        </w:rPr>
      </w:pPr>
    </w:p>
    <w:p w14:paraId="6FF8ECC5" w14:textId="77777777" w:rsidR="00BD40C2" w:rsidRDefault="00BD40C2" w:rsidP="000D50E9">
      <w:pPr>
        <w:spacing w:line="360" w:lineRule="auto"/>
        <w:ind w:left="0" w:firstLine="0"/>
        <w:rPr>
          <w:lang w:val="en-US"/>
        </w:rPr>
      </w:pPr>
    </w:p>
    <w:p w14:paraId="3E73E380" w14:textId="77777777" w:rsidR="001B7719" w:rsidRDefault="001B7719" w:rsidP="000D50E9">
      <w:pPr>
        <w:spacing w:line="360" w:lineRule="auto"/>
        <w:ind w:left="0" w:firstLine="0"/>
        <w:rPr>
          <w:lang w:val="en-US"/>
        </w:rPr>
      </w:pPr>
    </w:p>
    <w:p w14:paraId="12F1FFE4" w14:textId="77777777" w:rsidR="001B7719" w:rsidRDefault="001B7719" w:rsidP="000D50E9">
      <w:pPr>
        <w:spacing w:line="360" w:lineRule="auto"/>
        <w:ind w:left="0" w:firstLine="0"/>
        <w:rPr>
          <w:lang w:val="en-US"/>
        </w:rPr>
      </w:pPr>
    </w:p>
    <w:p w14:paraId="68F289EB" w14:textId="77777777" w:rsidR="001B7719" w:rsidRDefault="001B7719" w:rsidP="000D50E9">
      <w:pPr>
        <w:spacing w:line="360" w:lineRule="auto"/>
        <w:ind w:left="0" w:firstLine="0"/>
        <w:rPr>
          <w:lang w:val="en-US"/>
        </w:rPr>
      </w:pPr>
    </w:p>
    <w:p w14:paraId="3BA1F023" w14:textId="77777777" w:rsidR="001B7719" w:rsidRDefault="001B7719" w:rsidP="000D50E9">
      <w:pPr>
        <w:spacing w:line="360" w:lineRule="auto"/>
        <w:ind w:left="0" w:firstLine="0"/>
        <w:rPr>
          <w:lang w:val="en-US"/>
        </w:rPr>
      </w:pPr>
    </w:p>
    <w:p w14:paraId="3BA027C6" w14:textId="14695AB4" w:rsidR="00BD40C2" w:rsidRPr="001B7719" w:rsidRDefault="00BD40C2" w:rsidP="00E642F8">
      <w:pPr>
        <w:pStyle w:val="Paragraphedeliste"/>
        <w:numPr>
          <w:ilvl w:val="1"/>
          <w:numId w:val="94"/>
        </w:numPr>
        <w:spacing w:after="160" w:line="360" w:lineRule="auto"/>
        <w:rPr>
          <w:b/>
          <w:bCs/>
          <w:sz w:val="28"/>
          <w:szCs w:val="28"/>
          <w:lang w:val="en-US"/>
        </w:rPr>
      </w:pPr>
      <w:bookmarkStart w:id="118" w:name="_Toc171202388"/>
      <w:bookmarkStart w:id="119" w:name="_Toc171206944"/>
      <w:r w:rsidRPr="001B7719">
        <w:rPr>
          <w:rStyle w:val="Titre2Car"/>
          <w:lang w:val="en-US"/>
        </w:rPr>
        <w:t>Mobile Applications Architecture and design patterns</w:t>
      </w:r>
      <w:bookmarkEnd w:id="118"/>
      <w:bookmarkEnd w:id="119"/>
      <w:r w:rsidRPr="001B7719">
        <w:rPr>
          <w:b/>
          <w:bCs/>
          <w:sz w:val="28"/>
          <w:szCs w:val="28"/>
          <w:lang w:val="en-US"/>
        </w:rPr>
        <w:t>.</w:t>
      </w:r>
    </w:p>
    <w:p w14:paraId="0A229832" w14:textId="77777777" w:rsidR="00BD40C2" w:rsidRPr="00BD40C2" w:rsidRDefault="00BD40C2" w:rsidP="000D50E9">
      <w:pPr>
        <w:pStyle w:val="NormalWeb"/>
        <w:shd w:val="clear" w:color="auto" w:fill="FFFFFF"/>
        <w:spacing w:before="0" w:beforeAutospacing="0" w:after="0" w:afterAutospacing="0" w:line="360" w:lineRule="auto"/>
        <w:textAlignment w:val="baseline"/>
        <w:rPr>
          <w:spacing w:val="2"/>
          <w:lang w:val="en-US"/>
        </w:rPr>
      </w:pPr>
      <w:r w:rsidRPr="00BD40C2">
        <w:rPr>
          <w:spacing w:val="2"/>
          <w:bdr w:val="none" w:sz="0" w:space="0" w:color="auto" w:frame="1"/>
          <w:lang w:val="en-US"/>
        </w:rPr>
        <w:t>Design patterns are reusable solutions to common software development problems. They have had a significant impact on software development, including mobile app development. The implementation of mobile apps has established some proven models and standards to overcome the challenges and limitations of mobile app development.</w:t>
      </w:r>
    </w:p>
    <w:p w14:paraId="6C3571A8" w14:textId="77777777" w:rsidR="00BD40C2" w:rsidRPr="00BD40C2" w:rsidRDefault="00BD40C2" w:rsidP="000D50E9">
      <w:pPr>
        <w:pStyle w:val="NormalWeb"/>
        <w:shd w:val="clear" w:color="auto" w:fill="FFFFFF"/>
        <w:spacing w:before="0" w:beforeAutospacing="0" w:after="0" w:afterAutospacing="0" w:line="360" w:lineRule="auto"/>
        <w:textAlignment w:val="baseline"/>
        <w:rPr>
          <w:spacing w:val="2"/>
          <w:bdr w:val="none" w:sz="0" w:space="0" w:color="auto" w:frame="1"/>
          <w:lang w:val="en-US"/>
        </w:rPr>
      </w:pPr>
      <w:r w:rsidRPr="00BD40C2">
        <w:rPr>
          <w:spacing w:val="2"/>
          <w:bdr w:val="none" w:sz="0" w:space="0" w:color="auto" w:frame="1"/>
          <w:lang w:val="en-US"/>
        </w:rPr>
        <w:t>Most mobile applications were built with low code and were not based on architecture. Mobile app development with the right design patterns can effectively integrate user interfaces with data models and business logic. This will affect the quality of your source code.</w:t>
      </w:r>
    </w:p>
    <w:p w14:paraId="59561C69" w14:textId="77777777" w:rsidR="00BD40C2" w:rsidRPr="00BD40C2" w:rsidRDefault="00BD40C2" w:rsidP="000D50E9">
      <w:pPr>
        <w:shd w:val="clear" w:color="auto" w:fill="FFFFFF"/>
        <w:spacing w:after="0" w:line="360" w:lineRule="auto"/>
        <w:textAlignment w:val="baseline"/>
        <w:rPr>
          <w:spacing w:val="2"/>
          <w:szCs w:val="24"/>
          <w:bdr w:val="none" w:sz="0" w:space="0" w:color="auto" w:frame="1"/>
          <w:lang w:val="en-US"/>
        </w:rPr>
      </w:pPr>
    </w:p>
    <w:p w14:paraId="578CD504" w14:textId="77777777" w:rsidR="00BD40C2" w:rsidRPr="00BD40C2" w:rsidRDefault="00BD40C2" w:rsidP="000D50E9">
      <w:pPr>
        <w:shd w:val="clear" w:color="auto" w:fill="FFFFFF"/>
        <w:spacing w:after="0" w:line="360" w:lineRule="auto"/>
        <w:textAlignment w:val="baseline"/>
        <w:rPr>
          <w:spacing w:val="2"/>
          <w:szCs w:val="24"/>
          <w:bdr w:val="none" w:sz="0" w:space="0" w:color="auto" w:frame="1"/>
          <w:lang w:val="en-US"/>
        </w:rPr>
      </w:pPr>
      <w:r w:rsidRPr="00BD40C2">
        <w:rPr>
          <w:spacing w:val="2"/>
          <w:szCs w:val="24"/>
          <w:bdr w:val="none" w:sz="0" w:space="0" w:color="auto" w:frame="1"/>
          <w:lang w:val="en-US"/>
        </w:rPr>
        <w:t>There are very few architectural design patterns available for mobile development.</w:t>
      </w:r>
    </w:p>
    <w:p w14:paraId="50D4D15F" w14:textId="77777777" w:rsidR="00BD40C2" w:rsidRPr="00BD40C2" w:rsidRDefault="00BD40C2" w:rsidP="000D50E9">
      <w:pPr>
        <w:shd w:val="clear" w:color="auto" w:fill="FFFFFF"/>
        <w:spacing w:after="0" w:line="360" w:lineRule="auto"/>
        <w:textAlignment w:val="baseline"/>
        <w:rPr>
          <w:spacing w:val="2"/>
          <w:szCs w:val="24"/>
          <w:bdr w:val="none" w:sz="0" w:space="0" w:color="auto" w:frame="1"/>
          <w:lang w:val="en-US"/>
        </w:rPr>
      </w:pPr>
    </w:p>
    <w:p w14:paraId="0F70F7F7" w14:textId="77777777" w:rsidR="00BD40C2" w:rsidRPr="00BD40C2" w:rsidRDefault="00BD40C2" w:rsidP="000D50E9">
      <w:pPr>
        <w:shd w:val="clear" w:color="auto" w:fill="FFFFFF"/>
        <w:spacing w:before="100" w:beforeAutospacing="1" w:after="100" w:afterAutospacing="1" w:line="360" w:lineRule="auto"/>
        <w:rPr>
          <w:szCs w:val="24"/>
        </w:rPr>
      </w:pPr>
      <w:r w:rsidRPr="00BD40C2">
        <w:rPr>
          <w:b/>
          <w:bCs/>
          <w:szCs w:val="24"/>
        </w:rPr>
        <w:t>a. Monolithic Architecture</w:t>
      </w:r>
      <w:r w:rsidRPr="00BD40C2">
        <w:rPr>
          <w:szCs w:val="24"/>
        </w:rPr>
        <w:t>:</w:t>
      </w:r>
    </w:p>
    <w:p w14:paraId="7BE57905" w14:textId="77777777" w:rsidR="00BD40C2" w:rsidRPr="00BD40C2" w:rsidRDefault="00BD40C2" w:rsidP="00E642F8">
      <w:pPr>
        <w:numPr>
          <w:ilvl w:val="0"/>
          <w:numId w:val="37"/>
        </w:numPr>
        <w:spacing w:before="100" w:beforeAutospacing="1" w:after="100" w:afterAutospacing="1" w:line="360" w:lineRule="auto"/>
        <w:jc w:val="left"/>
        <w:rPr>
          <w:szCs w:val="24"/>
          <w:lang w:val="en-US"/>
        </w:rPr>
      </w:pPr>
      <w:r w:rsidRPr="00BD40C2">
        <w:rPr>
          <w:szCs w:val="24"/>
          <w:lang w:val="en-US"/>
        </w:rPr>
        <w:lastRenderedPageBreak/>
        <w:t>In a monolithic architecture, all components of the app are tightly coupled within a single codebase.</w:t>
      </w:r>
    </w:p>
    <w:p w14:paraId="2D60C129" w14:textId="77777777" w:rsidR="00BD40C2" w:rsidRPr="00BD40C2" w:rsidRDefault="00BD40C2" w:rsidP="00E642F8">
      <w:pPr>
        <w:numPr>
          <w:ilvl w:val="0"/>
          <w:numId w:val="37"/>
        </w:numPr>
        <w:spacing w:before="100" w:beforeAutospacing="1" w:after="100" w:afterAutospacing="1" w:line="360" w:lineRule="auto"/>
        <w:jc w:val="left"/>
        <w:rPr>
          <w:szCs w:val="24"/>
          <w:lang w:val="en-US"/>
        </w:rPr>
      </w:pPr>
      <w:r w:rsidRPr="00BD40C2">
        <w:rPr>
          <w:szCs w:val="24"/>
          <w:lang w:val="en-US"/>
        </w:rPr>
        <w:t>This simplicity can make development and testing easier, but it can lead to challenges in scaling and maintenance.</w:t>
      </w:r>
    </w:p>
    <w:p w14:paraId="73DEFD9C" w14:textId="77777777" w:rsidR="00BD40C2" w:rsidRPr="00BD40C2" w:rsidRDefault="00BD40C2" w:rsidP="000D50E9">
      <w:pPr>
        <w:shd w:val="clear" w:color="auto" w:fill="FFFFFF"/>
        <w:spacing w:before="100" w:beforeAutospacing="1" w:after="100" w:afterAutospacing="1" w:line="360" w:lineRule="auto"/>
        <w:rPr>
          <w:b/>
          <w:bCs/>
          <w:szCs w:val="24"/>
        </w:rPr>
      </w:pPr>
      <w:r w:rsidRPr="00BD40C2">
        <w:rPr>
          <w:b/>
          <w:bCs/>
          <w:szCs w:val="24"/>
        </w:rPr>
        <w:t>b. Microservices Architecture:</w:t>
      </w:r>
    </w:p>
    <w:p w14:paraId="4CB440F5" w14:textId="77777777" w:rsidR="00BD40C2" w:rsidRPr="00BD40C2" w:rsidRDefault="00BD40C2" w:rsidP="00E642F8">
      <w:pPr>
        <w:numPr>
          <w:ilvl w:val="0"/>
          <w:numId w:val="38"/>
        </w:numPr>
        <w:spacing w:before="100" w:beforeAutospacing="1" w:after="100" w:afterAutospacing="1" w:line="360" w:lineRule="auto"/>
        <w:jc w:val="left"/>
        <w:rPr>
          <w:szCs w:val="24"/>
          <w:lang w:val="en-US"/>
        </w:rPr>
      </w:pPr>
      <w:r w:rsidRPr="00BD40C2">
        <w:rPr>
          <w:szCs w:val="24"/>
          <w:lang w:val="en-US"/>
        </w:rPr>
        <w:t>Microservices architecture involves breaking the app into smaller, independent services that communicate with each other via APIs.</w:t>
      </w:r>
    </w:p>
    <w:p w14:paraId="3A2CD770" w14:textId="77777777" w:rsidR="00BD40C2" w:rsidRPr="00BD40C2" w:rsidRDefault="00BD40C2" w:rsidP="00E642F8">
      <w:pPr>
        <w:numPr>
          <w:ilvl w:val="0"/>
          <w:numId w:val="38"/>
        </w:numPr>
        <w:spacing w:before="100" w:beforeAutospacing="1" w:after="100" w:afterAutospacing="1" w:line="360" w:lineRule="auto"/>
        <w:jc w:val="left"/>
        <w:rPr>
          <w:szCs w:val="24"/>
          <w:lang w:val="en-US"/>
        </w:rPr>
      </w:pPr>
      <w:r w:rsidRPr="00BD40C2">
        <w:rPr>
          <w:szCs w:val="24"/>
          <w:lang w:val="en-US"/>
        </w:rPr>
        <w:t>It promotes flexibility, scalability, and easier maintenance but can introduce complexity.</w:t>
      </w:r>
    </w:p>
    <w:p w14:paraId="6551B4C2" w14:textId="77777777" w:rsidR="00BD40C2" w:rsidRPr="00BD40C2" w:rsidRDefault="00BD40C2" w:rsidP="000D50E9">
      <w:pPr>
        <w:shd w:val="clear" w:color="auto" w:fill="FFFFFF"/>
        <w:spacing w:before="100" w:beforeAutospacing="1" w:after="100" w:afterAutospacing="1" w:line="360" w:lineRule="auto"/>
        <w:rPr>
          <w:b/>
          <w:bCs/>
          <w:szCs w:val="24"/>
        </w:rPr>
      </w:pPr>
      <w:r w:rsidRPr="00BD40C2">
        <w:rPr>
          <w:b/>
          <w:bCs/>
          <w:szCs w:val="24"/>
        </w:rPr>
        <w:t>c. Layered Architecture:</w:t>
      </w:r>
    </w:p>
    <w:p w14:paraId="0A9064D9" w14:textId="77777777" w:rsidR="00BD40C2" w:rsidRPr="00BD40C2" w:rsidRDefault="00BD40C2" w:rsidP="00E642F8">
      <w:pPr>
        <w:numPr>
          <w:ilvl w:val="0"/>
          <w:numId w:val="39"/>
        </w:numPr>
        <w:spacing w:before="100" w:beforeAutospacing="1" w:after="100" w:afterAutospacing="1" w:line="360" w:lineRule="auto"/>
        <w:jc w:val="left"/>
        <w:rPr>
          <w:szCs w:val="24"/>
          <w:lang w:val="en-US"/>
        </w:rPr>
      </w:pPr>
      <w:r w:rsidRPr="00BD40C2">
        <w:rPr>
          <w:szCs w:val="24"/>
          <w:lang w:val="en-US"/>
        </w:rPr>
        <w:t>A layered architecture divides the app into distinct layers, such as presentation, business logic, and data.</w:t>
      </w:r>
    </w:p>
    <w:p w14:paraId="6079A1A9" w14:textId="77777777" w:rsidR="00BD40C2" w:rsidRPr="00BD40C2" w:rsidRDefault="00BD40C2" w:rsidP="00E642F8">
      <w:pPr>
        <w:numPr>
          <w:ilvl w:val="0"/>
          <w:numId w:val="39"/>
        </w:numPr>
        <w:spacing w:before="100" w:beforeAutospacing="1" w:after="100" w:afterAutospacing="1" w:line="360" w:lineRule="auto"/>
        <w:jc w:val="left"/>
        <w:rPr>
          <w:szCs w:val="24"/>
          <w:lang w:val="en-US"/>
        </w:rPr>
      </w:pPr>
      <w:r w:rsidRPr="00BD40C2">
        <w:rPr>
          <w:szCs w:val="24"/>
          <w:lang w:val="en-US"/>
        </w:rPr>
        <w:t>This approach simplifies management and separation of concerns.</w:t>
      </w:r>
    </w:p>
    <w:p w14:paraId="353BBF84" w14:textId="77777777" w:rsidR="00BD40C2" w:rsidRPr="00BD40C2" w:rsidRDefault="00BD40C2" w:rsidP="000D50E9">
      <w:pPr>
        <w:shd w:val="clear" w:color="auto" w:fill="FFFFFF"/>
        <w:spacing w:before="100" w:beforeAutospacing="1" w:after="100" w:afterAutospacing="1" w:line="360" w:lineRule="auto"/>
        <w:rPr>
          <w:b/>
          <w:bCs/>
          <w:szCs w:val="24"/>
          <w:lang w:val="en-US"/>
        </w:rPr>
      </w:pPr>
      <w:r w:rsidRPr="00BD40C2">
        <w:rPr>
          <w:b/>
          <w:bCs/>
          <w:szCs w:val="24"/>
          <w:lang w:val="en-US"/>
        </w:rPr>
        <w:t>d. Model-View-Controller (MVC):</w:t>
      </w:r>
    </w:p>
    <w:p w14:paraId="502EECBD" w14:textId="77777777" w:rsidR="00BD40C2" w:rsidRPr="00BD40C2" w:rsidRDefault="00BD40C2" w:rsidP="00E642F8">
      <w:pPr>
        <w:numPr>
          <w:ilvl w:val="0"/>
          <w:numId w:val="40"/>
        </w:numPr>
        <w:spacing w:before="100" w:beforeAutospacing="1" w:after="100" w:afterAutospacing="1" w:line="360" w:lineRule="auto"/>
        <w:jc w:val="left"/>
        <w:rPr>
          <w:szCs w:val="24"/>
          <w:lang w:val="en-US"/>
        </w:rPr>
      </w:pPr>
      <w:r w:rsidRPr="00BD40C2">
        <w:rPr>
          <w:szCs w:val="24"/>
          <w:lang w:val="en-US"/>
        </w:rPr>
        <w:t>MVC is a design pattern that separates the app into three interconnected components: the model (data), the view (UI), and the controller (business logic).</w:t>
      </w:r>
    </w:p>
    <w:p w14:paraId="333CFAEF" w14:textId="77777777" w:rsidR="00BD40C2" w:rsidRPr="00BD40C2" w:rsidRDefault="00BD40C2" w:rsidP="00E642F8">
      <w:pPr>
        <w:numPr>
          <w:ilvl w:val="0"/>
          <w:numId w:val="40"/>
        </w:numPr>
        <w:spacing w:before="100" w:beforeAutospacing="1" w:after="100" w:afterAutospacing="1" w:line="360" w:lineRule="auto"/>
        <w:jc w:val="left"/>
        <w:rPr>
          <w:szCs w:val="24"/>
          <w:lang w:val="en-US"/>
        </w:rPr>
      </w:pPr>
      <w:r w:rsidRPr="00BD40C2">
        <w:rPr>
          <w:szCs w:val="24"/>
          <w:lang w:val="en-US"/>
        </w:rPr>
        <w:t>It's widely used for building mobile apps, especially in iOS and Android development.</w:t>
      </w:r>
    </w:p>
    <w:p w14:paraId="4573685C" w14:textId="737B6D13" w:rsidR="00BD40C2" w:rsidRPr="00BD40C2" w:rsidRDefault="00BD40C2" w:rsidP="000D50E9">
      <w:pPr>
        <w:spacing w:before="100" w:beforeAutospacing="1" w:after="100" w:afterAutospacing="1" w:line="360" w:lineRule="auto"/>
        <w:ind w:left="720"/>
        <w:rPr>
          <w:szCs w:val="24"/>
          <w:lang w:val="en-US"/>
        </w:rPr>
      </w:pPr>
      <w:r w:rsidRPr="00BD40C2">
        <w:rPr>
          <w:noProof/>
          <w:szCs w:val="24"/>
        </w:rPr>
        <mc:AlternateContent>
          <mc:Choice Requires="wps">
            <w:drawing>
              <wp:anchor distT="0" distB="0" distL="114300" distR="114300" simplePos="0" relativeHeight="251666432" behindDoc="0" locked="0" layoutInCell="1" allowOverlap="1" wp14:anchorId="34A6D739" wp14:editId="7F9B78A6">
                <wp:simplePos x="0" y="0"/>
                <wp:positionH relativeFrom="margin">
                  <wp:posOffset>-609600</wp:posOffset>
                </wp:positionH>
                <wp:positionV relativeFrom="paragraph">
                  <wp:posOffset>22860</wp:posOffset>
                </wp:positionV>
                <wp:extent cx="4089400" cy="1435100"/>
                <wp:effectExtent l="0" t="0" r="6350" b="0"/>
                <wp:wrapNone/>
                <wp:docPr id="653379367" name="Text Box 1"/>
                <wp:cNvGraphicFramePr/>
                <a:graphic xmlns:a="http://schemas.openxmlformats.org/drawingml/2006/main">
                  <a:graphicData uri="http://schemas.microsoft.com/office/word/2010/wordprocessingShape">
                    <wps:wsp>
                      <wps:cNvSpPr txBox="1"/>
                      <wps:spPr>
                        <a:xfrm>
                          <a:off x="0" y="0"/>
                          <a:ext cx="4089400" cy="1435100"/>
                        </a:xfrm>
                        <a:prstGeom prst="rect">
                          <a:avLst/>
                        </a:prstGeom>
                        <a:solidFill>
                          <a:schemeClr val="lt1"/>
                        </a:solidFill>
                        <a:ln w="6350">
                          <a:noFill/>
                        </a:ln>
                      </wps:spPr>
                      <wps:txbx>
                        <w:txbxContent>
                          <w:p w14:paraId="4334B0D7" w14:textId="77777777" w:rsidR="007A4D33" w:rsidRPr="00BD40C2" w:rsidRDefault="007A4D33" w:rsidP="00BD40C2">
                            <w:pPr>
                              <w:shd w:val="clear" w:color="auto" w:fill="FFFFFF"/>
                              <w:spacing w:after="0" w:line="360" w:lineRule="auto"/>
                              <w:ind w:left="1077"/>
                              <w:textAlignment w:val="baseline"/>
                              <w:rPr>
                                <w:color w:val="273239"/>
                                <w:spacing w:val="2"/>
                                <w:lang w:val="en-US"/>
                              </w:rPr>
                            </w:pPr>
                            <w:r w:rsidRPr="00BD40C2">
                              <w:rPr>
                                <w:b/>
                                <w:bCs/>
                                <w:lang w:val="en-US"/>
                              </w:rPr>
                              <w:t>Model</w:t>
                            </w:r>
                            <w:r w:rsidRPr="00BD40C2">
                              <w:rPr>
                                <w:lang w:val="en-US"/>
                              </w:rPr>
                              <w:t xml:space="preserve">: Represent </w:t>
                            </w:r>
                            <w:r w:rsidRPr="00BD40C2">
                              <w:rPr>
                                <w:color w:val="273239"/>
                                <w:spacing w:val="2"/>
                                <w:bdr w:val="none" w:sz="0" w:space="0" w:color="auto" w:frame="1"/>
                                <w:lang w:val="en-US"/>
                              </w:rPr>
                              <w:t>Represents application data and business logic.</w:t>
                            </w:r>
                          </w:p>
                          <w:p w14:paraId="577100BF" w14:textId="77777777" w:rsidR="007A4D33" w:rsidRPr="00BD40C2" w:rsidRDefault="007A4D33" w:rsidP="00BD40C2">
                            <w:pPr>
                              <w:shd w:val="clear" w:color="auto" w:fill="FFFFFF"/>
                              <w:spacing w:after="0" w:line="360" w:lineRule="auto"/>
                              <w:ind w:left="1077"/>
                              <w:textAlignment w:val="baseline"/>
                              <w:rPr>
                                <w:color w:val="273239"/>
                                <w:spacing w:val="2"/>
                                <w:lang w:val="en-US"/>
                              </w:rPr>
                            </w:pPr>
                            <w:r w:rsidRPr="00BD40C2">
                              <w:rPr>
                                <w:b/>
                                <w:bCs/>
                                <w:color w:val="273239"/>
                                <w:spacing w:val="2"/>
                                <w:bdr w:val="none" w:sz="0" w:space="0" w:color="auto" w:frame="1"/>
                                <w:lang w:val="en-US"/>
                              </w:rPr>
                              <w:t>View:</w:t>
                            </w:r>
                            <w:r w:rsidRPr="00BD40C2">
                              <w:rPr>
                                <w:color w:val="273239"/>
                                <w:spacing w:val="2"/>
                                <w:bdr w:val="none" w:sz="0" w:space="0" w:color="auto" w:frame="1"/>
                                <w:lang w:val="en-US"/>
                              </w:rPr>
                              <w:t> Displays data to the user.</w:t>
                            </w:r>
                          </w:p>
                          <w:p w14:paraId="253674A8" w14:textId="77777777" w:rsidR="007A4D33" w:rsidRPr="00BD40C2" w:rsidRDefault="007A4D33" w:rsidP="00BD40C2">
                            <w:pPr>
                              <w:shd w:val="clear" w:color="auto" w:fill="FFFFFF"/>
                              <w:spacing w:after="0" w:line="360" w:lineRule="auto"/>
                              <w:ind w:left="1077"/>
                              <w:textAlignment w:val="baseline"/>
                              <w:rPr>
                                <w:color w:val="273239"/>
                                <w:spacing w:val="2"/>
                                <w:lang w:val="en-US"/>
                              </w:rPr>
                            </w:pPr>
                            <w:r w:rsidRPr="00BD40C2">
                              <w:rPr>
                                <w:b/>
                                <w:bCs/>
                                <w:color w:val="273239"/>
                                <w:spacing w:val="2"/>
                                <w:bdr w:val="none" w:sz="0" w:space="0" w:color="auto" w:frame="1"/>
                                <w:lang w:val="en-US"/>
                              </w:rPr>
                              <w:t>Controller:</w:t>
                            </w:r>
                            <w:r w:rsidRPr="00BD40C2">
                              <w:rPr>
                                <w:color w:val="273239"/>
                                <w:spacing w:val="2"/>
                                <w:bdr w:val="none" w:sz="0" w:space="0" w:color="auto" w:frame="1"/>
                                <w:lang w:val="en-US"/>
                              </w:rPr>
                              <w:t> Processes user input and controls data flow between Model and View.</w:t>
                            </w:r>
                          </w:p>
                          <w:p w14:paraId="35261FA2" w14:textId="77777777" w:rsidR="007A4D33" w:rsidRPr="00BD40C2" w:rsidRDefault="007A4D33" w:rsidP="00BD40C2">
                            <w:pPr>
                              <w:shd w:val="clear" w:color="auto" w:fill="FFFFFF"/>
                              <w:spacing w:after="0" w:line="360" w:lineRule="auto"/>
                              <w:textAlignment w:val="baseline"/>
                              <w:rPr>
                                <w:b/>
                                <w:bCs/>
                                <w:color w:val="273239"/>
                                <w:spacing w:val="2"/>
                                <w:bdr w:val="none" w:sz="0" w:space="0" w:color="auto" w:frame="1"/>
                                <w:lang w:val="en-US"/>
                              </w:rPr>
                            </w:pPr>
                          </w:p>
                          <w:p w14:paraId="12985216" w14:textId="77777777" w:rsidR="007A4D33" w:rsidRPr="00BD40C2" w:rsidRDefault="007A4D33" w:rsidP="00BD40C2">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A6D739" id="Text Box 1" o:spid="_x0000_s1163" type="#_x0000_t202" style="position:absolute;left:0;text-align:left;margin-left:-48pt;margin-top:1.8pt;width:322pt;height:113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2PUTAIAAIoEAAAOAAAAZHJzL2Uyb0RvYy54bWysVMlu2zAQvRfoPxC8N5K8xI4ROXATpCgQ&#10;JAGSImeaomwBFIclaUvp1/eRsrO1p6IXajY+zryZ0flF32q2V843ZEpenOScKSOpasym5D8er7/M&#10;OfNBmEpoMqrkz8rzi+XnT+edXagRbUlXyjGAGL/obMm3IdhFlnm5Va3wJ2SVgbMm14oA1W2yyokO&#10;6K3ORnl+mnXkKutIKu9hvRqcfJnw61rJcFfXXgWmS47cQjpdOtfxzJbnYrFxwm4beUhD/EMWrWgM&#10;Hn2BuhJBsJ1r/oBqG+nIUx1OJLUZ1XUjVaoB1RT5h2oetsKqVAvI8faFJv//YOXt/t6xpir56XQ8&#10;np2NT2ecGdGiVY+qD+wr9ayILHXWLxD8YBEeepjR7aPdwxiL72vXxi/KYvCD7+cXjiOYhHGSz88m&#10;OVwSvmIynhZQgJ+9XrfOh2+KWhaFkjs0MXEr9jc+DKHHkPiaJ91U143WSYmDoy61Y3uBluuQkgT4&#10;uyhtWIeKx9M8ARuK1wdkbZBLLHYoKkqhX/eJovnsWPGaqmcQ4WgYKG/ldYNkb4QP98JhglAgtiLc&#10;4ag14TE6SJxtyf36mz3Go7HwctZhIkvuf+6EU5zp7wYtPysmkzjCSZlMZyMo7q1n/dZjdu0lgYEC&#10;+2dlEmN80EexdtQ+YXlW8VW4hJF4u+ThKF6GYU+wfFKtVikIQ2tFuDEPVkboyHhsxWP/JJw99Cug&#10;1bd0nF2x+NC2ITbeNLTaBaqb1NNI9MDqgX8MfJqKw3LGjXqrp6jXX8jyNwAAAP//AwBQSwMEFAAG&#10;AAgAAAAhANvZba/hAAAACQEAAA8AAABkcnMvZG93bnJldi54bWxMj09Pg0AUxO8mfofNM/Fi2kWw&#10;2CJLY4zaxJvFP/G2ZZ9AZN8Sdgv47X2e9DiZycxv8u1sOzHi4FtHCi6XEQikypmWagUv5cNiDcIH&#10;TUZ3jlDBN3rYFqcnuc6Mm+gZx32oBZeQz7SCJoQ+k9JXDVrtl65HYu/TDVYHlkMtzaAnLredjKMo&#10;lVa3xAuN7vGuweprf7QKPi7q9yc/P75OySrp73djef1mSqXOz+bbGxAB5/AXhl98RoeCmQ7uSMaL&#10;TsFik/KXoCBJQbC/ulqzPiiI400Kssjl/wfFDwAAAP//AwBQSwECLQAUAAYACAAAACEAtoM4kv4A&#10;AADhAQAAEwAAAAAAAAAAAAAAAAAAAAAAW0NvbnRlbnRfVHlwZXNdLnhtbFBLAQItABQABgAIAAAA&#10;IQA4/SH/1gAAAJQBAAALAAAAAAAAAAAAAAAAAC8BAABfcmVscy8ucmVsc1BLAQItABQABgAIAAAA&#10;IQCrr2PUTAIAAIoEAAAOAAAAAAAAAAAAAAAAAC4CAABkcnMvZTJvRG9jLnhtbFBLAQItABQABgAI&#10;AAAAIQDb2W2v4QAAAAkBAAAPAAAAAAAAAAAAAAAAAKYEAABkcnMvZG93bnJldi54bWxQSwUGAAAA&#10;AAQABADzAAAAtAUAAAAA&#10;" fillcolor="white [3201]" stroked="f" strokeweight=".5pt">
                <v:textbox>
                  <w:txbxContent>
                    <w:p w14:paraId="4334B0D7" w14:textId="77777777" w:rsidR="007A4D33" w:rsidRPr="00BD40C2" w:rsidRDefault="007A4D33" w:rsidP="00BD40C2">
                      <w:pPr>
                        <w:shd w:val="clear" w:color="auto" w:fill="FFFFFF"/>
                        <w:spacing w:after="0" w:line="360" w:lineRule="auto"/>
                        <w:ind w:left="1077"/>
                        <w:textAlignment w:val="baseline"/>
                        <w:rPr>
                          <w:color w:val="273239"/>
                          <w:spacing w:val="2"/>
                          <w:lang w:val="en-US"/>
                        </w:rPr>
                      </w:pPr>
                      <w:r w:rsidRPr="00BD40C2">
                        <w:rPr>
                          <w:b/>
                          <w:bCs/>
                          <w:lang w:val="en-US"/>
                        </w:rPr>
                        <w:t>Model</w:t>
                      </w:r>
                      <w:r w:rsidRPr="00BD40C2">
                        <w:rPr>
                          <w:lang w:val="en-US"/>
                        </w:rPr>
                        <w:t xml:space="preserve">: Represent </w:t>
                      </w:r>
                      <w:r w:rsidRPr="00BD40C2">
                        <w:rPr>
                          <w:color w:val="273239"/>
                          <w:spacing w:val="2"/>
                          <w:bdr w:val="none" w:sz="0" w:space="0" w:color="auto" w:frame="1"/>
                          <w:lang w:val="en-US"/>
                        </w:rPr>
                        <w:t>Represents application data and business logic.</w:t>
                      </w:r>
                    </w:p>
                    <w:p w14:paraId="577100BF" w14:textId="77777777" w:rsidR="007A4D33" w:rsidRPr="00BD40C2" w:rsidRDefault="007A4D33" w:rsidP="00BD40C2">
                      <w:pPr>
                        <w:shd w:val="clear" w:color="auto" w:fill="FFFFFF"/>
                        <w:spacing w:after="0" w:line="360" w:lineRule="auto"/>
                        <w:ind w:left="1077"/>
                        <w:textAlignment w:val="baseline"/>
                        <w:rPr>
                          <w:color w:val="273239"/>
                          <w:spacing w:val="2"/>
                          <w:lang w:val="en-US"/>
                        </w:rPr>
                      </w:pPr>
                      <w:r w:rsidRPr="00BD40C2">
                        <w:rPr>
                          <w:b/>
                          <w:bCs/>
                          <w:color w:val="273239"/>
                          <w:spacing w:val="2"/>
                          <w:bdr w:val="none" w:sz="0" w:space="0" w:color="auto" w:frame="1"/>
                          <w:lang w:val="en-US"/>
                        </w:rPr>
                        <w:t>View:</w:t>
                      </w:r>
                      <w:r w:rsidRPr="00BD40C2">
                        <w:rPr>
                          <w:color w:val="273239"/>
                          <w:spacing w:val="2"/>
                          <w:bdr w:val="none" w:sz="0" w:space="0" w:color="auto" w:frame="1"/>
                          <w:lang w:val="en-US"/>
                        </w:rPr>
                        <w:t> Displays data to the user.</w:t>
                      </w:r>
                    </w:p>
                    <w:p w14:paraId="253674A8" w14:textId="77777777" w:rsidR="007A4D33" w:rsidRPr="00BD40C2" w:rsidRDefault="007A4D33" w:rsidP="00BD40C2">
                      <w:pPr>
                        <w:shd w:val="clear" w:color="auto" w:fill="FFFFFF"/>
                        <w:spacing w:after="0" w:line="360" w:lineRule="auto"/>
                        <w:ind w:left="1077"/>
                        <w:textAlignment w:val="baseline"/>
                        <w:rPr>
                          <w:color w:val="273239"/>
                          <w:spacing w:val="2"/>
                          <w:lang w:val="en-US"/>
                        </w:rPr>
                      </w:pPr>
                      <w:r w:rsidRPr="00BD40C2">
                        <w:rPr>
                          <w:b/>
                          <w:bCs/>
                          <w:color w:val="273239"/>
                          <w:spacing w:val="2"/>
                          <w:bdr w:val="none" w:sz="0" w:space="0" w:color="auto" w:frame="1"/>
                          <w:lang w:val="en-US"/>
                        </w:rPr>
                        <w:t>Controller:</w:t>
                      </w:r>
                      <w:r w:rsidRPr="00BD40C2">
                        <w:rPr>
                          <w:color w:val="273239"/>
                          <w:spacing w:val="2"/>
                          <w:bdr w:val="none" w:sz="0" w:space="0" w:color="auto" w:frame="1"/>
                          <w:lang w:val="en-US"/>
                        </w:rPr>
                        <w:t> Processes user input and controls data flow between Model and View.</w:t>
                      </w:r>
                    </w:p>
                    <w:p w14:paraId="35261FA2" w14:textId="77777777" w:rsidR="007A4D33" w:rsidRPr="00BD40C2" w:rsidRDefault="007A4D33" w:rsidP="00BD40C2">
                      <w:pPr>
                        <w:shd w:val="clear" w:color="auto" w:fill="FFFFFF"/>
                        <w:spacing w:after="0" w:line="360" w:lineRule="auto"/>
                        <w:textAlignment w:val="baseline"/>
                        <w:rPr>
                          <w:b/>
                          <w:bCs/>
                          <w:color w:val="273239"/>
                          <w:spacing w:val="2"/>
                          <w:bdr w:val="none" w:sz="0" w:space="0" w:color="auto" w:frame="1"/>
                          <w:lang w:val="en-US"/>
                        </w:rPr>
                      </w:pPr>
                    </w:p>
                    <w:p w14:paraId="12985216" w14:textId="77777777" w:rsidR="007A4D33" w:rsidRPr="00BD40C2" w:rsidRDefault="007A4D33" w:rsidP="00BD40C2">
                      <w:pPr>
                        <w:rPr>
                          <w:lang w:val="en-US"/>
                        </w:rPr>
                      </w:pPr>
                    </w:p>
                  </w:txbxContent>
                </v:textbox>
                <w10:wrap anchorx="margin"/>
              </v:shape>
            </w:pict>
          </mc:Fallback>
        </mc:AlternateContent>
      </w:r>
      <w:r w:rsidRPr="00BD40C2">
        <w:rPr>
          <w:noProof/>
          <w:szCs w:val="24"/>
        </w:rPr>
        <w:drawing>
          <wp:anchor distT="0" distB="0" distL="114300" distR="114300" simplePos="0" relativeHeight="251663360" behindDoc="0" locked="0" layoutInCell="1" allowOverlap="1" wp14:anchorId="0A707B6F" wp14:editId="6417996B">
            <wp:simplePos x="0" y="0"/>
            <wp:positionH relativeFrom="margin">
              <wp:align>right</wp:align>
            </wp:positionH>
            <wp:positionV relativeFrom="paragraph">
              <wp:posOffset>7620</wp:posOffset>
            </wp:positionV>
            <wp:extent cx="2040255" cy="1193800"/>
            <wp:effectExtent l="0" t="0" r="0" b="6350"/>
            <wp:wrapSquare wrapText="bothSides"/>
            <wp:docPr id="901295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29500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40255" cy="1193800"/>
                    </a:xfrm>
                    <a:prstGeom prst="rect">
                      <a:avLst/>
                    </a:prstGeom>
                  </pic:spPr>
                </pic:pic>
              </a:graphicData>
            </a:graphic>
            <wp14:sizeRelH relativeFrom="margin">
              <wp14:pctWidth>0</wp14:pctWidth>
            </wp14:sizeRelH>
            <wp14:sizeRelV relativeFrom="margin">
              <wp14:pctHeight>0</wp14:pctHeight>
            </wp14:sizeRelV>
          </wp:anchor>
        </w:drawing>
      </w:r>
    </w:p>
    <w:p w14:paraId="77775A79" w14:textId="77777777" w:rsidR="00BD40C2" w:rsidRPr="00BD40C2" w:rsidRDefault="00BD40C2" w:rsidP="000D50E9">
      <w:pPr>
        <w:shd w:val="clear" w:color="auto" w:fill="FFFFFF"/>
        <w:spacing w:before="100" w:beforeAutospacing="1" w:after="100" w:afterAutospacing="1" w:line="360" w:lineRule="auto"/>
        <w:rPr>
          <w:rFonts w:ascii="Segoe UI" w:hAnsi="Segoe UI" w:cs="Segoe UI"/>
          <w:szCs w:val="24"/>
          <w:lang w:val="en-US"/>
        </w:rPr>
      </w:pPr>
    </w:p>
    <w:p w14:paraId="38D6D7FB" w14:textId="591B04A7" w:rsidR="00BD40C2" w:rsidRPr="00BD40C2" w:rsidRDefault="00BD40C2" w:rsidP="000D50E9">
      <w:pPr>
        <w:shd w:val="clear" w:color="auto" w:fill="FFFFFF"/>
        <w:spacing w:before="100" w:beforeAutospacing="1" w:after="100" w:afterAutospacing="1" w:line="360" w:lineRule="auto"/>
        <w:rPr>
          <w:rFonts w:ascii="Segoe UI" w:hAnsi="Segoe UI" w:cs="Segoe UI"/>
          <w:szCs w:val="24"/>
          <w:lang w:val="en-US"/>
        </w:rPr>
      </w:pPr>
    </w:p>
    <w:p w14:paraId="2528941F" w14:textId="275D094A" w:rsidR="00BD40C2" w:rsidRPr="00BD40C2" w:rsidRDefault="00306822" w:rsidP="000D50E9">
      <w:pPr>
        <w:shd w:val="clear" w:color="auto" w:fill="FFFFFF"/>
        <w:spacing w:before="100" w:beforeAutospacing="1" w:after="100" w:afterAutospacing="1" w:line="360" w:lineRule="auto"/>
        <w:rPr>
          <w:rFonts w:ascii="Segoe UI" w:hAnsi="Segoe UI" w:cs="Segoe UI"/>
          <w:szCs w:val="24"/>
          <w:lang w:val="en-US"/>
        </w:rPr>
      </w:pPr>
      <w:r>
        <w:rPr>
          <w:noProof/>
        </w:rPr>
        <mc:AlternateContent>
          <mc:Choice Requires="wps">
            <w:drawing>
              <wp:anchor distT="0" distB="0" distL="114300" distR="114300" simplePos="0" relativeHeight="251715584" behindDoc="0" locked="0" layoutInCell="1" allowOverlap="1" wp14:anchorId="7F56AECD" wp14:editId="3DF8C0E2">
                <wp:simplePos x="0" y="0"/>
                <wp:positionH relativeFrom="margin">
                  <wp:posOffset>2999740</wp:posOffset>
                </wp:positionH>
                <wp:positionV relativeFrom="paragraph">
                  <wp:posOffset>388620</wp:posOffset>
                </wp:positionV>
                <wp:extent cx="3086100" cy="635"/>
                <wp:effectExtent l="0" t="0" r="0" b="8255"/>
                <wp:wrapSquare wrapText="bothSides"/>
                <wp:docPr id="1" name="Zone de texte 1"/>
                <wp:cNvGraphicFramePr/>
                <a:graphic xmlns:a="http://schemas.openxmlformats.org/drawingml/2006/main">
                  <a:graphicData uri="http://schemas.microsoft.com/office/word/2010/wordprocessingShape">
                    <wps:wsp>
                      <wps:cNvSpPr txBox="1"/>
                      <wps:spPr>
                        <a:xfrm>
                          <a:off x="0" y="0"/>
                          <a:ext cx="3086100" cy="635"/>
                        </a:xfrm>
                        <a:prstGeom prst="rect">
                          <a:avLst/>
                        </a:prstGeom>
                        <a:solidFill>
                          <a:prstClr val="white"/>
                        </a:solidFill>
                        <a:ln>
                          <a:noFill/>
                        </a:ln>
                        <a:effectLst/>
                      </wps:spPr>
                      <wps:txbx>
                        <w:txbxContent>
                          <w:p w14:paraId="671F75A3" w14:textId="32721412" w:rsidR="004C689F" w:rsidRPr="00B80791" w:rsidRDefault="004C689F" w:rsidP="004C689F">
                            <w:pPr>
                              <w:pStyle w:val="Lgende"/>
                              <w:jc w:val="left"/>
                              <w:rPr>
                                <w:noProof/>
                                <w:color w:val="000000"/>
                                <w:sz w:val="24"/>
                                <w:szCs w:val="24"/>
                              </w:rPr>
                            </w:pPr>
                            <w:bookmarkStart w:id="120" w:name="_GoBack"/>
                            <w:r>
                              <w:t xml:space="preserve">Figure </w:t>
                            </w:r>
                            <w:r>
                              <w:fldChar w:fldCharType="begin"/>
                            </w:r>
                            <w:r>
                              <w:instrText xml:space="preserve"> SEQ Figure \* ARABIC </w:instrText>
                            </w:r>
                            <w:r>
                              <w:fldChar w:fldCharType="separate"/>
                            </w:r>
                            <w:r>
                              <w:rPr>
                                <w:noProof/>
                              </w:rPr>
                              <w:t>1</w:t>
                            </w:r>
                            <w:r>
                              <w:fldChar w:fldCharType="end"/>
                            </w:r>
                            <w:r>
                              <w:t xml:space="preserve"> MVC pattern</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56AECD" id="Zone de texte 1" o:spid="_x0000_s1164" type="#_x0000_t202" style="position:absolute;left:0;text-align:left;margin-left:236.2pt;margin-top:30.6pt;width:243pt;height:.05pt;z-index:2517155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1mCNwIAAHgEAAAOAAAAZHJzL2Uyb0RvYy54bWysVMFu2zAMvQ/YPwi6L05aLOiMOEWWIsOA&#10;oC2QFgV2U2Q5FiCLGqXE7r5+lGwnW7fTsItCkfSjyPeYxW3XGHZS6DXYgs8mU86UlVBqeyj489Pm&#10;ww1nPghbCgNWFfxVeX67fP9u0bpcXUENplTICMT6vHUFr0NweZZ5WatG+Ak4ZSlYATYi0BUPWYmi&#10;JfTGZFfT6TxrAUuHIJX35L3rg3yZ8KtKyfBQVV4FZgpObwvpxHTu45ktFyI/oHC1lsMzxD+8ohHa&#10;UtEz1J0Igh1R/wHVaIngoQoTCU0GVaWlSj1QN7Ppm252tXAq9ULD8e48Jv//YOX96RGZLok7zqxo&#10;iKJvRBQrFQuqC4rN4oha53PK3DnKDd1n6GL64PfkjJ13FTbxl3piFKdhv54HTEhMkvN6ejOfTSkk&#10;KTa//hgxssunDn34oqBh0Sg4EntpqOK09aFPHVNiJQ9GlxttTLzEwNogOwliuq11UAP4b1nGxlwL&#10;8asesPeoJJWhSuy27ypaodt3aUCfklqiaw/lK00CoZeTd3KjqfxW+PAokPRDHdJOhAc6KgNtwWGw&#10;OKsBf/zNH/OJVopy1pIeC+6/HwUqzsxXS4RH8Y4GjsZ+NOyxWQM1TiTSa5JJH2Awo1khNC+0KqtY&#10;hULCSqpV8DCa69BvBa2aVKtVSiKJOhG2dudkhB7H/NS9CHQDSVEl9zAqVeRvuOpzE1tudQw0+ETk&#10;ZYokgHgheScpDKsY9+fXe8q6/GEsfwIAAP//AwBQSwMEFAAGAAgAAAAhAKwG+KbgAAAACQEAAA8A&#10;AABkcnMvZG93bnJldi54bWxMj7FOwzAQhnck3sE6JBZEnaYhlBCnqioY6FIRurC58TUOxOfIdtrw&#10;9rgTjPffp/++K1eT6dkJne8sCZjPEmBIjVUdtQL2H6/3S2A+SFKyt4QCftDDqrq+KmWh7Jne8VSH&#10;lsUS8oUUoEMYCs59o9FIP7MDUtwdrTMyxNG1XDl5juWm52mS5NzIjuIFLQfcaGy+69EI2GWfO303&#10;Hl+262zh3vbjJv9qayFub6b1M7CAU/iD4aIf1aGKTgc7kvKsF5A9pllEBeTzFFgEnh6WMThcggXw&#10;quT/P6h+AQAA//8DAFBLAQItABQABgAIAAAAIQC2gziS/gAAAOEBAAATAAAAAAAAAAAAAAAAAAAA&#10;AABbQ29udGVudF9UeXBlc10ueG1sUEsBAi0AFAAGAAgAAAAhADj9If/WAAAAlAEAAAsAAAAAAAAA&#10;AAAAAAAALwEAAF9yZWxzLy5yZWxzUEsBAi0AFAAGAAgAAAAhALPzWYI3AgAAeAQAAA4AAAAAAAAA&#10;AAAAAAAALgIAAGRycy9lMm9Eb2MueG1sUEsBAi0AFAAGAAgAAAAhAKwG+KbgAAAACQEAAA8AAAAA&#10;AAAAAAAAAAAAkQQAAGRycy9kb3ducmV2LnhtbFBLBQYAAAAABAAEAPMAAACeBQAAAAA=&#10;" stroked="f">
                <v:textbox style="mso-fit-shape-to-text:t" inset="0,0,0,0">
                  <w:txbxContent>
                    <w:p w14:paraId="671F75A3" w14:textId="32721412" w:rsidR="004C689F" w:rsidRPr="00B80791" w:rsidRDefault="004C689F" w:rsidP="004C689F">
                      <w:pPr>
                        <w:pStyle w:val="Lgende"/>
                        <w:jc w:val="left"/>
                        <w:rPr>
                          <w:noProof/>
                          <w:color w:val="000000"/>
                          <w:sz w:val="24"/>
                          <w:szCs w:val="24"/>
                        </w:rPr>
                      </w:pPr>
                      <w:bookmarkStart w:id="121" w:name="_GoBack"/>
                      <w:r>
                        <w:t xml:space="preserve">Figure </w:t>
                      </w:r>
                      <w:r>
                        <w:fldChar w:fldCharType="begin"/>
                      </w:r>
                      <w:r>
                        <w:instrText xml:space="preserve"> SEQ Figure \* ARABIC </w:instrText>
                      </w:r>
                      <w:r>
                        <w:fldChar w:fldCharType="separate"/>
                      </w:r>
                      <w:r>
                        <w:rPr>
                          <w:noProof/>
                        </w:rPr>
                        <w:t>1</w:t>
                      </w:r>
                      <w:r>
                        <w:fldChar w:fldCharType="end"/>
                      </w:r>
                      <w:r>
                        <w:t xml:space="preserve"> MVC pattern</w:t>
                      </w:r>
                      <w:bookmarkEnd w:id="121"/>
                    </w:p>
                  </w:txbxContent>
                </v:textbox>
                <w10:wrap type="square" anchorx="margin"/>
              </v:shape>
            </w:pict>
          </mc:Fallback>
        </mc:AlternateContent>
      </w:r>
    </w:p>
    <w:p w14:paraId="20C73E3C" w14:textId="688A9402" w:rsidR="00BD40C2" w:rsidRPr="00BD40C2" w:rsidRDefault="00BD40C2" w:rsidP="000D50E9">
      <w:pPr>
        <w:shd w:val="clear" w:color="auto" w:fill="FFFFFF"/>
        <w:spacing w:before="100" w:beforeAutospacing="1" w:after="100" w:afterAutospacing="1" w:line="360" w:lineRule="auto"/>
        <w:rPr>
          <w:rFonts w:ascii="Segoe UI" w:hAnsi="Segoe UI" w:cs="Segoe UI"/>
          <w:szCs w:val="24"/>
          <w:lang w:val="en-US"/>
        </w:rPr>
      </w:pPr>
    </w:p>
    <w:p w14:paraId="16AB3687" w14:textId="77777777" w:rsidR="00BD40C2" w:rsidRPr="00BD40C2" w:rsidRDefault="00BD40C2" w:rsidP="000D50E9">
      <w:pPr>
        <w:shd w:val="clear" w:color="auto" w:fill="FFFFFF"/>
        <w:spacing w:before="100" w:beforeAutospacing="1" w:after="100" w:afterAutospacing="1" w:line="360" w:lineRule="auto"/>
        <w:rPr>
          <w:rFonts w:ascii="Segoe UI" w:hAnsi="Segoe UI" w:cs="Segoe UI"/>
          <w:szCs w:val="24"/>
          <w:lang w:val="en-US"/>
        </w:rPr>
      </w:pPr>
    </w:p>
    <w:p w14:paraId="41578B65" w14:textId="77777777" w:rsidR="00BD40C2" w:rsidRPr="00BD40C2" w:rsidRDefault="00BD40C2" w:rsidP="000D50E9">
      <w:pPr>
        <w:shd w:val="clear" w:color="auto" w:fill="FFFFFF"/>
        <w:spacing w:before="100" w:beforeAutospacing="1" w:after="100" w:afterAutospacing="1" w:line="360" w:lineRule="auto"/>
        <w:rPr>
          <w:b/>
          <w:bCs/>
          <w:szCs w:val="24"/>
          <w:lang w:val="en-US"/>
        </w:rPr>
      </w:pPr>
      <w:r w:rsidRPr="00BD40C2">
        <w:rPr>
          <w:b/>
          <w:bCs/>
          <w:szCs w:val="24"/>
          <w:lang w:val="en-US"/>
        </w:rPr>
        <w:t>e. Model-View-Presenter (MVP):</w:t>
      </w:r>
    </w:p>
    <w:p w14:paraId="568B7DED" w14:textId="77777777" w:rsidR="00BD40C2" w:rsidRPr="00BD40C2" w:rsidRDefault="00BD40C2" w:rsidP="00E642F8">
      <w:pPr>
        <w:numPr>
          <w:ilvl w:val="0"/>
          <w:numId w:val="41"/>
        </w:numPr>
        <w:spacing w:before="100" w:beforeAutospacing="1" w:after="100" w:afterAutospacing="1" w:line="360" w:lineRule="auto"/>
        <w:jc w:val="left"/>
        <w:rPr>
          <w:szCs w:val="24"/>
          <w:lang w:val="en-US"/>
        </w:rPr>
      </w:pPr>
      <w:r w:rsidRPr="00BD40C2">
        <w:rPr>
          <w:szCs w:val="24"/>
          <w:lang w:val="en-US"/>
        </w:rPr>
        <w:lastRenderedPageBreak/>
        <w:t>MVP is a variation of MVC where the presenter acts as an intermediary between the view and the model.</w:t>
      </w:r>
    </w:p>
    <w:p w14:paraId="406ADDF1" w14:textId="77777777" w:rsidR="00BD40C2" w:rsidRPr="00BD40C2" w:rsidRDefault="00BD40C2" w:rsidP="00E642F8">
      <w:pPr>
        <w:numPr>
          <w:ilvl w:val="0"/>
          <w:numId w:val="41"/>
        </w:numPr>
        <w:spacing w:before="100" w:beforeAutospacing="1" w:after="100" w:afterAutospacing="1" w:line="360" w:lineRule="auto"/>
        <w:jc w:val="left"/>
        <w:rPr>
          <w:szCs w:val="24"/>
          <w:lang w:val="en-US"/>
        </w:rPr>
      </w:pPr>
      <w:r w:rsidRPr="00BD40C2">
        <w:rPr>
          <w:noProof/>
          <w:szCs w:val="24"/>
        </w:rPr>
        <mc:AlternateContent>
          <mc:Choice Requires="wps">
            <w:drawing>
              <wp:anchor distT="0" distB="0" distL="114300" distR="114300" simplePos="0" relativeHeight="251667456" behindDoc="0" locked="0" layoutInCell="1" allowOverlap="1" wp14:anchorId="50D9066C" wp14:editId="30D831D4">
                <wp:simplePos x="0" y="0"/>
                <wp:positionH relativeFrom="margin">
                  <wp:posOffset>-406400</wp:posOffset>
                </wp:positionH>
                <wp:positionV relativeFrom="paragraph">
                  <wp:posOffset>513715</wp:posOffset>
                </wp:positionV>
                <wp:extent cx="3594100" cy="1041400"/>
                <wp:effectExtent l="0" t="0" r="0" b="6350"/>
                <wp:wrapSquare wrapText="bothSides"/>
                <wp:docPr id="923441488" name="Text Box 1"/>
                <wp:cNvGraphicFramePr/>
                <a:graphic xmlns:a="http://schemas.openxmlformats.org/drawingml/2006/main">
                  <a:graphicData uri="http://schemas.microsoft.com/office/word/2010/wordprocessingShape">
                    <wps:wsp>
                      <wps:cNvSpPr txBox="1"/>
                      <wps:spPr>
                        <a:xfrm>
                          <a:off x="0" y="0"/>
                          <a:ext cx="3594100" cy="1041400"/>
                        </a:xfrm>
                        <a:prstGeom prst="rect">
                          <a:avLst/>
                        </a:prstGeom>
                        <a:noFill/>
                        <a:ln w="6350">
                          <a:noFill/>
                        </a:ln>
                      </wps:spPr>
                      <wps:txbx>
                        <w:txbxContent>
                          <w:p w14:paraId="0C804B8B" w14:textId="77777777" w:rsidR="007A4D33" w:rsidRPr="00BD40C2" w:rsidRDefault="007A4D33" w:rsidP="00BD40C2">
                            <w:pPr>
                              <w:shd w:val="clear" w:color="auto" w:fill="FFFFFF"/>
                              <w:spacing w:after="0" w:line="360" w:lineRule="auto"/>
                              <w:ind w:left="1077"/>
                              <w:textAlignment w:val="baseline"/>
                              <w:rPr>
                                <w:color w:val="273239"/>
                                <w:spacing w:val="2"/>
                                <w:lang w:val="en-US"/>
                              </w:rPr>
                            </w:pPr>
                            <w:r w:rsidRPr="00BD40C2">
                              <w:rPr>
                                <w:b/>
                                <w:bCs/>
                                <w:color w:val="273239"/>
                                <w:spacing w:val="2"/>
                                <w:bdr w:val="none" w:sz="0" w:space="0" w:color="auto" w:frame="1"/>
                                <w:lang w:val="en-US"/>
                              </w:rPr>
                              <w:t>Model:</w:t>
                            </w:r>
                            <w:r w:rsidRPr="00BD40C2">
                              <w:rPr>
                                <w:color w:val="273239"/>
                                <w:spacing w:val="2"/>
                                <w:bdr w:val="none" w:sz="0" w:space="0" w:color="auto" w:frame="1"/>
                                <w:lang w:val="en-US"/>
                              </w:rPr>
                              <w:t> Manages data and business logic.</w:t>
                            </w:r>
                          </w:p>
                          <w:p w14:paraId="30DED68F" w14:textId="77777777" w:rsidR="007A4D33" w:rsidRPr="00BD40C2" w:rsidRDefault="007A4D33" w:rsidP="00BD40C2">
                            <w:pPr>
                              <w:shd w:val="clear" w:color="auto" w:fill="FFFFFF"/>
                              <w:spacing w:after="0" w:line="360" w:lineRule="auto"/>
                              <w:ind w:left="1077"/>
                              <w:textAlignment w:val="baseline"/>
                              <w:rPr>
                                <w:color w:val="273239"/>
                                <w:spacing w:val="2"/>
                                <w:lang w:val="en-US"/>
                              </w:rPr>
                            </w:pPr>
                            <w:r w:rsidRPr="00BD40C2">
                              <w:rPr>
                                <w:b/>
                                <w:bCs/>
                                <w:color w:val="273239"/>
                                <w:spacing w:val="2"/>
                                <w:bdr w:val="none" w:sz="0" w:space="0" w:color="auto" w:frame="1"/>
                                <w:lang w:val="en-US"/>
                              </w:rPr>
                              <w:t>View</w:t>
                            </w:r>
                            <w:r w:rsidRPr="00BD40C2">
                              <w:rPr>
                                <w:color w:val="273239"/>
                                <w:spacing w:val="2"/>
                                <w:bdr w:val="none" w:sz="0" w:space="0" w:color="auto" w:frame="1"/>
                                <w:lang w:val="en-US"/>
                              </w:rPr>
                              <w:t>: Represents the user interface.</w:t>
                            </w:r>
                          </w:p>
                          <w:p w14:paraId="6FD9F53A" w14:textId="77777777" w:rsidR="007A4D33" w:rsidRPr="00BD40C2" w:rsidRDefault="007A4D33" w:rsidP="00BD40C2">
                            <w:pPr>
                              <w:shd w:val="clear" w:color="auto" w:fill="FFFFFF"/>
                              <w:spacing w:after="0" w:line="360" w:lineRule="auto"/>
                              <w:ind w:left="1077"/>
                              <w:textAlignment w:val="baseline"/>
                              <w:rPr>
                                <w:color w:val="273239"/>
                                <w:spacing w:val="2"/>
                                <w:lang w:val="en-US"/>
                              </w:rPr>
                            </w:pPr>
                            <w:r w:rsidRPr="00BD40C2">
                              <w:rPr>
                                <w:b/>
                                <w:bCs/>
                                <w:color w:val="273239"/>
                                <w:spacing w:val="2"/>
                                <w:bdr w:val="none" w:sz="0" w:space="0" w:color="auto" w:frame="1"/>
                                <w:lang w:val="en-US"/>
                              </w:rPr>
                              <w:t>Designer:</w:t>
                            </w:r>
                            <w:r w:rsidRPr="00BD40C2">
                              <w:rPr>
                                <w:color w:val="273239"/>
                                <w:spacing w:val="2"/>
                                <w:bdr w:val="none" w:sz="0" w:space="0" w:color="auto" w:frame="1"/>
                                <w:lang w:val="en-US"/>
                              </w:rPr>
                              <w:t> Acts as an intermediary processing user input and updating the View and Model.</w:t>
                            </w:r>
                          </w:p>
                          <w:p w14:paraId="17A1A4A3" w14:textId="77777777" w:rsidR="007A4D33" w:rsidRPr="00BD40C2" w:rsidRDefault="007A4D33" w:rsidP="00BD40C2">
                            <w:pPr>
                              <w:shd w:val="clear" w:color="auto" w:fill="FFFFFF"/>
                              <w:spacing w:before="100" w:beforeAutospacing="1" w:after="100" w:afterAutospacing="1" w:line="240" w:lineRule="auto"/>
                              <w:rPr>
                                <w:rFonts w:ascii="Segoe UI" w:hAnsi="Segoe UI" w:cs="Segoe UI"/>
                                <w:szCs w:val="24"/>
                                <w:lang w:val="en-US"/>
                              </w:rPr>
                            </w:pPr>
                          </w:p>
                          <w:p w14:paraId="2F35D0B7" w14:textId="77777777" w:rsidR="007A4D33" w:rsidRPr="00BD40C2" w:rsidRDefault="007A4D33" w:rsidP="00BD40C2">
                            <w:pPr>
                              <w:shd w:val="clear" w:color="auto" w:fill="FFFFFF"/>
                              <w:spacing w:before="100" w:beforeAutospacing="1" w:after="100" w:afterAutospacing="1" w:line="240" w:lineRule="auto"/>
                              <w:rPr>
                                <w:rFonts w:ascii="Segoe UI" w:hAnsi="Segoe UI" w:cs="Segoe UI"/>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D9066C" id="_x0000_s1165" type="#_x0000_t202" style="position:absolute;left:0;text-align:left;margin-left:-32pt;margin-top:40.45pt;width:283pt;height:82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8cINwIAAGIEAAAOAAAAZHJzL2Uyb0RvYy54bWysVFFP2zAQfp+0/2D5fU1SAoOKFHWgTpMQ&#10;IBXEs+s4JFLi82yXhP36fXbSUrE9TXtxz3eXu/u+79zLq6Fr2auyriFd8GyWcqa0pLLRLwV/elx/&#10;OefMeaFL0ZJWBX9Tjl8tP3+67M1CzammtlSWoYh2i94UvPbeLJLEyVp1ws3IKI1gRbYTHlf7kpRW&#10;9Kjetck8Tc+SnmxpLEnlHLw3Y5AvY/2qUtLfV5VTnrUFx2w+njae23Amy0uxeLHC1I2cxhD/MEUn&#10;Go2mh1I3wgu2s80fpbpGWnJU+ZmkLqGqaqSKGIAmSz+g2dTCqIgF5DhzoMn9v7Ly7vXBsqYs+MX8&#10;JM+z/ByCadFBqkc1ePaNBpYFlnrjFkjeGKT7AW6ovfc7OAP4obJd+AUshjj4fjtwHIpJOE9OL/Is&#10;RUgilqXoiAvqJ++fG+v8d0UdC0bBLUSM3IrXW+fH1H1K6KZp3bRtFLLVrC/42clpGj84RFC81egR&#10;QIzDBssP2yFCB+YJ4ZbKNwC0NC6KM3LdYIhb4fyDsNgMDI5t9/c4qpbQjCaLs5rsr7/5Qz4EQ5Sz&#10;HptWcPdzJ6zirP2hIeVFludhNeMlP/06x8UeR7bHEb3rrgnLnOFdGRnNkO/bvVlZ6p7xKFahK0JC&#10;S/QuuN+b137cfzwqqVarmIRlNMLf6o2RoXSgNVD8ODwLayYdPCS8o/1OisUHOcbcUZDVzlPVRK0C&#10;0SOrE/9Y5Kj29OjCSzm+x6z3v4blbwAAAP//AwBQSwMEFAAGAAgAAAAhADLvpI3iAAAACgEAAA8A&#10;AABkcnMvZG93bnJldi54bWxMj81OwzAQhO9IvIO1SNxau1FapSGbqopUISE4tPTCzYm3SVT/hNht&#10;A0+POcFxdkaz3xSbyWh2pdH3ziIs5gIY2cap3rYIx/fdLAPmg7RKamcJ4Ys8bMr7u0Lmyt3snq6H&#10;0LJYYn0uEboQhpxz33RkpJ+7gWz0Tm40MkQ5tlyN8hbLjeaJECtuZG/jh04OVHXUnA8Xg/BS7d7k&#10;vk5M9q2r59fTdvg8fiwRHx+m7ROwQFP4C8MvfkSHMjLV7mKVZxphtkrjloCQiTWwGFiKJB5qhCRN&#10;18DLgv+fUP4AAAD//wMAUEsBAi0AFAAGAAgAAAAhALaDOJL+AAAA4QEAABMAAAAAAAAAAAAAAAAA&#10;AAAAAFtDb250ZW50X1R5cGVzXS54bWxQSwECLQAUAAYACAAAACEAOP0h/9YAAACUAQAACwAAAAAA&#10;AAAAAAAAAAAvAQAAX3JlbHMvLnJlbHNQSwECLQAUAAYACAAAACEAV7fHCDcCAABiBAAADgAAAAAA&#10;AAAAAAAAAAAuAgAAZHJzL2Uyb0RvYy54bWxQSwECLQAUAAYACAAAACEAMu+kjeIAAAAKAQAADwAA&#10;AAAAAAAAAAAAAACRBAAAZHJzL2Rvd25yZXYueG1sUEsFBgAAAAAEAAQA8wAAAKAFAAAAAA==&#10;" filled="f" stroked="f" strokeweight=".5pt">
                <v:textbox>
                  <w:txbxContent>
                    <w:p w14:paraId="0C804B8B" w14:textId="77777777" w:rsidR="007A4D33" w:rsidRPr="00BD40C2" w:rsidRDefault="007A4D33" w:rsidP="00BD40C2">
                      <w:pPr>
                        <w:shd w:val="clear" w:color="auto" w:fill="FFFFFF"/>
                        <w:spacing w:after="0" w:line="360" w:lineRule="auto"/>
                        <w:ind w:left="1077"/>
                        <w:textAlignment w:val="baseline"/>
                        <w:rPr>
                          <w:color w:val="273239"/>
                          <w:spacing w:val="2"/>
                          <w:lang w:val="en-US"/>
                        </w:rPr>
                      </w:pPr>
                      <w:r w:rsidRPr="00BD40C2">
                        <w:rPr>
                          <w:b/>
                          <w:bCs/>
                          <w:color w:val="273239"/>
                          <w:spacing w:val="2"/>
                          <w:bdr w:val="none" w:sz="0" w:space="0" w:color="auto" w:frame="1"/>
                          <w:lang w:val="en-US"/>
                        </w:rPr>
                        <w:t>Model:</w:t>
                      </w:r>
                      <w:r w:rsidRPr="00BD40C2">
                        <w:rPr>
                          <w:color w:val="273239"/>
                          <w:spacing w:val="2"/>
                          <w:bdr w:val="none" w:sz="0" w:space="0" w:color="auto" w:frame="1"/>
                          <w:lang w:val="en-US"/>
                        </w:rPr>
                        <w:t> Manages data and business logic.</w:t>
                      </w:r>
                    </w:p>
                    <w:p w14:paraId="30DED68F" w14:textId="77777777" w:rsidR="007A4D33" w:rsidRPr="00BD40C2" w:rsidRDefault="007A4D33" w:rsidP="00BD40C2">
                      <w:pPr>
                        <w:shd w:val="clear" w:color="auto" w:fill="FFFFFF"/>
                        <w:spacing w:after="0" w:line="360" w:lineRule="auto"/>
                        <w:ind w:left="1077"/>
                        <w:textAlignment w:val="baseline"/>
                        <w:rPr>
                          <w:color w:val="273239"/>
                          <w:spacing w:val="2"/>
                          <w:lang w:val="en-US"/>
                        </w:rPr>
                      </w:pPr>
                      <w:r w:rsidRPr="00BD40C2">
                        <w:rPr>
                          <w:b/>
                          <w:bCs/>
                          <w:color w:val="273239"/>
                          <w:spacing w:val="2"/>
                          <w:bdr w:val="none" w:sz="0" w:space="0" w:color="auto" w:frame="1"/>
                          <w:lang w:val="en-US"/>
                        </w:rPr>
                        <w:t>View</w:t>
                      </w:r>
                      <w:r w:rsidRPr="00BD40C2">
                        <w:rPr>
                          <w:color w:val="273239"/>
                          <w:spacing w:val="2"/>
                          <w:bdr w:val="none" w:sz="0" w:space="0" w:color="auto" w:frame="1"/>
                          <w:lang w:val="en-US"/>
                        </w:rPr>
                        <w:t>: Represents the user interface.</w:t>
                      </w:r>
                    </w:p>
                    <w:p w14:paraId="6FD9F53A" w14:textId="77777777" w:rsidR="007A4D33" w:rsidRPr="00BD40C2" w:rsidRDefault="007A4D33" w:rsidP="00BD40C2">
                      <w:pPr>
                        <w:shd w:val="clear" w:color="auto" w:fill="FFFFFF"/>
                        <w:spacing w:after="0" w:line="360" w:lineRule="auto"/>
                        <w:ind w:left="1077"/>
                        <w:textAlignment w:val="baseline"/>
                        <w:rPr>
                          <w:color w:val="273239"/>
                          <w:spacing w:val="2"/>
                          <w:lang w:val="en-US"/>
                        </w:rPr>
                      </w:pPr>
                      <w:r w:rsidRPr="00BD40C2">
                        <w:rPr>
                          <w:b/>
                          <w:bCs/>
                          <w:color w:val="273239"/>
                          <w:spacing w:val="2"/>
                          <w:bdr w:val="none" w:sz="0" w:space="0" w:color="auto" w:frame="1"/>
                          <w:lang w:val="en-US"/>
                        </w:rPr>
                        <w:t>Designer:</w:t>
                      </w:r>
                      <w:r w:rsidRPr="00BD40C2">
                        <w:rPr>
                          <w:color w:val="273239"/>
                          <w:spacing w:val="2"/>
                          <w:bdr w:val="none" w:sz="0" w:space="0" w:color="auto" w:frame="1"/>
                          <w:lang w:val="en-US"/>
                        </w:rPr>
                        <w:t> Acts as an intermediary processing user input and updating the View and Model.</w:t>
                      </w:r>
                    </w:p>
                    <w:p w14:paraId="17A1A4A3" w14:textId="77777777" w:rsidR="007A4D33" w:rsidRPr="00BD40C2" w:rsidRDefault="007A4D33" w:rsidP="00BD40C2">
                      <w:pPr>
                        <w:shd w:val="clear" w:color="auto" w:fill="FFFFFF"/>
                        <w:spacing w:before="100" w:beforeAutospacing="1" w:after="100" w:afterAutospacing="1" w:line="240" w:lineRule="auto"/>
                        <w:rPr>
                          <w:rFonts w:ascii="Segoe UI" w:hAnsi="Segoe UI" w:cs="Segoe UI"/>
                          <w:szCs w:val="24"/>
                          <w:lang w:val="en-US"/>
                        </w:rPr>
                      </w:pPr>
                    </w:p>
                    <w:p w14:paraId="2F35D0B7" w14:textId="77777777" w:rsidR="007A4D33" w:rsidRPr="00BD40C2" w:rsidRDefault="007A4D33" w:rsidP="00BD40C2">
                      <w:pPr>
                        <w:shd w:val="clear" w:color="auto" w:fill="FFFFFF"/>
                        <w:spacing w:before="100" w:beforeAutospacing="1" w:after="100" w:afterAutospacing="1" w:line="240" w:lineRule="auto"/>
                        <w:rPr>
                          <w:rFonts w:ascii="Segoe UI" w:hAnsi="Segoe UI" w:cs="Segoe UI"/>
                          <w:szCs w:val="24"/>
                          <w:lang w:val="en-US"/>
                        </w:rPr>
                      </w:pPr>
                    </w:p>
                  </w:txbxContent>
                </v:textbox>
                <w10:wrap type="square" anchorx="margin"/>
              </v:shape>
            </w:pict>
          </mc:Fallback>
        </mc:AlternateContent>
      </w:r>
      <w:r w:rsidRPr="00BD40C2">
        <w:rPr>
          <w:noProof/>
          <w:szCs w:val="24"/>
        </w:rPr>
        <w:drawing>
          <wp:anchor distT="0" distB="0" distL="114300" distR="114300" simplePos="0" relativeHeight="251664384" behindDoc="0" locked="0" layoutInCell="1" allowOverlap="1" wp14:anchorId="70FC6EA0" wp14:editId="1F2CDD73">
            <wp:simplePos x="0" y="0"/>
            <wp:positionH relativeFrom="margin">
              <wp:posOffset>3543300</wp:posOffset>
            </wp:positionH>
            <wp:positionV relativeFrom="paragraph">
              <wp:posOffset>230505</wp:posOffset>
            </wp:positionV>
            <wp:extent cx="2209800" cy="1631950"/>
            <wp:effectExtent l="0" t="0" r="0" b="6350"/>
            <wp:wrapSquare wrapText="bothSides"/>
            <wp:docPr id="1529508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50834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09800" cy="1631950"/>
                    </a:xfrm>
                    <a:prstGeom prst="rect">
                      <a:avLst/>
                    </a:prstGeom>
                  </pic:spPr>
                </pic:pic>
              </a:graphicData>
            </a:graphic>
            <wp14:sizeRelH relativeFrom="margin">
              <wp14:pctWidth>0</wp14:pctWidth>
            </wp14:sizeRelH>
            <wp14:sizeRelV relativeFrom="margin">
              <wp14:pctHeight>0</wp14:pctHeight>
            </wp14:sizeRelV>
          </wp:anchor>
        </w:drawing>
      </w:r>
      <w:r w:rsidRPr="00BD40C2">
        <w:rPr>
          <w:szCs w:val="24"/>
          <w:lang w:val="en-US"/>
        </w:rPr>
        <w:t>It enhances testability and separation of concerns.</w:t>
      </w:r>
    </w:p>
    <w:p w14:paraId="5ED12F28" w14:textId="77777777" w:rsidR="00BD40C2" w:rsidRPr="00BD40C2" w:rsidRDefault="00BD40C2" w:rsidP="000D50E9">
      <w:pPr>
        <w:shd w:val="clear" w:color="auto" w:fill="FFFFFF"/>
        <w:spacing w:before="100" w:beforeAutospacing="1" w:after="100" w:afterAutospacing="1" w:line="360" w:lineRule="auto"/>
        <w:rPr>
          <w:rFonts w:ascii="Segoe UI" w:hAnsi="Segoe UI" w:cs="Segoe UI"/>
          <w:szCs w:val="24"/>
          <w:lang w:val="en-US"/>
        </w:rPr>
      </w:pPr>
    </w:p>
    <w:p w14:paraId="1A0AEBBF" w14:textId="77777777" w:rsidR="00BD40C2" w:rsidRPr="00BD40C2" w:rsidRDefault="00BD40C2" w:rsidP="000D50E9">
      <w:pPr>
        <w:shd w:val="clear" w:color="auto" w:fill="FFFFFF"/>
        <w:spacing w:before="100" w:beforeAutospacing="1" w:after="100" w:afterAutospacing="1" w:line="360" w:lineRule="auto"/>
        <w:rPr>
          <w:b/>
          <w:bCs/>
          <w:szCs w:val="24"/>
          <w:lang w:val="en-US"/>
        </w:rPr>
      </w:pPr>
      <w:r w:rsidRPr="00BD40C2">
        <w:rPr>
          <w:b/>
          <w:bCs/>
          <w:szCs w:val="24"/>
          <w:lang w:val="en-US"/>
        </w:rPr>
        <w:t>f. Model-View-ViewModel (MVVM):</w:t>
      </w:r>
    </w:p>
    <w:p w14:paraId="3002CC8A" w14:textId="77777777" w:rsidR="00BD40C2" w:rsidRPr="00BD40C2" w:rsidRDefault="00BD40C2" w:rsidP="00E642F8">
      <w:pPr>
        <w:numPr>
          <w:ilvl w:val="0"/>
          <w:numId w:val="42"/>
        </w:numPr>
        <w:spacing w:before="100" w:beforeAutospacing="1" w:after="100" w:afterAutospacing="1" w:line="360" w:lineRule="auto"/>
        <w:jc w:val="left"/>
        <w:rPr>
          <w:szCs w:val="24"/>
          <w:lang w:val="en-US"/>
        </w:rPr>
      </w:pPr>
      <w:r w:rsidRPr="00BD40C2">
        <w:rPr>
          <w:szCs w:val="24"/>
          <w:lang w:val="en-US"/>
        </w:rPr>
        <w:t>MVVM is a design pattern popular in Android development.</w:t>
      </w:r>
    </w:p>
    <w:p w14:paraId="766D8EEA" w14:textId="77777777" w:rsidR="00BD40C2" w:rsidRPr="00BD40C2" w:rsidRDefault="00BD40C2" w:rsidP="00E642F8">
      <w:pPr>
        <w:numPr>
          <w:ilvl w:val="0"/>
          <w:numId w:val="42"/>
        </w:numPr>
        <w:spacing w:before="100" w:beforeAutospacing="1" w:after="100" w:afterAutospacing="1" w:line="360" w:lineRule="auto"/>
        <w:jc w:val="left"/>
        <w:rPr>
          <w:szCs w:val="24"/>
          <w:lang w:val="en-US"/>
        </w:rPr>
      </w:pPr>
      <w:r w:rsidRPr="00BD40C2">
        <w:rPr>
          <w:szCs w:val="24"/>
          <w:lang w:val="en-US"/>
        </w:rPr>
        <w:t>It separates the UI (View), business logic (ViewModel), and data (Model) into distinct components.</w:t>
      </w:r>
    </w:p>
    <w:p w14:paraId="64109D78" w14:textId="77777777" w:rsidR="00BD40C2" w:rsidRPr="00BD40C2" w:rsidRDefault="00BD40C2" w:rsidP="000D50E9">
      <w:pPr>
        <w:spacing w:before="100" w:beforeAutospacing="1" w:after="100" w:afterAutospacing="1" w:line="360" w:lineRule="auto"/>
        <w:rPr>
          <w:szCs w:val="24"/>
          <w:lang w:val="en-US"/>
        </w:rPr>
      </w:pPr>
      <w:r w:rsidRPr="00BD40C2">
        <w:rPr>
          <w:noProof/>
          <w:szCs w:val="24"/>
        </w:rPr>
        <w:drawing>
          <wp:anchor distT="0" distB="0" distL="114300" distR="114300" simplePos="0" relativeHeight="251665408" behindDoc="0" locked="0" layoutInCell="1" allowOverlap="1" wp14:anchorId="173838DB" wp14:editId="62E9E640">
            <wp:simplePos x="0" y="0"/>
            <wp:positionH relativeFrom="margin">
              <wp:posOffset>698500</wp:posOffset>
            </wp:positionH>
            <wp:positionV relativeFrom="paragraph">
              <wp:posOffset>24130</wp:posOffset>
            </wp:positionV>
            <wp:extent cx="4559300" cy="1181100"/>
            <wp:effectExtent l="0" t="0" r="0" b="0"/>
            <wp:wrapSquare wrapText="bothSides"/>
            <wp:docPr id="1870416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416122" name=""/>
                    <pic:cNvPicPr/>
                  </pic:nvPicPr>
                  <pic:blipFill>
                    <a:blip r:embed="rId21">
                      <a:extLst>
                        <a:ext uri="{28A0092B-C50C-407E-A947-70E740481C1C}">
                          <a14:useLocalDpi xmlns:a14="http://schemas.microsoft.com/office/drawing/2010/main" val="0"/>
                        </a:ext>
                      </a:extLst>
                    </a:blip>
                    <a:stretch>
                      <a:fillRect/>
                    </a:stretch>
                  </pic:blipFill>
                  <pic:spPr>
                    <a:xfrm>
                      <a:off x="0" y="0"/>
                      <a:ext cx="4559300" cy="1181100"/>
                    </a:xfrm>
                    <a:prstGeom prst="rect">
                      <a:avLst/>
                    </a:prstGeom>
                  </pic:spPr>
                </pic:pic>
              </a:graphicData>
            </a:graphic>
            <wp14:sizeRelH relativeFrom="margin">
              <wp14:pctWidth>0</wp14:pctWidth>
            </wp14:sizeRelH>
            <wp14:sizeRelV relativeFrom="margin">
              <wp14:pctHeight>0</wp14:pctHeight>
            </wp14:sizeRelV>
          </wp:anchor>
        </w:drawing>
      </w:r>
    </w:p>
    <w:p w14:paraId="6C75E52D" w14:textId="77777777" w:rsidR="00BD40C2" w:rsidRPr="00BD40C2" w:rsidRDefault="00BD40C2" w:rsidP="000D50E9">
      <w:pPr>
        <w:spacing w:before="100" w:beforeAutospacing="1" w:after="100" w:afterAutospacing="1" w:line="360" w:lineRule="auto"/>
        <w:rPr>
          <w:szCs w:val="24"/>
          <w:lang w:val="en-US"/>
        </w:rPr>
      </w:pPr>
    </w:p>
    <w:p w14:paraId="01E5CE5C" w14:textId="77777777" w:rsidR="00BD40C2" w:rsidRPr="00BD40C2" w:rsidRDefault="00BD40C2" w:rsidP="000D50E9">
      <w:pPr>
        <w:spacing w:before="100" w:beforeAutospacing="1" w:after="100" w:afterAutospacing="1" w:line="360" w:lineRule="auto"/>
        <w:rPr>
          <w:szCs w:val="24"/>
          <w:lang w:val="en-US"/>
        </w:rPr>
      </w:pPr>
    </w:p>
    <w:p w14:paraId="682A5F2F" w14:textId="77777777" w:rsidR="00BD40C2" w:rsidRPr="00BD40C2" w:rsidRDefault="00BD40C2" w:rsidP="000D50E9">
      <w:pPr>
        <w:spacing w:before="100" w:beforeAutospacing="1" w:after="100" w:afterAutospacing="1" w:line="360" w:lineRule="auto"/>
        <w:rPr>
          <w:szCs w:val="24"/>
          <w:lang w:val="en-US"/>
        </w:rPr>
      </w:pPr>
    </w:p>
    <w:p w14:paraId="3C927E05" w14:textId="77777777" w:rsidR="00BD40C2" w:rsidRPr="00BD40C2" w:rsidRDefault="00BD40C2" w:rsidP="000D50E9">
      <w:pPr>
        <w:spacing w:before="100" w:beforeAutospacing="1" w:after="100" w:afterAutospacing="1" w:line="360" w:lineRule="auto"/>
        <w:rPr>
          <w:szCs w:val="24"/>
          <w:lang w:val="en-US"/>
        </w:rPr>
      </w:pPr>
      <w:r w:rsidRPr="00BD40C2">
        <w:rPr>
          <w:noProof/>
          <w:szCs w:val="24"/>
        </w:rPr>
        <mc:AlternateContent>
          <mc:Choice Requires="wps">
            <w:drawing>
              <wp:anchor distT="0" distB="0" distL="114300" distR="114300" simplePos="0" relativeHeight="251668480" behindDoc="0" locked="0" layoutInCell="1" allowOverlap="1" wp14:anchorId="42330409" wp14:editId="3A2E9E7E">
                <wp:simplePos x="0" y="0"/>
                <wp:positionH relativeFrom="column">
                  <wp:posOffset>76200</wp:posOffset>
                </wp:positionH>
                <wp:positionV relativeFrom="paragraph">
                  <wp:posOffset>12700</wp:posOffset>
                </wp:positionV>
                <wp:extent cx="5397500" cy="1206500"/>
                <wp:effectExtent l="0" t="0" r="0" b="0"/>
                <wp:wrapNone/>
                <wp:docPr id="885064386" name="Text Box 2"/>
                <wp:cNvGraphicFramePr/>
                <a:graphic xmlns:a="http://schemas.openxmlformats.org/drawingml/2006/main">
                  <a:graphicData uri="http://schemas.microsoft.com/office/word/2010/wordprocessingShape">
                    <wps:wsp>
                      <wps:cNvSpPr txBox="1"/>
                      <wps:spPr>
                        <a:xfrm>
                          <a:off x="0" y="0"/>
                          <a:ext cx="5397500" cy="1206500"/>
                        </a:xfrm>
                        <a:prstGeom prst="rect">
                          <a:avLst/>
                        </a:prstGeom>
                        <a:solidFill>
                          <a:schemeClr val="lt1"/>
                        </a:solidFill>
                        <a:ln w="6350">
                          <a:noFill/>
                        </a:ln>
                      </wps:spPr>
                      <wps:txbx>
                        <w:txbxContent>
                          <w:p w14:paraId="6D53CBF4" w14:textId="77777777" w:rsidR="007A4D33" w:rsidRPr="00BD40C2" w:rsidRDefault="007A4D33" w:rsidP="00BD40C2">
                            <w:pPr>
                              <w:shd w:val="clear" w:color="auto" w:fill="FFFFFF"/>
                              <w:spacing w:after="0" w:line="360" w:lineRule="auto"/>
                              <w:ind w:left="1077"/>
                              <w:textAlignment w:val="baseline"/>
                              <w:rPr>
                                <w:color w:val="273239"/>
                                <w:spacing w:val="2"/>
                                <w:szCs w:val="24"/>
                                <w:lang w:val="en-US"/>
                              </w:rPr>
                            </w:pPr>
                            <w:r w:rsidRPr="00BD40C2">
                              <w:rPr>
                                <w:b/>
                                <w:bCs/>
                                <w:color w:val="273239"/>
                                <w:spacing w:val="2"/>
                                <w:szCs w:val="24"/>
                                <w:bdr w:val="none" w:sz="0" w:space="0" w:color="auto" w:frame="1"/>
                                <w:lang w:val="en-US"/>
                              </w:rPr>
                              <w:t>Model:</w:t>
                            </w:r>
                            <w:r w:rsidRPr="00BD40C2">
                              <w:rPr>
                                <w:color w:val="273239"/>
                                <w:spacing w:val="2"/>
                                <w:szCs w:val="24"/>
                                <w:bdr w:val="none" w:sz="0" w:space="0" w:color="auto" w:frame="1"/>
                                <w:lang w:val="en-US"/>
                              </w:rPr>
                              <w:t> Represents data and business logic.</w:t>
                            </w:r>
                          </w:p>
                          <w:p w14:paraId="42C436E4" w14:textId="77777777" w:rsidR="007A4D33" w:rsidRPr="00BD40C2" w:rsidRDefault="007A4D33" w:rsidP="00BD40C2">
                            <w:pPr>
                              <w:shd w:val="clear" w:color="auto" w:fill="FFFFFF"/>
                              <w:spacing w:after="0" w:line="360" w:lineRule="auto"/>
                              <w:ind w:left="1077"/>
                              <w:textAlignment w:val="baseline"/>
                              <w:rPr>
                                <w:color w:val="273239"/>
                                <w:spacing w:val="2"/>
                                <w:szCs w:val="24"/>
                                <w:lang w:val="en-US"/>
                              </w:rPr>
                            </w:pPr>
                            <w:r w:rsidRPr="00BD40C2">
                              <w:rPr>
                                <w:b/>
                                <w:bCs/>
                                <w:color w:val="273239"/>
                                <w:spacing w:val="2"/>
                                <w:szCs w:val="24"/>
                                <w:bdr w:val="none" w:sz="0" w:space="0" w:color="auto" w:frame="1"/>
                                <w:lang w:val="en-US"/>
                              </w:rPr>
                              <w:t>View:</w:t>
                            </w:r>
                            <w:r w:rsidRPr="00BD40C2">
                              <w:rPr>
                                <w:color w:val="273239"/>
                                <w:spacing w:val="2"/>
                                <w:szCs w:val="24"/>
                                <w:bdr w:val="none" w:sz="0" w:space="0" w:color="auto" w:frame="1"/>
                                <w:lang w:val="en-US"/>
                              </w:rPr>
                              <w:t> Represents the user interface.</w:t>
                            </w:r>
                          </w:p>
                          <w:p w14:paraId="7C7AAE5A" w14:textId="77777777" w:rsidR="007A4D33" w:rsidRPr="00BD40C2" w:rsidRDefault="007A4D33" w:rsidP="00BD40C2">
                            <w:pPr>
                              <w:shd w:val="clear" w:color="auto" w:fill="FFFFFF"/>
                              <w:spacing w:after="0" w:line="360" w:lineRule="auto"/>
                              <w:ind w:left="1077"/>
                              <w:textAlignment w:val="baseline"/>
                              <w:rPr>
                                <w:color w:val="273239"/>
                                <w:spacing w:val="2"/>
                                <w:szCs w:val="24"/>
                                <w:lang w:val="en-US"/>
                              </w:rPr>
                            </w:pPr>
                            <w:r w:rsidRPr="00BD40C2">
                              <w:rPr>
                                <w:b/>
                                <w:bCs/>
                                <w:color w:val="273239"/>
                                <w:spacing w:val="2"/>
                                <w:szCs w:val="24"/>
                                <w:bdr w:val="none" w:sz="0" w:space="0" w:color="auto" w:frame="1"/>
                                <w:lang w:val="en-US"/>
                              </w:rPr>
                              <w:t>ViewModel:</w:t>
                            </w:r>
                            <w:r w:rsidRPr="00BD40C2">
                              <w:rPr>
                                <w:color w:val="273239"/>
                                <w:spacing w:val="2"/>
                                <w:szCs w:val="24"/>
                                <w:bdr w:val="none" w:sz="0" w:space="0" w:color="auto" w:frame="1"/>
                                <w:lang w:val="en-US"/>
                              </w:rPr>
                              <w:t> Acts as an interface between the Model and the View, which contains the reference logic.</w:t>
                            </w:r>
                          </w:p>
                          <w:p w14:paraId="097FB79F" w14:textId="77777777" w:rsidR="007A4D33" w:rsidRPr="00BD40C2" w:rsidRDefault="007A4D33" w:rsidP="00BD40C2">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330409" id="Text Box 2" o:spid="_x0000_s1166" type="#_x0000_t202" style="position:absolute;left:0;text-align:left;margin-left:6pt;margin-top:1pt;width:425pt;height:9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ukYSgIAAIoEAAAOAAAAZHJzL2Uyb0RvYy54bWysVEuP2jAQvlfqf7B8LwnPhYiwoqyoKqHd&#10;ldhqz8ZxwJLjcW1DQn99xw5h2W1PVS/OvPx55puZzO+bSpGTsE6Czmm/l1IiNIdC6n1Of7ysv0wp&#10;cZ7pginQIqdn4ej94vOneW0yMYADqEJYgiDaZbXJ6cF7kyWJ4wdRMdcDIzQ6S7AV86jafVJYViN6&#10;pZJBmk6SGmxhLHDhHFofWiddRPyyFNw/laUTnqicYm4+njaeu3AmiznL9paZg+SXNNg/ZFExqfHR&#10;K9QD84wcrfwDqpLcgoPS9zhUCZSl5CLWgNX00w/VbA/MiFgLkuPMlSb3/2D54+nZElnkdDodp5PR&#10;cDqhRLMKW/UiGk++QkMGgaXauAyDtwbDfYNm7HZnd2gMxTelrcIXyyLoR77PV44DGEfjeDi7G6fo&#10;4ujrD9JJUBA/ebturPPfBFQkCDm12MTILTttnG9Du5DwmgMli7VUKiphcMRKWXJi2HLlY5II/i5K&#10;aVLndDIcpxFYQ7jeIiuNuYRi26KC5Jtd01I06yreQXFGIiy0A+UMX0tMdsOcf2YWJwgLxK3wT3iU&#10;CvAxuEiUHMD++ps9xGNj0UtJjROZU/fzyKygRH3X2PJZfzQKIxyV0fhugIq99exuPfpYrQAZ6OP+&#10;GR7FEO9VJ5YWqldcnmV4FV1Mc3w7p74TV77dE1w+LpbLGIRDa5jf6K3hATowHlrx0rwyay798tjq&#10;R+hml2Uf2tbGhpsalkcPpYw9DUS3rF74x4GPU3FZzrBRt3qMevuFLH4DAAD//wMAUEsDBBQABgAI&#10;AAAAIQAw2euF3AAAAAgBAAAPAAAAZHJzL2Rvd25yZXYueG1sTE/LTsNADLwj8Q8rI3FBdEMrSgnZ&#10;VAjxkLjR8BA3N2uSiKw3ym6T8Pc4Jzh5xmONZ7Lt5Fo1UB8azwYuFgko4tLbhisDr8XD+QZUiMgW&#10;W89k4IcCbPPjowxT60d+oWEXKyUmHFI0UMfYpVqHsiaHYeE7YtG+fO8wCu0rbXscxdy1epkka+2w&#10;YflQY0d3NZXfu4Mz8HlWfTyH6fFtXF2uuvunobh6t4UxpyfT7Q2oSFP8O4Y5vkSHXDLt/YFtUK3w&#10;pVSJBuYh8mY9g73srwXoPNP/C+S/AAAA//8DAFBLAQItABQABgAIAAAAIQC2gziS/gAAAOEBAAAT&#10;AAAAAAAAAAAAAAAAAAAAAABbQ29udGVudF9UeXBlc10ueG1sUEsBAi0AFAAGAAgAAAAhADj9If/W&#10;AAAAlAEAAAsAAAAAAAAAAAAAAAAALwEAAF9yZWxzLy5yZWxzUEsBAi0AFAAGAAgAAAAhAE5m6RhK&#10;AgAAigQAAA4AAAAAAAAAAAAAAAAALgIAAGRycy9lMm9Eb2MueG1sUEsBAi0AFAAGAAgAAAAhADDZ&#10;64XcAAAACAEAAA8AAAAAAAAAAAAAAAAApAQAAGRycy9kb3ducmV2LnhtbFBLBQYAAAAABAAEAPMA&#10;AACtBQAAAAA=&#10;" fillcolor="white [3201]" stroked="f" strokeweight=".5pt">
                <v:textbox>
                  <w:txbxContent>
                    <w:p w14:paraId="6D53CBF4" w14:textId="77777777" w:rsidR="007A4D33" w:rsidRPr="00BD40C2" w:rsidRDefault="007A4D33" w:rsidP="00BD40C2">
                      <w:pPr>
                        <w:shd w:val="clear" w:color="auto" w:fill="FFFFFF"/>
                        <w:spacing w:after="0" w:line="360" w:lineRule="auto"/>
                        <w:ind w:left="1077"/>
                        <w:textAlignment w:val="baseline"/>
                        <w:rPr>
                          <w:color w:val="273239"/>
                          <w:spacing w:val="2"/>
                          <w:szCs w:val="24"/>
                          <w:lang w:val="en-US"/>
                        </w:rPr>
                      </w:pPr>
                      <w:r w:rsidRPr="00BD40C2">
                        <w:rPr>
                          <w:b/>
                          <w:bCs/>
                          <w:color w:val="273239"/>
                          <w:spacing w:val="2"/>
                          <w:szCs w:val="24"/>
                          <w:bdr w:val="none" w:sz="0" w:space="0" w:color="auto" w:frame="1"/>
                          <w:lang w:val="en-US"/>
                        </w:rPr>
                        <w:t>Model:</w:t>
                      </w:r>
                      <w:r w:rsidRPr="00BD40C2">
                        <w:rPr>
                          <w:color w:val="273239"/>
                          <w:spacing w:val="2"/>
                          <w:szCs w:val="24"/>
                          <w:bdr w:val="none" w:sz="0" w:space="0" w:color="auto" w:frame="1"/>
                          <w:lang w:val="en-US"/>
                        </w:rPr>
                        <w:t> Represents data and business logic.</w:t>
                      </w:r>
                    </w:p>
                    <w:p w14:paraId="42C436E4" w14:textId="77777777" w:rsidR="007A4D33" w:rsidRPr="00BD40C2" w:rsidRDefault="007A4D33" w:rsidP="00BD40C2">
                      <w:pPr>
                        <w:shd w:val="clear" w:color="auto" w:fill="FFFFFF"/>
                        <w:spacing w:after="0" w:line="360" w:lineRule="auto"/>
                        <w:ind w:left="1077"/>
                        <w:textAlignment w:val="baseline"/>
                        <w:rPr>
                          <w:color w:val="273239"/>
                          <w:spacing w:val="2"/>
                          <w:szCs w:val="24"/>
                          <w:lang w:val="en-US"/>
                        </w:rPr>
                      </w:pPr>
                      <w:r w:rsidRPr="00BD40C2">
                        <w:rPr>
                          <w:b/>
                          <w:bCs/>
                          <w:color w:val="273239"/>
                          <w:spacing w:val="2"/>
                          <w:szCs w:val="24"/>
                          <w:bdr w:val="none" w:sz="0" w:space="0" w:color="auto" w:frame="1"/>
                          <w:lang w:val="en-US"/>
                        </w:rPr>
                        <w:t>View:</w:t>
                      </w:r>
                      <w:r w:rsidRPr="00BD40C2">
                        <w:rPr>
                          <w:color w:val="273239"/>
                          <w:spacing w:val="2"/>
                          <w:szCs w:val="24"/>
                          <w:bdr w:val="none" w:sz="0" w:space="0" w:color="auto" w:frame="1"/>
                          <w:lang w:val="en-US"/>
                        </w:rPr>
                        <w:t> Represents the user interface.</w:t>
                      </w:r>
                    </w:p>
                    <w:p w14:paraId="7C7AAE5A" w14:textId="77777777" w:rsidR="007A4D33" w:rsidRPr="00BD40C2" w:rsidRDefault="007A4D33" w:rsidP="00BD40C2">
                      <w:pPr>
                        <w:shd w:val="clear" w:color="auto" w:fill="FFFFFF"/>
                        <w:spacing w:after="0" w:line="360" w:lineRule="auto"/>
                        <w:ind w:left="1077"/>
                        <w:textAlignment w:val="baseline"/>
                        <w:rPr>
                          <w:color w:val="273239"/>
                          <w:spacing w:val="2"/>
                          <w:szCs w:val="24"/>
                          <w:lang w:val="en-US"/>
                        </w:rPr>
                      </w:pPr>
                      <w:r w:rsidRPr="00BD40C2">
                        <w:rPr>
                          <w:b/>
                          <w:bCs/>
                          <w:color w:val="273239"/>
                          <w:spacing w:val="2"/>
                          <w:szCs w:val="24"/>
                          <w:bdr w:val="none" w:sz="0" w:space="0" w:color="auto" w:frame="1"/>
                          <w:lang w:val="en-US"/>
                        </w:rPr>
                        <w:t>ViewModel:</w:t>
                      </w:r>
                      <w:r w:rsidRPr="00BD40C2">
                        <w:rPr>
                          <w:color w:val="273239"/>
                          <w:spacing w:val="2"/>
                          <w:szCs w:val="24"/>
                          <w:bdr w:val="none" w:sz="0" w:space="0" w:color="auto" w:frame="1"/>
                          <w:lang w:val="en-US"/>
                        </w:rPr>
                        <w:t> Acts as an interface between the Model and the View, which contains the reference logic.</w:t>
                      </w:r>
                    </w:p>
                    <w:p w14:paraId="097FB79F" w14:textId="77777777" w:rsidR="007A4D33" w:rsidRPr="00BD40C2" w:rsidRDefault="007A4D33" w:rsidP="00BD40C2">
                      <w:pPr>
                        <w:rPr>
                          <w:lang w:val="en-US"/>
                        </w:rPr>
                      </w:pPr>
                    </w:p>
                  </w:txbxContent>
                </v:textbox>
              </v:shape>
            </w:pict>
          </mc:Fallback>
        </mc:AlternateContent>
      </w:r>
    </w:p>
    <w:p w14:paraId="5AF95E88" w14:textId="77777777" w:rsidR="00BD40C2" w:rsidRPr="00BD40C2" w:rsidRDefault="00BD40C2" w:rsidP="000D50E9">
      <w:pPr>
        <w:shd w:val="clear" w:color="auto" w:fill="FFFFFF"/>
        <w:spacing w:after="0" w:line="360" w:lineRule="auto"/>
        <w:textAlignment w:val="baseline"/>
        <w:rPr>
          <w:b/>
          <w:bCs/>
          <w:szCs w:val="24"/>
          <w:lang w:val="en-US"/>
        </w:rPr>
      </w:pPr>
    </w:p>
    <w:p w14:paraId="2BAC63A5" w14:textId="77777777" w:rsidR="00BD40C2" w:rsidRDefault="00BD40C2" w:rsidP="000D50E9">
      <w:pPr>
        <w:spacing w:line="360" w:lineRule="auto"/>
        <w:ind w:left="0" w:firstLine="0"/>
        <w:rPr>
          <w:szCs w:val="24"/>
          <w:lang w:val="en-US"/>
        </w:rPr>
      </w:pPr>
    </w:p>
    <w:p w14:paraId="0F777B6C" w14:textId="77777777" w:rsidR="00F74DC7" w:rsidRDefault="00F74DC7" w:rsidP="000D50E9">
      <w:pPr>
        <w:spacing w:line="360" w:lineRule="auto"/>
        <w:ind w:left="0" w:firstLine="0"/>
        <w:rPr>
          <w:szCs w:val="24"/>
          <w:lang w:val="en-US"/>
        </w:rPr>
      </w:pPr>
    </w:p>
    <w:p w14:paraId="75C6A6D6" w14:textId="77777777" w:rsidR="00F74DC7" w:rsidRDefault="00F74DC7" w:rsidP="000D50E9">
      <w:pPr>
        <w:spacing w:line="360" w:lineRule="auto"/>
        <w:ind w:left="0" w:firstLine="0"/>
        <w:rPr>
          <w:szCs w:val="24"/>
          <w:lang w:val="en-US"/>
        </w:rPr>
      </w:pPr>
    </w:p>
    <w:p w14:paraId="7A75C7A6" w14:textId="77777777" w:rsidR="00C31AEC" w:rsidRDefault="00C31AEC" w:rsidP="0070517F">
      <w:pPr>
        <w:spacing w:line="360" w:lineRule="auto"/>
        <w:ind w:left="0" w:firstLine="0"/>
        <w:rPr>
          <w:szCs w:val="24"/>
          <w:lang w:val="en-US"/>
        </w:rPr>
      </w:pPr>
    </w:p>
    <w:p w14:paraId="6996F154" w14:textId="77777777" w:rsidR="0070517F" w:rsidRDefault="0070517F" w:rsidP="0070517F">
      <w:pPr>
        <w:spacing w:line="360" w:lineRule="auto"/>
        <w:ind w:left="0" w:firstLine="0"/>
        <w:rPr>
          <w:szCs w:val="24"/>
          <w:lang w:val="en-US"/>
        </w:rPr>
      </w:pPr>
    </w:p>
    <w:p w14:paraId="5EB5122F" w14:textId="77777777" w:rsidR="0070517F" w:rsidRDefault="0070517F" w:rsidP="0070517F">
      <w:pPr>
        <w:spacing w:line="360" w:lineRule="auto"/>
        <w:ind w:left="0" w:firstLine="0"/>
        <w:rPr>
          <w:szCs w:val="24"/>
          <w:lang w:val="en-US"/>
        </w:rPr>
      </w:pPr>
    </w:p>
    <w:p w14:paraId="638779C7" w14:textId="77777777" w:rsidR="0070517F" w:rsidRDefault="0070517F" w:rsidP="0070517F">
      <w:pPr>
        <w:spacing w:line="360" w:lineRule="auto"/>
        <w:ind w:left="0" w:firstLine="0"/>
        <w:rPr>
          <w:szCs w:val="24"/>
          <w:lang w:val="en-US"/>
        </w:rPr>
      </w:pPr>
    </w:p>
    <w:p w14:paraId="5F57A5ED" w14:textId="77777777" w:rsidR="0070517F" w:rsidRDefault="0070517F" w:rsidP="0070517F">
      <w:pPr>
        <w:spacing w:line="360" w:lineRule="auto"/>
        <w:ind w:left="0" w:firstLine="0"/>
        <w:rPr>
          <w:szCs w:val="24"/>
          <w:lang w:val="en-US"/>
        </w:rPr>
      </w:pPr>
    </w:p>
    <w:p w14:paraId="40855EBF" w14:textId="77777777" w:rsidR="0070517F" w:rsidRDefault="0070517F" w:rsidP="0070517F">
      <w:pPr>
        <w:spacing w:line="360" w:lineRule="auto"/>
        <w:ind w:left="0" w:firstLine="0"/>
        <w:rPr>
          <w:szCs w:val="24"/>
          <w:lang w:val="en-US"/>
        </w:rPr>
      </w:pPr>
    </w:p>
    <w:p w14:paraId="5790A392" w14:textId="77777777" w:rsidR="0070517F" w:rsidRDefault="0070517F" w:rsidP="0070517F">
      <w:pPr>
        <w:spacing w:line="360" w:lineRule="auto"/>
        <w:ind w:left="0" w:firstLine="0"/>
        <w:rPr>
          <w:szCs w:val="24"/>
          <w:lang w:val="en-US"/>
        </w:rPr>
      </w:pPr>
    </w:p>
    <w:p w14:paraId="62DFFE3D" w14:textId="77777777" w:rsidR="0070517F" w:rsidRDefault="0070517F" w:rsidP="0070517F">
      <w:pPr>
        <w:spacing w:line="360" w:lineRule="auto"/>
        <w:ind w:left="0" w:firstLine="0"/>
        <w:rPr>
          <w:szCs w:val="24"/>
          <w:lang w:val="en-US"/>
        </w:rPr>
      </w:pPr>
    </w:p>
    <w:p w14:paraId="46296112" w14:textId="77777777" w:rsidR="0070517F" w:rsidRDefault="0070517F" w:rsidP="0070517F">
      <w:pPr>
        <w:spacing w:line="360" w:lineRule="auto"/>
        <w:ind w:left="0" w:firstLine="0"/>
        <w:rPr>
          <w:szCs w:val="24"/>
          <w:lang w:val="en-US"/>
        </w:rPr>
      </w:pPr>
    </w:p>
    <w:p w14:paraId="3C7DD37E" w14:textId="77777777" w:rsidR="0070517F" w:rsidRDefault="0070517F" w:rsidP="0070517F">
      <w:pPr>
        <w:spacing w:line="360" w:lineRule="auto"/>
        <w:ind w:left="0" w:firstLine="0"/>
        <w:rPr>
          <w:szCs w:val="24"/>
          <w:lang w:val="en-US"/>
        </w:rPr>
      </w:pPr>
    </w:p>
    <w:p w14:paraId="42276E74" w14:textId="77777777" w:rsidR="0070517F" w:rsidRDefault="0070517F" w:rsidP="0070517F">
      <w:pPr>
        <w:spacing w:line="360" w:lineRule="auto"/>
        <w:ind w:left="0" w:firstLine="0"/>
        <w:rPr>
          <w:szCs w:val="24"/>
          <w:lang w:val="en-US"/>
        </w:rPr>
      </w:pPr>
    </w:p>
    <w:p w14:paraId="7DC51E45" w14:textId="77777777" w:rsidR="0070517F" w:rsidRDefault="0070517F" w:rsidP="0070517F">
      <w:pPr>
        <w:spacing w:line="360" w:lineRule="auto"/>
        <w:ind w:left="0" w:firstLine="0"/>
        <w:rPr>
          <w:szCs w:val="24"/>
          <w:lang w:val="en-US"/>
        </w:rPr>
      </w:pPr>
    </w:p>
    <w:p w14:paraId="0E273DDF" w14:textId="77777777" w:rsidR="0070517F" w:rsidRDefault="0070517F" w:rsidP="0070517F">
      <w:pPr>
        <w:spacing w:line="360" w:lineRule="auto"/>
        <w:ind w:left="0" w:firstLine="0"/>
        <w:rPr>
          <w:szCs w:val="24"/>
          <w:lang w:val="en-US"/>
        </w:rPr>
      </w:pPr>
    </w:p>
    <w:p w14:paraId="127D50C8" w14:textId="77777777" w:rsidR="0070517F" w:rsidRDefault="0070517F" w:rsidP="0070517F">
      <w:pPr>
        <w:spacing w:line="360" w:lineRule="auto"/>
        <w:ind w:left="0" w:firstLine="0"/>
        <w:rPr>
          <w:szCs w:val="24"/>
          <w:lang w:val="en-US"/>
        </w:rPr>
      </w:pPr>
    </w:p>
    <w:p w14:paraId="6C90C80B" w14:textId="77777777" w:rsidR="0070517F" w:rsidRDefault="0070517F" w:rsidP="0070517F">
      <w:pPr>
        <w:spacing w:line="360" w:lineRule="auto"/>
        <w:ind w:left="0" w:firstLine="0"/>
        <w:rPr>
          <w:szCs w:val="24"/>
          <w:lang w:val="en-US"/>
        </w:rPr>
      </w:pPr>
    </w:p>
    <w:p w14:paraId="09574177" w14:textId="77777777" w:rsidR="0070517F" w:rsidRDefault="0070517F" w:rsidP="0070517F">
      <w:pPr>
        <w:spacing w:line="360" w:lineRule="auto"/>
        <w:ind w:left="0" w:firstLine="0"/>
        <w:rPr>
          <w:szCs w:val="24"/>
          <w:lang w:val="en-US"/>
        </w:rPr>
      </w:pPr>
    </w:p>
    <w:p w14:paraId="73772242" w14:textId="77777777" w:rsidR="0070517F" w:rsidRDefault="0070517F" w:rsidP="0070517F">
      <w:pPr>
        <w:spacing w:line="360" w:lineRule="auto"/>
        <w:ind w:left="0" w:firstLine="0"/>
        <w:rPr>
          <w:szCs w:val="24"/>
          <w:lang w:val="en-US"/>
        </w:rPr>
      </w:pPr>
    </w:p>
    <w:p w14:paraId="3C6A2860" w14:textId="77777777" w:rsidR="0070517F" w:rsidRDefault="0070517F" w:rsidP="0070517F">
      <w:pPr>
        <w:spacing w:line="360" w:lineRule="auto"/>
        <w:ind w:left="0" w:firstLine="0"/>
        <w:rPr>
          <w:szCs w:val="24"/>
          <w:lang w:val="en-US"/>
        </w:rPr>
      </w:pPr>
    </w:p>
    <w:p w14:paraId="4F9BC204" w14:textId="77777777" w:rsidR="0070517F" w:rsidRDefault="0070517F" w:rsidP="0070517F">
      <w:pPr>
        <w:spacing w:line="360" w:lineRule="auto"/>
        <w:ind w:left="0" w:firstLine="0"/>
        <w:rPr>
          <w:b/>
          <w:bCs/>
          <w:sz w:val="28"/>
          <w:szCs w:val="28"/>
          <w:lang w:val="en-US"/>
        </w:rPr>
      </w:pPr>
    </w:p>
    <w:p w14:paraId="13791AE0" w14:textId="28AD5F1A" w:rsidR="00F74DC7" w:rsidRPr="00F74DC7" w:rsidRDefault="00F74DC7" w:rsidP="00E642F8">
      <w:pPr>
        <w:pStyle w:val="Titre2"/>
        <w:numPr>
          <w:ilvl w:val="1"/>
          <w:numId w:val="94"/>
        </w:numPr>
        <w:rPr>
          <w:lang w:val="en-US"/>
        </w:rPr>
      </w:pPr>
      <w:bookmarkStart w:id="122" w:name="_Toc171202389"/>
      <w:bookmarkStart w:id="123" w:name="_Toc171206945"/>
      <w:r w:rsidRPr="00F74DC7">
        <w:rPr>
          <w:lang w:val="en-US"/>
        </w:rPr>
        <w:t>HOW TO COLLECT AND ANALYSE USER REQUIREMENTS FOR MOBILE APP DEVELOPMENT</w:t>
      </w:r>
      <w:bookmarkEnd w:id="122"/>
      <w:bookmarkEnd w:id="123"/>
    </w:p>
    <w:p w14:paraId="2808C8AF" w14:textId="77777777" w:rsidR="00F74DC7" w:rsidRPr="007438A1" w:rsidRDefault="00F74DC7" w:rsidP="000D50E9">
      <w:pPr>
        <w:spacing w:line="360" w:lineRule="auto"/>
        <w:rPr>
          <w:b/>
          <w:bCs/>
          <w:sz w:val="28"/>
          <w:szCs w:val="28"/>
          <w:u w:val="single"/>
          <w:lang w:val="en-US"/>
        </w:rPr>
      </w:pPr>
    </w:p>
    <w:p w14:paraId="7407BC16" w14:textId="77777777" w:rsidR="00F74DC7" w:rsidRPr="007438A1" w:rsidRDefault="00F74DC7" w:rsidP="000D50E9">
      <w:pPr>
        <w:spacing w:line="360" w:lineRule="auto"/>
        <w:ind w:left="1426"/>
        <w:rPr>
          <w:b/>
          <w:bCs/>
          <w:sz w:val="28"/>
          <w:szCs w:val="28"/>
          <w:lang w:val="en-US"/>
        </w:rPr>
      </w:pPr>
      <w:r w:rsidRPr="007438A1">
        <w:rPr>
          <w:b/>
          <w:bCs/>
          <w:sz w:val="28"/>
          <w:szCs w:val="28"/>
          <w:lang w:val="en-US"/>
        </w:rPr>
        <w:t>Introduction</w:t>
      </w:r>
    </w:p>
    <w:p w14:paraId="67C78203" w14:textId="77777777" w:rsidR="00F74DC7" w:rsidRPr="00F74DC7" w:rsidRDefault="00F74DC7" w:rsidP="000D50E9">
      <w:pPr>
        <w:spacing w:line="360" w:lineRule="auto"/>
        <w:ind w:left="718"/>
        <w:rPr>
          <w:bCs/>
          <w:szCs w:val="24"/>
          <w:lang w:val="en-US"/>
        </w:rPr>
      </w:pPr>
      <w:r w:rsidRPr="00F74DC7">
        <w:rPr>
          <w:bCs/>
          <w:szCs w:val="24"/>
          <w:lang w:val="en-US"/>
        </w:rPr>
        <w:t>According to the software development life cycle the first phase of this process is the requirement gathering phase followed by requirement analysis phase. These phases are very essential for the overall efficiency of a software and acts as a blue print for quality assurance.</w:t>
      </w:r>
    </w:p>
    <w:p w14:paraId="6BD3AE30" w14:textId="77777777" w:rsidR="00F74DC7" w:rsidRPr="00F74DC7" w:rsidRDefault="00F74DC7" w:rsidP="000D50E9">
      <w:pPr>
        <w:spacing w:line="360" w:lineRule="auto"/>
        <w:ind w:left="718"/>
        <w:rPr>
          <w:bCs/>
          <w:szCs w:val="24"/>
          <w:lang w:val="en-US"/>
        </w:rPr>
      </w:pPr>
      <w:r w:rsidRPr="00F74DC7">
        <w:rPr>
          <w:bCs/>
          <w:szCs w:val="24"/>
          <w:lang w:val="en-US"/>
        </w:rPr>
        <w:t xml:space="preserve">Requirement gathering can be done using different methods such as </w:t>
      </w:r>
    </w:p>
    <w:p w14:paraId="32CE665E" w14:textId="77777777" w:rsidR="00F74DC7" w:rsidRPr="00F74DC7" w:rsidRDefault="00F74DC7" w:rsidP="00E642F8">
      <w:pPr>
        <w:pStyle w:val="Paragraphedeliste"/>
        <w:numPr>
          <w:ilvl w:val="0"/>
          <w:numId w:val="43"/>
        </w:numPr>
        <w:spacing w:after="0" w:line="360" w:lineRule="auto"/>
        <w:ind w:left="555"/>
        <w:jc w:val="left"/>
        <w:rPr>
          <w:bCs/>
          <w:szCs w:val="24"/>
        </w:rPr>
      </w:pPr>
      <w:r w:rsidRPr="00F74DC7">
        <w:rPr>
          <w:bCs/>
          <w:szCs w:val="24"/>
        </w:rPr>
        <w:t xml:space="preserve">Focus group meetings </w:t>
      </w:r>
    </w:p>
    <w:p w14:paraId="3339F299" w14:textId="77777777" w:rsidR="00F74DC7" w:rsidRPr="00F74DC7" w:rsidRDefault="00F74DC7" w:rsidP="00E642F8">
      <w:pPr>
        <w:pStyle w:val="Paragraphedeliste"/>
        <w:numPr>
          <w:ilvl w:val="0"/>
          <w:numId w:val="43"/>
        </w:numPr>
        <w:spacing w:after="0" w:line="360" w:lineRule="auto"/>
        <w:ind w:left="555"/>
        <w:jc w:val="left"/>
        <w:rPr>
          <w:bCs/>
          <w:szCs w:val="24"/>
        </w:rPr>
      </w:pPr>
      <w:r w:rsidRPr="00F74DC7">
        <w:rPr>
          <w:bCs/>
          <w:szCs w:val="24"/>
        </w:rPr>
        <w:lastRenderedPageBreak/>
        <w:t xml:space="preserve">Surveys </w:t>
      </w:r>
    </w:p>
    <w:p w14:paraId="511CB83D" w14:textId="77777777" w:rsidR="00F74DC7" w:rsidRPr="00F74DC7" w:rsidRDefault="00F74DC7" w:rsidP="00E642F8">
      <w:pPr>
        <w:pStyle w:val="Paragraphedeliste"/>
        <w:numPr>
          <w:ilvl w:val="0"/>
          <w:numId w:val="43"/>
        </w:numPr>
        <w:spacing w:after="0" w:line="360" w:lineRule="auto"/>
        <w:ind w:left="555"/>
        <w:jc w:val="left"/>
        <w:rPr>
          <w:bCs/>
          <w:szCs w:val="24"/>
          <w:lang w:val="en-US"/>
        </w:rPr>
      </w:pPr>
      <w:r w:rsidRPr="00F74DC7">
        <w:rPr>
          <w:bCs/>
          <w:szCs w:val="24"/>
          <w:lang w:val="en-US"/>
        </w:rPr>
        <w:t xml:space="preserve">By examining pre-requisite data to bring about statistical facts </w:t>
      </w:r>
    </w:p>
    <w:p w14:paraId="55D4E223" w14:textId="77777777" w:rsidR="00F74DC7" w:rsidRPr="00F74DC7" w:rsidRDefault="00F74DC7" w:rsidP="00E642F8">
      <w:pPr>
        <w:pStyle w:val="Paragraphedeliste"/>
        <w:numPr>
          <w:ilvl w:val="0"/>
          <w:numId w:val="43"/>
        </w:numPr>
        <w:spacing w:after="0" w:line="360" w:lineRule="auto"/>
        <w:ind w:left="555"/>
        <w:jc w:val="left"/>
        <w:rPr>
          <w:bCs/>
          <w:szCs w:val="24"/>
        </w:rPr>
      </w:pPr>
      <w:r w:rsidRPr="00F74DC7">
        <w:rPr>
          <w:bCs/>
          <w:szCs w:val="24"/>
        </w:rPr>
        <w:t>Questionnaires</w:t>
      </w:r>
    </w:p>
    <w:p w14:paraId="62F43AB8" w14:textId="77777777" w:rsidR="00F74DC7" w:rsidRPr="00F74DC7" w:rsidRDefault="00F74DC7" w:rsidP="000D50E9">
      <w:pPr>
        <w:pStyle w:val="Paragraphedeliste"/>
        <w:spacing w:line="360" w:lineRule="auto"/>
        <w:ind w:left="195"/>
        <w:rPr>
          <w:bCs/>
          <w:szCs w:val="24"/>
        </w:rPr>
      </w:pPr>
    </w:p>
    <w:p w14:paraId="4E7D9529" w14:textId="77777777" w:rsidR="00F74DC7" w:rsidRPr="00F74DC7" w:rsidRDefault="00F74DC7" w:rsidP="000D50E9">
      <w:pPr>
        <w:spacing w:line="360" w:lineRule="auto"/>
        <w:ind w:left="718"/>
        <w:rPr>
          <w:bCs/>
          <w:szCs w:val="24"/>
          <w:lang w:val="en-US"/>
        </w:rPr>
      </w:pPr>
      <w:r w:rsidRPr="00F74DC7">
        <w:rPr>
          <w:bCs/>
          <w:szCs w:val="24"/>
          <w:lang w:val="en-US"/>
        </w:rPr>
        <w:t>All these requirements should be gotten from the targeted market, the target market could be a group of people such as a company or a research institute, a particular geographical location such as Africa or maybe Cameroon, maybe a specific gender, or a specific group age.</w:t>
      </w:r>
    </w:p>
    <w:p w14:paraId="42D02A73" w14:textId="6F0C303F" w:rsidR="00F74DC7" w:rsidRPr="00876A7D" w:rsidRDefault="00F74DC7" w:rsidP="00876A7D">
      <w:pPr>
        <w:pStyle w:val="Paragraphedeliste"/>
        <w:rPr>
          <w:b/>
          <w:bCs/>
          <w:lang w:val="en-US"/>
        </w:rPr>
      </w:pPr>
      <w:bookmarkStart w:id="124" w:name="_Toc162880828"/>
      <w:bookmarkStart w:id="125" w:name="_Toc171193328"/>
      <w:bookmarkStart w:id="126" w:name="_Toc171193627"/>
      <w:r w:rsidRPr="00876A7D">
        <w:rPr>
          <w:b/>
          <w:bCs/>
          <w:lang w:val="en-US"/>
        </w:rPr>
        <w:t xml:space="preserve">User requirements focuses on </w:t>
      </w:r>
      <w:r w:rsidRPr="00876A7D">
        <w:rPr>
          <w:b/>
          <w:lang w:val="en-US"/>
        </w:rPr>
        <w:t>who you are targeting with your application.</w:t>
      </w:r>
      <w:bookmarkEnd w:id="124"/>
      <w:bookmarkEnd w:id="125"/>
      <w:bookmarkEnd w:id="126"/>
    </w:p>
    <w:p w14:paraId="46F94E7A" w14:textId="77777777" w:rsidR="00F74DC7" w:rsidRPr="00F74DC7" w:rsidRDefault="00F74DC7" w:rsidP="00E642F8">
      <w:pPr>
        <w:numPr>
          <w:ilvl w:val="0"/>
          <w:numId w:val="47"/>
        </w:numPr>
        <w:shd w:val="clear" w:color="auto" w:fill="FFFFFF"/>
        <w:tabs>
          <w:tab w:val="clear" w:pos="720"/>
          <w:tab w:val="num" w:pos="195"/>
        </w:tabs>
        <w:spacing w:before="100" w:beforeAutospacing="1" w:after="100" w:afterAutospacing="1" w:line="360" w:lineRule="auto"/>
        <w:ind w:left="195"/>
        <w:jc w:val="left"/>
        <w:rPr>
          <w:szCs w:val="24"/>
          <w:lang w:val="en-US"/>
        </w:rPr>
      </w:pPr>
      <w:r w:rsidRPr="00F74DC7">
        <w:rPr>
          <w:szCs w:val="24"/>
          <w:lang w:val="en-US"/>
        </w:rPr>
        <w:t>What are your target audience’s age group, lifestyle, and social background?</w:t>
      </w:r>
    </w:p>
    <w:p w14:paraId="654469D9" w14:textId="77777777" w:rsidR="00F74DC7" w:rsidRPr="00F74DC7" w:rsidRDefault="00F74DC7" w:rsidP="00E642F8">
      <w:pPr>
        <w:numPr>
          <w:ilvl w:val="0"/>
          <w:numId w:val="47"/>
        </w:numPr>
        <w:shd w:val="clear" w:color="auto" w:fill="FFFFFF"/>
        <w:tabs>
          <w:tab w:val="clear" w:pos="720"/>
          <w:tab w:val="num" w:pos="195"/>
        </w:tabs>
        <w:spacing w:before="100" w:beforeAutospacing="1" w:after="100" w:afterAutospacing="1" w:line="360" w:lineRule="auto"/>
        <w:ind w:left="195"/>
        <w:jc w:val="left"/>
        <w:rPr>
          <w:szCs w:val="24"/>
          <w:lang w:val="en-US"/>
        </w:rPr>
      </w:pPr>
      <w:r w:rsidRPr="00F74DC7">
        <w:rPr>
          <w:szCs w:val="24"/>
          <w:lang w:val="en-US"/>
        </w:rPr>
        <w:t>Which geographical regions and languages are you targeting?</w:t>
      </w:r>
    </w:p>
    <w:p w14:paraId="0C9D8745" w14:textId="77777777" w:rsidR="00F74DC7" w:rsidRPr="00F74DC7" w:rsidRDefault="00F74DC7" w:rsidP="00E642F8">
      <w:pPr>
        <w:numPr>
          <w:ilvl w:val="0"/>
          <w:numId w:val="47"/>
        </w:numPr>
        <w:shd w:val="clear" w:color="auto" w:fill="FFFFFF"/>
        <w:tabs>
          <w:tab w:val="clear" w:pos="720"/>
          <w:tab w:val="num" w:pos="195"/>
        </w:tabs>
        <w:spacing w:before="100" w:beforeAutospacing="1" w:after="100" w:afterAutospacing="1" w:line="360" w:lineRule="auto"/>
        <w:ind w:left="195"/>
        <w:jc w:val="left"/>
        <w:rPr>
          <w:szCs w:val="24"/>
          <w:lang w:val="en-US"/>
        </w:rPr>
      </w:pPr>
      <w:r w:rsidRPr="00F74DC7">
        <w:rPr>
          <w:szCs w:val="24"/>
          <w:lang w:val="en-US"/>
        </w:rPr>
        <w:t>What issues are your potential users facing that your app can solve?</w:t>
      </w:r>
    </w:p>
    <w:p w14:paraId="125B28F4" w14:textId="77777777" w:rsidR="00F74DC7" w:rsidRPr="00F74DC7" w:rsidRDefault="00F74DC7" w:rsidP="00E642F8">
      <w:pPr>
        <w:numPr>
          <w:ilvl w:val="0"/>
          <w:numId w:val="47"/>
        </w:numPr>
        <w:shd w:val="clear" w:color="auto" w:fill="FFFFFF"/>
        <w:tabs>
          <w:tab w:val="clear" w:pos="720"/>
          <w:tab w:val="num" w:pos="195"/>
        </w:tabs>
        <w:spacing w:before="100" w:beforeAutospacing="1" w:after="100" w:afterAutospacing="1" w:line="360" w:lineRule="auto"/>
        <w:ind w:left="195"/>
        <w:jc w:val="left"/>
        <w:rPr>
          <w:szCs w:val="24"/>
          <w:lang w:val="en-US"/>
        </w:rPr>
      </w:pPr>
      <w:r w:rsidRPr="00F74DC7">
        <w:rPr>
          <w:szCs w:val="24"/>
          <w:lang w:val="en-US"/>
        </w:rPr>
        <w:t>With which requests are they turning to your app?</w:t>
      </w:r>
    </w:p>
    <w:p w14:paraId="4E3EC5AC" w14:textId="77777777" w:rsidR="00F74DC7" w:rsidRPr="00F74DC7" w:rsidRDefault="00F74DC7" w:rsidP="00E642F8">
      <w:pPr>
        <w:numPr>
          <w:ilvl w:val="0"/>
          <w:numId w:val="47"/>
        </w:numPr>
        <w:shd w:val="clear" w:color="auto" w:fill="FFFFFF"/>
        <w:tabs>
          <w:tab w:val="clear" w:pos="720"/>
          <w:tab w:val="num" w:pos="195"/>
        </w:tabs>
        <w:spacing w:before="100" w:beforeAutospacing="1" w:after="100" w:afterAutospacing="1" w:line="360" w:lineRule="auto"/>
        <w:ind w:left="195"/>
        <w:jc w:val="left"/>
        <w:rPr>
          <w:szCs w:val="24"/>
          <w:lang w:val="en-US"/>
        </w:rPr>
      </w:pPr>
      <w:r w:rsidRPr="00F74DC7">
        <w:rPr>
          <w:szCs w:val="24"/>
          <w:lang w:val="en-US"/>
        </w:rPr>
        <w:t>Which device types (smartphone, tablet, etc.) and OS (Android, iOS) do your potential users prefer?</w:t>
      </w:r>
    </w:p>
    <w:p w14:paraId="593237B1" w14:textId="77777777" w:rsidR="00F74DC7" w:rsidRPr="00F74DC7" w:rsidRDefault="00F74DC7" w:rsidP="00E642F8">
      <w:pPr>
        <w:numPr>
          <w:ilvl w:val="0"/>
          <w:numId w:val="47"/>
        </w:numPr>
        <w:shd w:val="clear" w:color="auto" w:fill="FFFFFF"/>
        <w:tabs>
          <w:tab w:val="clear" w:pos="720"/>
          <w:tab w:val="num" w:pos="195"/>
        </w:tabs>
        <w:spacing w:before="100" w:beforeAutospacing="1" w:after="0" w:line="360" w:lineRule="auto"/>
        <w:ind w:left="195"/>
        <w:jc w:val="left"/>
        <w:rPr>
          <w:szCs w:val="24"/>
          <w:lang w:val="en-US"/>
        </w:rPr>
      </w:pPr>
      <w:r w:rsidRPr="00F74DC7">
        <w:rPr>
          <w:szCs w:val="24"/>
          <w:lang w:val="en-US"/>
        </w:rPr>
        <w:t>What are the parameters they value a lot in a digital product (e.g., simplicity, unusual design, wearables integration)</w:t>
      </w:r>
    </w:p>
    <w:p w14:paraId="768F63D4" w14:textId="77777777" w:rsidR="00F74DC7" w:rsidRPr="00F74DC7" w:rsidRDefault="00F74DC7" w:rsidP="000D50E9">
      <w:pPr>
        <w:shd w:val="clear" w:color="auto" w:fill="FFFFFF"/>
        <w:spacing w:before="100" w:beforeAutospacing="1" w:after="100" w:afterAutospacing="1" w:line="360" w:lineRule="auto"/>
        <w:ind w:left="1426"/>
        <w:rPr>
          <w:szCs w:val="24"/>
          <w:lang w:val="en-US"/>
        </w:rPr>
      </w:pPr>
      <w:r w:rsidRPr="00F74DC7">
        <w:rPr>
          <w:szCs w:val="24"/>
          <w:lang w:val="en-US"/>
        </w:rPr>
        <w:t>Based on your input, we usually create a user persona – these are imaginary users of your future app. We describe the smallest details about them, from work life to hobbies. Such methodology helps us have a clear understanding of who we are designing an app for and what they would be happy to see</w:t>
      </w:r>
      <w:r w:rsidRPr="00C31AEC">
        <w:rPr>
          <w:color w:val="1F4E79" w:themeColor="accent1" w:themeShade="80"/>
          <w:szCs w:val="24"/>
          <w:lang w:val="en-US"/>
        </w:rPr>
        <w:t>.</w:t>
      </w:r>
      <w:r w:rsidR="00C31AEC" w:rsidRPr="00C31AEC">
        <w:rPr>
          <w:color w:val="1F4E79" w:themeColor="accent1" w:themeShade="80"/>
          <w:szCs w:val="24"/>
          <w:lang w:val="en-US"/>
        </w:rPr>
        <w:t>[5]</w:t>
      </w:r>
    </w:p>
    <w:p w14:paraId="75F5B6BF" w14:textId="77777777" w:rsidR="00902C76" w:rsidRDefault="00902C76" w:rsidP="000D50E9">
      <w:pPr>
        <w:shd w:val="clear" w:color="auto" w:fill="FFFFFF"/>
        <w:spacing w:before="100" w:beforeAutospacing="1" w:after="100" w:afterAutospacing="1" w:line="360" w:lineRule="auto"/>
        <w:ind w:left="1426"/>
        <w:rPr>
          <w:szCs w:val="24"/>
          <w:lang w:val="en-US"/>
        </w:rPr>
      </w:pPr>
    </w:p>
    <w:p w14:paraId="6E70AB9B" w14:textId="77777777" w:rsidR="00F74DC7" w:rsidRPr="00F74DC7" w:rsidRDefault="00F74DC7" w:rsidP="000D50E9">
      <w:pPr>
        <w:shd w:val="clear" w:color="auto" w:fill="FFFFFF"/>
        <w:spacing w:before="100" w:beforeAutospacing="1" w:after="100" w:afterAutospacing="1" w:line="360" w:lineRule="auto"/>
        <w:ind w:left="1426"/>
        <w:rPr>
          <w:szCs w:val="24"/>
          <w:lang w:val="en-US"/>
        </w:rPr>
      </w:pPr>
      <w:r w:rsidRPr="00F74DC7">
        <w:rPr>
          <w:noProof/>
          <w:szCs w:val="24"/>
        </w:rPr>
        <w:lastRenderedPageBreak/>
        <w:drawing>
          <wp:anchor distT="0" distB="0" distL="114300" distR="114300" simplePos="0" relativeHeight="251670528" behindDoc="1" locked="0" layoutInCell="1" allowOverlap="1" wp14:anchorId="29831DB8" wp14:editId="2617DC6F">
            <wp:simplePos x="0" y="0"/>
            <wp:positionH relativeFrom="margin">
              <wp:posOffset>1524000</wp:posOffset>
            </wp:positionH>
            <wp:positionV relativeFrom="paragraph">
              <wp:posOffset>236220</wp:posOffset>
            </wp:positionV>
            <wp:extent cx="3124200" cy="2262990"/>
            <wp:effectExtent l="0" t="0" r="0" b="4445"/>
            <wp:wrapTopAndBottom/>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24200" cy="2262990"/>
                    </a:xfrm>
                    <a:prstGeom prst="rect">
                      <a:avLst/>
                    </a:prstGeom>
                  </pic:spPr>
                </pic:pic>
              </a:graphicData>
            </a:graphic>
            <wp14:sizeRelH relativeFrom="margin">
              <wp14:pctWidth>0</wp14:pctWidth>
            </wp14:sizeRelH>
            <wp14:sizeRelV relativeFrom="margin">
              <wp14:pctHeight>0</wp14:pctHeight>
            </wp14:sizeRelV>
          </wp:anchor>
        </w:drawing>
      </w:r>
    </w:p>
    <w:p w14:paraId="73743AA3" w14:textId="77777777" w:rsidR="00902C76" w:rsidRDefault="00902C76" w:rsidP="000D50E9">
      <w:pPr>
        <w:spacing w:line="360" w:lineRule="auto"/>
        <w:ind w:left="565"/>
        <w:rPr>
          <w:bCs/>
          <w:szCs w:val="24"/>
          <w:lang w:val="en-US"/>
        </w:rPr>
      </w:pPr>
    </w:p>
    <w:p w14:paraId="4CFA7D9E" w14:textId="77777777" w:rsidR="00902C76" w:rsidRDefault="00902C76" w:rsidP="000D50E9">
      <w:pPr>
        <w:spacing w:line="360" w:lineRule="auto"/>
        <w:ind w:left="565"/>
        <w:rPr>
          <w:bCs/>
          <w:szCs w:val="24"/>
          <w:lang w:val="en-US"/>
        </w:rPr>
      </w:pPr>
      <w:r>
        <w:rPr>
          <w:bCs/>
          <w:szCs w:val="24"/>
          <w:lang w:val="en-US"/>
        </w:rPr>
        <w:t xml:space="preserve">                                             Figure 1.1: user persona</w:t>
      </w:r>
    </w:p>
    <w:p w14:paraId="40B200B9" w14:textId="77777777" w:rsidR="00902C76" w:rsidRDefault="00902C76" w:rsidP="000D50E9">
      <w:pPr>
        <w:spacing w:line="360" w:lineRule="auto"/>
        <w:ind w:left="565"/>
        <w:rPr>
          <w:bCs/>
          <w:szCs w:val="24"/>
          <w:lang w:val="en-US"/>
        </w:rPr>
      </w:pPr>
    </w:p>
    <w:p w14:paraId="07D28962" w14:textId="77777777" w:rsidR="00F74DC7" w:rsidRPr="00F74DC7" w:rsidRDefault="00F74DC7" w:rsidP="000D50E9">
      <w:pPr>
        <w:spacing w:line="360" w:lineRule="auto"/>
        <w:ind w:left="565"/>
        <w:rPr>
          <w:bCs/>
          <w:szCs w:val="24"/>
        </w:rPr>
      </w:pPr>
      <w:r w:rsidRPr="00F74DC7">
        <w:rPr>
          <w:bCs/>
          <w:szCs w:val="24"/>
          <w:lang w:val="en-US"/>
        </w:rPr>
        <w:t xml:space="preserve">After the requirement gathering phase these requirements have to be analyzed. This analysis is done by the business analyst although some institutes have a requirement analyst. </w:t>
      </w:r>
      <w:r w:rsidRPr="00F74DC7">
        <w:rPr>
          <w:bCs/>
          <w:szCs w:val="24"/>
        </w:rPr>
        <w:t xml:space="preserve">Analysis is very important as it helps: </w:t>
      </w:r>
    </w:p>
    <w:p w14:paraId="32ED35B7" w14:textId="77777777" w:rsidR="00F74DC7" w:rsidRPr="00F74DC7" w:rsidRDefault="00F74DC7" w:rsidP="00E642F8">
      <w:pPr>
        <w:pStyle w:val="Paragraphedeliste"/>
        <w:numPr>
          <w:ilvl w:val="0"/>
          <w:numId w:val="43"/>
        </w:numPr>
        <w:spacing w:after="0" w:line="360" w:lineRule="auto"/>
        <w:ind w:left="555"/>
        <w:jc w:val="left"/>
        <w:rPr>
          <w:bCs/>
          <w:szCs w:val="24"/>
          <w:lang w:val="en-US"/>
        </w:rPr>
      </w:pPr>
      <w:r w:rsidRPr="00F74DC7">
        <w:rPr>
          <w:bCs/>
          <w:szCs w:val="24"/>
          <w:lang w:val="en-US"/>
        </w:rPr>
        <w:t xml:space="preserve">Capturing user stories or use cases </w:t>
      </w:r>
    </w:p>
    <w:p w14:paraId="51328166" w14:textId="77777777" w:rsidR="00F74DC7" w:rsidRPr="00F74DC7" w:rsidRDefault="00F74DC7" w:rsidP="00E642F8">
      <w:pPr>
        <w:pStyle w:val="Paragraphedeliste"/>
        <w:numPr>
          <w:ilvl w:val="0"/>
          <w:numId w:val="43"/>
        </w:numPr>
        <w:spacing w:after="0" w:line="360" w:lineRule="auto"/>
        <w:ind w:left="555"/>
        <w:jc w:val="left"/>
        <w:rPr>
          <w:bCs/>
          <w:szCs w:val="24"/>
        </w:rPr>
      </w:pPr>
      <w:r w:rsidRPr="00F74DC7">
        <w:rPr>
          <w:bCs/>
          <w:szCs w:val="24"/>
        </w:rPr>
        <w:t xml:space="preserve">Defining system constrains and interfaces </w:t>
      </w:r>
    </w:p>
    <w:p w14:paraId="199B10AE" w14:textId="77777777" w:rsidR="00F74DC7" w:rsidRPr="00F74DC7" w:rsidRDefault="00F74DC7" w:rsidP="00E642F8">
      <w:pPr>
        <w:pStyle w:val="Paragraphedeliste"/>
        <w:numPr>
          <w:ilvl w:val="0"/>
          <w:numId w:val="43"/>
        </w:numPr>
        <w:spacing w:after="0" w:line="360" w:lineRule="auto"/>
        <w:ind w:left="555"/>
        <w:jc w:val="left"/>
        <w:rPr>
          <w:bCs/>
          <w:szCs w:val="24"/>
          <w:lang w:val="en-US"/>
        </w:rPr>
      </w:pPr>
      <w:r w:rsidRPr="00F74DC7">
        <w:rPr>
          <w:bCs/>
          <w:szCs w:val="24"/>
          <w:lang w:val="en-US"/>
        </w:rPr>
        <w:t xml:space="preserve">Prioritized requirements based on their importance and feasibility </w:t>
      </w:r>
    </w:p>
    <w:p w14:paraId="6CDBA8E4" w14:textId="77777777" w:rsidR="00F74DC7" w:rsidRPr="00F74DC7" w:rsidRDefault="00F74DC7" w:rsidP="00E642F8">
      <w:pPr>
        <w:pStyle w:val="Paragraphedeliste"/>
        <w:numPr>
          <w:ilvl w:val="0"/>
          <w:numId w:val="43"/>
        </w:numPr>
        <w:spacing w:after="0" w:line="360" w:lineRule="auto"/>
        <w:ind w:left="555"/>
        <w:jc w:val="left"/>
        <w:rPr>
          <w:bCs/>
          <w:szCs w:val="24"/>
          <w:lang w:val="en-US"/>
        </w:rPr>
      </w:pPr>
      <w:r w:rsidRPr="00F74DC7">
        <w:rPr>
          <w:bCs/>
          <w:szCs w:val="24"/>
          <w:lang w:val="en-US"/>
        </w:rPr>
        <w:t xml:space="preserve">Indicate a measurement of the total budget </w:t>
      </w:r>
    </w:p>
    <w:p w14:paraId="41EB302F" w14:textId="77777777" w:rsidR="00F74DC7" w:rsidRPr="00F74DC7" w:rsidRDefault="00F74DC7" w:rsidP="00E642F8">
      <w:pPr>
        <w:pStyle w:val="Paragraphedeliste"/>
        <w:numPr>
          <w:ilvl w:val="0"/>
          <w:numId w:val="43"/>
        </w:numPr>
        <w:spacing w:after="0" w:line="360" w:lineRule="auto"/>
        <w:ind w:left="555"/>
        <w:jc w:val="left"/>
        <w:rPr>
          <w:bCs/>
          <w:szCs w:val="24"/>
          <w:lang w:val="en-US"/>
        </w:rPr>
      </w:pPr>
      <w:r w:rsidRPr="00F74DC7">
        <w:rPr>
          <w:bCs/>
          <w:szCs w:val="24"/>
          <w:lang w:val="en-US"/>
        </w:rPr>
        <w:t xml:space="preserve">Outline functional and non-functional requirements </w:t>
      </w:r>
    </w:p>
    <w:p w14:paraId="76A45090" w14:textId="77777777" w:rsidR="00F74DC7" w:rsidRPr="00F74DC7" w:rsidRDefault="00F74DC7" w:rsidP="000D50E9">
      <w:pPr>
        <w:spacing w:line="360" w:lineRule="auto"/>
        <w:ind w:left="1426"/>
        <w:rPr>
          <w:bCs/>
          <w:szCs w:val="24"/>
          <w:lang w:val="en-US"/>
        </w:rPr>
      </w:pPr>
    </w:p>
    <w:p w14:paraId="18B3AE2F" w14:textId="77777777" w:rsidR="00F74DC7" w:rsidRPr="00F74DC7" w:rsidRDefault="00F74DC7" w:rsidP="000D50E9">
      <w:pPr>
        <w:spacing w:line="360" w:lineRule="auto"/>
        <w:ind w:left="1426"/>
        <w:rPr>
          <w:bCs/>
          <w:szCs w:val="24"/>
          <w:lang w:val="en-US"/>
        </w:rPr>
      </w:pPr>
    </w:p>
    <w:p w14:paraId="402DFCF1" w14:textId="77777777" w:rsidR="00F74DC7" w:rsidRPr="00F74DC7" w:rsidRDefault="00F74DC7" w:rsidP="00E642F8">
      <w:pPr>
        <w:pStyle w:val="Paragraphedeliste"/>
        <w:numPr>
          <w:ilvl w:val="0"/>
          <w:numId w:val="44"/>
        </w:numPr>
        <w:spacing w:after="0" w:line="360" w:lineRule="auto"/>
        <w:ind w:left="195"/>
        <w:jc w:val="left"/>
        <w:rPr>
          <w:b/>
          <w:bCs/>
          <w:szCs w:val="24"/>
        </w:rPr>
      </w:pPr>
      <w:r w:rsidRPr="00F74DC7">
        <w:rPr>
          <w:b/>
          <w:bCs/>
          <w:szCs w:val="24"/>
        </w:rPr>
        <w:t>Functional requirements:</w:t>
      </w:r>
    </w:p>
    <w:p w14:paraId="3F4D8869" w14:textId="77777777" w:rsidR="00F74DC7" w:rsidRPr="00F74DC7" w:rsidRDefault="00F74DC7" w:rsidP="000D50E9">
      <w:pPr>
        <w:spacing w:line="360" w:lineRule="auto"/>
        <w:ind w:left="718"/>
        <w:rPr>
          <w:bCs/>
          <w:szCs w:val="24"/>
          <w:lang w:val="en-US"/>
        </w:rPr>
      </w:pPr>
      <w:r w:rsidRPr="00F74DC7">
        <w:rPr>
          <w:bCs/>
          <w:szCs w:val="24"/>
          <w:lang w:val="en-US"/>
        </w:rPr>
        <w:t>Functional requirements describe the specific functionalities, features and behaviors that a software system must exhibit in other to fulfil the needs of the user.</w:t>
      </w:r>
    </w:p>
    <w:p w14:paraId="1C76FC56" w14:textId="77777777" w:rsidR="00F74DC7" w:rsidRPr="00F74DC7" w:rsidRDefault="00F74DC7" w:rsidP="000D50E9">
      <w:pPr>
        <w:pStyle w:val="Paragraphedeliste"/>
        <w:spacing w:line="360" w:lineRule="auto"/>
        <w:ind w:left="195"/>
        <w:rPr>
          <w:bCs/>
          <w:szCs w:val="24"/>
          <w:lang w:val="en-US"/>
        </w:rPr>
      </w:pPr>
      <w:r w:rsidRPr="00F74DC7">
        <w:rPr>
          <w:bCs/>
          <w:szCs w:val="24"/>
          <w:lang w:val="en-US"/>
        </w:rPr>
        <w:t>It typically answers questions like what should the system do?</w:t>
      </w:r>
    </w:p>
    <w:p w14:paraId="1BBB4111" w14:textId="77777777" w:rsidR="00F74DC7" w:rsidRPr="00F74DC7" w:rsidRDefault="00F74DC7" w:rsidP="000D50E9">
      <w:pPr>
        <w:pStyle w:val="Paragraphedeliste"/>
        <w:spacing w:line="360" w:lineRule="auto"/>
        <w:ind w:left="195"/>
        <w:rPr>
          <w:bCs/>
          <w:szCs w:val="24"/>
        </w:rPr>
      </w:pPr>
      <w:r w:rsidRPr="00F74DC7">
        <w:rPr>
          <w:bCs/>
          <w:szCs w:val="24"/>
        </w:rPr>
        <w:t xml:space="preserve">Examples of this requirements include </w:t>
      </w:r>
    </w:p>
    <w:p w14:paraId="79BBEA23" w14:textId="77777777" w:rsidR="00F74DC7" w:rsidRPr="00F74DC7" w:rsidRDefault="00F74DC7" w:rsidP="00E642F8">
      <w:pPr>
        <w:pStyle w:val="Paragraphedeliste"/>
        <w:numPr>
          <w:ilvl w:val="0"/>
          <w:numId w:val="45"/>
        </w:numPr>
        <w:spacing w:after="0" w:line="360" w:lineRule="auto"/>
        <w:ind w:left="915"/>
        <w:jc w:val="left"/>
        <w:rPr>
          <w:bCs/>
          <w:szCs w:val="24"/>
          <w:lang w:val="en-US"/>
        </w:rPr>
      </w:pPr>
      <w:r w:rsidRPr="00F74DC7">
        <w:rPr>
          <w:bCs/>
          <w:szCs w:val="24"/>
          <w:lang w:val="en-US"/>
        </w:rPr>
        <w:t xml:space="preserve">The system should allow users to create accounts and login </w:t>
      </w:r>
    </w:p>
    <w:p w14:paraId="39122D10" w14:textId="77777777" w:rsidR="00F74DC7" w:rsidRPr="00F74DC7" w:rsidRDefault="00F74DC7" w:rsidP="00E642F8">
      <w:pPr>
        <w:pStyle w:val="Paragraphedeliste"/>
        <w:numPr>
          <w:ilvl w:val="0"/>
          <w:numId w:val="45"/>
        </w:numPr>
        <w:spacing w:after="0" w:line="360" w:lineRule="auto"/>
        <w:ind w:left="915"/>
        <w:jc w:val="left"/>
        <w:rPr>
          <w:bCs/>
          <w:szCs w:val="24"/>
          <w:lang w:val="en-US"/>
        </w:rPr>
      </w:pPr>
      <w:r w:rsidRPr="00F74DC7">
        <w:rPr>
          <w:bCs/>
          <w:szCs w:val="24"/>
          <w:lang w:val="en-US"/>
        </w:rPr>
        <w:t xml:space="preserve">The system should allow the prices of each item in a shopping cart </w:t>
      </w:r>
    </w:p>
    <w:p w14:paraId="09578B78" w14:textId="77777777" w:rsidR="00F74DC7" w:rsidRPr="00F74DC7" w:rsidRDefault="00F74DC7" w:rsidP="000D50E9">
      <w:pPr>
        <w:spacing w:after="0" w:line="360" w:lineRule="auto"/>
        <w:ind w:left="1426"/>
        <w:rPr>
          <w:bCs/>
          <w:szCs w:val="24"/>
          <w:lang w:val="en-US"/>
        </w:rPr>
      </w:pPr>
    </w:p>
    <w:p w14:paraId="7E8E2719" w14:textId="77777777" w:rsidR="00F74DC7" w:rsidRPr="00F74DC7" w:rsidRDefault="00F74DC7" w:rsidP="000D50E9">
      <w:pPr>
        <w:spacing w:after="0" w:line="360" w:lineRule="auto"/>
        <w:ind w:left="1426"/>
        <w:rPr>
          <w:bCs/>
          <w:szCs w:val="24"/>
          <w:lang w:val="en-US"/>
        </w:rPr>
      </w:pPr>
    </w:p>
    <w:p w14:paraId="2E7EE63D" w14:textId="77777777" w:rsidR="00F74DC7" w:rsidRPr="00F74DC7" w:rsidRDefault="00F74DC7" w:rsidP="00E642F8">
      <w:pPr>
        <w:pStyle w:val="Paragraphedeliste"/>
        <w:numPr>
          <w:ilvl w:val="0"/>
          <w:numId w:val="44"/>
        </w:numPr>
        <w:spacing w:after="0" w:line="360" w:lineRule="auto"/>
        <w:ind w:left="195"/>
        <w:jc w:val="left"/>
        <w:rPr>
          <w:b/>
          <w:bCs/>
          <w:szCs w:val="24"/>
        </w:rPr>
      </w:pPr>
      <w:r w:rsidRPr="00F74DC7">
        <w:rPr>
          <w:b/>
          <w:bCs/>
          <w:szCs w:val="24"/>
        </w:rPr>
        <w:t>Non-functional requirements:</w:t>
      </w:r>
    </w:p>
    <w:p w14:paraId="55538B40" w14:textId="77777777" w:rsidR="00F74DC7" w:rsidRPr="00F74DC7" w:rsidRDefault="00F74DC7" w:rsidP="000D50E9">
      <w:pPr>
        <w:pStyle w:val="Paragraphedeliste"/>
        <w:spacing w:line="360" w:lineRule="auto"/>
        <w:ind w:left="195"/>
        <w:rPr>
          <w:bCs/>
          <w:szCs w:val="24"/>
        </w:rPr>
      </w:pPr>
      <w:r w:rsidRPr="00F74DC7">
        <w:rPr>
          <w:bCs/>
          <w:szCs w:val="24"/>
          <w:lang w:val="en-US"/>
        </w:rPr>
        <w:t xml:space="preserve">Also known as quality attributes or constraints, define the characteristics and qualities that the software system should possess. They are not directly related to specific functionalities but rather focus on aspects of the system’s performance, usability, security, scalability and other qualities that impacts its overall effectiveness. </w:t>
      </w:r>
      <w:r w:rsidRPr="00F74DC7">
        <w:rPr>
          <w:bCs/>
          <w:szCs w:val="24"/>
        </w:rPr>
        <w:t xml:space="preserve">Examples include: </w:t>
      </w:r>
    </w:p>
    <w:p w14:paraId="0111EEF8" w14:textId="77777777" w:rsidR="00F74DC7" w:rsidRPr="00F74DC7" w:rsidRDefault="00F74DC7" w:rsidP="00E642F8">
      <w:pPr>
        <w:pStyle w:val="Paragraphedeliste"/>
        <w:numPr>
          <w:ilvl w:val="0"/>
          <w:numId w:val="46"/>
        </w:numPr>
        <w:spacing w:after="0" w:line="360" w:lineRule="auto"/>
        <w:ind w:left="915"/>
        <w:jc w:val="left"/>
        <w:rPr>
          <w:bCs/>
          <w:szCs w:val="24"/>
        </w:rPr>
      </w:pPr>
      <w:r w:rsidRPr="00F74DC7">
        <w:rPr>
          <w:bCs/>
          <w:szCs w:val="24"/>
        </w:rPr>
        <w:t xml:space="preserve">Security </w:t>
      </w:r>
    </w:p>
    <w:p w14:paraId="280955F8" w14:textId="77777777" w:rsidR="00F74DC7" w:rsidRPr="00F74DC7" w:rsidRDefault="00F74DC7" w:rsidP="00E642F8">
      <w:pPr>
        <w:pStyle w:val="Paragraphedeliste"/>
        <w:numPr>
          <w:ilvl w:val="0"/>
          <w:numId w:val="46"/>
        </w:numPr>
        <w:spacing w:after="0" w:line="360" w:lineRule="auto"/>
        <w:ind w:left="915"/>
        <w:jc w:val="left"/>
        <w:rPr>
          <w:bCs/>
          <w:szCs w:val="24"/>
        </w:rPr>
      </w:pPr>
      <w:r w:rsidRPr="00F74DC7">
        <w:rPr>
          <w:bCs/>
          <w:szCs w:val="24"/>
        </w:rPr>
        <w:t xml:space="preserve">Reliability </w:t>
      </w:r>
    </w:p>
    <w:p w14:paraId="0933D594" w14:textId="77777777" w:rsidR="00F74DC7" w:rsidRPr="00F74DC7" w:rsidRDefault="00F74DC7" w:rsidP="00E642F8">
      <w:pPr>
        <w:pStyle w:val="Paragraphedeliste"/>
        <w:numPr>
          <w:ilvl w:val="0"/>
          <w:numId w:val="46"/>
        </w:numPr>
        <w:spacing w:after="0" w:line="360" w:lineRule="auto"/>
        <w:ind w:left="915"/>
        <w:jc w:val="left"/>
        <w:rPr>
          <w:bCs/>
          <w:szCs w:val="24"/>
        </w:rPr>
      </w:pPr>
      <w:r w:rsidRPr="00F74DC7">
        <w:rPr>
          <w:bCs/>
          <w:szCs w:val="24"/>
        </w:rPr>
        <w:t>Usability</w:t>
      </w:r>
    </w:p>
    <w:p w14:paraId="24953C83" w14:textId="77777777" w:rsidR="00F74DC7" w:rsidRPr="00F74DC7" w:rsidRDefault="00F74DC7" w:rsidP="000D50E9">
      <w:pPr>
        <w:pStyle w:val="Paragraphedeliste"/>
        <w:spacing w:line="360" w:lineRule="auto"/>
        <w:ind w:left="1440"/>
        <w:rPr>
          <w:bCs/>
          <w:szCs w:val="24"/>
          <w:lang w:val="en-US"/>
        </w:rPr>
      </w:pPr>
    </w:p>
    <w:p w14:paraId="0C3F3018" w14:textId="5C95601D" w:rsidR="00F74DC7" w:rsidRPr="00F74DC7" w:rsidRDefault="00523718" w:rsidP="00523718">
      <w:pPr>
        <w:pStyle w:val="Titre2"/>
        <w:rPr>
          <w:lang w:val="en-US"/>
        </w:rPr>
      </w:pPr>
      <w:bookmarkStart w:id="127" w:name="_Toc171202390"/>
      <w:bookmarkStart w:id="128" w:name="_Toc171206946"/>
      <w:r>
        <w:rPr>
          <w:lang w:val="en-US"/>
        </w:rPr>
        <w:t xml:space="preserve">2.7. </w:t>
      </w:r>
      <w:r w:rsidR="00F74DC7">
        <w:rPr>
          <w:lang w:val="en-US"/>
        </w:rPr>
        <w:t>S</w:t>
      </w:r>
      <w:r w:rsidR="00F74DC7" w:rsidRPr="00F74DC7">
        <w:rPr>
          <w:lang w:val="en-US"/>
        </w:rPr>
        <w:t xml:space="preserve">tudy </w:t>
      </w:r>
      <w:r w:rsidRPr="00F74DC7">
        <w:rPr>
          <w:lang w:val="en-US"/>
        </w:rPr>
        <w:t>How To Estimate Mobile App Development Cost</w:t>
      </w:r>
      <w:bookmarkEnd w:id="127"/>
      <w:bookmarkEnd w:id="128"/>
    </w:p>
    <w:p w14:paraId="6F24B0EA" w14:textId="54522D89" w:rsidR="00F74DC7" w:rsidRPr="00523718" w:rsidRDefault="00F74DC7" w:rsidP="00523718">
      <w:pPr>
        <w:pStyle w:val="Paragraphedeliste"/>
        <w:rPr>
          <w:b/>
          <w:lang w:val="en-US"/>
        </w:rPr>
      </w:pPr>
      <w:bookmarkStart w:id="129" w:name="_Toc162880829"/>
      <w:bookmarkStart w:id="130" w:name="_Toc171193329"/>
      <w:bookmarkStart w:id="131" w:name="_Toc171193628"/>
      <w:r w:rsidRPr="00523718">
        <w:rPr>
          <w:b/>
          <w:lang w:val="en-US"/>
        </w:rPr>
        <w:t>Methods for Estimating Mobile App Development Costs</w:t>
      </w:r>
      <w:bookmarkEnd w:id="129"/>
      <w:bookmarkEnd w:id="130"/>
      <w:bookmarkEnd w:id="131"/>
    </w:p>
    <w:p w14:paraId="6DA3FF4C" w14:textId="77777777" w:rsidR="00F74DC7" w:rsidRPr="00F74DC7" w:rsidRDefault="00F74DC7" w:rsidP="000D50E9">
      <w:pPr>
        <w:shd w:val="clear" w:color="auto" w:fill="FFFFFF"/>
        <w:spacing w:before="100" w:beforeAutospacing="1" w:after="100" w:afterAutospacing="1" w:line="360" w:lineRule="auto"/>
        <w:ind w:left="10"/>
        <w:rPr>
          <w:szCs w:val="24"/>
          <w:lang w:val="en-US"/>
        </w:rPr>
      </w:pPr>
      <w:r w:rsidRPr="00F74DC7">
        <w:rPr>
          <w:b/>
          <w:szCs w:val="24"/>
          <w:u w:val="single"/>
          <w:lang w:val="en-US"/>
        </w:rPr>
        <w:t>Fixed Price Model</w:t>
      </w:r>
      <w:r w:rsidRPr="00F74DC7">
        <w:rPr>
          <w:szCs w:val="24"/>
          <w:lang w:val="en-US"/>
        </w:rPr>
        <w:t>: Under this model, </w:t>
      </w:r>
      <w:hyperlink r:id="rId23" w:history="1">
        <w:r w:rsidRPr="00F74DC7">
          <w:rPr>
            <w:szCs w:val="24"/>
            <w:lang w:val="en-US"/>
          </w:rPr>
          <w:t>itCraft</w:t>
        </w:r>
      </w:hyperlink>
      <w:r w:rsidRPr="00F74DC7">
        <w:rPr>
          <w:szCs w:val="24"/>
          <w:lang w:val="en-US"/>
        </w:rPr>
        <w:t> estimates the total cost of the project based on the defined requirements and specifications before the development starts. This method is most suitable for small projects with clear, unchanging requirements. The main advantage is that the client knows the exact cost upfront, helping with budget planning. However, it lacks flexibility for changes or additions once the project is underway.</w:t>
      </w:r>
    </w:p>
    <w:p w14:paraId="4785F9A0" w14:textId="77777777" w:rsidR="00F74DC7" w:rsidRPr="00F74DC7" w:rsidRDefault="00F74DC7" w:rsidP="000D50E9">
      <w:pPr>
        <w:shd w:val="clear" w:color="auto" w:fill="FFFFFF"/>
        <w:spacing w:after="100" w:afterAutospacing="1" w:line="360" w:lineRule="auto"/>
        <w:ind w:left="10"/>
        <w:rPr>
          <w:szCs w:val="24"/>
          <w:lang w:val="en-US"/>
        </w:rPr>
      </w:pPr>
      <w:r w:rsidRPr="00F74DC7">
        <w:rPr>
          <w:b/>
          <w:szCs w:val="24"/>
          <w:u w:val="single"/>
          <w:lang w:val="en-US"/>
        </w:rPr>
        <w:t>Time and Material Model</w:t>
      </w:r>
      <w:r w:rsidRPr="00F74DC7">
        <w:rPr>
          <w:szCs w:val="24"/>
          <w:lang w:val="en-US"/>
        </w:rPr>
        <w:t>: This model is based on the actual time and resources utilized on the project. Clients are billed according to the hours worked by the development team. This approach is suitable for projects where requirements are expected to evolve or are not fully defined at the beginning. It offers high flexibility as changes can be made during the development process, but the final cost might exceed the initial estimates if the project scope expands or unexpected challenges occur.</w:t>
      </w:r>
    </w:p>
    <w:p w14:paraId="79C64211" w14:textId="77777777" w:rsidR="00F74DC7" w:rsidRPr="00F74DC7" w:rsidRDefault="00F74DC7" w:rsidP="000D50E9">
      <w:pPr>
        <w:shd w:val="clear" w:color="auto" w:fill="FFFFFF"/>
        <w:spacing w:after="100" w:afterAutospacing="1" w:line="360" w:lineRule="auto"/>
        <w:ind w:left="10"/>
        <w:rPr>
          <w:szCs w:val="24"/>
          <w:lang w:val="en-US"/>
        </w:rPr>
      </w:pPr>
      <w:r w:rsidRPr="00F74DC7">
        <w:rPr>
          <w:b/>
          <w:szCs w:val="24"/>
          <w:u w:val="single"/>
          <w:lang w:val="en-US"/>
        </w:rPr>
        <w:t>Dedicated Team Model</w:t>
      </w:r>
      <w:r w:rsidRPr="00F74DC7">
        <w:rPr>
          <w:szCs w:val="24"/>
          <w:lang w:val="en-US"/>
        </w:rPr>
        <w:t>: In this model, itCraft provides a dedicated team of professionals who work exclusively on your project. The cost is based on the team size and composition, and the time they spend on the project. This model is ideal for long-term projects where requirements might change over time. It gives you greater control over the development process and ensures that the team is fully invested in your project.</w:t>
      </w:r>
      <w:r w:rsidR="00C31AEC" w:rsidRPr="00C31AEC">
        <w:rPr>
          <w:color w:val="1F4E79" w:themeColor="accent1" w:themeShade="80"/>
          <w:szCs w:val="24"/>
          <w:lang w:val="en-US"/>
        </w:rPr>
        <w:t>[7]</w:t>
      </w:r>
    </w:p>
    <w:p w14:paraId="45E1894D" w14:textId="77777777" w:rsidR="00F74DC7" w:rsidRPr="00F74DC7" w:rsidRDefault="00F74DC7" w:rsidP="000D50E9">
      <w:pPr>
        <w:shd w:val="clear" w:color="auto" w:fill="FFFFFF"/>
        <w:spacing w:after="100" w:afterAutospacing="1" w:line="360" w:lineRule="auto"/>
        <w:ind w:left="10"/>
        <w:rPr>
          <w:szCs w:val="24"/>
          <w:lang w:val="en-US"/>
        </w:rPr>
      </w:pPr>
      <w:r w:rsidRPr="00F74DC7">
        <w:rPr>
          <w:szCs w:val="24"/>
          <w:lang w:val="en-US"/>
        </w:rPr>
        <w:t>At itCraft, we understand that each project is unique. Therefore, we offer these different </w:t>
      </w:r>
      <w:hyperlink r:id="rId24" w:history="1">
        <w:r w:rsidRPr="00F74DC7">
          <w:rPr>
            <w:szCs w:val="24"/>
            <w:lang w:val="en-US"/>
          </w:rPr>
          <w:t>pricing</w:t>
        </w:r>
      </w:hyperlink>
      <w:r w:rsidRPr="00F74DC7">
        <w:rPr>
          <w:szCs w:val="24"/>
          <w:lang w:val="en-US"/>
        </w:rPr>
        <w:t xml:space="preserve"> models to cater to the specific needs and requirements of each client. Our main </w:t>
      </w:r>
      <w:r w:rsidRPr="00F74DC7">
        <w:rPr>
          <w:szCs w:val="24"/>
          <w:lang w:val="en-US"/>
        </w:rPr>
        <w:lastRenderedPageBreak/>
        <w:t>goal is to deliver high-quality mobile app solutions in a cost-effective and transparent manner. Before deciding on a pricing model, we thoroughly discuss the project with the client to ensure that the chosen model aligns with their project goals and budget.</w:t>
      </w:r>
    </w:p>
    <w:p w14:paraId="785D2403" w14:textId="7FA40BD4" w:rsidR="00F74DC7" w:rsidRPr="00523718" w:rsidRDefault="00F74DC7" w:rsidP="00523718">
      <w:pPr>
        <w:pStyle w:val="Paragraphedeliste"/>
        <w:rPr>
          <w:lang w:val="en-US"/>
        </w:rPr>
      </w:pPr>
      <w:r w:rsidRPr="00F74DC7">
        <w:rPr>
          <w:rStyle w:val="lev"/>
          <w:szCs w:val="24"/>
          <w:lang w:val="en-US"/>
        </w:rPr>
        <w:t xml:space="preserve">         </w:t>
      </w:r>
      <w:bookmarkStart w:id="132" w:name="_Toc162880830"/>
      <w:bookmarkStart w:id="133" w:name="_Toc171193330"/>
      <w:bookmarkStart w:id="134" w:name="_Toc171193629"/>
      <w:r w:rsidRPr="00523718">
        <w:rPr>
          <w:rStyle w:val="lev"/>
          <w:szCs w:val="24"/>
          <w:lang w:val="en-US"/>
        </w:rPr>
        <w:t>Tips for Accurate Cost Estimation</w:t>
      </w:r>
      <w:bookmarkEnd w:id="132"/>
      <w:bookmarkEnd w:id="133"/>
      <w:bookmarkEnd w:id="134"/>
    </w:p>
    <w:p w14:paraId="283B8D83" w14:textId="0A19DF62" w:rsidR="00F74DC7" w:rsidRPr="002C11FD" w:rsidRDefault="00F74DC7" w:rsidP="002C11FD">
      <w:pPr>
        <w:pStyle w:val="Paragraphedeliste"/>
        <w:rPr>
          <w:b/>
          <w:bCs/>
          <w:lang w:val="en-US"/>
        </w:rPr>
      </w:pPr>
      <w:bookmarkStart w:id="135" w:name="_Toc162880831"/>
      <w:bookmarkStart w:id="136" w:name="_Toc171193331"/>
      <w:bookmarkStart w:id="137" w:name="_Toc171193630"/>
      <w:r w:rsidRPr="002C11FD">
        <w:rPr>
          <w:b/>
          <w:lang w:val="en-US"/>
        </w:rPr>
        <w:t>Ensuring Clear Communication with the Development Team</w:t>
      </w:r>
      <w:bookmarkEnd w:id="135"/>
      <w:bookmarkEnd w:id="136"/>
      <w:bookmarkEnd w:id="137"/>
    </w:p>
    <w:p w14:paraId="0FB0AF56" w14:textId="77777777" w:rsidR="00F74DC7" w:rsidRPr="00F74DC7" w:rsidRDefault="00F74DC7" w:rsidP="000D50E9">
      <w:pPr>
        <w:pStyle w:val="NormalWeb"/>
        <w:shd w:val="clear" w:color="auto" w:fill="FFFFFF"/>
        <w:spacing w:line="360" w:lineRule="auto"/>
        <w:rPr>
          <w:lang w:val="en-US"/>
        </w:rPr>
      </w:pPr>
      <w:r w:rsidRPr="00F74DC7">
        <w:rPr>
          <w:lang w:val="en-US"/>
        </w:rPr>
        <w:t>Open and continuous communication with your </w:t>
      </w:r>
      <w:r w:rsidRPr="00F74DC7">
        <w:rPr>
          <w:rStyle w:val="lev"/>
          <w:rFonts w:eastAsia="Calibri"/>
          <w:b w:val="0"/>
          <w:bCs w:val="0"/>
          <w:lang w:val="en-US"/>
        </w:rPr>
        <w:t>development team is critical for accurate cost estimation.</w:t>
      </w:r>
      <w:r w:rsidRPr="00F74DC7">
        <w:rPr>
          <w:lang w:val="en-US"/>
        </w:rPr>
        <w:t> As a client, you should be clear and precise about your requirements, expectations, and budget. At itCraft, we value transparency and encourage clients to discuss their project thoroughly with us. This helps in understanding the project scope better, eliminating misunderstandings, and providing an accurate estimate.</w:t>
      </w:r>
    </w:p>
    <w:p w14:paraId="08433A6E" w14:textId="26F7F09E" w:rsidR="00F74DC7" w:rsidRPr="00523718" w:rsidRDefault="00F74DC7" w:rsidP="00523718">
      <w:pPr>
        <w:pStyle w:val="Paragraphedeliste"/>
        <w:rPr>
          <w:b/>
          <w:lang w:val="en-US"/>
        </w:rPr>
      </w:pPr>
      <w:bookmarkStart w:id="138" w:name="_Toc162880832"/>
      <w:bookmarkStart w:id="139" w:name="_Toc171193332"/>
      <w:bookmarkStart w:id="140" w:name="_Toc171193631"/>
      <w:r w:rsidRPr="00523718">
        <w:rPr>
          <w:b/>
          <w:lang w:val="en-US"/>
        </w:rPr>
        <w:t>Taking into Account Unexpected Costs</w:t>
      </w:r>
      <w:bookmarkEnd w:id="138"/>
      <w:bookmarkEnd w:id="139"/>
      <w:bookmarkEnd w:id="140"/>
    </w:p>
    <w:p w14:paraId="16254CAE" w14:textId="77777777" w:rsidR="00F74DC7" w:rsidRPr="00F74DC7" w:rsidRDefault="00F74DC7" w:rsidP="000D50E9">
      <w:pPr>
        <w:pStyle w:val="NormalWeb"/>
        <w:shd w:val="clear" w:color="auto" w:fill="FFFFFF"/>
        <w:spacing w:line="360" w:lineRule="auto"/>
        <w:rPr>
          <w:lang w:val="en-US"/>
        </w:rPr>
      </w:pPr>
      <w:r w:rsidRPr="00F74DC7">
        <w:rPr>
          <w:lang w:val="en-US"/>
        </w:rPr>
        <w:t>No matter how well you plan, there will always be some unforeseen expenses during the app development process. These could be due to sudden changes in requirements, extra time spent on bug fixing, or additional features requested by users after launch. Therefore, it’s wise to set aside a contingency fund as part of your budget. This prepares you for unexpected costs and ensures that the development process isn’t hampered due to budget constraints.</w:t>
      </w:r>
    </w:p>
    <w:p w14:paraId="2FFB63F6" w14:textId="7339FE8C" w:rsidR="00F74DC7" w:rsidRPr="00523718" w:rsidRDefault="00F74DC7" w:rsidP="00523718">
      <w:pPr>
        <w:pStyle w:val="Paragraphedeliste"/>
        <w:rPr>
          <w:b/>
          <w:lang w:val="en-US"/>
        </w:rPr>
      </w:pPr>
      <w:bookmarkStart w:id="141" w:name="_Toc162880833"/>
      <w:bookmarkStart w:id="142" w:name="_Toc171193333"/>
      <w:bookmarkStart w:id="143" w:name="_Toc171193632"/>
      <w:r w:rsidRPr="00523718">
        <w:rPr>
          <w:b/>
          <w:lang w:val="en-US"/>
        </w:rPr>
        <w:t>Regularly Revisiting and Revising the Budget</w:t>
      </w:r>
      <w:bookmarkEnd w:id="141"/>
      <w:bookmarkEnd w:id="142"/>
      <w:bookmarkEnd w:id="143"/>
    </w:p>
    <w:p w14:paraId="5A36A969" w14:textId="77777777" w:rsidR="00F74DC7" w:rsidRPr="00F74DC7" w:rsidRDefault="00F74DC7" w:rsidP="000D50E9">
      <w:pPr>
        <w:pStyle w:val="NormalWeb"/>
        <w:shd w:val="clear" w:color="auto" w:fill="FFFFFF"/>
        <w:spacing w:line="360" w:lineRule="auto"/>
        <w:rPr>
          <w:lang w:val="en-US"/>
        </w:rPr>
      </w:pPr>
      <w:r w:rsidRPr="00F74DC7">
        <w:rPr>
          <w:lang w:val="en-US"/>
        </w:rPr>
        <w:t>Mobile app development is a dynamic process, and costs can fluctuate based on a variety of factors. For example, additional features may be needed, or development could take longer than expected. It’s important to revisit and revise your budget periodically, keeping track of the actual spend against the estimated cost</w:t>
      </w:r>
      <w:r w:rsidR="00C31AEC" w:rsidRPr="00C31AEC">
        <w:rPr>
          <w:color w:val="1F4E79" w:themeColor="accent1" w:themeShade="80"/>
          <w:lang w:val="en-US"/>
        </w:rPr>
        <w:t>[2]</w:t>
      </w:r>
      <w:r w:rsidRPr="00C31AEC">
        <w:rPr>
          <w:color w:val="1F4E79" w:themeColor="accent1" w:themeShade="80"/>
          <w:lang w:val="en-US"/>
        </w:rPr>
        <w:t xml:space="preserve">. </w:t>
      </w:r>
      <w:r w:rsidRPr="00F74DC7">
        <w:rPr>
          <w:lang w:val="en-US"/>
        </w:rPr>
        <w:t>This will help identify if the project is on track financially, and if not, corrective actions can be taken early.</w:t>
      </w:r>
    </w:p>
    <w:p w14:paraId="7E0E0133" w14:textId="77777777" w:rsidR="00F74DC7" w:rsidRPr="00F74DC7" w:rsidRDefault="00F74DC7" w:rsidP="000D50E9">
      <w:pPr>
        <w:spacing w:line="360" w:lineRule="auto"/>
        <w:ind w:left="0" w:firstLine="0"/>
        <w:rPr>
          <w:szCs w:val="24"/>
          <w:lang w:val="en-US"/>
        </w:rPr>
      </w:pPr>
    </w:p>
    <w:p w14:paraId="7A50FC7B" w14:textId="77777777" w:rsidR="00F74DC7" w:rsidRPr="007438A1" w:rsidRDefault="00F74DC7" w:rsidP="000D50E9">
      <w:pPr>
        <w:spacing w:line="360" w:lineRule="auto"/>
        <w:ind w:left="255"/>
        <w:rPr>
          <w:sz w:val="28"/>
          <w:szCs w:val="28"/>
          <w:lang w:val="en-US"/>
        </w:rPr>
      </w:pPr>
    </w:p>
    <w:p w14:paraId="679D848D" w14:textId="77777777" w:rsidR="001B7719" w:rsidRDefault="001B7719" w:rsidP="000D50E9">
      <w:pPr>
        <w:spacing w:line="360" w:lineRule="auto"/>
        <w:ind w:left="0" w:firstLine="0"/>
        <w:rPr>
          <w:sz w:val="28"/>
          <w:szCs w:val="28"/>
          <w:lang w:val="en-US"/>
        </w:rPr>
      </w:pPr>
    </w:p>
    <w:p w14:paraId="2450BD2A" w14:textId="77777777" w:rsidR="00F277C6" w:rsidRDefault="00F277C6" w:rsidP="000D50E9">
      <w:pPr>
        <w:spacing w:line="360" w:lineRule="auto"/>
        <w:ind w:left="0" w:firstLine="0"/>
        <w:rPr>
          <w:szCs w:val="24"/>
          <w:lang w:val="en-US"/>
        </w:rPr>
      </w:pPr>
    </w:p>
    <w:p w14:paraId="0E76B8C4" w14:textId="03AA93B1" w:rsidR="00CB6E4F" w:rsidRPr="001B7719" w:rsidRDefault="00CB6E4F" w:rsidP="00E642F8">
      <w:pPr>
        <w:pStyle w:val="Titre1"/>
        <w:numPr>
          <w:ilvl w:val="0"/>
          <w:numId w:val="94"/>
        </w:numPr>
      </w:pPr>
      <w:bookmarkStart w:id="144" w:name="_Toc171193334"/>
      <w:bookmarkStart w:id="145" w:name="_Toc171193633"/>
      <w:bookmarkStart w:id="146" w:name="_Toc171202391"/>
      <w:bookmarkStart w:id="147" w:name="_Toc171206947"/>
      <w:r w:rsidRPr="001B7719">
        <w:lastRenderedPageBreak/>
        <w:t>CHAPTER 3 : REQUIREMENT GATHERING</w:t>
      </w:r>
      <w:bookmarkEnd w:id="144"/>
      <w:bookmarkEnd w:id="145"/>
      <w:bookmarkEnd w:id="146"/>
      <w:bookmarkEnd w:id="147"/>
    </w:p>
    <w:p w14:paraId="7B9AFF5B" w14:textId="77777777" w:rsidR="00CB6E4F" w:rsidRDefault="00CB6E4F" w:rsidP="000D50E9">
      <w:pPr>
        <w:spacing w:line="360" w:lineRule="auto"/>
        <w:ind w:left="0" w:firstLine="0"/>
        <w:rPr>
          <w:szCs w:val="24"/>
          <w:lang w:val="en-US"/>
        </w:rPr>
      </w:pPr>
    </w:p>
    <w:p w14:paraId="04434331" w14:textId="3F38CD9B" w:rsidR="007B074C" w:rsidRPr="007B074C" w:rsidRDefault="007B074C" w:rsidP="00E642F8">
      <w:pPr>
        <w:pStyle w:val="Titre2"/>
        <w:numPr>
          <w:ilvl w:val="1"/>
          <w:numId w:val="94"/>
        </w:numPr>
      </w:pPr>
      <w:bookmarkStart w:id="148" w:name="_Toc171193335"/>
      <w:bookmarkStart w:id="149" w:name="_Toc171193634"/>
      <w:bookmarkStart w:id="150" w:name="_Toc171202392"/>
      <w:bookmarkStart w:id="151" w:name="_Toc171206948"/>
      <w:r w:rsidRPr="007B074C">
        <w:t>Introduction</w:t>
      </w:r>
      <w:bookmarkEnd w:id="148"/>
      <w:bookmarkEnd w:id="149"/>
      <w:bookmarkEnd w:id="150"/>
      <w:bookmarkEnd w:id="151"/>
    </w:p>
    <w:p w14:paraId="23756F77" w14:textId="77777777" w:rsidR="007B074C" w:rsidRPr="007B074C" w:rsidRDefault="007B074C" w:rsidP="000D50E9">
      <w:pPr>
        <w:pStyle w:val="Paragraphedeliste"/>
        <w:spacing w:line="360" w:lineRule="auto"/>
        <w:rPr>
          <w:szCs w:val="24"/>
          <w:lang w:val="en-US"/>
        </w:rPr>
      </w:pPr>
    </w:p>
    <w:p w14:paraId="6B41F8B3" w14:textId="77777777" w:rsidR="007B074C" w:rsidRPr="007B074C" w:rsidRDefault="007B074C" w:rsidP="000D50E9">
      <w:pPr>
        <w:pStyle w:val="Paragraphedeliste"/>
        <w:spacing w:line="360" w:lineRule="auto"/>
        <w:rPr>
          <w:szCs w:val="24"/>
          <w:lang w:val="en-US"/>
        </w:rPr>
      </w:pPr>
      <w:r w:rsidRPr="007B074C">
        <w:rPr>
          <w:szCs w:val="24"/>
          <w:lang w:val="en-US"/>
        </w:rPr>
        <w:t>Requirements analysis, also known as requirements engineering, is a crucial phase in the development of a new product or the modification of an existing one. It involves understanding and defining the needs and expectations of users or stakeholders to ensure that the final product meets their requirements. This process typically requires the collaboration of a team with diverse skills and expertise.</w:t>
      </w:r>
    </w:p>
    <w:p w14:paraId="5CEEEE60" w14:textId="77777777" w:rsidR="007B074C" w:rsidRPr="007B074C" w:rsidRDefault="007B074C" w:rsidP="000D50E9">
      <w:pPr>
        <w:pStyle w:val="Paragraphedeliste"/>
        <w:spacing w:line="360" w:lineRule="auto"/>
        <w:rPr>
          <w:szCs w:val="24"/>
          <w:lang w:val="en-US"/>
        </w:rPr>
      </w:pPr>
    </w:p>
    <w:p w14:paraId="553BC2BF" w14:textId="77777777" w:rsidR="007B074C" w:rsidRDefault="007B074C" w:rsidP="000D50E9">
      <w:pPr>
        <w:pStyle w:val="Paragraphedeliste"/>
        <w:spacing w:line="360" w:lineRule="auto"/>
        <w:rPr>
          <w:szCs w:val="24"/>
          <w:lang w:val="en-US"/>
        </w:rPr>
      </w:pPr>
      <w:r w:rsidRPr="007B074C">
        <w:rPr>
          <w:szCs w:val="24"/>
          <w:lang w:val="en-US"/>
        </w:rPr>
        <w:t>One essential aspect of requirements analysis is the identification and documentation of user expectations</w:t>
      </w:r>
      <w:r w:rsidR="000D284F" w:rsidRPr="000D284F">
        <w:rPr>
          <w:color w:val="1F4E79" w:themeColor="accent1" w:themeShade="80"/>
          <w:szCs w:val="24"/>
          <w:lang w:val="en-US"/>
        </w:rPr>
        <w:t>[7]</w:t>
      </w:r>
      <w:r w:rsidRPr="007B074C">
        <w:rPr>
          <w:szCs w:val="24"/>
          <w:lang w:val="en-US"/>
        </w:rPr>
        <w:t>. This involves gathering information about the desired functionalities, features, and qualities of the product. The requirements may encompass both functional aspects (what the product should do) and non-functional aspects (qualities such as performance, reliability, and usability).</w:t>
      </w:r>
    </w:p>
    <w:p w14:paraId="70AB0C79" w14:textId="77777777" w:rsidR="007B074C" w:rsidRDefault="007B074C" w:rsidP="000D50E9">
      <w:pPr>
        <w:pStyle w:val="Paragraphedeliste"/>
        <w:spacing w:line="360" w:lineRule="auto"/>
        <w:rPr>
          <w:szCs w:val="24"/>
          <w:lang w:val="en-US"/>
        </w:rPr>
      </w:pPr>
    </w:p>
    <w:p w14:paraId="3C4A4CD9" w14:textId="6CE2026A" w:rsidR="001B7719" w:rsidRPr="001B7719" w:rsidRDefault="007B074C" w:rsidP="00E642F8">
      <w:pPr>
        <w:pStyle w:val="Titre2"/>
        <w:numPr>
          <w:ilvl w:val="1"/>
          <w:numId w:val="94"/>
        </w:numPr>
        <w:rPr>
          <w:lang w:val="en-US"/>
        </w:rPr>
      </w:pPr>
      <w:bookmarkStart w:id="152" w:name="_Toc171193336"/>
      <w:bookmarkStart w:id="153" w:name="_Toc171193635"/>
      <w:bookmarkStart w:id="154" w:name="_Toc171202393"/>
      <w:bookmarkStart w:id="155" w:name="_Toc171206949"/>
      <w:r w:rsidRPr="001B7719">
        <w:rPr>
          <w:lang w:val="en-US"/>
        </w:rPr>
        <w:t>App Requirements</w:t>
      </w:r>
      <w:bookmarkEnd w:id="152"/>
      <w:bookmarkEnd w:id="153"/>
      <w:bookmarkEnd w:id="154"/>
      <w:bookmarkEnd w:id="155"/>
    </w:p>
    <w:p w14:paraId="4696BCA4" w14:textId="3A26D5B3" w:rsidR="007B074C" w:rsidRPr="001B7719" w:rsidRDefault="007B074C" w:rsidP="00E642F8">
      <w:pPr>
        <w:pStyle w:val="Titre3"/>
        <w:numPr>
          <w:ilvl w:val="2"/>
          <w:numId w:val="94"/>
        </w:numPr>
        <w:rPr>
          <w:lang w:val="en-US"/>
        </w:rPr>
      </w:pPr>
      <w:bookmarkStart w:id="156" w:name="_Toc171193337"/>
      <w:bookmarkStart w:id="157" w:name="_Toc171193636"/>
      <w:bookmarkStart w:id="158" w:name="_Toc171202394"/>
      <w:bookmarkStart w:id="159" w:name="_Toc171206950"/>
      <w:r w:rsidRPr="001B7719">
        <w:rPr>
          <w:lang w:val="en-US"/>
        </w:rPr>
        <w:t>Functional Requirements</w:t>
      </w:r>
      <w:bookmarkEnd w:id="156"/>
      <w:bookmarkEnd w:id="157"/>
      <w:bookmarkEnd w:id="158"/>
      <w:bookmarkEnd w:id="159"/>
      <w:r w:rsidRPr="001B7719">
        <w:rPr>
          <w:lang w:val="en-US"/>
        </w:rPr>
        <w:t xml:space="preserve"> </w:t>
      </w:r>
    </w:p>
    <w:p w14:paraId="1FCFC003" w14:textId="77777777" w:rsidR="007B074C" w:rsidRPr="007B074C" w:rsidRDefault="007B074C" w:rsidP="000D50E9">
      <w:pPr>
        <w:pStyle w:val="Paragraphedeliste"/>
        <w:spacing w:line="360" w:lineRule="auto"/>
        <w:rPr>
          <w:szCs w:val="24"/>
          <w:lang w:val="en-US"/>
        </w:rPr>
      </w:pPr>
      <w:r w:rsidRPr="007B074C">
        <w:rPr>
          <w:szCs w:val="24"/>
          <w:lang w:val="en-US"/>
        </w:rPr>
        <w:t>Functional requirements are specific features and capabilities that the application should possess to fulfill its purpose effectively. During the brainstorming session, the internal stakeholders likely discussed and documented functional requirements.</w:t>
      </w:r>
    </w:p>
    <w:p w14:paraId="0006042B" w14:textId="77777777" w:rsidR="007B074C" w:rsidRPr="007B074C" w:rsidRDefault="007B074C" w:rsidP="000D50E9">
      <w:pPr>
        <w:pStyle w:val="Paragraphedeliste"/>
        <w:spacing w:line="360" w:lineRule="auto"/>
        <w:rPr>
          <w:szCs w:val="24"/>
          <w:lang w:val="en-US"/>
        </w:rPr>
      </w:pPr>
    </w:p>
    <w:p w14:paraId="01DA8745" w14:textId="77777777" w:rsidR="007B074C" w:rsidRPr="007B074C" w:rsidRDefault="007B074C" w:rsidP="000D50E9">
      <w:pPr>
        <w:pStyle w:val="Paragraphedeliste"/>
        <w:spacing w:line="360" w:lineRule="auto"/>
        <w:rPr>
          <w:szCs w:val="24"/>
          <w:lang w:val="en-US"/>
        </w:rPr>
      </w:pPr>
      <w:r w:rsidRPr="007B074C">
        <w:rPr>
          <w:szCs w:val="24"/>
          <w:lang w:val="en-US"/>
        </w:rPr>
        <w:t>We evaluated these features based on the following standards.</w:t>
      </w:r>
    </w:p>
    <w:p w14:paraId="37840489" w14:textId="77777777" w:rsidR="007B074C" w:rsidRPr="00054470" w:rsidRDefault="007B074C" w:rsidP="00E642F8">
      <w:pPr>
        <w:pStyle w:val="Paragraphedeliste"/>
        <w:numPr>
          <w:ilvl w:val="0"/>
          <w:numId w:val="48"/>
        </w:numPr>
        <w:spacing w:after="160" w:line="360" w:lineRule="auto"/>
        <w:rPr>
          <w:szCs w:val="24"/>
        </w:rPr>
      </w:pPr>
      <w:r w:rsidRPr="00054470">
        <w:rPr>
          <w:szCs w:val="24"/>
        </w:rPr>
        <w:t>Clarity</w:t>
      </w:r>
    </w:p>
    <w:p w14:paraId="5EAED22E" w14:textId="77777777" w:rsidR="007B074C" w:rsidRPr="00054470" w:rsidRDefault="007B074C" w:rsidP="00E642F8">
      <w:pPr>
        <w:pStyle w:val="Paragraphedeliste"/>
        <w:numPr>
          <w:ilvl w:val="0"/>
          <w:numId w:val="48"/>
        </w:numPr>
        <w:spacing w:after="160" w:line="360" w:lineRule="auto"/>
        <w:rPr>
          <w:szCs w:val="24"/>
        </w:rPr>
      </w:pPr>
      <w:r w:rsidRPr="00054470">
        <w:rPr>
          <w:szCs w:val="24"/>
        </w:rPr>
        <w:t>Completeness</w:t>
      </w:r>
    </w:p>
    <w:p w14:paraId="73C2113D" w14:textId="77777777" w:rsidR="007B074C" w:rsidRPr="00054470" w:rsidRDefault="007B074C" w:rsidP="00E642F8">
      <w:pPr>
        <w:pStyle w:val="Paragraphedeliste"/>
        <w:numPr>
          <w:ilvl w:val="0"/>
          <w:numId w:val="48"/>
        </w:numPr>
        <w:spacing w:after="160" w:line="360" w:lineRule="auto"/>
        <w:rPr>
          <w:szCs w:val="24"/>
        </w:rPr>
      </w:pPr>
      <w:r w:rsidRPr="00054470">
        <w:rPr>
          <w:szCs w:val="24"/>
        </w:rPr>
        <w:t>Consistency</w:t>
      </w:r>
    </w:p>
    <w:p w14:paraId="771C4BE4" w14:textId="77777777" w:rsidR="007B074C" w:rsidRPr="00054470" w:rsidRDefault="007B074C" w:rsidP="00E642F8">
      <w:pPr>
        <w:pStyle w:val="Paragraphedeliste"/>
        <w:numPr>
          <w:ilvl w:val="0"/>
          <w:numId w:val="48"/>
        </w:numPr>
        <w:spacing w:after="160" w:line="360" w:lineRule="auto"/>
        <w:rPr>
          <w:szCs w:val="24"/>
        </w:rPr>
      </w:pPr>
      <w:r w:rsidRPr="00054470">
        <w:rPr>
          <w:szCs w:val="24"/>
        </w:rPr>
        <w:t>Feasibility</w:t>
      </w:r>
    </w:p>
    <w:p w14:paraId="1398580D" w14:textId="77777777" w:rsidR="007B074C" w:rsidRPr="007B074C" w:rsidRDefault="007B074C" w:rsidP="000D50E9">
      <w:pPr>
        <w:spacing w:line="360" w:lineRule="auto"/>
        <w:ind w:left="720"/>
        <w:rPr>
          <w:szCs w:val="24"/>
          <w:lang w:val="en-US"/>
        </w:rPr>
      </w:pPr>
      <w:r w:rsidRPr="007B074C">
        <w:rPr>
          <w:szCs w:val="24"/>
          <w:lang w:val="en-US"/>
        </w:rPr>
        <w:t>Functional requirements are specific features and capabilities that the application should possess to fulfill its purpose effectively. During the brainstorming session, the internal stakeholders likely discussed and documented functional requirements such as</w:t>
      </w:r>
    </w:p>
    <w:p w14:paraId="5676A5B1" w14:textId="7EC8F6BD" w:rsidR="007B074C" w:rsidRPr="007B074C" w:rsidRDefault="007B074C" w:rsidP="0055031E">
      <w:pPr>
        <w:pStyle w:val="Titre4"/>
        <w:numPr>
          <w:ilvl w:val="3"/>
          <w:numId w:val="94"/>
        </w:numPr>
      </w:pPr>
      <w:bookmarkStart w:id="160" w:name="_Toc171193338"/>
      <w:bookmarkStart w:id="161" w:name="_Toc171193637"/>
      <w:bookmarkStart w:id="162" w:name="_Toc171206951"/>
      <w:r w:rsidRPr="007B074C">
        <w:lastRenderedPageBreak/>
        <w:t>Higher priority Requirements</w:t>
      </w:r>
      <w:bookmarkEnd w:id="160"/>
      <w:bookmarkEnd w:id="161"/>
      <w:bookmarkEnd w:id="162"/>
    </w:p>
    <w:p w14:paraId="20BF4F45" w14:textId="77777777" w:rsidR="007B074C" w:rsidRPr="007B074C" w:rsidRDefault="007B074C" w:rsidP="000D50E9">
      <w:pPr>
        <w:spacing w:line="360" w:lineRule="auto"/>
        <w:rPr>
          <w:szCs w:val="24"/>
          <w:lang w:val="en-US"/>
        </w:rPr>
      </w:pPr>
      <w:r w:rsidRPr="007B074C">
        <w:rPr>
          <w:lang w:val="en-US"/>
        </w:rPr>
        <w:tab/>
      </w:r>
      <w:r w:rsidRPr="007B074C">
        <w:rPr>
          <w:lang w:val="en-US"/>
        </w:rPr>
        <w:tab/>
      </w:r>
      <w:r w:rsidRPr="007B074C">
        <w:rPr>
          <w:szCs w:val="24"/>
          <w:lang w:val="en-US"/>
        </w:rPr>
        <w:t xml:space="preserve">They are those gotten from surveys with high number of votes and interviews since they correspond to the ones directly gotten from the users additionally the ones gotten from retro-engineering.  </w:t>
      </w:r>
    </w:p>
    <w:p w14:paraId="6650C6FB" w14:textId="77777777" w:rsidR="007B074C" w:rsidRPr="007B074C" w:rsidRDefault="007B074C" w:rsidP="000D50E9">
      <w:pPr>
        <w:pStyle w:val="Paragraphedeliste"/>
        <w:spacing w:line="360" w:lineRule="auto"/>
        <w:ind w:left="1440"/>
        <w:rPr>
          <w:szCs w:val="24"/>
          <w:lang w:val="en-US"/>
        </w:rPr>
      </w:pPr>
    </w:p>
    <w:p w14:paraId="43EE7EDF" w14:textId="77777777" w:rsidR="007B074C" w:rsidRDefault="007B074C" w:rsidP="00E642F8">
      <w:pPr>
        <w:pStyle w:val="Paragraphedeliste"/>
        <w:numPr>
          <w:ilvl w:val="0"/>
          <w:numId w:val="57"/>
        </w:numPr>
        <w:spacing w:after="160" w:line="360" w:lineRule="auto"/>
        <w:jc w:val="left"/>
        <w:rPr>
          <w:szCs w:val="24"/>
        </w:rPr>
      </w:pPr>
      <w:r w:rsidRPr="00416E71">
        <w:rPr>
          <w:b/>
          <w:szCs w:val="24"/>
        </w:rPr>
        <w:t>Real-time Traffic Updates</w:t>
      </w:r>
      <w:r>
        <w:rPr>
          <w:szCs w:val="24"/>
        </w:rPr>
        <w:t>:</w:t>
      </w:r>
    </w:p>
    <w:p w14:paraId="2F861C3C" w14:textId="77777777" w:rsidR="007B074C" w:rsidRPr="00416E71" w:rsidRDefault="007B074C" w:rsidP="000D50E9">
      <w:pPr>
        <w:spacing w:line="360" w:lineRule="auto"/>
        <w:ind w:left="1440"/>
        <w:rPr>
          <w:szCs w:val="24"/>
        </w:rPr>
      </w:pPr>
      <w:r w:rsidRPr="00416E71">
        <w:rPr>
          <w:szCs w:val="24"/>
        </w:rPr>
        <w:t xml:space="preserve"> Integrate a feature that provides </w:t>
      </w:r>
    </w:p>
    <w:p w14:paraId="46F600DD" w14:textId="77777777" w:rsidR="007B074C" w:rsidRPr="007B074C" w:rsidRDefault="007B074C" w:rsidP="00E642F8">
      <w:pPr>
        <w:pStyle w:val="Paragraphedeliste"/>
        <w:numPr>
          <w:ilvl w:val="0"/>
          <w:numId w:val="58"/>
        </w:numPr>
        <w:spacing w:after="160" w:line="360" w:lineRule="auto"/>
        <w:jc w:val="left"/>
        <w:rPr>
          <w:szCs w:val="24"/>
          <w:lang w:val="en-US"/>
        </w:rPr>
      </w:pPr>
      <w:r w:rsidRPr="007B074C">
        <w:rPr>
          <w:szCs w:val="24"/>
          <w:lang w:val="en-US"/>
        </w:rPr>
        <w:t>Real-time updates on construction zones</w:t>
      </w:r>
    </w:p>
    <w:p w14:paraId="668BFAAB" w14:textId="77777777" w:rsidR="007B074C" w:rsidRDefault="007B074C" w:rsidP="00E642F8">
      <w:pPr>
        <w:pStyle w:val="Paragraphedeliste"/>
        <w:numPr>
          <w:ilvl w:val="0"/>
          <w:numId w:val="58"/>
        </w:numPr>
        <w:spacing w:after="160" w:line="360" w:lineRule="auto"/>
        <w:jc w:val="left"/>
        <w:rPr>
          <w:szCs w:val="24"/>
        </w:rPr>
      </w:pPr>
      <w:r>
        <w:rPr>
          <w:szCs w:val="24"/>
        </w:rPr>
        <w:t>W</w:t>
      </w:r>
      <w:r w:rsidRPr="00416E71">
        <w:rPr>
          <w:szCs w:val="24"/>
        </w:rPr>
        <w:t>eather conditions</w:t>
      </w:r>
    </w:p>
    <w:p w14:paraId="231C70E7" w14:textId="77777777" w:rsidR="007B074C" w:rsidRPr="007B074C" w:rsidRDefault="007B074C" w:rsidP="00E642F8">
      <w:pPr>
        <w:pStyle w:val="Paragraphedeliste"/>
        <w:numPr>
          <w:ilvl w:val="0"/>
          <w:numId w:val="58"/>
        </w:numPr>
        <w:spacing w:after="160" w:line="360" w:lineRule="auto"/>
        <w:jc w:val="left"/>
        <w:rPr>
          <w:szCs w:val="24"/>
          <w:lang w:val="en-US"/>
        </w:rPr>
      </w:pPr>
      <w:r w:rsidRPr="007B074C">
        <w:rPr>
          <w:szCs w:val="24"/>
          <w:lang w:val="en-US"/>
        </w:rPr>
        <w:t xml:space="preserve">Road closures, hazards, and checkpoints. </w:t>
      </w:r>
    </w:p>
    <w:p w14:paraId="15240E49" w14:textId="77777777" w:rsidR="007B074C" w:rsidRPr="007B074C" w:rsidRDefault="007B074C" w:rsidP="00E642F8">
      <w:pPr>
        <w:pStyle w:val="Paragraphedeliste"/>
        <w:numPr>
          <w:ilvl w:val="0"/>
          <w:numId w:val="58"/>
        </w:numPr>
        <w:spacing w:after="160" w:line="360" w:lineRule="auto"/>
        <w:jc w:val="left"/>
        <w:rPr>
          <w:szCs w:val="24"/>
          <w:lang w:val="en-US"/>
        </w:rPr>
      </w:pPr>
      <w:r w:rsidRPr="007B074C">
        <w:rPr>
          <w:color w:val="0D0D0D"/>
          <w:szCs w:val="24"/>
          <w:shd w:val="clear" w:color="auto" w:fill="FFFFFF"/>
          <w:lang w:val="en-US"/>
        </w:rPr>
        <w:t xml:space="preserve">Providing timely and accurate updates on the current state of the road </w:t>
      </w:r>
    </w:p>
    <w:p w14:paraId="2344BB1F" w14:textId="77777777" w:rsidR="007B074C" w:rsidRPr="007B074C" w:rsidRDefault="007B074C" w:rsidP="00E642F8">
      <w:pPr>
        <w:pStyle w:val="Paragraphedeliste"/>
        <w:numPr>
          <w:ilvl w:val="0"/>
          <w:numId w:val="58"/>
        </w:numPr>
        <w:spacing w:after="160" w:line="360" w:lineRule="auto"/>
        <w:jc w:val="left"/>
        <w:rPr>
          <w:szCs w:val="24"/>
          <w:lang w:val="en-US"/>
        </w:rPr>
      </w:pPr>
      <w:r w:rsidRPr="007B074C">
        <w:rPr>
          <w:color w:val="0D0D0D"/>
          <w:szCs w:val="24"/>
          <w:shd w:val="clear" w:color="auto" w:fill="FFFFFF"/>
          <w:lang w:val="en-US"/>
        </w:rPr>
        <w:t>Including information on road conditions and traffic congestion.</w:t>
      </w:r>
    </w:p>
    <w:p w14:paraId="1ECB5B5F" w14:textId="77777777" w:rsidR="007B074C" w:rsidRPr="007B074C" w:rsidRDefault="007B074C" w:rsidP="000D50E9">
      <w:pPr>
        <w:spacing w:line="360" w:lineRule="auto"/>
        <w:ind w:left="720" w:firstLine="720"/>
        <w:rPr>
          <w:szCs w:val="24"/>
          <w:lang w:val="en-US"/>
        </w:rPr>
      </w:pPr>
      <w:r w:rsidRPr="007B074C">
        <w:rPr>
          <w:szCs w:val="24"/>
          <w:lang w:val="en-US"/>
        </w:rPr>
        <w:t>This could be achieved by tapping into various data sources such as government agencies, traffic cameras, and user reports.</w:t>
      </w:r>
    </w:p>
    <w:p w14:paraId="7A7D0D72" w14:textId="77777777" w:rsidR="007B074C" w:rsidRPr="007B074C" w:rsidRDefault="007B074C" w:rsidP="000D50E9">
      <w:pPr>
        <w:pStyle w:val="Paragraphedeliste"/>
        <w:spacing w:line="360" w:lineRule="auto"/>
        <w:ind w:left="1440"/>
        <w:rPr>
          <w:szCs w:val="24"/>
          <w:lang w:val="en-US"/>
        </w:rPr>
      </w:pPr>
    </w:p>
    <w:p w14:paraId="2A79C8A0" w14:textId="77777777" w:rsidR="007B074C" w:rsidRPr="007B074C" w:rsidRDefault="007B074C" w:rsidP="000D50E9">
      <w:pPr>
        <w:pStyle w:val="Paragraphedeliste"/>
        <w:spacing w:line="360" w:lineRule="auto"/>
        <w:ind w:left="1440"/>
        <w:rPr>
          <w:szCs w:val="24"/>
          <w:lang w:val="en-US"/>
        </w:rPr>
      </w:pPr>
    </w:p>
    <w:p w14:paraId="1D125F7E" w14:textId="77777777" w:rsidR="007B074C" w:rsidRDefault="007B074C" w:rsidP="00E642F8">
      <w:pPr>
        <w:pStyle w:val="Paragraphedeliste"/>
        <w:numPr>
          <w:ilvl w:val="0"/>
          <w:numId w:val="57"/>
        </w:numPr>
        <w:spacing w:after="160" w:line="360" w:lineRule="auto"/>
        <w:jc w:val="left"/>
        <w:rPr>
          <w:szCs w:val="24"/>
        </w:rPr>
      </w:pPr>
      <w:r w:rsidRPr="00D250D1">
        <w:rPr>
          <w:b/>
          <w:szCs w:val="24"/>
        </w:rPr>
        <w:t>Location-Based Services</w:t>
      </w:r>
    </w:p>
    <w:p w14:paraId="64E6358B" w14:textId="77777777" w:rsidR="007B074C" w:rsidRPr="007B074C" w:rsidRDefault="007B074C" w:rsidP="00E642F8">
      <w:pPr>
        <w:pStyle w:val="Paragraphedeliste"/>
        <w:numPr>
          <w:ilvl w:val="0"/>
          <w:numId w:val="58"/>
        </w:numPr>
        <w:spacing w:after="160" w:line="360" w:lineRule="auto"/>
        <w:jc w:val="left"/>
        <w:rPr>
          <w:szCs w:val="24"/>
          <w:lang w:val="en-US"/>
        </w:rPr>
      </w:pPr>
      <w:r w:rsidRPr="007B074C">
        <w:rPr>
          <w:szCs w:val="24"/>
          <w:lang w:val="en-US"/>
        </w:rPr>
        <w:t>Utilize GPS data to provide location-based services</w:t>
      </w:r>
    </w:p>
    <w:p w14:paraId="6EA10E5A" w14:textId="77777777" w:rsidR="007B074C" w:rsidRPr="007B074C" w:rsidRDefault="007B074C" w:rsidP="00E642F8">
      <w:pPr>
        <w:pStyle w:val="Paragraphedeliste"/>
        <w:numPr>
          <w:ilvl w:val="0"/>
          <w:numId w:val="58"/>
        </w:numPr>
        <w:spacing w:after="160" w:line="360" w:lineRule="auto"/>
        <w:jc w:val="left"/>
        <w:rPr>
          <w:szCs w:val="24"/>
          <w:lang w:val="en-US"/>
        </w:rPr>
      </w:pPr>
      <w:r w:rsidRPr="007B074C">
        <w:rPr>
          <w:szCs w:val="24"/>
          <w:lang w:val="en-US"/>
        </w:rPr>
        <w:t xml:space="preserve">allowing users to receive updates relevant to their current location </w:t>
      </w:r>
    </w:p>
    <w:p w14:paraId="33B09260" w14:textId="77777777" w:rsidR="007B074C" w:rsidRPr="007B074C" w:rsidRDefault="007B074C" w:rsidP="000D50E9">
      <w:pPr>
        <w:pStyle w:val="Paragraphedeliste"/>
        <w:spacing w:line="360" w:lineRule="auto"/>
        <w:ind w:left="1440"/>
        <w:rPr>
          <w:szCs w:val="24"/>
          <w:lang w:val="en-US"/>
        </w:rPr>
      </w:pPr>
    </w:p>
    <w:p w14:paraId="17EC3422" w14:textId="77777777" w:rsidR="007B074C" w:rsidRPr="00D250D1" w:rsidRDefault="007B074C" w:rsidP="00E642F8">
      <w:pPr>
        <w:pStyle w:val="Paragraphedeliste"/>
        <w:numPr>
          <w:ilvl w:val="0"/>
          <w:numId w:val="57"/>
        </w:numPr>
        <w:spacing w:after="160" w:line="360" w:lineRule="auto"/>
        <w:jc w:val="left"/>
        <w:rPr>
          <w:b/>
          <w:szCs w:val="24"/>
        </w:rPr>
      </w:pPr>
      <w:r w:rsidRPr="00D250D1">
        <w:rPr>
          <w:b/>
          <w:szCs w:val="24"/>
        </w:rPr>
        <w:t>Automatic Start and Stop</w:t>
      </w:r>
    </w:p>
    <w:p w14:paraId="5B98CC39" w14:textId="77777777" w:rsidR="007B074C" w:rsidRPr="007B074C" w:rsidRDefault="007B074C" w:rsidP="000D50E9">
      <w:pPr>
        <w:pStyle w:val="Paragraphedeliste"/>
        <w:spacing w:line="360" w:lineRule="auto"/>
        <w:ind w:left="1800" w:firstLine="360"/>
        <w:rPr>
          <w:szCs w:val="24"/>
          <w:lang w:val="en-US"/>
        </w:rPr>
      </w:pPr>
      <w:r w:rsidRPr="007B074C">
        <w:rPr>
          <w:szCs w:val="24"/>
          <w:lang w:val="en-US"/>
        </w:rPr>
        <w:t xml:space="preserve"> Implement a feature that automatically starts and stops updating based on user preferences or when the app detects the user is driving.</w:t>
      </w:r>
    </w:p>
    <w:p w14:paraId="0FDF98AD" w14:textId="77777777" w:rsidR="007B074C" w:rsidRPr="007B074C" w:rsidRDefault="007B074C" w:rsidP="000D50E9">
      <w:pPr>
        <w:pStyle w:val="Paragraphedeliste"/>
        <w:spacing w:line="360" w:lineRule="auto"/>
        <w:ind w:left="1440"/>
        <w:rPr>
          <w:szCs w:val="24"/>
          <w:lang w:val="en-US"/>
        </w:rPr>
      </w:pPr>
    </w:p>
    <w:p w14:paraId="0FF0E2E4" w14:textId="77777777" w:rsidR="007B074C" w:rsidRDefault="007B074C" w:rsidP="00E642F8">
      <w:pPr>
        <w:pStyle w:val="Paragraphedeliste"/>
        <w:numPr>
          <w:ilvl w:val="0"/>
          <w:numId w:val="57"/>
        </w:numPr>
        <w:spacing w:after="160" w:line="360" w:lineRule="auto"/>
        <w:jc w:val="left"/>
        <w:rPr>
          <w:b/>
          <w:szCs w:val="24"/>
        </w:rPr>
      </w:pPr>
      <w:r>
        <w:rPr>
          <w:b/>
          <w:szCs w:val="24"/>
        </w:rPr>
        <w:t>Display Road Signs</w:t>
      </w:r>
    </w:p>
    <w:p w14:paraId="273D0797" w14:textId="77777777" w:rsidR="007B074C" w:rsidRPr="007B074C" w:rsidRDefault="007B074C" w:rsidP="000D50E9">
      <w:pPr>
        <w:pStyle w:val="Paragraphedeliste"/>
        <w:spacing w:line="360" w:lineRule="auto"/>
        <w:ind w:left="1800" w:firstLine="360"/>
        <w:rPr>
          <w:szCs w:val="24"/>
          <w:lang w:val="en-US"/>
        </w:rPr>
      </w:pPr>
      <w:r w:rsidRPr="007B074C">
        <w:rPr>
          <w:szCs w:val="24"/>
          <w:lang w:val="en-US"/>
        </w:rPr>
        <w:t xml:space="preserve"> Incorporate technology that recognizes and displays road signs in the app interface or overlay them on the video feed if applicable.</w:t>
      </w:r>
    </w:p>
    <w:p w14:paraId="6B58FF9F" w14:textId="77777777" w:rsidR="007B074C" w:rsidRPr="007B074C" w:rsidRDefault="007B074C" w:rsidP="000D50E9">
      <w:pPr>
        <w:pStyle w:val="Paragraphedeliste"/>
        <w:spacing w:line="360" w:lineRule="auto"/>
        <w:ind w:left="1440"/>
        <w:rPr>
          <w:szCs w:val="24"/>
          <w:lang w:val="en-US"/>
        </w:rPr>
      </w:pPr>
    </w:p>
    <w:p w14:paraId="505379D0" w14:textId="77777777" w:rsidR="007B074C" w:rsidRPr="00D250D1" w:rsidRDefault="007B074C" w:rsidP="00E642F8">
      <w:pPr>
        <w:pStyle w:val="Paragraphedeliste"/>
        <w:numPr>
          <w:ilvl w:val="0"/>
          <w:numId w:val="57"/>
        </w:numPr>
        <w:spacing w:after="160" w:line="360" w:lineRule="auto"/>
        <w:jc w:val="left"/>
        <w:rPr>
          <w:szCs w:val="24"/>
        </w:rPr>
      </w:pPr>
      <w:r w:rsidRPr="00D250D1">
        <w:rPr>
          <w:b/>
          <w:szCs w:val="24"/>
        </w:rPr>
        <w:t>User Feedback and Collaboration</w:t>
      </w:r>
    </w:p>
    <w:p w14:paraId="2D74EE90" w14:textId="77777777" w:rsidR="007B074C" w:rsidRPr="007B074C" w:rsidRDefault="007B074C" w:rsidP="000D50E9">
      <w:pPr>
        <w:pStyle w:val="Paragraphedeliste"/>
        <w:spacing w:line="360" w:lineRule="auto"/>
        <w:ind w:left="1800" w:firstLine="360"/>
        <w:rPr>
          <w:szCs w:val="24"/>
          <w:lang w:val="en-US"/>
        </w:rPr>
      </w:pPr>
      <w:r w:rsidRPr="007B074C">
        <w:rPr>
          <w:szCs w:val="24"/>
          <w:lang w:val="en-US"/>
        </w:rPr>
        <w:t>Allow users to provide feedback on the accuracy of updates and collaborate by reporting road conditions or incidents they encounter.</w:t>
      </w:r>
    </w:p>
    <w:p w14:paraId="79F0E785" w14:textId="77777777" w:rsidR="007B074C" w:rsidRPr="007B074C" w:rsidRDefault="007B074C" w:rsidP="000D50E9">
      <w:pPr>
        <w:pStyle w:val="Paragraphedeliste"/>
        <w:spacing w:line="360" w:lineRule="auto"/>
        <w:ind w:left="1440"/>
        <w:rPr>
          <w:szCs w:val="24"/>
          <w:lang w:val="en-US"/>
        </w:rPr>
      </w:pPr>
    </w:p>
    <w:p w14:paraId="29EED806" w14:textId="77777777" w:rsidR="007B074C" w:rsidRDefault="007B074C" w:rsidP="00E642F8">
      <w:pPr>
        <w:pStyle w:val="Paragraphedeliste"/>
        <w:numPr>
          <w:ilvl w:val="0"/>
          <w:numId w:val="57"/>
        </w:numPr>
        <w:spacing w:after="160" w:line="360" w:lineRule="auto"/>
        <w:jc w:val="left"/>
        <w:rPr>
          <w:szCs w:val="24"/>
        </w:rPr>
      </w:pPr>
      <w:r w:rsidRPr="00D250D1">
        <w:rPr>
          <w:b/>
          <w:szCs w:val="24"/>
        </w:rPr>
        <w:lastRenderedPageBreak/>
        <w:t>Audio Notifications</w:t>
      </w:r>
      <w:r w:rsidRPr="00416E71">
        <w:rPr>
          <w:szCs w:val="24"/>
        </w:rPr>
        <w:t xml:space="preserve"> </w:t>
      </w:r>
    </w:p>
    <w:p w14:paraId="4AE217A6" w14:textId="77777777" w:rsidR="007B074C" w:rsidRPr="007B074C" w:rsidRDefault="007B074C" w:rsidP="000D50E9">
      <w:pPr>
        <w:pStyle w:val="Paragraphedeliste"/>
        <w:spacing w:line="360" w:lineRule="auto"/>
        <w:ind w:left="1800" w:firstLine="360"/>
        <w:rPr>
          <w:szCs w:val="24"/>
          <w:lang w:val="en-US"/>
        </w:rPr>
      </w:pPr>
      <w:r w:rsidRPr="007B074C">
        <w:rPr>
          <w:szCs w:val="24"/>
          <w:lang w:val="en-US"/>
        </w:rPr>
        <w:t>Implement audio notifications for important updates to minimize distractions. Users can customize the types of notifications they receive audibly.</w:t>
      </w:r>
    </w:p>
    <w:p w14:paraId="5EB2215B" w14:textId="77777777" w:rsidR="007B074C" w:rsidRPr="007B074C" w:rsidRDefault="007B074C" w:rsidP="000D50E9">
      <w:pPr>
        <w:pStyle w:val="Paragraphedeliste"/>
        <w:spacing w:line="360" w:lineRule="auto"/>
        <w:ind w:left="1440"/>
        <w:rPr>
          <w:szCs w:val="24"/>
          <w:lang w:val="en-US"/>
        </w:rPr>
      </w:pPr>
    </w:p>
    <w:p w14:paraId="72B68908" w14:textId="77777777" w:rsidR="007B074C" w:rsidRPr="007B074C" w:rsidRDefault="007B074C" w:rsidP="00E642F8">
      <w:pPr>
        <w:pStyle w:val="Paragraphedeliste"/>
        <w:numPr>
          <w:ilvl w:val="0"/>
          <w:numId w:val="57"/>
        </w:numPr>
        <w:spacing w:after="160" w:line="360" w:lineRule="auto"/>
        <w:jc w:val="left"/>
        <w:rPr>
          <w:b/>
          <w:szCs w:val="24"/>
          <w:lang w:val="en-US"/>
        </w:rPr>
      </w:pPr>
      <w:r w:rsidRPr="007B074C">
        <w:rPr>
          <w:b/>
          <w:szCs w:val="24"/>
          <w:lang w:val="en-US"/>
        </w:rPr>
        <w:t>Current Speed, GPS Data, Date, and Time</w:t>
      </w:r>
    </w:p>
    <w:p w14:paraId="5FB3E41A" w14:textId="77777777" w:rsidR="007B074C" w:rsidRPr="007B074C" w:rsidRDefault="007B074C" w:rsidP="000D50E9">
      <w:pPr>
        <w:pStyle w:val="Paragraphedeliste"/>
        <w:spacing w:line="360" w:lineRule="auto"/>
        <w:ind w:left="1800" w:firstLine="360"/>
        <w:rPr>
          <w:szCs w:val="24"/>
          <w:lang w:val="en-US"/>
        </w:rPr>
      </w:pPr>
      <w:r w:rsidRPr="007B074C">
        <w:rPr>
          <w:szCs w:val="24"/>
          <w:lang w:val="en-US"/>
        </w:rPr>
        <w:t xml:space="preserve"> Embed relevant information such as current speed, GPS data, date, and time into the video file to provide additional context and ensure accuracy.</w:t>
      </w:r>
    </w:p>
    <w:p w14:paraId="13429E60" w14:textId="77777777" w:rsidR="007B074C" w:rsidRPr="007B074C" w:rsidRDefault="007B074C" w:rsidP="000D50E9">
      <w:pPr>
        <w:pStyle w:val="Paragraphedeliste"/>
        <w:spacing w:line="360" w:lineRule="auto"/>
        <w:ind w:left="1440"/>
        <w:rPr>
          <w:szCs w:val="24"/>
          <w:lang w:val="en-US"/>
        </w:rPr>
      </w:pPr>
    </w:p>
    <w:p w14:paraId="7DC2960C" w14:textId="77777777" w:rsidR="007B074C" w:rsidRPr="007B074C" w:rsidRDefault="007B074C" w:rsidP="000D50E9">
      <w:pPr>
        <w:spacing w:line="360" w:lineRule="auto"/>
        <w:ind w:left="1080"/>
        <w:rPr>
          <w:szCs w:val="24"/>
          <w:lang w:val="en-US"/>
        </w:rPr>
      </w:pPr>
    </w:p>
    <w:p w14:paraId="2D034E03" w14:textId="302D4DDE" w:rsidR="007B074C" w:rsidRPr="0055031E" w:rsidRDefault="007B074C" w:rsidP="0055031E">
      <w:pPr>
        <w:pStyle w:val="Titre4"/>
        <w:numPr>
          <w:ilvl w:val="3"/>
          <w:numId w:val="94"/>
        </w:numPr>
      </w:pPr>
      <w:bookmarkStart w:id="163" w:name="_Toc171193339"/>
      <w:bookmarkStart w:id="164" w:name="_Toc171193638"/>
      <w:bookmarkStart w:id="165" w:name="_Toc171206952"/>
      <w:r w:rsidRPr="0055031E">
        <w:t>Medium priority Requirements</w:t>
      </w:r>
      <w:bookmarkEnd w:id="163"/>
      <w:bookmarkEnd w:id="164"/>
      <w:bookmarkEnd w:id="165"/>
      <w:r w:rsidRPr="0055031E">
        <w:t xml:space="preserve"> </w:t>
      </w:r>
    </w:p>
    <w:p w14:paraId="72D4821C" w14:textId="77777777" w:rsidR="007B074C" w:rsidRPr="00D250D1" w:rsidRDefault="007B074C" w:rsidP="000D50E9">
      <w:pPr>
        <w:pStyle w:val="Paragraphedeliste"/>
        <w:spacing w:line="360" w:lineRule="auto"/>
        <w:ind w:left="1440" w:firstLine="720"/>
        <w:rPr>
          <w:szCs w:val="24"/>
        </w:rPr>
      </w:pPr>
      <w:r w:rsidRPr="007B074C">
        <w:rPr>
          <w:szCs w:val="24"/>
          <w:lang w:val="en-US"/>
        </w:rPr>
        <w:t xml:space="preserve">Addressing the medium priority requirements involves enhancing navigation features, optimizing routes, and improving data visualization. </w:t>
      </w:r>
      <w:r w:rsidRPr="00D250D1">
        <w:rPr>
          <w:szCs w:val="24"/>
        </w:rPr>
        <w:t>Here's how these requirements can be implemen</w:t>
      </w:r>
      <w:r>
        <w:rPr>
          <w:szCs w:val="24"/>
        </w:rPr>
        <w:t>ted.</w:t>
      </w:r>
    </w:p>
    <w:p w14:paraId="5D904EC7" w14:textId="77777777" w:rsidR="007B074C" w:rsidRPr="00D250D1" w:rsidRDefault="007B074C" w:rsidP="000D50E9">
      <w:pPr>
        <w:pStyle w:val="Paragraphedeliste"/>
        <w:spacing w:line="360" w:lineRule="auto"/>
        <w:ind w:left="1440"/>
        <w:rPr>
          <w:szCs w:val="24"/>
        </w:rPr>
      </w:pPr>
    </w:p>
    <w:p w14:paraId="042B03A2" w14:textId="77777777" w:rsidR="007B074C" w:rsidRPr="00D250D1" w:rsidRDefault="007B074C" w:rsidP="00E642F8">
      <w:pPr>
        <w:pStyle w:val="Paragraphedeliste"/>
        <w:numPr>
          <w:ilvl w:val="0"/>
          <w:numId w:val="59"/>
        </w:numPr>
        <w:spacing w:after="160" w:line="360" w:lineRule="auto"/>
        <w:jc w:val="left"/>
        <w:rPr>
          <w:b/>
          <w:szCs w:val="24"/>
        </w:rPr>
      </w:pPr>
      <w:r w:rsidRPr="00D250D1">
        <w:rPr>
          <w:b/>
          <w:szCs w:val="24"/>
        </w:rPr>
        <w:t>Navigation Assistance</w:t>
      </w:r>
    </w:p>
    <w:p w14:paraId="01372171" w14:textId="77777777" w:rsidR="007B074C" w:rsidRPr="007B074C" w:rsidRDefault="007B074C" w:rsidP="000D50E9">
      <w:pPr>
        <w:pStyle w:val="Paragraphedeliste"/>
        <w:spacing w:line="360" w:lineRule="auto"/>
        <w:ind w:left="1800" w:firstLine="360"/>
        <w:rPr>
          <w:szCs w:val="24"/>
          <w:lang w:val="en-US"/>
        </w:rPr>
      </w:pPr>
      <w:r w:rsidRPr="007B074C">
        <w:rPr>
          <w:szCs w:val="24"/>
          <w:lang w:val="en-US"/>
        </w:rPr>
        <w:t xml:space="preserve"> Provide turn-by-turn navigation assistance to users, guiding them along their chosen route. This can include voice prompts, visual cues, and lane guidance to help drivers navigate complex intersections.</w:t>
      </w:r>
    </w:p>
    <w:p w14:paraId="3B0A9962" w14:textId="77777777" w:rsidR="007B074C" w:rsidRPr="007B074C" w:rsidRDefault="007B074C" w:rsidP="000D50E9">
      <w:pPr>
        <w:pStyle w:val="Paragraphedeliste"/>
        <w:spacing w:line="360" w:lineRule="auto"/>
        <w:ind w:left="1440"/>
        <w:rPr>
          <w:szCs w:val="24"/>
          <w:lang w:val="en-US"/>
        </w:rPr>
      </w:pPr>
    </w:p>
    <w:p w14:paraId="20AB1A53" w14:textId="77777777" w:rsidR="007B074C" w:rsidRPr="00D250D1" w:rsidRDefault="007B074C" w:rsidP="00E642F8">
      <w:pPr>
        <w:pStyle w:val="Paragraphedeliste"/>
        <w:numPr>
          <w:ilvl w:val="0"/>
          <w:numId w:val="59"/>
        </w:numPr>
        <w:spacing w:after="160" w:line="360" w:lineRule="auto"/>
        <w:jc w:val="left"/>
        <w:rPr>
          <w:b/>
          <w:szCs w:val="24"/>
        </w:rPr>
      </w:pPr>
      <w:r w:rsidRPr="00D250D1">
        <w:rPr>
          <w:b/>
          <w:szCs w:val="24"/>
        </w:rPr>
        <w:t>Data Visualization</w:t>
      </w:r>
    </w:p>
    <w:p w14:paraId="5F1D994C" w14:textId="77777777" w:rsidR="007B074C" w:rsidRPr="007B074C" w:rsidRDefault="007B074C" w:rsidP="000D50E9">
      <w:pPr>
        <w:pStyle w:val="Paragraphedeliste"/>
        <w:spacing w:line="360" w:lineRule="auto"/>
        <w:ind w:left="1800" w:firstLine="360"/>
        <w:rPr>
          <w:szCs w:val="24"/>
          <w:lang w:val="en-US"/>
        </w:rPr>
      </w:pPr>
      <w:r w:rsidRPr="007B074C">
        <w:rPr>
          <w:szCs w:val="24"/>
          <w:lang w:val="en-US"/>
        </w:rPr>
        <w:t xml:space="preserve"> Implement data visualization techniques to present information such as traffic congestion, road closures, and construction zones in an intuitive and easy-to-understand manner. This could include color-coded maps, charts, and graphs to highlight relevant data points.</w:t>
      </w:r>
    </w:p>
    <w:p w14:paraId="0D8EECD4" w14:textId="77777777" w:rsidR="007B074C" w:rsidRPr="007B074C" w:rsidRDefault="007B074C" w:rsidP="000D50E9">
      <w:pPr>
        <w:pStyle w:val="Paragraphedeliste"/>
        <w:spacing w:line="360" w:lineRule="auto"/>
        <w:ind w:left="1440"/>
        <w:rPr>
          <w:szCs w:val="24"/>
          <w:lang w:val="en-US"/>
        </w:rPr>
      </w:pPr>
    </w:p>
    <w:p w14:paraId="3F2029ED" w14:textId="77777777" w:rsidR="007B074C" w:rsidRDefault="007B074C" w:rsidP="00E642F8">
      <w:pPr>
        <w:pStyle w:val="Paragraphedeliste"/>
        <w:numPr>
          <w:ilvl w:val="0"/>
          <w:numId w:val="59"/>
        </w:numPr>
        <w:spacing w:after="160" w:line="360" w:lineRule="auto"/>
        <w:jc w:val="left"/>
        <w:rPr>
          <w:szCs w:val="24"/>
        </w:rPr>
      </w:pPr>
      <w:r w:rsidRPr="00D250D1">
        <w:rPr>
          <w:b/>
          <w:szCs w:val="24"/>
        </w:rPr>
        <w:t>Route Optimization</w:t>
      </w:r>
    </w:p>
    <w:p w14:paraId="4FF549AE" w14:textId="77777777" w:rsidR="007B074C" w:rsidRPr="007B074C" w:rsidRDefault="007B074C" w:rsidP="000D50E9">
      <w:pPr>
        <w:pStyle w:val="Paragraphedeliste"/>
        <w:spacing w:line="360" w:lineRule="auto"/>
        <w:ind w:left="1800" w:firstLine="360"/>
        <w:rPr>
          <w:szCs w:val="24"/>
          <w:lang w:val="en-US"/>
        </w:rPr>
      </w:pPr>
      <w:r w:rsidRPr="007B074C">
        <w:rPr>
          <w:szCs w:val="24"/>
          <w:lang w:val="en-US"/>
        </w:rPr>
        <w:t xml:space="preserve"> Develop algorithms that analyze real-time traffic data to suggest the most efficient routes to users. This can help drivers avoid congestion, reduce travel time, and save fuel.</w:t>
      </w:r>
    </w:p>
    <w:p w14:paraId="10187739" w14:textId="77777777" w:rsidR="007B074C" w:rsidRPr="007B074C" w:rsidRDefault="007B074C" w:rsidP="000D50E9">
      <w:pPr>
        <w:pStyle w:val="Paragraphedeliste"/>
        <w:spacing w:line="360" w:lineRule="auto"/>
        <w:ind w:left="1440"/>
        <w:rPr>
          <w:szCs w:val="24"/>
          <w:lang w:val="en-US"/>
        </w:rPr>
      </w:pPr>
    </w:p>
    <w:p w14:paraId="15A28579" w14:textId="77777777" w:rsidR="007B074C" w:rsidRPr="00D250D1" w:rsidRDefault="007B074C" w:rsidP="00E642F8">
      <w:pPr>
        <w:pStyle w:val="Paragraphedeliste"/>
        <w:numPr>
          <w:ilvl w:val="0"/>
          <w:numId w:val="59"/>
        </w:numPr>
        <w:spacing w:after="160" w:line="360" w:lineRule="auto"/>
        <w:jc w:val="left"/>
        <w:rPr>
          <w:b/>
          <w:szCs w:val="24"/>
        </w:rPr>
      </w:pPr>
      <w:r w:rsidRPr="00D250D1">
        <w:rPr>
          <w:b/>
          <w:szCs w:val="24"/>
        </w:rPr>
        <w:t>Navigation Assistance with Rerouting Options</w:t>
      </w:r>
    </w:p>
    <w:p w14:paraId="16E73C8A" w14:textId="77777777" w:rsidR="007B074C" w:rsidRPr="007B074C" w:rsidRDefault="007B074C" w:rsidP="000D50E9">
      <w:pPr>
        <w:pStyle w:val="Paragraphedeliste"/>
        <w:spacing w:line="360" w:lineRule="auto"/>
        <w:ind w:left="1800" w:firstLine="360"/>
        <w:rPr>
          <w:szCs w:val="24"/>
          <w:lang w:val="en-US"/>
        </w:rPr>
      </w:pPr>
      <w:r w:rsidRPr="007B074C">
        <w:rPr>
          <w:szCs w:val="24"/>
          <w:lang w:val="en-US"/>
        </w:rPr>
        <w:lastRenderedPageBreak/>
        <w:t xml:space="preserve"> Offer users the ability to reroute their journey in case of unexpected obstacles or changes in traffic conditions. This could be triggered automatically based on real-time updates or initiated by the user manually.</w:t>
      </w:r>
    </w:p>
    <w:p w14:paraId="400A3BD8" w14:textId="77777777" w:rsidR="007B074C" w:rsidRPr="007B074C" w:rsidRDefault="007B074C" w:rsidP="000D50E9">
      <w:pPr>
        <w:pStyle w:val="Paragraphedeliste"/>
        <w:spacing w:line="360" w:lineRule="auto"/>
        <w:ind w:left="1440"/>
        <w:rPr>
          <w:szCs w:val="24"/>
          <w:lang w:val="en-US"/>
        </w:rPr>
      </w:pPr>
    </w:p>
    <w:p w14:paraId="63A6B2C5" w14:textId="77777777" w:rsidR="007B074C" w:rsidRDefault="007B074C" w:rsidP="00E642F8">
      <w:pPr>
        <w:pStyle w:val="Paragraphedeliste"/>
        <w:numPr>
          <w:ilvl w:val="0"/>
          <w:numId w:val="59"/>
        </w:numPr>
        <w:spacing w:after="160" w:line="360" w:lineRule="auto"/>
        <w:jc w:val="left"/>
        <w:rPr>
          <w:szCs w:val="24"/>
        </w:rPr>
      </w:pPr>
      <w:r w:rsidRPr="00D250D1">
        <w:rPr>
          <w:b/>
          <w:szCs w:val="24"/>
        </w:rPr>
        <w:t>Speed Camera Warnings</w:t>
      </w:r>
    </w:p>
    <w:p w14:paraId="0D251F96" w14:textId="77777777" w:rsidR="007B074C" w:rsidRPr="007B074C" w:rsidRDefault="007B074C" w:rsidP="000D50E9">
      <w:pPr>
        <w:pStyle w:val="Paragraphedeliste"/>
        <w:spacing w:line="360" w:lineRule="auto"/>
        <w:ind w:left="1800" w:firstLine="360"/>
        <w:rPr>
          <w:szCs w:val="24"/>
          <w:lang w:val="en-US"/>
        </w:rPr>
      </w:pPr>
      <w:r w:rsidRPr="007B074C">
        <w:rPr>
          <w:szCs w:val="24"/>
          <w:lang w:val="en-US"/>
        </w:rPr>
        <w:t xml:space="preserve"> Integrate a feature that alerts users to the presence of speed cameras along their route. This can help drivers adhere to speed limits and avoid potential fines.</w:t>
      </w:r>
    </w:p>
    <w:p w14:paraId="6439862C" w14:textId="77777777" w:rsidR="007B074C" w:rsidRPr="007B074C" w:rsidRDefault="007B074C" w:rsidP="000D50E9">
      <w:pPr>
        <w:pStyle w:val="Paragraphedeliste"/>
        <w:spacing w:line="360" w:lineRule="auto"/>
        <w:ind w:left="1440"/>
        <w:rPr>
          <w:szCs w:val="24"/>
          <w:lang w:val="en-US"/>
        </w:rPr>
      </w:pPr>
    </w:p>
    <w:p w14:paraId="0DDD272B" w14:textId="77777777" w:rsidR="007B074C" w:rsidRDefault="007B074C" w:rsidP="00E642F8">
      <w:pPr>
        <w:pStyle w:val="Paragraphedeliste"/>
        <w:numPr>
          <w:ilvl w:val="0"/>
          <w:numId w:val="59"/>
        </w:numPr>
        <w:spacing w:after="160" w:line="360" w:lineRule="auto"/>
        <w:jc w:val="left"/>
        <w:rPr>
          <w:szCs w:val="24"/>
        </w:rPr>
      </w:pPr>
      <w:r>
        <w:rPr>
          <w:b/>
          <w:szCs w:val="24"/>
        </w:rPr>
        <w:t>Exposure Compensation Feature</w:t>
      </w:r>
      <w:r w:rsidRPr="00D250D1">
        <w:rPr>
          <w:szCs w:val="24"/>
        </w:rPr>
        <w:t xml:space="preserve"> </w:t>
      </w:r>
    </w:p>
    <w:p w14:paraId="783466A6" w14:textId="77777777" w:rsidR="007B074C" w:rsidRPr="007B074C" w:rsidRDefault="007B074C" w:rsidP="000D50E9">
      <w:pPr>
        <w:pStyle w:val="Paragraphedeliste"/>
        <w:spacing w:line="360" w:lineRule="auto"/>
        <w:ind w:left="1800" w:firstLine="360"/>
        <w:rPr>
          <w:szCs w:val="24"/>
          <w:lang w:val="en-US"/>
        </w:rPr>
      </w:pPr>
      <w:r w:rsidRPr="007B074C">
        <w:rPr>
          <w:szCs w:val="24"/>
          <w:lang w:val="en-US"/>
        </w:rPr>
        <w:t>Implement a feature that automatically adjusts the brightness levels of the app interface or camera feed to compensate for changes in lighting conditions. This ensures that the display remains visible and readable at all times, even in varying light conditions.</w:t>
      </w:r>
    </w:p>
    <w:p w14:paraId="0D52D9D5" w14:textId="77777777" w:rsidR="007B074C" w:rsidRPr="007B074C" w:rsidRDefault="007B074C" w:rsidP="000D50E9">
      <w:pPr>
        <w:pStyle w:val="Paragraphedeliste"/>
        <w:spacing w:line="360" w:lineRule="auto"/>
        <w:ind w:left="1440"/>
        <w:rPr>
          <w:szCs w:val="24"/>
          <w:lang w:val="en-US"/>
        </w:rPr>
      </w:pPr>
    </w:p>
    <w:p w14:paraId="3E7B66AB" w14:textId="09ECCE51" w:rsidR="007B074C" w:rsidRPr="0055031E" w:rsidRDefault="007B074C" w:rsidP="0055031E">
      <w:pPr>
        <w:pStyle w:val="Titre4"/>
        <w:numPr>
          <w:ilvl w:val="3"/>
          <w:numId w:val="94"/>
        </w:numPr>
      </w:pPr>
      <w:bookmarkStart w:id="166" w:name="_Toc171193340"/>
      <w:bookmarkStart w:id="167" w:name="_Toc171193639"/>
      <w:bookmarkStart w:id="168" w:name="_Toc171206953"/>
      <w:r w:rsidRPr="0055031E">
        <w:t>lower priority Requirements</w:t>
      </w:r>
      <w:bookmarkEnd w:id="166"/>
      <w:bookmarkEnd w:id="167"/>
      <w:bookmarkEnd w:id="168"/>
      <w:r w:rsidRPr="0055031E">
        <w:t xml:space="preserve"> </w:t>
      </w:r>
    </w:p>
    <w:p w14:paraId="1F1E80FE" w14:textId="77777777" w:rsidR="007B074C" w:rsidRPr="00D250D1" w:rsidRDefault="007B074C" w:rsidP="000D50E9">
      <w:pPr>
        <w:pStyle w:val="Paragraphedeliste"/>
        <w:spacing w:line="360" w:lineRule="auto"/>
        <w:ind w:left="1080"/>
        <w:rPr>
          <w:color w:val="1F1F1F"/>
          <w:szCs w:val="24"/>
        </w:rPr>
      </w:pPr>
      <w:r w:rsidRPr="007B074C">
        <w:rPr>
          <w:color w:val="1F1F1F"/>
          <w:szCs w:val="24"/>
          <w:lang w:val="en-US"/>
        </w:rPr>
        <w:t xml:space="preserve">Addressing the lower priority requirements involves adding supplementary features that enhance user convenience and interaction with the application. </w:t>
      </w:r>
      <w:r w:rsidRPr="00D250D1">
        <w:rPr>
          <w:color w:val="1F1F1F"/>
          <w:szCs w:val="24"/>
        </w:rPr>
        <w:t>Here's how these requirements can be implemented:</w:t>
      </w:r>
    </w:p>
    <w:p w14:paraId="70476610" w14:textId="77777777" w:rsidR="007B074C" w:rsidRPr="00D250D1" w:rsidRDefault="007B074C" w:rsidP="000D50E9">
      <w:pPr>
        <w:pStyle w:val="Paragraphedeliste"/>
        <w:spacing w:line="360" w:lineRule="auto"/>
        <w:ind w:left="1080"/>
        <w:rPr>
          <w:color w:val="1F1F1F"/>
          <w:szCs w:val="24"/>
        </w:rPr>
      </w:pPr>
    </w:p>
    <w:p w14:paraId="7E237330" w14:textId="77777777" w:rsidR="007B074C" w:rsidRDefault="007B074C" w:rsidP="00E642F8">
      <w:pPr>
        <w:pStyle w:val="Paragraphedeliste"/>
        <w:numPr>
          <w:ilvl w:val="0"/>
          <w:numId w:val="60"/>
        </w:numPr>
        <w:spacing w:after="160" w:line="360" w:lineRule="auto"/>
        <w:jc w:val="left"/>
        <w:rPr>
          <w:color w:val="1F1F1F"/>
          <w:szCs w:val="24"/>
        </w:rPr>
      </w:pPr>
      <w:r w:rsidRPr="00D57D57">
        <w:rPr>
          <w:b/>
          <w:color w:val="1F1F1F"/>
          <w:szCs w:val="24"/>
        </w:rPr>
        <w:t>Hands-Free Reporting Capabilities</w:t>
      </w:r>
      <w:r>
        <w:rPr>
          <w:color w:val="1F1F1F"/>
          <w:szCs w:val="24"/>
        </w:rPr>
        <w:t>:</w:t>
      </w:r>
      <w:r w:rsidRPr="00D250D1">
        <w:rPr>
          <w:color w:val="1F1F1F"/>
          <w:szCs w:val="24"/>
        </w:rPr>
        <w:t xml:space="preserve"> </w:t>
      </w:r>
    </w:p>
    <w:p w14:paraId="3106F08C" w14:textId="77777777" w:rsidR="007B074C" w:rsidRPr="007B074C" w:rsidRDefault="007B074C" w:rsidP="000D50E9">
      <w:pPr>
        <w:pStyle w:val="Paragraphedeliste"/>
        <w:spacing w:line="360" w:lineRule="auto"/>
        <w:ind w:left="1440" w:firstLine="720"/>
        <w:rPr>
          <w:color w:val="1F1F1F"/>
          <w:szCs w:val="24"/>
          <w:lang w:val="en-US"/>
        </w:rPr>
      </w:pPr>
      <w:r w:rsidRPr="007B074C">
        <w:rPr>
          <w:color w:val="1F1F1F"/>
          <w:szCs w:val="24"/>
          <w:lang w:val="en-US"/>
        </w:rPr>
        <w:t>Develop a hands-free reporting feature that allows users to report incidents, such as accidents or road hazards, using voice commands or gesture controls. This ensures that users can report incidents safely while driving without being distracted.</w:t>
      </w:r>
    </w:p>
    <w:p w14:paraId="72470B4A" w14:textId="77777777" w:rsidR="007B074C" w:rsidRPr="007B074C" w:rsidRDefault="007B074C" w:rsidP="000D50E9">
      <w:pPr>
        <w:pStyle w:val="Paragraphedeliste"/>
        <w:spacing w:line="360" w:lineRule="auto"/>
        <w:ind w:left="1080"/>
        <w:rPr>
          <w:color w:val="1F1F1F"/>
          <w:szCs w:val="24"/>
          <w:lang w:val="en-US"/>
        </w:rPr>
      </w:pPr>
    </w:p>
    <w:p w14:paraId="2A890D52" w14:textId="77777777" w:rsidR="007B074C" w:rsidRPr="007B074C" w:rsidRDefault="007B074C" w:rsidP="00E642F8">
      <w:pPr>
        <w:pStyle w:val="Paragraphedeliste"/>
        <w:numPr>
          <w:ilvl w:val="0"/>
          <w:numId w:val="60"/>
        </w:numPr>
        <w:spacing w:after="160" w:line="360" w:lineRule="auto"/>
        <w:jc w:val="left"/>
        <w:rPr>
          <w:b/>
          <w:color w:val="1F1F1F"/>
          <w:szCs w:val="24"/>
          <w:lang w:val="en-US"/>
        </w:rPr>
      </w:pPr>
      <w:r w:rsidRPr="007B074C">
        <w:rPr>
          <w:b/>
          <w:color w:val="1F1F1F"/>
          <w:szCs w:val="24"/>
          <w:lang w:val="en-US"/>
        </w:rPr>
        <w:t>Integration of Existing Traffic Monitoring Systems</w:t>
      </w:r>
    </w:p>
    <w:p w14:paraId="66D0CAF1" w14:textId="77777777" w:rsidR="007B074C" w:rsidRPr="007B074C" w:rsidRDefault="007B074C" w:rsidP="000D50E9">
      <w:pPr>
        <w:pStyle w:val="Paragraphedeliste"/>
        <w:spacing w:line="360" w:lineRule="auto"/>
        <w:ind w:left="1440" w:firstLine="720"/>
        <w:rPr>
          <w:color w:val="1F1F1F"/>
          <w:szCs w:val="24"/>
          <w:lang w:val="en-US"/>
        </w:rPr>
      </w:pPr>
      <w:r w:rsidRPr="007B074C">
        <w:rPr>
          <w:color w:val="1F1F1F"/>
          <w:szCs w:val="24"/>
          <w:lang w:val="en-US"/>
        </w:rPr>
        <w:t>Collaborate with existing traffic monitoring systems, such as government agencies or private companies, to integrate their data into the application. This can provide users with access to additional real-time traffic information and improve the accuracy of updates.</w:t>
      </w:r>
    </w:p>
    <w:p w14:paraId="73067CAE" w14:textId="77777777" w:rsidR="007B074C" w:rsidRPr="007B074C" w:rsidRDefault="007B074C" w:rsidP="000D50E9">
      <w:pPr>
        <w:pStyle w:val="Paragraphedeliste"/>
        <w:spacing w:line="360" w:lineRule="auto"/>
        <w:ind w:left="1080"/>
        <w:rPr>
          <w:color w:val="1F1F1F"/>
          <w:szCs w:val="24"/>
          <w:lang w:val="en-US"/>
        </w:rPr>
      </w:pPr>
    </w:p>
    <w:p w14:paraId="5AEA0616" w14:textId="77777777" w:rsidR="007B074C" w:rsidRPr="00D57D57" w:rsidRDefault="007B074C" w:rsidP="00E642F8">
      <w:pPr>
        <w:pStyle w:val="Paragraphedeliste"/>
        <w:numPr>
          <w:ilvl w:val="0"/>
          <w:numId w:val="60"/>
        </w:numPr>
        <w:spacing w:after="160" w:line="360" w:lineRule="auto"/>
        <w:jc w:val="left"/>
        <w:rPr>
          <w:b/>
          <w:color w:val="1F1F1F"/>
          <w:szCs w:val="24"/>
        </w:rPr>
      </w:pPr>
      <w:r w:rsidRPr="00D57D57">
        <w:rPr>
          <w:b/>
          <w:color w:val="1F1F1F"/>
          <w:szCs w:val="24"/>
        </w:rPr>
        <w:t>User Incident Reporting</w:t>
      </w:r>
    </w:p>
    <w:p w14:paraId="5EF862F7" w14:textId="77777777" w:rsidR="007B074C" w:rsidRPr="007B074C" w:rsidRDefault="007B074C" w:rsidP="000D50E9">
      <w:pPr>
        <w:pStyle w:val="Paragraphedeliste"/>
        <w:spacing w:line="360" w:lineRule="auto"/>
        <w:ind w:left="1440" w:firstLine="720"/>
        <w:rPr>
          <w:color w:val="1F1F1F"/>
          <w:szCs w:val="24"/>
          <w:lang w:val="en-US"/>
        </w:rPr>
      </w:pPr>
      <w:r w:rsidRPr="007B074C">
        <w:rPr>
          <w:color w:val="1F1F1F"/>
          <w:szCs w:val="24"/>
          <w:lang w:val="en-US"/>
        </w:rPr>
        <w:lastRenderedPageBreak/>
        <w:t>Enable users to report incidents they encounter on the road, such as accidents, potholes, or debris. This crowdsourced data can supplement existing traffic information and help other users navigate more safely.</w:t>
      </w:r>
    </w:p>
    <w:p w14:paraId="79F989EC" w14:textId="77777777" w:rsidR="007B074C" w:rsidRPr="007B074C" w:rsidRDefault="007B074C" w:rsidP="000D50E9">
      <w:pPr>
        <w:pStyle w:val="Paragraphedeliste"/>
        <w:spacing w:line="360" w:lineRule="auto"/>
        <w:ind w:left="1080"/>
        <w:rPr>
          <w:color w:val="1F1F1F"/>
          <w:szCs w:val="24"/>
          <w:lang w:val="en-US"/>
        </w:rPr>
      </w:pPr>
    </w:p>
    <w:p w14:paraId="752D2E06" w14:textId="77777777" w:rsidR="007B074C" w:rsidRPr="007B074C" w:rsidRDefault="007B074C" w:rsidP="00E642F8">
      <w:pPr>
        <w:pStyle w:val="Paragraphedeliste"/>
        <w:numPr>
          <w:ilvl w:val="0"/>
          <w:numId w:val="60"/>
        </w:numPr>
        <w:spacing w:after="160" w:line="360" w:lineRule="auto"/>
        <w:jc w:val="left"/>
        <w:rPr>
          <w:b/>
          <w:color w:val="1F1F1F"/>
          <w:szCs w:val="24"/>
          <w:lang w:val="en-US"/>
        </w:rPr>
      </w:pPr>
      <w:r w:rsidRPr="007B074C">
        <w:rPr>
          <w:b/>
          <w:color w:val="1F1F1F"/>
          <w:szCs w:val="24"/>
          <w:lang w:val="en-US"/>
        </w:rPr>
        <w:t>Easy Sharing of Captured Video Footage on YouTube</w:t>
      </w:r>
    </w:p>
    <w:p w14:paraId="614B8FCB" w14:textId="77777777" w:rsidR="007B074C" w:rsidRPr="007B074C" w:rsidRDefault="007B074C" w:rsidP="000D50E9">
      <w:pPr>
        <w:pStyle w:val="Paragraphedeliste"/>
        <w:spacing w:line="360" w:lineRule="auto"/>
        <w:ind w:left="1440" w:firstLine="720"/>
        <w:rPr>
          <w:color w:val="1F1F1F"/>
          <w:szCs w:val="24"/>
          <w:lang w:val="en-US"/>
        </w:rPr>
      </w:pPr>
      <w:r w:rsidRPr="007B074C">
        <w:rPr>
          <w:color w:val="1F1F1F"/>
          <w:szCs w:val="24"/>
          <w:lang w:val="en-US"/>
        </w:rPr>
        <w:t>Implement a feature that allows users to easily share captured video footage of their journey on YouTube or other social media platforms. This can be done through integration with the respective platforms' APIs and providing a streamlined sharing process within the application.</w:t>
      </w:r>
    </w:p>
    <w:p w14:paraId="2AD84314" w14:textId="77777777" w:rsidR="007B074C" w:rsidRPr="007B074C" w:rsidRDefault="007B074C" w:rsidP="000D50E9">
      <w:pPr>
        <w:pStyle w:val="Paragraphedeliste"/>
        <w:spacing w:line="360" w:lineRule="auto"/>
        <w:ind w:left="1080"/>
        <w:rPr>
          <w:color w:val="1F1F1F"/>
          <w:szCs w:val="24"/>
          <w:lang w:val="en-US"/>
        </w:rPr>
      </w:pPr>
    </w:p>
    <w:p w14:paraId="4592120F" w14:textId="77777777" w:rsidR="007B074C" w:rsidRPr="007B074C" w:rsidRDefault="007B074C" w:rsidP="000D50E9">
      <w:pPr>
        <w:pStyle w:val="Paragraphedeliste"/>
        <w:spacing w:line="360" w:lineRule="auto"/>
        <w:ind w:left="1080"/>
        <w:rPr>
          <w:lang w:val="en-US"/>
        </w:rPr>
      </w:pPr>
    </w:p>
    <w:p w14:paraId="0FCBA158" w14:textId="3E3E0BBC" w:rsidR="007B074C" w:rsidRPr="007B074C" w:rsidRDefault="007B074C" w:rsidP="00E642F8">
      <w:pPr>
        <w:pStyle w:val="Titre3"/>
        <w:numPr>
          <w:ilvl w:val="2"/>
          <w:numId w:val="96"/>
        </w:numPr>
      </w:pPr>
      <w:bookmarkStart w:id="169" w:name="_Toc171193341"/>
      <w:bookmarkStart w:id="170" w:name="_Toc171193640"/>
      <w:bookmarkStart w:id="171" w:name="_Toc171202395"/>
      <w:bookmarkStart w:id="172" w:name="_Toc171206954"/>
      <w:r w:rsidRPr="007B074C">
        <w:t>Non-Functional Requirements</w:t>
      </w:r>
      <w:bookmarkEnd w:id="169"/>
      <w:bookmarkEnd w:id="170"/>
      <w:bookmarkEnd w:id="171"/>
      <w:bookmarkEnd w:id="172"/>
    </w:p>
    <w:p w14:paraId="11F962EC" w14:textId="5D2B6567" w:rsidR="007B074C" w:rsidRPr="002E27A6" w:rsidRDefault="007B074C" w:rsidP="005306A4">
      <w:pPr>
        <w:pStyle w:val="Titre4"/>
        <w:numPr>
          <w:ilvl w:val="3"/>
          <w:numId w:val="96"/>
        </w:numPr>
      </w:pPr>
      <w:bookmarkStart w:id="173" w:name="_Toc171193342"/>
      <w:bookmarkStart w:id="174" w:name="_Toc171193641"/>
      <w:bookmarkStart w:id="175" w:name="_Toc171206955"/>
      <w:r w:rsidRPr="002E27A6">
        <w:t>High Priority Requirements</w:t>
      </w:r>
      <w:bookmarkEnd w:id="173"/>
      <w:bookmarkEnd w:id="174"/>
      <w:bookmarkEnd w:id="175"/>
    </w:p>
    <w:p w14:paraId="74F716C5" w14:textId="77777777" w:rsidR="007B074C" w:rsidRPr="002E27A6" w:rsidRDefault="007B074C" w:rsidP="005306A4">
      <w:pPr>
        <w:shd w:val="clear" w:color="auto" w:fill="FFFFFF"/>
        <w:spacing w:before="100" w:beforeAutospacing="1" w:after="0" w:line="360" w:lineRule="auto"/>
        <w:ind w:left="720" w:firstLine="0"/>
        <w:jc w:val="left"/>
        <w:rPr>
          <w:b/>
          <w:bCs/>
          <w:color w:val="1F1F1F"/>
          <w:szCs w:val="24"/>
        </w:rPr>
      </w:pPr>
      <w:r w:rsidRPr="002E27A6">
        <w:rPr>
          <w:b/>
          <w:bCs/>
          <w:color w:val="1F1F1F"/>
          <w:szCs w:val="24"/>
        </w:rPr>
        <w:t>Responsiveness: </w:t>
      </w:r>
    </w:p>
    <w:p w14:paraId="46318485" w14:textId="77777777" w:rsidR="007B074C" w:rsidRPr="002E27A6" w:rsidRDefault="007B074C" w:rsidP="00E642F8">
      <w:pPr>
        <w:numPr>
          <w:ilvl w:val="1"/>
          <w:numId w:val="49"/>
        </w:numPr>
        <w:shd w:val="clear" w:color="auto" w:fill="FFFFFF"/>
        <w:spacing w:before="100" w:beforeAutospacing="1" w:after="0" w:line="360" w:lineRule="auto"/>
        <w:jc w:val="left"/>
        <w:rPr>
          <w:color w:val="1F1F1F"/>
          <w:szCs w:val="24"/>
        </w:rPr>
      </w:pPr>
      <w:r w:rsidRPr="002E27A6">
        <w:rPr>
          <w:color w:val="1F1F1F"/>
          <w:szCs w:val="24"/>
          <w:lang w:val="en-US"/>
        </w:rPr>
        <w:t xml:space="preserve">The app should load quickly and respond to user actions instantly to avoid frustration while driving. </w:t>
      </w:r>
      <w:r w:rsidRPr="002E27A6">
        <w:rPr>
          <w:color w:val="1F1F1F"/>
          <w:szCs w:val="24"/>
        </w:rPr>
        <w:t>This is critical for safety reasons.</w:t>
      </w:r>
    </w:p>
    <w:p w14:paraId="74B5AD04" w14:textId="77777777" w:rsidR="007B074C" w:rsidRPr="002E27A6" w:rsidRDefault="007B074C" w:rsidP="005306A4">
      <w:pPr>
        <w:shd w:val="clear" w:color="auto" w:fill="FFFFFF"/>
        <w:spacing w:before="100" w:beforeAutospacing="1" w:after="0" w:line="360" w:lineRule="auto"/>
        <w:ind w:left="720" w:firstLine="0"/>
        <w:jc w:val="left"/>
        <w:rPr>
          <w:b/>
          <w:bCs/>
          <w:color w:val="1F1F1F"/>
          <w:szCs w:val="24"/>
        </w:rPr>
      </w:pPr>
      <w:r w:rsidRPr="002E27A6">
        <w:rPr>
          <w:b/>
          <w:bCs/>
          <w:color w:val="1F1F1F"/>
          <w:szCs w:val="24"/>
        </w:rPr>
        <w:t>Low Latency Notifications: </w:t>
      </w:r>
    </w:p>
    <w:p w14:paraId="78BB7653" w14:textId="77777777" w:rsidR="007B074C" w:rsidRPr="002E27A6" w:rsidRDefault="007B074C" w:rsidP="00E642F8">
      <w:pPr>
        <w:numPr>
          <w:ilvl w:val="1"/>
          <w:numId w:val="49"/>
        </w:numPr>
        <w:shd w:val="clear" w:color="auto" w:fill="FFFFFF"/>
        <w:spacing w:before="100" w:beforeAutospacing="1" w:after="0" w:line="360" w:lineRule="auto"/>
        <w:jc w:val="left"/>
        <w:rPr>
          <w:color w:val="1F1F1F"/>
          <w:szCs w:val="24"/>
          <w:lang w:val="en-US"/>
        </w:rPr>
      </w:pPr>
      <w:r w:rsidRPr="002E27A6">
        <w:rPr>
          <w:color w:val="1F1F1F"/>
          <w:szCs w:val="24"/>
          <w:lang w:val="en-US"/>
        </w:rPr>
        <w:t>Real-time updates on road conditions need to be delivered with minimal delay to ensure users have the latest information for safe navigation.</w:t>
      </w:r>
    </w:p>
    <w:p w14:paraId="4AB7425E" w14:textId="77777777" w:rsidR="007B074C" w:rsidRPr="002E27A6" w:rsidRDefault="007B074C" w:rsidP="005306A4">
      <w:pPr>
        <w:shd w:val="clear" w:color="auto" w:fill="FFFFFF"/>
        <w:spacing w:before="100" w:beforeAutospacing="1" w:after="0" w:line="360" w:lineRule="auto"/>
        <w:ind w:left="720" w:firstLine="0"/>
        <w:jc w:val="left"/>
        <w:rPr>
          <w:b/>
          <w:bCs/>
          <w:color w:val="1F1F1F"/>
          <w:szCs w:val="24"/>
        </w:rPr>
      </w:pPr>
      <w:r w:rsidRPr="002E27A6">
        <w:rPr>
          <w:b/>
          <w:bCs/>
          <w:color w:val="1F1F1F"/>
          <w:szCs w:val="24"/>
        </w:rPr>
        <w:t>Battery Efficiency: </w:t>
      </w:r>
    </w:p>
    <w:p w14:paraId="257FF2B1" w14:textId="4BD51564" w:rsidR="007B074C" w:rsidRDefault="007B074C" w:rsidP="005306A4">
      <w:pPr>
        <w:numPr>
          <w:ilvl w:val="1"/>
          <w:numId w:val="49"/>
        </w:numPr>
        <w:shd w:val="clear" w:color="auto" w:fill="FFFFFF"/>
        <w:spacing w:before="100" w:beforeAutospacing="1" w:after="0" w:line="360" w:lineRule="auto"/>
        <w:jc w:val="left"/>
        <w:rPr>
          <w:color w:val="1F1F1F"/>
          <w:szCs w:val="24"/>
          <w:lang w:val="en-US"/>
        </w:rPr>
      </w:pPr>
      <w:r w:rsidRPr="002E27A6">
        <w:rPr>
          <w:color w:val="1F1F1F"/>
          <w:szCs w:val="24"/>
          <w:lang w:val="en-US"/>
        </w:rPr>
        <w:t>Since the app might run in the background for extended periods, it should be optimized to minimize battery consumption on mobile devices.</w:t>
      </w:r>
    </w:p>
    <w:p w14:paraId="6C1ADD0D" w14:textId="77777777" w:rsidR="005306A4" w:rsidRPr="005306A4" w:rsidRDefault="005306A4" w:rsidP="005306A4">
      <w:pPr>
        <w:shd w:val="clear" w:color="auto" w:fill="FFFFFF"/>
        <w:spacing w:before="100" w:beforeAutospacing="1" w:after="0" w:line="360" w:lineRule="auto"/>
        <w:ind w:left="1440" w:firstLine="0"/>
        <w:jc w:val="left"/>
        <w:rPr>
          <w:color w:val="1F1F1F"/>
          <w:szCs w:val="24"/>
          <w:lang w:val="en-US"/>
        </w:rPr>
      </w:pPr>
    </w:p>
    <w:p w14:paraId="402D58E5" w14:textId="612554E2" w:rsidR="007B074C" w:rsidRPr="005306A4" w:rsidRDefault="007B074C" w:rsidP="005306A4">
      <w:pPr>
        <w:pStyle w:val="Titre4"/>
        <w:numPr>
          <w:ilvl w:val="3"/>
          <w:numId w:val="96"/>
        </w:numPr>
      </w:pPr>
      <w:bookmarkStart w:id="176" w:name="_Toc171193344"/>
      <w:bookmarkStart w:id="177" w:name="_Toc171193643"/>
      <w:bookmarkStart w:id="178" w:name="_Toc171206956"/>
      <w:r w:rsidRPr="005306A4">
        <w:t>Meduim Priority Reaquirement</w:t>
      </w:r>
      <w:bookmarkEnd w:id="176"/>
      <w:bookmarkEnd w:id="177"/>
      <w:r w:rsidR="005306A4">
        <w:t>s</w:t>
      </w:r>
      <w:bookmarkEnd w:id="178"/>
    </w:p>
    <w:p w14:paraId="26B82D5F" w14:textId="77777777" w:rsidR="007B074C" w:rsidRPr="002E27A6" w:rsidRDefault="007B074C" w:rsidP="00E642F8">
      <w:pPr>
        <w:numPr>
          <w:ilvl w:val="0"/>
          <w:numId w:val="50"/>
        </w:numPr>
        <w:shd w:val="clear" w:color="auto" w:fill="FFFFFF"/>
        <w:tabs>
          <w:tab w:val="clear" w:pos="720"/>
          <w:tab w:val="num" w:pos="360"/>
        </w:tabs>
        <w:spacing w:before="100" w:beforeAutospacing="1" w:after="0" w:line="360" w:lineRule="auto"/>
        <w:ind w:left="360"/>
        <w:jc w:val="left"/>
        <w:rPr>
          <w:b/>
          <w:bCs/>
          <w:color w:val="1F1F1F"/>
          <w:szCs w:val="24"/>
        </w:rPr>
      </w:pPr>
      <w:r w:rsidRPr="002E27A6">
        <w:rPr>
          <w:b/>
          <w:bCs/>
          <w:color w:val="1F1F1F"/>
          <w:szCs w:val="24"/>
        </w:rPr>
        <w:t>Intuitive Interface: </w:t>
      </w:r>
    </w:p>
    <w:p w14:paraId="02B169BC" w14:textId="77777777" w:rsidR="007B074C" w:rsidRPr="002E27A6" w:rsidRDefault="007B074C" w:rsidP="00E642F8">
      <w:pPr>
        <w:numPr>
          <w:ilvl w:val="1"/>
          <w:numId w:val="50"/>
        </w:numPr>
        <w:shd w:val="clear" w:color="auto" w:fill="FFFFFF"/>
        <w:tabs>
          <w:tab w:val="clear" w:pos="1440"/>
          <w:tab w:val="num" w:pos="1080"/>
        </w:tabs>
        <w:spacing w:before="100" w:beforeAutospacing="1" w:after="0" w:line="360" w:lineRule="auto"/>
        <w:ind w:left="1080"/>
        <w:jc w:val="left"/>
        <w:rPr>
          <w:color w:val="1F1F1F"/>
          <w:szCs w:val="24"/>
        </w:rPr>
      </w:pPr>
      <w:r w:rsidRPr="002E27A6">
        <w:rPr>
          <w:color w:val="1F1F1F"/>
          <w:szCs w:val="24"/>
          <w:lang w:val="en-US"/>
        </w:rPr>
        <w:t xml:space="preserve">The user interface (UI) should be clean, uncluttered, and easy to navigate, even for users with limited experience with smartphones. </w:t>
      </w:r>
      <w:r w:rsidRPr="002E27A6">
        <w:rPr>
          <w:color w:val="1F1F1F"/>
          <w:szCs w:val="24"/>
        </w:rPr>
        <w:t>Icons and buttons should be clear and easily recognizable.</w:t>
      </w:r>
    </w:p>
    <w:p w14:paraId="6B320B10" w14:textId="77777777" w:rsidR="007B074C" w:rsidRPr="002E27A6" w:rsidRDefault="007B074C" w:rsidP="00E642F8">
      <w:pPr>
        <w:numPr>
          <w:ilvl w:val="0"/>
          <w:numId w:val="50"/>
        </w:numPr>
        <w:shd w:val="clear" w:color="auto" w:fill="FFFFFF"/>
        <w:tabs>
          <w:tab w:val="clear" w:pos="720"/>
          <w:tab w:val="num" w:pos="360"/>
        </w:tabs>
        <w:spacing w:before="100" w:beforeAutospacing="1" w:after="0" w:line="360" w:lineRule="auto"/>
        <w:ind w:left="360"/>
        <w:jc w:val="left"/>
        <w:rPr>
          <w:b/>
          <w:bCs/>
          <w:color w:val="1F1F1F"/>
          <w:szCs w:val="24"/>
        </w:rPr>
      </w:pPr>
      <w:r w:rsidRPr="002E27A6">
        <w:rPr>
          <w:b/>
          <w:bCs/>
          <w:color w:val="1F1F1F"/>
          <w:szCs w:val="24"/>
        </w:rPr>
        <w:lastRenderedPageBreak/>
        <w:t>Minimal Distraction: </w:t>
      </w:r>
    </w:p>
    <w:p w14:paraId="79DF66BD" w14:textId="77777777" w:rsidR="007B074C" w:rsidRPr="002E27A6" w:rsidRDefault="007B074C" w:rsidP="000D50E9">
      <w:pPr>
        <w:shd w:val="clear" w:color="auto" w:fill="FFFFFF"/>
        <w:spacing w:before="100" w:beforeAutospacing="1" w:after="0" w:line="360" w:lineRule="auto"/>
        <w:ind w:left="360" w:firstLine="360"/>
        <w:rPr>
          <w:color w:val="1F1F1F"/>
          <w:szCs w:val="24"/>
          <w:lang w:val="en-US"/>
        </w:rPr>
      </w:pPr>
      <w:r w:rsidRPr="002E27A6">
        <w:rPr>
          <w:color w:val="1F1F1F"/>
          <w:szCs w:val="24"/>
          <w:lang w:val="en-US"/>
        </w:rPr>
        <w:t>Visual information and notification alerts should be designed to be clear and informative at a glance, minimizing the time users need to look away from the road.</w:t>
      </w:r>
    </w:p>
    <w:p w14:paraId="0A75503B" w14:textId="77777777" w:rsidR="007B074C" w:rsidRPr="002E27A6" w:rsidRDefault="007B074C" w:rsidP="00E642F8">
      <w:pPr>
        <w:numPr>
          <w:ilvl w:val="0"/>
          <w:numId w:val="50"/>
        </w:numPr>
        <w:shd w:val="clear" w:color="auto" w:fill="FFFFFF"/>
        <w:tabs>
          <w:tab w:val="clear" w:pos="720"/>
          <w:tab w:val="num" w:pos="360"/>
        </w:tabs>
        <w:spacing w:before="100" w:beforeAutospacing="1" w:after="0" w:line="360" w:lineRule="auto"/>
        <w:ind w:left="360"/>
        <w:jc w:val="left"/>
        <w:rPr>
          <w:b/>
          <w:bCs/>
          <w:color w:val="1F1F1F"/>
          <w:szCs w:val="24"/>
        </w:rPr>
      </w:pPr>
      <w:r w:rsidRPr="002E27A6">
        <w:rPr>
          <w:b/>
          <w:bCs/>
          <w:color w:val="1F1F1F"/>
          <w:szCs w:val="24"/>
        </w:rPr>
        <w:t>Voice Control Options: </w:t>
      </w:r>
    </w:p>
    <w:p w14:paraId="5193ACBE" w14:textId="77777777" w:rsidR="007B074C" w:rsidRPr="002E27A6" w:rsidRDefault="007B074C" w:rsidP="00E642F8">
      <w:pPr>
        <w:numPr>
          <w:ilvl w:val="1"/>
          <w:numId w:val="50"/>
        </w:numPr>
        <w:shd w:val="clear" w:color="auto" w:fill="FFFFFF"/>
        <w:tabs>
          <w:tab w:val="clear" w:pos="1440"/>
          <w:tab w:val="num" w:pos="1080"/>
        </w:tabs>
        <w:spacing w:before="100" w:beforeAutospacing="1" w:after="0" w:line="360" w:lineRule="auto"/>
        <w:ind w:left="1080"/>
        <w:jc w:val="left"/>
        <w:rPr>
          <w:color w:val="1F1F1F"/>
          <w:szCs w:val="24"/>
          <w:lang w:val="en-US"/>
        </w:rPr>
      </w:pPr>
      <w:r w:rsidRPr="002E27A6">
        <w:rPr>
          <w:color w:val="1F1F1F"/>
          <w:szCs w:val="24"/>
          <w:lang w:val="en-US"/>
        </w:rPr>
        <w:t>Consider incorporating voice commands for hands-free interaction with the app, allowing users to access information or report incidents without taking their eyes off the road.</w:t>
      </w:r>
    </w:p>
    <w:p w14:paraId="2956CF8A" w14:textId="2E3198E1" w:rsidR="007B074C" w:rsidRPr="00BF07BD" w:rsidRDefault="007B074C" w:rsidP="00BF07BD">
      <w:pPr>
        <w:pStyle w:val="Paragraphedeliste"/>
        <w:rPr>
          <w:b/>
          <w:lang w:val="en-US"/>
        </w:rPr>
      </w:pPr>
      <w:bookmarkStart w:id="179" w:name="_Toc165310182"/>
      <w:bookmarkStart w:id="180" w:name="_Toc171193346"/>
      <w:bookmarkStart w:id="181" w:name="_Toc171193645"/>
      <w:bookmarkStart w:id="182" w:name="_Toc171202396"/>
      <w:r w:rsidRPr="00BF07BD">
        <w:rPr>
          <w:b/>
          <w:lang w:val="en-US"/>
        </w:rPr>
        <w:t>Data Management</w:t>
      </w:r>
      <w:bookmarkEnd w:id="179"/>
      <w:bookmarkEnd w:id="180"/>
      <w:bookmarkEnd w:id="181"/>
      <w:bookmarkEnd w:id="182"/>
    </w:p>
    <w:p w14:paraId="0264A4CC" w14:textId="77777777" w:rsidR="007B074C" w:rsidRPr="002E27A6" w:rsidRDefault="007B074C" w:rsidP="00E642F8">
      <w:pPr>
        <w:numPr>
          <w:ilvl w:val="0"/>
          <w:numId w:val="52"/>
        </w:numPr>
        <w:shd w:val="clear" w:color="auto" w:fill="FFFFFF"/>
        <w:spacing w:before="100" w:beforeAutospacing="1" w:after="0" w:line="360" w:lineRule="auto"/>
        <w:jc w:val="left"/>
        <w:rPr>
          <w:b/>
          <w:bCs/>
          <w:color w:val="1F1F1F"/>
          <w:szCs w:val="24"/>
          <w:lang w:val="en-US"/>
        </w:rPr>
      </w:pPr>
      <w:r w:rsidRPr="002E27A6">
        <w:rPr>
          <w:b/>
          <w:bCs/>
          <w:color w:val="1F1F1F"/>
          <w:szCs w:val="24"/>
          <w:lang w:val="en-US"/>
        </w:rPr>
        <w:t>Road Sign Information Source: </w:t>
      </w:r>
    </w:p>
    <w:p w14:paraId="6A12DA68" w14:textId="77777777" w:rsidR="007B074C" w:rsidRPr="002E27A6" w:rsidRDefault="007B074C" w:rsidP="00E642F8">
      <w:pPr>
        <w:numPr>
          <w:ilvl w:val="1"/>
          <w:numId w:val="52"/>
        </w:numPr>
        <w:shd w:val="clear" w:color="auto" w:fill="FFFFFF"/>
        <w:spacing w:before="100" w:beforeAutospacing="1" w:after="0" w:line="360" w:lineRule="auto"/>
        <w:jc w:val="left"/>
        <w:rPr>
          <w:color w:val="1F1F1F"/>
          <w:szCs w:val="24"/>
          <w:lang w:val="en-US"/>
        </w:rPr>
      </w:pPr>
      <w:r w:rsidRPr="002E27A6">
        <w:rPr>
          <w:color w:val="1F1F1F"/>
          <w:szCs w:val="24"/>
          <w:lang w:val="en-US"/>
        </w:rPr>
        <w:t>Decide whether road sign data will be pre-loaded on the app or updated dynamically. Pre-loaded data might be suitable for static signs, while real-time updates are crucial for temporary signs or variable message boards.</w:t>
      </w:r>
    </w:p>
    <w:p w14:paraId="7051BFBE" w14:textId="77777777" w:rsidR="007B074C" w:rsidRPr="002E27A6" w:rsidRDefault="007B074C" w:rsidP="00E642F8">
      <w:pPr>
        <w:numPr>
          <w:ilvl w:val="0"/>
          <w:numId w:val="52"/>
        </w:numPr>
        <w:shd w:val="clear" w:color="auto" w:fill="FFFFFF"/>
        <w:spacing w:before="100" w:beforeAutospacing="1" w:after="0" w:line="360" w:lineRule="auto"/>
        <w:jc w:val="left"/>
        <w:rPr>
          <w:b/>
          <w:bCs/>
          <w:color w:val="1F1F1F"/>
          <w:szCs w:val="24"/>
        </w:rPr>
      </w:pPr>
      <w:r w:rsidRPr="002E27A6">
        <w:rPr>
          <w:b/>
          <w:bCs/>
          <w:color w:val="1F1F1F"/>
          <w:szCs w:val="24"/>
        </w:rPr>
        <w:t>Real-time Data Acquisition: </w:t>
      </w:r>
    </w:p>
    <w:p w14:paraId="0B35C573" w14:textId="77777777" w:rsidR="007B074C" w:rsidRPr="002E27A6" w:rsidRDefault="007B074C" w:rsidP="00E642F8">
      <w:pPr>
        <w:numPr>
          <w:ilvl w:val="1"/>
          <w:numId w:val="52"/>
        </w:numPr>
        <w:shd w:val="clear" w:color="auto" w:fill="FFFFFF"/>
        <w:spacing w:before="100" w:beforeAutospacing="1" w:after="0" w:line="360" w:lineRule="auto"/>
        <w:jc w:val="left"/>
        <w:rPr>
          <w:color w:val="1F1F1F"/>
          <w:szCs w:val="24"/>
          <w:lang w:val="en-US"/>
        </w:rPr>
      </w:pPr>
      <w:r w:rsidRPr="002E27A6">
        <w:rPr>
          <w:color w:val="1F1F1F"/>
          <w:szCs w:val="24"/>
          <w:lang w:val="en-US"/>
        </w:rPr>
        <w:t>Explore options for obtaining real-time road state data. This could involve integrating with existing traffic management systems, leveraging data from connected vehicles, or incorporating user reports.</w:t>
      </w:r>
    </w:p>
    <w:p w14:paraId="28E49622" w14:textId="77777777" w:rsidR="007B074C" w:rsidRPr="002E27A6" w:rsidRDefault="007B074C" w:rsidP="00E642F8">
      <w:pPr>
        <w:numPr>
          <w:ilvl w:val="0"/>
          <w:numId w:val="52"/>
        </w:numPr>
        <w:shd w:val="clear" w:color="auto" w:fill="FFFFFF"/>
        <w:spacing w:before="100" w:beforeAutospacing="1" w:after="0" w:line="360" w:lineRule="auto"/>
        <w:jc w:val="left"/>
        <w:rPr>
          <w:b/>
          <w:bCs/>
          <w:color w:val="1F1F1F"/>
          <w:szCs w:val="24"/>
        </w:rPr>
      </w:pPr>
      <w:r w:rsidRPr="002E27A6">
        <w:rPr>
          <w:b/>
          <w:bCs/>
          <w:color w:val="1F1F1F"/>
          <w:szCs w:val="24"/>
        </w:rPr>
        <w:t>Data Update Mechanism: </w:t>
      </w:r>
    </w:p>
    <w:p w14:paraId="61BD04FB" w14:textId="78DEEEC3" w:rsidR="007B074C" w:rsidRPr="00BF07BD" w:rsidRDefault="007B074C" w:rsidP="00BF07BD">
      <w:pPr>
        <w:numPr>
          <w:ilvl w:val="1"/>
          <w:numId w:val="52"/>
        </w:numPr>
        <w:shd w:val="clear" w:color="auto" w:fill="FFFFFF"/>
        <w:spacing w:before="100" w:beforeAutospacing="1" w:after="0" w:line="360" w:lineRule="auto"/>
        <w:jc w:val="left"/>
        <w:rPr>
          <w:color w:val="1F1F1F"/>
          <w:szCs w:val="24"/>
          <w:lang w:val="en-US"/>
        </w:rPr>
      </w:pPr>
      <w:r w:rsidRPr="002E27A6">
        <w:rPr>
          <w:color w:val="1F1F1F"/>
          <w:szCs w:val="24"/>
          <w:lang w:val="en-US"/>
        </w:rPr>
        <w:t>Establish a system for updating the app's database with new signs, changes in road conditions, or any other relevant information. This might involve automatic updates or user-triggered refresh options.</w:t>
      </w:r>
      <w:bookmarkStart w:id="183" w:name="_Toc171202397"/>
      <w:bookmarkEnd w:id="183"/>
    </w:p>
    <w:p w14:paraId="2B750014" w14:textId="4C99FEA1" w:rsidR="007B074C" w:rsidRPr="005306A4" w:rsidRDefault="007B074C" w:rsidP="005306A4">
      <w:pPr>
        <w:pStyle w:val="Titre4"/>
        <w:numPr>
          <w:ilvl w:val="3"/>
          <w:numId w:val="96"/>
        </w:numPr>
      </w:pPr>
      <w:bookmarkStart w:id="184" w:name="_Toc171193347"/>
      <w:bookmarkStart w:id="185" w:name="_Toc171193646"/>
      <w:bookmarkStart w:id="186" w:name="_Toc171206957"/>
      <w:r w:rsidRPr="005306A4">
        <w:t>Low priority requirement</w:t>
      </w:r>
      <w:bookmarkEnd w:id="184"/>
      <w:bookmarkEnd w:id="185"/>
      <w:bookmarkEnd w:id="186"/>
    </w:p>
    <w:p w14:paraId="48E8BDDC" w14:textId="77777777" w:rsidR="007B074C" w:rsidRPr="002E27A6" w:rsidRDefault="007B074C" w:rsidP="00E642F8">
      <w:pPr>
        <w:numPr>
          <w:ilvl w:val="0"/>
          <w:numId w:val="51"/>
        </w:numPr>
        <w:shd w:val="clear" w:color="auto" w:fill="FFFFFF"/>
        <w:spacing w:before="100" w:beforeAutospacing="1" w:after="0" w:line="360" w:lineRule="auto"/>
        <w:jc w:val="left"/>
        <w:rPr>
          <w:b/>
          <w:bCs/>
          <w:color w:val="1F1F1F"/>
          <w:szCs w:val="24"/>
        </w:rPr>
      </w:pPr>
      <w:r w:rsidRPr="002E27A6">
        <w:rPr>
          <w:b/>
          <w:bCs/>
          <w:color w:val="1F1F1F"/>
          <w:szCs w:val="24"/>
        </w:rPr>
        <w:t>User Privacy: </w:t>
      </w:r>
    </w:p>
    <w:p w14:paraId="23C88BB2" w14:textId="77777777" w:rsidR="007B074C" w:rsidRPr="002E27A6" w:rsidRDefault="007B074C" w:rsidP="00E642F8">
      <w:pPr>
        <w:numPr>
          <w:ilvl w:val="1"/>
          <w:numId w:val="51"/>
        </w:numPr>
        <w:shd w:val="clear" w:color="auto" w:fill="FFFFFF"/>
        <w:spacing w:before="100" w:beforeAutospacing="1" w:after="0" w:line="360" w:lineRule="auto"/>
        <w:jc w:val="left"/>
        <w:rPr>
          <w:color w:val="1F1F1F"/>
          <w:szCs w:val="24"/>
          <w:lang w:val="en-US"/>
        </w:rPr>
      </w:pPr>
      <w:r w:rsidRPr="002E27A6">
        <w:rPr>
          <w:color w:val="1F1F1F"/>
          <w:szCs w:val="24"/>
          <w:lang w:val="en-US"/>
        </w:rPr>
        <w:t>The app should collect minimal user data, ideally just location for notification purposes. This data should be anonymized and used only for the stated purpose of improving road safety.</w:t>
      </w:r>
    </w:p>
    <w:p w14:paraId="5FA3FF48" w14:textId="77777777" w:rsidR="007B074C" w:rsidRPr="002E27A6" w:rsidRDefault="007B074C" w:rsidP="00E642F8">
      <w:pPr>
        <w:numPr>
          <w:ilvl w:val="0"/>
          <w:numId w:val="51"/>
        </w:numPr>
        <w:shd w:val="clear" w:color="auto" w:fill="FFFFFF"/>
        <w:spacing w:before="100" w:beforeAutospacing="1" w:after="0" w:line="360" w:lineRule="auto"/>
        <w:jc w:val="left"/>
        <w:rPr>
          <w:b/>
          <w:bCs/>
          <w:color w:val="1F1F1F"/>
          <w:szCs w:val="24"/>
        </w:rPr>
      </w:pPr>
      <w:r w:rsidRPr="002E27A6">
        <w:rPr>
          <w:b/>
          <w:bCs/>
          <w:color w:val="1F1F1F"/>
          <w:szCs w:val="24"/>
        </w:rPr>
        <w:t>Data Security: </w:t>
      </w:r>
    </w:p>
    <w:p w14:paraId="31856245" w14:textId="77777777" w:rsidR="007B074C" w:rsidRPr="002E27A6" w:rsidRDefault="007B074C" w:rsidP="00E642F8">
      <w:pPr>
        <w:numPr>
          <w:ilvl w:val="1"/>
          <w:numId w:val="51"/>
        </w:numPr>
        <w:shd w:val="clear" w:color="auto" w:fill="FFFFFF"/>
        <w:spacing w:before="100" w:beforeAutospacing="1" w:after="0" w:line="360" w:lineRule="auto"/>
        <w:jc w:val="left"/>
        <w:rPr>
          <w:color w:val="1F1F1F"/>
          <w:szCs w:val="24"/>
        </w:rPr>
      </w:pPr>
      <w:r w:rsidRPr="002E27A6">
        <w:rPr>
          <w:color w:val="1F1F1F"/>
          <w:szCs w:val="24"/>
          <w:lang w:val="en-US"/>
        </w:rPr>
        <w:t xml:space="preserve">The app should implement robust security measures to protect user data from unauthorized access, hacking attempts, or malware. </w:t>
      </w:r>
      <w:r w:rsidRPr="002E27A6">
        <w:rPr>
          <w:color w:val="1F1F1F"/>
          <w:szCs w:val="24"/>
        </w:rPr>
        <w:t>Secure data storage and transmission protocols are essential.</w:t>
      </w:r>
    </w:p>
    <w:p w14:paraId="6517C73B" w14:textId="77777777" w:rsidR="007B074C" w:rsidRPr="002E27A6" w:rsidRDefault="007B074C" w:rsidP="000D50E9">
      <w:pPr>
        <w:pStyle w:val="Paragraphedeliste"/>
        <w:shd w:val="clear" w:color="auto" w:fill="FFFFFF"/>
        <w:spacing w:before="100" w:beforeAutospacing="1" w:after="100" w:afterAutospacing="1" w:line="360" w:lineRule="auto"/>
        <w:rPr>
          <w:b/>
          <w:szCs w:val="24"/>
        </w:rPr>
      </w:pPr>
      <w:r w:rsidRPr="002E27A6">
        <w:rPr>
          <w:b/>
          <w:szCs w:val="24"/>
        </w:rPr>
        <w:t xml:space="preserve">Technical requirements Gathered </w:t>
      </w:r>
    </w:p>
    <w:p w14:paraId="5C431E4A" w14:textId="77777777" w:rsidR="007B074C" w:rsidRPr="002E27A6" w:rsidRDefault="007B074C" w:rsidP="000D50E9">
      <w:pPr>
        <w:shd w:val="clear" w:color="auto" w:fill="FFFFFF"/>
        <w:spacing w:before="100" w:beforeAutospacing="1" w:after="100" w:afterAutospacing="1" w:line="360" w:lineRule="auto"/>
        <w:rPr>
          <w:bCs/>
          <w:szCs w:val="24"/>
          <w:lang w:val="en-US"/>
        </w:rPr>
      </w:pPr>
      <w:r w:rsidRPr="002E27A6">
        <w:rPr>
          <w:bCs/>
          <w:szCs w:val="24"/>
          <w:lang w:val="en-US"/>
        </w:rPr>
        <w:lastRenderedPageBreak/>
        <w:t xml:space="preserve">The following are the technical requirements analyzed for the proper execution of this project: </w:t>
      </w:r>
    </w:p>
    <w:p w14:paraId="15EDE064" w14:textId="77777777" w:rsidR="007B074C" w:rsidRPr="002E27A6" w:rsidRDefault="007B074C" w:rsidP="000D50E9">
      <w:pPr>
        <w:shd w:val="clear" w:color="auto" w:fill="FFFFFF"/>
        <w:spacing w:before="100" w:beforeAutospacing="1" w:after="100" w:afterAutospacing="1" w:line="360" w:lineRule="auto"/>
        <w:rPr>
          <w:b/>
          <w:bCs/>
          <w:color w:val="1F1F1F"/>
          <w:szCs w:val="24"/>
          <w:lang w:val="en-US"/>
        </w:rPr>
      </w:pPr>
      <w:r w:rsidRPr="002E27A6">
        <w:rPr>
          <w:color w:val="1F1F1F"/>
          <w:szCs w:val="24"/>
          <w:lang w:val="en-US"/>
        </w:rPr>
        <w:tab/>
      </w:r>
      <w:r w:rsidRPr="002E27A6">
        <w:rPr>
          <w:b/>
          <w:bCs/>
          <w:color w:val="1F1F1F"/>
          <w:szCs w:val="24"/>
          <w:lang w:val="en-US"/>
        </w:rPr>
        <w:t>Frontend Framework for Mobile App:</w:t>
      </w:r>
    </w:p>
    <w:p w14:paraId="61C61832" w14:textId="77777777" w:rsidR="007B074C" w:rsidRPr="002E27A6" w:rsidRDefault="007B074C" w:rsidP="00E642F8">
      <w:pPr>
        <w:pStyle w:val="Paragraphedeliste"/>
        <w:numPr>
          <w:ilvl w:val="0"/>
          <w:numId w:val="53"/>
        </w:numPr>
        <w:shd w:val="clear" w:color="auto" w:fill="FFFFFF"/>
        <w:spacing w:before="100" w:beforeAutospacing="1" w:after="100" w:afterAutospacing="1" w:line="360" w:lineRule="auto"/>
        <w:jc w:val="left"/>
        <w:rPr>
          <w:color w:val="1F1F1F"/>
          <w:szCs w:val="24"/>
        </w:rPr>
      </w:pPr>
      <w:r w:rsidRPr="002E27A6">
        <w:rPr>
          <w:b/>
          <w:bCs/>
          <w:color w:val="1F1F1F"/>
          <w:szCs w:val="24"/>
        </w:rPr>
        <w:t>React Native</w:t>
      </w:r>
    </w:p>
    <w:p w14:paraId="079B1507" w14:textId="77777777" w:rsidR="007B074C" w:rsidRPr="002E27A6" w:rsidRDefault="007B074C" w:rsidP="000D50E9">
      <w:pPr>
        <w:pStyle w:val="Paragraphedeliste"/>
        <w:shd w:val="clear" w:color="auto" w:fill="FFFFFF"/>
        <w:spacing w:before="100" w:beforeAutospacing="1" w:after="100" w:afterAutospacing="1" w:line="360" w:lineRule="auto"/>
        <w:ind w:firstLine="720"/>
        <w:rPr>
          <w:color w:val="1F1F1F"/>
          <w:szCs w:val="24"/>
          <w:lang w:val="en-US"/>
        </w:rPr>
      </w:pPr>
      <w:r w:rsidRPr="002E27A6">
        <w:rPr>
          <w:color w:val="1F1F1F"/>
          <w:szCs w:val="24"/>
          <w:lang w:val="en-US"/>
        </w:rPr>
        <w:t>A popular framework for building cross-platform mobile apps using JavaScript and React.</w:t>
      </w:r>
    </w:p>
    <w:p w14:paraId="63825F5E" w14:textId="77777777" w:rsidR="007B074C" w:rsidRPr="002E27A6" w:rsidRDefault="007B074C" w:rsidP="000D50E9">
      <w:pPr>
        <w:shd w:val="clear" w:color="auto" w:fill="FFFFFF"/>
        <w:spacing w:before="100" w:beforeAutospacing="1" w:after="100" w:afterAutospacing="1" w:line="360" w:lineRule="auto"/>
        <w:rPr>
          <w:color w:val="1F1F1F"/>
          <w:szCs w:val="24"/>
          <w:lang w:val="en-US"/>
        </w:rPr>
      </w:pPr>
    </w:p>
    <w:p w14:paraId="1B919156" w14:textId="77777777" w:rsidR="007B074C" w:rsidRPr="002E27A6" w:rsidRDefault="007B074C" w:rsidP="000D50E9">
      <w:pPr>
        <w:shd w:val="clear" w:color="auto" w:fill="FFFFFF"/>
        <w:spacing w:before="100" w:beforeAutospacing="1" w:after="100" w:afterAutospacing="1" w:line="360" w:lineRule="auto"/>
        <w:rPr>
          <w:b/>
          <w:bCs/>
          <w:color w:val="1F1F1F"/>
          <w:szCs w:val="24"/>
          <w:lang w:val="en-US"/>
        </w:rPr>
      </w:pPr>
      <w:r w:rsidRPr="002E27A6">
        <w:rPr>
          <w:b/>
          <w:bCs/>
          <w:color w:val="1F1F1F"/>
          <w:szCs w:val="24"/>
          <w:lang w:val="en-US"/>
        </w:rPr>
        <w:t>Backend Frameworks for Mobile App:</w:t>
      </w:r>
    </w:p>
    <w:p w14:paraId="3A815135" w14:textId="77777777" w:rsidR="007B074C" w:rsidRPr="002E27A6" w:rsidRDefault="007B074C" w:rsidP="00E642F8">
      <w:pPr>
        <w:pStyle w:val="Paragraphedeliste"/>
        <w:numPr>
          <w:ilvl w:val="0"/>
          <w:numId w:val="54"/>
        </w:numPr>
        <w:shd w:val="clear" w:color="auto" w:fill="FFFFFF"/>
        <w:spacing w:before="100" w:beforeAutospacing="1" w:after="100" w:afterAutospacing="1" w:line="360" w:lineRule="auto"/>
        <w:jc w:val="left"/>
        <w:rPr>
          <w:color w:val="1F1F1F"/>
          <w:szCs w:val="24"/>
        </w:rPr>
      </w:pPr>
      <w:r w:rsidRPr="002E27A6">
        <w:rPr>
          <w:b/>
          <w:bCs/>
          <w:color w:val="1F1F1F"/>
          <w:szCs w:val="24"/>
        </w:rPr>
        <w:t>Express.js</w:t>
      </w:r>
    </w:p>
    <w:p w14:paraId="0E15243E" w14:textId="77777777" w:rsidR="007B074C" w:rsidRPr="002E27A6" w:rsidRDefault="007B074C" w:rsidP="000D50E9">
      <w:pPr>
        <w:pStyle w:val="Paragraphedeliste"/>
        <w:shd w:val="clear" w:color="auto" w:fill="FFFFFF"/>
        <w:spacing w:before="100" w:beforeAutospacing="1" w:after="100" w:afterAutospacing="1" w:line="360" w:lineRule="auto"/>
        <w:ind w:firstLine="720"/>
        <w:rPr>
          <w:color w:val="1F1F1F"/>
          <w:szCs w:val="24"/>
          <w:lang w:val="en-US"/>
        </w:rPr>
      </w:pPr>
      <w:r w:rsidRPr="002E27A6">
        <w:rPr>
          <w:color w:val="1F1F1F"/>
          <w:szCs w:val="24"/>
          <w:lang w:val="en-US"/>
        </w:rPr>
        <w:t>A fast and minimalist web application framework for Node.js.</w:t>
      </w:r>
    </w:p>
    <w:p w14:paraId="5C1C04A9" w14:textId="77777777" w:rsidR="007B074C" w:rsidRPr="002E27A6" w:rsidRDefault="007B074C" w:rsidP="00E642F8">
      <w:pPr>
        <w:pStyle w:val="Paragraphedeliste"/>
        <w:numPr>
          <w:ilvl w:val="0"/>
          <w:numId w:val="54"/>
        </w:numPr>
        <w:shd w:val="clear" w:color="auto" w:fill="FFFFFF"/>
        <w:spacing w:before="100" w:beforeAutospacing="1" w:after="100" w:afterAutospacing="1" w:line="360" w:lineRule="auto"/>
        <w:jc w:val="left"/>
        <w:rPr>
          <w:color w:val="1F1F1F"/>
          <w:szCs w:val="24"/>
        </w:rPr>
      </w:pPr>
      <w:r w:rsidRPr="002E27A6">
        <w:rPr>
          <w:b/>
          <w:bCs/>
          <w:color w:val="1F1F1F"/>
          <w:szCs w:val="24"/>
        </w:rPr>
        <w:t>Laravel</w:t>
      </w:r>
    </w:p>
    <w:p w14:paraId="39EBB2B1" w14:textId="77777777" w:rsidR="007B074C" w:rsidRPr="002E27A6" w:rsidRDefault="007B074C" w:rsidP="000D50E9">
      <w:pPr>
        <w:pStyle w:val="Paragraphedeliste"/>
        <w:shd w:val="clear" w:color="auto" w:fill="FFFFFF"/>
        <w:spacing w:before="100" w:beforeAutospacing="1" w:after="100" w:afterAutospacing="1" w:line="360" w:lineRule="auto"/>
        <w:ind w:firstLine="720"/>
        <w:rPr>
          <w:color w:val="1F1F1F"/>
          <w:szCs w:val="24"/>
          <w:lang w:val="en-US"/>
        </w:rPr>
      </w:pPr>
      <w:r w:rsidRPr="002E27A6">
        <w:rPr>
          <w:color w:val="1F1F1F"/>
          <w:szCs w:val="24"/>
          <w:lang w:val="en-US"/>
        </w:rPr>
        <w:t>A PHP framework for building scalable and feature-rich web applications.</w:t>
      </w:r>
    </w:p>
    <w:p w14:paraId="22330E57" w14:textId="77777777" w:rsidR="007B074C" w:rsidRPr="002E27A6" w:rsidRDefault="007B074C" w:rsidP="000D50E9">
      <w:pPr>
        <w:shd w:val="clear" w:color="auto" w:fill="FFFFFF"/>
        <w:spacing w:before="100" w:beforeAutospacing="1" w:after="100" w:afterAutospacing="1" w:line="360" w:lineRule="auto"/>
        <w:rPr>
          <w:color w:val="1F1F1F"/>
          <w:szCs w:val="24"/>
          <w:lang w:val="en-US"/>
        </w:rPr>
      </w:pPr>
    </w:p>
    <w:p w14:paraId="1BB9D183" w14:textId="77777777" w:rsidR="007B074C" w:rsidRPr="002E27A6" w:rsidRDefault="007B074C" w:rsidP="000D50E9">
      <w:pPr>
        <w:shd w:val="clear" w:color="auto" w:fill="FFFFFF"/>
        <w:spacing w:before="100" w:beforeAutospacing="1" w:after="100" w:afterAutospacing="1" w:line="360" w:lineRule="auto"/>
        <w:rPr>
          <w:b/>
          <w:bCs/>
          <w:color w:val="1F1F1F"/>
          <w:szCs w:val="24"/>
        </w:rPr>
      </w:pPr>
      <w:r w:rsidRPr="002E27A6">
        <w:rPr>
          <w:b/>
          <w:bCs/>
          <w:color w:val="1F1F1F"/>
          <w:szCs w:val="24"/>
        </w:rPr>
        <w:t>Database Frameworks for Mobile App</w:t>
      </w:r>
    </w:p>
    <w:p w14:paraId="42A74104" w14:textId="77777777" w:rsidR="007B074C" w:rsidRPr="002E27A6" w:rsidRDefault="007B074C" w:rsidP="00E642F8">
      <w:pPr>
        <w:pStyle w:val="Paragraphedeliste"/>
        <w:numPr>
          <w:ilvl w:val="0"/>
          <w:numId w:val="55"/>
        </w:numPr>
        <w:shd w:val="clear" w:color="auto" w:fill="FFFFFF"/>
        <w:spacing w:before="100" w:beforeAutospacing="1" w:after="100" w:afterAutospacing="1" w:line="360" w:lineRule="auto"/>
        <w:jc w:val="left"/>
        <w:rPr>
          <w:color w:val="1F1F1F"/>
          <w:szCs w:val="24"/>
          <w:lang w:val="en-US"/>
        </w:rPr>
      </w:pPr>
      <w:r w:rsidRPr="002E27A6">
        <w:rPr>
          <w:b/>
          <w:bCs/>
          <w:color w:val="1F1F1F"/>
          <w:szCs w:val="24"/>
          <w:lang w:val="en-US"/>
        </w:rPr>
        <w:t>Firebase</w:t>
      </w:r>
      <w:r w:rsidRPr="002E27A6">
        <w:rPr>
          <w:color w:val="1F1F1F"/>
          <w:szCs w:val="24"/>
          <w:lang w:val="en-US"/>
        </w:rPr>
        <w:t>: A comprehensive backend platform by Google that offers real-time database, authentication, storage, and more.</w:t>
      </w:r>
    </w:p>
    <w:p w14:paraId="257619A9" w14:textId="77777777" w:rsidR="007B074C" w:rsidRPr="002E27A6" w:rsidRDefault="007B074C" w:rsidP="00E642F8">
      <w:pPr>
        <w:pStyle w:val="Paragraphedeliste"/>
        <w:numPr>
          <w:ilvl w:val="0"/>
          <w:numId w:val="55"/>
        </w:numPr>
        <w:shd w:val="clear" w:color="auto" w:fill="FFFFFF"/>
        <w:spacing w:before="100" w:beforeAutospacing="1" w:after="100" w:afterAutospacing="1" w:line="360" w:lineRule="auto"/>
        <w:jc w:val="left"/>
        <w:rPr>
          <w:color w:val="1F1F1F"/>
          <w:szCs w:val="24"/>
          <w:lang w:val="en-US"/>
        </w:rPr>
      </w:pPr>
      <w:r w:rsidRPr="002E27A6">
        <w:rPr>
          <w:b/>
          <w:bCs/>
          <w:color w:val="1F1F1F"/>
          <w:szCs w:val="24"/>
          <w:lang w:val="en-US"/>
        </w:rPr>
        <w:t>MongoDB Stitch</w:t>
      </w:r>
      <w:r w:rsidRPr="002E27A6">
        <w:rPr>
          <w:color w:val="1F1F1F"/>
          <w:szCs w:val="24"/>
          <w:lang w:val="en-US"/>
        </w:rPr>
        <w:t>: A serverless platform for MongoDB that provides data synchronization and backend services.</w:t>
      </w:r>
    </w:p>
    <w:p w14:paraId="3EC32EC1" w14:textId="77777777" w:rsidR="007B074C" w:rsidRPr="002E27A6" w:rsidRDefault="007B074C" w:rsidP="00E642F8">
      <w:pPr>
        <w:pStyle w:val="Paragraphedeliste"/>
        <w:numPr>
          <w:ilvl w:val="0"/>
          <w:numId w:val="55"/>
        </w:numPr>
        <w:shd w:val="clear" w:color="auto" w:fill="FFFFFF"/>
        <w:spacing w:before="100" w:beforeAutospacing="1" w:after="100" w:afterAutospacing="1" w:line="360" w:lineRule="auto"/>
        <w:jc w:val="left"/>
        <w:rPr>
          <w:color w:val="1F1F1F"/>
          <w:szCs w:val="24"/>
          <w:lang w:val="en-US"/>
        </w:rPr>
      </w:pPr>
      <w:r w:rsidRPr="002E27A6">
        <w:rPr>
          <w:b/>
          <w:bCs/>
          <w:color w:val="1F1F1F"/>
          <w:szCs w:val="24"/>
          <w:lang w:val="en-US"/>
        </w:rPr>
        <w:t>SQLite</w:t>
      </w:r>
      <w:r w:rsidRPr="002E27A6">
        <w:rPr>
          <w:color w:val="1F1F1F"/>
          <w:szCs w:val="24"/>
          <w:lang w:val="en-US"/>
        </w:rPr>
        <w:t>: A lightweight and embedded database engine that is widely used in mobile app development.</w:t>
      </w:r>
    </w:p>
    <w:p w14:paraId="60E56B17" w14:textId="77777777" w:rsidR="007B074C" w:rsidRDefault="007B074C" w:rsidP="000D50E9">
      <w:pPr>
        <w:shd w:val="clear" w:color="auto" w:fill="FFFFFF"/>
        <w:spacing w:before="100" w:beforeAutospacing="1" w:after="100" w:afterAutospacing="1" w:line="360" w:lineRule="auto"/>
        <w:rPr>
          <w:b/>
          <w:bCs/>
          <w:color w:val="1F1F1F"/>
          <w:szCs w:val="24"/>
        </w:rPr>
      </w:pPr>
      <w:r>
        <w:rPr>
          <w:b/>
          <w:bCs/>
          <w:color w:val="1F1F1F"/>
          <w:szCs w:val="24"/>
        </w:rPr>
        <w:t>Modelling and System Design</w:t>
      </w:r>
    </w:p>
    <w:p w14:paraId="5C4A4E69" w14:textId="77777777" w:rsidR="007B074C" w:rsidRDefault="007B074C" w:rsidP="00E642F8">
      <w:pPr>
        <w:pStyle w:val="Paragraphedeliste"/>
        <w:numPr>
          <w:ilvl w:val="0"/>
          <w:numId w:val="56"/>
        </w:numPr>
        <w:shd w:val="clear" w:color="auto" w:fill="FFFFFF"/>
        <w:spacing w:before="100" w:beforeAutospacing="1" w:after="100" w:afterAutospacing="1" w:line="360" w:lineRule="auto"/>
        <w:jc w:val="left"/>
        <w:rPr>
          <w:color w:val="1F1F1F"/>
          <w:szCs w:val="24"/>
        </w:rPr>
      </w:pPr>
      <w:r>
        <w:rPr>
          <w:color w:val="1F1F1F"/>
          <w:szCs w:val="24"/>
        </w:rPr>
        <w:t>StarUML</w:t>
      </w:r>
    </w:p>
    <w:p w14:paraId="2DBCD5C2" w14:textId="0D7AD15D" w:rsidR="009A7E4F" w:rsidRDefault="007B074C" w:rsidP="00A207C0">
      <w:pPr>
        <w:pStyle w:val="Paragraphedeliste"/>
        <w:shd w:val="clear" w:color="auto" w:fill="FFFFFF"/>
        <w:spacing w:before="100" w:beforeAutospacing="1" w:after="100" w:afterAutospacing="1" w:line="360" w:lineRule="auto"/>
        <w:ind w:left="1440"/>
        <w:rPr>
          <w:szCs w:val="24"/>
          <w:lang w:val="en-US"/>
        </w:rPr>
      </w:pPr>
      <w:r w:rsidRPr="007B074C">
        <w:rPr>
          <w:color w:val="1F1F1F"/>
          <w:szCs w:val="24"/>
          <w:lang w:val="en-US"/>
        </w:rPr>
        <w:t xml:space="preserve">This is an open source software used for building usecase diagrams and modelling of the system </w:t>
      </w:r>
    </w:p>
    <w:p w14:paraId="60CCF3D8" w14:textId="42911FC6" w:rsidR="002E27A6" w:rsidRPr="002E27A6" w:rsidRDefault="009A7E4F" w:rsidP="002E27A6">
      <w:pPr>
        <w:pStyle w:val="Titre1"/>
      </w:pPr>
      <w:bookmarkStart w:id="187" w:name="_Toc171193349"/>
      <w:bookmarkStart w:id="188" w:name="_Toc171193648"/>
      <w:bookmarkStart w:id="189" w:name="_Toc171202398"/>
      <w:bookmarkStart w:id="190" w:name="_Toc171206958"/>
      <w:r w:rsidRPr="002E27A6">
        <w:lastRenderedPageBreak/>
        <w:t>CHAPTER 4 : REQUIREMENT ANALYSIS</w:t>
      </w:r>
      <w:bookmarkEnd w:id="187"/>
      <w:bookmarkEnd w:id="188"/>
      <w:bookmarkEnd w:id="189"/>
      <w:bookmarkEnd w:id="190"/>
    </w:p>
    <w:p w14:paraId="6E1CA266" w14:textId="7B483969" w:rsidR="009A7E4F" w:rsidRPr="007B074C" w:rsidRDefault="009A7E4F" w:rsidP="002E27A6">
      <w:pPr>
        <w:pStyle w:val="Titre1"/>
        <w:numPr>
          <w:ilvl w:val="0"/>
          <w:numId w:val="0"/>
        </w:numPr>
        <w:ind w:left="1428"/>
      </w:pPr>
      <w:bookmarkStart w:id="191" w:name="_Toc171193350"/>
      <w:bookmarkStart w:id="192" w:name="_Toc171193649"/>
      <w:bookmarkStart w:id="193" w:name="_Toc171202399"/>
      <w:bookmarkStart w:id="194" w:name="_Toc171206959"/>
      <w:r>
        <w:t xml:space="preserve">4.1. </w:t>
      </w:r>
      <w:r w:rsidRPr="007B074C">
        <w:t>Introduction</w:t>
      </w:r>
      <w:bookmarkEnd w:id="191"/>
      <w:bookmarkEnd w:id="192"/>
      <w:bookmarkEnd w:id="193"/>
      <w:bookmarkEnd w:id="194"/>
    </w:p>
    <w:p w14:paraId="5B8F1DA3" w14:textId="77777777" w:rsidR="009A7E4F" w:rsidRPr="00027B5F" w:rsidRDefault="009A7E4F" w:rsidP="000D50E9">
      <w:pPr>
        <w:pStyle w:val="Paragraphedeliste"/>
        <w:spacing w:line="360" w:lineRule="auto"/>
        <w:rPr>
          <w:szCs w:val="24"/>
          <w:lang w:val="en-US"/>
        </w:rPr>
      </w:pPr>
    </w:p>
    <w:p w14:paraId="1C70D65A" w14:textId="77777777" w:rsidR="009A7E4F" w:rsidRPr="009A7E4F" w:rsidRDefault="009A7E4F" w:rsidP="000D50E9">
      <w:pPr>
        <w:pStyle w:val="Paragraphedeliste"/>
        <w:spacing w:line="360" w:lineRule="auto"/>
        <w:ind w:left="10"/>
        <w:rPr>
          <w:szCs w:val="24"/>
          <w:lang w:val="en-US"/>
        </w:rPr>
      </w:pPr>
      <w:r w:rsidRPr="009A7E4F">
        <w:rPr>
          <w:szCs w:val="24"/>
          <w:lang w:val="en-US"/>
        </w:rPr>
        <w:t>Requirements analysis, also known as requirements engineering, is a crucial phase in the development of a new product or the modification of an existing one. It involves understanding and defining the needs and expectations of users or stakeholders to ensure that the final product meets their requirements. This process typically requires the collaboration of a team with diverse skills and expertise.</w:t>
      </w:r>
    </w:p>
    <w:p w14:paraId="2FDBEFE5" w14:textId="77777777" w:rsidR="009A7E4F" w:rsidRPr="009A7E4F" w:rsidRDefault="009A7E4F" w:rsidP="000D50E9">
      <w:pPr>
        <w:pStyle w:val="Paragraphedeliste"/>
        <w:spacing w:line="360" w:lineRule="auto"/>
        <w:ind w:left="10"/>
        <w:rPr>
          <w:szCs w:val="24"/>
          <w:lang w:val="en-US"/>
        </w:rPr>
      </w:pPr>
    </w:p>
    <w:p w14:paraId="238EFCAF" w14:textId="77777777" w:rsidR="009A7E4F" w:rsidRPr="009A7E4F" w:rsidRDefault="009A7E4F" w:rsidP="000D50E9">
      <w:pPr>
        <w:pStyle w:val="Paragraphedeliste"/>
        <w:spacing w:line="360" w:lineRule="auto"/>
        <w:ind w:left="10"/>
        <w:rPr>
          <w:szCs w:val="24"/>
          <w:lang w:val="en-US"/>
        </w:rPr>
      </w:pPr>
      <w:r w:rsidRPr="009A7E4F">
        <w:rPr>
          <w:szCs w:val="24"/>
          <w:lang w:val="en-US"/>
        </w:rPr>
        <w:t>One essential aspect of requirements analysis is the identification and documentation of user expectations. This involves gathering information about the desired functionalities, features, and qualities of the product. The requirements may encompass both functional aspects (what the product should do) and non-functional aspects (qualities such as performance, reliability, and usability).</w:t>
      </w:r>
    </w:p>
    <w:p w14:paraId="7EFDDF17" w14:textId="41A26757" w:rsidR="002E27A6" w:rsidRPr="002E27A6" w:rsidRDefault="009A7E4F" w:rsidP="00E642F8">
      <w:pPr>
        <w:pStyle w:val="Titre2"/>
        <w:numPr>
          <w:ilvl w:val="1"/>
          <w:numId w:val="96"/>
        </w:numPr>
        <w:rPr>
          <w:lang w:val="en-US"/>
        </w:rPr>
      </w:pPr>
      <w:bookmarkStart w:id="195" w:name="_Toc171193351"/>
      <w:bookmarkStart w:id="196" w:name="_Toc171193650"/>
      <w:bookmarkStart w:id="197" w:name="_Toc171202400"/>
      <w:bookmarkStart w:id="198" w:name="_Toc171206960"/>
      <w:r w:rsidRPr="002E27A6">
        <w:rPr>
          <w:lang w:val="en-US"/>
        </w:rPr>
        <w:t>App Requirements</w:t>
      </w:r>
      <w:bookmarkEnd w:id="195"/>
      <w:bookmarkEnd w:id="196"/>
      <w:bookmarkEnd w:id="197"/>
      <w:bookmarkEnd w:id="198"/>
    </w:p>
    <w:p w14:paraId="1B85999A" w14:textId="583D354A" w:rsidR="002E27A6" w:rsidRPr="002E27A6" w:rsidRDefault="009A7E4F" w:rsidP="00E642F8">
      <w:pPr>
        <w:pStyle w:val="Titre3"/>
        <w:numPr>
          <w:ilvl w:val="2"/>
          <w:numId w:val="60"/>
        </w:numPr>
        <w:rPr>
          <w:lang w:val="en-US"/>
        </w:rPr>
      </w:pPr>
      <w:bookmarkStart w:id="199" w:name="_Toc171193352"/>
      <w:bookmarkStart w:id="200" w:name="_Toc171193651"/>
      <w:bookmarkStart w:id="201" w:name="_Toc171202401"/>
      <w:bookmarkStart w:id="202" w:name="_Toc171206961"/>
      <w:r w:rsidRPr="002E27A6">
        <w:rPr>
          <w:lang w:val="en-US"/>
        </w:rPr>
        <w:t>Functional Requirements</w:t>
      </w:r>
      <w:bookmarkEnd w:id="199"/>
      <w:bookmarkEnd w:id="200"/>
      <w:bookmarkEnd w:id="201"/>
      <w:bookmarkEnd w:id="202"/>
      <w:r w:rsidRPr="002E27A6">
        <w:rPr>
          <w:lang w:val="en-US"/>
        </w:rPr>
        <w:t xml:space="preserve"> </w:t>
      </w:r>
    </w:p>
    <w:p w14:paraId="43A8CE1B" w14:textId="77777777" w:rsidR="009A7E4F" w:rsidRPr="009A7E4F" w:rsidRDefault="009A7E4F" w:rsidP="000D50E9">
      <w:pPr>
        <w:pStyle w:val="Paragraphedeliste"/>
        <w:spacing w:line="360" w:lineRule="auto"/>
        <w:ind w:left="10"/>
        <w:rPr>
          <w:szCs w:val="24"/>
          <w:lang w:val="en-US"/>
        </w:rPr>
      </w:pPr>
      <w:r w:rsidRPr="009A7E4F">
        <w:rPr>
          <w:szCs w:val="24"/>
          <w:lang w:val="en-US"/>
        </w:rPr>
        <w:t>Functional requirements are specific features and capabilities that the application should possess to fulfill its purpose effectively. During the brainstorming session, the internal stakeholders likely discussed and documented functional requirements.</w:t>
      </w:r>
    </w:p>
    <w:p w14:paraId="3DF7C696" w14:textId="77777777" w:rsidR="009A7E4F" w:rsidRPr="009A7E4F" w:rsidRDefault="009A7E4F" w:rsidP="000D50E9">
      <w:pPr>
        <w:pStyle w:val="Paragraphedeliste"/>
        <w:spacing w:line="360" w:lineRule="auto"/>
        <w:ind w:left="10"/>
        <w:rPr>
          <w:szCs w:val="24"/>
          <w:lang w:val="en-US"/>
        </w:rPr>
      </w:pPr>
    </w:p>
    <w:p w14:paraId="658A4E18" w14:textId="77777777" w:rsidR="009A7E4F" w:rsidRPr="009A7E4F" w:rsidRDefault="009A7E4F" w:rsidP="000D50E9">
      <w:pPr>
        <w:pStyle w:val="Paragraphedeliste"/>
        <w:spacing w:line="360" w:lineRule="auto"/>
        <w:ind w:left="10"/>
        <w:rPr>
          <w:szCs w:val="24"/>
          <w:lang w:val="en-US"/>
        </w:rPr>
      </w:pPr>
      <w:r w:rsidRPr="009A7E4F">
        <w:rPr>
          <w:szCs w:val="24"/>
          <w:lang w:val="en-US"/>
        </w:rPr>
        <w:t>We evaluated these features based on the following standards.</w:t>
      </w:r>
    </w:p>
    <w:p w14:paraId="05E2D440" w14:textId="77777777" w:rsidR="009A7E4F" w:rsidRPr="00054470" w:rsidRDefault="009A7E4F" w:rsidP="00E642F8">
      <w:pPr>
        <w:pStyle w:val="Paragraphedeliste"/>
        <w:numPr>
          <w:ilvl w:val="0"/>
          <w:numId w:val="48"/>
        </w:numPr>
        <w:spacing w:after="160" w:line="360" w:lineRule="auto"/>
        <w:ind w:left="730"/>
        <w:rPr>
          <w:szCs w:val="24"/>
        </w:rPr>
      </w:pPr>
      <w:r w:rsidRPr="00054470">
        <w:rPr>
          <w:szCs w:val="24"/>
        </w:rPr>
        <w:t>Clarity</w:t>
      </w:r>
    </w:p>
    <w:p w14:paraId="69F55372" w14:textId="77777777" w:rsidR="009A7E4F" w:rsidRPr="00054470" w:rsidRDefault="009A7E4F" w:rsidP="00E642F8">
      <w:pPr>
        <w:pStyle w:val="Paragraphedeliste"/>
        <w:numPr>
          <w:ilvl w:val="0"/>
          <w:numId w:val="48"/>
        </w:numPr>
        <w:spacing w:after="160" w:line="360" w:lineRule="auto"/>
        <w:ind w:left="730"/>
        <w:rPr>
          <w:szCs w:val="24"/>
        </w:rPr>
      </w:pPr>
      <w:r w:rsidRPr="00054470">
        <w:rPr>
          <w:szCs w:val="24"/>
        </w:rPr>
        <w:t>Completeness</w:t>
      </w:r>
    </w:p>
    <w:p w14:paraId="038F1F19" w14:textId="77777777" w:rsidR="009A7E4F" w:rsidRPr="00054470" w:rsidRDefault="009A7E4F" w:rsidP="00E642F8">
      <w:pPr>
        <w:pStyle w:val="Paragraphedeliste"/>
        <w:numPr>
          <w:ilvl w:val="0"/>
          <w:numId w:val="48"/>
        </w:numPr>
        <w:spacing w:after="160" w:line="360" w:lineRule="auto"/>
        <w:ind w:left="730"/>
        <w:rPr>
          <w:szCs w:val="24"/>
        </w:rPr>
      </w:pPr>
      <w:r w:rsidRPr="00054470">
        <w:rPr>
          <w:szCs w:val="24"/>
        </w:rPr>
        <w:t>Consistency</w:t>
      </w:r>
    </w:p>
    <w:p w14:paraId="24A8BE07" w14:textId="77777777" w:rsidR="009A7E4F" w:rsidRPr="00054470" w:rsidRDefault="009A7E4F" w:rsidP="00E642F8">
      <w:pPr>
        <w:pStyle w:val="Paragraphedeliste"/>
        <w:numPr>
          <w:ilvl w:val="0"/>
          <w:numId w:val="48"/>
        </w:numPr>
        <w:spacing w:after="160" w:line="360" w:lineRule="auto"/>
        <w:ind w:left="730"/>
        <w:rPr>
          <w:szCs w:val="24"/>
        </w:rPr>
      </w:pPr>
      <w:r w:rsidRPr="00054470">
        <w:rPr>
          <w:szCs w:val="24"/>
        </w:rPr>
        <w:t>Feasibility</w:t>
      </w:r>
    </w:p>
    <w:p w14:paraId="788ED201" w14:textId="77777777" w:rsidR="009A7E4F" w:rsidRPr="009A7E4F" w:rsidRDefault="009A7E4F" w:rsidP="000D50E9">
      <w:pPr>
        <w:spacing w:line="360" w:lineRule="auto"/>
        <w:ind w:left="10"/>
        <w:rPr>
          <w:szCs w:val="24"/>
          <w:lang w:val="en-US"/>
        </w:rPr>
      </w:pPr>
      <w:r w:rsidRPr="009A7E4F">
        <w:rPr>
          <w:szCs w:val="24"/>
          <w:lang w:val="en-US"/>
        </w:rPr>
        <w:t>Functional requirements are specific features and capabilities that the application should possess to fulfill its purpose effectively. During the brainstorming session, the internal stakeholders likely discussed and documented functional requirements such as</w:t>
      </w:r>
    </w:p>
    <w:p w14:paraId="1A1B6ACC" w14:textId="655907C8" w:rsidR="009A7E4F" w:rsidRPr="009A7E4F" w:rsidRDefault="009A7E4F" w:rsidP="00E642F8">
      <w:pPr>
        <w:pStyle w:val="milk1"/>
        <w:numPr>
          <w:ilvl w:val="0"/>
          <w:numId w:val="94"/>
        </w:numPr>
        <w:spacing w:line="360" w:lineRule="auto"/>
        <w:ind w:left="0" w:firstLine="720"/>
        <w:jc w:val="both"/>
        <w:rPr>
          <w:rFonts w:cs="Times New Roman"/>
          <w:color w:val="auto"/>
        </w:rPr>
      </w:pPr>
      <w:bookmarkStart w:id="203" w:name="_Toc171193353"/>
      <w:bookmarkStart w:id="204" w:name="_Toc171193652"/>
      <w:bookmarkStart w:id="205" w:name="_Toc171202402"/>
      <w:bookmarkStart w:id="206" w:name="_Toc171206962"/>
      <w:r w:rsidRPr="009A7E4F">
        <w:rPr>
          <w:rFonts w:cs="Times New Roman"/>
          <w:color w:val="auto"/>
        </w:rPr>
        <w:lastRenderedPageBreak/>
        <w:t>Higher priority Requirements</w:t>
      </w:r>
      <w:bookmarkEnd w:id="203"/>
      <w:bookmarkEnd w:id="204"/>
      <w:bookmarkEnd w:id="205"/>
      <w:bookmarkEnd w:id="206"/>
    </w:p>
    <w:p w14:paraId="28DCE675" w14:textId="77777777" w:rsidR="009A7E4F" w:rsidRPr="009A7E4F" w:rsidRDefault="009A7E4F" w:rsidP="000D50E9">
      <w:pPr>
        <w:spacing w:line="360" w:lineRule="auto"/>
        <w:ind w:left="10"/>
        <w:rPr>
          <w:szCs w:val="24"/>
          <w:lang w:val="en-US"/>
        </w:rPr>
      </w:pPr>
      <w:r w:rsidRPr="009A7E4F">
        <w:rPr>
          <w:lang w:val="en-US"/>
        </w:rPr>
        <w:tab/>
      </w:r>
      <w:r w:rsidRPr="009A7E4F">
        <w:rPr>
          <w:lang w:val="en-US"/>
        </w:rPr>
        <w:tab/>
      </w:r>
      <w:r w:rsidRPr="009A7E4F">
        <w:rPr>
          <w:szCs w:val="24"/>
          <w:lang w:val="en-US"/>
        </w:rPr>
        <w:t xml:space="preserve">They are those gotten from surveys with high number of votes and interviews since they correspond to the ones directly gotten from the users additionally the ones gotten from retro-engineering.  </w:t>
      </w:r>
    </w:p>
    <w:p w14:paraId="3D81E1E2" w14:textId="77777777" w:rsidR="009A7E4F" w:rsidRPr="009A7E4F" w:rsidRDefault="009A7E4F" w:rsidP="000D50E9">
      <w:pPr>
        <w:pStyle w:val="Paragraphedeliste"/>
        <w:spacing w:line="360" w:lineRule="auto"/>
        <w:ind w:left="1440"/>
        <w:rPr>
          <w:szCs w:val="24"/>
          <w:lang w:val="en-US"/>
        </w:rPr>
      </w:pPr>
    </w:p>
    <w:p w14:paraId="3AC36A9A" w14:textId="77777777" w:rsidR="009A7E4F" w:rsidRDefault="009A7E4F" w:rsidP="00E642F8">
      <w:pPr>
        <w:pStyle w:val="Paragraphedeliste"/>
        <w:numPr>
          <w:ilvl w:val="0"/>
          <w:numId w:val="57"/>
        </w:numPr>
        <w:spacing w:after="160" w:line="360" w:lineRule="auto"/>
        <w:ind w:left="758"/>
        <w:rPr>
          <w:szCs w:val="24"/>
        </w:rPr>
      </w:pPr>
      <w:r w:rsidRPr="00416E71">
        <w:rPr>
          <w:b/>
          <w:szCs w:val="24"/>
        </w:rPr>
        <w:t>Real-time Traffic Updates</w:t>
      </w:r>
      <w:r>
        <w:rPr>
          <w:szCs w:val="24"/>
        </w:rPr>
        <w:t>:</w:t>
      </w:r>
    </w:p>
    <w:p w14:paraId="75DD6511" w14:textId="77777777" w:rsidR="009A7E4F" w:rsidRPr="00416E71" w:rsidRDefault="009A7E4F" w:rsidP="000D50E9">
      <w:pPr>
        <w:spacing w:line="360" w:lineRule="auto"/>
        <w:ind w:left="398"/>
        <w:rPr>
          <w:szCs w:val="24"/>
        </w:rPr>
      </w:pPr>
      <w:r w:rsidRPr="00416E71">
        <w:rPr>
          <w:szCs w:val="24"/>
        </w:rPr>
        <w:t xml:space="preserve"> Integrate a feature that provides </w:t>
      </w:r>
    </w:p>
    <w:p w14:paraId="497B362F" w14:textId="77777777" w:rsidR="009A7E4F" w:rsidRPr="009A7E4F" w:rsidRDefault="009A7E4F" w:rsidP="00E642F8">
      <w:pPr>
        <w:pStyle w:val="Paragraphedeliste"/>
        <w:numPr>
          <w:ilvl w:val="0"/>
          <w:numId w:val="58"/>
        </w:numPr>
        <w:spacing w:after="160" w:line="360" w:lineRule="auto"/>
        <w:ind w:left="1118"/>
        <w:rPr>
          <w:szCs w:val="24"/>
          <w:lang w:val="en-US"/>
        </w:rPr>
      </w:pPr>
      <w:r w:rsidRPr="009A7E4F">
        <w:rPr>
          <w:szCs w:val="24"/>
          <w:lang w:val="en-US"/>
        </w:rPr>
        <w:t>Real-time updates on construction zones</w:t>
      </w:r>
    </w:p>
    <w:p w14:paraId="16DA9067" w14:textId="77777777" w:rsidR="009A7E4F" w:rsidRDefault="009A7E4F" w:rsidP="00E642F8">
      <w:pPr>
        <w:pStyle w:val="Paragraphedeliste"/>
        <w:numPr>
          <w:ilvl w:val="0"/>
          <w:numId w:val="58"/>
        </w:numPr>
        <w:spacing w:after="160" w:line="360" w:lineRule="auto"/>
        <w:ind w:left="1118"/>
        <w:rPr>
          <w:szCs w:val="24"/>
        </w:rPr>
      </w:pPr>
      <w:r>
        <w:rPr>
          <w:szCs w:val="24"/>
        </w:rPr>
        <w:t>W</w:t>
      </w:r>
      <w:r w:rsidRPr="00416E71">
        <w:rPr>
          <w:szCs w:val="24"/>
        </w:rPr>
        <w:t>eather conditions</w:t>
      </w:r>
    </w:p>
    <w:p w14:paraId="59E28566" w14:textId="77777777" w:rsidR="009A7E4F" w:rsidRPr="009A7E4F" w:rsidRDefault="009A7E4F" w:rsidP="00E642F8">
      <w:pPr>
        <w:pStyle w:val="Paragraphedeliste"/>
        <w:numPr>
          <w:ilvl w:val="0"/>
          <w:numId w:val="58"/>
        </w:numPr>
        <w:spacing w:after="160" w:line="360" w:lineRule="auto"/>
        <w:ind w:left="1118"/>
        <w:rPr>
          <w:szCs w:val="24"/>
          <w:lang w:val="en-US"/>
        </w:rPr>
      </w:pPr>
      <w:r w:rsidRPr="009A7E4F">
        <w:rPr>
          <w:szCs w:val="24"/>
          <w:lang w:val="en-US"/>
        </w:rPr>
        <w:t xml:space="preserve">Road closures, hazards, and checkpoints. </w:t>
      </w:r>
    </w:p>
    <w:p w14:paraId="62248CEB" w14:textId="77777777" w:rsidR="009A7E4F" w:rsidRPr="009A7E4F" w:rsidRDefault="009A7E4F" w:rsidP="00E642F8">
      <w:pPr>
        <w:pStyle w:val="Paragraphedeliste"/>
        <w:numPr>
          <w:ilvl w:val="0"/>
          <w:numId w:val="58"/>
        </w:numPr>
        <w:spacing w:after="160" w:line="360" w:lineRule="auto"/>
        <w:ind w:left="1118"/>
        <w:rPr>
          <w:szCs w:val="24"/>
          <w:lang w:val="en-US"/>
        </w:rPr>
      </w:pPr>
      <w:r w:rsidRPr="009A7E4F">
        <w:rPr>
          <w:color w:val="0D0D0D"/>
          <w:szCs w:val="24"/>
          <w:shd w:val="clear" w:color="auto" w:fill="FFFFFF"/>
          <w:lang w:val="en-US"/>
        </w:rPr>
        <w:t xml:space="preserve">Providing timely and accurate updates on the current state of the road </w:t>
      </w:r>
    </w:p>
    <w:p w14:paraId="2F3EFEAB" w14:textId="77777777" w:rsidR="009A7E4F" w:rsidRPr="009A7E4F" w:rsidRDefault="009A7E4F" w:rsidP="00E642F8">
      <w:pPr>
        <w:pStyle w:val="Paragraphedeliste"/>
        <w:numPr>
          <w:ilvl w:val="0"/>
          <w:numId w:val="58"/>
        </w:numPr>
        <w:spacing w:after="160" w:line="360" w:lineRule="auto"/>
        <w:ind w:left="1118"/>
        <w:rPr>
          <w:szCs w:val="24"/>
          <w:lang w:val="en-US"/>
        </w:rPr>
      </w:pPr>
      <w:r w:rsidRPr="009A7E4F">
        <w:rPr>
          <w:color w:val="0D0D0D"/>
          <w:szCs w:val="24"/>
          <w:shd w:val="clear" w:color="auto" w:fill="FFFFFF"/>
          <w:lang w:val="en-US"/>
        </w:rPr>
        <w:t>Including information on road conditions and traffic congestion.</w:t>
      </w:r>
    </w:p>
    <w:p w14:paraId="1EBCC429" w14:textId="77777777" w:rsidR="009A7E4F" w:rsidRPr="009A7E4F" w:rsidRDefault="009A7E4F" w:rsidP="000D50E9">
      <w:pPr>
        <w:spacing w:line="360" w:lineRule="auto"/>
        <w:ind w:left="0" w:firstLine="720"/>
        <w:rPr>
          <w:szCs w:val="24"/>
          <w:lang w:val="en-US"/>
        </w:rPr>
      </w:pPr>
      <w:r w:rsidRPr="009A7E4F">
        <w:rPr>
          <w:szCs w:val="24"/>
          <w:lang w:val="en-US"/>
        </w:rPr>
        <w:t>This could be achieved by tapping into various data sources such as government agencies, traffic cameras, and user reports.</w:t>
      </w:r>
    </w:p>
    <w:p w14:paraId="4ABE0ACC" w14:textId="77777777" w:rsidR="009A7E4F" w:rsidRPr="009A7E4F" w:rsidRDefault="009A7E4F" w:rsidP="000D50E9">
      <w:pPr>
        <w:pStyle w:val="Paragraphedeliste"/>
        <w:spacing w:line="360" w:lineRule="auto"/>
        <w:ind w:left="1440"/>
        <w:rPr>
          <w:szCs w:val="24"/>
          <w:lang w:val="en-US"/>
        </w:rPr>
      </w:pPr>
    </w:p>
    <w:p w14:paraId="77B10CE5" w14:textId="77777777" w:rsidR="009A7E4F" w:rsidRPr="009A7E4F" w:rsidRDefault="009A7E4F" w:rsidP="000D50E9">
      <w:pPr>
        <w:pStyle w:val="Paragraphedeliste"/>
        <w:spacing w:line="360" w:lineRule="auto"/>
        <w:ind w:left="1440"/>
        <w:rPr>
          <w:szCs w:val="24"/>
          <w:lang w:val="en-US"/>
        </w:rPr>
      </w:pPr>
    </w:p>
    <w:p w14:paraId="5E48B6C2" w14:textId="77777777" w:rsidR="009A7E4F" w:rsidRDefault="009A7E4F" w:rsidP="00E642F8">
      <w:pPr>
        <w:pStyle w:val="Paragraphedeliste"/>
        <w:numPr>
          <w:ilvl w:val="0"/>
          <w:numId w:val="57"/>
        </w:numPr>
        <w:spacing w:after="160" w:line="360" w:lineRule="auto"/>
        <w:ind w:left="720"/>
        <w:rPr>
          <w:szCs w:val="24"/>
        </w:rPr>
      </w:pPr>
      <w:r w:rsidRPr="00D250D1">
        <w:rPr>
          <w:b/>
          <w:szCs w:val="24"/>
        </w:rPr>
        <w:t>Location-Based Services</w:t>
      </w:r>
    </w:p>
    <w:p w14:paraId="26981D33" w14:textId="77777777" w:rsidR="009A7E4F" w:rsidRPr="009A7E4F" w:rsidRDefault="009A7E4F" w:rsidP="00E642F8">
      <w:pPr>
        <w:pStyle w:val="Paragraphedeliste"/>
        <w:numPr>
          <w:ilvl w:val="0"/>
          <w:numId w:val="58"/>
        </w:numPr>
        <w:spacing w:after="160" w:line="360" w:lineRule="auto"/>
        <w:ind w:left="1080"/>
        <w:rPr>
          <w:szCs w:val="24"/>
          <w:lang w:val="en-US"/>
        </w:rPr>
      </w:pPr>
      <w:r w:rsidRPr="009A7E4F">
        <w:rPr>
          <w:szCs w:val="24"/>
          <w:lang w:val="en-US"/>
        </w:rPr>
        <w:t>Utilize GPS data to provide location-based services</w:t>
      </w:r>
    </w:p>
    <w:p w14:paraId="34A4F682" w14:textId="77777777" w:rsidR="009A7E4F" w:rsidRPr="009A7E4F" w:rsidRDefault="009A7E4F" w:rsidP="00E642F8">
      <w:pPr>
        <w:pStyle w:val="Paragraphedeliste"/>
        <w:numPr>
          <w:ilvl w:val="0"/>
          <w:numId w:val="58"/>
        </w:numPr>
        <w:spacing w:after="160" w:line="360" w:lineRule="auto"/>
        <w:ind w:left="1080"/>
        <w:rPr>
          <w:szCs w:val="24"/>
          <w:lang w:val="en-US"/>
        </w:rPr>
      </w:pPr>
      <w:r w:rsidRPr="009A7E4F">
        <w:rPr>
          <w:szCs w:val="24"/>
          <w:lang w:val="en-US"/>
        </w:rPr>
        <w:t xml:space="preserve">allowing users to receive updates relevant to their current location </w:t>
      </w:r>
    </w:p>
    <w:p w14:paraId="3791AFEB" w14:textId="77777777" w:rsidR="009A7E4F" w:rsidRPr="009A7E4F" w:rsidRDefault="009A7E4F" w:rsidP="000D50E9">
      <w:pPr>
        <w:pStyle w:val="Paragraphedeliste"/>
        <w:spacing w:line="360" w:lineRule="auto"/>
        <w:ind w:left="360"/>
        <w:rPr>
          <w:szCs w:val="24"/>
          <w:lang w:val="en-US"/>
        </w:rPr>
      </w:pPr>
    </w:p>
    <w:p w14:paraId="6B16AA47" w14:textId="77777777" w:rsidR="009A7E4F" w:rsidRPr="00D250D1" w:rsidRDefault="009A7E4F" w:rsidP="00E642F8">
      <w:pPr>
        <w:pStyle w:val="Paragraphedeliste"/>
        <w:numPr>
          <w:ilvl w:val="0"/>
          <w:numId w:val="57"/>
        </w:numPr>
        <w:spacing w:after="160" w:line="360" w:lineRule="auto"/>
        <w:ind w:left="720"/>
        <w:rPr>
          <w:b/>
          <w:szCs w:val="24"/>
        </w:rPr>
      </w:pPr>
      <w:r w:rsidRPr="00D250D1">
        <w:rPr>
          <w:b/>
          <w:szCs w:val="24"/>
        </w:rPr>
        <w:t>Automatic Start and Stop</w:t>
      </w:r>
    </w:p>
    <w:p w14:paraId="5F8F52D0" w14:textId="77777777" w:rsidR="009A7E4F" w:rsidRPr="009A7E4F" w:rsidRDefault="009A7E4F" w:rsidP="000D50E9">
      <w:pPr>
        <w:pStyle w:val="Paragraphedeliste"/>
        <w:spacing w:line="360" w:lineRule="auto"/>
        <w:ind w:firstLine="360"/>
        <w:rPr>
          <w:szCs w:val="24"/>
          <w:lang w:val="en-US"/>
        </w:rPr>
      </w:pPr>
      <w:r w:rsidRPr="009A7E4F">
        <w:rPr>
          <w:szCs w:val="24"/>
          <w:lang w:val="en-US"/>
        </w:rPr>
        <w:t xml:space="preserve"> Implement a feature that automatically starts and stops updating based on user preferences or when the app detects the user is driving.</w:t>
      </w:r>
    </w:p>
    <w:p w14:paraId="1868DA7E" w14:textId="77777777" w:rsidR="009A7E4F" w:rsidRPr="009A7E4F" w:rsidRDefault="009A7E4F" w:rsidP="000D50E9">
      <w:pPr>
        <w:pStyle w:val="Paragraphedeliste"/>
        <w:spacing w:line="360" w:lineRule="auto"/>
        <w:ind w:left="360"/>
        <w:rPr>
          <w:szCs w:val="24"/>
          <w:lang w:val="en-US"/>
        </w:rPr>
      </w:pPr>
    </w:p>
    <w:p w14:paraId="0992E0F4" w14:textId="77777777" w:rsidR="009A7E4F" w:rsidRDefault="009A7E4F" w:rsidP="00E642F8">
      <w:pPr>
        <w:pStyle w:val="Paragraphedeliste"/>
        <w:numPr>
          <w:ilvl w:val="0"/>
          <w:numId w:val="57"/>
        </w:numPr>
        <w:spacing w:after="160" w:line="360" w:lineRule="auto"/>
        <w:ind w:left="720"/>
        <w:rPr>
          <w:b/>
          <w:szCs w:val="24"/>
        </w:rPr>
      </w:pPr>
      <w:r>
        <w:rPr>
          <w:b/>
          <w:szCs w:val="24"/>
        </w:rPr>
        <w:t>Display Road Signs</w:t>
      </w:r>
    </w:p>
    <w:p w14:paraId="62CCA790" w14:textId="77777777" w:rsidR="009A7E4F" w:rsidRPr="009A7E4F" w:rsidRDefault="009A7E4F" w:rsidP="000D50E9">
      <w:pPr>
        <w:pStyle w:val="Paragraphedeliste"/>
        <w:spacing w:line="360" w:lineRule="auto"/>
        <w:ind w:firstLine="360"/>
        <w:rPr>
          <w:szCs w:val="24"/>
          <w:lang w:val="en-US"/>
        </w:rPr>
      </w:pPr>
      <w:r w:rsidRPr="009A7E4F">
        <w:rPr>
          <w:szCs w:val="24"/>
          <w:lang w:val="en-US"/>
        </w:rPr>
        <w:t xml:space="preserve"> Incorporate technology that recognizes and displays road signs in the app interface or overlay them on the video feed if applicable.</w:t>
      </w:r>
    </w:p>
    <w:p w14:paraId="60451E9F" w14:textId="77777777" w:rsidR="009A7E4F" w:rsidRPr="009A7E4F" w:rsidRDefault="009A7E4F" w:rsidP="000D50E9">
      <w:pPr>
        <w:pStyle w:val="Paragraphedeliste"/>
        <w:spacing w:line="360" w:lineRule="auto"/>
        <w:ind w:left="360"/>
        <w:rPr>
          <w:szCs w:val="24"/>
          <w:lang w:val="en-US"/>
        </w:rPr>
      </w:pPr>
    </w:p>
    <w:p w14:paraId="56B49566" w14:textId="77777777" w:rsidR="009A7E4F" w:rsidRPr="00D250D1" w:rsidRDefault="009A7E4F" w:rsidP="00E642F8">
      <w:pPr>
        <w:pStyle w:val="Paragraphedeliste"/>
        <w:numPr>
          <w:ilvl w:val="0"/>
          <w:numId w:val="57"/>
        </w:numPr>
        <w:spacing w:after="160" w:line="360" w:lineRule="auto"/>
        <w:ind w:left="720"/>
        <w:rPr>
          <w:szCs w:val="24"/>
        </w:rPr>
      </w:pPr>
      <w:r w:rsidRPr="00D250D1">
        <w:rPr>
          <w:b/>
          <w:szCs w:val="24"/>
        </w:rPr>
        <w:t>User Feedback and Collaboration</w:t>
      </w:r>
    </w:p>
    <w:p w14:paraId="68D44983" w14:textId="77777777" w:rsidR="009A7E4F" w:rsidRPr="009A7E4F" w:rsidRDefault="009A7E4F" w:rsidP="000D50E9">
      <w:pPr>
        <w:pStyle w:val="Paragraphedeliste"/>
        <w:spacing w:line="360" w:lineRule="auto"/>
        <w:ind w:firstLine="360"/>
        <w:rPr>
          <w:szCs w:val="24"/>
          <w:lang w:val="en-US"/>
        </w:rPr>
      </w:pPr>
      <w:r w:rsidRPr="009A7E4F">
        <w:rPr>
          <w:szCs w:val="24"/>
          <w:lang w:val="en-US"/>
        </w:rPr>
        <w:t>Allow users to provide feedback on the accuracy of updates and collaborate by reporting road conditions or incidents they encounter.</w:t>
      </w:r>
    </w:p>
    <w:p w14:paraId="3315102A" w14:textId="77777777" w:rsidR="009A7E4F" w:rsidRPr="009A7E4F" w:rsidRDefault="009A7E4F" w:rsidP="000D50E9">
      <w:pPr>
        <w:pStyle w:val="Paragraphedeliste"/>
        <w:spacing w:line="360" w:lineRule="auto"/>
        <w:ind w:left="360"/>
        <w:rPr>
          <w:szCs w:val="24"/>
          <w:lang w:val="en-US"/>
        </w:rPr>
      </w:pPr>
    </w:p>
    <w:p w14:paraId="4A19F279" w14:textId="77777777" w:rsidR="009A7E4F" w:rsidRDefault="009A7E4F" w:rsidP="00E642F8">
      <w:pPr>
        <w:pStyle w:val="Paragraphedeliste"/>
        <w:numPr>
          <w:ilvl w:val="0"/>
          <w:numId w:val="57"/>
        </w:numPr>
        <w:spacing w:after="160" w:line="360" w:lineRule="auto"/>
        <w:ind w:left="360"/>
        <w:rPr>
          <w:szCs w:val="24"/>
        </w:rPr>
      </w:pPr>
      <w:r w:rsidRPr="00D250D1">
        <w:rPr>
          <w:b/>
          <w:szCs w:val="24"/>
        </w:rPr>
        <w:lastRenderedPageBreak/>
        <w:t>Audio Notifications</w:t>
      </w:r>
      <w:r w:rsidRPr="00416E71">
        <w:rPr>
          <w:szCs w:val="24"/>
        </w:rPr>
        <w:t xml:space="preserve"> </w:t>
      </w:r>
    </w:p>
    <w:p w14:paraId="6077F647" w14:textId="77777777" w:rsidR="009A7E4F" w:rsidRPr="009A7E4F" w:rsidRDefault="009A7E4F" w:rsidP="000D50E9">
      <w:pPr>
        <w:pStyle w:val="Paragraphedeliste"/>
        <w:spacing w:line="360" w:lineRule="auto"/>
        <w:ind w:left="360" w:firstLine="360"/>
        <w:rPr>
          <w:szCs w:val="24"/>
          <w:lang w:val="en-US"/>
        </w:rPr>
      </w:pPr>
      <w:r w:rsidRPr="009A7E4F">
        <w:rPr>
          <w:szCs w:val="24"/>
          <w:lang w:val="en-US"/>
        </w:rPr>
        <w:t>Implement audio notifications for important updates to minimize distractions. Users can customize the types of notifications they receive audibly.</w:t>
      </w:r>
    </w:p>
    <w:p w14:paraId="752FF854" w14:textId="77777777" w:rsidR="009A7E4F" w:rsidRPr="009A7E4F" w:rsidRDefault="009A7E4F" w:rsidP="000D50E9">
      <w:pPr>
        <w:pStyle w:val="Paragraphedeliste"/>
        <w:spacing w:line="360" w:lineRule="auto"/>
        <w:ind w:left="0"/>
        <w:rPr>
          <w:szCs w:val="24"/>
          <w:lang w:val="en-US"/>
        </w:rPr>
      </w:pPr>
    </w:p>
    <w:p w14:paraId="4C5695FE" w14:textId="77777777" w:rsidR="009A7E4F" w:rsidRPr="009A7E4F" w:rsidRDefault="009A7E4F" w:rsidP="00E642F8">
      <w:pPr>
        <w:pStyle w:val="Paragraphedeliste"/>
        <w:numPr>
          <w:ilvl w:val="0"/>
          <w:numId w:val="57"/>
        </w:numPr>
        <w:spacing w:after="160" w:line="360" w:lineRule="auto"/>
        <w:ind w:left="360"/>
        <w:rPr>
          <w:b/>
          <w:szCs w:val="24"/>
          <w:lang w:val="en-US"/>
        </w:rPr>
      </w:pPr>
      <w:r w:rsidRPr="009A7E4F">
        <w:rPr>
          <w:b/>
          <w:szCs w:val="24"/>
          <w:lang w:val="en-US"/>
        </w:rPr>
        <w:t>Current Speed, GPS Data, Date, and Time</w:t>
      </w:r>
    </w:p>
    <w:p w14:paraId="30C50545" w14:textId="77777777" w:rsidR="009A7E4F" w:rsidRPr="009A7E4F" w:rsidRDefault="009A7E4F" w:rsidP="000D50E9">
      <w:pPr>
        <w:pStyle w:val="Paragraphedeliste"/>
        <w:spacing w:line="360" w:lineRule="auto"/>
        <w:ind w:left="360" w:firstLine="360"/>
        <w:rPr>
          <w:szCs w:val="24"/>
          <w:lang w:val="en-US"/>
        </w:rPr>
      </w:pPr>
      <w:r w:rsidRPr="009A7E4F">
        <w:rPr>
          <w:szCs w:val="24"/>
          <w:lang w:val="en-US"/>
        </w:rPr>
        <w:t xml:space="preserve"> Embed relevant information such as current speed, GPS data, date, and time into the video file to provide additional context and ensure accuracy.</w:t>
      </w:r>
    </w:p>
    <w:p w14:paraId="1167F34C" w14:textId="77777777" w:rsidR="009A7E4F" w:rsidRPr="009A7E4F" w:rsidRDefault="009A7E4F" w:rsidP="000D50E9">
      <w:pPr>
        <w:pStyle w:val="Paragraphedeliste"/>
        <w:spacing w:line="360" w:lineRule="auto"/>
        <w:ind w:left="0"/>
        <w:rPr>
          <w:szCs w:val="24"/>
          <w:lang w:val="en-US"/>
        </w:rPr>
      </w:pPr>
    </w:p>
    <w:p w14:paraId="5BED6C2C" w14:textId="77777777" w:rsidR="009A7E4F" w:rsidRPr="009A7E4F" w:rsidRDefault="009A7E4F" w:rsidP="000D50E9">
      <w:pPr>
        <w:spacing w:line="360" w:lineRule="auto"/>
        <w:ind w:left="0"/>
        <w:rPr>
          <w:szCs w:val="24"/>
          <w:lang w:val="en-US"/>
        </w:rPr>
      </w:pPr>
    </w:p>
    <w:p w14:paraId="3E5BAB5A" w14:textId="3ABD2F94" w:rsidR="009A7E4F" w:rsidRPr="009A7E4F" w:rsidRDefault="009A7E4F" w:rsidP="00E642F8">
      <w:pPr>
        <w:pStyle w:val="milk1"/>
        <w:numPr>
          <w:ilvl w:val="0"/>
          <w:numId w:val="94"/>
        </w:numPr>
        <w:spacing w:line="360" w:lineRule="auto"/>
        <w:ind w:left="0" w:firstLine="720"/>
        <w:jc w:val="both"/>
        <w:rPr>
          <w:rFonts w:cs="Times New Roman"/>
          <w:color w:val="auto"/>
        </w:rPr>
      </w:pPr>
      <w:bookmarkStart w:id="207" w:name="_Toc171193354"/>
      <w:bookmarkStart w:id="208" w:name="_Toc171193653"/>
      <w:bookmarkStart w:id="209" w:name="_Toc171202403"/>
      <w:bookmarkStart w:id="210" w:name="_Toc171206963"/>
      <w:r w:rsidRPr="009A7E4F">
        <w:rPr>
          <w:rFonts w:cs="Times New Roman"/>
          <w:color w:val="auto"/>
        </w:rPr>
        <w:t>Medium priority Requirements</w:t>
      </w:r>
      <w:bookmarkEnd w:id="207"/>
      <w:bookmarkEnd w:id="208"/>
      <w:bookmarkEnd w:id="209"/>
      <w:bookmarkEnd w:id="210"/>
      <w:r w:rsidRPr="009A7E4F">
        <w:rPr>
          <w:rFonts w:cs="Times New Roman"/>
          <w:color w:val="auto"/>
        </w:rPr>
        <w:t xml:space="preserve"> </w:t>
      </w:r>
    </w:p>
    <w:p w14:paraId="5DC96D97" w14:textId="77777777" w:rsidR="009A7E4F" w:rsidRPr="00D250D1" w:rsidRDefault="009A7E4F" w:rsidP="000D50E9">
      <w:pPr>
        <w:pStyle w:val="Paragraphedeliste"/>
        <w:spacing w:line="360" w:lineRule="auto"/>
        <w:ind w:left="0" w:firstLine="720"/>
        <w:rPr>
          <w:szCs w:val="24"/>
        </w:rPr>
      </w:pPr>
      <w:r w:rsidRPr="009A7E4F">
        <w:rPr>
          <w:szCs w:val="24"/>
          <w:lang w:val="en-US"/>
        </w:rPr>
        <w:t xml:space="preserve">Addressing the medium priority requirements involves enhancing navigation features, optimizing routes, and improving data visualization. </w:t>
      </w:r>
      <w:r w:rsidRPr="00D250D1">
        <w:rPr>
          <w:szCs w:val="24"/>
        </w:rPr>
        <w:t>Here's how these requirements can be implemen</w:t>
      </w:r>
      <w:r>
        <w:rPr>
          <w:szCs w:val="24"/>
        </w:rPr>
        <w:t>ted.</w:t>
      </w:r>
    </w:p>
    <w:p w14:paraId="137E2827" w14:textId="77777777" w:rsidR="009A7E4F" w:rsidRPr="00D250D1" w:rsidRDefault="009A7E4F" w:rsidP="000D50E9">
      <w:pPr>
        <w:pStyle w:val="Paragraphedeliste"/>
        <w:spacing w:line="360" w:lineRule="auto"/>
        <w:ind w:left="0"/>
        <w:rPr>
          <w:szCs w:val="24"/>
        </w:rPr>
      </w:pPr>
    </w:p>
    <w:p w14:paraId="69D72207" w14:textId="77777777" w:rsidR="009A7E4F" w:rsidRPr="00D250D1" w:rsidRDefault="009A7E4F" w:rsidP="00E642F8">
      <w:pPr>
        <w:pStyle w:val="Paragraphedeliste"/>
        <w:numPr>
          <w:ilvl w:val="0"/>
          <w:numId w:val="59"/>
        </w:numPr>
        <w:spacing w:after="160" w:line="360" w:lineRule="auto"/>
        <w:ind w:left="360"/>
        <w:jc w:val="left"/>
        <w:rPr>
          <w:b/>
          <w:szCs w:val="24"/>
        </w:rPr>
      </w:pPr>
      <w:r w:rsidRPr="00D250D1">
        <w:rPr>
          <w:b/>
          <w:szCs w:val="24"/>
        </w:rPr>
        <w:t>Navigation Assistance</w:t>
      </w:r>
    </w:p>
    <w:p w14:paraId="7D4159C7" w14:textId="77777777" w:rsidR="009A7E4F" w:rsidRPr="009A7E4F" w:rsidRDefault="009A7E4F" w:rsidP="000D50E9">
      <w:pPr>
        <w:pStyle w:val="Paragraphedeliste"/>
        <w:spacing w:line="360" w:lineRule="auto"/>
        <w:ind w:left="360" w:firstLine="360"/>
        <w:rPr>
          <w:szCs w:val="24"/>
          <w:lang w:val="en-US"/>
        </w:rPr>
      </w:pPr>
      <w:r w:rsidRPr="009A7E4F">
        <w:rPr>
          <w:szCs w:val="24"/>
          <w:lang w:val="en-US"/>
        </w:rPr>
        <w:t xml:space="preserve"> Provide turn-by-turn navigation assistance to users, guiding them along their chosen route. This can include voice prompts, visual cues, and lane guidance to help drivers navigate complex intersections.</w:t>
      </w:r>
    </w:p>
    <w:p w14:paraId="4F1E356E" w14:textId="77777777" w:rsidR="009A7E4F" w:rsidRPr="009A7E4F" w:rsidRDefault="009A7E4F" w:rsidP="000D50E9">
      <w:pPr>
        <w:pStyle w:val="Paragraphedeliste"/>
        <w:spacing w:line="360" w:lineRule="auto"/>
        <w:ind w:left="0"/>
        <w:rPr>
          <w:szCs w:val="24"/>
          <w:lang w:val="en-US"/>
        </w:rPr>
      </w:pPr>
    </w:p>
    <w:p w14:paraId="54F4ACD4" w14:textId="77777777" w:rsidR="009A7E4F" w:rsidRPr="00D250D1" w:rsidRDefault="009A7E4F" w:rsidP="00E642F8">
      <w:pPr>
        <w:pStyle w:val="Paragraphedeliste"/>
        <w:numPr>
          <w:ilvl w:val="0"/>
          <w:numId w:val="59"/>
        </w:numPr>
        <w:spacing w:after="160" w:line="360" w:lineRule="auto"/>
        <w:ind w:left="360"/>
        <w:jc w:val="left"/>
        <w:rPr>
          <w:b/>
          <w:szCs w:val="24"/>
        </w:rPr>
      </w:pPr>
      <w:r w:rsidRPr="00D250D1">
        <w:rPr>
          <w:b/>
          <w:szCs w:val="24"/>
        </w:rPr>
        <w:t>Data Visualization</w:t>
      </w:r>
    </w:p>
    <w:p w14:paraId="4997221F" w14:textId="77777777" w:rsidR="009A7E4F" w:rsidRPr="009A7E4F" w:rsidRDefault="009A7E4F" w:rsidP="000D50E9">
      <w:pPr>
        <w:pStyle w:val="Paragraphedeliste"/>
        <w:spacing w:line="360" w:lineRule="auto"/>
        <w:ind w:left="360" w:firstLine="360"/>
        <w:rPr>
          <w:szCs w:val="24"/>
          <w:lang w:val="en-US"/>
        </w:rPr>
      </w:pPr>
      <w:r w:rsidRPr="009A7E4F">
        <w:rPr>
          <w:szCs w:val="24"/>
          <w:lang w:val="en-US"/>
        </w:rPr>
        <w:t xml:space="preserve"> Implement data visualization techniques to present information such as traffic congestion, road closures, and construction zones in an intuitive and easy-to-understand manner. This could include color-coded maps, charts, and graphs to highlight relevant data points.</w:t>
      </w:r>
    </w:p>
    <w:p w14:paraId="4604E8B0" w14:textId="77777777" w:rsidR="009A7E4F" w:rsidRPr="009A7E4F" w:rsidRDefault="009A7E4F" w:rsidP="000D50E9">
      <w:pPr>
        <w:pStyle w:val="Paragraphedeliste"/>
        <w:spacing w:line="360" w:lineRule="auto"/>
        <w:ind w:left="0"/>
        <w:rPr>
          <w:szCs w:val="24"/>
          <w:lang w:val="en-US"/>
        </w:rPr>
      </w:pPr>
    </w:p>
    <w:p w14:paraId="455F7138" w14:textId="77777777" w:rsidR="009A7E4F" w:rsidRDefault="009A7E4F" w:rsidP="00E642F8">
      <w:pPr>
        <w:pStyle w:val="Paragraphedeliste"/>
        <w:numPr>
          <w:ilvl w:val="0"/>
          <w:numId w:val="59"/>
        </w:numPr>
        <w:spacing w:after="160" w:line="360" w:lineRule="auto"/>
        <w:ind w:left="360"/>
        <w:jc w:val="left"/>
        <w:rPr>
          <w:szCs w:val="24"/>
        </w:rPr>
      </w:pPr>
      <w:r w:rsidRPr="00D250D1">
        <w:rPr>
          <w:b/>
          <w:szCs w:val="24"/>
        </w:rPr>
        <w:t>Route Optimization</w:t>
      </w:r>
    </w:p>
    <w:p w14:paraId="79873D8B" w14:textId="77777777" w:rsidR="009A7E4F" w:rsidRPr="009A7E4F" w:rsidRDefault="009A7E4F" w:rsidP="000D50E9">
      <w:pPr>
        <w:pStyle w:val="Paragraphedeliste"/>
        <w:spacing w:line="360" w:lineRule="auto"/>
        <w:ind w:left="360" w:firstLine="360"/>
        <w:rPr>
          <w:szCs w:val="24"/>
          <w:lang w:val="en-US"/>
        </w:rPr>
      </w:pPr>
      <w:r w:rsidRPr="009A7E4F">
        <w:rPr>
          <w:szCs w:val="24"/>
          <w:lang w:val="en-US"/>
        </w:rPr>
        <w:t xml:space="preserve"> Develop algorithms that analyze real-time traffic data to suggest the most efficient routes to users. This can help drivers avoid congestion, reduce travel time, and save fuel.</w:t>
      </w:r>
    </w:p>
    <w:p w14:paraId="5450F348" w14:textId="77777777" w:rsidR="009A7E4F" w:rsidRPr="009A7E4F" w:rsidRDefault="009A7E4F" w:rsidP="000D50E9">
      <w:pPr>
        <w:pStyle w:val="Paragraphedeliste"/>
        <w:spacing w:line="360" w:lineRule="auto"/>
        <w:ind w:left="0"/>
        <w:rPr>
          <w:szCs w:val="24"/>
          <w:lang w:val="en-US"/>
        </w:rPr>
      </w:pPr>
    </w:p>
    <w:p w14:paraId="4091FFAD" w14:textId="77777777" w:rsidR="009A7E4F" w:rsidRPr="00D250D1" w:rsidRDefault="009A7E4F" w:rsidP="00E642F8">
      <w:pPr>
        <w:pStyle w:val="Paragraphedeliste"/>
        <w:numPr>
          <w:ilvl w:val="0"/>
          <w:numId w:val="59"/>
        </w:numPr>
        <w:spacing w:after="160" w:line="360" w:lineRule="auto"/>
        <w:ind w:left="360"/>
        <w:jc w:val="left"/>
        <w:rPr>
          <w:b/>
          <w:szCs w:val="24"/>
        </w:rPr>
      </w:pPr>
      <w:r w:rsidRPr="00D250D1">
        <w:rPr>
          <w:b/>
          <w:szCs w:val="24"/>
        </w:rPr>
        <w:t>Navigation Assistance with Rerouting Options</w:t>
      </w:r>
    </w:p>
    <w:p w14:paraId="3C0A669D" w14:textId="77777777" w:rsidR="009A7E4F" w:rsidRPr="009A7E4F" w:rsidRDefault="009A7E4F" w:rsidP="000D50E9">
      <w:pPr>
        <w:pStyle w:val="Paragraphedeliste"/>
        <w:spacing w:line="360" w:lineRule="auto"/>
        <w:ind w:left="0" w:firstLine="360"/>
        <w:rPr>
          <w:szCs w:val="24"/>
          <w:lang w:val="en-US"/>
        </w:rPr>
      </w:pPr>
      <w:r w:rsidRPr="009A7E4F">
        <w:rPr>
          <w:szCs w:val="24"/>
          <w:lang w:val="en-US"/>
        </w:rPr>
        <w:lastRenderedPageBreak/>
        <w:t xml:space="preserve"> Offer users the ability to reroute their journey in case of unexpected obstacles or changes in traffic conditions. This could be triggered automatically based on real-time updates or initiated by the user manually.</w:t>
      </w:r>
    </w:p>
    <w:p w14:paraId="760F7BE9" w14:textId="77777777" w:rsidR="009A7E4F" w:rsidRPr="009A7E4F" w:rsidRDefault="009A7E4F" w:rsidP="000D50E9">
      <w:pPr>
        <w:pStyle w:val="Paragraphedeliste"/>
        <w:spacing w:line="360" w:lineRule="auto"/>
        <w:ind w:left="1440"/>
        <w:rPr>
          <w:szCs w:val="24"/>
          <w:lang w:val="en-US"/>
        </w:rPr>
      </w:pPr>
    </w:p>
    <w:p w14:paraId="4B11828B" w14:textId="77777777" w:rsidR="009A7E4F" w:rsidRDefault="009A7E4F" w:rsidP="00E642F8">
      <w:pPr>
        <w:pStyle w:val="Paragraphedeliste"/>
        <w:numPr>
          <w:ilvl w:val="0"/>
          <w:numId w:val="59"/>
        </w:numPr>
        <w:spacing w:after="160" w:line="360" w:lineRule="auto"/>
        <w:ind w:left="720"/>
        <w:jc w:val="left"/>
        <w:rPr>
          <w:szCs w:val="24"/>
        </w:rPr>
      </w:pPr>
      <w:r w:rsidRPr="00D250D1">
        <w:rPr>
          <w:b/>
          <w:szCs w:val="24"/>
        </w:rPr>
        <w:t>Speed Camera Warnings</w:t>
      </w:r>
    </w:p>
    <w:p w14:paraId="79C9F3B9" w14:textId="77777777" w:rsidR="009A7E4F" w:rsidRPr="009A7E4F" w:rsidRDefault="009A7E4F" w:rsidP="000D50E9">
      <w:pPr>
        <w:pStyle w:val="Paragraphedeliste"/>
        <w:spacing w:line="360" w:lineRule="auto"/>
        <w:ind w:firstLine="360"/>
        <w:rPr>
          <w:szCs w:val="24"/>
          <w:lang w:val="en-US"/>
        </w:rPr>
      </w:pPr>
      <w:r w:rsidRPr="009A7E4F">
        <w:rPr>
          <w:szCs w:val="24"/>
          <w:lang w:val="en-US"/>
        </w:rPr>
        <w:t xml:space="preserve"> Integrate a feature that alerts users to the presence of speed cameras along their route. This can help drivers adhere to speed limits and avoid potential fines.</w:t>
      </w:r>
    </w:p>
    <w:p w14:paraId="5397E941" w14:textId="77777777" w:rsidR="009A7E4F" w:rsidRPr="009A7E4F" w:rsidRDefault="009A7E4F" w:rsidP="000D50E9">
      <w:pPr>
        <w:pStyle w:val="Paragraphedeliste"/>
        <w:spacing w:line="360" w:lineRule="auto"/>
        <w:ind w:left="360"/>
        <w:rPr>
          <w:szCs w:val="24"/>
          <w:lang w:val="en-US"/>
        </w:rPr>
      </w:pPr>
    </w:p>
    <w:p w14:paraId="05DC55EF" w14:textId="77777777" w:rsidR="009A7E4F" w:rsidRDefault="009A7E4F" w:rsidP="00E642F8">
      <w:pPr>
        <w:pStyle w:val="Paragraphedeliste"/>
        <w:numPr>
          <w:ilvl w:val="0"/>
          <w:numId w:val="59"/>
        </w:numPr>
        <w:spacing w:after="160" w:line="360" w:lineRule="auto"/>
        <w:ind w:left="720"/>
        <w:jc w:val="left"/>
        <w:rPr>
          <w:szCs w:val="24"/>
        </w:rPr>
      </w:pPr>
      <w:r>
        <w:rPr>
          <w:b/>
          <w:szCs w:val="24"/>
        </w:rPr>
        <w:t>Exposure Compensation Feature</w:t>
      </w:r>
      <w:r w:rsidRPr="00D250D1">
        <w:rPr>
          <w:szCs w:val="24"/>
        </w:rPr>
        <w:t xml:space="preserve"> </w:t>
      </w:r>
    </w:p>
    <w:p w14:paraId="70D953D7" w14:textId="77777777" w:rsidR="009A7E4F" w:rsidRPr="009A7E4F" w:rsidRDefault="009A7E4F" w:rsidP="000D50E9">
      <w:pPr>
        <w:pStyle w:val="Paragraphedeliste"/>
        <w:spacing w:line="360" w:lineRule="auto"/>
        <w:ind w:firstLine="360"/>
        <w:rPr>
          <w:szCs w:val="24"/>
          <w:lang w:val="en-US"/>
        </w:rPr>
      </w:pPr>
      <w:r w:rsidRPr="009A7E4F">
        <w:rPr>
          <w:szCs w:val="24"/>
          <w:lang w:val="en-US"/>
        </w:rPr>
        <w:t>Implement a feature that automatically adjusts the brightness levels of the app interface or camera feed to compensate for changes in lighting conditions. This ensures that the display remains visible and readable at all times, even in varying light conditions.</w:t>
      </w:r>
    </w:p>
    <w:p w14:paraId="5C724AC7" w14:textId="77777777" w:rsidR="009A7E4F" w:rsidRPr="009A7E4F" w:rsidRDefault="009A7E4F" w:rsidP="000D50E9">
      <w:pPr>
        <w:pStyle w:val="Paragraphedeliste"/>
        <w:spacing w:line="360" w:lineRule="auto"/>
        <w:ind w:left="360"/>
        <w:rPr>
          <w:szCs w:val="24"/>
          <w:lang w:val="en-US"/>
        </w:rPr>
      </w:pPr>
    </w:p>
    <w:p w14:paraId="27AB8EE2" w14:textId="1363DF54" w:rsidR="009A7E4F" w:rsidRPr="009A7E4F" w:rsidRDefault="009A7E4F" w:rsidP="00E642F8">
      <w:pPr>
        <w:pStyle w:val="milk1"/>
        <w:numPr>
          <w:ilvl w:val="0"/>
          <w:numId w:val="94"/>
        </w:numPr>
        <w:spacing w:line="360" w:lineRule="auto"/>
        <w:ind w:left="0" w:firstLine="720"/>
        <w:jc w:val="both"/>
        <w:rPr>
          <w:rFonts w:cs="Times New Roman"/>
          <w:color w:val="auto"/>
        </w:rPr>
      </w:pPr>
      <w:bookmarkStart w:id="211" w:name="_Toc171193355"/>
      <w:bookmarkStart w:id="212" w:name="_Toc171193654"/>
      <w:bookmarkStart w:id="213" w:name="_Toc171202404"/>
      <w:bookmarkStart w:id="214" w:name="_Toc171206964"/>
      <w:r w:rsidRPr="009A7E4F">
        <w:rPr>
          <w:rFonts w:cs="Times New Roman"/>
          <w:color w:val="auto"/>
        </w:rPr>
        <w:t>lower priority Requirements</w:t>
      </w:r>
      <w:bookmarkEnd w:id="211"/>
      <w:bookmarkEnd w:id="212"/>
      <w:bookmarkEnd w:id="213"/>
      <w:bookmarkEnd w:id="214"/>
      <w:r w:rsidRPr="009A7E4F">
        <w:rPr>
          <w:rFonts w:cs="Times New Roman"/>
          <w:color w:val="auto"/>
        </w:rPr>
        <w:t xml:space="preserve"> </w:t>
      </w:r>
    </w:p>
    <w:p w14:paraId="7B953EBA" w14:textId="77777777" w:rsidR="009A7E4F" w:rsidRPr="00D250D1" w:rsidRDefault="009A7E4F" w:rsidP="000D50E9">
      <w:pPr>
        <w:pStyle w:val="Paragraphedeliste"/>
        <w:spacing w:line="360" w:lineRule="auto"/>
        <w:ind w:left="0"/>
        <w:rPr>
          <w:color w:val="1F1F1F"/>
          <w:szCs w:val="24"/>
        </w:rPr>
      </w:pPr>
      <w:r w:rsidRPr="009A7E4F">
        <w:rPr>
          <w:color w:val="1F1F1F"/>
          <w:szCs w:val="24"/>
          <w:lang w:val="en-US"/>
        </w:rPr>
        <w:t xml:space="preserve">Addressing the lower priority requirements involves adding supplementary features that enhance user convenience and interaction with the application. </w:t>
      </w:r>
      <w:r w:rsidRPr="00D250D1">
        <w:rPr>
          <w:color w:val="1F1F1F"/>
          <w:szCs w:val="24"/>
        </w:rPr>
        <w:t>Here's how these requirements can be implemented:</w:t>
      </w:r>
    </w:p>
    <w:p w14:paraId="2794627A" w14:textId="77777777" w:rsidR="009A7E4F" w:rsidRPr="00D250D1" w:rsidRDefault="009A7E4F" w:rsidP="000D50E9">
      <w:pPr>
        <w:pStyle w:val="Paragraphedeliste"/>
        <w:spacing w:line="360" w:lineRule="auto"/>
        <w:ind w:left="0"/>
        <w:rPr>
          <w:color w:val="1F1F1F"/>
          <w:szCs w:val="24"/>
        </w:rPr>
      </w:pPr>
    </w:p>
    <w:p w14:paraId="0292B45F" w14:textId="77777777" w:rsidR="009A7E4F" w:rsidRDefault="009A7E4F" w:rsidP="00E642F8">
      <w:pPr>
        <w:pStyle w:val="Paragraphedeliste"/>
        <w:numPr>
          <w:ilvl w:val="0"/>
          <w:numId w:val="60"/>
        </w:numPr>
        <w:spacing w:after="160" w:line="360" w:lineRule="auto"/>
        <w:ind w:left="360"/>
        <w:jc w:val="left"/>
        <w:rPr>
          <w:color w:val="1F1F1F"/>
          <w:szCs w:val="24"/>
        </w:rPr>
      </w:pPr>
      <w:r w:rsidRPr="00D57D57">
        <w:rPr>
          <w:b/>
          <w:color w:val="1F1F1F"/>
          <w:szCs w:val="24"/>
        </w:rPr>
        <w:t>Hands-Free Reporting Capabilities</w:t>
      </w:r>
      <w:r>
        <w:rPr>
          <w:color w:val="1F1F1F"/>
          <w:szCs w:val="24"/>
        </w:rPr>
        <w:t>:</w:t>
      </w:r>
      <w:r w:rsidRPr="00D250D1">
        <w:rPr>
          <w:color w:val="1F1F1F"/>
          <w:szCs w:val="24"/>
        </w:rPr>
        <w:t xml:space="preserve"> </w:t>
      </w:r>
    </w:p>
    <w:p w14:paraId="511E5004" w14:textId="77777777" w:rsidR="009A7E4F" w:rsidRPr="009A7E4F" w:rsidRDefault="009A7E4F" w:rsidP="000D50E9">
      <w:pPr>
        <w:pStyle w:val="Paragraphedeliste"/>
        <w:spacing w:line="360" w:lineRule="auto"/>
        <w:ind w:left="360" w:firstLine="720"/>
        <w:rPr>
          <w:color w:val="1F1F1F"/>
          <w:szCs w:val="24"/>
          <w:lang w:val="en-US"/>
        </w:rPr>
      </w:pPr>
      <w:r w:rsidRPr="009A7E4F">
        <w:rPr>
          <w:color w:val="1F1F1F"/>
          <w:szCs w:val="24"/>
          <w:lang w:val="en-US"/>
        </w:rPr>
        <w:t>Develop a hands-free reporting feature that allows users to report incidents, such as accidents or road hazards, using voice commands or gesture controls. This ensures that users can report incidents safely while driving without being distracted.</w:t>
      </w:r>
    </w:p>
    <w:p w14:paraId="12F08971" w14:textId="77777777" w:rsidR="009A7E4F" w:rsidRPr="009A7E4F" w:rsidRDefault="009A7E4F" w:rsidP="000D50E9">
      <w:pPr>
        <w:pStyle w:val="Paragraphedeliste"/>
        <w:spacing w:line="360" w:lineRule="auto"/>
        <w:ind w:left="0"/>
        <w:rPr>
          <w:color w:val="1F1F1F"/>
          <w:szCs w:val="24"/>
          <w:lang w:val="en-US"/>
        </w:rPr>
      </w:pPr>
    </w:p>
    <w:p w14:paraId="30D57251" w14:textId="77777777" w:rsidR="009A7E4F" w:rsidRPr="009A7E4F" w:rsidRDefault="009A7E4F" w:rsidP="00E642F8">
      <w:pPr>
        <w:pStyle w:val="Paragraphedeliste"/>
        <w:numPr>
          <w:ilvl w:val="0"/>
          <w:numId w:val="60"/>
        </w:numPr>
        <w:spacing w:after="160" w:line="360" w:lineRule="auto"/>
        <w:ind w:left="360"/>
        <w:jc w:val="left"/>
        <w:rPr>
          <w:b/>
          <w:color w:val="1F1F1F"/>
          <w:szCs w:val="24"/>
          <w:lang w:val="en-US"/>
        </w:rPr>
      </w:pPr>
      <w:r w:rsidRPr="009A7E4F">
        <w:rPr>
          <w:b/>
          <w:color w:val="1F1F1F"/>
          <w:szCs w:val="24"/>
          <w:lang w:val="en-US"/>
        </w:rPr>
        <w:t>Integration of Existing Traffic Monitoring Systems</w:t>
      </w:r>
    </w:p>
    <w:p w14:paraId="078F6518" w14:textId="77777777" w:rsidR="009A7E4F" w:rsidRPr="009A7E4F" w:rsidRDefault="009A7E4F" w:rsidP="000D50E9">
      <w:pPr>
        <w:pStyle w:val="Paragraphedeliste"/>
        <w:spacing w:line="360" w:lineRule="auto"/>
        <w:ind w:left="360" w:firstLine="720"/>
        <w:rPr>
          <w:color w:val="1F1F1F"/>
          <w:szCs w:val="24"/>
          <w:lang w:val="en-US"/>
        </w:rPr>
      </w:pPr>
      <w:r w:rsidRPr="009A7E4F">
        <w:rPr>
          <w:color w:val="1F1F1F"/>
          <w:szCs w:val="24"/>
          <w:lang w:val="en-US"/>
        </w:rPr>
        <w:t>Collaborate with existing traffic monitoring systems, such as government agencies or private companies, to integrate their data into the application. This can provide users with access to additional real-time traffic information and improve the accuracy of updates.</w:t>
      </w:r>
    </w:p>
    <w:p w14:paraId="23261121" w14:textId="77777777" w:rsidR="009A7E4F" w:rsidRPr="009A7E4F" w:rsidRDefault="009A7E4F" w:rsidP="000D50E9">
      <w:pPr>
        <w:pStyle w:val="Paragraphedeliste"/>
        <w:spacing w:line="360" w:lineRule="auto"/>
        <w:ind w:left="0"/>
        <w:rPr>
          <w:color w:val="1F1F1F"/>
          <w:szCs w:val="24"/>
          <w:lang w:val="en-US"/>
        </w:rPr>
      </w:pPr>
    </w:p>
    <w:p w14:paraId="066BD670" w14:textId="77777777" w:rsidR="009A7E4F" w:rsidRPr="00D57D57" w:rsidRDefault="009A7E4F" w:rsidP="00E642F8">
      <w:pPr>
        <w:pStyle w:val="Paragraphedeliste"/>
        <w:numPr>
          <w:ilvl w:val="0"/>
          <w:numId w:val="60"/>
        </w:numPr>
        <w:spacing w:after="160" w:line="360" w:lineRule="auto"/>
        <w:ind w:left="360"/>
        <w:jc w:val="left"/>
        <w:rPr>
          <w:b/>
          <w:color w:val="1F1F1F"/>
          <w:szCs w:val="24"/>
        </w:rPr>
      </w:pPr>
      <w:r w:rsidRPr="00D57D57">
        <w:rPr>
          <w:b/>
          <w:color w:val="1F1F1F"/>
          <w:szCs w:val="24"/>
        </w:rPr>
        <w:t>User Incident Reporting</w:t>
      </w:r>
    </w:p>
    <w:p w14:paraId="720E4A0C" w14:textId="77777777" w:rsidR="009A7E4F" w:rsidRPr="009A7E4F" w:rsidRDefault="009A7E4F" w:rsidP="000D50E9">
      <w:pPr>
        <w:pStyle w:val="Paragraphedeliste"/>
        <w:spacing w:line="360" w:lineRule="auto"/>
        <w:ind w:left="360" w:firstLine="720"/>
        <w:rPr>
          <w:color w:val="1F1F1F"/>
          <w:szCs w:val="24"/>
          <w:lang w:val="en-US"/>
        </w:rPr>
      </w:pPr>
      <w:r w:rsidRPr="009A7E4F">
        <w:rPr>
          <w:color w:val="1F1F1F"/>
          <w:szCs w:val="24"/>
          <w:lang w:val="en-US"/>
        </w:rPr>
        <w:t>Enable users to report incidents they encounter on the road, such as accidents, potholes, or debris. This crowdsourced data can supplement existing traffic information and help other users navigate more safely.</w:t>
      </w:r>
    </w:p>
    <w:p w14:paraId="293B9384" w14:textId="77777777" w:rsidR="009A7E4F" w:rsidRPr="009A7E4F" w:rsidRDefault="009A7E4F" w:rsidP="000D50E9">
      <w:pPr>
        <w:pStyle w:val="Paragraphedeliste"/>
        <w:spacing w:line="360" w:lineRule="auto"/>
        <w:ind w:left="0"/>
        <w:rPr>
          <w:color w:val="1F1F1F"/>
          <w:szCs w:val="24"/>
          <w:lang w:val="en-US"/>
        </w:rPr>
      </w:pPr>
    </w:p>
    <w:p w14:paraId="6D96EAD2" w14:textId="77777777" w:rsidR="009A7E4F" w:rsidRPr="009A7E4F" w:rsidRDefault="009A7E4F" w:rsidP="00E642F8">
      <w:pPr>
        <w:pStyle w:val="Paragraphedeliste"/>
        <w:numPr>
          <w:ilvl w:val="0"/>
          <w:numId w:val="60"/>
        </w:numPr>
        <w:spacing w:after="160" w:line="360" w:lineRule="auto"/>
        <w:ind w:left="360"/>
        <w:jc w:val="left"/>
        <w:rPr>
          <w:b/>
          <w:color w:val="1F1F1F"/>
          <w:szCs w:val="24"/>
          <w:lang w:val="en-US"/>
        </w:rPr>
      </w:pPr>
      <w:r w:rsidRPr="009A7E4F">
        <w:rPr>
          <w:b/>
          <w:color w:val="1F1F1F"/>
          <w:szCs w:val="24"/>
          <w:lang w:val="en-US"/>
        </w:rPr>
        <w:t>Easy Sharing of Captured Video Footage on YouTube</w:t>
      </w:r>
    </w:p>
    <w:p w14:paraId="51BB5926" w14:textId="77777777" w:rsidR="009A7E4F" w:rsidRPr="009A7E4F" w:rsidRDefault="009A7E4F" w:rsidP="000D50E9">
      <w:pPr>
        <w:pStyle w:val="Paragraphedeliste"/>
        <w:spacing w:line="360" w:lineRule="auto"/>
        <w:ind w:left="0" w:firstLine="720"/>
        <w:rPr>
          <w:color w:val="1F1F1F"/>
          <w:szCs w:val="24"/>
          <w:lang w:val="en-US"/>
        </w:rPr>
      </w:pPr>
      <w:r w:rsidRPr="009A7E4F">
        <w:rPr>
          <w:color w:val="1F1F1F"/>
          <w:szCs w:val="24"/>
          <w:lang w:val="en-US"/>
        </w:rPr>
        <w:t>Implement a feature that allows users to easily share captured video footage of their journey on YouTube or other social media platforms. This can be done through integration with the respective platforms' APIs and providing a streamlined sharing process within the application.</w:t>
      </w:r>
    </w:p>
    <w:p w14:paraId="1B57DF26" w14:textId="77777777" w:rsidR="009A7E4F" w:rsidRPr="009A7E4F" w:rsidRDefault="009A7E4F" w:rsidP="000D50E9">
      <w:pPr>
        <w:pStyle w:val="Paragraphedeliste"/>
        <w:spacing w:line="360" w:lineRule="auto"/>
        <w:ind w:left="1080"/>
        <w:rPr>
          <w:color w:val="1F1F1F"/>
          <w:szCs w:val="24"/>
          <w:lang w:val="en-US"/>
        </w:rPr>
      </w:pPr>
    </w:p>
    <w:p w14:paraId="15186E34" w14:textId="77777777" w:rsidR="009A7E4F" w:rsidRPr="009A7E4F" w:rsidRDefault="009A7E4F" w:rsidP="000D50E9">
      <w:pPr>
        <w:pStyle w:val="Paragraphedeliste"/>
        <w:spacing w:line="360" w:lineRule="auto"/>
        <w:ind w:left="1080"/>
        <w:rPr>
          <w:lang w:val="en-US"/>
        </w:rPr>
      </w:pPr>
    </w:p>
    <w:p w14:paraId="1D7E5E28" w14:textId="1C2FB491" w:rsidR="002E27A6" w:rsidRPr="002E27A6" w:rsidRDefault="009A7E4F" w:rsidP="00E642F8">
      <w:pPr>
        <w:pStyle w:val="Titre3"/>
        <w:numPr>
          <w:ilvl w:val="2"/>
          <w:numId w:val="96"/>
        </w:numPr>
        <w:rPr>
          <w:lang w:val="en-US"/>
        </w:rPr>
      </w:pPr>
      <w:bookmarkStart w:id="215" w:name="_Toc171193356"/>
      <w:bookmarkStart w:id="216" w:name="_Toc171193655"/>
      <w:bookmarkStart w:id="217" w:name="_Toc171202405"/>
      <w:bookmarkStart w:id="218" w:name="_Toc171206965"/>
      <w:r w:rsidRPr="002E27A6">
        <w:rPr>
          <w:lang w:val="en-US"/>
        </w:rPr>
        <w:t>Non-Functional Requirements</w:t>
      </w:r>
      <w:bookmarkEnd w:id="215"/>
      <w:bookmarkEnd w:id="216"/>
      <w:bookmarkEnd w:id="217"/>
      <w:bookmarkEnd w:id="218"/>
    </w:p>
    <w:p w14:paraId="286E42C5" w14:textId="5D7AF73A" w:rsidR="009A7E4F" w:rsidRPr="009A7E4F" w:rsidRDefault="009A7E4F" w:rsidP="002E27A6">
      <w:pPr>
        <w:pStyle w:val="milk1"/>
        <w:numPr>
          <w:ilvl w:val="0"/>
          <w:numId w:val="0"/>
        </w:numPr>
        <w:spacing w:line="360" w:lineRule="auto"/>
        <w:ind w:left="720"/>
        <w:jc w:val="both"/>
        <w:rPr>
          <w:rFonts w:cs="Times New Roman"/>
          <w:color w:val="auto"/>
        </w:rPr>
      </w:pPr>
      <w:bookmarkStart w:id="219" w:name="_Toc171193357"/>
      <w:bookmarkStart w:id="220" w:name="_Toc171193656"/>
      <w:bookmarkStart w:id="221" w:name="_Toc171202406"/>
      <w:bookmarkStart w:id="222" w:name="_Toc171206966"/>
      <w:r w:rsidRPr="009A7E4F">
        <w:rPr>
          <w:rFonts w:cs="Times New Roman"/>
          <w:color w:val="auto"/>
        </w:rPr>
        <w:t>High Priority Requirements</w:t>
      </w:r>
      <w:bookmarkEnd w:id="219"/>
      <w:bookmarkEnd w:id="220"/>
      <w:bookmarkEnd w:id="221"/>
      <w:bookmarkEnd w:id="222"/>
    </w:p>
    <w:p w14:paraId="29044507" w14:textId="2E7F0F57" w:rsidR="009A7E4F" w:rsidRPr="00EE467D" w:rsidRDefault="00552083" w:rsidP="000D50E9">
      <w:pPr>
        <w:shd w:val="clear" w:color="auto" w:fill="FFFFFF"/>
        <w:spacing w:before="100" w:beforeAutospacing="1" w:after="100" w:afterAutospacing="1" w:line="360" w:lineRule="auto"/>
        <w:ind w:left="0" w:firstLine="0"/>
        <w:rPr>
          <w:b/>
          <w:color w:val="auto"/>
          <w:szCs w:val="24"/>
          <w:lang w:val="en-US"/>
        </w:rPr>
      </w:pPr>
      <w:r w:rsidRPr="00EE467D">
        <w:rPr>
          <w:rStyle w:val="Titre2Car"/>
          <w:b w:val="0"/>
          <w:color w:val="auto"/>
          <w:lang w:val="en-US"/>
        </w:rPr>
        <w:t xml:space="preserve">           </w:t>
      </w:r>
      <w:bookmarkStart w:id="223" w:name="_Toc171193358"/>
      <w:bookmarkStart w:id="224" w:name="_Toc171193657"/>
      <w:bookmarkStart w:id="225" w:name="_Toc171202407"/>
      <w:bookmarkStart w:id="226" w:name="_Toc171206967"/>
      <w:r w:rsidR="009A7E4F" w:rsidRPr="00EE467D">
        <w:rPr>
          <w:rStyle w:val="Titre2Car"/>
          <w:b w:val="0"/>
          <w:color w:val="auto"/>
          <w:lang w:val="en-US"/>
        </w:rPr>
        <w:t>Performance</w:t>
      </w:r>
      <w:bookmarkEnd w:id="223"/>
      <w:bookmarkEnd w:id="224"/>
      <w:bookmarkEnd w:id="225"/>
      <w:bookmarkEnd w:id="226"/>
      <w:r w:rsidR="009A7E4F" w:rsidRPr="00EE467D">
        <w:rPr>
          <w:b/>
          <w:color w:val="auto"/>
          <w:szCs w:val="24"/>
          <w:lang w:val="en-US"/>
        </w:rPr>
        <w:t>:</w:t>
      </w:r>
    </w:p>
    <w:p w14:paraId="23D8DFA2" w14:textId="77777777" w:rsidR="009A7E4F" w:rsidRPr="00EE467D" w:rsidRDefault="009A7E4F" w:rsidP="00E642F8">
      <w:pPr>
        <w:numPr>
          <w:ilvl w:val="0"/>
          <w:numId w:val="49"/>
        </w:numPr>
        <w:shd w:val="clear" w:color="auto" w:fill="FFFFFF"/>
        <w:spacing w:before="100" w:beforeAutospacing="1" w:after="0" w:line="360" w:lineRule="auto"/>
        <w:jc w:val="left"/>
        <w:rPr>
          <w:b/>
          <w:bCs/>
          <w:color w:val="1F1F1F"/>
          <w:szCs w:val="24"/>
          <w:lang w:val="en-US"/>
        </w:rPr>
      </w:pPr>
      <w:r w:rsidRPr="00EE467D">
        <w:rPr>
          <w:b/>
          <w:bCs/>
          <w:color w:val="1F1F1F"/>
          <w:szCs w:val="24"/>
          <w:lang w:val="en-US"/>
        </w:rPr>
        <w:t>Responsiveness: </w:t>
      </w:r>
    </w:p>
    <w:p w14:paraId="52080545" w14:textId="77777777" w:rsidR="009A7E4F" w:rsidRDefault="009A7E4F" w:rsidP="00E642F8">
      <w:pPr>
        <w:numPr>
          <w:ilvl w:val="1"/>
          <w:numId w:val="49"/>
        </w:numPr>
        <w:shd w:val="clear" w:color="auto" w:fill="FFFFFF"/>
        <w:spacing w:before="100" w:beforeAutospacing="1" w:after="0" w:line="360" w:lineRule="auto"/>
        <w:jc w:val="left"/>
        <w:rPr>
          <w:color w:val="1F1F1F"/>
          <w:szCs w:val="24"/>
        </w:rPr>
      </w:pPr>
      <w:r w:rsidRPr="009A7E4F">
        <w:rPr>
          <w:color w:val="1F1F1F"/>
          <w:szCs w:val="24"/>
          <w:lang w:val="en-US"/>
        </w:rPr>
        <w:t xml:space="preserve">The app should load quickly and respond to user actions instantly to avoid frustration while driving. </w:t>
      </w:r>
      <w:r>
        <w:rPr>
          <w:color w:val="1F1F1F"/>
          <w:szCs w:val="24"/>
        </w:rPr>
        <w:t>This is critical for safety reasons.</w:t>
      </w:r>
    </w:p>
    <w:p w14:paraId="18BF037B" w14:textId="77777777" w:rsidR="009A7E4F" w:rsidRDefault="009A7E4F" w:rsidP="00E642F8">
      <w:pPr>
        <w:numPr>
          <w:ilvl w:val="0"/>
          <w:numId w:val="49"/>
        </w:numPr>
        <w:shd w:val="clear" w:color="auto" w:fill="FFFFFF"/>
        <w:spacing w:before="100" w:beforeAutospacing="1" w:after="0" w:line="360" w:lineRule="auto"/>
        <w:jc w:val="left"/>
        <w:rPr>
          <w:b/>
          <w:bCs/>
          <w:color w:val="1F1F1F"/>
          <w:szCs w:val="24"/>
        </w:rPr>
      </w:pPr>
      <w:r>
        <w:rPr>
          <w:b/>
          <w:bCs/>
          <w:color w:val="1F1F1F"/>
          <w:szCs w:val="24"/>
        </w:rPr>
        <w:t>Low Latency Notifications: </w:t>
      </w:r>
    </w:p>
    <w:p w14:paraId="72F5503C" w14:textId="77777777" w:rsidR="009A7E4F" w:rsidRPr="009A7E4F" w:rsidRDefault="009A7E4F" w:rsidP="00E642F8">
      <w:pPr>
        <w:numPr>
          <w:ilvl w:val="1"/>
          <w:numId w:val="49"/>
        </w:numPr>
        <w:shd w:val="clear" w:color="auto" w:fill="FFFFFF"/>
        <w:spacing w:before="100" w:beforeAutospacing="1" w:after="0" w:line="360" w:lineRule="auto"/>
        <w:jc w:val="left"/>
        <w:rPr>
          <w:color w:val="1F1F1F"/>
          <w:szCs w:val="24"/>
          <w:lang w:val="en-US"/>
        </w:rPr>
      </w:pPr>
      <w:r w:rsidRPr="009A7E4F">
        <w:rPr>
          <w:color w:val="1F1F1F"/>
          <w:szCs w:val="24"/>
          <w:lang w:val="en-US"/>
        </w:rPr>
        <w:t>Real-time updates on road conditions need to be delivered with minimal delay to ensure users have the latest information for safe navigation.</w:t>
      </w:r>
    </w:p>
    <w:p w14:paraId="481403BC" w14:textId="77777777" w:rsidR="009A7E4F" w:rsidRDefault="009A7E4F" w:rsidP="00E642F8">
      <w:pPr>
        <w:numPr>
          <w:ilvl w:val="0"/>
          <w:numId w:val="49"/>
        </w:numPr>
        <w:shd w:val="clear" w:color="auto" w:fill="FFFFFF"/>
        <w:spacing w:before="100" w:beforeAutospacing="1" w:after="0" w:line="360" w:lineRule="auto"/>
        <w:jc w:val="left"/>
        <w:rPr>
          <w:b/>
          <w:bCs/>
          <w:color w:val="1F1F1F"/>
          <w:szCs w:val="24"/>
        </w:rPr>
      </w:pPr>
      <w:r>
        <w:rPr>
          <w:b/>
          <w:bCs/>
          <w:color w:val="1F1F1F"/>
          <w:szCs w:val="24"/>
        </w:rPr>
        <w:t>Battery Efficiency: </w:t>
      </w:r>
    </w:p>
    <w:p w14:paraId="42E0198A" w14:textId="77777777" w:rsidR="009A7E4F" w:rsidRPr="009A7E4F" w:rsidRDefault="009A7E4F" w:rsidP="00E642F8">
      <w:pPr>
        <w:numPr>
          <w:ilvl w:val="1"/>
          <w:numId w:val="49"/>
        </w:numPr>
        <w:shd w:val="clear" w:color="auto" w:fill="FFFFFF"/>
        <w:spacing w:before="100" w:beforeAutospacing="1" w:after="0" w:line="360" w:lineRule="auto"/>
        <w:jc w:val="left"/>
        <w:rPr>
          <w:color w:val="1F1F1F"/>
          <w:szCs w:val="24"/>
          <w:lang w:val="en-US"/>
        </w:rPr>
      </w:pPr>
      <w:r w:rsidRPr="009A7E4F">
        <w:rPr>
          <w:color w:val="1F1F1F"/>
          <w:szCs w:val="24"/>
          <w:lang w:val="en-US"/>
        </w:rPr>
        <w:t>Since the app might run in the background for extended periods, it should be optimized to minimize battery consumption on mobile devices.</w:t>
      </w:r>
    </w:p>
    <w:p w14:paraId="2A409F99" w14:textId="77777777" w:rsidR="009A7E4F" w:rsidRPr="00A94CBD" w:rsidRDefault="009A7E4F" w:rsidP="00E642F8">
      <w:pPr>
        <w:pStyle w:val="milk1"/>
        <w:numPr>
          <w:ilvl w:val="0"/>
          <w:numId w:val="94"/>
        </w:numPr>
        <w:spacing w:line="360" w:lineRule="auto"/>
        <w:ind w:left="0" w:firstLine="720"/>
        <w:jc w:val="both"/>
        <w:rPr>
          <w:rFonts w:cs="Times New Roman"/>
        </w:rPr>
      </w:pPr>
      <w:bookmarkStart w:id="227" w:name="_Toc171202408"/>
      <w:bookmarkStart w:id="228" w:name="_Toc171206968"/>
      <w:bookmarkEnd w:id="227"/>
      <w:bookmarkEnd w:id="228"/>
    </w:p>
    <w:p w14:paraId="0C37699B" w14:textId="5E2C06B2" w:rsidR="009A7E4F" w:rsidRPr="009A7E4F" w:rsidRDefault="009A7E4F" w:rsidP="00E642F8">
      <w:pPr>
        <w:pStyle w:val="milk1"/>
        <w:numPr>
          <w:ilvl w:val="0"/>
          <w:numId w:val="94"/>
        </w:numPr>
        <w:spacing w:line="360" w:lineRule="auto"/>
        <w:ind w:left="0" w:firstLine="720"/>
        <w:jc w:val="both"/>
        <w:rPr>
          <w:rFonts w:cs="Times New Roman"/>
          <w:color w:val="auto"/>
        </w:rPr>
      </w:pPr>
      <w:bookmarkStart w:id="229" w:name="_Toc171193359"/>
      <w:bookmarkStart w:id="230" w:name="_Toc171193658"/>
      <w:bookmarkStart w:id="231" w:name="_Toc171202409"/>
      <w:bookmarkStart w:id="232" w:name="_Toc171206969"/>
      <w:r w:rsidRPr="009A7E4F">
        <w:rPr>
          <w:rFonts w:cs="Times New Roman"/>
          <w:color w:val="auto"/>
        </w:rPr>
        <w:t>Meduim Priority Reaquirement</w:t>
      </w:r>
      <w:bookmarkEnd w:id="229"/>
      <w:bookmarkEnd w:id="230"/>
      <w:bookmarkEnd w:id="231"/>
      <w:bookmarkEnd w:id="232"/>
      <w:r w:rsidRPr="009A7E4F">
        <w:rPr>
          <w:rFonts w:cs="Times New Roman"/>
          <w:color w:val="auto"/>
        </w:rPr>
        <w:t xml:space="preserve"> </w:t>
      </w:r>
    </w:p>
    <w:p w14:paraId="44DB1B8D" w14:textId="43AC31C3" w:rsidR="009A7E4F" w:rsidRPr="00331042" w:rsidRDefault="009A7E4F" w:rsidP="000D50E9">
      <w:pPr>
        <w:pStyle w:val="Titre2"/>
        <w:spacing w:line="360" w:lineRule="auto"/>
        <w:rPr>
          <w:b w:val="0"/>
        </w:rPr>
      </w:pPr>
      <w:bookmarkStart w:id="233" w:name="_Toc171193360"/>
      <w:bookmarkStart w:id="234" w:name="_Toc171193659"/>
      <w:bookmarkStart w:id="235" w:name="_Toc171202410"/>
      <w:bookmarkStart w:id="236" w:name="_Toc171206970"/>
      <w:r w:rsidRPr="00331042">
        <w:rPr>
          <w:b w:val="0"/>
        </w:rPr>
        <w:t>Usability:</w:t>
      </w:r>
      <w:bookmarkEnd w:id="233"/>
      <w:bookmarkEnd w:id="234"/>
      <w:bookmarkEnd w:id="235"/>
      <w:bookmarkEnd w:id="236"/>
    </w:p>
    <w:p w14:paraId="24BCCB90" w14:textId="77777777" w:rsidR="009A7E4F" w:rsidRDefault="009A7E4F" w:rsidP="00E642F8">
      <w:pPr>
        <w:numPr>
          <w:ilvl w:val="0"/>
          <w:numId w:val="50"/>
        </w:numPr>
        <w:shd w:val="clear" w:color="auto" w:fill="FFFFFF"/>
        <w:tabs>
          <w:tab w:val="clear" w:pos="720"/>
          <w:tab w:val="num" w:pos="360"/>
        </w:tabs>
        <w:spacing w:before="100" w:beforeAutospacing="1" w:after="0" w:line="360" w:lineRule="auto"/>
        <w:ind w:left="360"/>
        <w:jc w:val="left"/>
        <w:rPr>
          <w:b/>
          <w:bCs/>
          <w:color w:val="1F1F1F"/>
          <w:szCs w:val="24"/>
        </w:rPr>
      </w:pPr>
      <w:r>
        <w:rPr>
          <w:b/>
          <w:bCs/>
          <w:color w:val="1F1F1F"/>
          <w:szCs w:val="24"/>
        </w:rPr>
        <w:t>Intuitive Interface: </w:t>
      </w:r>
    </w:p>
    <w:p w14:paraId="79DA16E5" w14:textId="77777777" w:rsidR="009A7E4F" w:rsidRDefault="009A7E4F" w:rsidP="00E642F8">
      <w:pPr>
        <w:numPr>
          <w:ilvl w:val="1"/>
          <w:numId w:val="50"/>
        </w:numPr>
        <w:shd w:val="clear" w:color="auto" w:fill="FFFFFF"/>
        <w:tabs>
          <w:tab w:val="clear" w:pos="1440"/>
          <w:tab w:val="num" w:pos="1080"/>
        </w:tabs>
        <w:spacing w:before="100" w:beforeAutospacing="1" w:after="0" w:line="360" w:lineRule="auto"/>
        <w:ind w:left="1080"/>
        <w:jc w:val="left"/>
        <w:rPr>
          <w:color w:val="1F1F1F"/>
          <w:szCs w:val="24"/>
        </w:rPr>
      </w:pPr>
      <w:r w:rsidRPr="009A7E4F">
        <w:rPr>
          <w:color w:val="1F1F1F"/>
          <w:szCs w:val="24"/>
          <w:lang w:val="en-US"/>
        </w:rPr>
        <w:t xml:space="preserve">The user interface (UI) should be clean, uncluttered, and easy to navigate, even for users with limited experience with smartphones. </w:t>
      </w:r>
      <w:r>
        <w:rPr>
          <w:color w:val="1F1F1F"/>
          <w:szCs w:val="24"/>
        </w:rPr>
        <w:t>Icons and buttons should be clear and easily recognizable.</w:t>
      </w:r>
    </w:p>
    <w:p w14:paraId="3EAD4940" w14:textId="77777777" w:rsidR="009A7E4F" w:rsidRDefault="009A7E4F" w:rsidP="00E642F8">
      <w:pPr>
        <w:numPr>
          <w:ilvl w:val="0"/>
          <w:numId w:val="50"/>
        </w:numPr>
        <w:shd w:val="clear" w:color="auto" w:fill="FFFFFF"/>
        <w:tabs>
          <w:tab w:val="clear" w:pos="720"/>
          <w:tab w:val="num" w:pos="360"/>
        </w:tabs>
        <w:spacing w:before="100" w:beforeAutospacing="1" w:after="0" w:line="360" w:lineRule="auto"/>
        <w:ind w:left="360"/>
        <w:jc w:val="left"/>
        <w:rPr>
          <w:b/>
          <w:bCs/>
          <w:color w:val="1F1F1F"/>
          <w:szCs w:val="24"/>
        </w:rPr>
      </w:pPr>
      <w:r>
        <w:rPr>
          <w:b/>
          <w:bCs/>
          <w:color w:val="1F1F1F"/>
          <w:szCs w:val="24"/>
        </w:rPr>
        <w:t>Minimal Distraction: </w:t>
      </w:r>
    </w:p>
    <w:p w14:paraId="18DFF20C" w14:textId="77777777" w:rsidR="009A7E4F" w:rsidRPr="009A7E4F" w:rsidRDefault="009A7E4F" w:rsidP="000D50E9">
      <w:pPr>
        <w:shd w:val="clear" w:color="auto" w:fill="FFFFFF"/>
        <w:spacing w:before="100" w:beforeAutospacing="1" w:after="0" w:line="360" w:lineRule="auto"/>
        <w:ind w:left="360" w:firstLine="360"/>
        <w:rPr>
          <w:color w:val="1F1F1F"/>
          <w:szCs w:val="24"/>
          <w:lang w:val="en-US"/>
        </w:rPr>
      </w:pPr>
      <w:r w:rsidRPr="009A7E4F">
        <w:rPr>
          <w:color w:val="1F1F1F"/>
          <w:szCs w:val="24"/>
          <w:lang w:val="en-US"/>
        </w:rPr>
        <w:lastRenderedPageBreak/>
        <w:t>Visual information and notification alerts should be designed to be clear and informative at a glance, minimizing the time users need to look away from the road.</w:t>
      </w:r>
    </w:p>
    <w:p w14:paraId="62556902" w14:textId="77777777" w:rsidR="009A7E4F" w:rsidRDefault="009A7E4F" w:rsidP="00E642F8">
      <w:pPr>
        <w:numPr>
          <w:ilvl w:val="0"/>
          <w:numId w:val="50"/>
        </w:numPr>
        <w:shd w:val="clear" w:color="auto" w:fill="FFFFFF"/>
        <w:tabs>
          <w:tab w:val="clear" w:pos="720"/>
          <w:tab w:val="num" w:pos="360"/>
        </w:tabs>
        <w:spacing w:before="100" w:beforeAutospacing="1" w:after="0" w:line="360" w:lineRule="auto"/>
        <w:ind w:left="360"/>
        <w:jc w:val="left"/>
        <w:rPr>
          <w:b/>
          <w:bCs/>
          <w:color w:val="1F1F1F"/>
          <w:szCs w:val="24"/>
        </w:rPr>
      </w:pPr>
      <w:r>
        <w:rPr>
          <w:b/>
          <w:bCs/>
          <w:color w:val="1F1F1F"/>
          <w:szCs w:val="24"/>
        </w:rPr>
        <w:t>Voice Control Options: </w:t>
      </w:r>
    </w:p>
    <w:p w14:paraId="01AA69D7" w14:textId="77777777" w:rsidR="009A7E4F" w:rsidRPr="009A7E4F" w:rsidRDefault="009A7E4F" w:rsidP="00E642F8">
      <w:pPr>
        <w:numPr>
          <w:ilvl w:val="1"/>
          <w:numId w:val="50"/>
        </w:numPr>
        <w:shd w:val="clear" w:color="auto" w:fill="FFFFFF"/>
        <w:tabs>
          <w:tab w:val="clear" w:pos="1440"/>
          <w:tab w:val="num" w:pos="1080"/>
        </w:tabs>
        <w:spacing w:before="100" w:beforeAutospacing="1" w:after="0" w:line="360" w:lineRule="auto"/>
        <w:ind w:left="1080"/>
        <w:jc w:val="left"/>
        <w:rPr>
          <w:color w:val="1F1F1F"/>
          <w:szCs w:val="24"/>
          <w:lang w:val="en-US"/>
        </w:rPr>
      </w:pPr>
      <w:r w:rsidRPr="009A7E4F">
        <w:rPr>
          <w:color w:val="1F1F1F"/>
          <w:szCs w:val="24"/>
          <w:lang w:val="en-US"/>
        </w:rPr>
        <w:t>Consider incorporating voice commands for hands-free interaction with the app, allowing users to access information or report incidents without taking their eyes off the road.</w:t>
      </w:r>
    </w:p>
    <w:p w14:paraId="01AB171B" w14:textId="704CB80F" w:rsidR="009A7E4F" w:rsidRPr="009A7E4F" w:rsidRDefault="009A7E4F" w:rsidP="000D50E9">
      <w:pPr>
        <w:pStyle w:val="Titre2"/>
        <w:spacing w:line="360" w:lineRule="auto"/>
      </w:pPr>
      <w:bookmarkStart w:id="237" w:name="_Toc171193361"/>
      <w:bookmarkStart w:id="238" w:name="_Toc171193660"/>
      <w:bookmarkStart w:id="239" w:name="_Toc171202411"/>
      <w:bookmarkStart w:id="240" w:name="_Toc171206971"/>
      <w:r w:rsidRPr="009A7E4F">
        <w:t>Data Management:</w:t>
      </w:r>
      <w:bookmarkEnd w:id="237"/>
      <w:bookmarkEnd w:id="238"/>
      <w:bookmarkEnd w:id="239"/>
      <w:bookmarkEnd w:id="240"/>
    </w:p>
    <w:p w14:paraId="1BA20A8E" w14:textId="77777777" w:rsidR="009A7E4F" w:rsidRDefault="009A7E4F" w:rsidP="00E642F8">
      <w:pPr>
        <w:numPr>
          <w:ilvl w:val="0"/>
          <w:numId w:val="52"/>
        </w:numPr>
        <w:shd w:val="clear" w:color="auto" w:fill="FFFFFF"/>
        <w:spacing w:before="100" w:beforeAutospacing="1" w:after="0" w:line="360" w:lineRule="auto"/>
        <w:jc w:val="left"/>
        <w:rPr>
          <w:b/>
          <w:bCs/>
          <w:color w:val="1F1F1F"/>
          <w:szCs w:val="24"/>
        </w:rPr>
      </w:pPr>
      <w:r>
        <w:rPr>
          <w:b/>
          <w:bCs/>
          <w:color w:val="1F1F1F"/>
          <w:szCs w:val="24"/>
        </w:rPr>
        <w:t>Road Sign Information Source: </w:t>
      </w:r>
    </w:p>
    <w:p w14:paraId="327BA659" w14:textId="77777777" w:rsidR="009A7E4F" w:rsidRPr="009A7E4F" w:rsidRDefault="009A7E4F" w:rsidP="00E642F8">
      <w:pPr>
        <w:numPr>
          <w:ilvl w:val="1"/>
          <w:numId w:val="52"/>
        </w:numPr>
        <w:shd w:val="clear" w:color="auto" w:fill="FFFFFF"/>
        <w:spacing w:before="100" w:beforeAutospacing="1" w:after="0" w:line="360" w:lineRule="auto"/>
        <w:jc w:val="left"/>
        <w:rPr>
          <w:color w:val="1F1F1F"/>
          <w:szCs w:val="24"/>
          <w:lang w:val="en-US"/>
        </w:rPr>
      </w:pPr>
      <w:r w:rsidRPr="009A7E4F">
        <w:rPr>
          <w:color w:val="1F1F1F"/>
          <w:szCs w:val="24"/>
          <w:lang w:val="en-US"/>
        </w:rPr>
        <w:t>Decide whether road sign data will be pre-loaded on the app or updated dynamically. Pre-loaded data might be suitable for static signs, while real-time updates are crucial for temporary signs or variable message boards.</w:t>
      </w:r>
    </w:p>
    <w:p w14:paraId="4CA98271" w14:textId="77777777" w:rsidR="009A7E4F" w:rsidRDefault="009A7E4F" w:rsidP="00E642F8">
      <w:pPr>
        <w:numPr>
          <w:ilvl w:val="0"/>
          <w:numId w:val="52"/>
        </w:numPr>
        <w:shd w:val="clear" w:color="auto" w:fill="FFFFFF"/>
        <w:spacing w:before="100" w:beforeAutospacing="1" w:after="0" w:line="360" w:lineRule="auto"/>
        <w:jc w:val="left"/>
        <w:rPr>
          <w:b/>
          <w:bCs/>
          <w:color w:val="1F1F1F"/>
          <w:szCs w:val="24"/>
        </w:rPr>
      </w:pPr>
      <w:r>
        <w:rPr>
          <w:b/>
          <w:bCs/>
          <w:color w:val="1F1F1F"/>
          <w:szCs w:val="24"/>
        </w:rPr>
        <w:t>Real-time Data Acquisition: </w:t>
      </w:r>
    </w:p>
    <w:p w14:paraId="1DFE0849" w14:textId="77777777" w:rsidR="009A7E4F" w:rsidRPr="009A7E4F" w:rsidRDefault="009A7E4F" w:rsidP="00E642F8">
      <w:pPr>
        <w:numPr>
          <w:ilvl w:val="1"/>
          <w:numId w:val="52"/>
        </w:numPr>
        <w:shd w:val="clear" w:color="auto" w:fill="FFFFFF"/>
        <w:spacing w:before="100" w:beforeAutospacing="1" w:after="0" w:line="360" w:lineRule="auto"/>
        <w:jc w:val="left"/>
        <w:rPr>
          <w:color w:val="1F1F1F"/>
          <w:szCs w:val="24"/>
          <w:lang w:val="en-US"/>
        </w:rPr>
      </w:pPr>
      <w:r w:rsidRPr="009A7E4F">
        <w:rPr>
          <w:color w:val="1F1F1F"/>
          <w:szCs w:val="24"/>
          <w:lang w:val="en-US"/>
        </w:rPr>
        <w:t>Explore options for obtaining real-time road state data. This could involve integrating with existing traffic management systems, leveraging data from connected vehicles, or incorporating user reports.</w:t>
      </w:r>
    </w:p>
    <w:p w14:paraId="3590AD31" w14:textId="77777777" w:rsidR="009A7E4F" w:rsidRDefault="009A7E4F" w:rsidP="00E642F8">
      <w:pPr>
        <w:numPr>
          <w:ilvl w:val="0"/>
          <w:numId w:val="52"/>
        </w:numPr>
        <w:shd w:val="clear" w:color="auto" w:fill="FFFFFF"/>
        <w:spacing w:before="100" w:beforeAutospacing="1" w:after="0" w:line="360" w:lineRule="auto"/>
        <w:jc w:val="left"/>
        <w:rPr>
          <w:b/>
          <w:bCs/>
          <w:color w:val="1F1F1F"/>
          <w:szCs w:val="24"/>
        </w:rPr>
      </w:pPr>
      <w:r>
        <w:rPr>
          <w:b/>
          <w:bCs/>
          <w:color w:val="1F1F1F"/>
          <w:szCs w:val="24"/>
        </w:rPr>
        <w:t>Data Update Mechanism: </w:t>
      </w:r>
    </w:p>
    <w:p w14:paraId="0A50EE05" w14:textId="77777777" w:rsidR="009A7E4F" w:rsidRPr="009A7E4F" w:rsidRDefault="009A7E4F" w:rsidP="00E642F8">
      <w:pPr>
        <w:numPr>
          <w:ilvl w:val="1"/>
          <w:numId w:val="52"/>
        </w:numPr>
        <w:shd w:val="clear" w:color="auto" w:fill="FFFFFF"/>
        <w:spacing w:before="100" w:beforeAutospacing="1" w:after="0" w:line="360" w:lineRule="auto"/>
        <w:jc w:val="left"/>
        <w:rPr>
          <w:color w:val="1F1F1F"/>
          <w:szCs w:val="24"/>
          <w:lang w:val="en-US"/>
        </w:rPr>
      </w:pPr>
      <w:r w:rsidRPr="009A7E4F">
        <w:rPr>
          <w:color w:val="1F1F1F"/>
          <w:szCs w:val="24"/>
          <w:lang w:val="en-US"/>
        </w:rPr>
        <w:t>Establish a system for updating the app's database with new signs, changes in road conditions, or any other relevant information. This might involve automatic updates or user-triggered refresh options.</w:t>
      </w:r>
    </w:p>
    <w:p w14:paraId="5DC7F8A7" w14:textId="77777777" w:rsidR="009A7E4F" w:rsidRPr="00A94CBD" w:rsidRDefault="009A7E4F" w:rsidP="00E642F8">
      <w:pPr>
        <w:pStyle w:val="milk1"/>
        <w:numPr>
          <w:ilvl w:val="0"/>
          <w:numId w:val="94"/>
        </w:numPr>
        <w:spacing w:line="360" w:lineRule="auto"/>
        <w:ind w:left="0" w:firstLine="720"/>
        <w:jc w:val="both"/>
        <w:rPr>
          <w:rFonts w:cs="Times New Roman"/>
        </w:rPr>
      </w:pPr>
      <w:bookmarkStart w:id="241" w:name="_Toc171202412"/>
      <w:bookmarkStart w:id="242" w:name="_Toc171206972"/>
      <w:bookmarkEnd w:id="241"/>
      <w:bookmarkEnd w:id="242"/>
    </w:p>
    <w:p w14:paraId="5B9AF968" w14:textId="26F3ABDF" w:rsidR="009A7E4F" w:rsidRPr="009A7E4F" w:rsidRDefault="009A7E4F" w:rsidP="00E642F8">
      <w:pPr>
        <w:pStyle w:val="milk1"/>
        <w:numPr>
          <w:ilvl w:val="0"/>
          <w:numId w:val="94"/>
        </w:numPr>
        <w:spacing w:line="360" w:lineRule="auto"/>
        <w:ind w:left="0" w:firstLine="720"/>
        <w:jc w:val="both"/>
        <w:rPr>
          <w:rFonts w:cs="Times New Roman"/>
          <w:color w:val="auto"/>
        </w:rPr>
      </w:pPr>
      <w:bookmarkStart w:id="243" w:name="_Toc171193362"/>
      <w:bookmarkStart w:id="244" w:name="_Toc171193661"/>
      <w:bookmarkStart w:id="245" w:name="_Toc171202413"/>
      <w:bookmarkStart w:id="246" w:name="_Toc171206973"/>
      <w:r w:rsidRPr="009A7E4F">
        <w:rPr>
          <w:rFonts w:cs="Times New Roman"/>
          <w:color w:val="auto"/>
        </w:rPr>
        <w:t>Low priority requirement</w:t>
      </w:r>
      <w:bookmarkEnd w:id="243"/>
      <w:bookmarkEnd w:id="244"/>
      <w:bookmarkEnd w:id="245"/>
      <w:bookmarkEnd w:id="246"/>
    </w:p>
    <w:p w14:paraId="635EE358" w14:textId="0E9F4653" w:rsidR="009A7E4F" w:rsidRPr="00552083" w:rsidRDefault="00552083" w:rsidP="000D50E9">
      <w:pPr>
        <w:pStyle w:val="Titre2"/>
        <w:spacing w:line="360" w:lineRule="auto"/>
        <w:ind w:left="0" w:firstLine="0"/>
        <w:rPr>
          <w:b w:val="0"/>
        </w:rPr>
      </w:pPr>
      <w:r>
        <w:rPr>
          <w:b w:val="0"/>
        </w:rPr>
        <w:t xml:space="preserve">            </w:t>
      </w:r>
      <w:bookmarkStart w:id="247" w:name="_Toc171193363"/>
      <w:bookmarkStart w:id="248" w:name="_Toc171193662"/>
      <w:bookmarkStart w:id="249" w:name="_Toc171202414"/>
      <w:bookmarkStart w:id="250" w:name="_Toc171206974"/>
      <w:r w:rsidR="009A7E4F" w:rsidRPr="00552083">
        <w:rPr>
          <w:b w:val="0"/>
        </w:rPr>
        <w:t>Security:</w:t>
      </w:r>
      <w:bookmarkEnd w:id="247"/>
      <w:bookmarkEnd w:id="248"/>
      <w:bookmarkEnd w:id="249"/>
      <w:bookmarkEnd w:id="250"/>
    </w:p>
    <w:p w14:paraId="4A449BA2" w14:textId="77777777" w:rsidR="009A7E4F" w:rsidRDefault="009A7E4F" w:rsidP="00E642F8">
      <w:pPr>
        <w:numPr>
          <w:ilvl w:val="0"/>
          <w:numId w:val="51"/>
        </w:numPr>
        <w:shd w:val="clear" w:color="auto" w:fill="FFFFFF"/>
        <w:spacing w:before="100" w:beforeAutospacing="1" w:after="0" w:line="360" w:lineRule="auto"/>
        <w:jc w:val="left"/>
        <w:rPr>
          <w:b/>
          <w:bCs/>
          <w:color w:val="1F1F1F"/>
          <w:szCs w:val="24"/>
        </w:rPr>
      </w:pPr>
      <w:r>
        <w:rPr>
          <w:b/>
          <w:bCs/>
          <w:color w:val="1F1F1F"/>
          <w:szCs w:val="24"/>
        </w:rPr>
        <w:t>User Privacy: </w:t>
      </w:r>
    </w:p>
    <w:p w14:paraId="45136893" w14:textId="77777777" w:rsidR="009A7E4F" w:rsidRDefault="009A7E4F" w:rsidP="00E642F8">
      <w:pPr>
        <w:numPr>
          <w:ilvl w:val="1"/>
          <w:numId w:val="51"/>
        </w:numPr>
        <w:shd w:val="clear" w:color="auto" w:fill="FFFFFF"/>
        <w:spacing w:before="100" w:beforeAutospacing="1" w:after="0" w:line="360" w:lineRule="auto"/>
        <w:jc w:val="left"/>
        <w:rPr>
          <w:color w:val="1F1F1F"/>
          <w:szCs w:val="24"/>
          <w:lang w:val="en-US"/>
        </w:rPr>
      </w:pPr>
      <w:r w:rsidRPr="009A7E4F">
        <w:rPr>
          <w:color w:val="1F1F1F"/>
          <w:szCs w:val="24"/>
          <w:lang w:val="en-US"/>
        </w:rPr>
        <w:t>The app should collect minimal user data, ideally just location for notification purposes. This data should be anonymized and used only for the stated purpose of improving road safety.</w:t>
      </w:r>
    </w:p>
    <w:p w14:paraId="149F9743" w14:textId="77777777" w:rsidR="00EE467D" w:rsidRDefault="00EE467D" w:rsidP="000D50E9">
      <w:pPr>
        <w:shd w:val="clear" w:color="auto" w:fill="FFFFFF"/>
        <w:spacing w:before="100" w:beforeAutospacing="1" w:after="0" w:line="360" w:lineRule="auto"/>
        <w:jc w:val="left"/>
        <w:rPr>
          <w:color w:val="1F1F1F"/>
          <w:szCs w:val="24"/>
          <w:lang w:val="en-US"/>
        </w:rPr>
      </w:pPr>
    </w:p>
    <w:p w14:paraId="497AA03C" w14:textId="77777777" w:rsidR="00EE467D" w:rsidRPr="009A7E4F" w:rsidRDefault="00EE467D" w:rsidP="000D50E9">
      <w:pPr>
        <w:shd w:val="clear" w:color="auto" w:fill="FFFFFF"/>
        <w:spacing w:before="100" w:beforeAutospacing="1" w:after="0" w:line="360" w:lineRule="auto"/>
        <w:jc w:val="left"/>
        <w:rPr>
          <w:color w:val="1F1F1F"/>
          <w:szCs w:val="24"/>
          <w:lang w:val="en-US"/>
        </w:rPr>
      </w:pPr>
    </w:p>
    <w:p w14:paraId="0061EECC" w14:textId="77777777" w:rsidR="009A7E4F" w:rsidRPr="00EE467D" w:rsidRDefault="009A7E4F" w:rsidP="00E642F8">
      <w:pPr>
        <w:numPr>
          <w:ilvl w:val="0"/>
          <w:numId w:val="51"/>
        </w:numPr>
        <w:shd w:val="clear" w:color="auto" w:fill="FFFFFF"/>
        <w:spacing w:before="100" w:beforeAutospacing="1" w:after="0" w:line="360" w:lineRule="auto"/>
        <w:jc w:val="left"/>
        <w:rPr>
          <w:b/>
          <w:bCs/>
          <w:color w:val="1F1F1F"/>
          <w:szCs w:val="24"/>
        </w:rPr>
      </w:pPr>
      <w:r>
        <w:rPr>
          <w:b/>
          <w:bCs/>
          <w:color w:val="1F1F1F"/>
          <w:szCs w:val="24"/>
        </w:rPr>
        <w:lastRenderedPageBreak/>
        <w:t>Data Security: </w:t>
      </w:r>
    </w:p>
    <w:p w14:paraId="4812C926" w14:textId="77777777" w:rsidR="009A7E4F" w:rsidRPr="00EE467D" w:rsidRDefault="009A7E4F" w:rsidP="000D50E9">
      <w:pPr>
        <w:shd w:val="clear" w:color="auto" w:fill="FFFFFF"/>
        <w:spacing w:before="100" w:beforeAutospacing="1" w:after="0" w:line="360" w:lineRule="auto"/>
        <w:ind w:left="720" w:firstLine="0"/>
        <w:jc w:val="left"/>
        <w:rPr>
          <w:color w:val="1F1F1F"/>
          <w:szCs w:val="24"/>
          <w:lang w:val="en-US"/>
        </w:rPr>
      </w:pPr>
      <w:r w:rsidRPr="009A7E4F">
        <w:rPr>
          <w:color w:val="1F1F1F"/>
          <w:szCs w:val="24"/>
          <w:lang w:val="en-US"/>
        </w:rPr>
        <w:t xml:space="preserve">The app should implement robust security measures to protect user data from unauthorized access, hacking attempts, or malware. </w:t>
      </w:r>
      <w:r w:rsidRPr="00EE467D">
        <w:rPr>
          <w:color w:val="1F1F1F"/>
          <w:szCs w:val="24"/>
          <w:lang w:val="en-US"/>
        </w:rPr>
        <w:t>Secure data storage and transmission protocols are essential.</w:t>
      </w:r>
    </w:p>
    <w:p w14:paraId="13BB83C3" w14:textId="386403E9" w:rsidR="009A7E4F" w:rsidRPr="00EE467D" w:rsidRDefault="003C67E6" w:rsidP="003C67E6">
      <w:pPr>
        <w:pStyle w:val="Titre3"/>
        <w:rPr>
          <w:lang w:val="en-US"/>
        </w:rPr>
      </w:pPr>
      <w:bookmarkStart w:id="251" w:name="_Toc171202415"/>
      <w:bookmarkStart w:id="252" w:name="_Toc171206975"/>
      <w:r>
        <w:rPr>
          <w:lang w:val="en-US"/>
        </w:rPr>
        <w:t>4.2.3</w:t>
      </w:r>
      <w:bookmarkEnd w:id="251"/>
      <w:bookmarkEnd w:id="252"/>
    </w:p>
    <w:p w14:paraId="1BBA803F" w14:textId="77777777" w:rsidR="00EE467D" w:rsidRDefault="009A7E4F" w:rsidP="000D50E9">
      <w:pPr>
        <w:shd w:val="clear" w:color="auto" w:fill="FFFFFF"/>
        <w:spacing w:before="100" w:beforeAutospacing="1" w:after="100" w:afterAutospacing="1" w:line="360" w:lineRule="auto"/>
        <w:ind w:left="730"/>
        <w:rPr>
          <w:bCs/>
          <w:sz w:val="28"/>
          <w:szCs w:val="26"/>
          <w:lang w:val="en-US"/>
        </w:rPr>
      </w:pPr>
      <w:r w:rsidRPr="009A7E4F">
        <w:rPr>
          <w:bCs/>
          <w:sz w:val="28"/>
          <w:szCs w:val="26"/>
          <w:lang w:val="en-US"/>
        </w:rPr>
        <w:t xml:space="preserve">The following are the technical requirements analyzed for the proper execution of this project: </w:t>
      </w:r>
    </w:p>
    <w:p w14:paraId="5CD6B166" w14:textId="77777777" w:rsidR="009A7E4F" w:rsidRPr="00EE467D" w:rsidRDefault="009A7E4F" w:rsidP="000D50E9">
      <w:pPr>
        <w:shd w:val="clear" w:color="auto" w:fill="FFFFFF"/>
        <w:spacing w:before="100" w:beforeAutospacing="1" w:after="100" w:afterAutospacing="1" w:line="360" w:lineRule="auto"/>
        <w:ind w:left="730"/>
        <w:rPr>
          <w:bCs/>
          <w:sz w:val="28"/>
          <w:szCs w:val="26"/>
          <w:lang w:val="en-US"/>
        </w:rPr>
      </w:pPr>
      <w:r w:rsidRPr="009A7E4F">
        <w:rPr>
          <w:color w:val="1F1F1F"/>
          <w:szCs w:val="24"/>
          <w:lang w:val="en-US"/>
        </w:rPr>
        <w:tab/>
      </w:r>
      <w:r w:rsidRPr="009A7E4F">
        <w:rPr>
          <w:b/>
          <w:bCs/>
          <w:color w:val="1F1F1F"/>
          <w:szCs w:val="24"/>
          <w:lang w:val="en-US"/>
        </w:rPr>
        <w:t>Frontend Framework for Mobile App:</w:t>
      </w:r>
    </w:p>
    <w:p w14:paraId="33607EF5" w14:textId="77777777" w:rsidR="009A7E4F" w:rsidRDefault="009A7E4F" w:rsidP="00E642F8">
      <w:pPr>
        <w:pStyle w:val="Paragraphedeliste"/>
        <w:numPr>
          <w:ilvl w:val="0"/>
          <w:numId w:val="53"/>
        </w:numPr>
        <w:shd w:val="clear" w:color="auto" w:fill="FFFFFF"/>
        <w:spacing w:before="100" w:beforeAutospacing="1" w:after="100" w:afterAutospacing="1" w:line="360" w:lineRule="auto"/>
        <w:jc w:val="left"/>
        <w:rPr>
          <w:color w:val="1F1F1F"/>
          <w:szCs w:val="24"/>
        </w:rPr>
      </w:pPr>
      <w:r>
        <w:rPr>
          <w:b/>
          <w:bCs/>
          <w:color w:val="1F1F1F"/>
          <w:szCs w:val="24"/>
        </w:rPr>
        <w:t>React Native</w:t>
      </w:r>
    </w:p>
    <w:p w14:paraId="17F33BDF" w14:textId="77777777" w:rsidR="009A7E4F" w:rsidRPr="009A7E4F" w:rsidRDefault="009A7E4F" w:rsidP="000D50E9">
      <w:pPr>
        <w:pStyle w:val="Paragraphedeliste"/>
        <w:shd w:val="clear" w:color="auto" w:fill="FFFFFF"/>
        <w:spacing w:before="100" w:beforeAutospacing="1" w:after="100" w:afterAutospacing="1" w:line="360" w:lineRule="auto"/>
        <w:ind w:firstLine="720"/>
        <w:rPr>
          <w:color w:val="1F1F1F"/>
          <w:szCs w:val="24"/>
          <w:lang w:val="en-US"/>
        </w:rPr>
      </w:pPr>
      <w:r w:rsidRPr="009A7E4F">
        <w:rPr>
          <w:color w:val="1F1F1F"/>
          <w:szCs w:val="24"/>
          <w:lang w:val="en-US"/>
        </w:rPr>
        <w:t>A popular framework for building cross-platform mobile apps using JavaScript and React.</w:t>
      </w:r>
    </w:p>
    <w:p w14:paraId="694C9CB2" w14:textId="77777777" w:rsidR="009A7E4F" w:rsidRPr="009A7E4F" w:rsidRDefault="00EE467D" w:rsidP="000D50E9">
      <w:pPr>
        <w:shd w:val="clear" w:color="auto" w:fill="FFFFFF"/>
        <w:spacing w:before="100" w:beforeAutospacing="1" w:after="100" w:afterAutospacing="1" w:line="360" w:lineRule="auto"/>
        <w:ind w:left="0" w:firstLine="0"/>
        <w:rPr>
          <w:b/>
          <w:bCs/>
          <w:color w:val="1F1F1F"/>
          <w:szCs w:val="24"/>
          <w:lang w:val="en-US"/>
        </w:rPr>
      </w:pPr>
      <w:r>
        <w:rPr>
          <w:color w:val="1F1F1F"/>
          <w:szCs w:val="24"/>
          <w:lang w:val="en-US"/>
        </w:rPr>
        <w:t xml:space="preserve">         </w:t>
      </w:r>
      <w:r w:rsidR="009A7E4F" w:rsidRPr="009A7E4F">
        <w:rPr>
          <w:b/>
          <w:bCs/>
          <w:color w:val="1F1F1F"/>
          <w:szCs w:val="24"/>
          <w:lang w:val="en-US"/>
        </w:rPr>
        <w:t>Backend Frameworks for Mobile App:</w:t>
      </w:r>
    </w:p>
    <w:p w14:paraId="3B244BD4" w14:textId="77777777" w:rsidR="009A7E4F" w:rsidRDefault="009A7E4F" w:rsidP="00E642F8">
      <w:pPr>
        <w:pStyle w:val="Paragraphedeliste"/>
        <w:numPr>
          <w:ilvl w:val="0"/>
          <w:numId w:val="54"/>
        </w:numPr>
        <w:shd w:val="clear" w:color="auto" w:fill="FFFFFF"/>
        <w:spacing w:before="100" w:beforeAutospacing="1" w:after="100" w:afterAutospacing="1" w:line="360" w:lineRule="auto"/>
        <w:jc w:val="left"/>
        <w:rPr>
          <w:color w:val="1F1F1F"/>
          <w:szCs w:val="24"/>
        </w:rPr>
      </w:pPr>
      <w:r>
        <w:rPr>
          <w:b/>
          <w:bCs/>
          <w:color w:val="1F1F1F"/>
          <w:szCs w:val="24"/>
        </w:rPr>
        <w:t>Express.js</w:t>
      </w:r>
    </w:p>
    <w:p w14:paraId="7A7DE4D2" w14:textId="77777777" w:rsidR="009A7E4F" w:rsidRPr="009A7E4F" w:rsidRDefault="009A7E4F" w:rsidP="000D50E9">
      <w:pPr>
        <w:pStyle w:val="Paragraphedeliste"/>
        <w:shd w:val="clear" w:color="auto" w:fill="FFFFFF"/>
        <w:spacing w:before="100" w:beforeAutospacing="1" w:after="100" w:afterAutospacing="1" w:line="360" w:lineRule="auto"/>
        <w:ind w:firstLine="720"/>
        <w:rPr>
          <w:color w:val="1F1F1F"/>
          <w:szCs w:val="24"/>
          <w:lang w:val="en-US"/>
        </w:rPr>
      </w:pPr>
      <w:r w:rsidRPr="009A7E4F">
        <w:rPr>
          <w:color w:val="1F1F1F"/>
          <w:szCs w:val="24"/>
          <w:lang w:val="en-US"/>
        </w:rPr>
        <w:t>A fast and minimalist web application framework for Node.js.</w:t>
      </w:r>
    </w:p>
    <w:p w14:paraId="4AC04034" w14:textId="77777777" w:rsidR="009A7E4F" w:rsidRDefault="009A7E4F" w:rsidP="00E642F8">
      <w:pPr>
        <w:pStyle w:val="Paragraphedeliste"/>
        <w:numPr>
          <w:ilvl w:val="0"/>
          <w:numId w:val="54"/>
        </w:numPr>
        <w:shd w:val="clear" w:color="auto" w:fill="FFFFFF"/>
        <w:spacing w:before="100" w:beforeAutospacing="1" w:after="100" w:afterAutospacing="1" w:line="360" w:lineRule="auto"/>
        <w:jc w:val="left"/>
        <w:rPr>
          <w:color w:val="1F1F1F"/>
          <w:szCs w:val="24"/>
        </w:rPr>
      </w:pPr>
      <w:r>
        <w:rPr>
          <w:b/>
          <w:bCs/>
          <w:color w:val="1F1F1F"/>
          <w:szCs w:val="24"/>
        </w:rPr>
        <w:t>Laravel</w:t>
      </w:r>
    </w:p>
    <w:p w14:paraId="4C6BE4BB" w14:textId="77777777" w:rsidR="009A7E4F" w:rsidRPr="009A7E4F" w:rsidRDefault="009A7E4F" w:rsidP="000D50E9">
      <w:pPr>
        <w:pStyle w:val="Paragraphedeliste"/>
        <w:shd w:val="clear" w:color="auto" w:fill="FFFFFF"/>
        <w:spacing w:before="100" w:beforeAutospacing="1" w:after="100" w:afterAutospacing="1" w:line="360" w:lineRule="auto"/>
        <w:ind w:firstLine="720"/>
        <w:rPr>
          <w:color w:val="1F1F1F"/>
          <w:szCs w:val="24"/>
          <w:lang w:val="en-US"/>
        </w:rPr>
      </w:pPr>
      <w:r w:rsidRPr="009A7E4F">
        <w:rPr>
          <w:color w:val="1F1F1F"/>
          <w:szCs w:val="24"/>
          <w:lang w:val="en-US"/>
        </w:rPr>
        <w:t>A PHP framework for building scalable and feature-rich web applications.</w:t>
      </w:r>
    </w:p>
    <w:p w14:paraId="6232AB9B" w14:textId="77777777" w:rsidR="009A7E4F" w:rsidRPr="009A7E4F" w:rsidRDefault="009A7E4F" w:rsidP="000D50E9">
      <w:pPr>
        <w:shd w:val="clear" w:color="auto" w:fill="FFFFFF"/>
        <w:spacing w:before="100" w:beforeAutospacing="1" w:after="100" w:afterAutospacing="1" w:line="360" w:lineRule="auto"/>
        <w:rPr>
          <w:color w:val="1F1F1F"/>
          <w:szCs w:val="24"/>
          <w:lang w:val="en-US"/>
        </w:rPr>
      </w:pPr>
    </w:p>
    <w:p w14:paraId="4CEE32B3" w14:textId="77777777" w:rsidR="00EE467D" w:rsidRPr="00EE467D" w:rsidRDefault="00EE467D" w:rsidP="000D50E9">
      <w:pPr>
        <w:shd w:val="clear" w:color="auto" w:fill="FFFFFF"/>
        <w:spacing w:before="100" w:beforeAutospacing="1" w:after="100" w:afterAutospacing="1" w:line="360" w:lineRule="auto"/>
        <w:ind w:left="0" w:firstLine="0"/>
        <w:rPr>
          <w:b/>
          <w:bCs/>
          <w:color w:val="1F1F1F"/>
          <w:szCs w:val="24"/>
          <w:lang w:val="en-US"/>
        </w:rPr>
      </w:pPr>
      <w:r w:rsidRPr="00EE467D">
        <w:rPr>
          <w:b/>
          <w:bCs/>
          <w:color w:val="1F1F1F"/>
          <w:szCs w:val="24"/>
          <w:lang w:val="en-US"/>
        </w:rPr>
        <w:t xml:space="preserve">         </w:t>
      </w:r>
    </w:p>
    <w:p w14:paraId="691BCB40" w14:textId="77777777" w:rsidR="009A7E4F" w:rsidRPr="00EE467D" w:rsidRDefault="009A7E4F" w:rsidP="000D50E9">
      <w:pPr>
        <w:shd w:val="clear" w:color="auto" w:fill="FFFFFF"/>
        <w:spacing w:before="100" w:beforeAutospacing="1" w:after="100" w:afterAutospacing="1" w:line="360" w:lineRule="auto"/>
        <w:ind w:left="0" w:firstLine="0"/>
        <w:rPr>
          <w:b/>
          <w:bCs/>
          <w:color w:val="1F1F1F"/>
          <w:szCs w:val="24"/>
          <w:lang w:val="en-US"/>
        </w:rPr>
      </w:pPr>
      <w:r w:rsidRPr="00EE467D">
        <w:rPr>
          <w:b/>
          <w:bCs/>
          <w:color w:val="1F1F1F"/>
          <w:szCs w:val="24"/>
          <w:lang w:val="en-US"/>
        </w:rPr>
        <w:t>Database Frameworks for Mobile App</w:t>
      </w:r>
    </w:p>
    <w:p w14:paraId="6A51485D" w14:textId="77777777" w:rsidR="009A7E4F" w:rsidRPr="009A7E4F" w:rsidRDefault="009A7E4F" w:rsidP="00E642F8">
      <w:pPr>
        <w:pStyle w:val="Paragraphedeliste"/>
        <w:numPr>
          <w:ilvl w:val="0"/>
          <w:numId w:val="55"/>
        </w:numPr>
        <w:shd w:val="clear" w:color="auto" w:fill="FFFFFF"/>
        <w:spacing w:before="100" w:beforeAutospacing="1" w:after="100" w:afterAutospacing="1" w:line="360" w:lineRule="auto"/>
        <w:jc w:val="left"/>
        <w:rPr>
          <w:color w:val="1F1F1F"/>
          <w:szCs w:val="24"/>
          <w:lang w:val="en-US"/>
        </w:rPr>
      </w:pPr>
      <w:r w:rsidRPr="009A7E4F">
        <w:rPr>
          <w:b/>
          <w:bCs/>
          <w:color w:val="1F1F1F"/>
          <w:szCs w:val="24"/>
          <w:lang w:val="en-US"/>
        </w:rPr>
        <w:t>Firebase</w:t>
      </w:r>
      <w:r w:rsidRPr="009A7E4F">
        <w:rPr>
          <w:color w:val="1F1F1F"/>
          <w:szCs w:val="24"/>
          <w:lang w:val="en-US"/>
        </w:rPr>
        <w:t>: A comprehensive backend platform by Google that offers real-time database, authentication, storage, and more.</w:t>
      </w:r>
    </w:p>
    <w:p w14:paraId="4B520A20" w14:textId="77777777" w:rsidR="009A7E4F" w:rsidRPr="009A7E4F" w:rsidRDefault="009A7E4F" w:rsidP="00E642F8">
      <w:pPr>
        <w:pStyle w:val="Paragraphedeliste"/>
        <w:numPr>
          <w:ilvl w:val="0"/>
          <w:numId w:val="55"/>
        </w:numPr>
        <w:shd w:val="clear" w:color="auto" w:fill="FFFFFF"/>
        <w:spacing w:before="100" w:beforeAutospacing="1" w:after="100" w:afterAutospacing="1" w:line="360" w:lineRule="auto"/>
        <w:jc w:val="left"/>
        <w:rPr>
          <w:color w:val="1F1F1F"/>
          <w:szCs w:val="24"/>
          <w:lang w:val="en-US"/>
        </w:rPr>
      </w:pPr>
      <w:r w:rsidRPr="009A7E4F">
        <w:rPr>
          <w:b/>
          <w:bCs/>
          <w:color w:val="1F1F1F"/>
          <w:szCs w:val="24"/>
          <w:lang w:val="en-US"/>
        </w:rPr>
        <w:t>MongoDB Stitch</w:t>
      </w:r>
      <w:r w:rsidRPr="009A7E4F">
        <w:rPr>
          <w:color w:val="1F1F1F"/>
          <w:szCs w:val="24"/>
          <w:lang w:val="en-US"/>
        </w:rPr>
        <w:t>: A serverless platform for MongoDB that provides data synchronization and backend services.</w:t>
      </w:r>
    </w:p>
    <w:p w14:paraId="255B4E82" w14:textId="77777777" w:rsidR="00552083" w:rsidRDefault="009A7E4F" w:rsidP="00E642F8">
      <w:pPr>
        <w:pStyle w:val="Paragraphedeliste"/>
        <w:numPr>
          <w:ilvl w:val="0"/>
          <w:numId w:val="55"/>
        </w:numPr>
        <w:shd w:val="clear" w:color="auto" w:fill="FFFFFF"/>
        <w:spacing w:before="100" w:beforeAutospacing="1" w:after="100" w:afterAutospacing="1" w:line="360" w:lineRule="auto"/>
        <w:jc w:val="left"/>
        <w:rPr>
          <w:color w:val="1F1F1F"/>
          <w:szCs w:val="24"/>
          <w:lang w:val="en-US"/>
        </w:rPr>
      </w:pPr>
      <w:r w:rsidRPr="009A7E4F">
        <w:rPr>
          <w:b/>
          <w:bCs/>
          <w:color w:val="1F1F1F"/>
          <w:szCs w:val="24"/>
          <w:lang w:val="en-US"/>
        </w:rPr>
        <w:t>SQLite</w:t>
      </w:r>
      <w:r w:rsidRPr="009A7E4F">
        <w:rPr>
          <w:color w:val="1F1F1F"/>
          <w:szCs w:val="24"/>
          <w:lang w:val="en-US"/>
        </w:rPr>
        <w:t>: A lightweight and embedded database engine that is widely used in mobile app development</w:t>
      </w:r>
    </w:p>
    <w:p w14:paraId="3ADFA5BF" w14:textId="77777777" w:rsidR="009A7E4F" w:rsidRPr="009A7E4F" w:rsidRDefault="009A7E4F" w:rsidP="00E642F8">
      <w:pPr>
        <w:pStyle w:val="Paragraphedeliste"/>
        <w:numPr>
          <w:ilvl w:val="0"/>
          <w:numId w:val="55"/>
        </w:numPr>
        <w:shd w:val="clear" w:color="auto" w:fill="FFFFFF"/>
        <w:spacing w:before="100" w:beforeAutospacing="1" w:after="100" w:afterAutospacing="1" w:line="360" w:lineRule="auto"/>
        <w:jc w:val="left"/>
        <w:rPr>
          <w:color w:val="1F1F1F"/>
          <w:szCs w:val="24"/>
          <w:lang w:val="en-US"/>
        </w:rPr>
      </w:pPr>
      <w:r w:rsidRPr="009A7E4F">
        <w:rPr>
          <w:color w:val="1F1F1F"/>
          <w:szCs w:val="24"/>
          <w:lang w:val="en-US"/>
        </w:rPr>
        <w:t>.</w:t>
      </w:r>
    </w:p>
    <w:p w14:paraId="30E66608" w14:textId="332C4A50" w:rsidR="009A7E4F" w:rsidRPr="003C67E6" w:rsidRDefault="009A7E4F" w:rsidP="00E642F8">
      <w:pPr>
        <w:pStyle w:val="Paragraphedeliste"/>
        <w:numPr>
          <w:ilvl w:val="1"/>
          <w:numId w:val="96"/>
        </w:numPr>
        <w:shd w:val="clear" w:color="auto" w:fill="FFFFFF"/>
        <w:spacing w:before="100" w:beforeAutospacing="1" w:after="100" w:afterAutospacing="1" w:line="360" w:lineRule="auto"/>
        <w:rPr>
          <w:b/>
          <w:bCs/>
          <w:color w:val="1F1F1F"/>
          <w:sz w:val="28"/>
          <w:szCs w:val="28"/>
        </w:rPr>
      </w:pPr>
      <w:r w:rsidRPr="003C67E6">
        <w:rPr>
          <w:b/>
          <w:bCs/>
          <w:color w:val="1F1F1F"/>
          <w:sz w:val="28"/>
          <w:szCs w:val="28"/>
        </w:rPr>
        <w:lastRenderedPageBreak/>
        <w:t>Modelling and System Design</w:t>
      </w:r>
    </w:p>
    <w:p w14:paraId="11E50BFD" w14:textId="77777777" w:rsidR="009A7E4F" w:rsidRDefault="009A7E4F" w:rsidP="00E642F8">
      <w:pPr>
        <w:pStyle w:val="Paragraphedeliste"/>
        <w:numPr>
          <w:ilvl w:val="0"/>
          <w:numId w:val="56"/>
        </w:numPr>
        <w:shd w:val="clear" w:color="auto" w:fill="FFFFFF"/>
        <w:spacing w:before="100" w:beforeAutospacing="1" w:after="100" w:afterAutospacing="1" w:line="360" w:lineRule="auto"/>
        <w:jc w:val="left"/>
        <w:rPr>
          <w:color w:val="1F1F1F"/>
          <w:szCs w:val="24"/>
        </w:rPr>
      </w:pPr>
      <w:r>
        <w:rPr>
          <w:color w:val="1F1F1F"/>
          <w:szCs w:val="24"/>
        </w:rPr>
        <w:t>StarUML</w:t>
      </w:r>
    </w:p>
    <w:p w14:paraId="1B099C8A" w14:textId="77777777" w:rsidR="009A7E4F" w:rsidRDefault="009A7E4F" w:rsidP="000D50E9">
      <w:pPr>
        <w:pStyle w:val="Paragraphedeliste"/>
        <w:shd w:val="clear" w:color="auto" w:fill="FFFFFF"/>
        <w:spacing w:before="100" w:beforeAutospacing="1" w:after="100" w:afterAutospacing="1" w:line="360" w:lineRule="auto"/>
        <w:ind w:left="370"/>
        <w:rPr>
          <w:color w:val="1F1F1F"/>
          <w:szCs w:val="24"/>
          <w:lang w:val="en-US"/>
        </w:rPr>
      </w:pPr>
      <w:r w:rsidRPr="009A7E4F">
        <w:rPr>
          <w:color w:val="1F1F1F"/>
          <w:szCs w:val="24"/>
          <w:lang w:val="en-US"/>
        </w:rPr>
        <w:t xml:space="preserve">This is an open source software used for building usecase diagrams and modelling of the system </w:t>
      </w:r>
    </w:p>
    <w:p w14:paraId="3EB508C4" w14:textId="77777777" w:rsidR="00380140" w:rsidRDefault="00380140" w:rsidP="003C67E6">
      <w:pPr>
        <w:pStyle w:val="Titre1"/>
        <w:numPr>
          <w:ilvl w:val="0"/>
          <w:numId w:val="0"/>
        </w:numPr>
        <w:spacing w:after="193" w:line="360" w:lineRule="auto"/>
        <w:ind w:left="1428" w:hanging="360"/>
        <w:rPr>
          <w:szCs w:val="32"/>
          <w:lang w:val="en-US"/>
        </w:rPr>
      </w:pPr>
    </w:p>
    <w:p w14:paraId="61F25EB1" w14:textId="77777777" w:rsidR="003C67E6" w:rsidRDefault="003C67E6" w:rsidP="003C67E6">
      <w:pPr>
        <w:rPr>
          <w:lang w:val="en-US"/>
        </w:rPr>
      </w:pPr>
    </w:p>
    <w:p w14:paraId="2A27A636" w14:textId="77777777" w:rsidR="003C67E6" w:rsidRDefault="003C67E6" w:rsidP="003C67E6">
      <w:pPr>
        <w:rPr>
          <w:lang w:val="en-US"/>
        </w:rPr>
      </w:pPr>
    </w:p>
    <w:p w14:paraId="4D011116" w14:textId="77777777" w:rsidR="003C67E6" w:rsidRDefault="003C67E6" w:rsidP="003C67E6">
      <w:pPr>
        <w:rPr>
          <w:lang w:val="en-US"/>
        </w:rPr>
      </w:pPr>
    </w:p>
    <w:p w14:paraId="0E11A3DF" w14:textId="77777777" w:rsidR="003C67E6" w:rsidRDefault="003C67E6" w:rsidP="003C67E6">
      <w:pPr>
        <w:rPr>
          <w:lang w:val="en-US"/>
        </w:rPr>
      </w:pPr>
    </w:p>
    <w:p w14:paraId="55C86572" w14:textId="77777777" w:rsidR="003C67E6" w:rsidRDefault="003C67E6" w:rsidP="003C67E6">
      <w:pPr>
        <w:rPr>
          <w:lang w:val="en-US"/>
        </w:rPr>
      </w:pPr>
    </w:p>
    <w:p w14:paraId="400DD26D" w14:textId="77777777" w:rsidR="003C67E6" w:rsidRDefault="003C67E6" w:rsidP="003C67E6">
      <w:pPr>
        <w:rPr>
          <w:lang w:val="en-US"/>
        </w:rPr>
      </w:pPr>
    </w:p>
    <w:p w14:paraId="6D4E8439" w14:textId="77777777" w:rsidR="003C67E6" w:rsidRDefault="003C67E6" w:rsidP="003C67E6">
      <w:pPr>
        <w:rPr>
          <w:lang w:val="en-US"/>
        </w:rPr>
      </w:pPr>
    </w:p>
    <w:p w14:paraId="78337CBC" w14:textId="77777777" w:rsidR="003C67E6" w:rsidRDefault="003C67E6" w:rsidP="003C67E6">
      <w:pPr>
        <w:rPr>
          <w:lang w:val="en-US"/>
        </w:rPr>
      </w:pPr>
    </w:p>
    <w:p w14:paraId="6A452637" w14:textId="77777777" w:rsidR="003C67E6" w:rsidRDefault="003C67E6" w:rsidP="003C67E6">
      <w:pPr>
        <w:rPr>
          <w:lang w:val="en-US"/>
        </w:rPr>
      </w:pPr>
    </w:p>
    <w:p w14:paraId="79D7F7CD" w14:textId="77777777" w:rsidR="003C67E6" w:rsidRDefault="003C67E6" w:rsidP="003C67E6">
      <w:pPr>
        <w:rPr>
          <w:lang w:val="en-US"/>
        </w:rPr>
      </w:pPr>
    </w:p>
    <w:p w14:paraId="3E97B92F" w14:textId="77777777" w:rsidR="003C67E6" w:rsidRDefault="003C67E6" w:rsidP="003C67E6">
      <w:pPr>
        <w:rPr>
          <w:lang w:val="en-US"/>
        </w:rPr>
      </w:pPr>
    </w:p>
    <w:p w14:paraId="5DA8095A" w14:textId="77777777" w:rsidR="003C67E6" w:rsidRDefault="003C67E6" w:rsidP="003C67E6">
      <w:pPr>
        <w:rPr>
          <w:lang w:val="en-US"/>
        </w:rPr>
      </w:pPr>
    </w:p>
    <w:p w14:paraId="79B1505B" w14:textId="77777777" w:rsidR="003C67E6" w:rsidRDefault="003C67E6" w:rsidP="003C67E6">
      <w:pPr>
        <w:rPr>
          <w:lang w:val="en-US"/>
        </w:rPr>
      </w:pPr>
    </w:p>
    <w:p w14:paraId="2264B031" w14:textId="77777777" w:rsidR="003C67E6" w:rsidRDefault="003C67E6" w:rsidP="003C67E6">
      <w:pPr>
        <w:rPr>
          <w:lang w:val="en-US"/>
        </w:rPr>
      </w:pPr>
    </w:p>
    <w:p w14:paraId="0BC80878" w14:textId="77777777" w:rsidR="003C67E6" w:rsidRDefault="003C67E6" w:rsidP="003C67E6">
      <w:pPr>
        <w:rPr>
          <w:lang w:val="en-US"/>
        </w:rPr>
      </w:pPr>
    </w:p>
    <w:p w14:paraId="13F98DB5" w14:textId="77777777" w:rsidR="003C67E6" w:rsidRDefault="003C67E6" w:rsidP="003C67E6">
      <w:pPr>
        <w:rPr>
          <w:lang w:val="en-US"/>
        </w:rPr>
      </w:pPr>
    </w:p>
    <w:p w14:paraId="67BE0F60" w14:textId="77777777" w:rsidR="003C67E6" w:rsidRDefault="003C67E6" w:rsidP="003C67E6">
      <w:pPr>
        <w:rPr>
          <w:lang w:val="en-US"/>
        </w:rPr>
      </w:pPr>
    </w:p>
    <w:p w14:paraId="0160BFAE" w14:textId="77777777" w:rsidR="003C67E6" w:rsidRDefault="003C67E6" w:rsidP="003C67E6">
      <w:pPr>
        <w:rPr>
          <w:lang w:val="en-US"/>
        </w:rPr>
      </w:pPr>
    </w:p>
    <w:p w14:paraId="26E441C8" w14:textId="77777777" w:rsidR="003C67E6" w:rsidRPr="003C67E6" w:rsidRDefault="003C67E6" w:rsidP="003C67E6">
      <w:pPr>
        <w:rPr>
          <w:lang w:val="en-US"/>
        </w:rPr>
      </w:pPr>
    </w:p>
    <w:p w14:paraId="421E2DC8" w14:textId="1CD72FF5" w:rsidR="002B7F76" w:rsidRPr="00F21D34" w:rsidRDefault="002B7F76" w:rsidP="00F21D34">
      <w:pPr>
        <w:pStyle w:val="Titre1"/>
      </w:pPr>
      <w:bookmarkStart w:id="253" w:name="_Toc171193364"/>
      <w:bookmarkStart w:id="254" w:name="_Toc171193663"/>
      <w:bookmarkStart w:id="255" w:name="_Toc171202416"/>
      <w:bookmarkStart w:id="256" w:name="_Toc171206976"/>
      <w:r w:rsidRPr="00F21D34">
        <w:lastRenderedPageBreak/>
        <w:t xml:space="preserve">CHAPTER </w:t>
      </w:r>
      <w:r w:rsidR="00F21D34" w:rsidRPr="00F21D34">
        <w:t>5:</w:t>
      </w:r>
      <w:r w:rsidR="006A5C91" w:rsidRPr="00F21D34">
        <w:t xml:space="preserve"> SYSTEM MODELLING AND DESIGN</w:t>
      </w:r>
      <w:bookmarkEnd w:id="253"/>
      <w:bookmarkEnd w:id="254"/>
      <w:bookmarkEnd w:id="255"/>
      <w:bookmarkEnd w:id="256"/>
    </w:p>
    <w:p w14:paraId="1ACF1EAF" w14:textId="77777777" w:rsidR="002B7F76" w:rsidRPr="009A7E4F" w:rsidRDefault="002B7F76" w:rsidP="000D50E9">
      <w:pPr>
        <w:shd w:val="clear" w:color="auto" w:fill="FFFFFF"/>
        <w:spacing w:before="100" w:beforeAutospacing="1" w:after="0" w:line="360" w:lineRule="auto"/>
        <w:ind w:left="718"/>
        <w:rPr>
          <w:color w:val="1F1F1F"/>
          <w:szCs w:val="24"/>
          <w:lang w:val="en-US"/>
        </w:rPr>
      </w:pPr>
    </w:p>
    <w:p w14:paraId="635C668B" w14:textId="6AD6CD57" w:rsidR="00F21D34" w:rsidRPr="00F21D34" w:rsidRDefault="00DA5536" w:rsidP="00F21D34">
      <w:pPr>
        <w:pStyle w:val="Titre2"/>
        <w:rPr>
          <w:lang w:val="en-US"/>
        </w:rPr>
      </w:pPr>
      <w:bookmarkStart w:id="257" w:name="_Toc171202417"/>
      <w:bookmarkStart w:id="258" w:name="_Toc171206977"/>
      <w:r>
        <w:rPr>
          <w:lang w:val="en-US"/>
        </w:rPr>
        <w:t>5.</w:t>
      </w:r>
      <w:r w:rsidR="006A5C91" w:rsidRPr="006A5C91">
        <w:rPr>
          <w:lang w:val="en-US"/>
        </w:rPr>
        <w:t>1</w:t>
      </w:r>
      <w:r w:rsidR="00F21D34">
        <w:rPr>
          <w:lang w:val="en-US"/>
        </w:rPr>
        <w:t xml:space="preserve">. </w:t>
      </w:r>
      <w:r w:rsidR="00F21D34" w:rsidRPr="006A5C91">
        <w:rPr>
          <w:lang w:val="en-US"/>
        </w:rPr>
        <w:t>Introduction</w:t>
      </w:r>
      <w:bookmarkEnd w:id="257"/>
      <w:bookmarkEnd w:id="258"/>
    </w:p>
    <w:p w14:paraId="1B52BB4A" w14:textId="04D484E6" w:rsidR="006A5C91" w:rsidRPr="006A5C91" w:rsidRDefault="006A5C91" w:rsidP="000D50E9">
      <w:pPr>
        <w:tabs>
          <w:tab w:val="left" w:pos="1065"/>
        </w:tabs>
        <w:spacing w:line="360" w:lineRule="auto"/>
        <w:ind w:left="10"/>
        <w:rPr>
          <w:szCs w:val="24"/>
          <w:lang w:val="en-US"/>
        </w:rPr>
      </w:pPr>
      <w:r w:rsidRPr="006A5C91">
        <w:rPr>
          <w:szCs w:val="24"/>
          <w:lang w:val="en-US"/>
        </w:rPr>
        <w:tab/>
        <w:t xml:space="preserve">Effective system modeling and design is a critical step in developing complex software applications. It involves creating visual representations and abstractions of the system's structure, behavior, and interactions to better understand and communicate the system requirements and architecture. The key objectives are to capture functional requirements through use case diagrams and user stories, model the system's static structure using class diagrams and ER diagrams, capture the dynamic behavior with activity diagrams and sequence diagrams, design the user interface, and define the high-level system architecture. By creating these visual models and designs, the development team can gain a shared understanding of the system, identify and resolve potential issues early, and communicate the system's structure and behavior to stakeholders more effectively. The subsequent sections of this document will cover the specific design artifacts for the road sign, road state, and notification application, including use case diagrams, class diagrams, and user interface </w:t>
      </w:r>
      <w:r w:rsidR="00F21D34" w:rsidRPr="006A5C91">
        <w:rPr>
          <w:szCs w:val="24"/>
          <w:lang w:val="en-US"/>
        </w:rPr>
        <w:t>designs</w:t>
      </w:r>
      <w:r w:rsidR="00F21D34" w:rsidRPr="000D284F">
        <w:rPr>
          <w:color w:val="1F4E79" w:themeColor="accent1" w:themeShade="80"/>
          <w:szCs w:val="24"/>
          <w:lang w:val="en-US"/>
        </w:rPr>
        <w:t xml:space="preserve"> [</w:t>
      </w:r>
      <w:r w:rsidR="000D284F" w:rsidRPr="000D284F">
        <w:rPr>
          <w:color w:val="1F4E79" w:themeColor="accent1" w:themeShade="80"/>
          <w:szCs w:val="24"/>
          <w:lang w:val="en-US"/>
        </w:rPr>
        <w:t>5]</w:t>
      </w:r>
      <w:r w:rsidRPr="000D284F">
        <w:rPr>
          <w:color w:val="1F4E79" w:themeColor="accent1" w:themeShade="80"/>
          <w:szCs w:val="24"/>
          <w:lang w:val="en-US"/>
        </w:rPr>
        <w:t>.</w:t>
      </w:r>
    </w:p>
    <w:p w14:paraId="4FE7BA68" w14:textId="77777777" w:rsidR="006A5C91" w:rsidRPr="00DA5536" w:rsidRDefault="006A5C91" w:rsidP="00E642F8">
      <w:pPr>
        <w:pStyle w:val="Paragraphedeliste"/>
        <w:numPr>
          <w:ilvl w:val="2"/>
          <w:numId w:val="69"/>
        </w:numPr>
        <w:pBdr>
          <w:top w:val="nil"/>
          <w:left w:val="nil"/>
          <w:bottom w:val="nil"/>
          <w:right w:val="nil"/>
          <w:between w:val="nil"/>
        </w:pBdr>
        <w:tabs>
          <w:tab w:val="left" w:pos="1065"/>
        </w:tabs>
        <w:spacing w:after="0" w:line="360" w:lineRule="auto"/>
        <w:jc w:val="left"/>
        <w:rPr>
          <w:b/>
          <w:sz w:val="28"/>
          <w:szCs w:val="28"/>
        </w:rPr>
      </w:pPr>
      <w:r w:rsidRPr="00DA5536">
        <w:rPr>
          <w:b/>
          <w:sz w:val="28"/>
          <w:szCs w:val="28"/>
        </w:rPr>
        <w:t>Purpose</w:t>
      </w:r>
    </w:p>
    <w:p w14:paraId="07E70E49" w14:textId="77777777" w:rsidR="006A5C91" w:rsidRPr="007E2CC7" w:rsidRDefault="006A5C91" w:rsidP="000D50E9">
      <w:pPr>
        <w:pBdr>
          <w:top w:val="nil"/>
          <w:left w:val="nil"/>
          <w:bottom w:val="nil"/>
          <w:right w:val="nil"/>
          <w:between w:val="nil"/>
        </w:pBdr>
        <w:tabs>
          <w:tab w:val="left" w:pos="1065"/>
        </w:tabs>
        <w:spacing w:after="0" w:line="360" w:lineRule="auto"/>
        <w:ind w:left="420"/>
        <w:rPr>
          <w:szCs w:val="24"/>
          <w:lang w:val="en-US"/>
        </w:rPr>
      </w:pPr>
      <w:r w:rsidRPr="007E2CC7">
        <w:rPr>
          <w:szCs w:val="24"/>
          <w:lang w:val="en-US"/>
        </w:rPr>
        <w:t>The purpose of this document is to design and model the requirements for a road sign, road state, and notification app that provides users with real-time traffic updates, location-based services, and other advanced features.</w:t>
      </w:r>
    </w:p>
    <w:p w14:paraId="461BCC94" w14:textId="77777777" w:rsidR="006A5C91" w:rsidRPr="00DA5536" w:rsidRDefault="006A5C91" w:rsidP="00E642F8">
      <w:pPr>
        <w:pStyle w:val="Paragraphedeliste"/>
        <w:numPr>
          <w:ilvl w:val="2"/>
          <w:numId w:val="69"/>
        </w:numPr>
        <w:pBdr>
          <w:top w:val="nil"/>
          <w:left w:val="nil"/>
          <w:bottom w:val="nil"/>
          <w:right w:val="nil"/>
          <w:between w:val="nil"/>
        </w:pBdr>
        <w:tabs>
          <w:tab w:val="left" w:pos="1065"/>
        </w:tabs>
        <w:spacing w:after="0" w:line="360" w:lineRule="auto"/>
        <w:jc w:val="left"/>
        <w:rPr>
          <w:b/>
          <w:sz w:val="28"/>
          <w:szCs w:val="28"/>
        </w:rPr>
      </w:pPr>
      <w:r w:rsidRPr="00DA5536">
        <w:rPr>
          <w:b/>
          <w:sz w:val="28"/>
          <w:szCs w:val="28"/>
        </w:rPr>
        <w:t>Scope</w:t>
      </w:r>
    </w:p>
    <w:p w14:paraId="33841D3D" w14:textId="77777777" w:rsidR="006A5C91" w:rsidRPr="007E2CC7" w:rsidRDefault="006A5C91" w:rsidP="000D50E9">
      <w:pPr>
        <w:pBdr>
          <w:top w:val="nil"/>
          <w:left w:val="nil"/>
          <w:bottom w:val="nil"/>
          <w:right w:val="nil"/>
          <w:between w:val="nil"/>
        </w:pBdr>
        <w:tabs>
          <w:tab w:val="left" w:pos="1065"/>
        </w:tabs>
        <w:spacing w:after="0" w:line="360" w:lineRule="auto"/>
        <w:ind w:left="420"/>
        <w:rPr>
          <w:szCs w:val="24"/>
          <w:lang w:val="en-US"/>
        </w:rPr>
      </w:pPr>
      <w:r w:rsidRPr="007E2CC7">
        <w:rPr>
          <w:szCs w:val="24"/>
          <w:lang w:val="en-US"/>
        </w:rPr>
        <w:t>The scope of this project includes the development of a mobile application that offers the following key functionalities:</w:t>
      </w:r>
    </w:p>
    <w:p w14:paraId="6E626DF8" w14:textId="77777777" w:rsidR="006A5C91" w:rsidRPr="007E2CC7" w:rsidRDefault="006A5C91" w:rsidP="000D50E9">
      <w:pPr>
        <w:pBdr>
          <w:top w:val="nil"/>
          <w:left w:val="nil"/>
          <w:bottom w:val="nil"/>
          <w:right w:val="nil"/>
          <w:between w:val="nil"/>
        </w:pBdr>
        <w:tabs>
          <w:tab w:val="left" w:pos="1065"/>
        </w:tabs>
        <w:spacing w:after="0" w:line="360" w:lineRule="auto"/>
        <w:ind w:left="420"/>
        <w:rPr>
          <w:szCs w:val="24"/>
          <w:lang w:val="en-US"/>
        </w:rPr>
      </w:pPr>
    </w:p>
    <w:p w14:paraId="5121C7DE" w14:textId="77777777" w:rsidR="006A5C91" w:rsidRPr="007E2CC7" w:rsidRDefault="006A5C91" w:rsidP="00E642F8">
      <w:pPr>
        <w:numPr>
          <w:ilvl w:val="0"/>
          <w:numId w:val="61"/>
        </w:numPr>
        <w:pBdr>
          <w:top w:val="nil"/>
          <w:left w:val="nil"/>
          <w:bottom w:val="nil"/>
          <w:right w:val="nil"/>
          <w:between w:val="nil"/>
        </w:pBdr>
        <w:tabs>
          <w:tab w:val="left" w:pos="1065"/>
        </w:tabs>
        <w:spacing w:after="0" w:line="360" w:lineRule="auto"/>
        <w:jc w:val="left"/>
        <w:rPr>
          <w:szCs w:val="24"/>
        </w:rPr>
      </w:pPr>
      <w:r w:rsidRPr="007E2CC7">
        <w:rPr>
          <w:szCs w:val="24"/>
        </w:rPr>
        <w:t>Real-time traffic updates</w:t>
      </w:r>
    </w:p>
    <w:p w14:paraId="17FD6465" w14:textId="77777777" w:rsidR="006A5C91" w:rsidRPr="007E2CC7" w:rsidRDefault="006A5C91" w:rsidP="00E642F8">
      <w:pPr>
        <w:numPr>
          <w:ilvl w:val="0"/>
          <w:numId w:val="61"/>
        </w:numPr>
        <w:pBdr>
          <w:top w:val="nil"/>
          <w:left w:val="nil"/>
          <w:bottom w:val="nil"/>
          <w:right w:val="nil"/>
          <w:between w:val="nil"/>
        </w:pBdr>
        <w:tabs>
          <w:tab w:val="left" w:pos="1065"/>
        </w:tabs>
        <w:spacing w:after="0" w:line="360" w:lineRule="auto"/>
        <w:jc w:val="left"/>
        <w:rPr>
          <w:szCs w:val="24"/>
        </w:rPr>
      </w:pPr>
      <w:r w:rsidRPr="007E2CC7">
        <w:rPr>
          <w:szCs w:val="24"/>
        </w:rPr>
        <w:t>Location-based services</w:t>
      </w:r>
    </w:p>
    <w:p w14:paraId="6F013AE0" w14:textId="77777777" w:rsidR="006A5C91" w:rsidRPr="007E2CC7" w:rsidRDefault="006A5C91" w:rsidP="00E642F8">
      <w:pPr>
        <w:numPr>
          <w:ilvl w:val="0"/>
          <w:numId w:val="61"/>
        </w:numPr>
        <w:pBdr>
          <w:top w:val="nil"/>
          <w:left w:val="nil"/>
          <w:bottom w:val="nil"/>
          <w:right w:val="nil"/>
          <w:between w:val="nil"/>
        </w:pBdr>
        <w:tabs>
          <w:tab w:val="left" w:pos="1065"/>
        </w:tabs>
        <w:spacing w:after="0" w:line="360" w:lineRule="auto"/>
        <w:jc w:val="left"/>
        <w:rPr>
          <w:szCs w:val="24"/>
        </w:rPr>
      </w:pPr>
      <w:r w:rsidRPr="007E2CC7">
        <w:rPr>
          <w:szCs w:val="24"/>
        </w:rPr>
        <w:t>Automatic start and stop</w:t>
      </w:r>
    </w:p>
    <w:p w14:paraId="1D3C8875" w14:textId="77777777" w:rsidR="006A5C91" w:rsidRPr="007E2CC7" w:rsidRDefault="006A5C91" w:rsidP="00E642F8">
      <w:pPr>
        <w:numPr>
          <w:ilvl w:val="0"/>
          <w:numId w:val="61"/>
        </w:numPr>
        <w:pBdr>
          <w:top w:val="nil"/>
          <w:left w:val="nil"/>
          <w:bottom w:val="nil"/>
          <w:right w:val="nil"/>
          <w:between w:val="nil"/>
        </w:pBdr>
        <w:tabs>
          <w:tab w:val="left" w:pos="1065"/>
        </w:tabs>
        <w:spacing w:after="0" w:line="360" w:lineRule="auto"/>
        <w:jc w:val="left"/>
        <w:rPr>
          <w:szCs w:val="24"/>
        </w:rPr>
      </w:pPr>
      <w:r w:rsidRPr="007E2CC7">
        <w:rPr>
          <w:szCs w:val="24"/>
        </w:rPr>
        <w:t>Road sign recognition and display</w:t>
      </w:r>
    </w:p>
    <w:p w14:paraId="364BA554" w14:textId="77777777" w:rsidR="006A5C91" w:rsidRPr="007E2CC7" w:rsidRDefault="006A5C91" w:rsidP="00E642F8">
      <w:pPr>
        <w:numPr>
          <w:ilvl w:val="0"/>
          <w:numId w:val="61"/>
        </w:numPr>
        <w:pBdr>
          <w:top w:val="nil"/>
          <w:left w:val="nil"/>
          <w:bottom w:val="nil"/>
          <w:right w:val="nil"/>
          <w:between w:val="nil"/>
        </w:pBdr>
        <w:tabs>
          <w:tab w:val="left" w:pos="1065"/>
        </w:tabs>
        <w:spacing w:after="0" w:line="360" w:lineRule="auto"/>
        <w:jc w:val="left"/>
        <w:rPr>
          <w:szCs w:val="24"/>
        </w:rPr>
      </w:pPr>
      <w:r w:rsidRPr="007E2CC7">
        <w:rPr>
          <w:szCs w:val="24"/>
        </w:rPr>
        <w:t>User feedback and collaboration</w:t>
      </w:r>
    </w:p>
    <w:p w14:paraId="0F126388" w14:textId="77777777" w:rsidR="006A5C91" w:rsidRPr="007E2CC7" w:rsidRDefault="006A5C91" w:rsidP="00E642F8">
      <w:pPr>
        <w:numPr>
          <w:ilvl w:val="0"/>
          <w:numId w:val="61"/>
        </w:numPr>
        <w:pBdr>
          <w:top w:val="nil"/>
          <w:left w:val="nil"/>
          <w:bottom w:val="nil"/>
          <w:right w:val="nil"/>
          <w:between w:val="nil"/>
        </w:pBdr>
        <w:tabs>
          <w:tab w:val="left" w:pos="1065"/>
        </w:tabs>
        <w:spacing w:after="0" w:line="360" w:lineRule="auto"/>
        <w:jc w:val="left"/>
        <w:rPr>
          <w:szCs w:val="24"/>
        </w:rPr>
      </w:pPr>
      <w:r w:rsidRPr="007E2CC7">
        <w:rPr>
          <w:szCs w:val="24"/>
        </w:rPr>
        <w:t>Audio notifications</w:t>
      </w:r>
    </w:p>
    <w:p w14:paraId="4F810DFB" w14:textId="77777777" w:rsidR="006A5C91" w:rsidRPr="007E2CC7" w:rsidRDefault="006A5C91" w:rsidP="00E642F8">
      <w:pPr>
        <w:numPr>
          <w:ilvl w:val="0"/>
          <w:numId w:val="61"/>
        </w:numPr>
        <w:pBdr>
          <w:top w:val="nil"/>
          <w:left w:val="nil"/>
          <w:bottom w:val="nil"/>
          <w:right w:val="nil"/>
          <w:between w:val="nil"/>
        </w:pBdr>
        <w:tabs>
          <w:tab w:val="left" w:pos="1065"/>
        </w:tabs>
        <w:spacing w:after="0" w:line="360" w:lineRule="auto"/>
        <w:jc w:val="left"/>
        <w:rPr>
          <w:szCs w:val="24"/>
          <w:lang w:val="en-US"/>
        </w:rPr>
      </w:pPr>
      <w:r w:rsidRPr="007E2CC7">
        <w:rPr>
          <w:szCs w:val="24"/>
          <w:lang w:val="en-US"/>
        </w:rPr>
        <w:t>Integration of current speed, GPS data, date, and time</w:t>
      </w:r>
    </w:p>
    <w:p w14:paraId="25022B27" w14:textId="77777777" w:rsidR="006A5C91" w:rsidRPr="007E2CC7" w:rsidRDefault="006A5C91" w:rsidP="00E642F8">
      <w:pPr>
        <w:numPr>
          <w:ilvl w:val="0"/>
          <w:numId w:val="61"/>
        </w:numPr>
        <w:pBdr>
          <w:top w:val="nil"/>
          <w:left w:val="nil"/>
          <w:bottom w:val="nil"/>
          <w:right w:val="nil"/>
          <w:between w:val="nil"/>
        </w:pBdr>
        <w:tabs>
          <w:tab w:val="left" w:pos="1065"/>
        </w:tabs>
        <w:spacing w:after="0" w:line="360" w:lineRule="auto"/>
        <w:jc w:val="left"/>
        <w:rPr>
          <w:szCs w:val="24"/>
        </w:rPr>
      </w:pPr>
      <w:r w:rsidRPr="007E2CC7">
        <w:rPr>
          <w:szCs w:val="24"/>
        </w:rPr>
        <w:t>Navigation assistance</w:t>
      </w:r>
    </w:p>
    <w:p w14:paraId="5F3E5042" w14:textId="77777777" w:rsidR="006A5C91" w:rsidRPr="007E2CC7" w:rsidRDefault="006A5C91" w:rsidP="00E642F8">
      <w:pPr>
        <w:numPr>
          <w:ilvl w:val="0"/>
          <w:numId w:val="61"/>
        </w:numPr>
        <w:pBdr>
          <w:top w:val="nil"/>
          <w:left w:val="nil"/>
          <w:bottom w:val="nil"/>
          <w:right w:val="nil"/>
          <w:between w:val="nil"/>
        </w:pBdr>
        <w:tabs>
          <w:tab w:val="left" w:pos="1065"/>
        </w:tabs>
        <w:spacing w:after="0" w:line="360" w:lineRule="auto"/>
        <w:jc w:val="left"/>
        <w:rPr>
          <w:szCs w:val="24"/>
        </w:rPr>
      </w:pPr>
      <w:r w:rsidRPr="007E2CC7">
        <w:rPr>
          <w:szCs w:val="24"/>
        </w:rPr>
        <w:t>Data visualization</w:t>
      </w:r>
    </w:p>
    <w:p w14:paraId="7499CCB0" w14:textId="77777777" w:rsidR="006A5C91" w:rsidRPr="007E2CC7" w:rsidRDefault="006A5C91" w:rsidP="00E642F8">
      <w:pPr>
        <w:numPr>
          <w:ilvl w:val="0"/>
          <w:numId w:val="61"/>
        </w:numPr>
        <w:pBdr>
          <w:top w:val="nil"/>
          <w:left w:val="nil"/>
          <w:bottom w:val="nil"/>
          <w:right w:val="nil"/>
          <w:between w:val="nil"/>
        </w:pBdr>
        <w:tabs>
          <w:tab w:val="left" w:pos="1065"/>
        </w:tabs>
        <w:spacing w:after="0" w:line="360" w:lineRule="auto"/>
        <w:jc w:val="left"/>
        <w:rPr>
          <w:szCs w:val="24"/>
        </w:rPr>
      </w:pPr>
      <w:r w:rsidRPr="007E2CC7">
        <w:rPr>
          <w:szCs w:val="24"/>
        </w:rPr>
        <w:lastRenderedPageBreak/>
        <w:t>Route optimization</w:t>
      </w:r>
    </w:p>
    <w:p w14:paraId="4B4E7E8A" w14:textId="77777777" w:rsidR="006A5C91" w:rsidRPr="007E2CC7" w:rsidRDefault="006A5C91" w:rsidP="00E642F8">
      <w:pPr>
        <w:numPr>
          <w:ilvl w:val="0"/>
          <w:numId w:val="61"/>
        </w:numPr>
        <w:pBdr>
          <w:top w:val="nil"/>
          <w:left w:val="nil"/>
          <w:bottom w:val="nil"/>
          <w:right w:val="nil"/>
          <w:between w:val="nil"/>
        </w:pBdr>
        <w:tabs>
          <w:tab w:val="left" w:pos="1065"/>
        </w:tabs>
        <w:spacing w:after="0" w:line="360" w:lineRule="auto"/>
        <w:jc w:val="left"/>
        <w:rPr>
          <w:szCs w:val="24"/>
        </w:rPr>
      </w:pPr>
      <w:r w:rsidRPr="007E2CC7">
        <w:rPr>
          <w:szCs w:val="24"/>
        </w:rPr>
        <w:t>Rerouting options</w:t>
      </w:r>
    </w:p>
    <w:p w14:paraId="1D593EB0" w14:textId="77777777" w:rsidR="006A5C91" w:rsidRPr="007E2CC7" w:rsidRDefault="006A5C91" w:rsidP="00E642F8">
      <w:pPr>
        <w:numPr>
          <w:ilvl w:val="0"/>
          <w:numId w:val="61"/>
        </w:numPr>
        <w:pBdr>
          <w:top w:val="nil"/>
          <w:left w:val="nil"/>
          <w:bottom w:val="nil"/>
          <w:right w:val="nil"/>
          <w:between w:val="nil"/>
        </w:pBdr>
        <w:tabs>
          <w:tab w:val="left" w:pos="1065"/>
        </w:tabs>
        <w:spacing w:after="0" w:line="360" w:lineRule="auto"/>
        <w:jc w:val="left"/>
        <w:rPr>
          <w:szCs w:val="24"/>
        </w:rPr>
      </w:pPr>
      <w:r w:rsidRPr="007E2CC7">
        <w:rPr>
          <w:szCs w:val="24"/>
        </w:rPr>
        <w:t>Speed camera warnings</w:t>
      </w:r>
    </w:p>
    <w:p w14:paraId="03C6B584" w14:textId="77777777" w:rsidR="006A5C91" w:rsidRPr="007E2CC7" w:rsidRDefault="006A5C91" w:rsidP="00E642F8">
      <w:pPr>
        <w:numPr>
          <w:ilvl w:val="0"/>
          <w:numId w:val="61"/>
        </w:numPr>
        <w:pBdr>
          <w:top w:val="nil"/>
          <w:left w:val="nil"/>
          <w:bottom w:val="nil"/>
          <w:right w:val="nil"/>
          <w:between w:val="nil"/>
        </w:pBdr>
        <w:tabs>
          <w:tab w:val="left" w:pos="1065"/>
        </w:tabs>
        <w:spacing w:after="160" w:line="360" w:lineRule="auto"/>
        <w:jc w:val="left"/>
        <w:rPr>
          <w:szCs w:val="24"/>
        </w:rPr>
      </w:pPr>
      <w:r w:rsidRPr="007E2CC7">
        <w:rPr>
          <w:szCs w:val="24"/>
        </w:rPr>
        <w:t>Exposure compensation feature</w:t>
      </w:r>
    </w:p>
    <w:p w14:paraId="792E38AE" w14:textId="77777777" w:rsidR="006A5C91" w:rsidRPr="006A5C91" w:rsidRDefault="006A5C91" w:rsidP="000D50E9">
      <w:pPr>
        <w:pBdr>
          <w:top w:val="nil"/>
          <w:left w:val="nil"/>
          <w:bottom w:val="nil"/>
          <w:right w:val="nil"/>
          <w:between w:val="nil"/>
        </w:pBdr>
        <w:tabs>
          <w:tab w:val="left" w:pos="1065"/>
        </w:tabs>
        <w:spacing w:line="360" w:lineRule="auto"/>
        <w:ind w:left="720"/>
        <w:rPr>
          <w:sz w:val="28"/>
          <w:szCs w:val="28"/>
          <w:lang w:val="en-US"/>
        </w:rPr>
      </w:pPr>
    </w:p>
    <w:p w14:paraId="1E868714" w14:textId="10489692" w:rsidR="00F21D34" w:rsidRDefault="006A5C91" w:rsidP="00E642F8">
      <w:pPr>
        <w:pStyle w:val="Titre2"/>
        <w:numPr>
          <w:ilvl w:val="1"/>
          <w:numId w:val="69"/>
        </w:numPr>
        <w:rPr>
          <w:lang w:val="en-US"/>
        </w:rPr>
      </w:pPr>
      <w:bookmarkStart w:id="259" w:name="_Toc171202418"/>
      <w:bookmarkStart w:id="260" w:name="_Toc171206978"/>
      <w:r w:rsidRPr="00F21D34">
        <w:rPr>
          <w:lang w:val="en-US"/>
        </w:rPr>
        <w:t>System Design</w:t>
      </w:r>
      <w:bookmarkEnd w:id="259"/>
      <w:bookmarkEnd w:id="260"/>
    </w:p>
    <w:p w14:paraId="1B6BC3F0" w14:textId="77777777" w:rsidR="00F21D34" w:rsidRPr="00F21D34" w:rsidRDefault="00F21D34" w:rsidP="00F21D34">
      <w:pPr>
        <w:pStyle w:val="Paragraphedeliste"/>
        <w:ind w:firstLine="0"/>
        <w:rPr>
          <w:lang w:val="en-US"/>
        </w:rPr>
      </w:pPr>
    </w:p>
    <w:p w14:paraId="06E2AA60" w14:textId="40AECDB6" w:rsidR="00F21D34" w:rsidRPr="00F21D34" w:rsidRDefault="00F21D34" w:rsidP="00F21D34">
      <w:pPr>
        <w:pStyle w:val="Titre3"/>
        <w:rPr>
          <w:lang w:val="en-US"/>
        </w:rPr>
      </w:pPr>
      <w:bookmarkStart w:id="261" w:name="_Toc171202419"/>
      <w:bookmarkStart w:id="262" w:name="_Toc171206979"/>
      <w:r>
        <w:rPr>
          <w:lang w:val="en-US"/>
        </w:rPr>
        <w:t xml:space="preserve">5.2.3. </w:t>
      </w:r>
      <w:r w:rsidRPr="00F21D34">
        <w:rPr>
          <w:lang w:val="en-US"/>
        </w:rPr>
        <w:t>System</w:t>
      </w:r>
      <w:r w:rsidR="006A5C91" w:rsidRPr="00F21D34">
        <w:rPr>
          <w:lang w:val="en-US"/>
        </w:rPr>
        <w:t xml:space="preserve"> Architecture</w:t>
      </w:r>
      <w:bookmarkEnd w:id="261"/>
      <w:bookmarkEnd w:id="262"/>
    </w:p>
    <w:p w14:paraId="250CAFB0" w14:textId="297ED931" w:rsidR="006A5C91" w:rsidRPr="007E2CC7" w:rsidRDefault="006A5C91" w:rsidP="000D50E9">
      <w:pPr>
        <w:pBdr>
          <w:top w:val="nil"/>
          <w:left w:val="nil"/>
          <w:bottom w:val="nil"/>
          <w:right w:val="nil"/>
          <w:between w:val="nil"/>
        </w:pBdr>
        <w:tabs>
          <w:tab w:val="left" w:pos="1065"/>
        </w:tabs>
        <w:spacing w:after="0" w:line="360" w:lineRule="auto"/>
        <w:ind w:left="720"/>
        <w:rPr>
          <w:szCs w:val="24"/>
          <w:lang w:val="en-US"/>
        </w:rPr>
      </w:pPr>
      <w:r w:rsidRPr="007E2CC7">
        <w:rPr>
          <w:szCs w:val="24"/>
          <w:lang w:val="en-US"/>
        </w:rPr>
        <w:t xml:space="preserve">The system architecture for the road sign, road state, and notification app will be based on a client-server model, with the mobile app as the client and a backend server handling the data processing and </w:t>
      </w:r>
      <w:r w:rsidR="00F21D34" w:rsidRPr="007E2CC7">
        <w:rPr>
          <w:szCs w:val="24"/>
          <w:lang w:val="en-US"/>
        </w:rPr>
        <w:t>management</w:t>
      </w:r>
      <w:r w:rsidR="00F21D34" w:rsidRPr="000D284F">
        <w:rPr>
          <w:color w:val="1F4E79" w:themeColor="accent1" w:themeShade="80"/>
          <w:szCs w:val="24"/>
          <w:lang w:val="en-US"/>
        </w:rPr>
        <w:t xml:space="preserve"> [</w:t>
      </w:r>
      <w:r w:rsidR="000D284F" w:rsidRPr="000D284F">
        <w:rPr>
          <w:color w:val="1F4E79" w:themeColor="accent1" w:themeShade="80"/>
          <w:szCs w:val="24"/>
          <w:lang w:val="en-US"/>
        </w:rPr>
        <w:t>6]</w:t>
      </w:r>
      <w:r w:rsidRPr="000D284F">
        <w:rPr>
          <w:color w:val="1F4E79" w:themeColor="accent1" w:themeShade="80"/>
          <w:szCs w:val="24"/>
          <w:lang w:val="en-US"/>
        </w:rPr>
        <w:t>.</w:t>
      </w:r>
    </w:p>
    <w:p w14:paraId="72BCB5EC" w14:textId="77777777" w:rsidR="006A5C91" w:rsidRPr="007E2CC7" w:rsidRDefault="006A5C91" w:rsidP="000D50E9">
      <w:pPr>
        <w:pBdr>
          <w:top w:val="nil"/>
          <w:left w:val="nil"/>
          <w:bottom w:val="nil"/>
          <w:right w:val="nil"/>
          <w:between w:val="nil"/>
        </w:pBdr>
        <w:tabs>
          <w:tab w:val="left" w:pos="1065"/>
        </w:tabs>
        <w:spacing w:after="0" w:line="360" w:lineRule="auto"/>
        <w:ind w:left="720"/>
        <w:rPr>
          <w:szCs w:val="24"/>
          <w:lang w:val="en-US"/>
        </w:rPr>
      </w:pPr>
    </w:p>
    <w:p w14:paraId="4C9C0769" w14:textId="77777777" w:rsidR="006A5C91" w:rsidRPr="007E2CC7" w:rsidRDefault="006A5C91" w:rsidP="000D50E9">
      <w:pPr>
        <w:pBdr>
          <w:top w:val="nil"/>
          <w:left w:val="nil"/>
          <w:bottom w:val="nil"/>
          <w:right w:val="nil"/>
          <w:between w:val="nil"/>
        </w:pBdr>
        <w:tabs>
          <w:tab w:val="left" w:pos="1065"/>
        </w:tabs>
        <w:spacing w:after="0" w:line="360" w:lineRule="auto"/>
        <w:ind w:left="720"/>
        <w:rPr>
          <w:szCs w:val="24"/>
          <w:lang w:val="en-US"/>
        </w:rPr>
      </w:pPr>
      <w:r w:rsidRPr="007E2CC7">
        <w:rPr>
          <w:szCs w:val="24"/>
          <w:lang w:val="en-US"/>
        </w:rPr>
        <w:t>The key components of the system architecture include:</w:t>
      </w:r>
    </w:p>
    <w:p w14:paraId="18D5178C" w14:textId="77777777" w:rsidR="006A5C91" w:rsidRPr="007E2CC7" w:rsidRDefault="006A5C91" w:rsidP="000D50E9">
      <w:pPr>
        <w:pBdr>
          <w:top w:val="nil"/>
          <w:left w:val="nil"/>
          <w:bottom w:val="nil"/>
          <w:right w:val="nil"/>
          <w:between w:val="nil"/>
        </w:pBdr>
        <w:tabs>
          <w:tab w:val="left" w:pos="1065"/>
        </w:tabs>
        <w:spacing w:after="0" w:line="360" w:lineRule="auto"/>
        <w:ind w:left="720"/>
        <w:rPr>
          <w:szCs w:val="24"/>
          <w:lang w:val="en-US"/>
        </w:rPr>
      </w:pPr>
    </w:p>
    <w:p w14:paraId="41F50584" w14:textId="77777777" w:rsidR="006A5C91" w:rsidRPr="007E2CC7" w:rsidRDefault="006A5C91" w:rsidP="000D50E9">
      <w:pPr>
        <w:pBdr>
          <w:top w:val="nil"/>
          <w:left w:val="nil"/>
          <w:bottom w:val="nil"/>
          <w:right w:val="nil"/>
          <w:between w:val="nil"/>
        </w:pBdr>
        <w:tabs>
          <w:tab w:val="left" w:pos="1065"/>
        </w:tabs>
        <w:spacing w:after="0" w:line="360" w:lineRule="auto"/>
        <w:ind w:left="720"/>
        <w:rPr>
          <w:szCs w:val="24"/>
          <w:lang w:val="en-US"/>
        </w:rPr>
      </w:pPr>
      <w:r w:rsidRPr="007E2CC7">
        <w:rPr>
          <w:b/>
          <w:szCs w:val="24"/>
          <w:u w:val="single"/>
          <w:lang w:val="en-US"/>
        </w:rPr>
        <w:t>Mobile App:</w:t>
      </w:r>
      <w:r w:rsidRPr="007E2CC7">
        <w:rPr>
          <w:szCs w:val="24"/>
          <w:lang w:val="en-US"/>
        </w:rPr>
        <w:t xml:space="preserve"> The user-facing application that provides the core functionalities and user interface.</w:t>
      </w:r>
    </w:p>
    <w:p w14:paraId="6FE16082" w14:textId="77777777" w:rsidR="006A5C91" w:rsidRPr="007E2CC7" w:rsidRDefault="006A5C91" w:rsidP="000D50E9">
      <w:pPr>
        <w:pBdr>
          <w:top w:val="nil"/>
          <w:left w:val="nil"/>
          <w:bottom w:val="nil"/>
          <w:right w:val="nil"/>
          <w:between w:val="nil"/>
        </w:pBdr>
        <w:tabs>
          <w:tab w:val="left" w:pos="1065"/>
        </w:tabs>
        <w:spacing w:after="0" w:line="360" w:lineRule="auto"/>
        <w:ind w:left="720"/>
        <w:rPr>
          <w:szCs w:val="24"/>
          <w:lang w:val="en-US"/>
        </w:rPr>
      </w:pPr>
      <w:r w:rsidRPr="007E2CC7">
        <w:rPr>
          <w:b/>
          <w:szCs w:val="24"/>
          <w:u w:val="single"/>
          <w:lang w:val="en-US"/>
        </w:rPr>
        <w:t>Backend Server:</w:t>
      </w:r>
      <w:r w:rsidRPr="007E2CC7">
        <w:rPr>
          <w:szCs w:val="24"/>
          <w:lang w:val="en-US"/>
        </w:rPr>
        <w:t xml:space="preserve"> The server-side component responsible for data collection, processing, and storage.</w:t>
      </w:r>
    </w:p>
    <w:p w14:paraId="344046F9" w14:textId="77777777" w:rsidR="006A5C91" w:rsidRPr="007E2CC7" w:rsidRDefault="006A5C91" w:rsidP="000D50E9">
      <w:pPr>
        <w:pBdr>
          <w:top w:val="nil"/>
          <w:left w:val="nil"/>
          <w:bottom w:val="nil"/>
          <w:right w:val="nil"/>
          <w:between w:val="nil"/>
        </w:pBdr>
        <w:tabs>
          <w:tab w:val="left" w:pos="1065"/>
        </w:tabs>
        <w:spacing w:after="0" w:line="360" w:lineRule="auto"/>
        <w:ind w:left="720"/>
        <w:rPr>
          <w:szCs w:val="24"/>
          <w:lang w:val="en-US"/>
        </w:rPr>
      </w:pPr>
      <w:r w:rsidRPr="007E2CC7">
        <w:rPr>
          <w:b/>
          <w:szCs w:val="24"/>
          <w:u w:val="single"/>
          <w:lang w:val="en-US"/>
        </w:rPr>
        <w:t>Data Sources:</w:t>
      </w:r>
      <w:r w:rsidRPr="007E2CC7">
        <w:rPr>
          <w:szCs w:val="24"/>
          <w:lang w:val="en-US"/>
        </w:rPr>
        <w:t xml:space="preserve"> External data sources, such as traffic data providers, map APIs, and road sign databases, that supply the necessary information for the app.</w:t>
      </w:r>
    </w:p>
    <w:p w14:paraId="20EFA017" w14:textId="77777777" w:rsidR="006A5C91" w:rsidRPr="007E2CC7" w:rsidRDefault="006A5C91" w:rsidP="000D50E9">
      <w:pPr>
        <w:pBdr>
          <w:top w:val="nil"/>
          <w:left w:val="nil"/>
          <w:bottom w:val="nil"/>
          <w:right w:val="nil"/>
          <w:between w:val="nil"/>
        </w:pBdr>
        <w:tabs>
          <w:tab w:val="left" w:pos="1065"/>
        </w:tabs>
        <w:spacing w:after="0" w:line="360" w:lineRule="auto"/>
        <w:ind w:left="720"/>
        <w:rPr>
          <w:szCs w:val="24"/>
          <w:lang w:val="en-US"/>
        </w:rPr>
      </w:pPr>
      <w:r w:rsidRPr="007E2CC7">
        <w:rPr>
          <w:b/>
          <w:szCs w:val="24"/>
          <w:u w:val="single"/>
          <w:lang w:val="en-US"/>
        </w:rPr>
        <w:t>Communication Protocols:</w:t>
      </w:r>
      <w:r w:rsidRPr="007E2CC7">
        <w:rPr>
          <w:szCs w:val="24"/>
          <w:lang w:val="en-US"/>
        </w:rPr>
        <w:t xml:space="preserve"> The protocols used for data exchange between the mobile app, backend server, and external data sources, such as HTTP, WebSocket, or API calls.</w:t>
      </w:r>
    </w:p>
    <w:p w14:paraId="23DD5FD5" w14:textId="77777777" w:rsidR="006A5C91" w:rsidRPr="007E2CC7" w:rsidRDefault="006A5C91" w:rsidP="000D50E9">
      <w:pPr>
        <w:pBdr>
          <w:top w:val="nil"/>
          <w:left w:val="nil"/>
          <w:bottom w:val="nil"/>
          <w:right w:val="nil"/>
          <w:between w:val="nil"/>
        </w:pBdr>
        <w:tabs>
          <w:tab w:val="left" w:pos="1065"/>
        </w:tabs>
        <w:spacing w:after="0" w:line="360" w:lineRule="auto"/>
        <w:ind w:left="720"/>
        <w:rPr>
          <w:b/>
          <w:szCs w:val="24"/>
          <w:lang w:val="en-US"/>
        </w:rPr>
      </w:pPr>
    </w:p>
    <w:p w14:paraId="7EB2412C" w14:textId="77777777" w:rsidR="006A5C91" w:rsidRPr="007E2CC7" w:rsidRDefault="006A5C91" w:rsidP="000D50E9">
      <w:pPr>
        <w:pStyle w:val="Paragraphedeliste"/>
        <w:tabs>
          <w:tab w:val="left" w:pos="1065"/>
        </w:tabs>
        <w:spacing w:line="360" w:lineRule="auto"/>
        <w:rPr>
          <w:szCs w:val="24"/>
          <w:lang w:val="en-US"/>
        </w:rPr>
      </w:pPr>
      <w:r w:rsidRPr="007E2CC7">
        <w:rPr>
          <w:szCs w:val="24"/>
          <w:lang w:val="en-US"/>
        </w:rPr>
        <w:t>The component of the Model-View Controller include:</w:t>
      </w:r>
    </w:p>
    <w:p w14:paraId="177B2A2D" w14:textId="77777777" w:rsidR="006A5C91" w:rsidRPr="007E2CC7" w:rsidRDefault="006A5C91" w:rsidP="000D50E9">
      <w:pPr>
        <w:pStyle w:val="Paragraphedeliste"/>
        <w:tabs>
          <w:tab w:val="left" w:pos="1065"/>
        </w:tabs>
        <w:spacing w:line="360" w:lineRule="auto"/>
        <w:rPr>
          <w:b/>
          <w:szCs w:val="24"/>
          <w:lang w:val="en-US"/>
        </w:rPr>
      </w:pPr>
      <w:r w:rsidRPr="007E2CC7">
        <w:rPr>
          <w:b/>
          <w:szCs w:val="24"/>
          <w:lang w:val="en-US"/>
        </w:rPr>
        <w:t>Model</w:t>
      </w:r>
    </w:p>
    <w:p w14:paraId="6B0DB71E" w14:textId="77777777" w:rsidR="006A5C91" w:rsidRPr="007E2CC7" w:rsidRDefault="006A5C91" w:rsidP="000D50E9">
      <w:pPr>
        <w:pStyle w:val="Paragraphedeliste"/>
        <w:tabs>
          <w:tab w:val="left" w:pos="1065"/>
        </w:tabs>
        <w:spacing w:line="360" w:lineRule="auto"/>
        <w:rPr>
          <w:szCs w:val="24"/>
          <w:lang w:val="en-US"/>
        </w:rPr>
      </w:pPr>
      <w:r w:rsidRPr="007E2CC7">
        <w:rPr>
          <w:b/>
          <w:szCs w:val="24"/>
          <w:lang w:val="en-US"/>
        </w:rPr>
        <w:t>Road State</w:t>
      </w:r>
      <w:r w:rsidRPr="007E2CC7">
        <w:rPr>
          <w:szCs w:val="24"/>
          <w:lang w:val="en-US"/>
        </w:rPr>
        <w:t>: Represents the current state of the road, including construction zones, weather, closures, hazards, and checkpoints.</w:t>
      </w:r>
    </w:p>
    <w:p w14:paraId="0836F1A3" w14:textId="77777777" w:rsidR="006A5C91" w:rsidRPr="007E2CC7" w:rsidRDefault="006A5C91" w:rsidP="000D50E9">
      <w:pPr>
        <w:pStyle w:val="Paragraphedeliste"/>
        <w:tabs>
          <w:tab w:val="left" w:pos="1065"/>
        </w:tabs>
        <w:spacing w:line="360" w:lineRule="auto"/>
        <w:rPr>
          <w:szCs w:val="24"/>
          <w:lang w:val="en-US"/>
        </w:rPr>
      </w:pPr>
      <w:r w:rsidRPr="007E2CC7">
        <w:rPr>
          <w:b/>
          <w:szCs w:val="24"/>
          <w:lang w:val="en-US"/>
        </w:rPr>
        <w:t>Road Sign:</w:t>
      </w:r>
      <w:r w:rsidRPr="007E2CC7">
        <w:rPr>
          <w:szCs w:val="24"/>
          <w:lang w:val="en-US"/>
        </w:rPr>
        <w:t xml:space="preserve"> Represents a road sign with its type, location, and other attributes.</w:t>
      </w:r>
    </w:p>
    <w:p w14:paraId="3EE0B7E2" w14:textId="77777777" w:rsidR="006A5C91" w:rsidRPr="007E2CC7" w:rsidRDefault="006A5C91" w:rsidP="000D50E9">
      <w:pPr>
        <w:pStyle w:val="Paragraphedeliste"/>
        <w:tabs>
          <w:tab w:val="left" w:pos="1065"/>
        </w:tabs>
        <w:spacing w:line="360" w:lineRule="auto"/>
        <w:rPr>
          <w:szCs w:val="24"/>
          <w:lang w:val="en-US"/>
        </w:rPr>
      </w:pPr>
      <w:r w:rsidRPr="007E2CC7">
        <w:rPr>
          <w:b/>
          <w:szCs w:val="24"/>
          <w:lang w:val="en-US"/>
        </w:rPr>
        <w:t>User Location:</w:t>
      </w:r>
      <w:r w:rsidRPr="007E2CC7">
        <w:rPr>
          <w:szCs w:val="24"/>
          <w:lang w:val="en-US"/>
        </w:rPr>
        <w:t xml:space="preserve"> Represents the user's current location from the device's GPS.</w:t>
      </w:r>
    </w:p>
    <w:p w14:paraId="4DFB1F62" w14:textId="77777777" w:rsidR="006A5C91" w:rsidRPr="007E2CC7" w:rsidRDefault="006A5C91" w:rsidP="000D50E9">
      <w:pPr>
        <w:pStyle w:val="Paragraphedeliste"/>
        <w:tabs>
          <w:tab w:val="left" w:pos="1065"/>
        </w:tabs>
        <w:spacing w:line="360" w:lineRule="auto"/>
        <w:rPr>
          <w:szCs w:val="24"/>
          <w:lang w:val="en-US"/>
        </w:rPr>
      </w:pPr>
      <w:r w:rsidRPr="007E2CC7">
        <w:rPr>
          <w:b/>
          <w:szCs w:val="24"/>
          <w:lang w:val="en-US"/>
        </w:rPr>
        <w:t>User Preferences</w:t>
      </w:r>
      <w:r w:rsidRPr="007E2CC7">
        <w:rPr>
          <w:szCs w:val="24"/>
          <w:lang w:val="en-US"/>
        </w:rPr>
        <w:t>: Represents the user's preferences for notifications.</w:t>
      </w:r>
    </w:p>
    <w:p w14:paraId="35EFDAFA" w14:textId="77777777" w:rsidR="006A5C91" w:rsidRPr="007E2CC7" w:rsidRDefault="006A5C91" w:rsidP="000D50E9">
      <w:pPr>
        <w:pStyle w:val="Paragraphedeliste"/>
        <w:tabs>
          <w:tab w:val="left" w:pos="1065"/>
        </w:tabs>
        <w:spacing w:line="360" w:lineRule="auto"/>
        <w:rPr>
          <w:szCs w:val="24"/>
          <w:lang w:val="en-US"/>
        </w:rPr>
      </w:pPr>
      <w:r w:rsidRPr="007E2CC7">
        <w:rPr>
          <w:b/>
          <w:szCs w:val="24"/>
          <w:lang w:val="en-US"/>
        </w:rPr>
        <w:t>Feedback Report:</w:t>
      </w:r>
      <w:r w:rsidRPr="007E2CC7">
        <w:rPr>
          <w:szCs w:val="24"/>
          <w:lang w:val="en-US"/>
        </w:rPr>
        <w:t xml:space="preserve"> Represents user feedback on the accuracy of updates and reports of road conditions.</w:t>
      </w:r>
    </w:p>
    <w:p w14:paraId="4DB083A2" w14:textId="77777777" w:rsidR="006A5C91" w:rsidRPr="007E2CC7" w:rsidRDefault="006A5C91" w:rsidP="000D50E9">
      <w:pPr>
        <w:pStyle w:val="Paragraphedeliste"/>
        <w:tabs>
          <w:tab w:val="left" w:pos="1065"/>
        </w:tabs>
        <w:spacing w:line="360" w:lineRule="auto"/>
        <w:rPr>
          <w:szCs w:val="24"/>
          <w:lang w:val="en-US"/>
        </w:rPr>
      </w:pPr>
    </w:p>
    <w:p w14:paraId="07B6BD64" w14:textId="77777777" w:rsidR="006A5C91" w:rsidRPr="007E2CC7" w:rsidRDefault="006A5C91" w:rsidP="000D50E9">
      <w:pPr>
        <w:pStyle w:val="Paragraphedeliste"/>
        <w:tabs>
          <w:tab w:val="left" w:pos="1065"/>
        </w:tabs>
        <w:spacing w:line="360" w:lineRule="auto"/>
        <w:rPr>
          <w:b/>
          <w:szCs w:val="24"/>
          <w:lang w:val="en-US"/>
        </w:rPr>
      </w:pPr>
      <w:r w:rsidRPr="007E2CC7">
        <w:rPr>
          <w:b/>
          <w:szCs w:val="24"/>
          <w:lang w:val="en-US"/>
        </w:rPr>
        <w:t>View</w:t>
      </w:r>
    </w:p>
    <w:p w14:paraId="088C4926" w14:textId="77777777" w:rsidR="006A5C91" w:rsidRPr="007E2CC7" w:rsidRDefault="006A5C91" w:rsidP="000D50E9">
      <w:pPr>
        <w:pStyle w:val="Paragraphedeliste"/>
        <w:tabs>
          <w:tab w:val="left" w:pos="1065"/>
        </w:tabs>
        <w:spacing w:line="360" w:lineRule="auto"/>
        <w:rPr>
          <w:szCs w:val="24"/>
          <w:lang w:val="en-US"/>
        </w:rPr>
      </w:pPr>
      <w:r w:rsidRPr="007E2CC7">
        <w:rPr>
          <w:b/>
          <w:szCs w:val="24"/>
          <w:lang w:val="en-US"/>
        </w:rPr>
        <w:t>Road State View:</w:t>
      </w:r>
      <w:r w:rsidRPr="007E2CC7">
        <w:rPr>
          <w:szCs w:val="24"/>
          <w:lang w:val="en-US"/>
        </w:rPr>
        <w:t xml:space="preserve"> Displays the current road state using data visualization.</w:t>
      </w:r>
    </w:p>
    <w:p w14:paraId="08DEE38A" w14:textId="77777777" w:rsidR="006A5C91" w:rsidRPr="007E2CC7" w:rsidRDefault="006A5C91" w:rsidP="000D50E9">
      <w:pPr>
        <w:pStyle w:val="Paragraphedeliste"/>
        <w:tabs>
          <w:tab w:val="left" w:pos="1065"/>
        </w:tabs>
        <w:spacing w:line="360" w:lineRule="auto"/>
        <w:rPr>
          <w:szCs w:val="24"/>
          <w:lang w:val="en-US"/>
        </w:rPr>
      </w:pPr>
      <w:r w:rsidRPr="007E2CC7">
        <w:rPr>
          <w:b/>
          <w:szCs w:val="24"/>
          <w:lang w:val="en-US"/>
        </w:rPr>
        <w:t>Road Sign View:</w:t>
      </w:r>
      <w:r w:rsidRPr="007E2CC7">
        <w:rPr>
          <w:szCs w:val="24"/>
          <w:lang w:val="en-US"/>
        </w:rPr>
        <w:t xml:space="preserve"> Displays recognized road signs in the app or overlays them on the video.</w:t>
      </w:r>
    </w:p>
    <w:p w14:paraId="69CBE977" w14:textId="77777777" w:rsidR="006A5C91" w:rsidRPr="007E2CC7" w:rsidRDefault="006A5C91" w:rsidP="000D50E9">
      <w:pPr>
        <w:pStyle w:val="Paragraphedeliste"/>
        <w:tabs>
          <w:tab w:val="left" w:pos="1065"/>
        </w:tabs>
        <w:spacing w:line="360" w:lineRule="auto"/>
        <w:rPr>
          <w:szCs w:val="24"/>
          <w:lang w:val="en-US"/>
        </w:rPr>
      </w:pPr>
      <w:r w:rsidRPr="007E2CC7">
        <w:rPr>
          <w:b/>
          <w:szCs w:val="24"/>
          <w:lang w:val="en-US"/>
        </w:rPr>
        <w:t>User Location View:</w:t>
      </w:r>
      <w:r w:rsidRPr="007E2CC7">
        <w:rPr>
          <w:szCs w:val="24"/>
          <w:lang w:val="en-US"/>
        </w:rPr>
        <w:t xml:space="preserve"> Displays the user's location on a map and provides navigation assistance.</w:t>
      </w:r>
    </w:p>
    <w:p w14:paraId="4EC86D3F" w14:textId="77777777" w:rsidR="006A5C91" w:rsidRPr="007E2CC7" w:rsidRDefault="006A5C91" w:rsidP="000D50E9">
      <w:pPr>
        <w:pStyle w:val="Paragraphedeliste"/>
        <w:tabs>
          <w:tab w:val="left" w:pos="1065"/>
        </w:tabs>
        <w:spacing w:line="360" w:lineRule="auto"/>
        <w:rPr>
          <w:szCs w:val="24"/>
          <w:lang w:val="en-US"/>
        </w:rPr>
      </w:pPr>
      <w:r w:rsidRPr="007E2CC7">
        <w:rPr>
          <w:b/>
          <w:szCs w:val="24"/>
          <w:lang w:val="en-US"/>
        </w:rPr>
        <w:t>Notification View:</w:t>
      </w:r>
      <w:r w:rsidRPr="007E2CC7">
        <w:rPr>
          <w:szCs w:val="24"/>
          <w:lang w:val="en-US"/>
        </w:rPr>
        <w:t xml:space="preserve"> Handles the display of audio and visual notifications based on user preferences.</w:t>
      </w:r>
    </w:p>
    <w:p w14:paraId="7A13DCC1" w14:textId="77777777" w:rsidR="006A5C91" w:rsidRPr="007E2CC7" w:rsidRDefault="006A5C91" w:rsidP="000D50E9">
      <w:pPr>
        <w:pStyle w:val="Paragraphedeliste"/>
        <w:tabs>
          <w:tab w:val="left" w:pos="1065"/>
        </w:tabs>
        <w:spacing w:line="360" w:lineRule="auto"/>
        <w:rPr>
          <w:szCs w:val="24"/>
          <w:lang w:val="en-US"/>
        </w:rPr>
      </w:pPr>
      <w:r w:rsidRPr="007E2CC7">
        <w:rPr>
          <w:b/>
          <w:szCs w:val="24"/>
          <w:lang w:val="en-US"/>
        </w:rPr>
        <w:t>Feedback View:</w:t>
      </w:r>
      <w:r w:rsidRPr="007E2CC7">
        <w:rPr>
          <w:szCs w:val="24"/>
          <w:lang w:val="en-US"/>
        </w:rPr>
        <w:t xml:space="preserve"> Allows users to provide feedback and report road conditions.</w:t>
      </w:r>
    </w:p>
    <w:p w14:paraId="6708D444" w14:textId="77777777" w:rsidR="006A5C91" w:rsidRPr="007E2CC7" w:rsidRDefault="006A5C91" w:rsidP="000D50E9">
      <w:pPr>
        <w:pStyle w:val="Paragraphedeliste"/>
        <w:tabs>
          <w:tab w:val="left" w:pos="1065"/>
        </w:tabs>
        <w:spacing w:line="360" w:lineRule="auto"/>
        <w:rPr>
          <w:szCs w:val="24"/>
          <w:lang w:val="en-US"/>
        </w:rPr>
      </w:pPr>
    </w:p>
    <w:p w14:paraId="58C43428" w14:textId="77777777" w:rsidR="006A5C91" w:rsidRPr="007E2CC7" w:rsidRDefault="006A5C91" w:rsidP="000D50E9">
      <w:pPr>
        <w:pStyle w:val="Paragraphedeliste"/>
        <w:tabs>
          <w:tab w:val="left" w:pos="1065"/>
        </w:tabs>
        <w:spacing w:line="360" w:lineRule="auto"/>
        <w:rPr>
          <w:b/>
          <w:szCs w:val="24"/>
          <w:lang w:val="en-US"/>
        </w:rPr>
      </w:pPr>
      <w:r w:rsidRPr="007E2CC7">
        <w:rPr>
          <w:b/>
          <w:szCs w:val="24"/>
          <w:lang w:val="en-US"/>
        </w:rPr>
        <w:t>Controller</w:t>
      </w:r>
    </w:p>
    <w:p w14:paraId="7A11BB3E" w14:textId="77777777" w:rsidR="006A5C91" w:rsidRPr="007E2CC7" w:rsidRDefault="006A5C91" w:rsidP="000D50E9">
      <w:pPr>
        <w:pStyle w:val="Paragraphedeliste"/>
        <w:tabs>
          <w:tab w:val="left" w:pos="1065"/>
        </w:tabs>
        <w:spacing w:line="360" w:lineRule="auto"/>
        <w:rPr>
          <w:szCs w:val="24"/>
          <w:lang w:val="en-US"/>
        </w:rPr>
      </w:pPr>
      <w:r w:rsidRPr="007E2CC7">
        <w:rPr>
          <w:b/>
          <w:szCs w:val="24"/>
          <w:lang w:val="en-US"/>
        </w:rPr>
        <w:t>Road State Controller:</w:t>
      </w:r>
      <w:r w:rsidRPr="007E2CC7">
        <w:rPr>
          <w:szCs w:val="24"/>
          <w:lang w:val="en-US"/>
        </w:rPr>
        <w:t xml:space="preserve"> Manages the fetching and updating of real-time road state data.</w:t>
      </w:r>
    </w:p>
    <w:p w14:paraId="15493C20" w14:textId="77777777" w:rsidR="006A5C91" w:rsidRPr="007E2CC7" w:rsidRDefault="006A5C91" w:rsidP="000D50E9">
      <w:pPr>
        <w:pStyle w:val="Paragraphedeliste"/>
        <w:tabs>
          <w:tab w:val="left" w:pos="1065"/>
        </w:tabs>
        <w:spacing w:line="360" w:lineRule="auto"/>
        <w:rPr>
          <w:szCs w:val="24"/>
          <w:lang w:val="en-US"/>
        </w:rPr>
      </w:pPr>
      <w:r w:rsidRPr="007E2CC7">
        <w:rPr>
          <w:b/>
          <w:szCs w:val="24"/>
          <w:lang w:val="en-US"/>
        </w:rPr>
        <w:t>Road Sign Controller:</w:t>
      </w:r>
      <w:r w:rsidRPr="007E2CC7">
        <w:rPr>
          <w:szCs w:val="24"/>
          <w:lang w:val="en-US"/>
        </w:rPr>
        <w:t xml:space="preserve"> Manages the detection and recognition of road signs.</w:t>
      </w:r>
    </w:p>
    <w:p w14:paraId="3594622E" w14:textId="77777777" w:rsidR="006A5C91" w:rsidRPr="007E2CC7" w:rsidRDefault="006A5C91" w:rsidP="000D50E9">
      <w:pPr>
        <w:pStyle w:val="Paragraphedeliste"/>
        <w:tabs>
          <w:tab w:val="left" w:pos="1065"/>
        </w:tabs>
        <w:spacing w:line="360" w:lineRule="auto"/>
        <w:rPr>
          <w:szCs w:val="24"/>
          <w:lang w:val="en-US"/>
        </w:rPr>
      </w:pPr>
      <w:r w:rsidRPr="007E2CC7">
        <w:rPr>
          <w:b/>
          <w:szCs w:val="24"/>
          <w:lang w:val="en-US"/>
        </w:rPr>
        <w:t>User Location Controller:</w:t>
      </w:r>
      <w:r w:rsidRPr="007E2CC7">
        <w:rPr>
          <w:szCs w:val="24"/>
          <w:lang w:val="en-US"/>
        </w:rPr>
        <w:t xml:space="preserve"> Manages the user's location data and provides location-based services.</w:t>
      </w:r>
    </w:p>
    <w:p w14:paraId="18874E4A" w14:textId="77777777" w:rsidR="006A5C91" w:rsidRPr="007E2CC7" w:rsidRDefault="006A5C91" w:rsidP="000D50E9">
      <w:pPr>
        <w:pStyle w:val="Paragraphedeliste"/>
        <w:tabs>
          <w:tab w:val="left" w:pos="1065"/>
        </w:tabs>
        <w:spacing w:line="360" w:lineRule="auto"/>
        <w:rPr>
          <w:szCs w:val="24"/>
          <w:lang w:val="en-US"/>
        </w:rPr>
      </w:pPr>
      <w:r w:rsidRPr="007E2CC7">
        <w:rPr>
          <w:b/>
          <w:szCs w:val="24"/>
          <w:lang w:val="en-US"/>
        </w:rPr>
        <w:t>Notification Controller:</w:t>
      </w:r>
      <w:r w:rsidRPr="007E2CC7">
        <w:rPr>
          <w:szCs w:val="24"/>
          <w:lang w:val="en-US"/>
        </w:rPr>
        <w:t xml:space="preserve"> Manages the delivery of notifications based on user preferences.</w:t>
      </w:r>
    </w:p>
    <w:p w14:paraId="19D31C9D" w14:textId="77777777" w:rsidR="006A5C91" w:rsidRPr="007E2CC7" w:rsidRDefault="006A5C91" w:rsidP="000D50E9">
      <w:pPr>
        <w:pStyle w:val="Paragraphedeliste"/>
        <w:tabs>
          <w:tab w:val="left" w:pos="1065"/>
        </w:tabs>
        <w:spacing w:line="360" w:lineRule="auto"/>
        <w:rPr>
          <w:szCs w:val="24"/>
          <w:lang w:val="en-US"/>
        </w:rPr>
      </w:pPr>
      <w:r w:rsidRPr="007E2CC7">
        <w:rPr>
          <w:b/>
          <w:szCs w:val="24"/>
          <w:lang w:val="en-US"/>
        </w:rPr>
        <w:t>Feedback Controller:</w:t>
      </w:r>
      <w:r w:rsidRPr="007E2CC7">
        <w:rPr>
          <w:szCs w:val="24"/>
          <w:lang w:val="en-US"/>
        </w:rPr>
        <w:t xml:space="preserve"> Manages the collection and processing of user feedback.</w:t>
      </w:r>
    </w:p>
    <w:p w14:paraId="52FD818F" w14:textId="77777777" w:rsidR="006A5C91" w:rsidRPr="006A5C91" w:rsidRDefault="006A5C91" w:rsidP="000D50E9">
      <w:pPr>
        <w:pStyle w:val="Paragraphedeliste"/>
        <w:tabs>
          <w:tab w:val="left" w:pos="1065"/>
        </w:tabs>
        <w:spacing w:line="360" w:lineRule="auto"/>
        <w:rPr>
          <w:sz w:val="28"/>
          <w:szCs w:val="28"/>
          <w:lang w:val="en-US"/>
        </w:rPr>
      </w:pPr>
    </w:p>
    <w:p w14:paraId="62603293" w14:textId="2129F850" w:rsidR="006A5C91" w:rsidRPr="00F21D34" w:rsidRDefault="00F21D34" w:rsidP="00E642F8">
      <w:pPr>
        <w:pStyle w:val="Paragraphedeliste"/>
        <w:numPr>
          <w:ilvl w:val="2"/>
          <w:numId w:val="69"/>
        </w:numPr>
        <w:pBdr>
          <w:top w:val="nil"/>
          <w:left w:val="nil"/>
          <w:bottom w:val="nil"/>
          <w:right w:val="nil"/>
          <w:between w:val="nil"/>
        </w:pBdr>
        <w:tabs>
          <w:tab w:val="left" w:pos="1065"/>
        </w:tabs>
        <w:spacing w:after="0" w:line="360" w:lineRule="auto"/>
        <w:rPr>
          <w:b/>
          <w:sz w:val="32"/>
          <w:szCs w:val="32"/>
          <w:lang w:val="en-US"/>
        </w:rPr>
      </w:pPr>
      <w:r>
        <w:rPr>
          <w:b/>
          <w:sz w:val="32"/>
          <w:szCs w:val="32"/>
          <w:lang w:val="en-US"/>
        </w:rPr>
        <w:t xml:space="preserve"> </w:t>
      </w:r>
      <w:r w:rsidR="006A5C91" w:rsidRPr="00F21D34">
        <w:rPr>
          <w:b/>
          <w:sz w:val="32"/>
          <w:szCs w:val="32"/>
          <w:lang w:val="en-US"/>
        </w:rPr>
        <w:t>UML Diagrams</w:t>
      </w:r>
    </w:p>
    <w:p w14:paraId="1F811343" w14:textId="77777777" w:rsidR="006A5C91" w:rsidRPr="007E2CC7" w:rsidRDefault="006A5C91" w:rsidP="000D50E9">
      <w:pPr>
        <w:pBdr>
          <w:top w:val="nil"/>
          <w:left w:val="nil"/>
          <w:bottom w:val="nil"/>
          <w:right w:val="nil"/>
          <w:between w:val="nil"/>
        </w:pBdr>
        <w:tabs>
          <w:tab w:val="left" w:pos="1065"/>
        </w:tabs>
        <w:spacing w:after="0" w:line="360" w:lineRule="auto"/>
        <w:ind w:left="720"/>
        <w:rPr>
          <w:szCs w:val="24"/>
          <w:lang w:val="en-US"/>
        </w:rPr>
      </w:pPr>
      <w:r w:rsidRPr="007E2CC7">
        <w:rPr>
          <w:b/>
          <w:szCs w:val="24"/>
          <w:lang w:val="en-US"/>
        </w:rPr>
        <w:t xml:space="preserve"> </w:t>
      </w:r>
      <w:r w:rsidRPr="007E2CC7">
        <w:rPr>
          <w:szCs w:val="24"/>
          <w:lang w:val="en-US"/>
        </w:rPr>
        <w:t>UML are categorized into the following:</w:t>
      </w:r>
    </w:p>
    <w:p w14:paraId="35CCAD5C" w14:textId="77777777" w:rsidR="006A5C91" w:rsidRPr="007E2CC7" w:rsidRDefault="006A5C91" w:rsidP="00E642F8">
      <w:pPr>
        <w:numPr>
          <w:ilvl w:val="0"/>
          <w:numId w:val="62"/>
        </w:numPr>
        <w:pBdr>
          <w:top w:val="nil"/>
          <w:left w:val="nil"/>
          <w:bottom w:val="nil"/>
          <w:right w:val="nil"/>
          <w:between w:val="nil"/>
        </w:pBdr>
        <w:tabs>
          <w:tab w:val="left" w:pos="1065"/>
        </w:tabs>
        <w:spacing w:after="0" w:line="360" w:lineRule="auto"/>
        <w:jc w:val="left"/>
        <w:rPr>
          <w:sz w:val="28"/>
          <w:szCs w:val="28"/>
          <w:lang w:val="en-US"/>
        </w:rPr>
      </w:pPr>
      <w:r w:rsidRPr="007E2CC7">
        <w:rPr>
          <w:b/>
          <w:sz w:val="28"/>
          <w:szCs w:val="28"/>
          <w:lang w:val="en-US"/>
        </w:rPr>
        <w:t>Structural Diagrams</w:t>
      </w:r>
      <w:r w:rsidRPr="007E2CC7">
        <w:rPr>
          <w:sz w:val="28"/>
          <w:szCs w:val="28"/>
          <w:lang w:val="en-US"/>
        </w:rPr>
        <w:t>:</w:t>
      </w:r>
    </w:p>
    <w:p w14:paraId="082368DC" w14:textId="77777777" w:rsidR="006A5C91" w:rsidRPr="007E2CC7" w:rsidRDefault="006A5C91" w:rsidP="00E642F8">
      <w:pPr>
        <w:numPr>
          <w:ilvl w:val="1"/>
          <w:numId w:val="62"/>
        </w:numPr>
        <w:pBdr>
          <w:top w:val="nil"/>
          <w:left w:val="nil"/>
          <w:bottom w:val="nil"/>
          <w:right w:val="nil"/>
          <w:between w:val="nil"/>
        </w:pBdr>
        <w:tabs>
          <w:tab w:val="left" w:pos="1065"/>
        </w:tabs>
        <w:spacing w:after="0" w:line="360" w:lineRule="auto"/>
        <w:jc w:val="left"/>
        <w:rPr>
          <w:szCs w:val="24"/>
          <w:lang w:val="en-US"/>
        </w:rPr>
      </w:pPr>
      <w:r w:rsidRPr="007E2CC7">
        <w:rPr>
          <w:szCs w:val="24"/>
          <w:lang w:val="en-US"/>
        </w:rPr>
        <w:t>Class Diagrams</w:t>
      </w:r>
    </w:p>
    <w:p w14:paraId="517A6982" w14:textId="77777777" w:rsidR="006A5C91" w:rsidRPr="007E2CC7" w:rsidRDefault="006A5C91" w:rsidP="00E642F8">
      <w:pPr>
        <w:numPr>
          <w:ilvl w:val="1"/>
          <w:numId w:val="62"/>
        </w:numPr>
        <w:pBdr>
          <w:top w:val="nil"/>
          <w:left w:val="nil"/>
          <w:bottom w:val="nil"/>
          <w:right w:val="nil"/>
          <w:between w:val="nil"/>
        </w:pBdr>
        <w:tabs>
          <w:tab w:val="left" w:pos="1065"/>
        </w:tabs>
        <w:spacing w:after="0" w:line="360" w:lineRule="auto"/>
        <w:jc w:val="left"/>
        <w:rPr>
          <w:szCs w:val="24"/>
          <w:lang w:val="en-US"/>
        </w:rPr>
      </w:pPr>
      <w:r w:rsidRPr="007E2CC7">
        <w:rPr>
          <w:szCs w:val="24"/>
          <w:lang w:val="en-US"/>
        </w:rPr>
        <w:t>Context diagram</w:t>
      </w:r>
    </w:p>
    <w:p w14:paraId="602E72CC" w14:textId="77777777" w:rsidR="006A5C91" w:rsidRPr="007E2CC7" w:rsidRDefault="006A5C91" w:rsidP="00E642F8">
      <w:pPr>
        <w:numPr>
          <w:ilvl w:val="1"/>
          <w:numId w:val="62"/>
        </w:numPr>
        <w:pBdr>
          <w:top w:val="nil"/>
          <w:left w:val="nil"/>
          <w:bottom w:val="nil"/>
          <w:right w:val="nil"/>
          <w:between w:val="nil"/>
        </w:pBdr>
        <w:tabs>
          <w:tab w:val="left" w:pos="1065"/>
        </w:tabs>
        <w:spacing w:after="0" w:line="360" w:lineRule="auto"/>
        <w:jc w:val="left"/>
        <w:rPr>
          <w:szCs w:val="24"/>
          <w:lang w:val="en-US"/>
        </w:rPr>
      </w:pPr>
      <w:r w:rsidRPr="007E2CC7">
        <w:rPr>
          <w:szCs w:val="24"/>
          <w:lang w:val="en-US"/>
        </w:rPr>
        <w:t>Deployment diagram</w:t>
      </w:r>
    </w:p>
    <w:p w14:paraId="70F6DC64" w14:textId="77777777" w:rsidR="006A5C91" w:rsidRDefault="006A5C91" w:rsidP="00E642F8">
      <w:pPr>
        <w:numPr>
          <w:ilvl w:val="0"/>
          <w:numId w:val="62"/>
        </w:numPr>
        <w:pBdr>
          <w:top w:val="nil"/>
          <w:left w:val="nil"/>
          <w:bottom w:val="nil"/>
          <w:right w:val="nil"/>
          <w:between w:val="nil"/>
        </w:pBdr>
        <w:tabs>
          <w:tab w:val="left" w:pos="1065"/>
        </w:tabs>
        <w:spacing w:after="0" w:line="360" w:lineRule="auto"/>
        <w:jc w:val="left"/>
        <w:rPr>
          <w:sz w:val="28"/>
          <w:szCs w:val="28"/>
        </w:rPr>
      </w:pPr>
      <w:r w:rsidRPr="007E2CC7">
        <w:rPr>
          <w:b/>
          <w:sz w:val="28"/>
          <w:szCs w:val="28"/>
          <w:lang w:val="en-US"/>
        </w:rPr>
        <w:t>Behavioral Dia</w:t>
      </w:r>
      <w:r>
        <w:rPr>
          <w:b/>
          <w:sz w:val="28"/>
          <w:szCs w:val="28"/>
        </w:rPr>
        <w:t>grams</w:t>
      </w:r>
      <w:r>
        <w:rPr>
          <w:sz w:val="28"/>
          <w:szCs w:val="28"/>
        </w:rPr>
        <w:t>:</w:t>
      </w:r>
    </w:p>
    <w:p w14:paraId="4971D1D4" w14:textId="77777777" w:rsidR="006A5C91" w:rsidRPr="007E2CC7" w:rsidRDefault="006A5C91" w:rsidP="00E642F8">
      <w:pPr>
        <w:numPr>
          <w:ilvl w:val="1"/>
          <w:numId w:val="62"/>
        </w:numPr>
        <w:pBdr>
          <w:top w:val="nil"/>
          <w:left w:val="nil"/>
          <w:bottom w:val="nil"/>
          <w:right w:val="nil"/>
          <w:between w:val="nil"/>
        </w:pBdr>
        <w:tabs>
          <w:tab w:val="left" w:pos="1065"/>
        </w:tabs>
        <w:spacing w:after="0" w:line="360" w:lineRule="auto"/>
        <w:jc w:val="left"/>
        <w:rPr>
          <w:szCs w:val="24"/>
        </w:rPr>
      </w:pPr>
      <w:r w:rsidRPr="007E2CC7">
        <w:rPr>
          <w:szCs w:val="24"/>
        </w:rPr>
        <w:t>Activity Diagrams</w:t>
      </w:r>
    </w:p>
    <w:p w14:paraId="2E8B8244" w14:textId="77777777" w:rsidR="006A5C91" w:rsidRPr="007E2CC7" w:rsidRDefault="006A5C91" w:rsidP="00E642F8">
      <w:pPr>
        <w:numPr>
          <w:ilvl w:val="1"/>
          <w:numId w:val="62"/>
        </w:numPr>
        <w:pBdr>
          <w:top w:val="nil"/>
          <w:left w:val="nil"/>
          <w:bottom w:val="nil"/>
          <w:right w:val="nil"/>
          <w:between w:val="nil"/>
        </w:pBdr>
        <w:tabs>
          <w:tab w:val="left" w:pos="1065"/>
        </w:tabs>
        <w:spacing w:after="0" w:line="360" w:lineRule="auto"/>
        <w:jc w:val="left"/>
        <w:rPr>
          <w:szCs w:val="24"/>
        </w:rPr>
      </w:pPr>
      <w:r w:rsidRPr="007E2CC7">
        <w:rPr>
          <w:szCs w:val="24"/>
        </w:rPr>
        <w:t>Use Case Diagrams</w:t>
      </w:r>
    </w:p>
    <w:p w14:paraId="391132C9" w14:textId="77777777" w:rsidR="006A5C91" w:rsidRPr="007E2CC7" w:rsidRDefault="006A5C91" w:rsidP="00E642F8">
      <w:pPr>
        <w:numPr>
          <w:ilvl w:val="1"/>
          <w:numId w:val="62"/>
        </w:numPr>
        <w:pBdr>
          <w:top w:val="nil"/>
          <w:left w:val="nil"/>
          <w:bottom w:val="nil"/>
          <w:right w:val="nil"/>
          <w:between w:val="nil"/>
        </w:pBdr>
        <w:tabs>
          <w:tab w:val="left" w:pos="1065"/>
        </w:tabs>
        <w:spacing w:after="0" w:line="360" w:lineRule="auto"/>
        <w:jc w:val="left"/>
        <w:rPr>
          <w:szCs w:val="24"/>
        </w:rPr>
      </w:pPr>
      <w:r w:rsidRPr="007E2CC7">
        <w:rPr>
          <w:szCs w:val="24"/>
        </w:rPr>
        <w:t>Sequence Diagrams</w:t>
      </w:r>
    </w:p>
    <w:p w14:paraId="63D618D1" w14:textId="77777777" w:rsidR="006A5C91" w:rsidRDefault="006A5C91" w:rsidP="000D50E9">
      <w:pPr>
        <w:pBdr>
          <w:top w:val="nil"/>
          <w:left w:val="nil"/>
          <w:bottom w:val="nil"/>
          <w:right w:val="nil"/>
          <w:between w:val="nil"/>
        </w:pBdr>
        <w:tabs>
          <w:tab w:val="left" w:pos="1065"/>
        </w:tabs>
        <w:spacing w:after="0" w:line="360" w:lineRule="auto"/>
        <w:ind w:left="1440"/>
        <w:rPr>
          <w:sz w:val="28"/>
          <w:szCs w:val="28"/>
        </w:rPr>
      </w:pPr>
    </w:p>
    <w:p w14:paraId="2782F4ED" w14:textId="77777777" w:rsidR="006A5C91" w:rsidRDefault="006A5C91" w:rsidP="000D50E9">
      <w:pPr>
        <w:pBdr>
          <w:top w:val="nil"/>
          <w:left w:val="nil"/>
          <w:bottom w:val="nil"/>
          <w:right w:val="nil"/>
          <w:between w:val="nil"/>
        </w:pBdr>
        <w:tabs>
          <w:tab w:val="left" w:pos="1065"/>
        </w:tabs>
        <w:spacing w:after="0" w:line="360" w:lineRule="auto"/>
        <w:ind w:left="1440"/>
      </w:pPr>
    </w:p>
    <w:p w14:paraId="65FAEA42" w14:textId="77777777" w:rsidR="006A5C91" w:rsidRDefault="006A5C91" w:rsidP="000D50E9">
      <w:pPr>
        <w:pBdr>
          <w:top w:val="nil"/>
          <w:left w:val="nil"/>
          <w:bottom w:val="nil"/>
          <w:right w:val="nil"/>
          <w:between w:val="nil"/>
        </w:pBdr>
        <w:tabs>
          <w:tab w:val="left" w:pos="1065"/>
        </w:tabs>
        <w:spacing w:after="0" w:line="360" w:lineRule="auto"/>
        <w:ind w:left="1440"/>
      </w:pPr>
    </w:p>
    <w:p w14:paraId="65F9CEB9" w14:textId="77777777" w:rsidR="006A5C91" w:rsidRDefault="006A5C91" w:rsidP="000D50E9">
      <w:pPr>
        <w:pBdr>
          <w:top w:val="nil"/>
          <w:left w:val="nil"/>
          <w:bottom w:val="nil"/>
          <w:right w:val="nil"/>
          <w:between w:val="nil"/>
        </w:pBdr>
        <w:tabs>
          <w:tab w:val="left" w:pos="1065"/>
        </w:tabs>
        <w:spacing w:after="0" w:line="360" w:lineRule="auto"/>
        <w:ind w:left="1440"/>
      </w:pPr>
    </w:p>
    <w:p w14:paraId="3B7C8CDD" w14:textId="387F70D8" w:rsidR="006A5C91" w:rsidRPr="002300BE" w:rsidRDefault="006A5C91" w:rsidP="00E642F8">
      <w:pPr>
        <w:pStyle w:val="Paragraphedeliste"/>
        <w:numPr>
          <w:ilvl w:val="2"/>
          <w:numId w:val="69"/>
        </w:numPr>
        <w:tabs>
          <w:tab w:val="left" w:pos="1065"/>
        </w:tabs>
        <w:spacing w:line="360" w:lineRule="auto"/>
        <w:rPr>
          <w:b/>
          <w:sz w:val="28"/>
          <w:szCs w:val="28"/>
          <w:lang w:val="en-US"/>
        </w:rPr>
      </w:pPr>
      <w:r w:rsidRPr="002300BE">
        <w:rPr>
          <w:b/>
          <w:sz w:val="28"/>
          <w:szCs w:val="28"/>
          <w:lang w:val="en-US"/>
        </w:rPr>
        <w:t xml:space="preserve">Structural Diagram </w:t>
      </w:r>
    </w:p>
    <w:p w14:paraId="3434C537" w14:textId="77777777" w:rsidR="006A5C91" w:rsidRPr="007E2CC7" w:rsidRDefault="006A5C91" w:rsidP="000D50E9">
      <w:pPr>
        <w:tabs>
          <w:tab w:val="left" w:pos="1065"/>
        </w:tabs>
        <w:spacing w:line="360" w:lineRule="auto"/>
        <w:ind w:left="730"/>
        <w:rPr>
          <w:szCs w:val="24"/>
          <w:lang w:val="en-US"/>
        </w:rPr>
      </w:pPr>
      <w:r w:rsidRPr="007E2CC7">
        <w:rPr>
          <w:szCs w:val="24"/>
          <w:lang w:val="en-US"/>
        </w:rPr>
        <w:t xml:space="preserve">   A structural diagram is a type of diagram that focuses on the static structure of a system, including its components, their properties, and the relationships between them.</w:t>
      </w:r>
    </w:p>
    <w:p w14:paraId="677E9B08" w14:textId="77777777" w:rsidR="006A5C91" w:rsidRPr="0062590D" w:rsidRDefault="00380140" w:rsidP="00E642F8">
      <w:pPr>
        <w:pStyle w:val="Paragraphedeliste"/>
        <w:numPr>
          <w:ilvl w:val="0"/>
          <w:numId w:val="66"/>
        </w:numPr>
        <w:pBdr>
          <w:top w:val="nil"/>
          <w:left w:val="nil"/>
          <w:bottom w:val="nil"/>
          <w:right w:val="nil"/>
          <w:between w:val="nil"/>
        </w:pBdr>
        <w:tabs>
          <w:tab w:val="left" w:pos="1065"/>
        </w:tabs>
        <w:spacing w:after="0" w:line="360" w:lineRule="auto"/>
        <w:jc w:val="left"/>
        <w:rPr>
          <w:b/>
          <w:sz w:val="28"/>
          <w:szCs w:val="28"/>
        </w:rPr>
      </w:pPr>
      <w:r>
        <w:rPr>
          <w:noProof/>
        </w:rPr>
        <w:drawing>
          <wp:anchor distT="0" distB="0" distL="114300" distR="114300" simplePos="0" relativeHeight="251705344" behindDoc="0" locked="0" layoutInCell="1" allowOverlap="1" wp14:anchorId="7C7057D3" wp14:editId="7CE6411F">
            <wp:simplePos x="0" y="0"/>
            <wp:positionH relativeFrom="column">
              <wp:posOffset>-254635</wp:posOffset>
            </wp:positionH>
            <wp:positionV relativeFrom="paragraph">
              <wp:posOffset>294640</wp:posOffset>
            </wp:positionV>
            <wp:extent cx="5917565" cy="5697855"/>
            <wp:effectExtent l="0" t="0" r="6985" b="0"/>
            <wp:wrapTopAndBottom/>
            <wp:docPr id="105944990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917565" cy="5697855"/>
                    </a:xfrm>
                    <a:prstGeom prst="rect">
                      <a:avLst/>
                    </a:prstGeom>
                  </pic:spPr>
                </pic:pic>
              </a:graphicData>
            </a:graphic>
          </wp:anchor>
        </w:drawing>
      </w:r>
      <w:r w:rsidR="006A5C91" w:rsidRPr="0062590D">
        <w:rPr>
          <w:b/>
          <w:sz w:val="28"/>
          <w:szCs w:val="28"/>
        </w:rPr>
        <w:t>Class Diagram</w:t>
      </w:r>
    </w:p>
    <w:p w14:paraId="7F0E69C1" w14:textId="77777777" w:rsidR="006A5C91" w:rsidRDefault="006A5C91" w:rsidP="000D50E9">
      <w:pPr>
        <w:pBdr>
          <w:top w:val="nil"/>
          <w:left w:val="nil"/>
          <w:bottom w:val="nil"/>
          <w:right w:val="nil"/>
          <w:between w:val="nil"/>
        </w:pBdr>
        <w:tabs>
          <w:tab w:val="left" w:pos="1065"/>
        </w:tabs>
        <w:spacing w:line="360" w:lineRule="auto"/>
        <w:rPr>
          <w:b/>
          <w:sz w:val="28"/>
          <w:szCs w:val="28"/>
        </w:rPr>
      </w:pPr>
    </w:p>
    <w:p w14:paraId="66FC07DF" w14:textId="77777777" w:rsidR="00380140" w:rsidRPr="00380140" w:rsidRDefault="00380140" w:rsidP="000D50E9">
      <w:pPr>
        <w:pBdr>
          <w:top w:val="nil"/>
          <w:left w:val="nil"/>
          <w:bottom w:val="nil"/>
          <w:right w:val="nil"/>
          <w:between w:val="nil"/>
        </w:pBdr>
        <w:tabs>
          <w:tab w:val="left" w:pos="1065"/>
        </w:tabs>
        <w:spacing w:line="360" w:lineRule="auto"/>
        <w:rPr>
          <w:b/>
          <w:sz w:val="28"/>
          <w:szCs w:val="28"/>
          <w:lang w:val="en-US"/>
        </w:rPr>
      </w:pPr>
      <w:r w:rsidRPr="00380140">
        <w:rPr>
          <w:b/>
          <w:sz w:val="28"/>
          <w:szCs w:val="28"/>
          <w:lang w:val="en-US"/>
        </w:rPr>
        <w:t>Figure 5.</w:t>
      </w:r>
      <w:r>
        <w:rPr>
          <w:b/>
          <w:sz w:val="28"/>
          <w:szCs w:val="28"/>
          <w:lang w:val="en-US"/>
        </w:rPr>
        <w:t>1</w:t>
      </w:r>
      <w:r w:rsidRPr="00380140">
        <w:rPr>
          <w:b/>
          <w:sz w:val="28"/>
          <w:szCs w:val="28"/>
          <w:lang w:val="en-US"/>
        </w:rPr>
        <w:t> : Class Diagram</w:t>
      </w:r>
    </w:p>
    <w:p w14:paraId="6DC6F277" w14:textId="77777777" w:rsidR="006A5C91" w:rsidRPr="007E2CC7" w:rsidRDefault="006A5C91" w:rsidP="000D50E9">
      <w:pPr>
        <w:pStyle w:val="Paragraphedeliste"/>
        <w:tabs>
          <w:tab w:val="left" w:pos="1065"/>
        </w:tabs>
        <w:spacing w:line="360" w:lineRule="auto"/>
        <w:ind w:left="0"/>
        <w:rPr>
          <w:szCs w:val="24"/>
          <w:lang w:val="en-US"/>
        </w:rPr>
      </w:pPr>
      <w:r w:rsidRPr="007E2CC7">
        <w:rPr>
          <w:szCs w:val="24"/>
          <w:lang w:val="en-US"/>
        </w:rPr>
        <w:t>A class diagram is a type of structural diagram in software engineering that depicts the structure of a system by showing the system's classes, their attributes, operations (or methods), and the relationships among the classes.</w:t>
      </w:r>
    </w:p>
    <w:p w14:paraId="0450B41F" w14:textId="77777777" w:rsidR="006A5C91" w:rsidRPr="007E2CC7" w:rsidRDefault="006A5C91" w:rsidP="000D50E9">
      <w:pPr>
        <w:pStyle w:val="Paragraphedeliste"/>
        <w:tabs>
          <w:tab w:val="left" w:pos="1065"/>
        </w:tabs>
        <w:spacing w:line="360" w:lineRule="auto"/>
        <w:ind w:left="0"/>
        <w:rPr>
          <w:szCs w:val="24"/>
          <w:lang w:val="en-US"/>
        </w:rPr>
      </w:pPr>
      <w:r w:rsidRPr="007E2CC7">
        <w:rPr>
          <w:szCs w:val="24"/>
          <w:lang w:val="en-US"/>
        </w:rPr>
        <w:lastRenderedPageBreak/>
        <w:t>The following diagram works as follows:</w:t>
      </w:r>
    </w:p>
    <w:p w14:paraId="271ACA87" w14:textId="77777777" w:rsidR="006A5C91" w:rsidRPr="007E2CC7" w:rsidRDefault="006A5C91" w:rsidP="000D50E9">
      <w:pPr>
        <w:pStyle w:val="Paragraphedeliste"/>
        <w:tabs>
          <w:tab w:val="left" w:pos="1065"/>
        </w:tabs>
        <w:spacing w:line="360" w:lineRule="auto"/>
        <w:rPr>
          <w:b/>
          <w:szCs w:val="24"/>
          <w:lang w:val="en-US"/>
        </w:rPr>
      </w:pPr>
      <w:r w:rsidRPr="007E2CC7">
        <w:rPr>
          <w:b/>
          <w:szCs w:val="24"/>
          <w:lang w:val="en-US"/>
        </w:rPr>
        <w:t>Primary Actors</w:t>
      </w:r>
    </w:p>
    <w:p w14:paraId="49D85889" w14:textId="77777777" w:rsidR="006A5C91" w:rsidRPr="007E2CC7" w:rsidRDefault="006A5C91" w:rsidP="000D50E9">
      <w:pPr>
        <w:pStyle w:val="Paragraphedeliste"/>
        <w:tabs>
          <w:tab w:val="left" w:pos="1065"/>
        </w:tabs>
        <w:spacing w:line="360" w:lineRule="auto"/>
        <w:rPr>
          <w:szCs w:val="24"/>
          <w:lang w:val="en-US"/>
        </w:rPr>
      </w:pPr>
      <w:r w:rsidRPr="007E2CC7">
        <w:rPr>
          <w:b/>
          <w:szCs w:val="24"/>
          <w:lang w:val="en-US"/>
        </w:rPr>
        <w:t>Pedestrians</w:t>
      </w:r>
      <w:r w:rsidRPr="007E2CC7">
        <w:rPr>
          <w:szCs w:val="24"/>
          <w:lang w:val="en-US"/>
        </w:rPr>
        <w:t>: Users of the app who are walking or using other modes of transportation besides driving.</w:t>
      </w:r>
    </w:p>
    <w:p w14:paraId="0BC96227" w14:textId="77777777" w:rsidR="006A5C91" w:rsidRPr="007E2CC7" w:rsidRDefault="006A5C91" w:rsidP="000D50E9">
      <w:pPr>
        <w:pStyle w:val="Paragraphedeliste"/>
        <w:tabs>
          <w:tab w:val="left" w:pos="1065"/>
        </w:tabs>
        <w:spacing w:line="360" w:lineRule="auto"/>
        <w:rPr>
          <w:szCs w:val="24"/>
          <w:lang w:val="en-US"/>
        </w:rPr>
      </w:pPr>
      <w:r w:rsidRPr="007E2CC7">
        <w:rPr>
          <w:b/>
          <w:szCs w:val="24"/>
          <w:lang w:val="en-US"/>
        </w:rPr>
        <w:t>Drivers</w:t>
      </w:r>
      <w:r w:rsidRPr="007E2CC7">
        <w:rPr>
          <w:szCs w:val="24"/>
          <w:lang w:val="en-US"/>
        </w:rPr>
        <w:t>:  Users of the app who are driving vehicles.</w:t>
      </w:r>
    </w:p>
    <w:p w14:paraId="47C7389A" w14:textId="77777777" w:rsidR="006A5C91" w:rsidRPr="007E2CC7" w:rsidRDefault="006A5C91" w:rsidP="000D50E9">
      <w:pPr>
        <w:pStyle w:val="Paragraphedeliste"/>
        <w:tabs>
          <w:tab w:val="left" w:pos="1065"/>
        </w:tabs>
        <w:spacing w:line="360" w:lineRule="auto"/>
        <w:rPr>
          <w:szCs w:val="24"/>
          <w:lang w:val="en-US"/>
        </w:rPr>
      </w:pPr>
      <w:r w:rsidRPr="007E2CC7">
        <w:rPr>
          <w:b/>
          <w:szCs w:val="24"/>
          <w:lang w:val="en-US"/>
        </w:rPr>
        <w:t>Travel Agencies</w:t>
      </w:r>
      <w:r w:rsidRPr="007E2CC7">
        <w:rPr>
          <w:szCs w:val="24"/>
          <w:lang w:val="en-US"/>
        </w:rPr>
        <w:t>: Travel agencies that provide data on road conditions, traffic, and other relevant information.</w:t>
      </w:r>
    </w:p>
    <w:p w14:paraId="40D33BE5" w14:textId="77777777" w:rsidR="006A5C91" w:rsidRPr="007E2CC7" w:rsidRDefault="006A5C91" w:rsidP="000D50E9">
      <w:pPr>
        <w:pStyle w:val="Paragraphedeliste"/>
        <w:tabs>
          <w:tab w:val="left" w:pos="1065"/>
        </w:tabs>
        <w:spacing w:line="360" w:lineRule="auto"/>
        <w:rPr>
          <w:szCs w:val="24"/>
          <w:lang w:val="en-US"/>
        </w:rPr>
      </w:pPr>
    </w:p>
    <w:p w14:paraId="02AD92C4" w14:textId="77777777" w:rsidR="006A5C91" w:rsidRPr="007E2CC7" w:rsidRDefault="006A5C91" w:rsidP="000D50E9">
      <w:pPr>
        <w:pStyle w:val="Paragraphedeliste"/>
        <w:tabs>
          <w:tab w:val="left" w:pos="1065"/>
        </w:tabs>
        <w:spacing w:line="360" w:lineRule="auto"/>
        <w:rPr>
          <w:b/>
          <w:szCs w:val="24"/>
          <w:lang w:val="en-US"/>
        </w:rPr>
      </w:pPr>
      <w:r w:rsidRPr="007E2CC7">
        <w:rPr>
          <w:b/>
          <w:szCs w:val="24"/>
          <w:lang w:val="en-US"/>
        </w:rPr>
        <w:t>Secondary Actors</w:t>
      </w:r>
    </w:p>
    <w:p w14:paraId="57E4231F" w14:textId="77777777" w:rsidR="006A5C91" w:rsidRPr="007E2CC7" w:rsidRDefault="006A5C91" w:rsidP="000D50E9">
      <w:pPr>
        <w:pStyle w:val="Paragraphedeliste"/>
        <w:tabs>
          <w:tab w:val="left" w:pos="1065"/>
        </w:tabs>
        <w:spacing w:line="360" w:lineRule="auto"/>
        <w:rPr>
          <w:szCs w:val="24"/>
          <w:lang w:val="en-US"/>
        </w:rPr>
      </w:pPr>
      <w:r w:rsidRPr="007E2CC7">
        <w:rPr>
          <w:b/>
          <w:szCs w:val="24"/>
          <w:lang w:val="en-US"/>
        </w:rPr>
        <w:t>GPS System</w:t>
      </w:r>
      <w:r w:rsidRPr="007E2CC7">
        <w:rPr>
          <w:szCs w:val="24"/>
          <w:lang w:val="en-US"/>
        </w:rPr>
        <w:t>: Provides location data to the app.</w:t>
      </w:r>
    </w:p>
    <w:p w14:paraId="662445C3" w14:textId="77777777" w:rsidR="006A5C91" w:rsidRPr="007E2CC7" w:rsidRDefault="006A5C91" w:rsidP="000D50E9">
      <w:pPr>
        <w:pStyle w:val="Paragraphedeliste"/>
        <w:tabs>
          <w:tab w:val="left" w:pos="1065"/>
        </w:tabs>
        <w:spacing w:line="360" w:lineRule="auto"/>
        <w:rPr>
          <w:szCs w:val="24"/>
          <w:lang w:val="en-US"/>
        </w:rPr>
      </w:pPr>
      <w:r w:rsidRPr="007E2CC7">
        <w:rPr>
          <w:b/>
          <w:szCs w:val="24"/>
          <w:lang w:val="en-US"/>
        </w:rPr>
        <w:t>Data Providers</w:t>
      </w:r>
      <w:r w:rsidRPr="007E2CC7">
        <w:rPr>
          <w:szCs w:val="24"/>
          <w:lang w:val="en-US"/>
        </w:rPr>
        <w:t>: Third-party sources that supply real-time data on road conditions, weather, and other relevant information.</w:t>
      </w:r>
    </w:p>
    <w:p w14:paraId="18953118" w14:textId="77777777" w:rsidR="006A5C91" w:rsidRPr="007E2CC7" w:rsidRDefault="006A5C91" w:rsidP="000D50E9">
      <w:pPr>
        <w:pStyle w:val="Paragraphedeliste"/>
        <w:tabs>
          <w:tab w:val="left" w:pos="1065"/>
        </w:tabs>
        <w:spacing w:line="360" w:lineRule="auto"/>
        <w:rPr>
          <w:szCs w:val="24"/>
          <w:lang w:val="en-US"/>
        </w:rPr>
      </w:pPr>
      <w:r w:rsidRPr="007E2CC7">
        <w:rPr>
          <w:b/>
          <w:szCs w:val="24"/>
          <w:lang w:val="en-US"/>
        </w:rPr>
        <w:t>App Administrator</w:t>
      </w:r>
      <w:r w:rsidRPr="007E2CC7">
        <w:rPr>
          <w:szCs w:val="24"/>
          <w:lang w:val="en-US"/>
        </w:rPr>
        <w:t>: Responsible for maintaining the app, updating the database, and managing user feedback.</w:t>
      </w:r>
    </w:p>
    <w:p w14:paraId="2E8924BC" w14:textId="77777777" w:rsidR="006A5C91" w:rsidRPr="007E2CC7" w:rsidRDefault="006A5C91" w:rsidP="000D50E9">
      <w:pPr>
        <w:pStyle w:val="Paragraphedeliste"/>
        <w:tabs>
          <w:tab w:val="left" w:pos="1065"/>
        </w:tabs>
        <w:spacing w:line="360" w:lineRule="auto"/>
        <w:rPr>
          <w:szCs w:val="24"/>
          <w:lang w:val="en-US"/>
        </w:rPr>
      </w:pPr>
    </w:p>
    <w:p w14:paraId="5E5310EB" w14:textId="77777777" w:rsidR="006A5C91" w:rsidRPr="007E2CC7" w:rsidRDefault="006A5C91" w:rsidP="000D50E9">
      <w:pPr>
        <w:pStyle w:val="Paragraphedeliste"/>
        <w:tabs>
          <w:tab w:val="left" w:pos="1065"/>
        </w:tabs>
        <w:spacing w:line="360" w:lineRule="auto"/>
        <w:rPr>
          <w:szCs w:val="24"/>
          <w:lang w:val="en-US"/>
        </w:rPr>
      </w:pPr>
      <w:r w:rsidRPr="007E2CC7">
        <w:rPr>
          <w:szCs w:val="24"/>
          <w:lang w:val="en-US"/>
        </w:rPr>
        <w:t>Use Case Relationships:</w:t>
      </w:r>
    </w:p>
    <w:p w14:paraId="33BCF24B" w14:textId="77777777" w:rsidR="006A5C91" w:rsidRPr="007E2CC7" w:rsidRDefault="006A5C91" w:rsidP="000D50E9">
      <w:pPr>
        <w:pStyle w:val="Paragraphedeliste"/>
        <w:tabs>
          <w:tab w:val="left" w:pos="1065"/>
        </w:tabs>
        <w:spacing w:line="360" w:lineRule="auto"/>
        <w:rPr>
          <w:b/>
          <w:szCs w:val="24"/>
          <w:lang w:val="en-US"/>
        </w:rPr>
      </w:pPr>
      <w:r w:rsidRPr="007E2CC7">
        <w:rPr>
          <w:b/>
          <w:szCs w:val="24"/>
          <w:lang w:val="en-US"/>
        </w:rPr>
        <w:t>Association</w:t>
      </w:r>
    </w:p>
    <w:p w14:paraId="72A808CD" w14:textId="77777777" w:rsidR="006A5C91" w:rsidRPr="007E2CC7" w:rsidRDefault="006A5C91" w:rsidP="000D50E9">
      <w:pPr>
        <w:pStyle w:val="Paragraphedeliste"/>
        <w:tabs>
          <w:tab w:val="left" w:pos="1065"/>
        </w:tabs>
        <w:spacing w:line="360" w:lineRule="auto"/>
        <w:rPr>
          <w:szCs w:val="24"/>
          <w:lang w:val="en-US"/>
        </w:rPr>
      </w:pPr>
      <w:r w:rsidRPr="007E2CC7">
        <w:rPr>
          <w:szCs w:val="24"/>
          <w:lang w:val="en-US"/>
        </w:rPr>
        <w:t>Pedestrians and Drivers use the Road Sign, Road State, and Notification app.</w:t>
      </w:r>
    </w:p>
    <w:p w14:paraId="33668D58" w14:textId="77777777" w:rsidR="006A5C91" w:rsidRPr="007E2CC7" w:rsidRDefault="006A5C91" w:rsidP="000D50E9">
      <w:pPr>
        <w:pStyle w:val="Paragraphedeliste"/>
        <w:tabs>
          <w:tab w:val="left" w:pos="1065"/>
        </w:tabs>
        <w:spacing w:line="360" w:lineRule="auto"/>
        <w:rPr>
          <w:szCs w:val="24"/>
          <w:lang w:val="en-US"/>
        </w:rPr>
      </w:pPr>
      <w:r w:rsidRPr="007E2CC7">
        <w:rPr>
          <w:szCs w:val="24"/>
          <w:lang w:val="en-US"/>
        </w:rPr>
        <w:t>State Agencies provide data to the app.</w:t>
      </w:r>
    </w:p>
    <w:p w14:paraId="00493FF7" w14:textId="77777777" w:rsidR="006A5C91" w:rsidRPr="007E2CC7" w:rsidRDefault="006A5C91" w:rsidP="000D50E9">
      <w:pPr>
        <w:pStyle w:val="Paragraphedeliste"/>
        <w:tabs>
          <w:tab w:val="left" w:pos="1065"/>
        </w:tabs>
        <w:spacing w:line="360" w:lineRule="auto"/>
        <w:rPr>
          <w:szCs w:val="24"/>
          <w:lang w:val="en-US"/>
        </w:rPr>
      </w:pPr>
      <w:r w:rsidRPr="007E2CC7">
        <w:rPr>
          <w:szCs w:val="24"/>
          <w:lang w:val="en-US"/>
        </w:rPr>
        <w:t>GPS System and Data Providers supply data to the app.</w:t>
      </w:r>
    </w:p>
    <w:p w14:paraId="152795CA" w14:textId="77777777" w:rsidR="006A5C91" w:rsidRPr="007E2CC7" w:rsidRDefault="006A5C91" w:rsidP="000D50E9">
      <w:pPr>
        <w:pStyle w:val="Paragraphedeliste"/>
        <w:tabs>
          <w:tab w:val="left" w:pos="1065"/>
        </w:tabs>
        <w:spacing w:line="360" w:lineRule="auto"/>
        <w:rPr>
          <w:b/>
          <w:szCs w:val="24"/>
          <w:lang w:val="en-US"/>
        </w:rPr>
      </w:pPr>
      <w:r w:rsidRPr="007E2CC7">
        <w:rPr>
          <w:b/>
          <w:szCs w:val="24"/>
          <w:lang w:val="en-US"/>
        </w:rPr>
        <w:t>Include</w:t>
      </w:r>
    </w:p>
    <w:p w14:paraId="2AAA1C8F" w14:textId="77777777" w:rsidR="006A5C91" w:rsidRPr="007E2CC7" w:rsidRDefault="006A5C91" w:rsidP="000D50E9">
      <w:pPr>
        <w:pStyle w:val="Paragraphedeliste"/>
        <w:tabs>
          <w:tab w:val="left" w:pos="1065"/>
        </w:tabs>
        <w:spacing w:line="360" w:lineRule="auto"/>
        <w:rPr>
          <w:szCs w:val="24"/>
          <w:lang w:val="en-US"/>
        </w:rPr>
      </w:pPr>
      <w:r w:rsidRPr="007E2CC7">
        <w:rPr>
          <w:szCs w:val="24"/>
          <w:lang w:val="en-US"/>
        </w:rPr>
        <w:t>The app includes the use cases for Real-time Traffic Updates, Location-Based Services, and Audio Notifications.</w:t>
      </w:r>
    </w:p>
    <w:p w14:paraId="5B16684E" w14:textId="77777777" w:rsidR="006A5C91" w:rsidRPr="007E2CC7" w:rsidRDefault="006A5C91" w:rsidP="000D50E9">
      <w:pPr>
        <w:pStyle w:val="Paragraphedeliste"/>
        <w:tabs>
          <w:tab w:val="left" w:pos="1065"/>
        </w:tabs>
        <w:spacing w:line="360" w:lineRule="auto"/>
        <w:rPr>
          <w:szCs w:val="24"/>
          <w:lang w:val="en-US"/>
        </w:rPr>
      </w:pPr>
      <w:r w:rsidRPr="007E2CC7">
        <w:rPr>
          <w:szCs w:val="24"/>
          <w:lang w:val="en-US"/>
        </w:rPr>
        <w:t>The app includes the use cases for Navigation Assistance, Data Visualization, and Route Optimization.</w:t>
      </w:r>
    </w:p>
    <w:p w14:paraId="05AC59E5" w14:textId="77777777" w:rsidR="006A5C91" w:rsidRPr="007E2CC7" w:rsidRDefault="006A5C91" w:rsidP="000D50E9">
      <w:pPr>
        <w:pStyle w:val="Paragraphedeliste"/>
        <w:tabs>
          <w:tab w:val="left" w:pos="1065"/>
        </w:tabs>
        <w:spacing w:line="360" w:lineRule="auto"/>
        <w:rPr>
          <w:b/>
          <w:szCs w:val="24"/>
          <w:lang w:val="en-US"/>
        </w:rPr>
      </w:pPr>
      <w:r w:rsidRPr="007E2CC7">
        <w:rPr>
          <w:b/>
          <w:szCs w:val="24"/>
          <w:lang w:val="en-US"/>
        </w:rPr>
        <w:t>Generalization</w:t>
      </w:r>
    </w:p>
    <w:p w14:paraId="40016CB3" w14:textId="77777777" w:rsidR="006A5C91" w:rsidRPr="007E2CC7" w:rsidRDefault="006A5C91" w:rsidP="000D50E9">
      <w:pPr>
        <w:pStyle w:val="Paragraphedeliste"/>
        <w:tabs>
          <w:tab w:val="left" w:pos="1065"/>
        </w:tabs>
        <w:spacing w:line="360" w:lineRule="auto"/>
        <w:ind w:left="0"/>
        <w:rPr>
          <w:szCs w:val="24"/>
          <w:lang w:val="en-US"/>
        </w:rPr>
      </w:pPr>
      <w:r w:rsidRPr="007E2CC7">
        <w:rPr>
          <w:szCs w:val="24"/>
          <w:lang w:val="en-US"/>
        </w:rPr>
        <w:t xml:space="preserve">      Pedestrians and Drivers are both specialized types of Users of the app.</w:t>
      </w:r>
    </w:p>
    <w:p w14:paraId="11B3E5F3" w14:textId="77777777" w:rsidR="006A5C91" w:rsidRPr="007E2CC7" w:rsidRDefault="006A5C91" w:rsidP="000D50E9">
      <w:pPr>
        <w:pStyle w:val="Paragraphedeliste"/>
        <w:tabs>
          <w:tab w:val="left" w:pos="1065"/>
        </w:tabs>
        <w:spacing w:line="360" w:lineRule="auto"/>
        <w:ind w:left="0"/>
        <w:rPr>
          <w:szCs w:val="24"/>
        </w:rPr>
      </w:pPr>
      <w:r w:rsidRPr="007E2CC7">
        <w:rPr>
          <w:szCs w:val="24"/>
          <w:lang w:val="en-US"/>
        </w:rPr>
        <w:t xml:space="preserve">      </w:t>
      </w:r>
      <w:r w:rsidRPr="007E2CC7">
        <w:rPr>
          <w:szCs w:val="24"/>
        </w:rPr>
        <w:t>Multiplicities between different classes.</w:t>
      </w:r>
    </w:p>
    <w:p w14:paraId="3D89435D" w14:textId="77777777" w:rsidR="006A5C91" w:rsidRDefault="006A5C91" w:rsidP="000D50E9">
      <w:pPr>
        <w:pStyle w:val="Paragraphedeliste"/>
        <w:tabs>
          <w:tab w:val="left" w:pos="1065"/>
        </w:tabs>
        <w:spacing w:line="360" w:lineRule="auto"/>
        <w:ind w:left="0"/>
        <w:rPr>
          <w:b/>
          <w:sz w:val="28"/>
          <w:szCs w:val="28"/>
        </w:rPr>
      </w:pPr>
    </w:p>
    <w:p w14:paraId="55EA2771" w14:textId="77777777" w:rsidR="006A5C91" w:rsidRDefault="006A5C91" w:rsidP="000D50E9">
      <w:pPr>
        <w:pBdr>
          <w:top w:val="nil"/>
          <w:left w:val="nil"/>
          <w:bottom w:val="nil"/>
          <w:right w:val="nil"/>
          <w:between w:val="nil"/>
        </w:pBdr>
        <w:tabs>
          <w:tab w:val="left" w:pos="1065"/>
        </w:tabs>
        <w:spacing w:line="360" w:lineRule="auto"/>
        <w:rPr>
          <w:b/>
          <w:sz w:val="28"/>
          <w:szCs w:val="28"/>
        </w:rPr>
      </w:pPr>
    </w:p>
    <w:p w14:paraId="12F80008" w14:textId="77777777" w:rsidR="006A5C91" w:rsidRDefault="006A5C91" w:rsidP="000D50E9">
      <w:pPr>
        <w:tabs>
          <w:tab w:val="left" w:pos="1065"/>
        </w:tabs>
        <w:spacing w:line="360" w:lineRule="auto"/>
        <w:rPr>
          <w:b/>
          <w:sz w:val="28"/>
          <w:szCs w:val="28"/>
        </w:rPr>
      </w:pPr>
    </w:p>
    <w:p w14:paraId="4F25EE8C" w14:textId="77777777" w:rsidR="006A5C91" w:rsidRDefault="006A5C91" w:rsidP="000D50E9">
      <w:pPr>
        <w:tabs>
          <w:tab w:val="left" w:pos="1065"/>
        </w:tabs>
        <w:spacing w:line="360" w:lineRule="auto"/>
        <w:rPr>
          <w:b/>
          <w:sz w:val="28"/>
          <w:szCs w:val="28"/>
        </w:rPr>
      </w:pPr>
    </w:p>
    <w:p w14:paraId="7D3D612C" w14:textId="77777777" w:rsidR="006A5C91" w:rsidRDefault="006A5C91" w:rsidP="000D50E9">
      <w:pPr>
        <w:tabs>
          <w:tab w:val="left" w:pos="1065"/>
        </w:tabs>
        <w:spacing w:line="360" w:lineRule="auto"/>
        <w:rPr>
          <w:b/>
          <w:sz w:val="28"/>
          <w:szCs w:val="28"/>
        </w:rPr>
      </w:pPr>
    </w:p>
    <w:p w14:paraId="36C5DFE7" w14:textId="77777777" w:rsidR="006A5C91" w:rsidRPr="0062590D" w:rsidRDefault="006A5C91" w:rsidP="00E642F8">
      <w:pPr>
        <w:pStyle w:val="Paragraphedeliste"/>
        <w:numPr>
          <w:ilvl w:val="0"/>
          <w:numId w:val="66"/>
        </w:numPr>
        <w:tabs>
          <w:tab w:val="left" w:pos="1065"/>
        </w:tabs>
        <w:spacing w:after="160" w:line="360" w:lineRule="auto"/>
        <w:jc w:val="left"/>
        <w:rPr>
          <w:b/>
          <w:sz w:val="28"/>
          <w:szCs w:val="28"/>
        </w:rPr>
      </w:pPr>
      <w:r>
        <w:rPr>
          <w:noProof/>
        </w:rPr>
        <w:drawing>
          <wp:anchor distT="0" distB="0" distL="114300" distR="114300" simplePos="0" relativeHeight="251672576" behindDoc="0" locked="0" layoutInCell="1" allowOverlap="1" wp14:anchorId="285D2BB0" wp14:editId="1961C84C">
            <wp:simplePos x="0" y="0"/>
            <wp:positionH relativeFrom="column">
              <wp:posOffset>-373317</wp:posOffset>
            </wp:positionH>
            <wp:positionV relativeFrom="paragraph">
              <wp:posOffset>289178</wp:posOffset>
            </wp:positionV>
            <wp:extent cx="6500940" cy="5073650"/>
            <wp:effectExtent l="0" t="0" r="0" b="0"/>
            <wp:wrapSquare wrapText="bothSides"/>
            <wp:docPr id="752173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00940" cy="5073650"/>
                    </a:xfrm>
                    <a:prstGeom prst="rect">
                      <a:avLst/>
                    </a:prstGeom>
                    <a:noFill/>
                    <a:ln>
                      <a:noFill/>
                    </a:ln>
                  </pic:spPr>
                </pic:pic>
              </a:graphicData>
            </a:graphic>
          </wp:anchor>
        </w:drawing>
      </w:r>
      <w:r>
        <w:rPr>
          <w:b/>
          <w:sz w:val="28"/>
          <w:szCs w:val="28"/>
        </w:rPr>
        <w:t xml:space="preserve">Context </w:t>
      </w:r>
      <w:r w:rsidRPr="0062590D">
        <w:rPr>
          <w:b/>
          <w:sz w:val="28"/>
          <w:szCs w:val="28"/>
        </w:rPr>
        <w:t>Diagram</w:t>
      </w:r>
    </w:p>
    <w:p w14:paraId="602B71C4" w14:textId="77777777" w:rsidR="00380140" w:rsidRDefault="00380140" w:rsidP="000D50E9">
      <w:pPr>
        <w:spacing w:line="360" w:lineRule="auto"/>
        <w:rPr>
          <w:b/>
          <w:bCs/>
          <w:noProof/>
        </w:rPr>
      </w:pPr>
    </w:p>
    <w:p w14:paraId="7DB845AA" w14:textId="77777777" w:rsidR="00380140" w:rsidRDefault="00380140" w:rsidP="000D50E9">
      <w:pPr>
        <w:pBdr>
          <w:top w:val="nil"/>
          <w:left w:val="nil"/>
          <w:bottom w:val="nil"/>
          <w:right w:val="nil"/>
          <w:between w:val="nil"/>
        </w:pBdr>
        <w:tabs>
          <w:tab w:val="left" w:pos="1065"/>
        </w:tabs>
        <w:spacing w:line="360" w:lineRule="auto"/>
        <w:rPr>
          <w:b/>
          <w:sz w:val="28"/>
          <w:szCs w:val="28"/>
        </w:rPr>
      </w:pPr>
    </w:p>
    <w:p w14:paraId="21558651" w14:textId="4E685E89" w:rsidR="00380140" w:rsidRPr="00380140" w:rsidRDefault="00380140" w:rsidP="000D50E9">
      <w:pPr>
        <w:pBdr>
          <w:top w:val="nil"/>
          <w:left w:val="nil"/>
          <w:bottom w:val="nil"/>
          <w:right w:val="nil"/>
          <w:between w:val="nil"/>
        </w:pBdr>
        <w:tabs>
          <w:tab w:val="left" w:pos="1065"/>
        </w:tabs>
        <w:spacing w:line="360" w:lineRule="auto"/>
        <w:rPr>
          <w:b/>
          <w:sz w:val="28"/>
          <w:szCs w:val="28"/>
          <w:lang w:val="en-US"/>
        </w:rPr>
      </w:pPr>
      <w:r w:rsidRPr="00380140">
        <w:rPr>
          <w:b/>
          <w:sz w:val="28"/>
          <w:szCs w:val="28"/>
          <w:lang w:val="en-US"/>
        </w:rPr>
        <w:t xml:space="preserve">Figure </w:t>
      </w:r>
      <w:r w:rsidR="00586F00" w:rsidRPr="00380140">
        <w:rPr>
          <w:b/>
          <w:sz w:val="28"/>
          <w:szCs w:val="28"/>
          <w:lang w:val="en-US"/>
        </w:rPr>
        <w:t>5.</w:t>
      </w:r>
      <w:r w:rsidR="00586F00">
        <w:rPr>
          <w:b/>
          <w:sz w:val="28"/>
          <w:szCs w:val="28"/>
          <w:lang w:val="en-US"/>
        </w:rPr>
        <w:t>2:</w:t>
      </w:r>
      <w:r>
        <w:rPr>
          <w:b/>
          <w:sz w:val="28"/>
          <w:szCs w:val="28"/>
          <w:lang w:val="en-US"/>
        </w:rPr>
        <w:t xml:space="preserve"> Context Diagram</w:t>
      </w:r>
    </w:p>
    <w:p w14:paraId="690E9921" w14:textId="77777777" w:rsidR="00380140" w:rsidRPr="00380140" w:rsidRDefault="00380140" w:rsidP="000D50E9">
      <w:pPr>
        <w:spacing w:line="360" w:lineRule="auto"/>
        <w:rPr>
          <w:b/>
          <w:bCs/>
          <w:noProof/>
          <w:lang w:val="en-US"/>
        </w:rPr>
      </w:pPr>
    </w:p>
    <w:p w14:paraId="701580AB" w14:textId="77777777" w:rsidR="00380140" w:rsidRPr="00380140" w:rsidRDefault="00380140" w:rsidP="000D50E9">
      <w:pPr>
        <w:spacing w:line="360" w:lineRule="auto"/>
        <w:rPr>
          <w:b/>
          <w:bCs/>
          <w:noProof/>
          <w:lang w:val="en-US"/>
        </w:rPr>
      </w:pPr>
    </w:p>
    <w:p w14:paraId="03F61FBA" w14:textId="77777777" w:rsidR="00120E93" w:rsidRDefault="00120E93" w:rsidP="000D50E9">
      <w:pPr>
        <w:spacing w:line="360" w:lineRule="auto"/>
        <w:rPr>
          <w:b/>
          <w:bCs/>
          <w:noProof/>
          <w:lang w:val="en-US"/>
        </w:rPr>
      </w:pPr>
    </w:p>
    <w:p w14:paraId="14FF8E94" w14:textId="77777777" w:rsidR="00586F00" w:rsidRDefault="00586F00" w:rsidP="000D50E9">
      <w:pPr>
        <w:spacing w:line="360" w:lineRule="auto"/>
        <w:rPr>
          <w:b/>
          <w:bCs/>
          <w:noProof/>
          <w:lang w:val="en-US"/>
        </w:rPr>
      </w:pPr>
    </w:p>
    <w:p w14:paraId="2B0D9151" w14:textId="77777777" w:rsidR="00586F00" w:rsidRDefault="00586F00" w:rsidP="000D50E9">
      <w:pPr>
        <w:spacing w:line="360" w:lineRule="auto"/>
        <w:rPr>
          <w:b/>
          <w:bCs/>
          <w:noProof/>
          <w:lang w:val="en-US"/>
        </w:rPr>
      </w:pPr>
    </w:p>
    <w:p w14:paraId="428CAA31" w14:textId="77777777" w:rsidR="00586F00" w:rsidRDefault="00586F00" w:rsidP="000D50E9">
      <w:pPr>
        <w:spacing w:line="360" w:lineRule="auto"/>
        <w:rPr>
          <w:b/>
          <w:bCs/>
          <w:noProof/>
          <w:lang w:val="en-US"/>
        </w:rPr>
      </w:pPr>
    </w:p>
    <w:p w14:paraId="142BE2F0" w14:textId="77777777" w:rsidR="006A5C91" w:rsidRPr="00380140" w:rsidRDefault="006A5C91" w:rsidP="000D50E9">
      <w:pPr>
        <w:spacing w:line="360" w:lineRule="auto"/>
        <w:ind w:left="0" w:firstLine="0"/>
        <w:rPr>
          <w:b/>
          <w:bCs/>
          <w:noProof/>
          <w:lang w:val="en-US"/>
        </w:rPr>
      </w:pPr>
      <w:r w:rsidRPr="00380140">
        <w:rPr>
          <w:b/>
          <w:bCs/>
          <w:noProof/>
          <w:lang w:val="en-US"/>
        </w:rPr>
        <w:lastRenderedPageBreak/>
        <w:t>Interpretation:</w:t>
      </w:r>
    </w:p>
    <w:p w14:paraId="72ADC5C9" w14:textId="77777777" w:rsidR="006A5C91" w:rsidRPr="006A5C91" w:rsidRDefault="006A5C91" w:rsidP="000D50E9">
      <w:pPr>
        <w:spacing w:line="360" w:lineRule="auto"/>
        <w:ind w:left="360"/>
        <w:rPr>
          <w:lang w:val="en-US"/>
        </w:rPr>
      </w:pPr>
      <w:r w:rsidRPr="006A5C91">
        <w:rPr>
          <w:lang w:val="en-US"/>
        </w:rPr>
        <w:t>The context diagram for the "System - Safewaka" road state and road sign notification system provide an overview of the system's interactions with internal and external entities, showcasing the data flows and system boundaries.</w:t>
      </w:r>
    </w:p>
    <w:p w14:paraId="0F899D7E" w14:textId="77777777" w:rsidR="006A5C91" w:rsidRPr="006A5C91" w:rsidRDefault="006A5C91" w:rsidP="000D50E9">
      <w:pPr>
        <w:spacing w:line="360" w:lineRule="auto"/>
        <w:ind w:left="360"/>
        <w:rPr>
          <w:lang w:val="en-US"/>
        </w:rPr>
      </w:pPr>
      <w:r w:rsidRPr="006A5C91">
        <w:rPr>
          <w:b/>
          <w:bCs/>
          <w:lang w:val="en-US"/>
        </w:rPr>
        <w:t>Internal Entities</w:t>
      </w:r>
      <w:r w:rsidRPr="006A5C91">
        <w:rPr>
          <w:lang w:val="en-US"/>
        </w:rPr>
        <w:t>:</w:t>
      </w:r>
    </w:p>
    <w:p w14:paraId="2D6BACC9" w14:textId="77777777" w:rsidR="006A5C91" w:rsidRPr="006A5C91" w:rsidRDefault="006A5C91" w:rsidP="000D50E9">
      <w:pPr>
        <w:spacing w:line="360" w:lineRule="auto"/>
        <w:ind w:left="360"/>
        <w:rPr>
          <w:lang w:val="en-US"/>
        </w:rPr>
      </w:pPr>
      <w:r w:rsidRPr="006A5C91">
        <w:rPr>
          <w:lang w:val="en-US"/>
        </w:rPr>
        <w:t>Admin/Programmers: This entity is responsible for managing the system configuration, maintenance, and updates. They input configurations, updates, and system maintenance commands into the application server.</w:t>
      </w:r>
    </w:p>
    <w:p w14:paraId="16D075D6" w14:textId="77777777" w:rsidR="006A5C91" w:rsidRPr="006A5C91" w:rsidRDefault="006A5C91" w:rsidP="000D50E9">
      <w:pPr>
        <w:spacing w:line="360" w:lineRule="auto"/>
        <w:ind w:left="360"/>
        <w:rPr>
          <w:lang w:val="en-US"/>
        </w:rPr>
      </w:pPr>
      <w:r w:rsidRPr="006A5C91">
        <w:rPr>
          <w:lang w:val="en-US"/>
        </w:rPr>
        <w:t>Data Provider: The data provider supplies real-time data on road conditions, traffic, and weather to the application server. They respond to requests for real-time data updates.</w:t>
      </w:r>
    </w:p>
    <w:p w14:paraId="56454BE9" w14:textId="77777777" w:rsidR="006A5C91" w:rsidRPr="006A5C91" w:rsidRDefault="006A5C91" w:rsidP="000D50E9">
      <w:pPr>
        <w:spacing w:line="360" w:lineRule="auto"/>
        <w:ind w:left="360"/>
        <w:rPr>
          <w:lang w:val="en-US"/>
        </w:rPr>
      </w:pPr>
    </w:p>
    <w:p w14:paraId="3B7E1A30" w14:textId="77777777" w:rsidR="006A5C91" w:rsidRPr="006A5C91" w:rsidRDefault="006A5C91" w:rsidP="000D50E9">
      <w:pPr>
        <w:spacing w:line="360" w:lineRule="auto"/>
        <w:ind w:left="360"/>
        <w:rPr>
          <w:b/>
          <w:bCs/>
          <w:lang w:val="en-US"/>
        </w:rPr>
      </w:pPr>
      <w:r w:rsidRPr="006A5C91">
        <w:rPr>
          <w:b/>
          <w:bCs/>
          <w:lang w:val="en-US"/>
        </w:rPr>
        <w:t>External Entities:</w:t>
      </w:r>
    </w:p>
    <w:p w14:paraId="6FBF7688" w14:textId="77777777" w:rsidR="006A5C91" w:rsidRPr="006A5C91" w:rsidRDefault="006A5C91" w:rsidP="000D50E9">
      <w:pPr>
        <w:spacing w:line="360" w:lineRule="auto"/>
        <w:ind w:left="360"/>
        <w:rPr>
          <w:lang w:val="en-US"/>
        </w:rPr>
      </w:pPr>
      <w:r w:rsidRPr="006A5C91">
        <w:rPr>
          <w:lang w:val="en-US"/>
        </w:rPr>
        <w:t>Drivers: Drivers interact with the mobile application, providing input preferences and receiving real-time road updates and notifications. The mobile application delivers road conditions, road sign information, and notifications to the drivers.</w:t>
      </w:r>
    </w:p>
    <w:p w14:paraId="1F332A1B" w14:textId="77777777" w:rsidR="006A5C91" w:rsidRPr="006A5C91" w:rsidRDefault="006A5C91" w:rsidP="000D50E9">
      <w:pPr>
        <w:spacing w:line="360" w:lineRule="auto"/>
        <w:ind w:left="360"/>
        <w:rPr>
          <w:lang w:val="en-US"/>
        </w:rPr>
      </w:pPr>
      <w:r w:rsidRPr="006A5C91">
        <w:rPr>
          <w:lang w:val="en-US"/>
        </w:rPr>
        <w:t>GPS: The GPS entity provides real-time location data to the mobile application, allowing it to deliver context-aware updates to drivers based on their current location.</w:t>
      </w:r>
    </w:p>
    <w:p w14:paraId="08E31A77" w14:textId="77777777" w:rsidR="006A5C91" w:rsidRPr="006A5C91" w:rsidRDefault="006A5C91" w:rsidP="000D50E9">
      <w:pPr>
        <w:spacing w:line="360" w:lineRule="auto"/>
        <w:ind w:left="360"/>
        <w:rPr>
          <w:lang w:val="en-US"/>
        </w:rPr>
      </w:pPr>
      <w:r w:rsidRPr="006A5C91">
        <w:rPr>
          <w:lang w:val="en-US"/>
        </w:rPr>
        <w:t>Pedestrians/Transport Agencies: These entities access road sign and condition information through the mobile application, receiving updates and notifications. The application server delivers road sign and condition information to pedestrians and transport agencies.</w:t>
      </w:r>
    </w:p>
    <w:p w14:paraId="0B7AF3BE" w14:textId="77777777" w:rsidR="006A5C91" w:rsidRPr="006A5C91" w:rsidRDefault="006A5C91" w:rsidP="000D50E9">
      <w:pPr>
        <w:spacing w:line="360" w:lineRule="auto"/>
        <w:ind w:left="360"/>
        <w:rPr>
          <w:lang w:val="en-US"/>
        </w:rPr>
      </w:pPr>
      <w:r w:rsidRPr="006A5C91">
        <w:rPr>
          <w:lang w:val="en-US"/>
        </w:rPr>
        <w:t>Database: The database stores road sign information, user data, and system logs. The application server queries and updates road sign information in the database.</w:t>
      </w:r>
    </w:p>
    <w:p w14:paraId="06E56F75" w14:textId="77777777" w:rsidR="006A5C91" w:rsidRPr="006A5C91" w:rsidRDefault="006A5C91" w:rsidP="000D50E9">
      <w:pPr>
        <w:spacing w:line="360" w:lineRule="auto"/>
        <w:ind w:left="360"/>
        <w:rPr>
          <w:lang w:val="en-US"/>
        </w:rPr>
      </w:pPr>
      <w:r w:rsidRPr="006A5C91">
        <w:rPr>
          <w:lang w:val="en-US"/>
        </w:rPr>
        <w:t>Data Flows:</w:t>
      </w:r>
    </w:p>
    <w:p w14:paraId="2AF18E28" w14:textId="77777777" w:rsidR="006A5C91" w:rsidRPr="006A5C91" w:rsidRDefault="006A5C91" w:rsidP="000D50E9">
      <w:pPr>
        <w:spacing w:line="360" w:lineRule="auto"/>
        <w:ind w:left="360"/>
        <w:rPr>
          <w:lang w:val="en-US"/>
        </w:rPr>
      </w:pPr>
      <w:r w:rsidRPr="006A5C91">
        <w:rPr>
          <w:lang w:val="en-US"/>
        </w:rPr>
        <w:t>Drivers to Mobile Application: Drivers input preferences and interact with the system through the mobile application, enabling them to receive personalized updates.</w:t>
      </w:r>
    </w:p>
    <w:p w14:paraId="0FE76648" w14:textId="77777777" w:rsidR="006A5C91" w:rsidRPr="006A5C91" w:rsidRDefault="006A5C91" w:rsidP="000D50E9">
      <w:pPr>
        <w:spacing w:line="360" w:lineRule="auto"/>
        <w:ind w:left="360"/>
        <w:rPr>
          <w:lang w:val="en-US"/>
        </w:rPr>
      </w:pPr>
      <w:r w:rsidRPr="006A5C91">
        <w:rPr>
          <w:lang w:val="en-US"/>
        </w:rPr>
        <w:t>Mobile Application to Drivers: The mobile application provides real-time road conditions, road sign information, and notifications to the drivers.</w:t>
      </w:r>
    </w:p>
    <w:p w14:paraId="3B4B9227" w14:textId="77777777" w:rsidR="006A5C91" w:rsidRPr="006A5C91" w:rsidRDefault="006A5C91" w:rsidP="000D50E9">
      <w:pPr>
        <w:spacing w:line="360" w:lineRule="auto"/>
        <w:ind w:left="360"/>
        <w:rPr>
          <w:lang w:val="en-US"/>
        </w:rPr>
      </w:pPr>
      <w:r w:rsidRPr="006A5C91">
        <w:rPr>
          <w:lang w:val="en-US"/>
        </w:rPr>
        <w:t>Mobile Application to GPS: The mobile application receives real-time location data from the GPS entity, allowing it to deliver location-based updates to drivers.</w:t>
      </w:r>
    </w:p>
    <w:p w14:paraId="5D32AC45" w14:textId="77777777" w:rsidR="006A5C91" w:rsidRPr="006A5C91" w:rsidRDefault="006A5C91" w:rsidP="000D50E9">
      <w:pPr>
        <w:spacing w:line="360" w:lineRule="auto"/>
        <w:ind w:left="360"/>
        <w:rPr>
          <w:lang w:val="en-US"/>
        </w:rPr>
      </w:pPr>
      <w:r w:rsidRPr="006A5C91">
        <w:rPr>
          <w:lang w:val="en-US"/>
        </w:rPr>
        <w:lastRenderedPageBreak/>
        <w:t>GPS to Mobile Application: The GPS entity supplies real-time location data to the mobile application for context-aware updates.</w:t>
      </w:r>
    </w:p>
    <w:p w14:paraId="7C07C58E" w14:textId="77777777" w:rsidR="006A5C91" w:rsidRPr="006A5C91" w:rsidRDefault="006A5C91" w:rsidP="000D50E9">
      <w:pPr>
        <w:spacing w:line="360" w:lineRule="auto"/>
        <w:ind w:left="360"/>
        <w:rPr>
          <w:lang w:val="en-US"/>
        </w:rPr>
      </w:pPr>
      <w:r w:rsidRPr="006A5C91">
        <w:rPr>
          <w:lang w:val="en-US"/>
        </w:rPr>
        <w:t>Mobile Application to Application Server: The mobile application sends requests for data and updates to the application server based on the user's location and preferences.</w:t>
      </w:r>
    </w:p>
    <w:p w14:paraId="5132C767" w14:textId="77777777" w:rsidR="006A5C91" w:rsidRPr="006A5C91" w:rsidRDefault="006A5C91" w:rsidP="000D50E9">
      <w:pPr>
        <w:spacing w:line="360" w:lineRule="auto"/>
        <w:ind w:left="360"/>
        <w:rPr>
          <w:lang w:val="en-US"/>
        </w:rPr>
      </w:pPr>
      <w:r w:rsidRPr="006A5C91">
        <w:rPr>
          <w:lang w:val="en-US"/>
        </w:rPr>
        <w:t>Application Server to Mobile Application: The application server processes the requests and sends back the relevant data and notifications to the mobile application for display to the drivers.</w:t>
      </w:r>
    </w:p>
    <w:p w14:paraId="2418AD23" w14:textId="77777777" w:rsidR="006A5C91" w:rsidRPr="006A5C91" w:rsidRDefault="006A5C91" w:rsidP="000D50E9">
      <w:pPr>
        <w:spacing w:line="360" w:lineRule="auto"/>
        <w:ind w:left="360"/>
        <w:rPr>
          <w:lang w:val="en-US"/>
        </w:rPr>
      </w:pPr>
      <w:r w:rsidRPr="006A5C91">
        <w:rPr>
          <w:lang w:val="en-US"/>
        </w:rPr>
        <w:t>Application Server to Data Provider: The application server requests real-time data on road conditions, traffic, and weather from the data provider.</w:t>
      </w:r>
    </w:p>
    <w:p w14:paraId="61B6CEB6" w14:textId="77777777" w:rsidR="006A5C91" w:rsidRPr="006A5C91" w:rsidRDefault="006A5C91" w:rsidP="000D50E9">
      <w:pPr>
        <w:spacing w:line="360" w:lineRule="auto"/>
        <w:ind w:left="360"/>
        <w:rPr>
          <w:lang w:val="en-US"/>
        </w:rPr>
      </w:pPr>
      <w:r w:rsidRPr="006A5C91">
        <w:rPr>
          <w:lang w:val="en-US"/>
        </w:rPr>
        <w:t>Data Provider to Application Server: The data provider supplies real-time data updates in response to the application server's requests.</w:t>
      </w:r>
    </w:p>
    <w:p w14:paraId="3D250265" w14:textId="77777777" w:rsidR="006A5C91" w:rsidRPr="006A5C91" w:rsidRDefault="006A5C91" w:rsidP="000D50E9">
      <w:pPr>
        <w:spacing w:line="360" w:lineRule="auto"/>
        <w:ind w:left="360"/>
        <w:rPr>
          <w:lang w:val="en-US"/>
        </w:rPr>
      </w:pPr>
      <w:r w:rsidRPr="006A5C91">
        <w:rPr>
          <w:lang w:val="en-US"/>
        </w:rPr>
        <w:t>Application Server to Road Sign Database: The application server queries and updates road sign information stored in the road sign database.</w:t>
      </w:r>
    </w:p>
    <w:p w14:paraId="4FD9B435" w14:textId="77777777" w:rsidR="006A5C91" w:rsidRPr="006A5C91" w:rsidRDefault="006A5C91" w:rsidP="000D50E9">
      <w:pPr>
        <w:spacing w:line="360" w:lineRule="auto"/>
        <w:ind w:left="360"/>
        <w:rPr>
          <w:lang w:val="en-US"/>
        </w:rPr>
      </w:pPr>
      <w:r w:rsidRPr="006A5C91">
        <w:rPr>
          <w:lang w:val="en-US"/>
        </w:rPr>
        <w:t>Road Sign Database to Application Server: The road sign database provides road sign information to the application server for user notifications.</w:t>
      </w:r>
    </w:p>
    <w:p w14:paraId="6DE33516" w14:textId="77777777" w:rsidR="006A5C91" w:rsidRPr="006A5C91" w:rsidRDefault="006A5C91" w:rsidP="000D50E9">
      <w:pPr>
        <w:spacing w:line="360" w:lineRule="auto"/>
        <w:ind w:left="360"/>
        <w:rPr>
          <w:lang w:val="en-US"/>
        </w:rPr>
      </w:pPr>
      <w:r w:rsidRPr="006A5C91">
        <w:rPr>
          <w:lang w:val="en-US"/>
        </w:rPr>
        <w:t>Application Server to Admin/Programmers: The application server sends logs, system status, and maintenance data to the admin/programmers for monitoring and maintenance purposes.</w:t>
      </w:r>
    </w:p>
    <w:p w14:paraId="4078730B" w14:textId="77777777" w:rsidR="006A5C91" w:rsidRPr="006A5C91" w:rsidRDefault="006A5C91" w:rsidP="000D50E9">
      <w:pPr>
        <w:spacing w:line="360" w:lineRule="auto"/>
        <w:ind w:left="360"/>
        <w:rPr>
          <w:lang w:val="en-US"/>
        </w:rPr>
      </w:pPr>
      <w:r w:rsidRPr="006A5C91">
        <w:rPr>
          <w:lang w:val="en-US"/>
        </w:rPr>
        <w:t>Admin/Programmers to Application Server: The admin/programmers input configurations, updates, and system maintenance commands into the application server for system management.</w:t>
      </w:r>
    </w:p>
    <w:p w14:paraId="67E2561E" w14:textId="77777777" w:rsidR="006A5C91" w:rsidRPr="006A5C91" w:rsidRDefault="006A5C91" w:rsidP="000D50E9">
      <w:pPr>
        <w:spacing w:line="360" w:lineRule="auto"/>
        <w:ind w:left="360"/>
        <w:rPr>
          <w:lang w:val="en-US"/>
        </w:rPr>
      </w:pPr>
      <w:r w:rsidRPr="006A5C91">
        <w:rPr>
          <w:lang w:val="en-US"/>
        </w:rPr>
        <w:t>Application Server to Pedestrians/Transport Agencies: The application server delivers road sign and condition information to pedestrians and transport agencies.</w:t>
      </w:r>
    </w:p>
    <w:p w14:paraId="710EB707" w14:textId="77777777" w:rsidR="006A5C91" w:rsidRPr="006A5C91" w:rsidRDefault="006A5C91" w:rsidP="000D50E9">
      <w:pPr>
        <w:spacing w:line="360" w:lineRule="auto"/>
        <w:ind w:left="360"/>
        <w:rPr>
          <w:lang w:val="en-US"/>
        </w:rPr>
      </w:pPr>
      <w:r w:rsidRPr="006A5C91">
        <w:rPr>
          <w:lang w:val="en-US"/>
        </w:rPr>
        <w:t>Pedestrians/Transport Agencies to Mobile Application: Pedestrians and transport agencies access road sign and condition information through the mobile application's interface.</w:t>
      </w:r>
    </w:p>
    <w:p w14:paraId="5C908A97" w14:textId="77777777" w:rsidR="006A5C91" w:rsidRDefault="006A5C91" w:rsidP="000D50E9">
      <w:pPr>
        <w:spacing w:line="360" w:lineRule="auto"/>
        <w:ind w:left="360"/>
        <w:rPr>
          <w:lang w:val="en-US"/>
        </w:rPr>
      </w:pPr>
    </w:p>
    <w:p w14:paraId="3021B738" w14:textId="77777777" w:rsidR="00120E93" w:rsidRDefault="00120E93" w:rsidP="000D50E9">
      <w:pPr>
        <w:spacing w:line="360" w:lineRule="auto"/>
        <w:ind w:left="360"/>
        <w:rPr>
          <w:lang w:val="en-US"/>
        </w:rPr>
      </w:pPr>
    </w:p>
    <w:p w14:paraId="187EBC8F" w14:textId="77777777" w:rsidR="00120E93" w:rsidRDefault="00120E93" w:rsidP="000D50E9">
      <w:pPr>
        <w:spacing w:line="360" w:lineRule="auto"/>
        <w:ind w:left="360"/>
        <w:rPr>
          <w:lang w:val="en-US"/>
        </w:rPr>
      </w:pPr>
    </w:p>
    <w:p w14:paraId="51146BED" w14:textId="77777777" w:rsidR="00120E93" w:rsidRPr="006A5C91" w:rsidRDefault="00120E93" w:rsidP="000D50E9">
      <w:pPr>
        <w:spacing w:line="360" w:lineRule="auto"/>
        <w:ind w:left="360"/>
        <w:rPr>
          <w:lang w:val="en-US"/>
        </w:rPr>
      </w:pPr>
    </w:p>
    <w:p w14:paraId="177D42DC" w14:textId="77777777" w:rsidR="006A5C91" w:rsidRPr="0062590D" w:rsidRDefault="006A5C91" w:rsidP="00E642F8">
      <w:pPr>
        <w:pStyle w:val="Paragraphedeliste"/>
        <w:numPr>
          <w:ilvl w:val="0"/>
          <w:numId w:val="66"/>
        </w:numPr>
        <w:tabs>
          <w:tab w:val="left" w:pos="1065"/>
        </w:tabs>
        <w:spacing w:after="160" w:line="360" w:lineRule="auto"/>
        <w:jc w:val="left"/>
        <w:rPr>
          <w:b/>
          <w:sz w:val="28"/>
          <w:szCs w:val="28"/>
        </w:rPr>
      </w:pPr>
      <w:r w:rsidRPr="0062590D">
        <w:rPr>
          <w:b/>
          <w:sz w:val="28"/>
          <w:szCs w:val="28"/>
        </w:rPr>
        <w:lastRenderedPageBreak/>
        <w:t>Deployment Diagram</w:t>
      </w:r>
    </w:p>
    <w:p w14:paraId="3B7AAAA5" w14:textId="77777777" w:rsidR="006A5C91" w:rsidRPr="005F5723" w:rsidRDefault="006A5C91" w:rsidP="000D50E9">
      <w:pPr>
        <w:spacing w:line="360" w:lineRule="auto"/>
        <w:ind w:left="720"/>
        <w:rPr>
          <w:b/>
          <w:bCs/>
          <w:szCs w:val="24"/>
        </w:rPr>
      </w:pPr>
      <w:r w:rsidRPr="005F5723">
        <w:rPr>
          <w:b/>
          <w:bCs/>
          <w:szCs w:val="24"/>
        </w:rPr>
        <w:t>Deployment Diagram</w:t>
      </w:r>
    </w:p>
    <w:p w14:paraId="6BF142AC" w14:textId="77777777" w:rsidR="006A5C91" w:rsidRPr="006A5C91" w:rsidRDefault="006A5C91" w:rsidP="000D50E9">
      <w:pPr>
        <w:spacing w:line="360" w:lineRule="auto"/>
        <w:ind w:left="720"/>
        <w:rPr>
          <w:szCs w:val="24"/>
          <w:lang w:val="en-US"/>
        </w:rPr>
      </w:pPr>
      <w:r w:rsidRPr="006A5C91">
        <w:rPr>
          <w:szCs w:val="24"/>
          <w:lang w:val="en-US"/>
        </w:rPr>
        <w:t>The deployment diagram is a type of UML (Unified Modeling Language) diagram that represents the physical deployment of software components on hardware nodes. It illustrates how software artifacts (such as modules, classes, files, etc.) are allocated to different nodes (e.g., servers, computers, devices) in a system's architecture.</w:t>
      </w:r>
    </w:p>
    <w:p w14:paraId="2197AC4F" w14:textId="77777777" w:rsidR="006A5C91" w:rsidRPr="006A5C91" w:rsidRDefault="006A5C91" w:rsidP="000D50E9">
      <w:pPr>
        <w:spacing w:line="360" w:lineRule="auto"/>
        <w:ind w:left="720"/>
        <w:rPr>
          <w:szCs w:val="24"/>
          <w:lang w:val="en-US"/>
        </w:rPr>
      </w:pPr>
      <w:r w:rsidRPr="006A5C91">
        <w:rPr>
          <w:szCs w:val="24"/>
          <w:lang w:val="en-US"/>
        </w:rPr>
        <w:t>Key elements in a deployment diagram include nodes (representing hardware devices), artifacts (representing software components or files), and deployment relationships (showing how artifacts are deployed on nodes). Additional notations can be used to indicate communication paths, deployment constraints, and other relevant details</w:t>
      </w:r>
    </w:p>
    <w:p w14:paraId="52BA14DC" w14:textId="77777777" w:rsidR="006A5C91" w:rsidRPr="006A5C91" w:rsidRDefault="006A5C91" w:rsidP="000D50E9">
      <w:pPr>
        <w:spacing w:line="360" w:lineRule="auto"/>
        <w:ind w:left="720"/>
        <w:rPr>
          <w:szCs w:val="24"/>
          <w:lang w:val="en-US"/>
        </w:rPr>
      </w:pPr>
      <w:r w:rsidRPr="006A5C91">
        <w:rPr>
          <w:szCs w:val="24"/>
          <w:lang w:val="en-US"/>
        </w:rPr>
        <w:t>For a Safewaka, a road state, road sign notification app,the deployment model will show how the user's device interacts with the mobile application, which communicates with the application server. The application server retrieves data from various sources, including traffic cameras, weather sensors, and a road sign database. Each component uses specific protocols to facilitate communication and provide the intended functionalities.</w:t>
      </w:r>
    </w:p>
    <w:p w14:paraId="47BF24AC" w14:textId="77777777" w:rsidR="006A5C91" w:rsidRPr="00027B5F" w:rsidRDefault="00120E93" w:rsidP="000D50E9">
      <w:pPr>
        <w:spacing w:line="360" w:lineRule="auto"/>
        <w:ind w:left="720"/>
        <w:rPr>
          <w:b/>
          <w:bCs/>
          <w:szCs w:val="24"/>
          <w:lang w:val="en-US"/>
        </w:rPr>
      </w:pPr>
      <w:r>
        <w:rPr>
          <w:noProof/>
        </w:rPr>
        <w:drawing>
          <wp:anchor distT="0" distB="0" distL="114300" distR="114300" simplePos="0" relativeHeight="251706368" behindDoc="0" locked="0" layoutInCell="1" allowOverlap="1" wp14:anchorId="574DB86A" wp14:editId="5BA8AC2C">
            <wp:simplePos x="0" y="0"/>
            <wp:positionH relativeFrom="column">
              <wp:posOffset>107315</wp:posOffset>
            </wp:positionH>
            <wp:positionV relativeFrom="paragraph">
              <wp:posOffset>266065</wp:posOffset>
            </wp:positionV>
            <wp:extent cx="5917565" cy="3369310"/>
            <wp:effectExtent l="0" t="0" r="6985" b="2540"/>
            <wp:wrapTopAndBottom/>
            <wp:docPr id="1754996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996963" name=""/>
                    <pic:cNvPicPr/>
                  </pic:nvPicPr>
                  <pic:blipFill>
                    <a:blip r:embed="rId27">
                      <a:extLst>
                        <a:ext uri="{28A0092B-C50C-407E-A947-70E740481C1C}">
                          <a14:useLocalDpi xmlns:a14="http://schemas.microsoft.com/office/drawing/2010/main" val="0"/>
                        </a:ext>
                      </a:extLst>
                    </a:blip>
                    <a:stretch>
                      <a:fillRect/>
                    </a:stretch>
                  </pic:blipFill>
                  <pic:spPr>
                    <a:xfrm>
                      <a:off x="0" y="0"/>
                      <a:ext cx="5917565" cy="3369310"/>
                    </a:xfrm>
                    <a:prstGeom prst="rect">
                      <a:avLst/>
                    </a:prstGeom>
                  </pic:spPr>
                </pic:pic>
              </a:graphicData>
            </a:graphic>
          </wp:anchor>
        </w:drawing>
      </w:r>
    </w:p>
    <w:p w14:paraId="0AEEB1C8" w14:textId="202628BC" w:rsidR="00120E93" w:rsidRPr="00380140" w:rsidRDefault="00120E93" w:rsidP="000D50E9">
      <w:pPr>
        <w:pBdr>
          <w:top w:val="nil"/>
          <w:left w:val="nil"/>
          <w:bottom w:val="nil"/>
          <w:right w:val="nil"/>
          <w:between w:val="nil"/>
        </w:pBdr>
        <w:tabs>
          <w:tab w:val="left" w:pos="1065"/>
        </w:tabs>
        <w:spacing w:line="360" w:lineRule="auto"/>
        <w:rPr>
          <w:b/>
          <w:sz w:val="28"/>
          <w:szCs w:val="28"/>
          <w:lang w:val="en-US"/>
        </w:rPr>
      </w:pPr>
      <w:r w:rsidRPr="00380140">
        <w:rPr>
          <w:b/>
          <w:sz w:val="28"/>
          <w:szCs w:val="28"/>
          <w:lang w:val="en-US"/>
        </w:rPr>
        <w:t xml:space="preserve">Figure </w:t>
      </w:r>
      <w:r w:rsidR="00586F00" w:rsidRPr="00380140">
        <w:rPr>
          <w:b/>
          <w:sz w:val="28"/>
          <w:szCs w:val="28"/>
          <w:lang w:val="en-US"/>
        </w:rPr>
        <w:t>5.</w:t>
      </w:r>
      <w:r w:rsidR="00586F00">
        <w:rPr>
          <w:b/>
          <w:sz w:val="28"/>
          <w:szCs w:val="28"/>
          <w:lang w:val="en-US"/>
        </w:rPr>
        <w:t>3</w:t>
      </w:r>
      <w:r w:rsidR="00586F00" w:rsidRPr="00380140">
        <w:rPr>
          <w:b/>
          <w:sz w:val="28"/>
          <w:szCs w:val="28"/>
          <w:lang w:val="en-US"/>
        </w:rPr>
        <w:t>:</w:t>
      </w:r>
      <w:r>
        <w:rPr>
          <w:b/>
          <w:sz w:val="28"/>
          <w:szCs w:val="28"/>
          <w:lang w:val="en-US"/>
        </w:rPr>
        <w:t xml:space="preserve"> Deployment </w:t>
      </w:r>
      <w:r w:rsidRPr="00380140">
        <w:rPr>
          <w:b/>
          <w:sz w:val="28"/>
          <w:szCs w:val="28"/>
          <w:lang w:val="en-US"/>
        </w:rPr>
        <w:t>Diagram</w:t>
      </w:r>
    </w:p>
    <w:p w14:paraId="0226EA3A" w14:textId="77777777" w:rsidR="006A5C91" w:rsidRPr="00120E93" w:rsidRDefault="006A5C91" w:rsidP="000D50E9">
      <w:pPr>
        <w:spacing w:line="360" w:lineRule="auto"/>
        <w:rPr>
          <w:szCs w:val="24"/>
          <w:lang w:val="en-US"/>
        </w:rPr>
      </w:pPr>
    </w:p>
    <w:p w14:paraId="29F458C3" w14:textId="77777777" w:rsidR="00120E93" w:rsidRPr="00120E93" w:rsidRDefault="00120E93" w:rsidP="000D50E9">
      <w:pPr>
        <w:pBdr>
          <w:top w:val="nil"/>
          <w:left w:val="nil"/>
          <w:bottom w:val="nil"/>
          <w:right w:val="nil"/>
          <w:between w:val="nil"/>
        </w:pBdr>
        <w:tabs>
          <w:tab w:val="left" w:pos="1065"/>
        </w:tabs>
        <w:spacing w:line="360" w:lineRule="auto"/>
        <w:rPr>
          <w:b/>
          <w:sz w:val="28"/>
          <w:szCs w:val="28"/>
          <w:lang w:val="en-US"/>
        </w:rPr>
      </w:pPr>
    </w:p>
    <w:p w14:paraId="1DFDF255" w14:textId="77777777" w:rsidR="006A5C91" w:rsidRPr="00120E93" w:rsidRDefault="00120E93" w:rsidP="000D50E9">
      <w:pPr>
        <w:spacing w:line="360" w:lineRule="auto"/>
        <w:ind w:left="0" w:firstLine="0"/>
        <w:rPr>
          <w:b/>
          <w:bCs/>
          <w:szCs w:val="24"/>
          <w:lang w:val="en-US"/>
        </w:rPr>
      </w:pPr>
      <w:r>
        <w:rPr>
          <w:b/>
          <w:bCs/>
          <w:szCs w:val="24"/>
          <w:lang w:val="en-US"/>
        </w:rPr>
        <w:t xml:space="preserve">    </w:t>
      </w:r>
      <w:r w:rsidR="006A5C91" w:rsidRPr="00120E93">
        <w:rPr>
          <w:b/>
          <w:bCs/>
          <w:szCs w:val="24"/>
          <w:lang w:val="en-US"/>
        </w:rPr>
        <w:t>Interpretation</w:t>
      </w:r>
    </w:p>
    <w:p w14:paraId="324667EB" w14:textId="77777777" w:rsidR="006A5C91" w:rsidRPr="006A5C91" w:rsidRDefault="006A5C91" w:rsidP="00E642F8">
      <w:pPr>
        <w:pStyle w:val="Paragraphedeliste"/>
        <w:numPr>
          <w:ilvl w:val="0"/>
          <w:numId w:val="68"/>
        </w:numPr>
        <w:spacing w:after="160" w:line="360" w:lineRule="auto"/>
        <w:rPr>
          <w:szCs w:val="24"/>
          <w:lang w:val="en-US"/>
        </w:rPr>
      </w:pPr>
      <w:r w:rsidRPr="006A5C91">
        <w:rPr>
          <w:szCs w:val="24"/>
          <w:lang w:val="en-US"/>
        </w:rPr>
        <w:t>User's Device: Smartphones or tablets run the mobile application, providing an interface for users to interact with road sign information and receive real-time updates on road conditions.</w:t>
      </w:r>
    </w:p>
    <w:p w14:paraId="520D6F52" w14:textId="77777777" w:rsidR="006A5C91" w:rsidRPr="006A5C91" w:rsidRDefault="006A5C91" w:rsidP="00E642F8">
      <w:pPr>
        <w:pStyle w:val="Paragraphedeliste"/>
        <w:numPr>
          <w:ilvl w:val="0"/>
          <w:numId w:val="68"/>
        </w:numPr>
        <w:spacing w:after="160" w:line="360" w:lineRule="auto"/>
        <w:rPr>
          <w:szCs w:val="24"/>
          <w:lang w:val="en-US"/>
        </w:rPr>
      </w:pPr>
      <w:r w:rsidRPr="006A5C91">
        <w:rPr>
          <w:szCs w:val="24"/>
          <w:lang w:val="en-US"/>
        </w:rPr>
        <w:t>Mobile Application: Installed on the user's device, it allows access to road sign information, real-time updates, customizable notifications, and integration with navigation systems. It communicates with the application server for data retrieval and updates.</w:t>
      </w:r>
    </w:p>
    <w:p w14:paraId="68748B88" w14:textId="77777777" w:rsidR="006A5C91" w:rsidRPr="006A5C91" w:rsidRDefault="006A5C91" w:rsidP="00E642F8">
      <w:pPr>
        <w:pStyle w:val="Paragraphedeliste"/>
        <w:numPr>
          <w:ilvl w:val="0"/>
          <w:numId w:val="68"/>
        </w:numPr>
        <w:spacing w:after="160" w:line="360" w:lineRule="auto"/>
        <w:rPr>
          <w:szCs w:val="24"/>
          <w:lang w:val="en-US"/>
        </w:rPr>
      </w:pPr>
      <w:r w:rsidRPr="006A5C91">
        <w:rPr>
          <w:szCs w:val="24"/>
          <w:lang w:val="en-US"/>
        </w:rPr>
        <w:t>Application Server: Hosts the mobile application, processing and managing logic. It retrieves data from traffic cameras, weather sensors, and a road sign database, processes user preferences, and responds to the mobile application.</w:t>
      </w:r>
    </w:p>
    <w:p w14:paraId="5A19CC14" w14:textId="77777777" w:rsidR="006A5C91" w:rsidRPr="006A5C91" w:rsidRDefault="006A5C91" w:rsidP="00E642F8">
      <w:pPr>
        <w:pStyle w:val="Paragraphedeliste"/>
        <w:numPr>
          <w:ilvl w:val="0"/>
          <w:numId w:val="68"/>
        </w:numPr>
        <w:spacing w:after="160" w:line="360" w:lineRule="auto"/>
        <w:rPr>
          <w:szCs w:val="24"/>
          <w:lang w:val="en-US"/>
        </w:rPr>
      </w:pPr>
      <w:r w:rsidRPr="006A5C91">
        <w:rPr>
          <w:szCs w:val="24"/>
          <w:lang w:val="en-US"/>
        </w:rPr>
        <w:t>Location-based services: The location-based module leverages GPS and geofencing to provide real-time, context-aware notifications about road conditions and relevant road signs based on the user's current location. It integrates with navigation systems to enhance route guidance and safety.</w:t>
      </w:r>
    </w:p>
    <w:p w14:paraId="2AB6F5C8" w14:textId="77777777" w:rsidR="006A5C91" w:rsidRPr="006A5C91" w:rsidRDefault="006A5C91" w:rsidP="00E642F8">
      <w:pPr>
        <w:pStyle w:val="Paragraphedeliste"/>
        <w:numPr>
          <w:ilvl w:val="0"/>
          <w:numId w:val="68"/>
        </w:numPr>
        <w:spacing w:after="160" w:line="360" w:lineRule="auto"/>
        <w:rPr>
          <w:szCs w:val="24"/>
          <w:lang w:val="en-US"/>
        </w:rPr>
      </w:pPr>
      <w:r w:rsidRPr="006A5C91">
        <w:rPr>
          <w:szCs w:val="24"/>
          <w:lang w:val="en-US"/>
        </w:rPr>
        <w:t>Real-time data sources: Provide real-time data on road conditions, traffic, accidents, and weather hazards. These devices transmit data via protocols like HTTP(S) or RTSP to the application server.</w:t>
      </w:r>
    </w:p>
    <w:p w14:paraId="47FFBD51" w14:textId="77777777" w:rsidR="006A5C91" w:rsidRPr="006A5C91" w:rsidRDefault="006A5C91" w:rsidP="00E642F8">
      <w:pPr>
        <w:pStyle w:val="Paragraphedeliste"/>
        <w:numPr>
          <w:ilvl w:val="0"/>
          <w:numId w:val="68"/>
        </w:numPr>
        <w:spacing w:after="160" w:line="360" w:lineRule="auto"/>
        <w:rPr>
          <w:szCs w:val="24"/>
          <w:lang w:val="en-US"/>
        </w:rPr>
      </w:pPr>
      <w:r w:rsidRPr="006A5C91">
        <w:rPr>
          <w:szCs w:val="24"/>
          <w:lang w:val="en-US"/>
        </w:rPr>
        <w:t>Road Sign Database: Stores information about road signs on major highways, enabling instant access to their meanings and significance. It uses SQL or NoSQL protocols for data retrieval and storage.</w:t>
      </w:r>
    </w:p>
    <w:p w14:paraId="390EA717" w14:textId="77777777" w:rsidR="006A5C91" w:rsidRPr="006A5C91" w:rsidRDefault="006A5C91" w:rsidP="000D50E9">
      <w:pPr>
        <w:spacing w:line="360" w:lineRule="auto"/>
        <w:rPr>
          <w:b/>
          <w:bCs/>
          <w:szCs w:val="24"/>
          <w:lang w:val="en-US"/>
        </w:rPr>
      </w:pPr>
    </w:p>
    <w:p w14:paraId="022CEEF5" w14:textId="77777777" w:rsidR="006A5C91" w:rsidRPr="006A5C91" w:rsidRDefault="006A5C91" w:rsidP="000D50E9">
      <w:pPr>
        <w:spacing w:line="360" w:lineRule="auto"/>
        <w:rPr>
          <w:b/>
          <w:bCs/>
          <w:szCs w:val="24"/>
          <w:lang w:val="en-US"/>
        </w:rPr>
      </w:pPr>
      <w:r w:rsidRPr="006A5C91">
        <w:rPr>
          <w:b/>
          <w:bCs/>
          <w:szCs w:val="24"/>
          <w:lang w:val="en-US"/>
        </w:rPr>
        <w:t>Importance of the deployment diagram</w:t>
      </w:r>
    </w:p>
    <w:p w14:paraId="10D7D911" w14:textId="77777777" w:rsidR="006A5C91" w:rsidRPr="006A5C91" w:rsidRDefault="006A5C91" w:rsidP="000D50E9">
      <w:pPr>
        <w:spacing w:line="360" w:lineRule="auto"/>
        <w:ind w:left="730"/>
        <w:rPr>
          <w:szCs w:val="24"/>
          <w:lang w:val="en-US"/>
        </w:rPr>
      </w:pPr>
      <w:r w:rsidRPr="006A5C91">
        <w:rPr>
          <w:szCs w:val="24"/>
          <w:lang w:val="en-US"/>
        </w:rPr>
        <w:t>The deployment diagram for a road state and road sign notification app offers several key benefits:</w:t>
      </w:r>
    </w:p>
    <w:p w14:paraId="43AF0D29" w14:textId="77777777" w:rsidR="006A5C91" w:rsidRPr="006A5C91" w:rsidRDefault="006A5C91" w:rsidP="00E642F8">
      <w:pPr>
        <w:pStyle w:val="Paragraphedeliste"/>
        <w:numPr>
          <w:ilvl w:val="0"/>
          <w:numId w:val="67"/>
        </w:numPr>
        <w:spacing w:after="160" w:line="360" w:lineRule="auto"/>
        <w:rPr>
          <w:szCs w:val="24"/>
          <w:lang w:val="en-US"/>
        </w:rPr>
      </w:pPr>
      <w:r w:rsidRPr="006A5C91">
        <w:rPr>
          <w:szCs w:val="24"/>
          <w:lang w:val="en-US"/>
        </w:rPr>
        <w:t>System Visualization: It provides a visual representation of the system's architecture, helping stakeholders understand the deployment and interaction of components.</w:t>
      </w:r>
    </w:p>
    <w:p w14:paraId="2D98C047" w14:textId="77777777" w:rsidR="006A5C91" w:rsidRPr="006A5C91" w:rsidRDefault="006A5C91" w:rsidP="00E642F8">
      <w:pPr>
        <w:pStyle w:val="Paragraphedeliste"/>
        <w:numPr>
          <w:ilvl w:val="0"/>
          <w:numId w:val="67"/>
        </w:numPr>
        <w:spacing w:after="160" w:line="360" w:lineRule="auto"/>
        <w:rPr>
          <w:szCs w:val="24"/>
          <w:lang w:val="en-US"/>
        </w:rPr>
      </w:pPr>
      <w:r w:rsidRPr="006A5C91">
        <w:rPr>
          <w:szCs w:val="24"/>
          <w:lang w:val="en-US"/>
        </w:rPr>
        <w:t>Component Interaction: It illustrates information flow and communication between system components, crucial for accurate design and implementation.</w:t>
      </w:r>
    </w:p>
    <w:p w14:paraId="58152A39" w14:textId="77777777" w:rsidR="006A5C91" w:rsidRPr="006A5C91" w:rsidRDefault="006A5C91" w:rsidP="00E642F8">
      <w:pPr>
        <w:pStyle w:val="Paragraphedeliste"/>
        <w:numPr>
          <w:ilvl w:val="0"/>
          <w:numId w:val="67"/>
        </w:numPr>
        <w:spacing w:after="160" w:line="360" w:lineRule="auto"/>
        <w:rPr>
          <w:szCs w:val="24"/>
          <w:lang w:val="en-US"/>
        </w:rPr>
      </w:pPr>
      <w:r w:rsidRPr="006A5C91">
        <w:rPr>
          <w:szCs w:val="24"/>
          <w:lang w:val="en-US"/>
        </w:rPr>
        <w:lastRenderedPageBreak/>
        <w:t>Scalability and Performance: It helps identify potential scalability and performance issues, allowing effective resource planning and optimization based on load and usage patterns.</w:t>
      </w:r>
    </w:p>
    <w:p w14:paraId="3F01C305" w14:textId="77777777" w:rsidR="006A5C91" w:rsidRPr="006A5C91" w:rsidRDefault="006A5C91" w:rsidP="00E642F8">
      <w:pPr>
        <w:pStyle w:val="Paragraphedeliste"/>
        <w:numPr>
          <w:ilvl w:val="0"/>
          <w:numId w:val="67"/>
        </w:numPr>
        <w:spacing w:after="160" w:line="360" w:lineRule="auto"/>
        <w:rPr>
          <w:szCs w:val="24"/>
          <w:lang w:val="en-US"/>
        </w:rPr>
      </w:pPr>
      <w:r w:rsidRPr="006A5C91">
        <w:rPr>
          <w:szCs w:val="24"/>
          <w:lang w:val="en-US"/>
        </w:rPr>
        <w:t>Integration Points: It highlights integration points with external systems, aiding in the identification of necessary protocols and interfaces for seamless data exchange.</w:t>
      </w:r>
    </w:p>
    <w:p w14:paraId="41A36963" w14:textId="77777777" w:rsidR="006A5C91" w:rsidRPr="006A5C91" w:rsidRDefault="006A5C91" w:rsidP="00E642F8">
      <w:pPr>
        <w:pStyle w:val="Paragraphedeliste"/>
        <w:numPr>
          <w:ilvl w:val="0"/>
          <w:numId w:val="67"/>
        </w:numPr>
        <w:spacing w:after="160" w:line="360" w:lineRule="auto"/>
        <w:rPr>
          <w:szCs w:val="24"/>
          <w:lang w:val="en-US"/>
        </w:rPr>
      </w:pPr>
      <w:r w:rsidRPr="006A5C91">
        <w:rPr>
          <w:szCs w:val="24"/>
          <w:lang w:val="en-US"/>
        </w:rPr>
        <w:t>Fault Tolerance and Redundancy: It assists in designing fault-tolerant systems by visualizing redundancy and backup mechanisms, helping ensure system availability and reliability.</w:t>
      </w:r>
    </w:p>
    <w:p w14:paraId="6CBF9CBD" w14:textId="03E88B0C" w:rsidR="006A5C91" w:rsidRDefault="006A5C91" w:rsidP="00E642F8">
      <w:pPr>
        <w:pStyle w:val="Paragraphedeliste"/>
        <w:numPr>
          <w:ilvl w:val="0"/>
          <w:numId w:val="67"/>
        </w:numPr>
        <w:spacing w:after="160" w:line="360" w:lineRule="auto"/>
        <w:rPr>
          <w:szCs w:val="24"/>
          <w:lang w:val="en-US"/>
        </w:rPr>
      </w:pPr>
      <w:r w:rsidRPr="006A5C91">
        <w:rPr>
          <w:szCs w:val="24"/>
          <w:lang w:val="en-US"/>
        </w:rPr>
        <w:t>Collaboration and Communication: It serves as a communication tool among project stakeholders, facilitating discussions and collaborative decision-making.</w:t>
      </w:r>
    </w:p>
    <w:p w14:paraId="0B2B0DE6" w14:textId="77777777" w:rsidR="00586F00" w:rsidRPr="00586F00" w:rsidRDefault="00586F00" w:rsidP="00586F00">
      <w:pPr>
        <w:pStyle w:val="Paragraphedeliste"/>
        <w:spacing w:after="160" w:line="360" w:lineRule="auto"/>
        <w:ind w:firstLine="0"/>
        <w:rPr>
          <w:szCs w:val="24"/>
          <w:lang w:val="en-US"/>
        </w:rPr>
      </w:pPr>
    </w:p>
    <w:p w14:paraId="10713D26" w14:textId="39B9E67F" w:rsidR="003E78E8" w:rsidRPr="00586F00" w:rsidRDefault="00586F00" w:rsidP="00E642F8">
      <w:pPr>
        <w:pStyle w:val="Titre3"/>
        <w:numPr>
          <w:ilvl w:val="2"/>
          <w:numId w:val="69"/>
        </w:numPr>
        <w:rPr>
          <w:lang w:val="en-US"/>
        </w:rPr>
      </w:pPr>
      <w:bookmarkStart w:id="263" w:name="_Toc171202420"/>
      <w:bookmarkStart w:id="264" w:name="_Toc171206980"/>
      <w:r w:rsidRPr="00586F00">
        <w:rPr>
          <w:lang w:val="en-US"/>
        </w:rPr>
        <w:t>Behavioral</w:t>
      </w:r>
      <w:r w:rsidR="006A5C91" w:rsidRPr="00586F00">
        <w:rPr>
          <w:lang w:val="en-US"/>
        </w:rPr>
        <w:t xml:space="preserve"> Diagram</w:t>
      </w:r>
      <w:bookmarkEnd w:id="263"/>
      <w:bookmarkEnd w:id="264"/>
    </w:p>
    <w:p w14:paraId="57D4D7C9" w14:textId="77777777" w:rsidR="006A5C91" w:rsidRPr="00EB7DA9" w:rsidRDefault="006A5C91" w:rsidP="000D50E9">
      <w:pPr>
        <w:tabs>
          <w:tab w:val="left" w:pos="1065"/>
        </w:tabs>
        <w:spacing w:line="360" w:lineRule="auto"/>
        <w:ind w:left="730"/>
        <w:rPr>
          <w:szCs w:val="24"/>
          <w:lang w:val="en-US"/>
        </w:rPr>
      </w:pPr>
      <w:r w:rsidRPr="007E2CC7">
        <w:rPr>
          <w:szCs w:val="24"/>
          <w:lang w:val="en-US"/>
        </w:rPr>
        <w:t>The behavioral diagrams are used to model the dynamic aspects of a system, focusing on the behavior of the system and its components over time.</w:t>
      </w:r>
    </w:p>
    <w:p w14:paraId="1B67308F" w14:textId="77777777" w:rsidR="006A5C91" w:rsidRPr="000A3BFC" w:rsidRDefault="006A5C91" w:rsidP="00E642F8">
      <w:pPr>
        <w:pStyle w:val="Paragraphedeliste"/>
        <w:numPr>
          <w:ilvl w:val="0"/>
          <w:numId w:val="63"/>
        </w:numPr>
        <w:pBdr>
          <w:top w:val="nil"/>
          <w:left w:val="nil"/>
          <w:bottom w:val="nil"/>
          <w:right w:val="nil"/>
          <w:between w:val="nil"/>
        </w:pBdr>
        <w:tabs>
          <w:tab w:val="left" w:pos="1065"/>
        </w:tabs>
        <w:spacing w:after="160" w:line="360" w:lineRule="auto"/>
        <w:jc w:val="left"/>
        <w:rPr>
          <w:b/>
          <w:sz w:val="28"/>
          <w:szCs w:val="28"/>
        </w:rPr>
      </w:pPr>
      <w:r w:rsidRPr="000A3BFC">
        <w:rPr>
          <w:b/>
          <w:sz w:val="28"/>
          <w:szCs w:val="28"/>
        </w:rPr>
        <w:t xml:space="preserve">Use Case </w:t>
      </w:r>
    </w:p>
    <w:p w14:paraId="60BE9F0F" w14:textId="77777777" w:rsidR="006A5C91" w:rsidRPr="006A5C91" w:rsidRDefault="006A5C91" w:rsidP="000D50E9">
      <w:pPr>
        <w:spacing w:line="360" w:lineRule="auto"/>
        <w:ind w:left="730"/>
        <w:rPr>
          <w:szCs w:val="24"/>
          <w:lang w:val="en-US"/>
        </w:rPr>
      </w:pPr>
      <w:r w:rsidRPr="006A5C91">
        <w:rPr>
          <w:szCs w:val="24"/>
          <w:lang w:val="en-US"/>
        </w:rPr>
        <w:t>A use case diagram for a road state and road sign notification app illustrates the interactions between actors (users or external systems) and the system itself, showcasing the different use cases or functionalities provided by the app</w:t>
      </w:r>
    </w:p>
    <w:p w14:paraId="0BE8FCBC" w14:textId="77777777" w:rsidR="006A5C91" w:rsidRPr="006A5C91" w:rsidRDefault="006A5C91" w:rsidP="00E642F8">
      <w:pPr>
        <w:pStyle w:val="Paragraphedeliste"/>
        <w:numPr>
          <w:ilvl w:val="0"/>
          <w:numId w:val="65"/>
        </w:numPr>
        <w:spacing w:after="160" w:line="360" w:lineRule="auto"/>
        <w:rPr>
          <w:szCs w:val="24"/>
          <w:lang w:val="en-US"/>
        </w:rPr>
      </w:pPr>
      <w:r w:rsidRPr="006A5C91">
        <w:rPr>
          <w:szCs w:val="24"/>
          <w:lang w:val="en-US"/>
        </w:rPr>
        <w:t>Pedestrians and car drivers are the primary users of the app, interacting with various use cases such as viewing road signs, receiving updates, receive road conditions, customizing preferences, and getting directions.</w:t>
      </w:r>
    </w:p>
    <w:p w14:paraId="04347C8F" w14:textId="77777777" w:rsidR="006A5C91" w:rsidRPr="006A5C91" w:rsidRDefault="006A5C91" w:rsidP="00E642F8">
      <w:pPr>
        <w:pStyle w:val="Paragraphedeliste"/>
        <w:numPr>
          <w:ilvl w:val="0"/>
          <w:numId w:val="65"/>
        </w:numPr>
        <w:spacing w:after="160" w:line="360" w:lineRule="auto"/>
        <w:rPr>
          <w:szCs w:val="24"/>
          <w:lang w:val="en-US"/>
        </w:rPr>
      </w:pPr>
      <w:r w:rsidRPr="006A5C91">
        <w:rPr>
          <w:szCs w:val="24"/>
          <w:lang w:val="en-US"/>
        </w:rPr>
        <w:t>Admin has additional use cases related to managing the app, such as updating road data and integrating GPS data.</w:t>
      </w:r>
    </w:p>
    <w:p w14:paraId="6C9B3FA1" w14:textId="77777777" w:rsidR="006A5C91" w:rsidRPr="006A5C91" w:rsidRDefault="006A5C91" w:rsidP="00E642F8">
      <w:pPr>
        <w:pStyle w:val="Paragraphedeliste"/>
        <w:numPr>
          <w:ilvl w:val="0"/>
          <w:numId w:val="65"/>
        </w:numPr>
        <w:spacing w:after="160" w:line="360" w:lineRule="auto"/>
        <w:rPr>
          <w:szCs w:val="24"/>
          <w:lang w:val="en-US"/>
        </w:rPr>
      </w:pPr>
      <w:r w:rsidRPr="006A5C91">
        <w:rPr>
          <w:szCs w:val="24"/>
          <w:lang w:val="en-US"/>
        </w:rPr>
        <w:t>Travel agencies can use the app to access road state and road sign information for their clients.</w:t>
      </w:r>
    </w:p>
    <w:p w14:paraId="1AE500D9" w14:textId="77777777" w:rsidR="006A5C91" w:rsidRPr="006A5C91" w:rsidRDefault="006A5C91" w:rsidP="00E642F8">
      <w:pPr>
        <w:pStyle w:val="Paragraphedeliste"/>
        <w:numPr>
          <w:ilvl w:val="0"/>
          <w:numId w:val="65"/>
        </w:numPr>
        <w:spacing w:after="160" w:line="360" w:lineRule="auto"/>
        <w:rPr>
          <w:szCs w:val="24"/>
          <w:lang w:val="en-US"/>
        </w:rPr>
      </w:pPr>
      <w:r w:rsidRPr="006A5C91">
        <w:rPr>
          <w:szCs w:val="24"/>
          <w:lang w:val="en-US"/>
        </w:rPr>
        <w:t>GPS system provides location-based services and data integration to the app.</w:t>
      </w:r>
    </w:p>
    <w:p w14:paraId="5E5E33F6" w14:textId="77777777" w:rsidR="006A5C91" w:rsidRPr="006A5C91" w:rsidRDefault="006A5C91" w:rsidP="00E642F8">
      <w:pPr>
        <w:pStyle w:val="Paragraphedeliste"/>
        <w:numPr>
          <w:ilvl w:val="0"/>
          <w:numId w:val="65"/>
        </w:numPr>
        <w:spacing w:after="160" w:line="360" w:lineRule="auto"/>
        <w:rPr>
          <w:szCs w:val="24"/>
          <w:lang w:val="en-US"/>
        </w:rPr>
      </w:pPr>
      <w:r w:rsidRPr="00B0431B">
        <w:rPr>
          <w:b/>
          <w:noProof/>
          <w:sz w:val="28"/>
          <w:szCs w:val="28"/>
        </w:rPr>
        <w:lastRenderedPageBreak/>
        <w:drawing>
          <wp:anchor distT="0" distB="0" distL="114300" distR="114300" simplePos="0" relativeHeight="251673600" behindDoc="0" locked="0" layoutInCell="1" allowOverlap="1" wp14:anchorId="70E202E0" wp14:editId="299544FC">
            <wp:simplePos x="0" y="0"/>
            <wp:positionH relativeFrom="column">
              <wp:posOffset>457175</wp:posOffset>
            </wp:positionH>
            <wp:positionV relativeFrom="paragraph">
              <wp:posOffset>449459</wp:posOffset>
            </wp:positionV>
            <wp:extent cx="4820420" cy="3825196"/>
            <wp:effectExtent l="0" t="0" r="0" b="4445"/>
            <wp:wrapTopAndBottom/>
            <wp:docPr id="758809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809376" name=""/>
                    <pic:cNvPicPr/>
                  </pic:nvPicPr>
                  <pic:blipFill>
                    <a:blip r:embed="rId28">
                      <a:extLst>
                        <a:ext uri="{28A0092B-C50C-407E-A947-70E740481C1C}">
                          <a14:useLocalDpi xmlns:a14="http://schemas.microsoft.com/office/drawing/2010/main" val="0"/>
                        </a:ext>
                      </a:extLst>
                    </a:blip>
                    <a:stretch>
                      <a:fillRect/>
                    </a:stretch>
                  </pic:blipFill>
                  <pic:spPr>
                    <a:xfrm>
                      <a:off x="0" y="0"/>
                      <a:ext cx="4820420" cy="3825196"/>
                    </a:xfrm>
                    <a:prstGeom prst="rect">
                      <a:avLst/>
                    </a:prstGeom>
                  </pic:spPr>
                </pic:pic>
              </a:graphicData>
            </a:graphic>
          </wp:anchor>
        </w:drawing>
      </w:r>
      <w:r w:rsidRPr="006A5C91">
        <w:rPr>
          <w:szCs w:val="24"/>
          <w:lang w:val="en-US"/>
        </w:rPr>
        <w:t>Data providers supply real-time road data, which is utilized by the app to provide accurate updates and information.</w:t>
      </w:r>
    </w:p>
    <w:p w14:paraId="5EFC47DF" w14:textId="77777777" w:rsidR="00120E93" w:rsidRDefault="00120E93" w:rsidP="000D50E9">
      <w:pPr>
        <w:pBdr>
          <w:top w:val="nil"/>
          <w:left w:val="nil"/>
          <w:bottom w:val="nil"/>
          <w:right w:val="nil"/>
          <w:between w:val="nil"/>
        </w:pBdr>
        <w:tabs>
          <w:tab w:val="left" w:pos="1065"/>
        </w:tabs>
        <w:spacing w:line="360" w:lineRule="auto"/>
        <w:ind w:left="1426"/>
        <w:rPr>
          <w:bCs/>
          <w:szCs w:val="24"/>
          <w:lang w:val="en-US"/>
        </w:rPr>
      </w:pPr>
    </w:p>
    <w:p w14:paraId="0F5E183F" w14:textId="5569FAA2" w:rsidR="00120E93" w:rsidRPr="00380140" w:rsidRDefault="00120E93" w:rsidP="000D50E9">
      <w:pPr>
        <w:pBdr>
          <w:top w:val="nil"/>
          <w:left w:val="nil"/>
          <w:bottom w:val="nil"/>
          <w:right w:val="nil"/>
          <w:between w:val="nil"/>
        </w:pBdr>
        <w:tabs>
          <w:tab w:val="left" w:pos="1065"/>
        </w:tabs>
        <w:spacing w:line="360" w:lineRule="auto"/>
        <w:rPr>
          <w:b/>
          <w:sz w:val="28"/>
          <w:szCs w:val="28"/>
          <w:lang w:val="en-US"/>
        </w:rPr>
      </w:pPr>
      <w:r w:rsidRPr="00380140">
        <w:rPr>
          <w:b/>
          <w:sz w:val="28"/>
          <w:szCs w:val="28"/>
          <w:lang w:val="en-US"/>
        </w:rPr>
        <w:t xml:space="preserve">Figure </w:t>
      </w:r>
      <w:r w:rsidR="00586F00" w:rsidRPr="00380140">
        <w:rPr>
          <w:b/>
          <w:sz w:val="28"/>
          <w:szCs w:val="28"/>
          <w:lang w:val="en-US"/>
        </w:rPr>
        <w:t>5.</w:t>
      </w:r>
      <w:r w:rsidR="00586F00">
        <w:rPr>
          <w:b/>
          <w:sz w:val="28"/>
          <w:szCs w:val="28"/>
          <w:lang w:val="en-US"/>
        </w:rPr>
        <w:t>4</w:t>
      </w:r>
      <w:r w:rsidR="00586F00" w:rsidRPr="00380140">
        <w:rPr>
          <w:b/>
          <w:sz w:val="28"/>
          <w:szCs w:val="28"/>
          <w:lang w:val="en-US"/>
        </w:rPr>
        <w:t>:</w:t>
      </w:r>
      <w:r>
        <w:rPr>
          <w:b/>
          <w:sz w:val="28"/>
          <w:szCs w:val="28"/>
          <w:lang w:val="en-US"/>
        </w:rPr>
        <w:t xml:space="preserve"> Use Case</w:t>
      </w:r>
      <w:r w:rsidRPr="00380140">
        <w:rPr>
          <w:b/>
          <w:sz w:val="28"/>
          <w:szCs w:val="28"/>
          <w:lang w:val="en-US"/>
        </w:rPr>
        <w:t xml:space="preserve"> Diagram</w:t>
      </w:r>
    </w:p>
    <w:p w14:paraId="27D4E162" w14:textId="77777777" w:rsidR="00120E93" w:rsidRDefault="00120E93" w:rsidP="000D50E9">
      <w:pPr>
        <w:pBdr>
          <w:top w:val="nil"/>
          <w:left w:val="nil"/>
          <w:bottom w:val="nil"/>
          <w:right w:val="nil"/>
          <w:between w:val="nil"/>
        </w:pBdr>
        <w:tabs>
          <w:tab w:val="left" w:pos="1065"/>
        </w:tabs>
        <w:spacing w:line="360" w:lineRule="auto"/>
        <w:ind w:left="1426"/>
        <w:rPr>
          <w:bCs/>
          <w:szCs w:val="24"/>
          <w:lang w:val="en-US"/>
        </w:rPr>
      </w:pPr>
    </w:p>
    <w:p w14:paraId="2CD744CB" w14:textId="77777777" w:rsidR="006A5C91" w:rsidRPr="006A5C91" w:rsidRDefault="006A5C91" w:rsidP="000D50E9">
      <w:pPr>
        <w:pBdr>
          <w:top w:val="nil"/>
          <w:left w:val="nil"/>
          <w:bottom w:val="nil"/>
          <w:right w:val="nil"/>
          <w:between w:val="nil"/>
        </w:pBdr>
        <w:tabs>
          <w:tab w:val="left" w:pos="1065"/>
        </w:tabs>
        <w:spacing w:line="360" w:lineRule="auto"/>
        <w:ind w:left="1426"/>
        <w:rPr>
          <w:bCs/>
          <w:szCs w:val="24"/>
          <w:lang w:val="en-US"/>
        </w:rPr>
      </w:pPr>
      <w:r w:rsidRPr="006A5C91">
        <w:rPr>
          <w:bCs/>
          <w:szCs w:val="24"/>
          <w:lang w:val="en-US"/>
        </w:rPr>
        <w:t>Green use cases represents functionalities with low priority.</w:t>
      </w:r>
    </w:p>
    <w:p w14:paraId="5976F191" w14:textId="77777777" w:rsidR="006A5C91" w:rsidRPr="006A5C91" w:rsidRDefault="006A5C91" w:rsidP="000D50E9">
      <w:pPr>
        <w:pBdr>
          <w:top w:val="nil"/>
          <w:left w:val="nil"/>
          <w:bottom w:val="nil"/>
          <w:right w:val="nil"/>
          <w:between w:val="nil"/>
        </w:pBdr>
        <w:tabs>
          <w:tab w:val="left" w:pos="1065"/>
        </w:tabs>
        <w:spacing w:line="360" w:lineRule="auto"/>
        <w:ind w:left="1426"/>
        <w:rPr>
          <w:bCs/>
          <w:szCs w:val="24"/>
          <w:lang w:val="en-US"/>
        </w:rPr>
      </w:pPr>
      <w:r w:rsidRPr="006A5C91">
        <w:rPr>
          <w:bCs/>
          <w:szCs w:val="24"/>
          <w:lang w:val="en-US"/>
        </w:rPr>
        <w:t>Yellow use cases represents functionalities with medium priority.</w:t>
      </w:r>
    </w:p>
    <w:p w14:paraId="431E2F01" w14:textId="77777777" w:rsidR="006A5C91" w:rsidRPr="006A5C91" w:rsidRDefault="006A5C91" w:rsidP="000D50E9">
      <w:pPr>
        <w:pBdr>
          <w:top w:val="nil"/>
          <w:left w:val="nil"/>
          <w:bottom w:val="nil"/>
          <w:right w:val="nil"/>
          <w:between w:val="nil"/>
        </w:pBdr>
        <w:tabs>
          <w:tab w:val="left" w:pos="1065"/>
        </w:tabs>
        <w:spacing w:line="360" w:lineRule="auto"/>
        <w:ind w:left="1426"/>
        <w:rPr>
          <w:bCs/>
          <w:szCs w:val="24"/>
          <w:lang w:val="en-US"/>
        </w:rPr>
      </w:pPr>
      <w:r w:rsidRPr="006A5C91">
        <w:rPr>
          <w:bCs/>
          <w:szCs w:val="24"/>
          <w:lang w:val="en-US"/>
        </w:rPr>
        <w:t>Red use cases represents functionalities with low priority.</w:t>
      </w:r>
    </w:p>
    <w:p w14:paraId="77FDFF58" w14:textId="77777777" w:rsidR="006A5C91" w:rsidRPr="006A5C91" w:rsidRDefault="006A5C91" w:rsidP="000D50E9">
      <w:pPr>
        <w:pBdr>
          <w:top w:val="nil"/>
          <w:left w:val="nil"/>
          <w:bottom w:val="nil"/>
          <w:right w:val="nil"/>
          <w:between w:val="nil"/>
        </w:pBdr>
        <w:tabs>
          <w:tab w:val="left" w:pos="1065"/>
        </w:tabs>
        <w:spacing w:line="360" w:lineRule="auto"/>
        <w:rPr>
          <w:b/>
          <w:sz w:val="28"/>
          <w:szCs w:val="28"/>
          <w:lang w:val="en-US"/>
        </w:rPr>
      </w:pPr>
    </w:p>
    <w:p w14:paraId="6639C5D5" w14:textId="77777777" w:rsidR="006A5C91" w:rsidRPr="006A5C91" w:rsidRDefault="006A5C91" w:rsidP="000D50E9">
      <w:pPr>
        <w:tabs>
          <w:tab w:val="left" w:pos="1065"/>
        </w:tabs>
        <w:spacing w:line="360" w:lineRule="auto"/>
        <w:rPr>
          <w:b/>
          <w:sz w:val="28"/>
          <w:szCs w:val="28"/>
          <w:lang w:val="en-US"/>
        </w:rPr>
      </w:pPr>
    </w:p>
    <w:p w14:paraId="516767C0" w14:textId="6F1F21A8" w:rsidR="006A5C91" w:rsidRPr="00586F00" w:rsidRDefault="00586F00" w:rsidP="00E642F8">
      <w:pPr>
        <w:pStyle w:val="Titre3"/>
        <w:numPr>
          <w:ilvl w:val="2"/>
          <w:numId w:val="69"/>
        </w:numPr>
        <w:rPr>
          <w:lang w:val="en-US"/>
        </w:rPr>
      </w:pPr>
      <w:bookmarkStart w:id="265" w:name="_Toc171202421"/>
      <w:bookmarkStart w:id="266" w:name="_Toc171206981"/>
      <w:r w:rsidRPr="00586F00">
        <w:rPr>
          <w:lang w:val="en-US"/>
        </w:rPr>
        <w:t>Interaction</w:t>
      </w:r>
      <w:r w:rsidR="006A5C91" w:rsidRPr="00586F00">
        <w:rPr>
          <w:lang w:val="en-US"/>
        </w:rPr>
        <w:t xml:space="preserve"> Diagrams</w:t>
      </w:r>
      <w:bookmarkEnd w:id="265"/>
      <w:bookmarkEnd w:id="266"/>
      <w:r w:rsidR="006A5C91" w:rsidRPr="00586F00">
        <w:rPr>
          <w:lang w:val="en-US"/>
        </w:rPr>
        <w:t> </w:t>
      </w:r>
    </w:p>
    <w:p w14:paraId="070415C2" w14:textId="77777777" w:rsidR="006A5C91" w:rsidRPr="007E2CC7" w:rsidRDefault="006A5C91" w:rsidP="000D50E9">
      <w:pPr>
        <w:tabs>
          <w:tab w:val="left" w:pos="1065"/>
        </w:tabs>
        <w:spacing w:line="360" w:lineRule="auto"/>
        <w:ind w:left="730"/>
        <w:rPr>
          <w:szCs w:val="24"/>
          <w:lang w:val="en-US"/>
        </w:rPr>
      </w:pPr>
      <w:r w:rsidRPr="007E2CC7">
        <w:rPr>
          <w:szCs w:val="24"/>
          <w:lang w:val="en-US"/>
        </w:rPr>
        <w:t>These are diagrams that focus on modeling the interactions between objects or components within a system.</w:t>
      </w:r>
    </w:p>
    <w:p w14:paraId="42C36142" w14:textId="77777777" w:rsidR="006A5C91" w:rsidRPr="00EB7DA9" w:rsidRDefault="006A5C91" w:rsidP="00E642F8">
      <w:pPr>
        <w:numPr>
          <w:ilvl w:val="0"/>
          <w:numId w:val="64"/>
        </w:numPr>
        <w:pBdr>
          <w:top w:val="nil"/>
          <w:left w:val="nil"/>
          <w:bottom w:val="nil"/>
          <w:right w:val="nil"/>
          <w:between w:val="nil"/>
        </w:pBdr>
        <w:tabs>
          <w:tab w:val="left" w:pos="1065"/>
        </w:tabs>
        <w:spacing w:after="0" w:line="360" w:lineRule="auto"/>
        <w:jc w:val="left"/>
        <w:rPr>
          <w:b/>
          <w:sz w:val="28"/>
          <w:szCs w:val="28"/>
          <w:lang w:val="en-US"/>
        </w:rPr>
      </w:pPr>
      <w:r w:rsidRPr="00EB7DA9">
        <w:rPr>
          <w:b/>
          <w:sz w:val="28"/>
          <w:szCs w:val="28"/>
          <w:lang w:val="en-US"/>
        </w:rPr>
        <w:t>Sequence Diagram</w:t>
      </w:r>
    </w:p>
    <w:p w14:paraId="5C76FA24" w14:textId="77777777" w:rsidR="006A5C91" w:rsidRPr="008008F9" w:rsidRDefault="006A5C91" w:rsidP="000D50E9">
      <w:pPr>
        <w:pBdr>
          <w:top w:val="nil"/>
          <w:left w:val="nil"/>
          <w:bottom w:val="nil"/>
          <w:right w:val="nil"/>
          <w:between w:val="nil"/>
        </w:pBdr>
        <w:tabs>
          <w:tab w:val="left" w:pos="1065"/>
        </w:tabs>
        <w:spacing w:after="0" w:line="360" w:lineRule="auto"/>
        <w:ind w:left="720"/>
        <w:rPr>
          <w:b/>
          <w:noProof/>
          <w:sz w:val="28"/>
          <w:szCs w:val="28"/>
          <w:lang w:val="en-US"/>
        </w:rPr>
      </w:pPr>
      <w:r w:rsidRPr="00EB7DA9">
        <w:rPr>
          <w:b/>
          <w:noProof/>
          <w:sz w:val="28"/>
          <w:szCs w:val="28"/>
          <w:lang w:val="en-US"/>
        </w:rPr>
        <w:lastRenderedPageBreak/>
        <w:t>Def</w:t>
      </w:r>
      <w:r w:rsidRPr="008008F9">
        <w:rPr>
          <w:b/>
          <w:noProof/>
          <w:sz w:val="28"/>
          <w:szCs w:val="28"/>
          <w:lang w:val="en-US"/>
        </w:rPr>
        <w:t xml:space="preserve">intion </w:t>
      </w:r>
    </w:p>
    <w:p w14:paraId="5B6716C3" w14:textId="77777777" w:rsidR="006A5C91" w:rsidRPr="008008F9" w:rsidRDefault="006A5C91" w:rsidP="000D50E9">
      <w:pPr>
        <w:pBdr>
          <w:top w:val="nil"/>
          <w:left w:val="nil"/>
          <w:bottom w:val="nil"/>
          <w:right w:val="nil"/>
          <w:between w:val="nil"/>
        </w:pBdr>
        <w:tabs>
          <w:tab w:val="left" w:pos="1065"/>
        </w:tabs>
        <w:spacing w:after="0" w:line="360" w:lineRule="auto"/>
        <w:ind w:left="720"/>
        <w:rPr>
          <w:b/>
          <w:noProof/>
          <w:sz w:val="28"/>
          <w:szCs w:val="28"/>
          <w:lang w:val="en-US"/>
        </w:rPr>
      </w:pPr>
      <w:r w:rsidRPr="008008F9">
        <w:rPr>
          <w:b/>
          <w:noProof/>
          <w:sz w:val="28"/>
          <w:szCs w:val="28"/>
          <w:lang w:val="en-US"/>
        </w:rPr>
        <w:t xml:space="preserve">Why use a sequence diagram </w:t>
      </w:r>
    </w:p>
    <w:p w14:paraId="1CE10EF5" w14:textId="77777777" w:rsidR="006A5C91" w:rsidRPr="006A5C91" w:rsidRDefault="006A5C91" w:rsidP="000D50E9">
      <w:pPr>
        <w:pBdr>
          <w:top w:val="nil"/>
          <w:left w:val="nil"/>
          <w:bottom w:val="nil"/>
          <w:right w:val="nil"/>
          <w:between w:val="nil"/>
        </w:pBdr>
        <w:tabs>
          <w:tab w:val="left" w:pos="1065"/>
        </w:tabs>
        <w:spacing w:after="0" w:line="360" w:lineRule="auto"/>
        <w:ind w:left="720"/>
        <w:rPr>
          <w:b/>
          <w:noProof/>
          <w:sz w:val="28"/>
          <w:szCs w:val="28"/>
          <w:lang w:val="en-US"/>
        </w:rPr>
      </w:pPr>
      <w:r w:rsidRPr="006A5C91">
        <w:rPr>
          <w:b/>
          <w:noProof/>
          <w:sz w:val="28"/>
          <w:szCs w:val="28"/>
          <w:lang w:val="en-US"/>
        </w:rPr>
        <w:t xml:space="preserve">Various Sequence Diagrams in the system </w:t>
      </w:r>
    </w:p>
    <w:p w14:paraId="010797DD" w14:textId="77777777" w:rsidR="006A5C91" w:rsidRPr="006A5C91" w:rsidRDefault="006A5C91" w:rsidP="000D50E9">
      <w:pPr>
        <w:pBdr>
          <w:top w:val="nil"/>
          <w:left w:val="nil"/>
          <w:bottom w:val="nil"/>
          <w:right w:val="nil"/>
          <w:between w:val="nil"/>
        </w:pBdr>
        <w:tabs>
          <w:tab w:val="left" w:pos="1065"/>
        </w:tabs>
        <w:spacing w:after="0" w:line="360" w:lineRule="auto"/>
        <w:ind w:left="720"/>
        <w:rPr>
          <w:b/>
          <w:sz w:val="28"/>
          <w:szCs w:val="28"/>
          <w:lang w:val="en-US"/>
        </w:rPr>
      </w:pPr>
    </w:p>
    <w:p w14:paraId="1B599802" w14:textId="77777777" w:rsidR="006A5C91" w:rsidRPr="006A5C91" w:rsidRDefault="006A5C91" w:rsidP="000D50E9">
      <w:pPr>
        <w:pBdr>
          <w:top w:val="nil"/>
          <w:left w:val="nil"/>
          <w:bottom w:val="nil"/>
          <w:right w:val="nil"/>
          <w:between w:val="nil"/>
        </w:pBdr>
        <w:tabs>
          <w:tab w:val="left" w:pos="1065"/>
        </w:tabs>
        <w:spacing w:after="0" w:line="360" w:lineRule="auto"/>
        <w:ind w:left="720"/>
        <w:rPr>
          <w:b/>
          <w:sz w:val="28"/>
          <w:szCs w:val="28"/>
          <w:lang w:val="en-US"/>
        </w:rPr>
      </w:pPr>
      <w:r w:rsidRPr="006A5C91">
        <w:rPr>
          <w:b/>
          <w:sz w:val="28"/>
          <w:szCs w:val="28"/>
          <w:lang w:val="en-US"/>
        </w:rPr>
        <w:t>Sequence Diagram 1: Get Real Time Traffic updates</w:t>
      </w:r>
    </w:p>
    <w:p w14:paraId="57294A56" w14:textId="77777777" w:rsidR="006A5C91" w:rsidRDefault="006A5C91" w:rsidP="000D50E9">
      <w:pPr>
        <w:pBdr>
          <w:top w:val="nil"/>
          <w:left w:val="nil"/>
          <w:bottom w:val="nil"/>
          <w:right w:val="nil"/>
          <w:between w:val="nil"/>
        </w:pBdr>
        <w:tabs>
          <w:tab w:val="left" w:pos="1065"/>
        </w:tabs>
        <w:spacing w:after="0" w:line="360" w:lineRule="auto"/>
        <w:ind w:left="720"/>
        <w:rPr>
          <w:b/>
          <w:sz w:val="28"/>
          <w:szCs w:val="28"/>
        </w:rPr>
      </w:pPr>
      <w:r w:rsidRPr="00D44E96">
        <w:rPr>
          <w:b/>
          <w:noProof/>
          <w:sz w:val="28"/>
          <w:szCs w:val="28"/>
        </w:rPr>
        <w:drawing>
          <wp:inline distT="0" distB="0" distL="0" distR="0" wp14:anchorId="5E8449E4" wp14:editId="1413A193">
            <wp:extent cx="5917565" cy="3162935"/>
            <wp:effectExtent l="0" t="0" r="6985" b="0"/>
            <wp:docPr id="61133907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339074" name=""/>
                    <pic:cNvPicPr/>
                  </pic:nvPicPr>
                  <pic:blipFill>
                    <a:blip r:embed="rId29"/>
                    <a:stretch>
                      <a:fillRect/>
                    </a:stretch>
                  </pic:blipFill>
                  <pic:spPr>
                    <a:xfrm>
                      <a:off x="0" y="0"/>
                      <a:ext cx="5917565" cy="3162935"/>
                    </a:xfrm>
                    <a:prstGeom prst="rect">
                      <a:avLst/>
                    </a:prstGeom>
                  </pic:spPr>
                </pic:pic>
              </a:graphicData>
            </a:graphic>
          </wp:inline>
        </w:drawing>
      </w:r>
    </w:p>
    <w:p w14:paraId="6615A0C4" w14:textId="77777777" w:rsidR="00120E93" w:rsidRPr="00380140" w:rsidRDefault="00120E93" w:rsidP="000D50E9">
      <w:pPr>
        <w:pBdr>
          <w:top w:val="nil"/>
          <w:left w:val="nil"/>
          <w:bottom w:val="nil"/>
          <w:right w:val="nil"/>
          <w:between w:val="nil"/>
        </w:pBdr>
        <w:tabs>
          <w:tab w:val="left" w:pos="1065"/>
        </w:tabs>
        <w:spacing w:line="360" w:lineRule="auto"/>
        <w:rPr>
          <w:b/>
          <w:sz w:val="28"/>
          <w:szCs w:val="28"/>
          <w:lang w:val="en-US"/>
        </w:rPr>
      </w:pPr>
      <w:r w:rsidRPr="00380140">
        <w:rPr>
          <w:b/>
          <w:sz w:val="28"/>
          <w:szCs w:val="28"/>
          <w:lang w:val="en-US"/>
        </w:rPr>
        <w:t>Figure 5.</w:t>
      </w:r>
      <w:r>
        <w:rPr>
          <w:b/>
          <w:sz w:val="28"/>
          <w:szCs w:val="28"/>
          <w:lang w:val="en-US"/>
        </w:rPr>
        <w:t>5.1</w:t>
      </w:r>
      <w:r w:rsidRPr="00380140">
        <w:rPr>
          <w:b/>
          <w:sz w:val="28"/>
          <w:szCs w:val="28"/>
          <w:lang w:val="en-US"/>
        </w:rPr>
        <w:t> :</w:t>
      </w:r>
      <w:r>
        <w:rPr>
          <w:b/>
          <w:sz w:val="28"/>
          <w:szCs w:val="28"/>
          <w:lang w:val="en-US"/>
        </w:rPr>
        <w:t xml:space="preserve"> Sequence </w:t>
      </w:r>
      <w:r w:rsidRPr="00380140">
        <w:rPr>
          <w:b/>
          <w:sz w:val="28"/>
          <w:szCs w:val="28"/>
          <w:lang w:val="en-US"/>
        </w:rPr>
        <w:t xml:space="preserve"> Diagram</w:t>
      </w:r>
      <w:r>
        <w:rPr>
          <w:b/>
          <w:sz w:val="28"/>
          <w:szCs w:val="28"/>
          <w:lang w:val="en-US"/>
        </w:rPr>
        <w:t xml:space="preserve"> 1</w:t>
      </w:r>
    </w:p>
    <w:p w14:paraId="66C5675A" w14:textId="77777777" w:rsidR="006A5C91" w:rsidRPr="00120E93" w:rsidRDefault="006A5C91" w:rsidP="000D50E9">
      <w:pPr>
        <w:pBdr>
          <w:top w:val="nil"/>
          <w:left w:val="nil"/>
          <w:bottom w:val="nil"/>
          <w:right w:val="nil"/>
          <w:between w:val="nil"/>
        </w:pBdr>
        <w:tabs>
          <w:tab w:val="left" w:pos="1065"/>
        </w:tabs>
        <w:spacing w:after="0" w:line="360" w:lineRule="auto"/>
        <w:ind w:left="720"/>
        <w:rPr>
          <w:b/>
          <w:sz w:val="28"/>
          <w:szCs w:val="28"/>
          <w:lang w:val="en-US"/>
        </w:rPr>
      </w:pPr>
    </w:p>
    <w:p w14:paraId="3E1AD3F8" w14:textId="77777777" w:rsidR="00120E93" w:rsidRPr="00120E93" w:rsidRDefault="00120E93" w:rsidP="000D50E9">
      <w:pPr>
        <w:pBdr>
          <w:top w:val="nil"/>
          <w:left w:val="nil"/>
          <w:bottom w:val="nil"/>
          <w:right w:val="nil"/>
          <w:between w:val="nil"/>
        </w:pBdr>
        <w:tabs>
          <w:tab w:val="left" w:pos="1065"/>
        </w:tabs>
        <w:spacing w:after="0" w:line="360" w:lineRule="auto"/>
        <w:ind w:left="720"/>
        <w:rPr>
          <w:b/>
          <w:sz w:val="28"/>
          <w:szCs w:val="28"/>
          <w:lang w:val="en-US"/>
        </w:rPr>
      </w:pPr>
    </w:p>
    <w:p w14:paraId="264296A1" w14:textId="77777777" w:rsidR="006A5C91" w:rsidRPr="006A5C91" w:rsidRDefault="006A5C91" w:rsidP="000D50E9">
      <w:pPr>
        <w:pBdr>
          <w:top w:val="nil"/>
          <w:left w:val="nil"/>
          <w:bottom w:val="nil"/>
          <w:right w:val="nil"/>
          <w:between w:val="nil"/>
        </w:pBdr>
        <w:tabs>
          <w:tab w:val="left" w:pos="1065"/>
        </w:tabs>
        <w:spacing w:after="0" w:line="360" w:lineRule="auto"/>
        <w:ind w:left="720"/>
        <w:rPr>
          <w:b/>
          <w:sz w:val="28"/>
          <w:szCs w:val="28"/>
          <w:lang w:val="en-US"/>
        </w:rPr>
      </w:pPr>
      <w:r w:rsidRPr="006A5C91">
        <w:rPr>
          <w:b/>
          <w:sz w:val="28"/>
          <w:szCs w:val="28"/>
          <w:lang w:val="en-US"/>
        </w:rPr>
        <w:t xml:space="preserve">Sequence Diagram 2: Choose Destination </w:t>
      </w:r>
    </w:p>
    <w:p w14:paraId="6399678B" w14:textId="77777777" w:rsidR="006A5C91" w:rsidRPr="006A5C91" w:rsidRDefault="006A5C91" w:rsidP="000D50E9">
      <w:pPr>
        <w:tabs>
          <w:tab w:val="left" w:pos="2747"/>
        </w:tabs>
        <w:spacing w:line="360" w:lineRule="auto"/>
        <w:rPr>
          <w:sz w:val="28"/>
          <w:szCs w:val="28"/>
          <w:lang w:val="en-US"/>
        </w:rPr>
      </w:pPr>
      <w:r w:rsidRPr="006A5C91">
        <w:rPr>
          <w:sz w:val="28"/>
          <w:szCs w:val="28"/>
          <w:lang w:val="en-US"/>
        </w:rPr>
        <w:t xml:space="preserve">The sequence diagram below shows the interaction between the user and Safewaka  in choosing the destination to reach his given destination </w:t>
      </w:r>
    </w:p>
    <w:p w14:paraId="0F261D29" w14:textId="77777777" w:rsidR="006A5C91" w:rsidRDefault="006A5C91" w:rsidP="000D50E9">
      <w:pPr>
        <w:pBdr>
          <w:top w:val="nil"/>
          <w:left w:val="nil"/>
          <w:bottom w:val="nil"/>
          <w:right w:val="nil"/>
          <w:between w:val="nil"/>
        </w:pBdr>
        <w:tabs>
          <w:tab w:val="left" w:pos="1065"/>
        </w:tabs>
        <w:spacing w:after="0" w:line="360" w:lineRule="auto"/>
        <w:ind w:left="720"/>
        <w:rPr>
          <w:b/>
          <w:sz w:val="28"/>
          <w:szCs w:val="28"/>
        </w:rPr>
      </w:pPr>
      <w:r>
        <w:rPr>
          <w:noProof/>
        </w:rPr>
        <w:lastRenderedPageBreak/>
        <w:drawing>
          <wp:inline distT="0" distB="0" distL="0" distR="0" wp14:anchorId="502A2D8A" wp14:editId="7D21D641">
            <wp:extent cx="5917565" cy="2835275"/>
            <wp:effectExtent l="0" t="0" r="6985" b="3175"/>
            <wp:docPr id="6438004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800408" name=""/>
                    <pic:cNvPicPr/>
                  </pic:nvPicPr>
                  <pic:blipFill>
                    <a:blip r:embed="rId30"/>
                    <a:stretch>
                      <a:fillRect/>
                    </a:stretch>
                  </pic:blipFill>
                  <pic:spPr>
                    <a:xfrm>
                      <a:off x="0" y="0"/>
                      <a:ext cx="5917565" cy="2835275"/>
                    </a:xfrm>
                    <a:prstGeom prst="rect">
                      <a:avLst/>
                    </a:prstGeom>
                  </pic:spPr>
                </pic:pic>
              </a:graphicData>
            </a:graphic>
          </wp:inline>
        </w:drawing>
      </w:r>
    </w:p>
    <w:p w14:paraId="44396352" w14:textId="77777777" w:rsidR="00120E93" w:rsidRPr="00380140" w:rsidRDefault="00120E93" w:rsidP="000D50E9">
      <w:pPr>
        <w:pBdr>
          <w:top w:val="nil"/>
          <w:left w:val="nil"/>
          <w:bottom w:val="nil"/>
          <w:right w:val="nil"/>
          <w:between w:val="nil"/>
        </w:pBdr>
        <w:tabs>
          <w:tab w:val="left" w:pos="1065"/>
        </w:tabs>
        <w:spacing w:line="360" w:lineRule="auto"/>
        <w:rPr>
          <w:b/>
          <w:sz w:val="28"/>
          <w:szCs w:val="28"/>
          <w:lang w:val="en-US"/>
        </w:rPr>
      </w:pPr>
      <w:r w:rsidRPr="00380140">
        <w:rPr>
          <w:b/>
          <w:sz w:val="28"/>
          <w:szCs w:val="28"/>
          <w:lang w:val="en-US"/>
        </w:rPr>
        <w:t>Figure 5.</w:t>
      </w:r>
      <w:r>
        <w:rPr>
          <w:b/>
          <w:sz w:val="28"/>
          <w:szCs w:val="28"/>
          <w:lang w:val="en-US"/>
        </w:rPr>
        <w:t>5.2</w:t>
      </w:r>
      <w:r w:rsidRPr="00380140">
        <w:rPr>
          <w:b/>
          <w:sz w:val="28"/>
          <w:szCs w:val="28"/>
          <w:lang w:val="en-US"/>
        </w:rPr>
        <w:t> :</w:t>
      </w:r>
      <w:r>
        <w:rPr>
          <w:b/>
          <w:sz w:val="28"/>
          <w:szCs w:val="28"/>
          <w:lang w:val="en-US"/>
        </w:rPr>
        <w:t xml:space="preserve"> Sequence </w:t>
      </w:r>
      <w:r w:rsidRPr="00380140">
        <w:rPr>
          <w:b/>
          <w:sz w:val="28"/>
          <w:szCs w:val="28"/>
          <w:lang w:val="en-US"/>
        </w:rPr>
        <w:t>Diagram</w:t>
      </w:r>
      <w:r>
        <w:rPr>
          <w:b/>
          <w:sz w:val="28"/>
          <w:szCs w:val="28"/>
          <w:lang w:val="en-US"/>
        </w:rPr>
        <w:t xml:space="preserve"> 2</w:t>
      </w:r>
    </w:p>
    <w:p w14:paraId="68A407D2" w14:textId="77777777" w:rsidR="00120E93" w:rsidRPr="00120E93" w:rsidRDefault="00120E93" w:rsidP="000D50E9">
      <w:pPr>
        <w:pBdr>
          <w:top w:val="nil"/>
          <w:left w:val="nil"/>
          <w:bottom w:val="nil"/>
          <w:right w:val="nil"/>
          <w:between w:val="nil"/>
        </w:pBdr>
        <w:tabs>
          <w:tab w:val="left" w:pos="1065"/>
        </w:tabs>
        <w:spacing w:after="0" w:line="360" w:lineRule="auto"/>
        <w:ind w:left="720"/>
        <w:rPr>
          <w:b/>
          <w:sz w:val="28"/>
          <w:szCs w:val="28"/>
          <w:lang w:val="en-US"/>
        </w:rPr>
      </w:pPr>
    </w:p>
    <w:p w14:paraId="77CCE49E" w14:textId="77777777" w:rsidR="006A5C91" w:rsidRPr="00120E93" w:rsidRDefault="006A5C91" w:rsidP="000D50E9">
      <w:pPr>
        <w:pBdr>
          <w:top w:val="nil"/>
          <w:left w:val="nil"/>
          <w:bottom w:val="nil"/>
          <w:right w:val="nil"/>
          <w:between w:val="nil"/>
        </w:pBdr>
        <w:tabs>
          <w:tab w:val="left" w:pos="1065"/>
        </w:tabs>
        <w:spacing w:after="0" w:line="360" w:lineRule="auto"/>
        <w:ind w:left="720"/>
        <w:rPr>
          <w:b/>
          <w:sz w:val="28"/>
          <w:szCs w:val="28"/>
          <w:lang w:val="en-US"/>
        </w:rPr>
      </w:pPr>
    </w:p>
    <w:p w14:paraId="0A6B7FBB" w14:textId="77777777" w:rsidR="006A5C91" w:rsidRPr="00120E93" w:rsidRDefault="006A5C91" w:rsidP="000D50E9">
      <w:pPr>
        <w:pBdr>
          <w:top w:val="nil"/>
          <w:left w:val="nil"/>
          <w:bottom w:val="nil"/>
          <w:right w:val="nil"/>
          <w:between w:val="nil"/>
        </w:pBdr>
        <w:tabs>
          <w:tab w:val="left" w:pos="1065"/>
        </w:tabs>
        <w:spacing w:after="0" w:line="360" w:lineRule="auto"/>
        <w:ind w:left="720"/>
        <w:rPr>
          <w:b/>
          <w:sz w:val="28"/>
          <w:szCs w:val="28"/>
          <w:lang w:val="en-US"/>
        </w:rPr>
      </w:pPr>
      <w:r w:rsidRPr="00D44E96">
        <w:rPr>
          <w:b/>
          <w:noProof/>
          <w:sz w:val="28"/>
          <w:szCs w:val="28"/>
        </w:rPr>
        <w:drawing>
          <wp:anchor distT="0" distB="0" distL="114300" distR="114300" simplePos="0" relativeHeight="251674624" behindDoc="0" locked="0" layoutInCell="1" allowOverlap="1" wp14:anchorId="162574A0" wp14:editId="35F7DF17">
            <wp:simplePos x="0" y="0"/>
            <wp:positionH relativeFrom="column">
              <wp:posOffset>445994</wp:posOffset>
            </wp:positionH>
            <wp:positionV relativeFrom="paragraph">
              <wp:posOffset>267023</wp:posOffset>
            </wp:positionV>
            <wp:extent cx="5917565" cy="3432175"/>
            <wp:effectExtent l="0" t="0" r="6985" b="0"/>
            <wp:wrapTopAndBottom/>
            <wp:docPr id="138566116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61162" name=""/>
                    <pic:cNvPicPr/>
                  </pic:nvPicPr>
                  <pic:blipFill>
                    <a:blip r:embed="rId31">
                      <a:extLst>
                        <a:ext uri="{28A0092B-C50C-407E-A947-70E740481C1C}">
                          <a14:useLocalDpi xmlns:a14="http://schemas.microsoft.com/office/drawing/2010/main" val="0"/>
                        </a:ext>
                      </a:extLst>
                    </a:blip>
                    <a:stretch>
                      <a:fillRect/>
                    </a:stretch>
                  </pic:blipFill>
                  <pic:spPr>
                    <a:xfrm>
                      <a:off x="0" y="0"/>
                      <a:ext cx="5917565" cy="3432175"/>
                    </a:xfrm>
                    <a:prstGeom prst="rect">
                      <a:avLst/>
                    </a:prstGeom>
                  </pic:spPr>
                </pic:pic>
              </a:graphicData>
            </a:graphic>
          </wp:anchor>
        </w:drawing>
      </w:r>
      <w:r w:rsidRPr="00120E93">
        <w:rPr>
          <w:b/>
          <w:sz w:val="28"/>
          <w:szCs w:val="28"/>
          <w:lang w:val="en-US"/>
        </w:rPr>
        <w:t xml:space="preserve">Sequence Diagram 3: Audio Notifications  </w:t>
      </w:r>
    </w:p>
    <w:p w14:paraId="590FE600" w14:textId="77777777" w:rsidR="006A5C91" w:rsidRPr="00120E93" w:rsidRDefault="006A5C91" w:rsidP="000D50E9">
      <w:pPr>
        <w:pBdr>
          <w:top w:val="nil"/>
          <w:left w:val="nil"/>
          <w:bottom w:val="nil"/>
          <w:right w:val="nil"/>
          <w:between w:val="nil"/>
        </w:pBdr>
        <w:tabs>
          <w:tab w:val="left" w:pos="1065"/>
        </w:tabs>
        <w:spacing w:after="0" w:line="360" w:lineRule="auto"/>
        <w:ind w:left="720"/>
        <w:rPr>
          <w:b/>
          <w:sz w:val="28"/>
          <w:szCs w:val="28"/>
          <w:lang w:val="en-US"/>
        </w:rPr>
      </w:pPr>
    </w:p>
    <w:p w14:paraId="51F76943" w14:textId="77777777" w:rsidR="00120E93" w:rsidRPr="00380140" w:rsidRDefault="00120E93" w:rsidP="000D50E9">
      <w:pPr>
        <w:pBdr>
          <w:top w:val="nil"/>
          <w:left w:val="nil"/>
          <w:bottom w:val="nil"/>
          <w:right w:val="nil"/>
          <w:between w:val="nil"/>
        </w:pBdr>
        <w:tabs>
          <w:tab w:val="left" w:pos="1065"/>
        </w:tabs>
        <w:spacing w:line="360" w:lineRule="auto"/>
        <w:rPr>
          <w:b/>
          <w:sz w:val="28"/>
          <w:szCs w:val="28"/>
          <w:lang w:val="en-US"/>
        </w:rPr>
      </w:pPr>
      <w:r w:rsidRPr="00380140">
        <w:rPr>
          <w:b/>
          <w:sz w:val="28"/>
          <w:szCs w:val="28"/>
          <w:lang w:val="en-US"/>
        </w:rPr>
        <w:t>Figure 5.</w:t>
      </w:r>
      <w:r>
        <w:rPr>
          <w:b/>
          <w:sz w:val="28"/>
          <w:szCs w:val="28"/>
          <w:lang w:val="en-US"/>
        </w:rPr>
        <w:t>5.3</w:t>
      </w:r>
      <w:r w:rsidRPr="00380140">
        <w:rPr>
          <w:b/>
          <w:sz w:val="28"/>
          <w:szCs w:val="28"/>
          <w:lang w:val="en-US"/>
        </w:rPr>
        <w:t> :</w:t>
      </w:r>
      <w:r>
        <w:rPr>
          <w:b/>
          <w:sz w:val="28"/>
          <w:szCs w:val="28"/>
          <w:lang w:val="en-US"/>
        </w:rPr>
        <w:t xml:space="preserve"> Sequence </w:t>
      </w:r>
      <w:r w:rsidRPr="00380140">
        <w:rPr>
          <w:b/>
          <w:sz w:val="28"/>
          <w:szCs w:val="28"/>
          <w:lang w:val="en-US"/>
        </w:rPr>
        <w:t>Diagram</w:t>
      </w:r>
      <w:r>
        <w:rPr>
          <w:b/>
          <w:sz w:val="28"/>
          <w:szCs w:val="28"/>
          <w:lang w:val="en-US"/>
        </w:rPr>
        <w:t xml:space="preserve"> 3</w:t>
      </w:r>
    </w:p>
    <w:p w14:paraId="1B8E1253" w14:textId="77777777" w:rsidR="00120E93" w:rsidRDefault="00120E93" w:rsidP="000D50E9">
      <w:pPr>
        <w:pBdr>
          <w:top w:val="nil"/>
          <w:left w:val="nil"/>
          <w:bottom w:val="nil"/>
          <w:right w:val="nil"/>
          <w:between w:val="nil"/>
        </w:pBdr>
        <w:tabs>
          <w:tab w:val="left" w:pos="1065"/>
        </w:tabs>
        <w:spacing w:after="0" w:line="360" w:lineRule="auto"/>
        <w:ind w:left="720"/>
        <w:rPr>
          <w:b/>
          <w:sz w:val="28"/>
          <w:szCs w:val="28"/>
          <w:lang w:val="en-US"/>
        </w:rPr>
      </w:pPr>
    </w:p>
    <w:p w14:paraId="3461AB9B" w14:textId="77777777" w:rsidR="00120E93" w:rsidRDefault="00120E93" w:rsidP="000D50E9">
      <w:pPr>
        <w:pBdr>
          <w:top w:val="nil"/>
          <w:left w:val="nil"/>
          <w:bottom w:val="nil"/>
          <w:right w:val="nil"/>
          <w:between w:val="nil"/>
        </w:pBdr>
        <w:tabs>
          <w:tab w:val="left" w:pos="1065"/>
        </w:tabs>
        <w:spacing w:after="0" w:line="360" w:lineRule="auto"/>
        <w:ind w:left="720"/>
        <w:rPr>
          <w:b/>
          <w:sz w:val="28"/>
          <w:szCs w:val="28"/>
          <w:lang w:val="en-US"/>
        </w:rPr>
      </w:pPr>
    </w:p>
    <w:p w14:paraId="22012EA7" w14:textId="77777777" w:rsidR="00120E93" w:rsidRDefault="00120E93" w:rsidP="000D50E9">
      <w:pPr>
        <w:pBdr>
          <w:top w:val="nil"/>
          <w:left w:val="nil"/>
          <w:bottom w:val="nil"/>
          <w:right w:val="nil"/>
          <w:between w:val="nil"/>
        </w:pBdr>
        <w:tabs>
          <w:tab w:val="left" w:pos="1065"/>
        </w:tabs>
        <w:spacing w:after="0" w:line="360" w:lineRule="auto"/>
        <w:ind w:left="720"/>
        <w:rPr>
          <w:b/>
          <w:sz w:val="28"/>
          <w:szCs w:val="28"/>
          <w:lang w:val="en-US"/>
        </w:rPr>
      </w:pPr>
    </w:p>
    <w:p w14:paraId="2267923D" w14:textId="77777777" w:rsidR="006A5C91" w:rsidRPr="006A5C91" w:rsidRDefault="006A5C91" w:rsidP="000D50E9">
      <w:pPr>
        <w:pBdr>
          <w:top w:val="nil"/>
          <w:left w:val="nil"/>
          <w:bottom w:val="nil"/>
          <w:right w:val="nil"/>
          <w:between w:val="nil"/>
        </w:pBdr>
        <w:tabs>
          <w:tab w:val="left" w:pos="1065"/>
        </w:tabs>
        <w:spacing w:after="0" w:line="360" w:lineRule="auto"/>
        <w:ind w:left="720"/>
        <w:rPr>
          <w:b/>
          <w:sz w:val="28"/>
          <w:szCs w:val="28"/>
          <w:lang w:val="en-US"/>
        </w:rPr>
      </w:pPr>
      <w:r w:rsidRPr="006A5C91">
        <w:rPr>
          <w:b/>
          <w:sz w:val="28"/>
          <w:szCs w:val="28"/>
          <w:lang w:val="en-US"/>
        </w:rPr>
        <w:t xml:space="preserve">Sequence Diagram 4: View Road map </w:t>
      </w:r>
    </w:p>
    <w:p w14:paraId="7A61F244" w14:textId="77777777" w:rsidR="00120E93" w:rsidRDefault="00120E93" w:rsidP="000D50E9">
      <w:pPr>
        <w:pBdr>
          <w:top w:val="nil"/>
          <w:left w:val="nil"/>
          <w:bottom w:val="nil"/>
          <w:right w:val="nil"/>
          <w:between w:val="nil"/>
        </w:pBdr>
        <w:tabs>
          <w:tab w:val="left" w:pos="1065"/>
        </w:tabs>
        <w:spacing w:after="0" w:line="360" w:lineRule="auto"/>
        <w:ind w:left="720"/>
        <w:rPr>
          <w:b/>
          <w:sz w:val="28"/>
          <w:szCs w:val="28"/>
          <w:lang w:val="en-US"/>
        </w:rPr>
      </w:pPr>
    </w:p>
    <w:p w14:paraId="1A981F2E" w14:textId="77777777" w:rsidR="00120E93" w:rsidRDefault="00120E93" w:rsidP="000D50E9">
      <w:pPr>
        <w:pBdr>
          <w:top w:val="nil"/>
          <w:left w:val="nil"/>
          <w:bottom w:val="nil"/>
          <w:right w:val="nil"/>
          <w:between w:val="nil"/>
        </w:pBdr>
        <w:tabs>
          <w:tab w:val="left" w:pos="1065"/>
        </w:tabs>
        <w:spacing w:after="0" w:line="360" w:lineRule="auto"/>
        <w:ind w:left="720"/>
        <w:rPr>
          <w:b/>
          <w:sz w:val="28"/>
          <w:szCs w:val="28"/>
          <w:lang w:val="en-US"/>
        </w:rPr>
      </w:pPr>
    </w:p>
    <w:p w14:paraId="58F0E095" w14:textId="77777777" w:rsidR="006A5C91" w:rsidRPr="006A5C91" w:rsidRDefault="006A5C91" w:rsidP="000D50E9">
      <w:pPr>
        <w:pBdr>
          <w:top w:val="nil"/>
          <w:left w:val="nil"/>
          <w:bottom w:val="nil"/>
          <w:right w:val="nil"/>
          <w:between w:val="nil"/>
        </w:pBdr>
        <w:tabs>
          <w:tab w:val="left" w:pos="1065"/>
        </w:tabs>
        <w:spacing w:after="0" w:line="360" w:lineRule="auto"/>
        <w:ind w:left="720"/>
        <w:rPr>
          <w:b/>
          <w:sz w:val="28"/>
          <w:szCs w:val="28"/>
          <w:lang w:val="en-US"/>
        </w:rPr>
      </w:pPr>
      <w:r w:rsidRPr="000314EC">
        <w:rPr>
          <w:b/>
          <w:noProof/>
          <w:sz w:val="28"/>
          <w:szCs w:val="28"/>
        </w:rPr>
        <w:drawing>
          <wp:anchor distT="0" distB="0" distL="114300" distR="114300" simplePos="0" relativeHeight="251676672" behindDoc="0" locked="0" layoutInCell="1" allowOverlap="1" wp14:anchorId="01363B58" wp14:editId="188F451C">
            <wp:simplePos x="0" y="0"/>
            <wp:positionH relativeFrom="column">
              <wp:posOffset>456870</wp:posOffset>
            </wp:positionH>
            <wp:positionV relativeFrom="paragraph">
              <wp:posOffset>18</wp:posOffset>
            </wp:positionV>
            <wp:extent cx="5917565" cy="2312670"/>
            <wp:effectExtent l="0" t="0" r="6985" b="0"/>
            <wp:wrapTopAndBottom/>
            <wp:docPr id="3909176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917635" name=""/>
                    <pic:cNvPicPr/>
                  </pic:nvPicPr>
                  <pic:blipFill>
                    <a:blip r:embed="rId32">
                      <a:extLst>
                        <a:ext uri="{28A0092B-C50C-407E-A947-70E740481C1C}">
                          <a14:useLocalDpi xmlns:a14="http://schemas.microsoft.com/office/drawing/2010/main" val="0"/>
                        </a:ext>
                      </a:extLst>
                    </a:blip>
                    <a:stretch>
                      <a:fillRect/>
                    </a:stretch>
                  </pic:blipFill>
                  <pic:spPr>
                    <a:xfrm>
                      <a:off x="0" y="0"/>
                      <a:ext cx="5917565" cy="2312670"/>
                    </a:xfrm>
                    <a:prstGeom prst="rect">
                      <a:avLst/>
                    </a:prstGeom>
                  </pic:spPr>
                </pic:pic>
              </a:graphicData>
            </a:graphic>
          </wp:anchor>
        </w:drawing>
      </w:r>
    </w:p>
    <w:p w14:paraId="2BE488CD" w14:textId="77777777" w:rsidR="00120E93" w:rsidRDefault="00120E93" w:rsidP="000D50E9">
      <w:pPr>
        <w:pBdr>
          <w:top w:val="nil"/>
          <w:left w:val="nil"/>
          <w:bottom w:val="nil"/>
          <w:right w:val="nil"/>
          <w:between w:val="nil"/>
        </w:pBdr>
        <w:tabs>
          <w:tab w:val="left" w:pos="1065"/>
        </w:tabs>
        <w:spacing w:after="0" w:line="360" w:lineRule="auto"/>
        <w:ind w:left="720"/>
        <w:rPr>
          <w:b/>
          <w:sz w:val="28"/>
          <w:szCs w:val="28"/>
          <w:lang w:val="en-US"/>
        </w:rPr>
      </w:pPr>
    </w:p>
    <w:p w14:paraId="7960DDB0" w14:textId="77777777" w:rsidR="00120E93" w:rsidRPr="00380140" w:rsidRDefault="00120E93" w:rsidP="000D50E9">
      <w:pPr>
        <w:pBdr>
          <w:top w:val="nil"/>
          <w:left w:val="nil"/>
          <w:bottom w:val="nil"/>
          <w:right w:val="nil"/>
          <w:between w:val="nil"/>
        </w:pBdr>
        <w:tabs>
          <w:tab w:val="left" w:pos="1065"/>
        </w:tabs>
        <w:spacing w:line="360" w:lineRule="auto"/>
        <w:rPr>
          <w:b/>
          <w:sz w:val="28"/>
          <w:szCs w:val="28"/>
          <w:lang w:val="en-US"/>
        </w:rPr>
      </w:pPr>
      <w:r w:rsidRPr="00380140">
        <w:rPr>
          <w:b/>
          <w:sz w:val="28"/>
          <w:szCs w:val="28"/>
          <w:lang w:val="en-US"/>
        </w:rPr>
        <w:t>Figure 5.</w:t>
      </w:r>
      <w:r>
        <w:rPr>
          <w:b/>
          <w:sz w:val="28"/>
          <w:szCs w:val="28"/>
          <w:lang w:val="en-US"/>
        </w:rPr>
        <w:t>5.4</w:t>
      </w:r>
      <w:r w:rsidRPr="00380140">
        <w:rPr>
          <w:b/>
          <w:sz w:val="28"/>
          <w:szCs w:val="28"/>
          <w:lang w:val="en-US"/>
        </w:rPr>
        <w:t> :</w:t>
      </w:r>
      <w:r>
        <w:rPr>
          <w:b/>
          <w:sz w:val="28"/>
          <w:szCs w:val="28"/>
          <w:lang w:val="en-US"/>
        </w:rPr>
        <w:t xml:space="preserve"> Sequence </w:t>
      </w:r>
      <w:r w:rsidRPr="00380140">
        <w:rPr>
          <w:b/>
          <w:sz w:val="28"/>
          <w:szCs w:val="28"/>
          <w:lang w:val="en-US"/>
        </w:rPr>
        <w:t>Diagram</w:t>
      </w:r>
      <w:r>
        <w:rPr>
          <w:b/>
          <w:sz w:val="28"/>
          <w:szCs w:val="28"/>
          <w:lang w:val="en-US"/>
        </w:rPr>
        <w:t xml:space="preserve"> 4</w:t>
      </w:r>
    </w:p>
    <w:p w14:paraId="14259224" w14:textId="77777777" w:rsidR="00120E93" w:rsidRDefault="00120E93" w:rsidP="000D50E9">
      <w:pPr>
        <w:pBdr>
          <w:top w:val="nil"/>
          <w:left w:val="nil"/>
          <w:bottom w:val="nil"/>
          <w:right w:val="nil"/>
          <w:between w:val="nil"/>
        </w:pBdr>
        <w:tabs>
          <w:tab w:val="left" w:pos="1065"/>
        </w:tabs>
        <w:spacing w:after="0" w:line="360" w:lineRule="auto"/>
        <w:ind w:left="720"/>
        <w:rPr>
          <w:b/>
          <w:sz w:val="28"/>
          <w:szCs w:val="28"/>
          <w:lang w:val="en-US"/>
        </w:rPr>
      </w:pPr>
    </w:p>
    <w:p w14:paraId="00642375" w14:textId="77777777" w:rsidR="00120E93" w:rsidRDefault="00120E93" w:rsidP="000D50E9">
      <w:pPr>
        <w:pBdr>
          <w:top w:val="nil"/>
          <w:left w:val="nil"/>
          <w:bottom w:val="nil"/>
          <w:right w:val="nil"/>
          <w:between w:val="nil"/>
        </w:pBdr>
        <w:tabs>
          <w:tab w:val="left" w:pos="1065"/>
        </w:tabs>
        <w:spacing w:after="0" w:line="360" w:lineRule="auto"/>
        <w:ind w:left="720"/>
        <w:rPr>
          <w:b/>
          <w:sz w:val="28"/>
          <w:szCs w:val="28"/>
          <w:lang w:val="en-US"/>
        </w:rPr>
      </w:pPr>
    </w:p>
    <w:p w14:paraId="1CB0F1B5" w14:textId="449DD797" w:rsidR="006A5C91" w:rsidRPr="006A5C91" w:rsidRDefault="00120E93" w:rsidP="000D50E9">
      <w:pPr>
        <w:pBdr>
          <w:top w:val="nil"/>
          <w:left w:val="nil"/>
          <w:bottom w:val="nil"/>
          <w:right w:val="nil"/>
          <w:between w:val="nil"/>
        </w:pBdr>
        <w:tabs>
          <w:tab w:val="left" w:pos="1065"/>
        </w:tabs>
        <w:spacing w:after="0" w:line="360" w:lineRule="auto"/>
        <w:ind w:left="0" w:firstLine="0"/>
        <w:rPr>
          <w:b/>
          <w:sz w:val="28"/>
          <w:szCs w:val="28"/>
          <w:lang w:val="en-US"/>
        </w:rPr>
      </w:pPr>
      <w:r>
        <w:rPr>
          <w:b/>
          <w:sz w:val="28"/>
          <w:szCs w:val="28"/>
          <w:lang w:val="en-US"/>
        </w:rPr>
        <w:t xml:space="preserve">       </w:t>
      </w:r>
      <w:r w:rsidR="006A5C91" w:rsidRPr="006A5C91">
        <w:rPr>
          <w:b/>
          <w:sz w:val="28"/>
          <w:szCs w:val="28"/>
          <w:lang w:val="en-US"/>
        </w:rPr>
        <w:t xml:space="preserve">Sequence </w:t>
      </w:r>
      <w:r w:rsidR="00586F00" w:rsidRPr="006A5C91">
        <w:rPr>
          <w:b/>
          <w:sz w:val="28"/>
          <w:szCs w:val="28"/>
          <w:lang w:val="en-US"/>
        </w:rPr>
        <w:t>Diagram5:</w:t>
      </w:r>
      <w:r w:rsidR="006A5C91" w:rsidRPr="006A5C91">
        <w:rPr>
          <w:b/>
          <w:sz w:val="28"/>
          <w:szCs w:val="28"/>
          <w:lang w:val="en-US"/>
        </w:rPr>
        <w:t xml:space="preserve"> Route Optimisation</w:t>
      </w:r>
    </w:p>
    <w:p w14:paraId="6BA8F10B" w14:textId="4E7D8712" w:rsidR="00505053" w:rsidRPr="00586F00" w:rsidRDefault="006A5C91" w:rsidP="00586F00">
      <w:pPr>
        <w:pBdr>
          <w:top w:val="nil"/>
          <w:left w:val="nil"/>
          <w:bottom w:val="nil"/>
          <w:right w:val="nil"/>
          <w:between w:val="nil"/>
        </w:pBdr>
        <w:tabs>
          <w:tab w:val="left" w:pos="1065"/>
        </w:tabs>
        <w:spacing w:line="360" w:lineRule="auto"/>
        <w:rPr>
          <w:b/>
          <w:sz w:val="28"/>
          <w:szCs w:val="28"/>
          <w:lang w:val="en-US"/>
        </w:rPr>
      </w:pPr>
      <w:r w:rsidRPr="00D44E96">
        <w:rPr>
          <w:b/>
          <w:noProof/>
          <w:sz w:val="28"/>
          <w:szCs w:val="28"/>
        </w:rPr>
        <w:drawing>
          <wp:anchor distT="0" distB="0" distL="114300" distR="114300" simplePos="0" relativeHeight="251675648" behindDoc="0" locked="0" layoutInCell="1" allowOverlap="1" wp14:anchorId="4B5B081B" wp14:editId="7E52DD57">
            <wp:simplePos x="0" y="0"/>
            <wp:positionH relativeFrom="column">
              <wp:posOffset>456870</wp:posOffset>
            </wp:positionH>
            <wp:positionV relativeFrom="paragraph">
              <wp:posOffset>-804</wp:posOffset>
            </wp:positionV>
            <wp:extent cx="5917565" cy="2725420"/>
            <wp:effectExtent l="0" t="0" r="6985" b="0"/>
            <wp:wrapTopAndBottom/>
            <wp:docPr id="6755163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516373"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17565" cy="2725420"/>
                    </a:xfrm>
                    <a:prstGeom prst="rect">
                      <a:avLst/>
                    </a:prstGeom>
                  </pic:spPr>
                </pic:pic>
              </a:graphicData>
            </a:graphic>
          </wp:anchor>
        </w:drawing>
      </w:r>
      <w:r w:rsidRPr="006A5C91">
        <w:rPr>
          <w:b/>
          <w:sz w:val="28"/>
          <w:szCs w:val="28"/>
          <w:lang w:val="en-US"/>
        </w:rPr>
        <w:t xml:space="preserve"> </w:t>
      </w:r>
      <w:r w:rsidR="00120E93" w:rsidRPr="00380140">
        <w:rPr>
          <w:b/>
          <w:sz w:val="28"/>
          <w:szCs w:val="28"/>
          <w:lang w:val="en-US"/>
        </w:rPr>
        <w:t>Figure 5.</w:t>
      </w:r>
      <w:r w:rsidR="00120E93">
        <w:rPr>
          <w:b/>
          <w:sz w:val="28"/>
          <w:szCs w:val="28"/>
          <w:lang w:val="en-US"/>
        </w:rPr>
        <w:t>5.5</w:t>
      </w:r>
      <w:r w:rsidR="00120E93" w:rsidRPr="00380140">
        <w:rPr>
          <w:b/>
          <w:sz w:val="28"/>
          <w:szCs w:val="28"/>
          <w:lang w:val="en-US"/>
        </w:rPr>
        <w:t> :</w:t>
      </w:r>
      <w:r w:rsidR="00120E93">
        <w:rPr>
          <w:b/>
          <w:sz w:val="28"/>
          <w:szCs w:val="28"/>
          <w:lang w:val="en-US"/>
        </w:rPr>
        <w:t xml:space="preserve"> Sequence </w:t>
      </w:r>
      <w:r w:rsidR="00120E93" w:rsidRPr="00380140">
        <w:rPr>
          <w:b/>
          <w:sz w:val="28"/>
          <w:szCs w:val="28"/>
          <w:lang w:val="en-US"/>
        </w:rPr>
        <w:t>Diagram</w:t>
      </w:r>
      <w:r w:rsidR="00586F00">
        <w:rPr>
          <w:b/>
          <w:sz w:val="28"/>
          <w:szCs w:val="28"/>
          <w:lang w:val="en-US"/>
        </w:rPr>
        <w:t xml:space="preserve"> </w:t>
      </w:r>
    </w:p>
    <w:p w14:paraId="2D241746" w14:textId="47DD4546" w:rsidR="00505053" w:rsidRPr="00586F00" w:rsidRDefault="00505053" w:rsidP="00586F00">
      <w:pPr>
        <w:pStyle w:val="Titre1"/>
      </w:pPr>
      <w:bookmarkStart w:id="267" w:name="_Toc171193365"/>
      <w:bookmarkStart w:id="268" w:name="_Toc171193664"/>
      <w:bookmarkStart w:id="269" w:name="_Toc171202422"/>
      <w:bookmarkStart w:id="270" w:name="_Toc171206982"/>
      <w:r w:rsidRPr="00586F00">
        <w:lastRenderedPageBreak/>
        <w:t xml:space="preserve">CHAPTER </w:t>
      </w:r>
      <w:r w:rsidR="00586F00" w:rsidRPr="00586F00">
        <w:t>6:</w:t>
      </w:r>
      <w:r w:rsidRPr="00586F00">
        <w:t xml:space="preserve"> UI DESIGN AND IMPLEMENTATION</w:t>
      </w:r>
      <w:bookmarkEnd w:id="267"/>
      <w:bookmarkEnd w:id="268"/>
      <w:bookmarkEnd w:id="269"/>
      <w:bookmarkEnd w:id="270"/>
    </w:p>
    <w:p w14:paraId="2C2AFC1F" w14:textId="2DB7E1E4" w:rsidR="00586F00" w:rsidRPr="00586F00" w:rsidRDefault="00586F00" w:rsidP="00586F00">
      <w:pPr>
        <w:pStyle w:val="Titre2"/>
        <w:rPr>
          <w:lang w:val="en-US"/>
        </w:rPr>
      </w:pPr>
      <w:bookmarkStart w:id="271" w:name="_Toc171202423"/>
      <w:bookmarkStart w:id="272" w:name="_Toc171206983"/>
      <w:r>
        <w:rPr>
          <w:lang w:val="en-US"/>
        </w:rPr>
        <w:t xml:space="preserve">6.1. </w:t>
      </w:r>
      <w:r w:rsidR="00505053" w:rsidRPr="00CE1E3B">
        <w:rPr>
          <w:lang w:val="en-US"/>
        </w:rPr>
        <w:t>Introduction</w:t>
      </w:r>
      <w:bookmarkEnd w:id="271"/>
      <w:bookmarkEnd w:id="272"/>
    </w:p>
    <w:p w14:paraId="0C8BCB16" w14:textId="77777777" w:rsidR="00505053" w:rsidRPr="00505053" w:rsidRDefault="00505053" w:rsidP="000D50E9">
      <w:pPr>
        <w:pStyle w:val="Paragraphedeliste"/>
        <w:tabs>
          <w:tab w:val="left" w:pos="1065"/>
        </w:tabs>
        <w:spacing w:line="360" w:lineRule="auto"/>
        <w:rPr>
          <w:szCs w:val="24"/>
          <w:lang w:val="en-US"/>
        </w:rPr>
      </w:pPr>
      <w:r w:rsidRPr="00505053">
        <w:rPr>
          <w:szCs w:val="24"/>
          <w:lang w:val="en-US"/>
        </w:rPr>
        <w:t>The purpose of this UI Design and Implementation Report is to document the design process, technical implementation, and deployment of the new user interface for the SAFE WAKA web application. This report serves as a comprehensive record of the project's progress, design decisions, and the final delivered solution. It aims to provide a detailed account of how the UI was conceived, developed, and ultimately deployed to meet the evolving needs of the application's target users.</w:t>
      </w:r>
    </w:p>
    <w:p w14:paraId="69FAC68F" w14:textId="76D78243" w:rsidR="00505053" w:rsidRPr="00CE1E3B" w:rsidRDefault="00505053" w:rsidP="00E642F8">
      <w:pPr>
        <w:pStyle w:val="Paragraphedeliste"/>
        <w:numPr>
          <w:ilvl w:val="1"/>
          <w:numId w:val="96"/>
        </w:numPr>
        <w:tabs>
          <w:tab w:val="left" w:pos="1065"/>
        </w:tabs>
        <w:spacing w:line="360" w:lineRule="auto"/>
        <w:rPr>
          <w:b/>
          <w:sz w:val="32"/>
          <w:szCs w:val="32"/>
        </w:rPr>
      </w:pPr>
      <w:r w:rsidRPr="00CE1E3B">
        <w:rPr>
          <w:b/>
          <w:sz w:val="32"/>
          <w:szCs w:val="32"/>
        </w:rPr>
        <w:t>Key Use Cases:</w:t>
      </w:r>
    </w:p>
    <w:p w14:paraId="54A0454C" w14:textId="77777777" w:rsidR="00505053" w:rsidRPr="002825DB" w:rsidRDefault="00505053" w:rsidP="00E642F8">
      <w:pPr>
        <w:pStyle w:val="Paragraphedeliste"/>
        <w:numPr>
          <w:ilvl w:val="0"/>
          <w:numId w:val="70"/>
        </w:numPr>
        <w:tabs>
          <w:tab w:val="left" w:pos="1065"/>
        </w:tabs>
        <w:spacing w:after="160" w:line="360" w:lineRule="auto"/>
        <w:rPr>
          <w:szCs w:val="24"/>
          <w:lang w:val="en-US"/>
        </w:rPr>
      </w:pPr>
      <w:r w:rsidRPr="002825DB">
        <w:rPr>
          <w:b/>
          <w:bCs/>
          <w:szCs w:val="24"/>
          <w:lang w:val="en-US"/>
        </w:rPr>
        <w:t>Identification and Interpretation of Road Signs</w:t>
      </w:r>
      <w:r w:rsidRPr="002825DB">
        <w:rPr>
          <w:szCs w:val="24"/>
          <w:lang w:val="en-US"/>
        </w:rPr>
        <w:t>:</w:t>
      </w:r>
    </w:p>
    <w:p w14:paraId="238F5D49" w14:textId="77777777" w:rsidR="00505053" w:rsidRPr="002825DB" w:rsidRDefault="00505053" w:rsidP="00E642F8">
      <w:pPr>
        <w:pStyle w:val="Paragraphedeliste"/>
        <w:numPr>
          <w:ilvl w:val="0"/>
          <w:numId w:val="76"/>
        </w:numPr>
        <w:tabs>
          <w:tab w:val="left" w:pos="1065"/>
        </w:tabs>
        <w:spacing w:after="160" w:line="360" w:lineRule="auto"/>
        <w:rPr>
          <w:szCs w:val="24"/>
          <w:lang w:val="en-US"/>
        </w:rPr>
      </w:pPr>
      <w:r w:rsidRPr="002825DB">
        <w:rPr>
          <w:szCs w:val="24"/>
          <w:lang w:val="en-US"/>
        </w:rPr>
        <w:t>Users can use the application to quickly identify and understand the meaning of various road signs encountered during their journeys.</w:t>
      </w:r>
    </w:p>
    <w:p w14:paraId="4DFA89D8" w14:textId="77777777" w:rsidR="00505053" w:rsidRPr="002825DB" w:rsidRDefault="00505053" w:rsidP="00E642F8">
      <w:pPr>
        <w:pStyle w:val="Paragraphedeliste"/>
        <w:numPr>
          <w:ilvl w:val="0"/>
          <w:numId w:val="76"/>
        </w:numPr>
        <w:tabs>
          <w:tab w:val="left" w:pos="1065"/>
        </w:tabs>
        <w:spacing w:after="160" w:line="360" w:lineRule="auto"/>
        <w:rPr>
          <w:szCs w:val="24"/>
          <w:lang w:val="en-US"/>
        </w:rPr>
      </w:pPr>
      <w:r w:rsidRPr="002825DB">
        <w:rPr>
          <w:szCs w:val="24"/>
          <w:lang w:val="en-US"/>
        </w:rPr>
        <w:t>This can help drivers stay informed about traffic regulations, road hazards, and other important information, improving their overall driving experience and compliance with traffic laws.</w:t>
      </w:r>
    </w:p>
    <w:p w14:paraId="1F86F285" w14:textId="77777777" w:rsidR="00505053" w:rsidRPr="002825DB" w:rsidRDefault="00505053" w:rsidP="00E642F8">
      <w:pPr>
        <w:pStyle w:val="Paragraphedeliste"/>
        <w:numPr>
          <w:ilvl w:val="0"/>
          <w:numId w:val="70"/>
        </w:numPr>
        <w:tabs>
          <w:tab w:val="left" w:pos="1065"/>
        </w:tabs>
        <w:spacing w:after="160" w:line="360" w:lineRule="auto"/>
        <w:rPr>
          <w:szCs w:val="24"/>
          <w:lang w:val="en-US"/>
        </w:rPr>
      </w:pPr>
      <w:r w:rsidRPr="002825DB">
        <w:rPr>
          <w:b/>
          <w:bCs/>
          <w:szCs w:val="24"/>
          <w:lang w:val="en-US"/>
        </w:rPr>
        <w:t>Real-Time Road Condition Updates</w:t>
      </w:r>
      <w:r w:rsidRPr="002825DB">
        <w:rPr>
          <w:szCs w:val="24"/>
          <w:lang w:val="en-US"/>
        </w:rPr>
        <w:t>:</w:t>
      </w:r>
    </w:p>
    <w:p w14:paraId="1712A3FF" w14:textId="77777777" w:rsidR="00505053" w:rsidRPr="002825DB" w:rsidRDefault="00505053" w:rsidP="00E642F8">
      <w:pPr>
        <w:pStyle w:val="Paragraphedeliste"/>
        <w:numPr>
          <w:ilvl w:val="0"/>
          <w:numId w:val="77"/>
        </w:numPr>
        <w:tabs>
          <w:tab w:val="left" w:pos="1065"/>
        </w:tabs>
        <w:spacing w:after="160" w:line="360" w:lineRule="auto"/>
        <w:rPr>
          <w:szCs w:val="24"/>
          <w:lang w:val="en-US"/>
        </w:rPr>
      </w:pPr>
      <w:r w:rsidRPr="002825DB">
        <w:rPr>
          <w:szCs w:val="24"/>
          <w:lang w:val="en-US"/>
        </w:rPr>
        <w:t>Users can access real-time information about the current state of the roads, including traffic congestion, accidents, weather-related hazards, and road closures.</w:t>
      </w:r>
    </w:p>
    <w:p w14:paraId="412A32A5" w14:textId="77777777" w:rsidR="00505053" w:rsidRPr="002825DB" w:rsidRDefault="00505053" w:rsidP="00E642F8">
      <w:pPr>
        <w:pStyle w:val="Paragraphedeliste"/>
        <w:numPr>
          <w:ilvl w:val="0"/>
          <w:numId w:val="77"/>
        </w:numPr>
        <w:tabs>
          <w:tab w:val="left" w:pos="1065"/>
        </w:tabs>
        <w:spacing w:after="160" w:line="360" w:lineRule="auto"/>
        <w:rPr>
          <w:szCs w:val="24"/>
          <w:lang w:val="en-US"/>
        </w:rPr>
      </w:pPr>
      <w:r w:rsidRPr="002825DB">
        <w:rPr>
          <w:szCs w:val="24"/>
          <w:lang w:val="en-US"/>
        </w:rPr>
        <w:t>This information can assist drivers in making informed decisions about their routes, allowing them to avoid delays, plan alternative paths, and reach their destinations more efficiently.</w:t>
      </w:r>
    </w:p>
    <w:p w14:paraId="0AE5C8F3" w14:textId="77777777" w:rsidR="00505053" w:rsidRPr="002825DB" w:rsidRDefault="00505053" w:rsidP="00E642F8">
      <w:pPr>
        <w:pStyle w:val="Paragraphedeliste"/>
        <w:numPr>
          <w:ilvl w:val="0"/>
          <w:numId w:val="70"/>
        </w:numPr>
        <w:tabs>
          <w:tab w:val="left" w:pos="1065"/>
        </w:tabs>
        <w:spacing w:after="160" w:line="360" w:lineRule="auto"/>
        <w:rPr>
          <w:szCs w:val="24"/>
        </w:rPr>
      </w:pPr>
      <w:r w:rsidRPr="002825DB">
        <w:rPr>
          <w:b/>
          <w:bCs/>
          <w:szCs w:val="24"/>
        </w:rPr>
        <w:t>Personalized Notification and Alerts</w:t>
      </w:r>
      <w:r w:rsidRPr="002825DB">
        <w:rPr>
          <w:szCs w:val="24"/>
        </w:rPr>
        <w:t>:</w:t>
      </w:r>
    </w:p>
    <w:p w14:paraId="2C5AC00F" w14:textId="77777777" w:rsidR="00505053" w:rsidRPr="002825DB" w:rsidRDefault="00505053" w:rsidP="00E642F8">
      <w:pPr>
        <w:pStyle w:val="Paragraphedeliste"/>
        <w:numPr>
          <w:ilvl w:val="0"/>
          <w:numId w:val="79"/>
        </w:numPr>
        <w:tabs>
          <w:tab w:val="left" w:pos="1065"/>
        </w:tabs>
        <w:spacing w:after="160" w:line="360" w:lineRule="auto"/>
        <w:ind w:left="1080"/>
        <w:rPr>
          <w:szCs w:val="24"/>
          <w:lang w:val="en-US"/>
        </w:rPr>
      </w:pPr>
      <w:r w:rsidRPr="002825DB">
        <w:rPr>
          <w:szCs w:val="24"/>
          <w:lang w:val="en-US"/>
        </w:rPr>
        <w:t>Users can customize the application to receive personalized notifications and alerts based on their preferences, such as specific road signs, routes, or geographic areas of interest.</w:t>
      </w:r>
    </w:p>
    <w:p w14:paraId="3086D89D" w14:textId="77777777" w:rsidR="00505053" w:rsidRDefault="00505053" w:rsidP="00E642F8">
      <w:pPr>
        <w:pStyle w:val="Paragraphedeliste"/>
        <w:numPr>
          <w:ilvl w:val="0"/>
          <w:numId w:val="78"/>
        </w:numPr>
        <w:tabs>
          <w:tab w:val="left" w:pos="1065"/>
        </w:tabs>
        <w:spacing w:after="160" w:line="360" w:lineRule="auto"/>
        <w:ind w:left="1080"/>
        <w:rPr>
          <w:szCs w:val="24"/>
          <w:lang w:val="en-US"/>
        </w:rPr>
      </w:pPr>
      <w:r w:rsidRPr="002825DB">
        <w:rPr>
          <w:szCs w:val="24"/>
          <w:lang w:val="en-US"/>
        </w:rPr>
        <w:t>These alerts can help drivers stay informed about important developments and make timely adjustments to their driving plans, enhancing overall safety and reducing the risk of incidents.</w:t>
      </w:r>
    </w:p>
    <w:p w14:paraId="4030DEB8" w14:textId="77777777" w:rsidR="00505053" w:rsidRPr="00A074D0" w:rsidRDefault="00505053" w:rsidP="000D50E9">
      <w:pPr>
        <w:tabs>
          <w:tab w:val="left" w:pos="1065"/>
        </w:tabs>
        <w:spacing w:line="360" w:lineRule="auto"/>
        <w:ind w:left="0" w:firstLine="0"/>
        <w:rPr>
          <w:szCs w:val="24"/>
          <w:lang w:val="en-US"/>
        </w:rPr>
      </w:pPr>
    </w:p>
    <w:p w14:paraId="2DDD10F6" w14:textId="77777777" w:rsidR="00505053" w:rsidRPr="00F94662" w:rsidRDefault="00505053" w:rsidP="000D50E9">
      <w:pPr>
        <w:pStyle w:val="Paragraphedeliste"/>
        <w:tabs>
          <w:tab w:val="left" w:pos="1065"/>
        </w:tabs>
        <w:spacing w:after="160" w:line="360" w:lineRule="auto"/>
        <w:ind w:firstLine="0"/>
        <w:rPr>
          <w:szCs w:val="24"/>
          <w:lang w:val="en-US"/>
        </w:rPr>
      </w:pPr>
      <w:r w:rsidRPr="00F94662">
        <w:rPr>
          <w:b/>
          <w:bCs/>
          <w:szCs w:val="24"/>
          <w:lang w:val="en-US"/>
        </w:rPr>
        <w:t>Integration with Navigation Systems</w:t>
      </w:r>
      <w:r w:rsidRPr="00F94662">
        <w:rPr>
          <w:szCs w:val="24"/>
          <w:lang w:val="en-US"/>
        </w:rPr>
        <w:t>:</w:t>
      </w:r>
    </w:p>
    <w:p w14:paraId="14E07839" w14:textId="77777777" w:rsidR="00505053" w:rsidRPr="00F94662" w:rsidRDefault="00505053" w:rsidP="000D50E9">
      <w:pPr>
        <w:tabs>
          <w:tab w:val="left" w:pos="1065"/>
        </w:tabs>
        <w:spacing w:after="160" w:line="360" w:lineRule="auto"/>
        <w:ind w:left="730"/>
        <w:rPr>
          <w:szCs w:val="24"/>
          <w:lang w:val="en-US"/>
        </w:rPr>
      </w:pPr>
      <w:r w:rsidRPr="00F94662">
        <w:rPr>
          <w:szCs w:val="24"/>
          <w:lang w:val="en-US"/>
        </w:rPr>
        <w:lastRenderedPageBreak/>
        <w:t>The application's integration with popular navigation systems can provide users with a seamless experience, allowing them to access road sign information and road condition updates directly within their preferred navigation app.</w:t>
      </w:r>
    </w:p>
    <w:p w14:paraId="0270E7CC" w14:textId="77777777" w:rsidR="00505053" w:rsidRPr="00F94662" w:rsidRDefault="00505053" w:rsidP="000D50E9">
      <w:pPr>
        <w:tabs>
          <w:tab w:val="left" w:pos="1065"/>
        </w:tabs>
        <w:spacing w:after="160" w:line="360" w:lineRule="auto"/>
        <w:ind w:left="720" w:firstLine="0"/>
        <w:rPr>
          <w:szCs w:val="24"/>
          <w:lang w:val="en-US"/>
        </w:rPr>
      </w:pPr>
      <w:r w:rsidRPr="00F94662">
        <w:rPr>
          <w:szCs w:val="24"/>
          <w:lang w:val="en-US"/>
        </w:rPr>
        <w:t>This integration can enhance the overall driving experience, providing users with a comprehensive set of tools to navigate the road network effectively.</w:t>
      </w:r>
    </w:p>
    <w:p w14:paraId="40791C5B" w14:textId="77777777" w:rsidR="00505053" w:rsidRDefault="00505053" w:rsidP="000D50E9">
      <w:pPr>
        <w:pStyle w:val="Paragraphedeliste"/>
        <w:tabs>
          <w:tab w:val="left" w:pos="1065"/>
        </w:tabs>
        <w:spacing w:line="360" w:lineRule="auto"/>
        <w:rPr>
          <w:sz w:val="28"/>
          <w:szCs w:val="28"/>
          <w:lang w:val="en-US"/>
        </w:rPr>
      </w:pPr>
    </w:p>
    <w:p w14:paraId="01419F17" w14:textId="77777777" w:rsidR="00505053" w:rsidRDefault="00505053" w:rsidP="000D50E9">
      <w:pPr>
        <w:pStyle w:val="Paragraphedeliste"/>
        <w:tabs>
          <w:tab w:val="left" w:pos="1065"/>
        </w:tabs>
        <w:spacing w:line="360" w:lineRule="auto"/>
        <w:rPr>
          <w:sz w:val="28"/>
          <w:szCs w:val="28"/>
          <w:lang w:val="en-US"/>
        </w:rPr>
      </w:pPr>
    </w:p>
    <w:p w14:paraId="4D80D92C" w14:textId="77777777" w:rsidR="00505053" w:rsidRDefault="00505053" w:rsidP="00E642F8">
      <w:pPr>
        <w:pStyle w:val="Paragraphedeliste"/>
        <w:numPr>
          <w:ilvl w:val="1"/>
          <w:numId w:val="96"/>
        </w:numPr>
        <w:tabs>
          <w:tab w:val="left" w:pos="1065"/>
        </w:tabs>
        <w:spacing w:line="360" w:lineRule="auto"/>
        <w:rPr>
          <w:b/>
          <w:bCs/>
          <w:sz w:val="28"/>
          <w:szCs w:val="28"/>
        </w:rPr>
      </w:pPr>
      <w:r w:rsidRPr="0002229C">
        <w:rPr>
          <w:b/>
          <w:bCs/>
          <w:sz w:val="28"/>
          <w:szCs w:val="28"/>
        </w:rPr>
        <w:t>Design Goals and Principles</w:t>
      </w:r>
    </w:p>
    <w:p w14:paraId="63184014" w14:textId="44B0023E" w:rsidR="00505053" w:rsidRPr="00F94662" w:rsidRDefault="00505053" w:rsidP="00E642F8">
      <w:pPr>
        <w:pStyle w:val="Paragraphedeliste"/>
        <w:numPr>
          <w:ilvl w:val="2"/>
          <w:numId w:val="97"/>
        </w:numPr>
        <w:tabs>
          <w:tab w:val="left" w:pos="1065"/>
        </w:tabs>
        <w:spacing w:after="160" w:line="360" w:lineRule="auto"/>
        <w:rPr>
          <w:b/>
          <w:bCs/>
          <w:sz w:val="28"/>
          <w:szCs w:val="28"/>
        </w:rPr>
      </w:pPr>
      <w:r w:rsidRPr="00F94662">
        <w:rPr>
          <w:b/>
          <w:bCs/>
          <w:sz w:val="28"/>
          <w:szCs w:val="28"/>
        </w:rPr>
        <w:t>Design Goals</w:t>
      </w:r>
    </w:p>
    <w:p w14:paraId="345F356E" w14:textId="77777777" w:rsidR="00505053" w:rsidRPr="0002229C" w:rsidRDefault="00505053" w:rsidP="00E642F8">
      <w:pPr>
        <w:pStyle w:val="Paragraphedeliste"/>
        <w:numPr>
          <w:ilvl w:val="0"/>
          <w:numId w:val="71"/>
        </w:numPr>
        <w:tabs>
          <w:tab w:val="left" w:pos="1065"/>
        </w:tabs>
        <w:spacing w:after="160" w:line="360" w:lineRule="auto"/>
        <w:rPr>
          <w:szCs w:val="24"/>
          <w:lang w:val="en-US"/>
        </w:rPr>
      </w:pPr>
      <w:r w:rsidRPr="0002229C">
        <w:rPr>
          <w:b/>
          <w:bCs/>
          <w:szCs w:val="24"/>
          <w:lang w:val="en-US"/>
        </w:rPr>
        <w:t>Ease of Use</w:t>
      </w:r>
      <w:r w:rsidRPr="0002229C">
        <w:rPr>
          <w:szCs w:val="24"/>
          <w:lang w:val="en-US"/>
        </w:rPr>
        <w:t>: We designed the user interface to be intuitive and user-friendly by employing a minimalist approach, focusing on essential features and information, and minimizing the cognitive load on drivers and commuters.</w:t>
      </w:r>
    </w:p>
    <w:p w14:paraId="43918198" w14:textId="77777777" w:rsidR="00505053" w:rsidRPr="0002229C" w:rsidRDefault="00505053" w:rsidP="00E642F8">
      <w:pPr>
        <w:pStyle w:val="Paragraphedeliste"/>
        <w:numPr>
          <w:ilvl w:val="0"/>
          <w:numId w:val="71"/>
        </w:numPr>
        <w:tabs>
          <w:tab w:val="left" w:pos="1065"/>
        </w:tabs>
        <w:spacing w:after="160" w:line="360" w:lineRule="auto"/>
        <w:rPr>
          <w:szCs w:val="24"/>
          <w:lang w:val="en-US"/>
        </w:rPr>
      </w:pPr>
      <w:r w:rsidRPr="0002229C">
        <w:rPr>
          <w:b/>
          <w:bCs/>
          <w:szCs w:val="24"/>
          <w:lang w:val="en-US"/>
        </w:rPr>
        <w:t>Accessibility</w:t>
      </w:r>
      <w:r w:rsidRPr="0002229C">
        <w:rPr>
          <w:szCs w:val="24"/>
          <w:lang w:val="en-US"/>
        </w:rPr>
        <w:t>: We designed the application to be accessible to a wide range of users by adhering to accessibility guidelines, ensuring the information and functionality are easily understandable and usable by all users.</w:t>
      </w:r>
    </w:p>
    <w:p w14:paraId="40258CBE" w14:textId="77777777" w:rsidR="00505053" w:rsidRPr="0002229C" w:rsidRDefault="00505053" w:rsidP="00E642F8">
      <w:pPr>
        <w:pStyle w:val="Paragraphedeliste"/>
        <w:numPr>
          <w:ilvl w:val="0"/>
          <w:numId w:val="71"/>
        </w:numPr>
        <w:tabs>
          <w:tab w:val="left" w:pos="1065"/>
        </w:tabs>
        <w:spacing w:after="160" w:line="360" w:lineRule="auto"/>
        <w:rPr>
          <w:szCs w:val="24"/>
          <w:lang w:val="en-US"/>
        </w:rPr>
      </w:pPr>
      <w:r w:rsidRPr="0002229C">
        <w:rPr>
          <w:b/>
          <w:bCs/>
          <w:szCs w:val="24"/>
          <w:lang w:val="en-US"/>
        </w:rPr>
        <w:t>Brand Consistency</w:t>
      </w:r>
      <w:r w:rsidRPr="0002229C">
        <w:rPr>
          <w:szCs w:val="24"/>
          <w:lang w:val="en-US"/>
        </w:rPr>
        <w:t>: We designed the application's visual style and branding to align with the identity of the organization responsible for its development, to build trust and recognition among the target audience.</w:t>
      </w:r>
    </w:p>
    <w:p w14:paraId="7B953DC5" w14:textId="77777777" w:rsidR="00505053" w:rsidRPr="0002229C" w:rsidRDefault="00505053" w:rsidP="00E642F8">
      <w:pPr>
        <w:pStyle w:val="Paragraphedeliste"/>
        <w:numPr>
          <w:ilvl w:val="0"/>
          <w:numId w:val="71"/>
        </w:numPr>
        <w:tabs>
          <w:tab w:val="left" w:pos="1065"/>
        </w:tabs>
        <w:spacing w:after="160" w:line="360" w:lineRule="auto"/>
        <w:rPr>
          <w:szCs w:val="24"/>
          <w:lang w:val="en-US"/>
        </w:rPr>
      </w:pPr>
      <w:r w:rsidRPr="0002229C">
        <w:rPr>
          <w:b/>
          <w:bCs/>
          <w:szCs w:val="24"/>
          <w:lang w:val="en-US"/>
        </w:rPr>
        <w:t>Information Accuracy and Reliability</w:t>
      </w:r>
      <w:r w:rsidRPr="0002229C">
        <w:rPr>
          <w:szCs w:val="24"/>
          <w:lang w:val="en-US"/>
        </w:rPr>
        <w:t>: We designed robust data validation processes and integrated reliable data sources to ensure the information about road signs and real-time road conditions is accurate and up-to-date, allowing users to trust the data presented.</w:t>
      </w:r>
    </w:p>
    <w:p w14:paraId="1F7DDA3C" w14:textId="032C04A9" w:rsidR="00505053" w:rsidRDefault="00505053" w:rsidP="00E642F8">
      <w:pPr>
        <w:pStyle w:val="Paragraphedeliste"/>
        <w:numPr>
          <w:ilvl w:val="0"/>
          <w:numId w:val="71"/>
        </w:numPr>
        <w:tabs>
          <w:tab w:val="left" w:pos="1065"/>
        </w:tabs>
        <w:spacing w:after="160" w:line="360" w:lineRule="auto"/>
        <w:rPr>
          <w:szCs w:val="24"/>
          <w:lang w:val="en-US"/>
        </w:rPr>
      </w:pPr>
      <w:r w:rsidRPr="0002229C">
        <w:rPr>
          <w:b/>
          <w:bCs/>
          <w:szCs w:val="24"/>
          <w:lang w:val="en-US"/>
        </w:rPr>
        <w:t>Contextual Relevance</w:t>
      </w:r>
      <w:r w:rsidRPr="0002229C">
        <w:rPr>
          <w:szCs w:val="24"/>
          <w:lang w:val="en-US"/>
        </w:rPr>
        <w:t>: We designed the application to offer personalized information and alerts based on the user's current location, driving route, and preferences, ensuring they receive the most valuable and actionable insights.</w:t>
      </w:r>
    </w:p>
    <w:p w14:paraId="4ABB7FE4" w14:textId="77777777" w:rsidR="00586F00" w:rsidRPr="00586F00" w:rsidRDefault="00586F00" w:rsidP="00586F00">
      <w:pPr>
        <w:pStyle w:val="Paragraphedeliste"/>
        <w:tabs>
          <w:tab w:val="left" w:pos="1065"/>
        </w:tabs>
        <w:spacing w:after="160" w:line="360" w:lineRule="auto"/>
        <w:ind w:firstLine="0"/>
        <w:rPr>
          <w:szCs w:val="24"/>
          <w:lang w:val="en-US"/>
        </w:rPr>
      </w:pPr>
    </w:p>
    <w:p w14:paraId="3A29E393" w14:textId="78CB5E9F" w:rsidR="00505053" w:rsidRPr="004768D6" w:rsidRDefault="00505053" w:rsidP="00E642F8">
      <w:pPr>
        <w:pStyle w:val="Paragraphedeliste"/>
        <w:numPr>
          <w:ilvl w:val="2"/>
          <w:numId w:val="97"/>
        </w:numPr>
        <w:tabs>
          <w:tab w:val="left" w:pos="1065"/>
        </w:tabs>
        <w:spacing w:after="160" w:line="360" w:lineRule="auto"/>
        <w:rPr>
          <w:b/>
          <w:szCs w:val="24"/>
        </w:rPr>
      </w:pPr>
      <w:r w:rsidRPr="004768D6">
        <w:rPr>
          <w:b/>
          <w:szCs w:val="24"/>
        </w:rPr>
        <w:t xml:space="preserve">Design </w:t>
      </w:r>
      <w:r w:rsidR="00586F00">
        <w:rPr>
          <w:b/>
          <w:szCs w:val="24"/>
        </w:rPr>
        <w:t>Princip</w:t>
      </w:r>
      <w:r w:rsidR="00586F00" w:rsidRPr="004768D6">
        <w:rPr>
          <w:b/>
          <w:szCs w:val="24"/>
        </w:rPr>
        <w:t>les</w:t>
      </w:r>
    </w:p>
    <w:p w14:paraId="740C4595" w14:textId="77777777" w:rsidR="00505053" w:rsidRPr="0002229C" w:rsidRDefault="00505053" w:rsidP="00E642F8">
      <w:pPr>
        <w:pStyle w:val="Paragraphedeliste"/>
        <w:numPr>
          <w:ilvl w:val="0"/>
          <w:numId w:val="72"/>
        </w:numPr>
        <w:tabs>
          <w:tab w:val="left" w:pos="1065"/>
        </w:tabs>
        <w:spacing w:after="160" w:line="360" w:lineRule="auto"/>
        <w:rPr>
          <w:szCs w:val="24"/>
          <w:lang w:val="en-US"/>
        </w:rPr>
      </w:pPr>
      <w:r w:rsidRPr="0002229C">
        <w:rPr>
          <w:b/>
          <w:bCs/>
          <w:szCs w:val="24"/>
          <w:lang w:val="en-US"/>
        </w:rPr>
        <w:t>Simplicity</w:t>
      </w:r>
      <w:r w:rsidRPr="0002229C">
        <w:rPr>
          <w:szCs w:val="24"/>
          <w:lang w:val="en-US"/>
        </w:rPr>
        <w:t>: We designed the user interface with a minimalist approach, focusing on essential features and information, and maintaining a clean, organized, and uncluttered layout.</w:t>
      </w:r>
    </w:p>
    <w:p w14:paraId="15D65466" w14:textId="77777777" w:rsidR="00505053" w:rsidRPr="0002229C" w:rsidRDefault="00505053" w:rsidP="00E642F8">
      <w:pPr>
        <w:pStyle w:val="Paragraphedeliste"/>
        <w:numPr>
          <w:ilvl w:val="0"/>
          <w:numId w:val="72"/>
        </w:numPr>
        <w:tabs>
          <w:tab w:val="left" w:pos="1065"/>
        </w:tabs>
        <w:spacing w:after="160" w:line="360" w:lineRule="auto"/>
        <w:rPr>
          <w:szCs w:val="24"/>
          <w:lang w:val="en-US"/>
        </w:rPr>
      </w:pPr>
      <w:r w:rsidRPr="0002229C">
        <w:rPr>
          <w:b/>
          <w:bCs/>
          <w:szCs w:val="24"/>
          <w:lang w:val="en-US"/>
        </w:rPr>
        <w:lastRenderedPageBreak/>
        <w:t>Consistency</w:t>
      </w:r>
      <w:r w:rsidRPr="0002229C">
        <w:rPr>
          <w:szCs w:val="24"/>
          <w:lang w:val="en-US"/>
        </w:rPr>
        <w:t>: We designed the visual and interactive design to be consistent across all screens and functionalities, to help users navigate the application more efficiently and reduce the learning curve.</w:t>
      </w:r>
    </w:p>
    <w:p w14:paraId="5A709CDA" w14:textId="77777777" w:rsidR="00505053" w:rsidRPr="0002229C" w:rsidRDefault="00505053" w:rsidP="00E642F8">
      <w:pPr>
        <w:pStyle w:val="Paragraphedeliste"/>
        <w:numPr>
          <w:ilvl w:val="0"/>
          <w:numId w:val="72"/>
        </w:numPr>
        <w:tabs>
          <w:tab w:val="left" w:pos="1065"/>
        </w:tabs>
        <w:spacing w:after="160" w:line="360" w:lineRule="auto"/>
        <w:rPr>
          <w:szCs w:val="24"/>
          <w:lang w:val="en-US"/>
        </w:rPr>
      </w:pPr>
      <w:r w:rsidRPr="0002229C">
        <w:rPr>
          <w:b/>
          <w:bCs/>
          <w:szCs w:val="24"/>
          <w:lang w:val="en-US"/>
        </w:rPr>
        <w:t>Intuitive Navigation</w:t>
      </w:r>
      <w:r w:rsidRPr="0002229C">
        <w:rPr>
          <w:szCs w:val="24"/>
          <w:lang w:val="en-US"/>
        </w:rPr>
        <w:t>: We designed the navigation structure to be logical and intuitive, using clear and descriptive labels, as well as intuitive gestures and interactions, to enhance the user's ability to find and access the information they need.</w:t>
      </w:r>
    </w:p>
    <w:p w14:paraId="2D3E4232" w14:textId="77777777" w:rsidR="00505053" w:rsidRPr="0002229C" w:rsidRDefault="00505053" w:rsidP="00E642F8">
      <w:pPr>
        <w:pStyle w:val="Paragraphedeliste"/>
        <w:numPr>
          <w:ilvl w:val="0"/>
          <w:numId w:val="72"/>
        </w:numPr>
        <w:tabs>
          <w:tab w:val="left" w:pos="1065"/>
        </w:tabs>
        <w:spacing w:after="160" w:line="360" w:lineRule="auto"/>
        <w:rPr>
          <w:szCs w:val="24"/>
          <w:lang w:val="en-US"/>
        </w:rPr>
      </w:pPr>
      <w:r w:rsidRPr="0002229C">
        <w:rPr>
          <w:b/>
          <w:bCs/>
          <w:szCs w:val="24"/>
          <w:lang w:val="en-US"/>
        </w:rPr>
        <w:t>Responsive Design</w:t>
      </w:r>
      <w:r w:rsidRPr="0002229C">
        <w:rPr>
          <w:szCs w:val="24"/>
          <w:lang w:val="en-US"/>
        </w:rPr>
        <w:t>: We designed the application to be responsive, adapting to different screen sizes and device characteristics, to ensure a seamless user experience across a range of mobile devices.</w:t>
      </w:r>
    </w:p>
    <w:p w14:paraId="487E3A53" w14:textId="77777777" w:rsidR="00505053" w:rsidRPr="0002229C" w:rsidRDefault="00505053" w:rsidP="00E642F8">
      <w:pPr>
        <w:pStyle w:val="Paragraphedeliste"/>
        <w:numPr>
          <w:ilvl w:val="0"/>
          <w:numId w:val="72"/>
        </w:numPr>
        <w:tabs>
          <w:tab w:val="left" w:pos="1065"/>
        </w:tabs>
        <w:spacing w:after="160" w:line="360" w:lineRule="auto"/>
        <w:rPr>
          <w:szCs w:val="24"/>
          <w:lang w:val="en-US"/>
        </w:rPr>
      </w:pPr>
      <w:r w:rsidRPr="0002229C">
        <w:rPr>
          <w:b/>
          <w:bCs/>
          <w:szCs w:val="24"/>
          <w:lang w:val="en-US"/>
        </w:rPr>
        <w:t>Contextual Awareness</w:t>
      </w:r>
      <w:r w:rsidRPr="0002229C">
        <w:rPr>
          <w:szCs w:val="24"/>
          <w:lang w:val="en-US"/>
        </w:rPr>
        <w:t>: We designed the application to leverage the user's location, driving context, and preferences to provide personalized information and alerts, enhancing the relevance and usefulness of the application.</w:t>
      </w:r>
    </w:p>
    <w:p w14:paraId="2D906AE7" w14:textId="77777777" w:rsidR="00505053" w:rsidRPr="0002229C" w:rsidRDefault="00505053" w:rsidP="00E642F8">
      <w:pPr>
        <w:pStyle w:val="Paragraphedeliste"/>
        <w:numPr>
          <w:ilvl w:val="0"/>
          <w:numId w:val="72"/>
        </w:numPr>
        <w:tabs>
          <w:tab w:val="left" w:pos="1065"/>
        </w:tabs>
        <w:spacing w:after="160" w:line="360" w:lineRule="auto"/>
        <w:rPr>
          <w:szCs w:val="24"/>
          <w:lang w:val="en-US"/>
        </w:rPr>
      </w:pPr>
      <w:r w:rsidRPr="0002229C">
        <w:rPr>
          <w:b/>
          <w:bCs/>
          <w:szCs w:val="24"/>
          <w:lang w:val="en-US"/>
        </w:rPr>
        <w:t>Prioritization of Critical Information</w:t>
      </w:r>
      <w:r w:rsidRPr="0002229C">
        <w:rPr>
          <w:szCs w:val="24"/>
          <w:lang w:val="en-US"/>
        </w:rPr>
        <w:t>: We designed the interface to prioritize the display of critical information, such as urgent road condition updates or safety-related road sign details, to ensure users can quickly identify and act on the most important data.</w:t>
      </w:r>
    </w:p>
    <w:p w14:paraId="06CC0117" w14:textId="12D39EAB" w:rsidR="00505053" w:rsidRDefault="00505053" w:rsidP="008008F9">
      <w:pPr>
        <w:pStyle w:val="Paragraphedeliste"/>
        <w:tabs>
          <w:tab w:val="left" w:pos="1065"/>
        </w:tabs>
        <w:spacing w:line="360" w:lineRule="auto"/>
        <w:rPr>
          <w:szCs w:val="24"/>
          <w:lang w:val="en-US"/>
        </w:rPr>
      </w:pPr>
      <w:r w:rsidRPr="0002229C">
        <w:rPr>
          <w:szCs w:val="24"/>
          <w:lang w:val="en-US"/>
        </w:rPr>
        <w:t>By taking these design approaches, we aimed to create a user-centric and effective solution that enhances the driving experience and promotes road safety for the users of the Road Sign and Road State Mobile Notification Application.</w:t>
      </w:r>
    </w:p>
    <w:p w14:paraId="5B7AC92E" w14:textId="77777777" w:rsidR="008008F9" w:rsidRPr="008008F9" w:rsidRDefault="008008F9" w:rsidP="008008F9">
      <w:pPr>
        <w:pStyle w:val="Paragraphedeliste"/>
        <w:tabs>
          <w:tab w:val="left" w:pos="1065"/>
        </w:tabs>
        <w:spacing w:line="360" w:lineRule="auto"/>
        <w:rPr>
          <w:szCs w:val="24"/>
          <w:lang w:val="en-US"/>
        </w:rPr>
      </w:pPr>
    </w:p>
    <w:p w14:paraId="5B528215" w14:textId="53934443" w:rsidR="00505053" w:rsidRPr="006B1C1D" w:rsidRDefault="00505053" w:rsidP="00E642F8">
      <w:pPr>
        <w:pStyle w:val="Paragraphedeliste"/>
        <w:numPr>
          <w:ilvl w:val="1"/>
          <w:numId w:val="96"/>
        </w:numPr>
        <w:tabs>
          <w:tab w:val="left" w:pos="1065"/>
        </w:tabs>
        <w:spacing w:line="360" w:lineRule="auto"/>
        <w:rPr>
          <w:b/>
          <w:sz w:val="32"/>
          <w:szCs w:val="32"/>
        </w:rPr>
      </w:pPr>
      <w:r w:rsidRPr="006B1C1D">
        <w:rPr>
          <w:b/>
          <w:sz w:val="32"/>
          <w:szCs w:val="32"/>
        </w:rPr>
        <w:t>U</w:t>
      </w:r>
      <w:r w:rsidR="008008F9">
        <w:rPr>
          <w:b/>
          <w:sz w:val="32"/>
          <w:szCs w:val="32"/>
        </w:rPr>
        <w:t>ser Research and Analysis</w:t>
      </w:r>
    </w:p>
    <w:p w14:paraId="07553859" w14:textId="77777777" w:rsidR="00505053" w:rsidRPr="0002229C" w:rsidRDefault="00505053" w:rsidP="00E642F8">
      <w:pPr>
        <w:pStyle w:val="Paragraphedeliste"/>
        <w:numPr>
          <w:ilvl w:val="0"/>
          <w:numId w:val="73"/>
        </w:numPr>
        <w:tabs>
          <w:tab w:val="left" w:pos="1065"/>
        </w:tabs>
        <w:spacing w:after="160" w:line="360" w:lineRule="auto"/>
        <w:rPr>
          <w:szCs w:val="24"/>
          <w:lang w:val="en-US"/>
        </w:rPr>
      </w:pPr>
      <w:r w:rsidRPr="0002229C">
        <w:rPr>
          <w:b/>
          <w:bCs/>
          <w:szCs w:val="24"/>
          <w:lang w:val="en-US"/>
        </w:rPr>
        <w:t>Summary of User Research Findings</w:t>
      </w:r>
      <w:r w:rsidRPr="0002229C">
        <w:rPr>
          <w:szCs w:val="24"/>
          <w:lang w:val="en-US"/>
        </w:rPr>
        <w:t>: Through in-depth user interviews and usability testing, we gathered valuable insights about the target users. We learned that they prioritize real-time and accurate road condition information, personalized alerts and notifications based on their commute routes, and an intuitive and distraction-free interface.</w:t>
      </w:r>
    </w:p>
    <w:p w14:paraId="6B5F6434" w14:textId="77777777" w:rsidR="00505053" w:rsidRPr="0002229C" w:rsidRDefault="00505053" w:rsidP="00E642F8">
      <w:pPr>
        <w:pStyle w:val="Paragraphedeliste"/>
        <w:numPr>
          <w:ilvl w:val="0"/>
          <w:numId w:val="73"/>
        </w:numPr>
        <w:tabs>
          <w:tab w:val="left" w:pos="1065"/>
        </w:tabs>
        <w:spacing w:after="160" w:line="360" w:lineRule="auto"/>
        <w:rPr>
          <w:szCs w:val="24"/>
          <w:lang w:val="en-US"/>
        </w:rPr>
      </w:pPr>
      <w:r w:rsidRPr="0002229C">
        <w:rPr>
          <w:b/>
          <w:bCs/>
          <w:szCs w:val="24"/>
          <w:lang w:val="en-US"/>
        </w:rPr>
        <w:t>Insights Gathered About User Needs, Pain Points, and Behaviors</w:t>
      </w:r>
      <w:r w:rsidRPr="0002229C">
        <w:rPr>
          <w:szCs w:val="24"/>
          <w:lang w:val="en-US"/>
        </w:rPr>
        <w:t>: Our research revealed that users often struggle to find relevant road information, face frustration with outdated or inaccurate data, and find it challenging to stay informed while driving safely. These insights helped us identify the key user needs and pain points that the application should address.</w:t>
      </w:r>
    </w:p>
    <w:p w14:paraId="45940FBC" w14:textId="77777777" w:rsidR="00505053" w:rsidRPr="0002229C" w:rsidRDefault="00505053" w:rsidP="000D50E9">
      <w:pPr>
        <w:pStyle w:val="Paragraphedeliste"/>
        <w:tabs>
          <w:tab w:val="left" w:pos="1065"/>
        </w:tabs>
        <w:spacing w:line="360" w:lineRule="auto"/>
        <w:rPr>
          <w:szCs w:val="24"/>
        </w:rPr>
      </w:pPr>
      <w:r w:rsidRPr="0002229C">
        <w:rPr>
          <w:szCs w:val="24"/>
        </w:rPr>
        <w:t>Design Ideation and Concepts:</w:t>
      </w:r>
    </w:p>
    <w:p w14:paraId="5C2C680D" w14:textId="77777777" w:rsidR="00505053" w:rsidRPr="0002229C" w:rsidRDefault="00505053" w:rsidP="00E642F8">
      <w:pPr>
        <w:pStyle w:val="Paragraphedeliste"/>
        <w:numPr>
          <w:ilvl w:val="0"/>
          <w:numId w:val="74"/>
        </w:numPr>
        <w:tabs>
          <w:tab w:val="left" w:pos="1065"/>
        </w:tabs>
        <w:spacing w:after="160" w:line="360" w:lineRule="auto"/>
        <w:rPr>
          <w:szCs w:val="24"/>
          <w:lang w:val="en-US"/>
        </w:rPr>
      </w:pPr>
      <w:r w:rsidRPr="0002229C">
        <w:rPr>
          <w:b/>
          <w:bCs/>
          <w:szCs w:val="24"/>
          <w:lang w:val="en-US"/>
        </w:rPr>
        <w:lastRenderedPageBreak/>
        <w:t>Brainstorming and Ideation Process</w:t>
      </w:r>
      <w:r w:rsidRPr="0002229C">
        <w:rPr>
          <w:szCs w:val="24"/>
          <w:lang w:val="en-US"/>
        </w:rPr>
        <w:t>: We conducted a collaborative brainstorming session with the project team, including designers, developers, and subject matter experts. This process allowed us to generate a wide range of initial design concepts and explore various approaches to meeting the identified user needs and addressing their pain points.</w:t>
      </w:r>
    </w:p>
    <w:p w14:paraId="2EA0A2E0" w14:textId="77777777" w:rsidR="00505053" w:rsidRPr="0002229C" w:rsidRDefault="00505053" w:rsidP="00E642F8">
      <w:pPr>
        <w:pStyle w:val="Paragraphedeliste"/>
        <w:numPr>
          <w:ilvl w:val="0"/>
          <w:numId w:val="74"/>
        </w:numPr>
        <w:tabs>
          <w:tab w:val="left" w:pos="1065"/>
        </w:tabs>
        <w:spacing w:after="160" w:line="360" w:lineRule="auto"/>
        <w:rPr>
          <w:szCs w:val="24"/>
          <w:lang w:val="en-US"/>
        </w:rPr>
      </w:pPr>
      <w:r w:rsidRPr="0002229C">
        <w:rPr>
          <w:b/>
          <w:bCs/>
          <w:szCs w:val="24"/>
          <w:lang w:val="en-US"/>
        </w:rPr>
        <w:t>Exploration of Initial Design Concepts and Alternatives</w:t>
      </w:r>
      <w:r w:rsidRPr="0002229C">
        <w:rPr>
          <w:szCs w:val="24"/>
          <w:lang w:val="en-US"/>
        </w:rPr>
        <w:t>: Based on the insights from user research, we explored several initial design concepts, each with a unique focus or approach. This included exploring different information hierarchies, notification systems, and interaction models to identify the most promising solutions that would resonate with the target users and align with the project's objectives.</w:t>
      </w:r>
    </w:p>
    <w:p w14:paraId="193437D1" w14:textId="2AD44564" w:rsidR="00505053" w:rsidRPr="008008F9" w:rsidRDefault="00505053" w:rsidP="008008F9">
      <w:pPr>
        <w:pStyle w:val="Paragraphedeliste"/>
        <w:tabs>
          <w:tab w:val="left" w:pos="1065"/>
        </w:tabs>
        <w:spacing w:line="360" w:lineRule="auto"/>
        <w:rPr>
          <w:szCs w:val="24"/>
          <w:lang w:val="en-US"/>
        </w:rPr>
      </w:pPr>
      <w:r w:rsidRPr="0002229C">
        <w:rPr>
          <w:szCs w:val="24"/>
          <w:lang w:val="en-US"/>
        </w:rPr>
        <w:t>The findings from the user research and the exploration of initial design concepts provided a solid foundation for the design and development of the Road Sign and Road State Mobile Notification Application, ensuring it would meet the needs and expectations of the end-users.</w:t>
      </w:r>
      <w:bookmarkStart w:id="273" w:name="_Toc168929378"/>
    </w:p>
    <w:p w14:paraId="034E0952" w14:textId="1931B9BB" w:rsidR="00505053" w:rsidRPr="00CE1E3B" w:rsidRDefault="00505053" w:rsidP="00E642F8">
      <w:pPr>
        <w:pStyle w:val="Titre2"/>
        <w:numPr>
          <w:ilvl w:val="1"/>
          <w:numId w:val="96"/>
        </w:numPr>
        <w:spacing w:line="360" w:lineRule="auto"/>
        <w:rPr>
          <w:rFonts w:cs="Times New Roman"/>
          <w:b w:val="0"/>
          <w:color w:val="000000" w:themeColor="text1"/>
          <w:sz w:val="32"/>
          <w:szCs w:val="32"/>
          <w:lang w:val="en-US"/>
        </w:rPr>
      </w:pPr>
      <w:bookmarkStart w:id="274" w:name="_Toc171193366"/>
      <w:bookmarkStart w:id="275" w:name="_Toc171193665"/>
      <w:bookmarkStart w:id="276" w:name="_Toc171202424"/>
      <w:bookmarkStart w:id="277" w:name="_Toc171206984"/>
      <w:r w:rsidRPr="00505053">
        <w:rPr>
          <w:rFonts w:cs="Times New Roman"/>
          <w:b w:val="0"/>
          <w:color w:val="000000" w:themeColor="text1"/>
          <w:sz w:val="32"/>
          <w:szCs w:val="32"/>
          <w:lang w:val="en-US"/>
        </w:rPr>
        <w:t>Wireframes and Mockups</w:t>
      </w:r>
      <w:bookmarkEnd w:id="273"/>
      <w:bookmarkEnd w:id="274"/>
      <w:bookmarkEnd w:id="275"/>
      <w:bookmarkEnd w:id="276"/>
      <w:bookmarkEnd w:id="277"/>
    </w:p>
    <w:p w14:paraId="63C851B3" w14:textId="77777777" w:rsidR="00505053" w:rsidRDefault="00505053" w:rsidP="000D50E9">
      <w:pPr>
        <w:pStyle w:val="Paragraphedeliste"/>
        <w:tabs>
          <w:tab w:val="left" w:pos="1065"/>
        </w:tabs>
        <w:spacing w:line="360" w:lineRule="auto"/>
        <w:rPr>
          <w:szCs w:val="24"/>
          <w:lang w:val="en-US"/>
        </w:rPr>
      </w:pPr>
      <w:r w:rsidRPr="00815A7C">
        <w:rPr>
          <w:szCs w:val="24"/>
          <w:lang w:val="en-US"/>
        </w:rPr>
        <w:t xml:space="preserve">  </w:t>
      </w:r>
      <w:r w:rsidRPr="00815A7C">
        <w:rPr>
          <w:b/>
          <w:bCs/>
          <w:szCs w:val="24"/>
          <w:lang w:val="en-US"/>
        </w:rPr>
        <w:t>Key Wireframe Sketches and Interactive Prototypes</w:t>
      </w:r>
      <w:r w:rsidRPr="00815A7C">
        <w:rPr>
          <w:szCs w:val="24"/>
          <w:lang w:val="en-US"/>
        </w:rPr>
        <w:t>: As part of the design process, we created detailed wireframe sketches and interactive prototypes to explore the user interface design. These wireframes and prototypes helped us visualize the information hierarchy, navigation flows, and key functionalities, ensuring they aligned with the user needs and project requirements.</w:t>
      </w:r>
    </w:p>
    <w:p w14:paraId="16F321BD" w14:textId="77777777" w:rsidR="00505053" w:rsidRDefault="00505053" w:rsidP="000D50E9">
      <w:pPr>
        <w:pStyle w:val="Paragraphedeliste"/>
        <w:tabs>
          <w:tab w:val="left" w:pos="1065"/>
        </w:tabs>
        <w:spacing w:line="360" w:lineRule="auto"/>
        <w:rPr>
          <w:szCs w:val="24"/>
          <w:lang w:val="en-US"/>
        </w:rPr>
      </w:pPr>
    </w:p>
    <w:p w14:paraId="086214BF" w14:textId="77777777" w:rsidR="00505053" w:rsidRPr="00815A7C" w:rsidRDefault="00505053" w:rsidP="000D50E9">
      <w:pPr>
        <w:pStyle w:val="Paragraphedeliste"/>
        <w:tabs>
          <w:tab w:val="left" w:pos="1065"/>
        </w:tabs>
        <w:spacing w:line="360" w:lineRule="auto"/>
        <w:rPr>
          <w:szCs w:val="24"/>
          <w:lang w:val="en-US"/>
        </w:rPr>
      </w:pPr>
    </w:p>
    <w:p w14:paraId="35C2A8FF" w14:textId="77777777" w:rsidR="00505053" w:rsidRDefault="00505053" w:rsidP="000D50E9">
      <w:pPr>
        <w:pStyle w:val="Paragraphedeliste"/>
        <w:tabs>
          <w:tab w:val="left" w:pos="1065"/>
        </w:tabs>
        <w:spacing w:line="360" w:lineRule="auto"/>
        <w:rPr>
          <w:szCs w:val="24"/>
          <w:lang w:val="en-US"/>
        </w:rPr>
      </w:pPr>
      <w:r w:rsidRPr="00815A7C">
        <w:rPr>
          <w:b/>
          <w:bCs/>
          <w:szCs w:val="24"/>
          <w:lang w:val="en-US"/>
        </w:rPr>
        <w:t>Visual Mockups Showcasing the Final UI Design</w:t>
      </w:r>
      <w:r w:rsidRPr="00815A7C">
        <w:rPr>
          <w:szCs w:val="24"/>
          <w:lang w:val="en-US"/>
        </w:rPr>
        <w:t>: Building upon the wireframes and prototypes, we developed high-fidelity visual mockups that showcased the final user interface design. These mockups incorporated the branding, typography, color palettes, and visual elements that would be used in the actual application, enabling stakeholders and users to get a clear understanding of the application's look and feel</w:t>
      </w:r>
    </w:p>
    <w:p w14:paraId="07DA0EAA" w14:textId="77777777" w:rsidR="00505053" w:rsidRDefault="00505053" w:rsidP="000D50E9">
      <w:pPr>
        <w:pStyle w:val="Paragraphedeliste"/>
        <w:tabs>
          <w:tab w:val="left" w:pos="1065"/>
        </w:tabs>
        <w:spacing w:line="360" w:lineRule="auto"/>
        <w:rPr>
          <w:szCs w:val="24"/>
          <w:lang w:val="en-US"/>
        </w:rPr>
      </w:pPr>
    </w:p>
    <w:p w14:paraId="537142EF" w14:textId="213890F5" w:rsidR="00505053" w:rsidRDefault="008008F9" w:rsidP="000D50E9">
      <w:pPr>
        <w:pStyle w:val="Paragraphedeliste"/>
        <w:tabs>
          <w:tab w:val="left" w:pos="1065"/>
        </w:tabs>
        <w:spacing w:line="360" w:lineRule="auto"/>
        <w:rPr>
          <w:szCs w:val="24"/>
          <w:lang w:val="en-US"/>
        </w:rPr>
      </w:pPr>
      <w:r>
        <w:rPr>
          <w:rFonts w:ascii="Calibri" w:eastAsia="Calibri" w:hAnsi="Calibri" w:cs="Calibri"/>
          <w:noProof/>
          <w:sz w:val="22"/>
        </w:rPr>
        <w:lastRenderedPageBreak/>
        <w:drawing>
          <wp:inline distT="0" distB="0" distL="0" distR="0" wp14:anchorId="121DD190" wp14:editId="6F0427C4">
            <wp:extent cx="5760720" cy="2618062"/>
            <wp:effectExtent l="0" t="0" r="0" b="0"/>
            <wp:docPr id="2406" name="Picture 2406"/>
            <wp:cNvGraphicFramePr/>
            <a:graphic xmlns:a="http://schemas.openxmlformats.org/drawingml/2006/main">
              <a:graphicData uri="http://schemas.openxmlformats.org/drawingml/2006/picture">
                <pic:pic xmlns:pic="http://schemas.openxmlformats.org/drawingml/2006/picture">
                  <pic:nvPicPr>
                    <pic:cNvPr id="2406" name="Picture 2406"/>
                    <pic:cNvPicPr/>
                  </pic:nvPicPr>
                  <pic:blipFill>
                    <a:blip r:embed="rId34"/>
                    <a:stretch>
                      <a:fillRect/>
                    </a:stretch>
                  </pic:blipFill>
                  <pic:spPr>
                    <a:xfrm>
                      <a:off x="0" y="0"/>
                      <a:ext cx="5760720" cy="2618062"/>
                    </a:xfrm>
                    <a:prstGeom prst="rect">
                      <a:avLst/>
                    </a:prstGeom>
                  </pic:spPr>
                </pic:pic>
              </a:graphicData>
            </a:graphic>
          </wp:inline>
        </w:drawing>
      </w:r>
    </w:p>
    <w:p w14:paraId="3B21A6FD" w14:textId="77777777" w:rsidR="00505053" w:rsidRPr="00151364" w:rsidRDefault="00505053" w:rsidP="000D50E9">
      <w:pPr>
        <w:pStyle w:val="Paragraphedeliste"/>
        <w:tabs>
          <w:tab w:val="left" w:pos="1065"/>
        </w:tabs>
        <w:spacing w:line="360" w:lineRule="auto"/>
        <w:rPr>
          <w:noProof/>
          <w:lang w:val="en-US"/>
        </w:rPr>
      </w:pPr>
    </w:p>
    <w:p w14:paraId="150FFB6C" w14:textId="77777777" w:rsidR="00505053" w:rsidRPr="00815A7C" w:rsidRDefault="00505053" w:rsidP="000D50E9">
      <w:pPr>
        <w:pStyle w:val="Paragraphedeliste"/>
        <w:tabs>
          <w:tab w:val="left" w:pos="1065"/>
        </w:tabs>
        <w:spacing w:line="360" w:lineRule="auto"/>
        <w:rPr>
          <w:szCs w:val="24"/>
          <w:lang w:val="en-US"/>
        </w:rPr>
      </w:pPr>
    </w:p>
    <w:p w14:paraId="212D2AF7" w14:textId="77777777" w:rsidR="00505053" w:rsidRDefault="00505053" w:rsidP="000D50E9">
      <w:pPr>
        <w:pStyle w:val="Paragraphedeliste"/>
        <w:tabs>
          <w:tab w:val="left" w:pos="1065"/>
        </w:tabs>
        <w:spacing w:line="360" w:lineRule="auto"/>
        <w:rPr>
          <w:sz w:val="28"/>
          <w:szCs w:val="28"/>
          <w:lang w:val="en-US"/>
        </w:rPr>
      </w:pPr>
    </w:p>
    <w:p w14:paraId="3B6915F8" w14:textId="0D766C10" w:rsidR="00505053" w:rsidRDefault="00E25783" w:rsidP="008008F9">
      <w:pPr>
        <w:spacing w:before="100" w:beforeAutospacing="1" w:after="100" w:afterAutospacing="1" w:line="360" w:lineRule="auto"/>
        <w:rPr>
          <w:rFonts w:eastAsiaTheme="minorHAnsi"/>
          <w:kern w:val="2"/>
          <w:sz w:val="28"/>
          <w:szCs w:val="28"/>
          <w:lang w:val="en-US"/>
          <w14:ligatures w14:val="standardContextual"/>
        </w:rPr>
      </w:pPr>
      <w:r>
        <w:rPr>
          <w:rFonts w:eastAsiaTheme="minorHAnsi"/>
          <w:kern w:val="2"/>
          <w:sz w:val="28"/>
          <w:szCs w:val="28"/>
          <w:lang w:val="en-US"/>
          <w14:ligatures w14:val="standardContextual"/>
        </w:rPr>
        <w:t>Figure 6.1: low fidelity prototype</w:t>
      </w:r>
    </w:p>
    <w:p w14:paraId="497C9712" w14:textId="1AEF0D92" w:rsidR="00505053" w:rsidRPr="00356D5D" w:rsidRDefault="008008F9" w:rsidP="008008F9">
      <w:pPr>
        <w:pStyle w:val="Titre2"/>
        <w:numPr>
          <w:ilvl w:val="1"/>
          <w:numId w:val="96"/>
        </w:numPr>
      </w:pPr>
      <w:bookmarkStart w:id="278" w:name="_Toc171202425"/>
      <w:bookmarkStart w:id="279" w:name="_Toc171206985"/>
      <w:r>
        <w:t>Design Specifications</w:t>
      </w:r>
      <w:bookmarkEnd w:id="278"/>
      <w:bookmarkEnd w:id="279"/>
    </w:p>
    <w:p w14:paraId="369E23C7" w14:textId="75C55FA5" w:rsidR="008008F9" w:rsidRPr="008008F9" w:rsidRDefault="00505053" w:rsidP="008008F9">
      <w:pPr>
        <w:pStyle w:val="Titre3"/>
        <w:numPr>
          <w:ilvl w:val="2"/>
          <w:numId w:val="96"/>
        </w:numPr>
        <w:rPr>
          <w:lang w:val="en-US"/>
        </w:rPr>
      </w:pPr>
      <w:bookmarkStart w:id="280" w:name="_Toc171202426"/>
      <w:bookmarkStart w:id="281" w:name="_Toc171206986"/>
      <w:r w:rsidRPr="008008F9">
        <w:rPr>
          <w:lang w:val="en-US"/>
        </w:rPr>
        <w:t>Typography</w:t>
      </w:r>
      <w:bookmarkEnd w:id="280"/>
      <w:bookmarkEnd w:id="281"/>
    </w:p>
    <w:p w14:paraId="16E4F9C2" w14:textId="77777777" w:rsidR="00505053" w:rsidRPr="00ED664C" w:rsidRDefault="00505053" w:rsidP="00E642F8">
      <w:pPr>
        <w:numPr>
          <w:ilvl w:val="0"/>
          <w:numId w:val="80"/>
        </w:numPr>
        <w:spacing w:before="100" w:beforeAutospacing="1" w:after="100" w:afterAutospacing="1" w:line="360" w:lineRule="auto"/>
        <w:rPr>
          <w:szCs w:val="24"/>
          <w:lang w:val="en-US"/>
        </w:rPr>
      </w:pPr>
      <w:r w:rsidRPr="00ED664C">
        <w:rPr>
          <w:szCs w:val="24"/>
          <w:lang w:val="en-US"/>
        </w:rPr>
        <w:t>The pr</w:t>
      </w:r>
      <w:r>
        <w:rPr>
          <w:szCs w:val="24"/>
          <w:lang w:val="en-US"/>
        </w:rPr>
        <w:t>imary font family used is</w:t>
      </w:r>
      <w:r w:rsidRPr="003D7B24">
        <w:rPr>
          <w:b/>
          <w:szCs w:val="24"/>
          <w:lang w:val="en-US"/>
        </w:rPr>
        <w:t xml:space="preserve"> poppins</w:t>
      </w:r>
      <w:r w:rsidRPr="00ED664C">
        <w:rPr>
          <w:szCs w:val="24"/>
          <w:lang w:val="en-US"/>
        </w:rPr>
        <w:t>, a clean and modern sans-serif font selected for its excellent readability on mobile devices.</w:t>
      </w:r>
    </w:p>
    <w:p w14:paraId="694E36C1" w14:textId="77777777" w:rsidR="00505053" w:rsidRPr="00ED664C" w:rsidRDefault="00505053" w:rsidP="00E642F8">
      <w:pPr>
        <w:numPr>
          <w:ilvl w:val="0"/>
          <w:numId w:val="80"/>
        </w:numPr>
        <w:spacing w:before="100" w:beforeAutospacing="1" w:after="100" w:afterAutospacing="1" w:line="360" w:lineRule="auto"/>
        <w:rPr>
          <w:szCs w:val="24"/>
          <w:lang w:val="en-US"/>
        </w:rPr>
      </w:pPr>
      <w:r w:rsidRPr="00ED664C">
        <w:rPr>
          <w:szCs w:val="24"/>
          <w:lang w:val="en-US"/>
        </w:rPr>
        <w:t xml:space="preserve">Headings are set in </w:t>
      </w:r>
      <w:r w:rsidRPr="003D7B24">
        <w:rPr>
          <w:b/>
          <w:szCs w:val="24"/>
          <w:lang w:val="en-US"/>
        </w:rPr>
        <w:t>Roboto</w:t>
      </w:r>
      <w:r w:rsidRPr="00ED664C">
        <w:rPr>
          <w:szCs w:val="24"/>
          <w:lang w:val="en-US"/>
        </w:rPr>
        <w:t>, with sizes ranging from 24-32px and a medium weight.</w:t>
      </w:r>
    </w:p>
    <w:p w14:paraId="78977B8D" w14:textId="77777777" w:rsidR="00505053" w:rsidRPr="00ED664C" w:rsidRDefault="00505053" w:rsidP="00E642F8">
      <w:pPr>
        <w:numPr>
          <w:ilvl w:val="0"/>
          <w:numId w:val="80"/>
        </w:numPr>
        <w:spacing w:before="100" w:beforeAutospacing="1" w:after="100" w:afterAutospacing="1" w:line="360" w:lineRule="auto"/>
        <w:rPr>
          <w:szCs w:val="24"/>
          <w:lang w:val="en-US"/>
        </w:rPr>
      </w:pPr>
      <w:r w:rsidRPr="00ED664C">
        <w:rPr>
          <w:szCs w:val="24"/>
          <w:lang w:val="en-US"/>
        </w:rPr>
        <w:t xml:space="preserve">Body text is displayed in </w:t>
      </w:r>
      <w:r w:rsidRPr="003D7B24">
        <w:rPr>
          <w:b/>
          <w:szCs w:val="24"/>
          <w:lang w:val="en-US"/>
        </w:rPr>
        <w:t>Roboto</w:t>
      </w:r>
      <w:r>
        <w:rPr>
          <w:szCs w:val="24"/>
          <w:lang w:val="en-US"/>
        </w:rPr>
        <w:t>, with sizes ranging from 16-30</w:t>
      </w:r>
      <w:r w:rsidRPr="00ED664C">
        <w:rPr>
          <w:szCs w:val="24"/>
          <w:lang w:val="en-US"/>
        </w:rPr>
        <w:t>px and a regular weight.</w:t>
      </w:r>
    </w:p>
    <w:p w14:paraId="666BD093" w14:textId="77777777" w:rsidR="00505053" w:rsidRPr="00ED664C" w:rsidRDefault="00505053" w:rsidP="00E642F8">
      <w:pPr>
        <w:numPr>
          <w:ilvl w:val="0"/>
          <w:numId w:val="80"/>
        </w:numPr>
        <w:spacing w:before="100" w:beforeAutospacing="1" w:after="100" w:afterAutospacing="1" w:line="360" w:lineRule="auto"/>
        <w:rPr>
          <w:szCs w:val="24"/>
          <w:lang w:val="en-US"/>
        </w:rPr>
      </w:pPr>
      <w:r w:rsidRPr="00ED664C">
        <w:rPr>
          <w:szCs w:val="24"/>
          <w:lang w:val="en-US"/>
        </w:rPr>
        <w:t>Captions and labels utilize Roboto, set at 14px with a regular weight.</w:t>
      </w:r>
    </w:p>
    <w:p w14:paraId="512D7716" w14:textId="56D57C20" w:rsidR="00505053" w:rsidRPr="008008F9" w:rsidRDefault="00505053" w:rsidP="008008F9">
      <w:pPr>
        <w:pStyle w:val="Titre3"/>
        <w:numPr>
          <w:ilvl w:val="2"/>
          <w:numId w:val="96"/>
        </w:numPr>
        <w:rPr>
          <w:lang w:val="en-US"/>
        </w:rPr>
      </w:pPr>
      <w:bookmarkStart w:id="282" w:name="_Toc171202427"/>
      <w:bookmarkStart w:id="283" w:name="_Toc171206987"/>
      <w:r w:rsidRPr="008008F9">
        <w:rPr>
          <w:lang w:val="en-US"/>
        </w:rPr>
        <w:t>Color Palette</w:t>
      </w:r>
      <w:bookmarkEnd w:id="282"/>
      <w:bookmarkEnd w:id="283"/>
    </w:p>
    <w:p w14:paraId="583E5F1B" w14:textId="77777777" w:rsidR="00505053" w:rsidRPr="00ED664C" w:rsidRDefault="00505053" w:rsidP="00E642F8">
      <w:pPr>
        <w:numPr>
          <w:ilvl w:val="1"/>
          <w:numId w:val="81"/>
        </w:numPr>
        <w:spacing w:before="100" w:beforeAutospacing="1" w:after="100" w:afterAutospacing="1" w:line="360" w:lineRule="auto"/>
        <w:rPr>
          <w:szCs w:val="24"/>
          <w:lang w:val="en-US"/>
        </w:rPr>
      </w:pPr>
      <w:r>
        <w:rPr>
          <w:szCs w:val="24"/>
          <w:lang w:val="en-US"/>
        </w:rPr>
        <w:t xml:space="preserve">The primary color is </w:t>
      </w:r>
      <w:r>
        <w:rPr>
          <w:b/>
          <w:szCs w:val="24"/>
          <w:lang w:val="en-US"/>
        </w:rPr>
        <w:t>#64C</w:t>
      </w:r>
      <w:r w:rsidRPr="003D7B24">
        <w:rPr>
          <w:b/>
          <w:szCs w:val="24"/>
          <w:lang w:val="en-US"/>
        </w:rPr>
        <w:t>178</w:t>
      </w:r>
      <w:r>
        <w:rPr>
          <w:szCs w:val="24"/>
          <w:lang w:val="en-US"/>
        </w:rPr>
        <w:t xml:space="preserve">, a </w:t>
      </w:r>
      <w:r w:rsidRPr="003D7B24">
        <w:rPr>
          <w:b/>
          <w:szCs w:val="24"/>
          <w:lang w:val="en-US"/>
        </w:rPr>
        <w:t>bright green</w:t>
      </w:r>
      <w:r w:rsidRPr="00ED664C">
        <w:rPr>
          <w:szCs w:val="24"/>
          <w:lang w:val="en-US"/>
        </w:rPr>
        <w:t xml:space="preserve"> chosen to create a sense of trust and reliability for the road condition information.</w:t>
      </w:r>
    </w:p>
    <w:p w14:paraId="6BD38006" w14:textId="77777777" w:rsidR="00505053" w:rsidRPr="00ED664C" w:rsidRDefault="00505053" w:rsidP="00E642F8">
      <w:pPr>
        <w:numPr>
          <w:ilvl w:val="1"/>
          <w:numId w:val="81"/>
        </w:numPr>
        <w:spacing w:before="100" w:beforeAutospacing="1" w:after="100" w:afterAutospacing="1" w:line="360" w:lineRule="auto"/>
        <w:rPr>
          <w:szCs w:val="24"/>
          <w:lang w:val="en-US"/>
        </w:rPr>
      </w:pPr>
      <w:r w:rsidRPr="00ED664C">
        <w:rPr>
          <w:szCs w:val="24"/>
          <w:lang w:val="en-US"/>
        </w:rPr>
        <w:t>The secondar</w:t>
      </w:r>
      <w:r>
        <w:rPr>
          <w:szCs w:val="24"/>
          <w:lang w:val="en-US"/>
        </w:rPr>
        <w:t>y color is #</w:t>
      </w:r>
      <w:r>
        <w:rPr>
          <w:b/>
          <w:szCs w:val="24"/>
          <w:lang w:val="en-US"/>
        </w:rPr>
        <w:t>64C178</w:t>
      </w:r>
      <w:r>
        <w:rPr>
          <w:szCs w:val="24"/>
          <w:lang w:val="en-US"/>
        </w:rPr>
        <w:t xml:space="preserve">, a  used as </w:t>
      </w:r>
      <w:r>
        <w:rPr>
          <w:b/>
          <w:szCs w:val="24"/>
          <w:lang w:val="en-US"/>
        </w:rPr>
        <w:t>Gray</w:t>
      </w:r>
      <w:r w:rsidRPr="003D7B24">
        <w:rPr>
          <w:b/>
          <w:szCs w:val="24"/>
          <w:lang w:val="en-US"/>
        </w:rPr>
        <w:t xml:space="preserve"> </w:t>
      </w:r>
      <w:r>
        <w:rPr>
          <w:szCs w:val="24"/>
          <w:lang w:val="en-US"/>
        </w:rPr>
        <w:t>t</w:t>
      </w:r>
      <w:r w:rsidRPr="00ED664C">
        <w:rPr>
          <w:szCs w:val="24"/>
          <w:lang w:val="en-US"/>
        </w:rPr>
        <w:t>he main background color to provide a clean and uncluttered interface.</w:t>
      </w:r>
    </w:p>
    <w:p w14:paraId="2BE351A1" w14:textId="77777777" w:rsidR="00505053" w:rsidRPr="00ED664C" w:rsidRDefault="00505053" w:rsidP="00E642F8">
      <w:pPr>
        <w:numPr>
          <w:ilvl w:val="1"/>
          <w:numId w:val="81"/>
        </w:numPr>
        <w:spacing w:before="100" w:beforeAutospacing="1" w:after="100" w:afterAutospacing="1" w:line="360" w:lineRule="auto"/>
        <w:rPr>
          <w:szCs w:val="24"/>
          <w:lang w:val="en-US"/>
        </w:rPr>
      </w:pPr>
      <w:r>
        <w:rPr>
          <w:szCs w:val="24"/>
          <w:lang w:val="en-US"/>
        </w:rPr>
        <w:t>An accent color of #</w:t>
      </w:r>
      <w:r>
        <w:rPr>
          <w:b/>
          <w:szCs w:val="24"/>
          <w:lang w:val="en-US"/>
        </w:rPr>
        <w:t>FFFFF</w:t>
      </w:r>
      <w:r>
        <w:rPr>
          <w:szCs w:val="24"/>
          <w:lang w:val="en-US"/>
        </w:rPr>
        <w:t xml:space="preserve">, a used  </w:t>
      </w:r>
      <w:r>
        <w:rPr>
          <w:b/>
          <w:szCs w:val="24"/>
          <w:lang w:val="en-US"/>
        </w:rPr>
        <w:t>white</w:t>
      </w:r>
      <w:r w:rsidRPr="00ED664C">
        <w:rPr>
          <w:szCs w:val="24"/>
          <w:lang w:val="en-US"/>
        </w:rPr>
        <w:t>, is employed sparingly to draw attention to critical alerts and warnings.</w:t>
      </w:r>
    </w:p>
    <w:p w14:paraId="4ABF533F" w14:textId="77777777" w:rsidR="00505053" w:rsidRPr="00ED664C" w:rsidRDefault="00505053" w:rsidP="00E642F8">
      <w:pPr>
        <w:numPr>
          <w:ilvl w:val="1"/>
          <w:numId w:val="81"/>
        </w:numPr>
        <w:spacing w:before="100" w:beforeAutospacing="1" w:after="100" w:afterAutospacing="1" w:line="360" w:lineRule="auto"/>
        <w:rPr>
          <w:szCs w:val="24"/>
          <w:lang w:val="en-US"/>
        </w:rPr>
      </w:pPr>
      <w:r w:rsidRPr="00ED664C">
        <w:rPr>
          <w:szCs w:val="24"/>
          <w:lang w:val="en-US"/>
        </w:rPr>
        <w:lastRenderedPageBreak/>
        <w:t>The color palette was selected to balance visibility, accessibility, and brand alignment.</w:t>
      </w:r>
    </w:p>
    <w:p w14:paraId="28E975D9" w14:textId="68E3AFA2" w:rsidR="00505053" w:rsidRPr="00ED664C" w:rsidRDefault="00505053" w:rsidP="008008F9">
      <w:pPr>
        <w:pStyle w:val="Titre3"/>
        <w:numPr>
          <w:ilvl w:val="2"/>
          <w:numId w:val="96"/>
        </w:numPr>
      </w:pPr>
      <w:bookmarkStart w:id="284" w:name="_Toc171202428"/>
      <w:bookmarkStart w:id="285" w:name="_Toc171206988"/>
      <w:r w:rsidRPr="00ED664C">
        <w:t>Iconography and Imagery</w:t>
      </w:r>
      <w:bookmarkEnd w:id="284"/>
      <w:bookmarkEnd w:id="285"/>
    </w:p>
    <w:p w14:paraId="1F5AD722" w14:textId="77777777" w:rsidR="00505053" w:rsidRPr="00ED664C" w:rsidRDefault="00505053" w:rsidP="00E642F8">
      <w:pPr>
        <w:numPr>
          <w:ilvl w:val="1"/>
          <w:numId w:val="82"/>
        </w:numPr>
        <w:spacing w:before="100" w:beforeAutospacing="1" w:after="100" w:afterAutospacing="1" w:line="360" w:lineRule="auto"/>
        <w:rPr>
          <w:szCs w:val="24"/>
          <w:lang w:val="en-US"/>
        </w:rPr>
      </w:pPr>
      <w:r w:rsidRPr="00ED664C">
        <w:rPr>
          <w:szCs w:val="24"/>
          <w:lang w:val="en-US"/>
        </w:rPr>
        <w:t>The icons used are a set of custom-designed elements, following a consistent style and weight, and adhering to Material Design guidelines for mobile applications.</w:t>
      </w:r>
    </w:p>
    <w:p w14:paraId="7AFBE9E5" w14:textId="77777777" w:rsidR="00505053" w:rsidRPr="00ED664C" w:rsidRDefault="00505053" w:rsidP="00E642F8">
      <w:pPr>
        <w:numPr>
          <w:ilvl w:val="1"/>
          <w:numId w:val="82"/>
        </w:numPr>
        <w:spacing w:before="100" w:beforeAutospacing="1" w:after="100" w:afterAutospacing="1" w:line="360" w:lineRule="auto"/>
        <w:rPr>
          <w:szCs w:val="24"/>
          <w:lang w:val="en-US"/>
        </w:rPr>
      </w:pPr>
      <w:r w:rsidRPr="00ED664C">
        <w:rPr>
          <w:szCs w:val="24"/>
          <w:lang w:val="en-US"/>
        </w:rPr>
        <w:t>Minimal photography is used, with a focus on simple illustrations and data visualizations to convey road conditions and traffic information.</w:t>
      </w:r>
    </w:p>
    <w:p w14:paraId="2D48FF63" w14:textId="77777777" w:rsidR="00505053" w:rsidRPr="00ED664C" w:rsidRDefault="00505053" w:rsidP="00E642F8">
      <w:pPr>
        <w:numPr>
          <w:ilvl w:val="1"/>
          <w:numId w:val="82"/>
        </w:numPr>
        <w:spacing w:before="100" w:beforeAutospacing="1" w:after="100" w:afterAutospacing="1" w:line="360" w:lineRule="auto"/>
        <w:rPr>
          <w:szCs w:val="24"/>
          <w:lang w:val="en-US"/>
        </w:rPr>
      </w:pPr>
      <w:r w:rsidRPr="00ED664C">
        <w:rPr>
          <w:szCs w:val="24"/>
          <w:lang w:val="en-US"/>
        </w:rPr>
        <w:t>The iconography and imagery were designed to be intuitive, easily recognizable, and supportive of the overall user experience.</w:t>
      </w:r>
    </w:p>
    <w:p w14:paraId="647A42EB" w14:textId="0FD4DA41" w:rsidR="00505053" w:rsidRPr="00ED664C" w:rsidRDefault="00505053" w:rsidP="008008F9">
      <w:pPr>
        <w:pStyle w:val="Titre3"/>
        <w:numPr>
          <w:ilvl w:val="2"/>
          <w:numId w:val="96"/>
        </w:numPr>
      </w:pPr>
      <w:bookmarkStart w:id="286" w:name="_Toc171202429"/>
      <w:bookmarkStart w:id="287" w:name="_Toc171206989"/>
      <w:r w:rsidRPr="00ED664C">
        <w:t>UI Components and Patterns</w:t>
      </w:r>
      <w:bookmarkEnd w:id="286"/>
      <w:bookmarkEnd w:id="287"/>
    </w:p>
    <w:p w14:paraId="416615ED" w14:textId="77777777" w:rsidR="00505053" w:rsidRPr="00ED664C" w:rsidRDefault="00505053" w:rsidP="00E642F8">
      <w:pPr>
        <w:numPr>
          <w:ilvl w:val="1"/>
          <w:numId w:val="83"/>
        </w:numPr>
        <w:spacing w:before="100" w:beforeAutospacing="1" w:after="100" w:afterAutospacing="1" w:line="360" w:lineRule="auto"/>
        <w:rPr>
          <w:szCs w:val="24"/>
          <w:lang w:val="en-US"/>
        </w:rPr>
      </w:pPr>
      <w:r w:rsidRPr="00ED664C">
        <w:rPr>
          <w:szCs w:val="24"/>
          <w:lang w:val="en-US"/>
        </w:rPr>
        <w:t>Navigation is implemented as a bottom navigation bar with large, tap-friendly icons for the main sections (Home, Alerts, Settings).</w:t>
      </w:r>
    </w:p>
    <w:p w14:paraId="0463F5CD" w14:textId="77777777" w:rsidR="00505053" w:rsidRPr="00ED664C" w:rsidRDefault="00505053" w:rsidP="00E642F8">
      <w:pPr>
        <w:numPr>
          <w:ilvl w:val="1"/>
          <w:numId w:val="83"/>
        </w:numPr>
        <w:spacing w:before="100" w:beforeAutospacing="1" w:after="100" w:afterAutospacing="1" w:line="360" w:lineRule="auto"/>
        <w:rPr>
          <w:szCs w:val="24"/>
          <w:lang w:val="en-US"/>
        </w:rPr>
      </w:pPr>
      <w:r w:rsidRPr="00ED664C">
        <w:rPr>
          <w:szCs w:val="24"/>
          <w:lang w:val="en-US"/>
        </w:rPr>
        <w:t>The layout utilizes a modular card-based design to display road condition updates, incident reports, and personalized notifications.</w:t>
      </w:r>
    </w:p>
    <w:p w14:paraId="09D95EA4" w14:textId="77777777" w:rsidR="00505053" w:rsidRPr="00ED664C" w:rsidRDefault="00505053" w:rsidP="00E642F8">
      <w:pPr>
        <w:numPr>
          <w:ilvl w:val="1"/>
          <w:numId w:val="83"/>
        </w:numPr>
        <w:spacing w:before="100" w:beforeAutospacing="1" w:after="100" w:afterAutospacing="1" w:line="360" w:lineRule="auto"/>
        <w:rPr>
          <w:szCs w:val="24"/>
          <w:lang w:val="en-US"/>
        </w:rPr>
      </w:pPr>
      <w:r w:rsidRPr="00ED664C">
        <w:rPr>
          <w:szCs w:val="24"/>
          <w:lang w:val="en-US"/>
        </w:rPr>
        <w:t>Prominent, interruptive alerts are used for critical information, with a collapsible notification center for less urgent updates.</w:t>
      </w:r>
    </w:p>
    <w:p w14:paraId="1EE35DC5" w14:textId="77F4B313" w:rsidR="00505053" w:rsidRPr="008B437A" w:rsidRDefault="00505053" w:rsidP="008B437A">
      <w:pPr>
        <w:numPr>
          <w:ilvl w:val="1"/>
          <w:numId w:val="83"/>
        </w:numPr>
        <w:spacing w:before="100" w:beforeAutospacing="1" w:after="100" w:afterAutospacing="1" w:line="360" w:lineRule="auto"/>
        <w:rPr>
          <w:szCs w:val="24"/>
          <w:lang w:val="en-US"/>
        </w:rPr>
      </w:pPr>
      <w:r w:rsidRPr="00ED664C">
        <w:rPr>
          <w:szCs w:val="24"/>
          <w:lang w:val="en-US"/>
        </w:rPr>
        <w:t>The UI components and patterns were selected to align with established mobile design best practices and provide a familiar, intuitive experience for the users.</w:t>
      </w:r>
    </w:p>
    <w:p w14:paraId="40132E9F" w14:textId="7DFC49B0" w:rsidR="00505053" w:rsidRPr="00B009D4" w:rsidRDefault="005B5515" w:rsidP="00B009D4">
      <w:pPr>
        <w:pStyle w:val="Paragraphedeliste"/>
        <w:numPr>
          <w:ilvl w:val="2"/>
          <w:numId w:val="96"/>
        </w:numPr>
        <w:spacing w:before="100" w:beforeAutospacing="1" w:after="100" w:afterAutospacing="1" w:line="360" w:lineRule="auto"/>
        <w:rPr>
          <w:b/>
          <w:sz w:val="32"/>
          <w:szCs w:val="32"/>
        </w:rPr>
      </w:pPr>
      <w:r w:rsidRPr="009C6E87">
        <w:rPr>
          <w:b/>
          <w:sz w:val="32"/>
          <w:szCs w:val="32"/>
          <w:lang w:val="en-US"/>
        </w:rPr>
        <w:t xml:space="preserve"> </w:t>
      </w:r>
      <w:r w:rsidR="00505053" w:rsidRPr="00B009D4">
        <w:rPr>
          <w:b/>
          <w:sz w:val="32"/>
          <w:szCs w:val="32"/>
        </w:rPr>
        <w:t>Accessibility</w:t>
      </w:r>
      <w:r>
        <w:rPr>
          <w:b/>
          <w:sz w:val="32"/>
          <w:szCs w:val="32"/>
        </w:rPr>
        <w:t xml:space="preserve"> and Usability</w:t>
      </w:r>
    </w:p>
    <w:p w14:paraId="3AF05EE2" w14:textId="52A3DCBF" w:rsidR="00505053" w:rsidRPr="002448C1" w:rsidRDefault="00505053" w:rsidP="00E642F8">
      <w:pPr>
        <w:numPr>
          <w:ilvl w:val="0"/>
          <w:numId w:val="75"/>
        </w:numPr>
        <w:spacing w:before="100" w:beforeAutospacing="1" w:after="100" w:afterAutospacing="1" w:line="360" w:lineRule="auto"/>
        <w:rPr>
          <w:szCs w:val="24"/>
        </w:rPr>
      </w:pPr>
      <w:r w:rsidRPr="002448C1">
        <w:rPr>
          <w:b/>
          <w:bCs/>
          <w:szCs w:val="24"/>
        </w:rPr>
        <w:t>Adherence to Accessibility Guidelines</w:t>
      </w:r>
    </w:p>
    <w:p w14:paraId="3274C4C4" w14:textId="77777777" w:rsidR="00505053" w:rsidRPr="002448C1" w:rsidRDefault="00505053" w:rsidP="00E642F8">
      <w:pPr>
        <w:numPr>
          <w:ilvl w:val="1"/>
          <w:numId w:val="75"/>
        </w:numPr>
        <w:spacing w:before="100" w:beforeAutospacing="1" w:after="100" w:afterAutospacing="1" w:line="360" w:lineRule="auto"/>
        <w:rPr>
          <w:szCs w:val="24"/>
          <w:lang w:val="en-US"/>
        </w:rPr>
      </w:pPr>
      <w:r w:rsidRPr="002448C1">
        <w:rPr>
          <w:szCs w:val="24"/>
          <w:lang w:val="en-US"/>
        </w:rPr>
        <w:t>The design and implementation of the application adheres to the Web Content Accessibility Guidelines (WCAG) 2.1 at the AA level, ensuring that the interface is accessible to users with various disabilities.</w:t>
      </w:r>
    </w:p>
    <w:p w14:paraId="44AD63AD" w14:textId="77777777" w:rsidR="00505053" w:rsidRPr="002448C1" w:rsidRDefault="00505053" w:rsidP="00E642F8">
      <w:pPr>
        <w:numPr>
          <w:ilvl w:val="1"/>
          <w:numId w:val="75"/>
        </w:numPr>
        <w:spacing w:before="100" w:beforeAutospacing="1" w:after="100" w:afterAutospacing="1" w:line="360" w:lineRule="auto"/>
        <w:rPr>
          <w:szCs w:val="24"/>
        </w:rPr>
      </w:pPr>
      <w:r w:rsidRPr="002448C1">
        <w:rPr>
          <w:szCs w:val="24"/>
        </w:rPr>
        <w:t xml:space="preserve">Key accessibility features include: </w:t>
      </w:r>
    </w:p>
    <w:p w14:paraId="4AD5C0D5" w14:textId="77777777" w:rsidR="00505053" w:rsidRPr="002448C1" w:rsidRDefault="00505053" w:rsidP="00E642F8">
      <w:pPr>
        <w:numPr>
          <w:ilvl w:val="2"/>
          <w:numId w:val="75"/>
        </w:numPr>
        <w:spacing w:before="100" w:beforeAutospacing="1" w:after="100" w:afterAutospacing="1" w:line="360" w:lineRule="auto"/>
        <w:rPr>
          <w:szCs w:val="24"/>
          <w:lang w:val="en-US"/>
        </w:rPr>
      </w:pPr>
      <w:r w:rsidRPr="002448C1">
        <w:rPr>
          <w:szCs w:val="24"/>
          <w:lang w:val="en-US"/>
        </w:rPr>
        <w:t>Alternative text descriptions for all images and icons to support screen readers.</w:t>
      </w:r>
    </w:p>
    <w:p w14:paraId="0553952E" w14:textId="77777777" w:rsidR="00505053" w:rsidRPr="002448C1" w:rsidRDefault="00505053" w:rsidP="00E642F8">
      <w:pPr>
        <w:numPr>
          <w:ilvl w:val="2"/>
          <w:numId w:val="75"/>
        </w:numPr>
        <w:spacing w:before="100" w:beforeAutospacing="1" w:after="100" w:afterAutospacing="1" w:line="360" w:lineRule="auto"/>
        <w:rPr>
          <w:szCs w:val="24"/>
          <w:lang w:val="en-US"/>
        </w:rPr>
      </w:pPr>
      <w:r w:rsidRPr="002448C1">
        <w:rPr>
          <w:szCs w:val="24"/>
          <w:lang w:val="en-US"/>
        </w:rPr>
        <w:t>Keyboard navigation and focus management to enable users to navigate the interface without a mouse.</w:t>
      </w:r>
    </w:p>
    <w:p w14:paraId="728ECB77" w14:textId="77777777" w:rsidR="00505053" w:rsidRPr="002448C1" w:rsidRDefault="00505053" w:rsidP="00E642F8">
      <w:pPr>
        <w:numPr>
          <w:ilvl w:val="2"/>
          <w:numId w:val="75"/>
        </w:numPr>
        <w:spacing w:before="100" w:beforeAutospacing="1" w:after="100" w:afterAutospacing="1" w:line="360" w:lineRule="auto"/>
        <w:rPr>
          <w:szCs w:val="24"/>
          <w:lang w:val="en-US"/>
        </w:rPr>
      </w:pPr>
      <w:r w:rsidRPr="002448C1">
        <w:rPr>
          <w:szCs w:val="24"/>
          <w:lang w:val="en-US"/>
        </w:rPr>
        <w:lastRenderedPageBreak/>
        <w:t>High color contrast ratios between text and background colors to accommodate users with visual impairments.</w:t>
      </w:r>
    </w:p>
    <w:p w14:paraId="6B20988D" w14:textId="77777777" w:rsidR="00505053" w:rsidRPr="002448C1" w:rsidRDefault="00505053" w:rsidP="00E642F8">
      <w:pPr>
        <w:numPr>
          <w:ilvl w:val="2"/>
          <w:numId w:val="75"/>
        </w:numPr>
        <w:spacing w:before="100" w:beforeAutospacing="1" w:after="100" w:afterAutospacing="1" w:line="360" w:lineRule="auto"/>
        <w:rPr>
          <w:szCs w:val="24"/>
          <w:lang w:val="en-US"/>
        </w:rPr>
      </w:pPr>
      <w:r w:rsidRPr="002448C1">
        <w:rPr>
          <w:szCs w:val="24"/>
          <w:lang w:val="en-US"/>
        </w:rPr>
        <w:t>Adjustable text sizes and the ability to increase or decrease font sizes to improve readability.</w:t>
      </w:r>
    </w:p>
    <w:p w14:paraId="5C895108" w14:textId="77777777" w:rsidR="00505053" w:rsidRPr="002448C1" w:rsidRDefault="00505053" w:rsidP="00E642F8">
      <w:pPr>
        <w:numPr>
          <w:ilvl w:val="2"/>
          <w:numId w:val="75"/>
        </w:numPr>
        <w:spacing w:before="100" w:beforeAutospacing="1" w:after="100" w:afterAutospacing="1" w:line="360" w:lineRule="auto"/>
        <w:rPr>
          <w:szCs w:val="24"/>
          <w:lang w:val="en-US"/>
        </w:rPr>
      </w:pPr>
      <w:r w:rsidRPr="002448C1">
        <w:rPr>
          <w:szCs w:val="24"/>
          <w:lang w:val="en-US"/>
        </w:rPr>
        <w:t>Optimized touch targets and spacing between interactive elements to support users with motor impairments.</w:t>
      </w:r>
    </w:p>
    <w:p w14:paraId="1AF68AD5" w14:textId="7149850E" w:rsidR="00505053" w:rsidRPr="002448C1" w:rsidRDefault="00505053" w:rsidP="00E642F8">
      <w:pPr>
        <w:numPr>
          <w:ilvl w:val="0"/>
          <w:numId w:val="75"/>
        </w:numPr>
        <w:spacing w:before="100" w:beforeAutospacing="1" w:after="100" w:afterAutospacing="1" w:line="360" w:lineRule="auto"/>
        <w:rPr>
          <w:szCs w:val="24"/>
          <w:lang w:val="en-US"/>
        </w:rPr>
      </w:pPr>
      <w:r w:rsidRPr="002448C1">
        <w:rPr>
          <w:b/>
          <w:bCs/>
          <w:szCs w:val="24"/>
          <w:lang w:val="en-US"/>
        </w:rPr>
        <w:t>Usability Testing Findings and Improvements</w:t>
      </w:r>
    </w:p>
    <w:p w14:paraId="7F38C892" w14:textId="77777777" w:rsidR="00505053" w:rsidRPr="002448C1" w:rsidRDefault="00505053" w:rsidP="00E642F8">
      <w:pPr>
        <w:numPr>
          <w:ilvl w:val="1"/>
          <w:numId w:val="75"/>
        </w:numPr>
        <w:spacing w:before="100" w:beforeAutospacing="1" w:after="100" w:afterAutospacing="1" w:line="360" w:lineRule="auto"/>
        <w:rPr>
          <w:szCs w:val="24"/>
          <w:lang w:val="en-US"/>
        </w:rPr>
      </w:pPr>
      <w:r w:rsidRPr="002448C1">
        <w:rPr>
          <w:szCs w:val="24"/>
          <w:lang w:val="en-US"/>
        </w:rPr>
        <w:t>Extensive usability testing was conducted with a diverse group of participants, including users with different levels of technical proficiency and accessibility needs.</w:t>
      </w:r>
    </w:p>
    <w:p w14:paraId="407375E9" w14:textId="77777777" w:rsidR="00505053" w:rsidRPr="002448C1" w:rsidRDefault="00505053" w:rsidP="00E642F8">
      <w:pPr>
        <w:numPr>
          <w:ilvl w:val="1"/>
          <w:numId w:val="75"/>
        </w:numPr>
        <w:spacing w:before="100" w:beforeAutospacing="1" w:after="100" w:afterAutospacing="1" w:line="360" w:lineRule="auto"/>
        <w:rPr>
          <w:szCs w:val="24"/>
          <w:lang w:val="en-US"/>
        </w:rPr>
      </w:pPr>
      <w:r w:rsidRPr="002448C1">
        <w:rPr>
          <w:szCs w:val="24"/>
          <w:lang w:val="en-US"/>
        </w:rPr>
        <w:t xml:space="preserve">The key findings from the usability testing include: </w:t>
      </w:r>
    </w:p>
    <w:p w14:paraId="287F42A3" w14:textId="77777777" w:rsidR="00505053" w:rsidRPr="002448C1" w:rsidRDefault="00505053" w:rsidP="00E642F8">
      <w:pPr>
        <w:numPr>
          <w:ilvl w:val="2"/>
          <w:numId w:val="75"/>
        </w:numPr>
        <w:spacing w:before="100" w:beforeAutospacing="1" w:after="100" w:afterAutospacing="1" w:line="360" w:lineRule="auto"/>
        <w:rPr>
          <w:szCs w:val="24"/>
          <w:lang w:val="en-US"/>
        </w:rPr>
      </w:pPr>
      <w:r w:rsidRPr="002448C1">
        <w:rPr>
          <w:szCs w:val="24"/>
          <w:lang w:val="en-US"/>
        </w:rPr>
        <w:t>Users were able to quickly and easily locate the most critical information, such as real-time road conditions and incident alerts.</w:t>
      </w:r>
    </w:p>
    <w:p w14:paraId="352C3CA2" w14:textId="77777777" w:rsidR="00505053" w:rsidRPr="002448C1" w:rsidRDefault="00505053" w:rsidP="00E642F8">
      <w:pPr>
        <w:numPr>
          <w:ilvl w:val="2"/>
          <w:numId w:val="75"/>
        </w:numPr>
        <w:spacing w:before="100" w:beforeAutospacing="1" w:after="100" w:afterAutospacing="1" w:line="360" w:lineRule="auto"/>
        <w:rPr>
          <w:szCs w:val="24"/>
          <w:lang w:val="en-US"/>
        </w:rPr>
      </w:pPr>
      <w:r w:rsidRPr="002448C1">
        <w:rPr>
          <w:szCs w:val="24"/>
          <w:lang w:val="en-US"/>
        </w:rPr>
        <w:t>The navigation flow and information architecture were intuitive, allowing users to find the desired content with minimal effort.</w:t>
      </w:r>
    </w:p>
    <w:p w14:paraId="7D1EEF62" w14:textId="77777777" w:rsidR="00505053" w:rsidRPr="002448C1" w:rsidRDefault="00505053" w:rsidP="00E642F8">
      <w:pPr>
        <w:numPr>
          <w:ilvl w:val="2"/>
          <w:numId w:val="75"/>
        </w:numPr>
        <w:spacing w:before="100" w:beforeAutospacing="1" w:after="100" w:afterAutospacing="1" w:line="360" w:lineRule="auto"/>
        <w:rPr>
          <w:szCs w:val="24"/>
          <w:lang w:val="en-US"/>
        </w:rPr>
      </w:pPr>
      <w:r w:rsidRPr="002448C1">
        <w:rPr>
          <w:szCs w:val="24"/>
          <w:lang w:val="en-US"/>
        </w:rPr>
        <w:t>Participants with visual impairments provided positive feedback on the readability and contrast of the interface elements.</w:t>
      </w:r>
    </w:p>
    <w:p w14:paraId="26D28F52" w14:textId="77777777" w:rsidR="00505053" w:rsidRPr="002448C1" w:rsidRDefault="00505053" w:rsidP="00E642F8">
      <w:pPr>
        <w:numPr>
          <w:ilvl w:val="2"/>
          <w:numId w:val="75"/>
        </w:numPr>
        <w:spacing w:before="100" w:beforeAutospacing="1" w:after="100" w:afterAutospacing="1" w:line="360" w:lineRule="auto"/>
        <w:rPr>
          <w:szCs w:val="24"/>
          <w:lang w:val="en-US"/>
        </w:rPr>
      </w:pPr>
      <w:r w:rsidRPr="002448C1">
        <w:rPr>
          <w:szCs w:val="24"/>
          <w:lang w:val="en-US"/>
        </w:rPr>
        <w:t>Some users requested additional customization options, such as the ability to personalize the app's color scheme and notification preferences.</w:t>
      </w:r>
    </w:p>
    <w:p w14:paraId="76D0F50F" w14:textId="77777777" w:rsidR="00505053" w:rsidRPr="002448C1" w:rsidRDefault="00505053" w:rsidP="00E642F8">
      <w:pPr>
        <w:numPr>
          <w:ilvl w:val="1"/>
          <w:numId w:val="75"/>
        </w:numPr>
        <w:spacing w:before="100" w:beforeAutospacing="1" w:after="100" w:afterAutospacing="1" w:line="360" w:lineRule="auto"/>
        <w:rPr>
          <w:szCs w:val="24"/>
          <w:lang w:val="en-US"/>
        </w:rPr>
      </w:pPr>
      <w:r w:rsidRPr="002448C1">
        <w:rPr>
          <w:szCs w:val="24"/>
          <w:lang w:val="en-US"/>
        </w:rPr>
        <w:t xml:space="preserve">Based on the usability testing findings, the following improvements were implemented: </w:t>
      </w:r>
    </w:p>
    <w:p w14:paraId="49562A19" w14:textId="77777777" w:rsidR="00505053" w:rsidRPr="002448C1" w:rsidRDefault="00505053" w:rsidP="00E642F8">
      <w:pPr>
        <w:numPr>
          <w:ilvl w:val="2"/>
          <w:numId w:val="75"/>
        </w:numPr>
        <w:spacing w:before="100" w:beforeAutospacing="1" w:after="100" w:afterAutospacing="1" w:line="360" w:lineRule="auto"/>
        <w:rPr>
          <w:szCs w:val="24"/>
          <w:lang w:val="en-US"/>
        </w:rPr>
      </w:pPr>
      <w:r w:rsidRPr="002448C1">
        <w:rPr>
          <w:szCs w:val="24"/>
          <w:lang w:val="en-US"/>
        </w:rPr>
        <w:t>Refined the information hierarchy and layout to surface the most important data more prominently.</w:t>
      </w:r>
    </w:p>
    <w:p w14:paraId="0999DF6C" w14:textId="77777777" w:rsidR="00505053" w:rsidRPr="002448C1" w:rsidRDefault="00505053" w:rsidP="00E642F8">
      <w:pPr>
        <w:numPr>
          <w:ilvl w:val="2"/>
          <w:numId w:val="75"/>
        </w:numPr>
        <w:spacing w:before="100" w:beforeAutospacing="1" w:after="100" w:afterAutospacing="1" w:line="360" w:lineRule="auto"/>
        <w:rPr>
          <w:szCs w:val="24"/>
          <w:lang w:val="en-US"/>
        </w:rPr>
      </w:pPr>
      <w:r w:rsidRPr="002448C1">
        <w:rPr>
          <w:szCs w:val="24"/>
          <w:lang w:val="en-US"/>
        </w:rPr>
        <w:t>Introduced user-configurable settings for adjusting text size, color themes, and notification preferences.</w:t>
      </w:r>
    </w:p>
    <w:p w14:paraId="6F1CD9A5" w14:textId="77777777" w:rsidR="00505053" w:rsidRPr="002448C1" w:rsidRDefault="00505053" w:rsidP="00E642F8">
      <w:pPr>
        <w:numPr>
          <w:ilvl w:val="2"/>
          <w:numId w:val="75"/>
        </w:numPr>
        <w:spacing w:before="100" w:beforeAutospacing="1" w:after="100" w:afterAutospacing="1" w:line="360" w:lineRule="auto"/>
        <w:rPr>
          <w:szCs w:val="24"/>
          <w:lang w:val="en-US"/>
        </w:rPr>
      </w:pPr>
      <w:r w:rsidRPr="002448C1">
        <w:rPr>
          <w:szCs w:val="24"/>
          <w:lang w:val="en-US"/>
        </w:rPr>
        <w:t>Conducted an additional round of accessibility testing to ensure the interface met the highest standards for users with diverse needs.</w:t>
      </w:r>
    </w:p>
    <w:p w14:paraId="40D67D9C" w14:textId="77777777" w:rsidR="00505053" w:rsidRDefault="00505053" w:rsidP="000D50E9">
      <w:pPr>
        <w:spacing w:before="100" w:beforeAutospacing="1" w:after="100" w:afterAutospacing="1" w:line="360" w:lineRule="auto"/>
        <w:ind w:left="1440"/>
        <w:rPr>
          <w:szCs w:val="24"/>
          <w:lang w:val="en-US"/>
        </w:rPr>
      </w:pPr>
    </w:p>
    <w:p w14:paraId="7F9DAE72" w14:textId="2C8263B2" w:rsidR="00505053" w:rsidRPr="00356D5D" w:rsidRDefault="00505053" w:rsidP="00E642F8">
      <w:pPr>
        <w:pStyle w:val="Paragraphedeliste"/>
        <w:numPr>
          <w:ilvl w:val="1"/>
          <w:numId w:val="96"/>
        </w:numPr>
        <w:spacing w:before="100" w:beforeAutospacing="1" w:after="100" w:afterAutospacing="1" w:line="360" w:lineRule="auto"/>
        <w:rPr>
          <w:b/>
          <w:sz w:val="32"/>
          <w:szCs w:val="32"/>
        </w:rPr>
      </w:pPr>
      <w:r w:rsidRPr="00356D5D">
        <w:rPr>
          <w:b/>
          <w:sz w:val="32"/>
          <w:szCs w:val="32"/>
        </w:rPr>
        <w:t>Implementation</w:t>
      </w:r>
      <w:r w:rsidR="00DC73C4">
        <w:rPr>
          <w:b/>
          <w:sz w:val="32"/>
          <w:szCs w:val="32"/>
        </w:rPr>
        <w:t xml:space="preserve"> of user interface</w:t>
      </w:r>
    </w:p>
    <w:p w14:paraId="5F3A5761" w14:textId="21377603" w:rsidR="00505053" w:rsidRPr="002448C1" w:rsidRDefault="00356D5D" w:rsidP="000D50E9">
      <w:pPr>
        <w:spacing w:before="100" w:beforeAutospacing="1" w:after="100" w:afterAutospacing="1" w:line="360" w:lineRule="auto"/>
        <w:ind w:left="360" w:firstLine="0"/>
        <w:rPr>
          <w:szCs w:val="24"/>
        </w:rPr>
      </w:pPr>
      <w:r>
        <w:rPr>
          <w:b/>
          <w:bCs/>
          <w:szCs w:val="24"/>
        </w:rPr>
        <w:t xml:space="preserve">6.8.1. </w:t>
      </w:r>
      <w:r w:rsidR="00505053" w:rsidRPr="002448C1">
        <w:rPr>
          <w:b/>
          <w:bCs/>
          <w:szCs w:val="24"/>
        </w:rPr>
        <w:t>Technical Requirements and Constraints</w:t>
      </w:r>
    </w:p>
    <w:p w14:paraId="5C3709C4" w14:textId="77777777" w:rsidR="00505053" w:rsidRPr="002448C1" w:rsidRDefault="00505053" w:rsidP="00E642F8">
      <w:pPr>
        <w:numPr>
          <w:ilvl w:val="1"/>
          <w:numId w:val="84"/>
        </w:numPr>
        <w:spacing w:before="100" w:beforeAutospacing="1" w:after="100" w:afterAutospacing="1" w:line="360" w:lineRule="auto"/>
        <w:rPr>
          <w:szCs w:val="24"/>
          <w:lang w:val="en-US"/>
        </w:rPr>
      </w:pPr>
      <w:r w:rsidRPr="002448C1">
        <w:rPr>
          <w:szCs w:val="24"/>
          <w:lang w:val="en-US"/>
        </w:rPr>
        <w:lastRenderedPageBreak/>
        <w:t>The application was designed to be cross-platform, supporting both iOS and Android operating systems to reach the widest possible user base.</w:t>
      </w:r>
    </w:p>
    <w:p w14:paraId="467E82C3" w14:textId="77777777" w:rsidR="00505053" w:rsidRPr="002448C1" w:rsidRDefault="00505053" w:rsidP="00E642F8">
      <w:pPr>
        <w:numPr>
          <w:ilvl w:val="1"/>
          <w:numId w:val="84"/>
        </w:numPr>
        <w:spacing w:before="100" w:beforeAutospacing="1" w:after="100" w:afterAutospacing="1" w:line="360" w:lineRule="auto"/>
        <w:rPr>
          <w:szCs w:val="24"/>
          <w:lang w:val="en-US"/>
        </w:rPr>
      </w:pPr>
      <w:r w:rsidRPr="002448C1">
        <w:rPr>
          <w:szCs w:val="24"/>
          <w:lang w:val="en-US"/>
        </w:rPr>
        <w:t>Due to the real-time nature of the road condition data, the application was required to have low latency and high responsiveness to provide users with up-to-date information.</w:t>
      </w:r>
    </w:p>
    <w:p w14:paraId="7E6B5584" w14:textId="77777777" w:rsidR="00505053" w:rsidRPr="002448C1" w:rsidRDefault="00505053" w:rsidP="00E642F8">
      <w:pPr>
        <w:numPr>
          <w:ilvl w:val="1"/>
          <w:numId w:val="84"/>
        </w:numPr>
        <w:spacing w:before="100" w:beforeAutospacing="1" w:after="100" w:afterAutospacing="1" w:line="360" w:lineRule="auto"/>
        <w:rPr>
          <w:szCs w:val="24"/>
          <w:lang w:val="en-US"/>
        </w:rPr>
      </w:pPr>
      <w:r w:rsidRPr="002448C1">
        <w:rPr>
          <w:szCs w:val="24"/>
          <w:lang w:val="en-US"/>
        </w:rPr>
        <w:t>To ensure scalability and handle potential spikes in user traffic, the backend infrastructure was designed to be highly available and capable of handling large volumes of data.</w:t>
      </w:r>
    </w:p>
    <w:p w14:paraId="76BCB19F" w14:textId="77777777" w:rsidR="00505053" w:rsidRPr="002448C1" w:rsidRDefault="00505053" w:rsidP="00E642F8">
      <w:pPr>
        <w:numPr>
          <w:ilvl w:val="1"/>
          <w:numId w:val="84"/>
        </w:numPr>
        <w:spacing w:before="100" w:beforeAutospacing="1" w:after="100" w:afterAutospacing="1" w:line="360" w:lineRule="auto"/>
        <w:rPr>
          <w:szCs w:val="24"/>
          <w:lang w:val="en-US"/>
        </w:rPr>
      </w:pPr>
      <w:r w:rsidRPr="002448C1">
        <w:rPr>
          <w:szCs w:val="24"/>
          <w:lang w:val="en-US"/>
        </w:rPr>
        <w:t>Security and data privacy were critical concerns, as the application would be processing sensitive information about users' locations and driving patterns.</w:t>
      </w:r>
    </w:p>
    <w:p w14:paraId="3FF70697" w14:textId="67B71C77" w:rsidR="00505053" w:rsidRPr="00356D5D" w:rsidRDefault="00505053" w:rsidP="00E642F8">
      <w:pPr>
        <w:pStyle w:val="Paragraphedeliste"/>
        <w:numPr>
          <w:ilvl w:val="2"/>
          <w:numId w:val="87"/>
        </w:numPr>
        <w:spacing w:before="100" w:beforeAutospacing="1" w:after="100" w:afterAutospacing="1" w:line="360" w:lineRule="auto"/>
        <w:rPr>
          <w:szCs w:val="24"/>
        </w:rPr>
      </w:pPr>
      <w:r w:rsidRPr="00356D5D">
        <w:rPr>
          <w:b/>
          <w:bCs/>
          <w:szCs w:val="24"/>
        </w:rPr>
        <w:t>Development Approach</w:t>
      </w:r>
    </w:p>
    <w:p w14:paraId="02C4A301" w14:textId="77777777" w:rsidR="00505053" w:rsidRPr="002448C1" w:rsidRDefault="00505053" w:rsidP="00E642F8">
      <w:pPr>
        <w:numPr>
          <w:ilvl w:val="1"/>
          <w:numId w:val="85"/>
        </w:numPr>
        <w:spacing w:before="100" w:beforeAutospacing="1" w:after="100" w:afterAutospacing="1" w:line="360" w:lineRule="auto"/>
        <w:rPr>
          <w:szCs w:val="24"/>
          <w:lang w:val="en-US"/>
        </w:rPr>
      </w:pPr>
      <w:r w:rsidRPr="002448C1">
        <w:rPr>
          <w:szCs w:val="24"/>
          <w:lang w:val="en-US"/>
        </w:rPr>
        <w:t>The project utilized an Agile development methodology, with two-week sprints and regular stakeholder feedback sessions.</w:t>
      </w:r>
    </w:p>
    <w:p w14:paraId="4CAE102A" w14:textId="77777777" w:rsidR="00505053" w:rsidRPr="002448C1" w:rsidRDefault="00505053" w:rsidP="00E642F8">
      <w:pPr>
        <w:numPr>
          <w:ilvl w:val="1"/>
          <w:numId w:val="85"/>
        </w:numPr>
        <w:spacing w:before="100" w:beforeAutospacing="1" w:after="100" w:afterAutospacing="1" w:line="360" w:lineRule="auto"/>
        <w:rPr>
          <w:szCs w:val="24"/>
          <w:lang w:val="en-US"/>
        </w:rPr>
      </w:pPr>
      <w:r w:rsidRPr="002448C1">
        <w:rPr>
          <w:szCs w:val="24"/>
          <w:lang w:val="en-US"/>
        </w:rPr>
        <w:t>This approach allowed the team to quickly iterate on the design and implementation, respond to changing requirements, and deliver incremental updates to the users.</w:t>
      </w:r>
    </w:p>
    <w:p w14:paraId="4CAEFAF1" w14:textId="77777777" w:rsidR="00505053" w:rsidRPr="002448C1" w:rsidRDefault="00505053" w:rsidP="00E642F8">
      <w:pPr>
        <w:numPr>
          <w:ilvl w:val="1"/>
          <w:numId w:val="85"/>
        </w:numPr>
        <w:spacing w:before="100" w:beforeAutospacing="1" w:after="100" w:afterAutospacing="1" w:line="360" w:lineRule="auto"/>
        <w:rPr>
          <w:szCs w:val="24"/>
          <w:lang w:val="en-US"/>
        </w:rPr>
      </w:pPr>
      <w:r w:rsidRPr="002448C1">
        <w:rPr>
          <w:szCs w:val="24"/>
          <w:lang w:val="en-US"/>
        </w:rPr>
        <w:t>Cross-functional teams, consisting of designers, developers, and subject matter experts, worked collaboratively throughout the development process to ensure seamless integration and alignment with the overall project goals.</w:t>
      </w:r>
    </w:p>
    <w:p w14:paraId="6FDDDEAB" w14:textId="76CBF717" w:rsidR="00505053" w:rsidRPr="00765768" w:rsidRDefault="00505053" w:rsidP="00E642F8">
      <w:pPr>
        <w:pStyle w:val="Paragraphedeliste"/>
        <w:numPr>
          <w:ilvl w:val="2"/>
          <w:numId w:val="87"/>
        </w:numPr>
        <w:spacing w:before="100" w:beforeAutospacing="1" w:after="100" w:afterAutospacing="1" w:line="360" w:lineRule="auto"/>
        <w:rPr>
          <w:szCs w:val="24"/>
          <w:lang w:val="en-US"/>
        </w:rPr>
      </w:pPr>
      <w:r w:rsidRPr="00765768">
        <w:rPr>
          <w:b/>
          <w:bCs/>
          <w:szCs w:val="24"/>
          <w:lang w:val="en-US"/>
        </w:rPr>
        <w:t>Coding Standards and Best Practices</w:t>
      </w:r>
    </w:p>
    <w:p w14:paraId="2DB42E46" w14:textId="77777777" w:rsidR="00505053" w:rsidRPr="002448C1" w:rsidRDefault="00505053" w:rsidP="00E642F8">
      <w:pPr>
        <w:numPr>
          <w:ilvl w:val="1"/>
          <w:numId w:val="86"/>
        </w:numPr>
        <w:spacing w:before="100" w:beforeAutospacing="1" w:after="100" w:afterAutospacing="1" w:line="360" w:lineRule="auto"/>
        <w:rPr>
          <w:szCs w:val="24"/>
          <w:lang w:val="en-US"/>
        </w:rPr>
      </w:pPr>
      <w:r w:rsidRPr="002448C1">
        <w:rPr>
          <w:szCs w:val="24"/>
          <w:lang w:val="en-US"/>
        </w:rPr>
        <w:t>The codebase adhered to industry-standard coding conventions and best practices, such as the use of consistent naming conventions, modular architecture, and thorough documentation.</w:t>
      </w:r>
    </w:p>
    <w:p w14:paraId="745FF97C" w14:textId="77777777" w:rsidR="00505053" w:rsidRPr="002448C1" w:rsidRDefault="00505053" w:rsidP="00E642F8">
      <w:pPr>
        <w:numPr>
          <w:ilvl w:val="1"/>
          <w:numId w:val="86"/>
        </w:numPr>
        <w:spacing w:before="100" w:beforeAutospacing="1" w:after="100" w:afterAutospacing="1" w:line="360" w:lineRule="auto"/>
        <w:rPr>
          <w:szCs w:val="24"/>
          <w:lang w:val="en-US"/>
        </w:rPr>
      </w:pPr>
      <w:r w:rsidRPr="002448C1">
        <w:rPr>
          <w:szCs w:val="24"/>
          <w:lang w:val="en-US"/>
        </w:rPr>
        <w:t>Code reviews were conducted regularly to maintain code quality, identify potential issues, and ensure adherence to established coding standards.</w:t>
      </w:r>
    </w:p>
    <w:p w14:paraId="20F303E2" w14:textId="77777777" w:rsidR="00505053" w:rsidRDefault="00505053" w:rsidP="00E642F8">
      <w:pPr>
        <w:numPr>
          <w:ilvl w:val="1"/>
          <w:numId w:val="86"/>
        </w:numPr>
        <w:spacing w:before="100" w:beforeAutospacing="1" w:after="100" w:afterAutospacing="1" w:line="360" w:lineRule="auto"/>
        <w:rPr>
          <w:szCs w:val="24"/>
          <w:lang w:val="en-US"/>
        </w:rPr>
      </w:pPr>
      <w:r w:rsidRPr="002448C1">
        <w:rPr>
          <w:szCs w:val="24"/>
          <w:lang w:val="en-US"/>
        </w:rPr>
        <w:t>Automated testing suites, including unit tests, integration tests, and end-to-end tests, were implemented to ensure the reliability and maintainability of the codebase.</w:t>
      </w:r>
    </w:p>
    <w:p w14:paraId="25E8B611" w14:textId="77777777" w:rsidR="00505053" w:rsidRDefault="00505053" w:rsidP="009C6E87">
      <w:pPr>
        <w:spacing w:before="100" w:beforeAutospacing="1" w:after="100" w:afterAutospacing="1" w:line="360" w:lineRule="auto"/>
        <w:ind w:left="1440" w:firstLine="0"/>
        <w:rPr>
          <w:szCs w:val="24"/>
          <w:lang w:val="en-US"/>
        </w:rPr>
      </w:pPr>
    </w:p>
    <w:p w14:paraId="33AFC6F0" w14:textId="77777777" w:rsidR="008B437A" w:rsidRPr="008B437A" w:rsidRDefault="008B437A" w:rsidP="009C6E87">
      <w:pPr>
        <w:pStyle w:val="Paragraphedeliste"/>
        <w:spacing w:before="100" w:beforeAutospacing="1" w:after="100" w:afterAutospacing="1" w:line="360" w:lineRule="auto"/>
        <w:ind w:left="900" w:firstLine="0"/>
        <w:rPr>
          <w:b/>
          <w:szCs w:val="24"/>
          <w:lang w:val="en-US"/>
        </w:rPr>
      </w:pPr>
    </w:p>
    <w:p w14:paraId="37E8418E" w14:textId="36CAC43A" w:rsidR="008B437A" w:rsidRPr="008B437A" w:rsidRDefault="008B437A" w:rsidP="009C6E87">
      <w:pPr>
        <w:pStyle w:val="Paragraphedeliste"/>
        <w:spacing w:before="100" w:beforeAutospacing="1" w:after="100" w:afterAutospacing="1" w:line="360" w:lineRule="auto"/>
        <w:ind w:left="900" w:firstLine="0"/>
        <w:rPr>
          <w:b/>
          <w:szCs w:val="24"/>
          <w:lang w:val="en-US"/>
        </w:rPr>
      </w:pPr>
    </w:p>
    <w:p w14:paraId="72DC0D9D" w14:textId="590453D4" w:rsidR="008B437A" w:rsidRPr="008B437A" w:rsidRDefault="008B437A" w:rsidP="009C6E87">
      <w:pPr>
        <w:pStyle w:val="Paragraphedeliste"/>
        <w:spacing w:before="100" w:beforeAutospacing="1" w:after="100" w:afterAutospacing="1" w:line="360" w:lineRule="auto"/>
        <w:ind w:left="900" w:firstLine="0"/>
        <w:rPr>
          <w:b/>
          <w:szCs w:val="24"/>
          <w:lang w:val="en-US"/>
        </w:rPr>
      </w:pPr>
    </w:p>
    <w:p w14:paraId="6B9D7028" w14:textId="6E62E2DF" w:rsidR="00505053" w:rsidRPr="00765768" w:rsidRDefault="008B437A" w:rsidP="00E642F8">
      <w:pPr>
        <w:pStyle w:val="Paragraphedeliste"/>
        <w:numPr>
          <w:ilvl w:val="1"/>
          <w:numId w:val="87"/>
        </w:numPr>
        <w:spacing w:before="100" w:beforeAutospacing="1" w:after="100" w:afterAutospacing="1" w:line="360" w:lineRule="auto"/>
        <w:rPr>
          <w:b/>
          <w:szCs w:val="24"/>
          <w:lang w:val="en-US"/>
        </w:rPr>
      </w:pPr>
      <w:r>
        <w:rPr>
          <w:noProof/>
        </w:rPr>
        <w:drawing>
          <wp:anchor distT="0" distB="0" distL="114300" distR="114300" simplePos="0" relativeHeight="251679744" behindDoc="0" locked="0" layoutInCell="1" allowOverlap="1" wp14:anchorId="3C957E30" wp14:editId="4100F41F">
            <wp:simplePos x="0" y="0"/>
            <wp:positionH relativeFrom="margin">
              <wp:align>left</wp:align>
            </wp:positionH>
            <wp:positionV relativeFrom="paragraph">
              <wp:posOffset>732155</wp:posOffset>
            </wp:positionV>
            <wp:extent cx="1072515" cy="2035810"/>
            <wp:effectExtent l="0" t="0" r="0" b="2540"/>
            <wp:wrapTopAndBottom/>
            <wp:docPr id="30347" name="Image 30347" descr="C:\Users\IVAN\AppData\Local\Microsoft\Windows\INetCache\Content.Word\IMG-20240610-WA0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VAN\AppData\Local\Microsoft\Windows\INetCache\Content.Word\IMG-20240610-WA0018.jp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28645" t="6433" r="28641" b="6960"/>
                    <a:stretch/>
                  </pic:blipFill>
                  <pic:spPr bwMode="auto">
                    <a:xfrm>
                      <a:off x="0" y="0"/>
                      <a:ext cx="1072515" cy="20358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0" locked="0" layoutInCell="1" allowOverlap="1" wp14:anchorId="5C5EC2DA" wp14:editId="5B6CB7FE">
            <wp:simplePos x="0" y="0"/>
            <wp:positionH relativeFrom="page">
              <wp:posOffset>4754880</wp:posOffset>
            </wp:positionH>
            <wp:positionV relativeFrom="paragraph">
              <wp:posOffset>671195</wp:posOffset>
            </wp:positionV>
            <wp:extent cx="1182370" cy="2035810"/>
            <wp:effectExtent l="0" t="0" r="0" b="2540"/>
            <wp:wrapTopAndBottom/>
            <wp:docPr id="30348" name="Image 30348" descr="C:\Users\IVAN\AppData\Local\Microsoft\Windows\INetCache\Content.Word\IMG-20240610-WA00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VAN\AppData\Local\Microsoft\Windows\INetCache\Content.Word\IMG-20240610-WA0027.jp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33842" t="16112" r="27084" b="13677"/>
                    <a:stretch/>
                  </pic:blipFill>
                  <pic:spPr bwMode="auto">
                    <a:xfrm>
                      <a:off x="0" y="0"/>
                      <a:ext cx="1182370" cy="20358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888" behindDoc="0" locked="0" layoutInCell="1" allowOverlap="1" wp14:anchorId="7AACE074" wp14:editId="313EE895">
            <wp:simplePos x="0" y="0"/>
            <wp:positionH relativeFrom="page">
              <wp:posOffset>6266307</wp:posOffset>
            </wp:positionH>
            <wp:positionV relativeFrom="paragraph">
              <wp:posOffset>703199</wp:posOffset>
            </wp:positionV>
            <wp:extent cx="1133475" cy="2096770"/>
            <wp:effectExtent l="0" t="0" r="9525" b="0"/>
            <wp:wrapTopAndBottom/>
            <wp:docPr id="30349" name="Image 30349" descr="C:\Users\IVAN\AppData\Local\Microsoft\Windows\INetCache\Content.Word\IMG-20240610-WA0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VAN\AppData\Local\Microsoft\Windows\INetCache\Content.Word\IMG-20240610-WA0022.jp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29492" t="11173" r="28955" b="11955"/>
                    <a:stretch/>
                  </pic:blipFill>
                  <pic:spPr bwMode="auto">
                    <a:xfrm>
                      <a:off x="0" y="0"/>
                      <a:ext cx="1133475" cy="20967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0" locked="0" layoutInCell="1" allowOverlap="1" wp14:anchorId="563B0F04" wp14:editId="7A7AC96E">
            <wp:simplePos x="0" y="0"/>
            <wp:positionH relativeFrom="page">
              <wp:posOffset>3316097</wp:posOffset>
            </wp:positionH>
            <wp:positionV relativeFrom="paragraph">
              <wp:posOffset>604774</wp:posOffset>
            </wp:positionV>
            <wp:extent cx="1084580" cy="2096770"/>
            <wp:effectExtent l="0" t="0" r="1270" b="0"/>
            <wp:wrapTopAndBottom/>
            <wp:docPr id="30344" name="Image 30344" descr="C:\Users\IVAN\AppData\Local\Microsoft\Windows\INetCache\Content.Word\IMG-20240610-WA0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VAN\AppData\Local\Microsoft\Windows\INetCache\Content.Word\IMG-20240610-WA0024.jp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29513" t="12886" r="33492" b="15618"/>
                    <a:stretch/>
                  </pic:blipFill>
                  <pic:spPr bwMode="auto">
                    <a:xfrm>
                      <a:off x="0" y="0"/>
                      <a:ext cx="1084580" cy="20967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6128" behindDoc="0" locked="0" layoutInCell="1" allowOverlap="1" wp14:anchorId="1CE3CD04" wp14:editId="62A6800B">
            <wp:simplePos x="0" y="0"/>
            <wp:positionH relativeFrom="page">
              <wp:posOffset>2170049</wp:posOffset>
            </wp:positionH>
            <wp:positionV relativeFrom="paragraph">
              <wp:posOffset>782574</wp:posOffset>
            </wp:positionV>
            <wp:extent cx="1072515" cy="1925955"/>
            <wp:effectExtent l="0" t="0" r="0" b="0"/>
            <wp:wrapTopAndBottom/>
            <wp:docPr id="30353" name="Image 30353" descr="C:\Users\IVAN\AppData\Local\Microsoft\Windows\INetCache\Content.Word\IMG-20240610-WA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VAN\AppData\Local\Microsoft\Windows\INetCache\Content.Word\IMG-20240610-WA0021.jp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30926" t="16647" r="30734" b="15905"/>
                    <a:stretch/>
                  </pic:blipFill>
                  <pic:spPr bwMode="auto">
                    <a:xfrm>
                      <a:off x="0" y="0"/>
                      <a:ext cx="1072515" cy="19259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05053" w:rsidRPr="00765768">
        <w:rPr>
          <w:b/>
          <w:szCs w:val="24"/>
          <w:lang w:val="en-US"/>
        </w:rPr>
        <w:t>High Fidelity prototype</w:t>
      </w:r>
    </w:p>
    <w:p w14:paraId="3876804A" w14:textId="0E735E51" w:rsidR="008B437A" w:rsidRDefault="008B437A" w:rsidP="000D50E9">
      <w:pPr>
        <w:spacing w:before="100" w:beforeAutospacing="1" w:after="100" w:afterAutospacing="1" w:line="360" w:lineRule="auto"/>
        <w:rPr>
          <w:noProof/>
        </w:rPr>
      </w:pPr>
    </w:p>
    <w:p w14:paraId="77546FB9" w14:textId="67BB8BA0" w:rsidR="008B437A" w:rsidRDefault="008B437A" w:rsidP="000D50E9">
      <w:pPr>
        <w:spacing w:before="100" w:beforeAutospacing="1" w:after="100" w:afterAutospacing="1" w:line="360" w:lineRule="auto"/>
        <w:rPr>
          <w:noProof/>
        </w:rPr>
      </w:pPr>
      <w:r>
        <w:rPr>
          <w:noProof/>
        </w:rPr>
        <w:drawing>
          <wp:anchor distT="0" distB="0" distL="114300" distR="114300" simplePos="0" relativeHeight="251684864" behindDoc="0" locked="0" layoutInCell="1" allowOverlap="1" wp14:anchorId="77BED960" wp14:editId="0EC31CE0">
            <wp:simplePos x="0" y="0"/>
            <wp:positionH relativeFrom="margin">
              <wp:posOffset>5463794</wp:posOffset>
            </wp:positionH>
            <wp:positionV relativeFrom="paragraph">
              <wp:posOffset>443484</wp:posOffset>
            </wp:positionV>
            <wp:extent cx="1072515" cy="2108835"/>
            <wp:effectExtent l="0" t="0" r="0" b="5715"/>
            <wp:wrapTopAndBottom/>
            <wp:docPr id="30350" name="Image 30350" descr="C:\Users\IVAN\AppData\Local\Microsoft\Windows\INetCache\Content.Word\IMG-20240610-WA0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VAN\AppData\Local\Microsoft\Windows\INetCache\Content.Word\IMG-20240610-WA0023.jp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31475" t="13853" r="31578" b="13521"/>
                    <a:stretch/>
                  </pic:blipFill>
                  <pic:spPr bwMode="auto">
                    <a:xfrm>
                      <a:off x="0" y="0"/>
                      <a:ext cx="1072515" cy="21088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032" behindDoc="0" locked="0" layoutInCell="1" allowOverlap="1" wp14:anchorId="6DB81A54" wp14:editId="0A978F68">
            <wp:simplePos x="0" y="0"/>
            <wp:positionH relativeFrom="margin">
              <wp:posOffset>3980942</wp:posOffset>
            </wp:positionH>
            <wp:positionV relativeFrom="paragraph">
              <wp:posOffset>445008</wp:posOffset>
            </wp:positionV>
            <wp:extent cx="1169670" cy="2169160"/>
            <wp:effectExtent l="0" t="0" r="0" b="2540"/>
            <wp:wrapTopAndBottom/>
            <wp:docPr id="30351" name="Image 30351" descr="C:\Users\IVAN\AppData\Local\Microsoft\Windows\INetCache\Content.Word\IMG-20240610-WA0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AppData\Local\Microsoft\Windows\INetCache\Content.Word\IMG-20240610-WA0019.jp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27220" t="9220" r="30645" b="12647"/>
                    <a:stretch/>
                  </pic:blipFill>
                  <pic:spPr bwMode="auto">
                    <a:xfrm>
                      <a:off x="0" y="0"/>
                      <a:ext cx="1169670" cy="21691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1008" behindDoc="0" locked="0" layoutInCell="1" allowOverlap="1" wp14:anchorId="0BC5908B" wp14:editId="56ECA938">
            <wp:simplePos x="0" y="0"/>
            <wp:positionH relativeFrom="margin">
              <wp:posOffset>2537460</wp:posOffset>
            </wp:positionH>
            <wp:positionV relativeFrom="paragraph">
              <wp:posOffset>473583</wp:posOffset>
            </wp:positionV>
            <wp:extent cx="1121410" cy="2047875"/>
            <wp:effectExtent l="0" t="0" r="2540" b="9525"/>
            <wp:wrapTopAndBottom/>
            <wp:docPr id="30345" name="Image 30345" descr="C:\Users\IVAN\AppData\Local\Microsoft\Windows\INetCache\Content.Word\IMG-20240610-WA0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VAN\AppData\Local\Microsoft\Windows\INetCache\Content.Word\IMG-20240610-WA0020.jp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26648" t="9648" r="31084" b="13150"/>
                    <a:stretch/>
                  </pic:blipFill>
                  <pic:spPr bwMode="auto">
                    <a:xfrm>
                      <a:off x="0" y="0"/>
                      <a:ext cx="1121410" cy="2047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14:anchorId="79E0DCBD" wp14:editId="461FF7A1">
            <wp:simplePos x="0" y="0"/>
            <wp:positionH relativeFrom="page">
              <wp:posOffset>2035429</wp:posOffset>
            </wp:positionH>
            <wp:positionV relativeFrom="paragraph">
              <wp:posOffset>378587</wp:posOffset>
            </wp:positionV>
            <wp:extent cx="1194435" cy="2145030"/>
            <wp:effectExtent l="0" t="0" r="5715" b="7620"/>
            <wp:wrapTopAndBottom/>
            <wp:docPr id="30346" name="Image 30346" descr="C:\Users\IVAN\AppData\Local\Microsoft\Windows\INetCache\Content.Word\IMG-20240610-WA0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VAN\AppData\Local\Microsoft\Windows\INetCache\Content.Word\IMG-20240610-WA0028.jp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28885" t="12559" r="30098" b="13773"/>
                    <a:stretch/>
                  </pic:blipFill>
                  <pic:spPr bwMode="auto">
                    <a:xfrm>
                      <a:off x="0" y="0"/>
                      <a:ext cx="1194435" cy="21450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0" locked="0" layoutInCell="1" allowOverlap="1" wp14:anchorId="7169EC12" wp14:editId="62FB9A7B">
            <wp:simplePos x="0" y="0"/>
            <wp:positionH relativeFrom="page">
              <wp:posOffset>767842</wp:posOffset>
            </wp:positionH>
            <wp:positionV relativeFrom="paragraph">
              <wp:posOffset>394081</wp:posOffset>
            </wp:positionV>
            <wp:extent cx="1072515" cy="2072640"/>
            <wp:effectExtent l="0" t="0" r="0" b="3810"/>
            <wp:wrapTopAndBottom/>
            <wp:docPr id="30352" name="Image 30352" descr="C:\Users\IVAN\AppData\Local\Microsoft\Windows\INetCache\Content.Word\IMG-20240610-WA0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VAN\AppData\Local\Microsoft\Windows\INetCache\Content.Word\IMG-20240610-WA0025.jp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30908" t="11427" r="28496" b="10857"/>
                    <a:stretch/>
                  </pic:blipFill>
                  <pic:spPr bwMode="auto">
                    <a:xfrm>
                      <a:off x="0" y="0"/>
                      <a:ext cx="1072515" cy="20726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E4A166" w14:textId="20E866F9" w:rsidR="00505053" w:rsidRDefault="008B437A" w:rsidP="000D50E9">
      <w:pPr>
        <w:spacing w:before="100" w:beforeAutospacing="1" w:after="100" w:afterAutospacing="1" w:line="360" w:lineRule="auto"/>
        <w:rPr>
          <w:szCs w:val="24"/>
          <w:lang w:val="en-US"/>
        </w:rPr>
      </w:pPr>
      <w:r>
        <w:rPr>
          <w:noProof/>
        </w:rPr>
        <w:drawing>
          <wp:anchor distT="0" distB="0" distL="114300" distR="114300" simplePos="0" relativeHeight="251681792" behindDoc="0" locked="0" layoutInCell="1" allowOverlap="1" wp14:anchorId="358A9732" wp14:editId="2DDEF544">
            <wp:simplePos x="0" y="0"/>
            <wp:positionH relativeFrom="page">
              <wp:posOffset>755777</wp:posOffset>
            </wp:positionH>
            <wp:positionV relativeFrom="paragraph">
              <wp:posOffset>2383536</wp:posOffset>
            </wp:positionV>
            <wp:extent cx="1157605" cy="2194560"/>
            <wp:effectExtent l="0" t="0" r="4445" b="0"/>
            <wp:wrapTopAndBottom/>
            <wp:docPr id="30354" name="Image 30354" descr="C:\Users\IVAN\AppData\Local\Microsoft\Windows\INetCache\Content.Word\IMG-20240610-WA0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VAN\AppData\Local\Microsoft\Windows\INetCache\Content.Word\IMG-20240610-WA0026.jp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31583" t="11922" r="30933" b="16539"/>
                    <a:stretch/>
                  </pic:blipFill>
                  <pic:spPr bwMode="auto">
                    <a:xfrm>
                      <a:off x="0" y="0"/>
                      <a:ext cx="1157605" cy="2194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B108B11" w14:textId="02F03383" w:rsidR="00505053" w:rsidRDefault="00505053" w:rsidP="000D50E9">
      <w:pPr>
        <w:spacing w:before="100" w:beforeAutospacing="1" w:after="100" w:afterAutospacing="1" w:line="360" w:lineRule="auto"/>
        <w:rPr>
          <w:szCs w:val="24"/>
          <w:lang w:val="en-US"/>
        </w:rPr>
      </w:pPr>
      <w:r>
        <w:rPr>
          <w:szCs w:val="24"/>
          <w:lang w:val="en-US"/>
        </w:rPr>
        <w:lastRenderedPageBreak/>
        <w:softHyphen/>
      </w:r>
      <w:r>
        <w:rPr>
          <w:szCs w:val="24"/>
          <w:lang w:val="en-US"/>
        </w:rPr>
        <w:softHyphen/>
      </w:r>
      <w:r>
        <w:rPr>
          <w:szCs w:val="24"/>
          <w:lang w:val="en-US"/>
        </w:rPr>
        <w:softHyphen/>
      </w:r>
      <w:r>
        <w:rPr>
          <w:szCs w:val="24"/>
          <w:lang w:val="en-US"/>
        </w:rPr>
        <w:softHyphen/>
      </w:r>
      <w:r>
        <w:rPr>
          <w:szCs w:val="24"/>
          <w:lang w:val="en-US"/>
        </w:rPr>
        <w:softHyphen/>
      </w:r>
      <w:r>
        <w:rPr>
          <w:szCs w:val="24"/>
          <w:lang w:val="en-US"/>
        </w:rPr>
        <w:softHyphen/>
      </w:r>
      <w:r>
        <w:rPr>
          <w:szCs w:val="24"/>
          <w:lang w:val="en-US"/>
        </w:rPr>
        <w:softHyphen/>
      </w:r>
      <w:r w:rsidR="00E25783">
        <w:rPr>
          <w:szCs w:val="24"/>
          <w:lang w:val="en-US"/>
        </w:rPr>
        <w:t>figure 6.2:high fidelity prototype</w:t>
      </w:r>
    </w:p>
    <w:p w14:paraId="14B3C9D2" w14:textId="7E1C2127" w:rsidR="00505053" w:rsidRDefault="00505053" w:rsidP="000D50E9">
      <w:pPr>
        <w:spacing w:before="100" w:beforeAutospacing="1" w:after="100" w:afterAutospacing="1" w:line="360" w:lineRule="auto"/>
        <w:rPr>
          <w:szCs w:val="24"/>
          <w:lang w:val="en-US"/>
        </w:rPr>
      </w:pPr>
    </w:p>
    <w:p w14:paraId="1705D7C4" w14:textId="07B9DBAE" w:rsidR="00DC73C4" w:rsidRDefault="00DC73C4" w:rsidP="00DC73C4">
      <w:pPr>
        <w:pStyle w:val="Paragraphedeliste"/>
        <w:numPr>
          <w:ilvl w:val="1"/>
          <w:numId w:val="96"/>
        </w:numPr>
        <w:spacing w:before="100" w:beforeAutospacing="1" w:after="100" w:afterAutospacing="1" w:line="360" w:lineRule="auto"/>
        <w:rPr>
          <w:b/>
          <w:sz w:val="32"/>
          <w:szCs w:val="32"/>
        </w:rPr>
      </w:pPr>
      <w:r w:rsidRPr="00356D5D">
        <w:rPr>
          <w:b/>
          <w:sz w:val="32"/>
          <w:szCs w:val="32"/>
        </w:rPr>
        <w:t>Implementation</w:t>
      </w:r>
      <w:r w:rsidR="00187E58">
        <w:rPr>
          <w:b/>
          <w:sz w:val="32"/>
          <w:szCs w:val="32"/>
        </w:rPr>
        <w:t xml:space="preserve"> of user L</w:t>
      </w:r>
      <w:r>
        <w:rPr>
          <w:b/>
          <w:sz w:val="32"/>
          <w:szCs w:val="32"/>
        </w:rPr>
        <w:t>ogo</w:t>
      </w:r>
    </w:p>
    <w:p w14:paraId="7398D51F" w14:textId="77777777" w:rsidR="008A4A11" w:rsidRPr="00187E58" w:rsidRDefault="008A4A11" w:rsidP="00187E58">
      <w:pPr>
        <w:pStyle w:val="Paragraphedeliste"/>
        <w:rPr>
          <w:b/>
        </w:rPr>
      </w:pPr>
      <w:bookmarkStart w:id="288" w:name="_Toc171202430"/>
      <w:r w:rsidRPr="00187E58">
        <w:rPr>
          <w:b/>
        </w:rPr>
        <w:t>Align with Brand Identity</w:t>
      </w:r>
      <w:bookmarkEnd w:id="288"/>
    </w:p>
    <w:p w14:paraId="49350EA2" w14:textId="77777777" w:rsidR="008A4A11" w:rsidRPr="008A4A11" w:rsidRDefault="008A4A11" w:rsidP="00187E58">
      <w:pPr>
        <w:pStyle w:val="Paragraphedeliste"/>
        <w:rPr>
          <w:color w:val="auto"/>
          <w:szCs w:val="24"/>
          <w:lang w:val="en-US"/>
        </w:rPr>
      </w:pPr>
      <w:r w:rsidRPr="008A4A11">
        <w:rPr>
          <w:color w:val="auto"/>
          <w:szCs w:val="24"/>
          <w:lang w:val="en-US"/>
        </w:rPr>
        <w:t>The logo should reflect the application's purpose, target audience, and core values.</w:t>
      </w:r>
    </w:p>
    <w:p w14:paraId="137F26CF" w14:textId="77777777" w:rsidR="008A4A11" w:rsidRPr="00187E58" w:rsidRDefault="008A4A11" w:rsidP="00187E58">
      <w:pPr>
        <w:pStyle w:val="Paragraphedeliste"/>
        <w:rPr>
          <w:b/>
          <w:sz w:val="28"/>
          <w:szCs w:val="28"/>
          <w:lang w:val="en-US"/>
        </w:rPr>
      </w:pPr>
      <w:bookmarkStart w:id="289" w:name="_Toc171202431"/>
      <w:r w:rsidRPr="00187E58">
        <w:rPr>
          <w:b/>
          <w:sz w:val="28"/>
          <w:szCs w:val="28"/>
          <w:lang w:val="en-US"/>
        </w:rPr>
        <w:t>Strive for Simplicity and Memorability</w:t>
      </w:r>
      <w:bookmarkEnd w:id="289"/>
    </w:p>
    <w:p w14:paraId="10009165" w14:textId="77777777" w:rsidR="008A4A11" w:rsidRPr="008A4A11" w:rsidRDefault="008A4A11" w:rsidP="00187E58">
      <w:pPr>
        <w:pStyle w:val="Paragraphedeliste"/>
        <w:rPr>
          <w:color w:val="auto"/>
          <w:szCs w:val="24"/>
          <w:lang w:val="en-US"/>
        </w:rPr>
      </w:pPr>
      <w:r w:rsidRPr="008A4A11">
        <w:rPr>
          <w:color w:val="auto"/>
          <w:szCs w:val="24"/>
          <w:lang w:val="en-US"/>
        </w:rPr>
        <w:t>Keep the design clean, easy to recognize, and visually impactful.</w:t>
      </w:r>
    </w:p>
    <w:p w14:paraId="00D67A08" w14:textId="77777777" w:rsidR="008A4A11" w:rsidRPr="00187E58" w:rsidRDefault="008A4A11" w:rsidP="00187E58">
      <w:pPr>
        <w:pStyle w:val="Paragraphedeliste"/>
        <w:rPr>
          <w:b/>
          <w:sz w:val="28"/>
          <w:szCs w:val="28"/>
          <w:lang w:val="en-US"/>
        </w:rPr>
      </w:pPr>
      <w:bookmarkStart w:id="290" w:name="_Toc171202432"/>
      <w:r w:rsidRPr="00187E58">
        <w:rPr>
          <w:b/>
          <w:sz w:val="28"/>
          <w:szCs w:val="28"/>
          <w:lang w:val="en-US"/>
        </w:rPr>
        <w:t>Ensure Versatility and Scalability</w:t>
      </w:r>
      <w:bookmarkEnd w:id="290"/>
    </w:p>
    <w:p w14:paraId="3F142A12" w14:textId="77777777" w:rsidR="008A4A11" w:rsidRPr="008A4A11" w:rsidRDefault="008A4A11" w:rsidP="00187E58">
      <w:pPr>
        <w:pStyle w:val="Paragraphedeliste"/>
        <w:rPr>
          <w:color w:val="auto"/>
          <w:szCs w:val="24"/>
          <w:lang w:val="en-US"/>
        </w:rPr>
      </w:pPr>
      <w:r w:rsidRPr="008A4A11">
        <w:rPr>
          <w:color w:val="auto"/>
          <w:szCs w:val="24"/>
          <w:lang w:val="en-US"/>
        </w:rPr>
        <w:t>The logo should work well across various contexts and sizes.</w:t>
      </w:r>
    </w:p>
    <w:p w14:paraId="039ED1FB" w14:textId="77777777" w:rsidR="008A4A11" w:rsidRPr="00187E58" w:rsidRDefault="008A4A11" w:rsidP="00187E58">
      <w:pPr>
        <w:pStyle w:val="Paragraphedeliste"/>
        <w:rPr>
          <w:b/>
          <w:sz w:val="28"/>
          <w:szCs w:val="28"/>
          <w:lang w:val="en-US"/>
        </w:rPr>
      </w:pPr>
      <w:bookmarkStart w:id="291" w:name="_Toc171202433"/>
      <w:r w:rsidRPr="00187E58">
        <w:rPr>
          <w:b/>
          <w:lang w:val="en-US"/>
        </w:rPr>
        <w:t>I</w:t>
      </w:r>
      <w:r w:rsidRPr="00187E58">
        <w:rPr>
          <w:b/>
          <w:sz w:val="28"/>
          <w:szCs w:val="28"/>
          <w:lang w:val="en-US"/>
        </w:rPr>
        <w:t>ncorporate Symbolic Representation</w:t>
      </w:r>
      <w:bookmarkEnd w:id="291"/>
    </w:p>
    <w:p w14:paraId="7EEA362A" w14:textId="77777777" w:rsidR="008A4A11" w:rsidRPr="00187E58" w:rsidRDefault="008A4A11" w:rsidP="00187E58">
      <w:pPr>
        <w:pStyle w:val="Paragraphedeliste"/>
        <w:rPr>
          <w:b/>
          <w:color w:val="auto"/>
          <w:szCs w:val="24"/>
          <w:lang w:val="en-US"/>
        </w:rPr>
      </w:pPr>
      <w:r w:rsidRPr="008A4A11">
        <w:rPr>
          <w:color w:val="auto"/>
          <w:szCs w:val="24"/>
          <w:lang w:val="en-US"/>
        </w:rPr>
        <w:t xml:space="preserve">If possible, include visual elements that represent the application's functionality or </w:t>
      </w:r>
      <w:r w:rsidRPr="00187E58">
        <w:rPr>
          <w:color w:val="auto"/>
          <w:szCs w:val="24"/>
          <w:lang w:val="en-US"/>
        </w:rPr>
        <w:t>values.</w:t>
      </w:r>
    </w:p>
    <w:p w14:paraId="7A2CDAFF" w14:textId="77777777" w:rsidR="008A4A11" w:rsidRPr="00187E58" w:rsidRDefault="008A4A11" w:rsidP="00187E58">
      <w:pPr>
        <w:pStyle w:val="Paragraphedeliste"/>
        <w:rPr>
          <w:b/>
          <w:sz w:val="28"/>
          <w:szCs w:val="28"/>
          <w:lang w:val="en-US"/>
        </w:rPr>
      </w:pPr>
      <w:bookmarkStart w:id="292" w:name="_Toc171202434"/>
      <w:r w:rsidRPr="00187E58">
        <w:rPr>
          <w:b/>
          <w:sz w:val="28"/>
          <w:szCs w:val="28"/>
          <w:lang w:val="en-US"/>
        </w:rPr>
        <w:t>Thoughtfully Select the Color Palette</w:t>
      </w:r>
      <w:bookmarkEnd w:id="292"/>
    </w:p>
    <w:p w14:paraId="25DA5EA7" w14:textId="77777777" w:rsidR="008A4A11" w:rsidRPr="008A4A11" w:rsidRDefault="008A4A11" w:rsidP="00187E58">
      <w:pPr>
        <w:pStyle w:val="Paragraphedeliste"/>
        <w:rPr>
          <w:color w:val="auto"/>
          <w:szCs w:val="24"/>
          <w:lang w:val="en-US"/>
        </w:rPr>
      </w:pPr>
      <w:r w:rsidRPr="008A4A11">
        <w:rPr>
          <w:color w:val="auto"/>
          <w:szCs w:val="24"/>
          <w:lang w:val="en-US"/>
        </w:rPr>
        <w:t>Choose a color scheme that is visually appealing and aligned with the brand.</w:t>
      </w:r>
    </w:p>
    <w:p w14:paraId="456DE371" w14:textId="77777777" w:rsidR="008A4A11" w:rsidRPr="00187E58" w:rsidRDefault="008A4A11" w:rsidP="00187E58">
      <w:pPr>
        <w:pStyle w:val="Paragraphedeliste"/>
        <w:rPr>
          <w:b/>
          <w:sz w:val="28"/>
          <w:szCs w:val="28"/>
          <w:lang w:val="en-US"/>
        </w:rPr>
      </w:pPr>
      <w:bookmarkStart w:id="293" w:name="_Toc171202435"/>
      <w:r w:rsidRPr="00187E58">
        <w:rPr>
          <w:b/>
          <w:sz w:val="28"/>
          <w:szCs w:val="28"/>
          <w:lang w:val="en-US"/>
        </w:rPr>
        <w:t>Prioritize Originality and Uniqueness</w:t>
      </w:r>
      <w:bookmarkEnd w:id="293"/>
    </w:p>
    <w:p w14:paraId="23BB376D" w14:textId="77777777" w:rsidR="008A4A11" w:rsidRPr="008A4A11" w:rsidRDefault="008A4A11" w:rsidP="00187E58">
      <w:pPr>
        <w:pStyle w:val="Paragraphedeliste"/>
        <w:rPr>
          <w:color w:val="auto"/>
          <w:szCs w:val="24"/>
          <w:lang w:val="en-US"/>
        </w:rPr>
      </w:pPr>
      <w:r w:rsidRPr="008A4A11">
        <w:rPr>
          <w:color w:val="auto"/>
          <w:szCs w:val="24"/>
          <w:lang w:val="en-US"/>
        </w:rPr>
        <w:t>Aim to create a logo that sets your application apart from competitors.</w:t>
      </w:r>
    </w:p>
    <w:p w14:paraId="604A0E1D" w14:textId="77777777" w:rsidR="008A4A11" w:rsidRPr="00B15814" w:rsidRDefault="008A4A11" w:rsidP="00187E58">
      <w:pPr>
        <w:pStyle w:val="Paragraphedeliste"/>
        <w:rPr>
          <w:b/>
          <w:sz w:val="28"/>
          <w:szCs w:val="28"/>
          <w:lang w:val="en-US"/>
        </w:rPr>
      </w:pPr>
      <w:bookmarkStart w:id="294" w:name="_Toc171202436"/>
      <w:r w:rsidRPr="00B15814">
        <w:rPr>
          <w:b/>
          <w:sz w:val="28"/>
          <w:szCs w:val="28"/>
          <w:lang w:val="en-US"/>
        </w:rPr>
        <w:t>Evoke Positive Emotional Connections</w:t>
      </w:r>
      <w:bookmarkEnd w:id="294"/>
    </w:p>
    <w:p w14:paraId="140C4D3F" w14:textId="77777777" w:rsidR="008A4A11" w:rsidRPr="008A4A11" w:rsidRDefault="008A4A11" w:rsidP="00187E58">
      <w:pPr>
        <w:pStyle w:val="Paragraphedeliste"/>
        <w:rPr>
          <w:color w:val="auto"/>
          <w:szCs w:val="24"/>
          <w:lang w:val="en-US"/>
        </w:rPr>
      </w:pPr>
      <w:r w:rsidRPr="008A4A11">
        <w:rPr>
          <w:color w:val="auto"/>
          <w:szCs w:val="24"/>
          <w:lang w:val="en-US"/>
        </w:rPr>
        <w:t>Design the logo to foster trust, excitement, or a sense of belonging in users.</w:t>
      </w:r>
    </w:p>
    <w:p w14:paraId="2D424DEF" w14:textId="742E7676" w:rsidR="008A4A11" w:rsidRPr="008A4A11" w:rsidRDefault="008A4A11" w:rsidP="008A4A11">
      <w:pPr>
        <w:pStyle w:val="Paragraphedeliste"/>
        <w:spacing w:before="100" w:beforeAutospacing="1" w:after="100" w:afterAutospacing="1" w:line="360" w:lineRule="auto"/>
        <w:ind w:left="2136" w:firstLine="0"/>
        <w:rPr>
          <w:b/>
          <w:sz w:val="32"/>
          <w:szCs w:val="32"/>
          <w:lang w:val="en-US"/>
        </w:rPr>
      </w:pPr>
      <w:r w:rsidRPr="008A4A11">
        <w:rPr>
          <w:noProof/>
          <w:szCs w:val="24"/>
        </w:rPr>
        <w:lastRenderedPageBreak/>
        <w:drawing>
          <wp:anchor distT="0" distB="0" distL="114300" distR="114300" simplePos="0" relativeHeight="251713536" behindDoc="0" locked="0" layoutInCell="1" allowOverlap="1" wp14:anchorId="5C9293EB" wp14:editId="139FCCB6">
            <wp:simplePos x="0" y="0"/>
            <wp:positionH relativeFrom="margin">
              <wp:align>right</wp:align>
            </wp:positionH>
            <wp:positionV relativeFrom="paragraph">
              <wp:posOffset>146</wp:posOffset>
            </wp:positionV>
            <wp:extent cx="2362835" cy="2390717"/>
            <wp:effectExtent l="0" t="0" r="0" b="0"/>
            <wp:wrapTopAndBottom/>
            <wp:docPr id="923441472" name="Image 923441472" descr="C:\Users\IVAN\Downloads\Telegram Desktop\photo_2024-07-06_23-22-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VAN\Downloads\Telegram Desktop\photo_2024-07-06_23-22-48.jpg"/>
                    <pic:cNvPicPr>
                      <a:picLocks noChangeAspect="1" noChangeArrowheads="1"/>
                    </pic:cNvPicPr>
                  </pic:nvPicPr>
                  <pic:blipFill rotWithShape="1">
                    <a:blip r:embed="rId46">
                      <a:extLst>
                        <a:ext uri="{28A0092B-C50C-407E-A947-70E740481C1C}">
                          <a14:useLocalDpi xmlns:a14="http://schemas.microsoft.com/office/drawing/2010/main" val="0"/>
                        </a:ext>
                      </a:extLst>
                    </a:blip>
                    <a:srcRect l="30601" t="28832" r="32148" b="33478"/>
                    <a:stretch/>
                  </pic:blipFill>
                  <pic:spPr bwMode="auto">
                    <a:xfrm>
                      <a:off x="0" y="0"/>
                      <a:ext cx="2362835" cy="2390717"/>
                    </a:xfrm>
                    <a:prstGeom prst="rect">
                      <a:avLst/>
                    </a:prstGeom>
                    <a:noFill/>
                    <a:ln>
                      <a:noFill/>
                    </a:ln>
                    <a:extLst>
                      <a:ext uri="{53640926-AAD7-44D8-BBD7-CCE9431645EC}">
                        <a14:shadowObscured xmlns:a14="http://schemas.microsoft.com/office/drawing/2010/main"/>
                      </a:ext>
                    </a:extLst>
                  </pic:spPr>
                </pic:pic>
              </a:graphicData>
            </a:graphic>
          </wp:anchor>
        </w:drawing>
      </w:r>
      <w:r w:rsidRPr="008A4A11">
        <w:rPr>
          <w:noProof/>
          <w:szCs w:val="24"/>
        </w:rPr>
        <w:drawing>
          <wp:anchor distT="0" distB="0" distL="114300" distR="114300" simplePos="0" relativeHeight="251712512" behindDoc="0" locked="0" layoutInCell="1" allowOverlap="1" wp14:anchorId="6F493132" wp14:editId="35837099">
            <wp:simplePos x="0" y="0"/>
            <wp:positionH relativeFrom="column">
              <wp:posOffset>70705</wp:posOffset>
            </wp:positionH>
            <wp:positionV relativeFrom="paragraph">
              <wp:posOffset>0</wp:posOffset>
            </wp:positionV>
            <wp:extent cx="2475230" cy="2208091"/>
            <wp:effectExtent l="0" t="0" r="1270" b="1905"/>
            <wp:wrapTopAndBottom/>
            <wp:docPr id="923441473" name="Image 923441473" descr="C:\Users\IVAN\Downloads\Telegram Desktop\photo_2024-07-06_23-22-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VAN\Downloads\Telegram Desktop\photo_2024-07-06_23-22-59.jpg"/>
                    <pic:cNvPicPr>
                      <a:picLocks noChangeAspect="1" noChangeArrowheads="1"/>
                    </pic:cNvPicPr>
                  </pic:nvPicPr>
                  <pic:blipFill rotWithShape="1">
                    <a:blip r:embed="rId47">
                      <a:extLst>
                        <a:ext uri="{28A0092B-C50C-407E-A947-70E740481C1C}">
                          <a14:useLocalDpi xmlns:a14="http://schemas.microsoft.com/office/drawing/2010/main" val="0"/>
                        </a:ext>
                      </a:extLst>
                    </a:blip>
                    <a:srcRect l="30824" t="30384" r="30153" b="34805"/>
                    <a:stretch/>
                  </pic:blipFill>
                  <pic:spPr bwMode="auto">
                    <a:xfrm>
                      <a:off x="0" y="0"/>
                      <a:ext cx="2475230" cy="2208091"/>
                    </a:xfrm>
                    <a:prstGeom prst="rect">
                      <a:avLst/>
                    </a:prstGeom>
                    <a:noFill/>
                    <a:ln>
                      <a:noFill/>
                    </a:ln>
                    <a:extLst>
                      <a:ext uri="{53640926-AAD7-44D8-BBD7-CCE9431645EC}">
                        <a14:shadowObscured xmlns:a14="http://schemas.microsoft.com/office/drawing/2010/main"/>
                      </a:ext>
                    </a:extLst>
                  </pic:spPr>
                </pic:pic>
              </a:graphicData>
            </a:graphic>
          </wp:anchor>
        </w:drawing>
      </w:r>
    </w:p>
    <w:p w14:paraId="50522B12" w14:textId="028D738C" w:rsidR="00505053" w:rsidRDefault="00505053" w:rsidP="000D50E9">
      <w:pPr>
        <w:spacing w:before="100" w:beforeAutospacing="1" w:after="100" w:afterAutospacing="1" w:line="360" w:lineRule="auto"/>
        <w:rPr>
          <w:szCs w:val="24"/>
          <w:lang w:val="en-US"/>
        </w:rPr>
      </w:pPr>
    </w:p>
    <w:p w14:paraId="04C58019" w14:textId="36C420E0" w:rsidR="00505053" w:rsidRDefault="008A4A11" w:rsidP="00187E58">
      <w:pPr>
        <w:spacing w:before="100" w:beforeAutospacing="1" w:after="100" w:afterAutospacing="1" w:line="360" w:lineRule="auto"/>
        <w:rPr>
          <w:szCs w:val="24"/>
          <w:lang w:val="en-US"/>
        </w:rPr>
      </w:pPr>
      <w:r>
        <w:rPr>
          <w:szCs w:val="24"/>
          <w:lang w:val="en-US"/>
        </w:rPr>
        <w:t>Figure</w:t>
      </w:r>
    </w:p>
    <w:p w14:paraId="1D2E140F" w14:textId="77777777" w:rsidR="00187E58" w:rsidRDefault="00187E58" w:rsidP="00187E58">
      <w:pPr>
        <w:spacing w:before="100" w:beforeAutospacing="1" w:after="100" w:afterAutospacing="1" w:line="360" w:lineRule="auto"/>
        <w:ind w:left="0" w:firstLine="0"/>
        <w:rPr>
          <w:szCs w:val="24"/>
          <w:lang w:val="en-US"/>
        </w:rPr>
      </w:pPr>
    </w:p>
    <w:p w14:paraId="27CFEA8B" w14:textId="03EC8B1E" w:rsidR="00D5119F" w:rsidRDefault="00D5119F" w:rsidP="009C6E87">
      <w:pPr>
        <w:pStyle w:val="Titre1"/>
        <w:rPr>
          <w:lang w:val="en-US"/>
        </w:rPr>
      </w:pPr>
      <w:bookmarkStart w:id="295" w:name="_Toc171193367"/>
      <w:bookmarkStart w:id="296" w:name="_Toc171193666"/>
      <w:bookmarkStart w:id="297" w:name="_Toc171202437"/>
      <w:bookmarkStart w:id="298" w:name="_Toc171206990"/>
      <w:r>
        <w:rPr>
          <w:lang w:val="en-US"/>
        </w:rPr>
        <w:t>CHAPTER 7: DESIGN AND IMPLEMENTATION OF DATABASE</w:t>
      </w:r>
      <w:bookmarkEnd w:id="295"/>
      <w:bookmarkEnd w:id="296"/>
      <w:bookmarkEnd w:id="297"/>
      <w:bookmarkEnd w:id="298"/>
    </w:p>
    <w:p w14:paraId="769E928F" w14:textId="68EFA6E3" w:rsidR="00B15814" w:rsidRDefault="00187E58" w:rsidP="00B15814">
      <w:pPr>
        <w:pStyle w:val="Paragraphedeliste"/>
        <w:numPr>
          <w:ilvl w:val="1"/>
          <w:numId w:val="3"/>
        </w:numPr>
        <w:jc w:val="left"/>
        <w:rPr>
          <w:rStyle w:val="Titre2Car"/>
          <w:lang w:val="en-US"/>
        </w:rPr>
      </w:pPr>
      <w:bookmarkStart w:id="299" w:name="_Toc171206991"/>
      <w:r w:rsidRPr="00187E58">
        <w:rPr>
          <w:rStyle w:val="Titre2Car"/>
          <w:lang w:val="en-US"/>
        </w:rPr>
        <w:t>Introduction</w:t>
      </w:r>
      <w:bookmarkEnd w:id="299"/>
      <w:r w:rsidRPr="00187E58">
        <w:rPr>
          <w:rStyle w:val="Titre2Car"/>
          <w:lang w:val="en-US"/>
        </w:rPr>
        <w:t xml:space="preserve"> </w:t>
      </w:r>
    </w:p>
    <w:p w14:paraId="6E659775" w14:textId="3C69627F" w:rsidR="00D5119F" w:rsidRPr="00B15814" w:rsidRDefault="00D5119F" w:rsidP="00B15814">
      <w:pPr>
        <w:pStyle w:val="Paragraphedeliste"/>
        <w:ind w:left="567" w:firstLine="0"/>
        <w:jc w:val="left"/>
        <w:rPr>
          <w:rFonts w:eastAsiaTheme="majorEastAsia" w:cstheme="majorBidi"/>
          <w:b/>
          <w:sz w:val="28"/>
          <w:szCs w:val="26"/>
          <w:lang w:val="en-US"/>
        </w:rPr>
      </w:pPr>
      <w:r w:rsidRPr="00187E58">
        <w:rPr>
          <w:lang w:val="en-US"/>
        </w:rPr>
        <w:br/>
        <w:t>In the modern era of smart transportation, the need for comprehensive road information and real-time updates has become increasingly vital for drivers. The road state and road sign notification app aim to address this need by providing a user-friendly mobile application that offers intuitive access to road sign information and up-to-date insights on road conditions. This report delves into the design and implementation of the database that powers the core functionalities of the app.</w:t>
      </w:r>
    </w:p>
    <w:p w14:paraId="4A704FDA" w14:textId="4100AA2B" w:rsidR="00D5119F" w:rsidRPr="00B15814" w:rsidRDefault="00D5119F" w:rsidP="00B15814">
      <w:pPr>
        <w:pStyle w:val="Paragraphedeliste"/>
        <w:numPr>
          <w:ilvl w:val="1"/>
          <w:numId w:val="3"/>
        </w:numPr>
        <w:spacing w:line="360" w:lineRule="auto"/>
        <w:ind w:left="567" w:firstLine="1560"/>
        <w:jc w:val="left"/>
        <w:rPr>
          <w:szCs w:val="24"/>
          <w:lang w:val="en-US"/>
        </w:rPr>
      </w:pPr>
      <w:bookmarkStart w:id="300" w:name="_Toc169788459"/>
      <w:bookmarkStart w:id="301" w:name="_Toc171193369"/>
      <w:bookmarkStart w:id="302" w:name="_Toc171193668"/>
      <w:bookmarkStart w:id="303" w:name="_Toc171202439"/>
      <w:bookmarkStart w:id="304" w:name="_Toc171206992"/>
      <w:r w:rsidRPr="00B15814">
        <w:rPr>
          <w:rStyle w:val="Titre2Car"/>
          <w:lang w:val="en-US"/>
        </w:rPr>
        <w:t>Database Schema</w:t>
      </w:r>
      <w:bookmarkEnd w:id="300"/>
      <w:bookmarkEnd w:id="301"/>
      <w:bookmarkEnd w:id="302"/>
      <w:bookmarkEnd w:id="303"/>
      <w:bookmarkEnd w:id="304"/>
      <w:r w:rsidRPr="00B15814">
        <w:rPr>
          <w:szCs w:val="24"/>
          <w:lang w:val="en-US"/>
        </w:rPr>
        <w:br/>
        <w:t>The database schema for the road state and road sign notification app consists of the various tables in our database. Below are key tables in our database:</w:t>
      </w:r>
    </w:p>
    <w:p w14:paraId="51B42AD9" w14:textId="77777777" w:rsidR="00D5119F" w:rsidRPr="002F39E0" w:rsidRDefault="00D5119F" w:rsidP="00E642F8">
      <w:pPr>
        <w:pStyle w:val="Paragraphedeliste"/>
        <w:numPr>
          <w:ilvl w:val="0"/>
          <w:numId w:val="88"/>
        </w:numPr>
        <w:spacing w:after="160" w:line="360" w:lineRule="auto"/>
        <w:rPr>
          <w:b/>
          <w:bCs/>
          <w:szCs w:val="24"/>
        </w:rPr>
      </w:pPr>
      <w:r w:rsidRPr="002F39E0">
        <w:rPr>
          <w:b/>
          <w:bCs/>
          <w:szCs w:val="24"/>
        </w:rPr>
        <w:t>Road</w:t>
      </w:r>
      <w:r>
        <w:rPr>
          <w:b/>
          <w:bCs/>
          <w:szCs w:val="24"/>
        </w:rPr>
        <w:t xml:space="preserve"> </w:t>
      </w:r>
      <w:r w:rsidRPr="002F39E0">
        <w:rPr>
          <w:b/>
          <w:bCs/>
          <w:szCs w:val="24"/>
        </w:rPr>
        <w:t>State</w:t>
      </w:r>
    </w:p>
    <w:p w14:paraId="07DC99B5" w14:textId="77777777" w:rsidR="00D5119F" w:rsidRPr="00D5119F" w:rsidRDefault="00D5119F" w:rsidP="000D50E9">
      <w:pPr>
        <w:spacing w:line="360" w:lineRule="auto"/>
        <w:ind w:left="718"/>
        <w:rPr>
          <w:szCs w:val="24"/>
          <w:lang w:val="en-US"/>
        </w:rPr>
      </w:pPr>
      <w:r w:rsidRPr="00D5119F">
        <w:rPr>
          <w:szCs w:val="24"/>
          <w:lang w:val="en-US"/>
        </w:rPr>
        <w:lastRenderedPageBreak/>
        <w:t>This table stores information about the current state of the road.</w:t>
      </w:r>
    </w:p>
    <w:p w14:paraId="3501642F" w14:textId="77777777" w:rsidR="00D5119F" w:rsidRPr="00D5119F" w:rsidRDefault="00D5119F" w:rsidP="000D50E9">
      <w:pPr>
        <w:spacing w:line="360" w:lineRule="auto"/>
        <w:ind w:left="718"/>
        <w:rPr>
          <w:b/>
          <w:bCs/>
          <w:szCs w:val="24"/>
          <w:lang w:val="en-US"/>
        </w:rPr>
      </w:pPr>
      <w:r w:rsidRPr="00D5119F">
        <w:rPr>
          <w:b/>
          <w:bCs/>
          <w:szCs w:val="24"/>
          <w:lang w:val="en-US"/>
        </w:rPr>
        <w:t>Columns</w:t>
      </w:r>
    </w:p>
    <w:p w14:paraId="116D3818" w14:textId="77777777" w:rsidR="00D5119F" w:rsidRPr="00D5119F" w:rsidRDefault="00D5119F" w:rsidP="000D50E9">
      <w:pPr>
        <w:spacing w:line="360" w:lineRule="auto"/>
        <w:ind w:left="718"/>
        <w:rPr>
          <w:szCs w:val="24"/>
          <w:lang w:val="en-US"/>
        </w:rPr>
      </w:pPr>
      <w:r w:rsidRPr="00D5119F">
        <w:rPr>
          <w:i/>
          <w:iCs/>
          <w:szCs w:val="24"/>
          <w:lang w:val="en-US"/>
        </w:rPr>
        <w:t> stateID</w:t>
      </w:r>
      <w:r w:rsidRPr="00D5119F">
        <w:rPr>
          <w:szCs w:val="24"/>
          <w:lang w:val="en-US"/>
        </w:rPr>
        <w:t>: Unique identifier for the road state. Acts as the PK(primary key) of this table</w:t>
      </w:r>
    </w:p>
    <w:p w14:paraId="260D9C1B" w14:textId="77777777" w:rsidR="00D5119F" w:rsidRPr="00D5119F" w:rsidRDefault="00D5119F" w:rsidP="000D50E9">
      <w:pPr>
        <w:spacing w:line="360" w:lineRule="auto"/>
        <w:ind w:left="718"/>
        <w:rPr>
          <w:szCs w:val="24"/>
          <w:lang w:val="en-US"/>
        </w:rPr>
      </w:pPr>
      <w:r w:rsidRPr="00D5119F">
        <w:rPr>
          <w:szCs w:val="24"/>
          <w:lang w:val="en-US"/>
        </w:rPr>
        <w:t> </w:t>
      </w:r>
      <w:r w:rsidRPr="00D5119F">
        <w:rPr>
          <w:i/>
          <w:iCs/>
          <w:szCs w:val="24"/>
          <w:lang w:val="en-US"/>
        </w:rPr>
        <w:t>eventype</w:t>
      </w:r>
      <w:r w:rsidRPr="00D5119F">
        <w:rPr>
          <w:szCs w:val="24"/>
          <w:lang w:val="en-US"/>
        </w:rPr>
        <w:t>:</w:t>
      </w:r>
      <w:r w:rsidRPr="00D5119F">
        <w:rPr>
          <w:i/>
          <w:iCs/>
          <w:szCs w:val="24"/>
          <w:lang w:val="en-US"/>
        </w:rPr>
        <w:t xml:space="preserve"> </w:t>
      </w:r>
      <w:r w:rsidRPr="00D5119F">
        <w:rPr>
          <w:szCs w:val="24"/>
          <w:lang w:val="en-US"/>
        </w:rPr>
        <w:t>Describes the current event of road at a given time.</w:t>
      </w:r>
    </w:p>
    <w:p w14:paraId="732A71CD" w14:textId="77777777" w:rsidR="00D5119F" w:rsidRPr="00D5119F" w:rsidRDefault="00D5119F" w:rsidP="000D50E9">
      <w:pPr>
        <w:spacing w:line="360" w:lineRule="auto"/>
        <w:ind w:left="718"/>
        <w:rPr>
          <w:szCs w:val="24"/>
          <w:lang w:val="en-US"/>
        </w:rPr>
      </w:pPr>
      <w:r w:rsidRPr="00D5119F">
        <w:rPr>
          <w:szCs w:val="24"/>
          <w:lang w:val="en-US"/>
        </w:rPr>
        <w:t> </w:t>
      </w:r>
      <w:r w:rsidRPr="00D5119F">
        <w:rPr>
          <w:i/>
          <w:iCs/>
          <w:szCs w:val="24"/>
          <w:lang w:val="en-US"/>
        </w:rPr>
        <w:t>severity</w:t>
      </w:r>
      <w:r w:rsidRPr="00D5119F">
        <w:rPr>
          <w:szCs w:val="24"/>
          <w:lang w:val="en-US"/>
        </w:rPr>
        <w:t>: Describes the urgency of the road state event.</w:t>
      </w:r>
    </w:p>
    <w:p w14:paraId="3E5CB5F1" w14:textId="77777777" w:rsidR="00D5119F" w:rsidRPr="00D5119F" w:rsidRDefault="00D5119F" w:rsidP="000D50E9">
      <w:pPr>
        <w:spacing w:line="360" w:lineRule="auto"/>
        <w:ind w:left="718"/>
        <w:rPr>
          <w:szCs w:val="24"/>
          <w:lang w:val="en-US"/>
        </w:rPr>
      </w:pPr>
      <w:r w:rsidRPr="00D5119F">
        <w:rPr>
          <w:szCs w:val="24"/>
          <w:lang w:val="en-US"/>
        </w:rPr>
        <w:t> </w:t>
      </w:r>
      <w:r w:rsidRPr="00D5119F">
        <w:rPr>
          <w:i/>
          <w:iCs/>
          <w:szCs w:val="24"/>
          <w:lang w:val="en-US"/>
        </w:rPr>
        <w:t>location</w:t>
      </w:r>
      <w:r w:rsidRPr="00D5119F">
        <w:rPr>
          <w:szCs w:val="24"/>
          <w:lang w:val="en-US"/>
        </w:rPr>
        <w:t>: Gives the exact location of the road state event.</w:t>
      </w:r>
    </w:p>
    <w:p w14:paraId="05BCAAC2" w14:textId="77777777" w:rsidR="00D5119F" w:rsidRPr="00D5119F" w:rsidRDefault="00D5119F" w:rsidP="000D50E9">
      <w:pPr>
        <w:spacing w:line="360" w:lineRule="auto"/>
        <w:ind w:left="718"/>
        <w:rPr>
          <w:szCs w:val="24"/>
          <w:lang w:val="en-US"/>
        </w:rPr>
      </w:pPr>
      <w:r w:rsidRPr="00D5119F">
        <w:rPr>
          <w:i/>
          <w:iCs/>
          <w:szCs w:val="24"/>
          <w:lang w:val="en-US"/>
        </w:rPr>
        <w:t> timestamp</w:t>
      </w:r>
      <w:r w:rsidRPr="00D5119F">
        <w:rPr>
          <w:szCs w:val="24"/>
          <w:lang w:val="en-US"/>
        </w:rPr>
        <w:t>: Gives the time at which the driver encounters the road state.</w:t>
      </w:r>
    </w:p>
    <w:p w14:paraId="31EF7D8A" w14:textId="77777777" w:rsidR="00D5119F" w:rsidRPr="002F39E0" w:rsidRDefault="00D5119F" w:rsidP="00E642F8">
      <w:pPr>
        <w:pStyle w:val="Paragraphedeliste"/>
        <w:numPr>
          <w:ilvl w:val="0"/>
          <w:numId w:val="88"/>
        </w:numPr>
        <w:spacing w:after="160" w:line="360" w:lineRule="auto"/>
        <w:rPr>
          <w:b/>
          <w:bCs/>
          <w:szCs w:val="24"/>
        </w:rPr>
      </w:pPr>
      <w:r w:rsidRPr="002F39E0">
        <w:rPr>
          <w:b/>
          <w:bCs/>
          <w:szCs w:val="24"/>
        </w:rPr>
        <w:t>Navigation</w:t>
      </w:r>
    </w:p>
    <w:p w14:paraId="4BAFDF4A" w14:textId="77777777" w:rsidR="00D5119F" w:rsidRPr="00D5119F" w:rsidRDefault="00D5119F" w:rsidP="000D50E9">
      <w:pPr>
        <w:spacing w:line="360" w:lineRule="auto"/>
        <w:ind w:left="730"/>
        <w:rPr>
          <w:szCs w:val="24"/>
          <w:lang w:val="en-US"/>
        </w:rPr>
      </w:pPr>
      <w:r w:rsidRPr="00D5119F">
        <w:rPr>
          <w:szCs w:val="24"/>
          <w:lang w:val="en-US"/>
        </w:rPr>
        <w:t>This table provides adequate navigation for the car drivers.</w:t>
      </w:r>
    </w:p>
    <w:p w14:paraId="3515F0A7" w14:textId="77777777" w:rsidR="00D5119F" w:rsidRPr="00D5119F" w:rsidRDefault="00D5119F" w:rsidP="000D50E9">
      <w:pPr>
        <w:spacing w:line="360" w:lineRule="auto"/>
        <w:ind w:left="730"/>
        <w:rPr>
          <w:b/>
          <w:bCs/>
          <w:szCs w:val="24"/>
          <w:lang w:val="en-US"/>
        </w:rPr>
      </w:pPr>
      <w:r w:rsidRPr="00D5119F">
        <w:rPr>
          <w:b/>
          <w:bCs/>
          <w:szCs w:val="24"/>
          <w:lang w:val="en-US"/>
        </w:rPr>
        <w:t>Columns</w:t>
      </w:r>
    </w:p>
    <w:p w14:paraId="25BDF72F" w14:textId="77777777" w:rsidR="00D5119F" w:rsidRPr="00D5119F" w:rsidRDefault="00D5119F" w:rsidP="000D50E9">
      <w:pPr>
        <w:spacing w:line="360" w:lineRule="auto"/>
        <w:ind w:left="730"/>
        <w:rPr>
          <w:szCs w:val="24"/>
          <w:lang w:val="en-US"/>
        </w:rPr>
      </w:pPr>
      <w:r w:rsidRPr="00D5119F">
        <w:rPr>
          <w:szCs w:val="24"/>
          <w:lang w:val="en-US"/>
        </w:rPr>
        <w:t> </w:t>
      </w:r>
      <w:r w:rsidRPr="00D5119F">
        <w:rPr>
          <w:i/>
          <w:iCs/>
          <w:szCs w:val="24"/>
          <w:lang w:val="en-US"/>
        </w:rPr>
        <w:t>navID</w:t>
      </w:r>
      <w:r w:rsidRPr="00D5119F">
        <w:rPr>
          <w:szCs w:val="24"/>
          <w:lang w:val="en-US"/>
        </w:rPr>
        <w:t>: Unique identifier for the navigation template. Acts as the PK(primary key) of this table</w:t>
      </w:r>
    </w:p>
    <w:p w14:paraId="03C0889D" w14:textId="77777777" w:rsidR="00D5119F" w:rsidRPr="00D5119F" w:rsidRDefault="00D5119F" w:rsidP="000D50E9">
      <w:pPr>
        <w:spacing w:line="360" w:lineRule="auto"/>
        <w:ind w:left="730"/>
        <w:rPr>
          <w:szCs w:val="24"/>
          <w:lang w:val="en-US"/>
        </w:rPr>
      </w:pPr>
      <w:r w:rsidRPr="00D5119F">
        <w:rPr>
          <w:i/>
          <w:iCs/>
          <w:szCs w:val="24"/>
          <w:u w:val="single"/>
          <w:lang w:val="en-US"/>
        </w:rPr>
        <w:t> appName</w:t>
      </w:r>
      <w:r w:rsidRPr="00D5119F">
        <w:rPr>
          <w:szCs w:val="24"/>
          <w:lang w:val="en-US"/>
        </w:rPr>
        <w:t>: Gives the name of the navigation provider.</w:t>
      </w:r>
    </w:p>
    <w:p w14:paraId="0C45ADE7" w14:textId="77777777" w:rsidR="00D5119F" w:rsidRPr="00D5119F" w:rsidRDefault="00D5119F" w:rsidP="000D50E9">
      <w:pPr>
        <w:spacing w:line="360" w:lineRule="auto"/>
        <w:ind w:left="730"/>
        <w:rPr>
          <w:szCs w:val="24"/>
          <w:lang w:val="en-US"/>
        </w:rPr>
      </w:pPr>
      <w:r w:rsidRPr="00D5119F">
        <w:rPr>
          <w:szCs w:val="24"/>
          <w:lang w:val="en-US"/>
        </w:rPr>
        <w:t> </w:t>
      </w:r>
      <w:r w:rsidRPr="00D5119F">
        <w:rPr>
          <w:i/>
          <w:iCs/>
          <w:szCs w:val="24"/>
          <w:lang w:val="en-US"/>
        </w:rPr>
        <w:t>version</w:t>
      </w:r>
      <w:r w:rsidRPr="00D5119F">
        <w:rPr>
          <w:szCs w:val="24"/>
          <w:lang w:val="en-US"/>
        </w:rPr>
        <w:t>: Gives the version of the navigation provider.</w:t>
      </w:r>
    </w:p>
    <w:p w14:paraId="682D399A" w14:textId="77777777" w:rsidR="00D5119F" w:rsidRPr="00D5119F" w:rsidRDefault="00D5119F" w:rsidP="000D50E9">
      <w:pPr>
        <w:spacing w:line="360" w:lineRule="auto"/>
        <w:ind w:left="730"/>
        <w:rPr>
          <w:szCs w:val="24"/>
          <w:lang w:val="en-US"/>
        </w:rPr>
      </w:pPr>
      <w:r w:rsidRPr="00D5119F">
        <w:rPr>
          <w:szCs w:val="24"/>
          <w:lang w:val="en-US"/>
        </w:rPr>
        <w:t> </w:t>
      </w:r>
      <w:r w:rsidRPr="00D5119F">
        <w:rPr>
          <w:i/>
          <w:iCs/>
          <w:szCs w:val="24"/>
          <w:lang w:val="en-US"/>
        </w:rPr>
        <w:t>userID:</w:t>
      </w:r>
      <w:r w:rsidRPr="00D5119F">
        <w:rPr>
          <w:szCs w:val="24"/>
          <w:lang w:val="en-US"/>
        </w:rPr>
        <w:t xml:space="preserve"> Describes the ID of the user.</w:t>
      </w:r>
    </w:p>
    <w:p w14:paraId="2A07BC1D" w14:textId="77777777" w:rsidR="00D5119F" w:rsidRPr="00D5119F" w:rsidRDefault="00D5119F" w:rsidP="000D50E9">
      <w:pPr>
        <w:spacing w:line="360" w:lineRule="auto"/>
        <w:ind w:left="730"/>
        <w:rPr>
          <w:szCs w:val="24"/>
          <w:lang w:val="en-US"/>
        </w:rPr>
      </w:pPr>
      <w:r w:rsidRPr="00D5119F">
        <w:rPr>
          <w:szCs w:val="24"/>
          <w:lang w:val="en-US"/>
        </w:rPr>
        <w:t> </w:t>
      </w:r>
      <w:r w:rsidRPr="00D5119F">
        <w:rPr>
          <w:i/>
          <w:iCs/>
          <w:szCs w:val="24"/>
          <w:lang w:val="en-US"/>
        </w:rPr>
        <w:t>original_location</w:t>
      </w:r>
      <w:r w:rsidRPr="00D5119F">
        <w:rPr>
          <w:szCs w:val="24"/>
          <w:lang w:val="en-US"/>
        </w:rPr>
        <w:t>: Gives the initial location of the driver before embarking on a journey.</w:t>
      </w:r>
    </w:p>
    <w:p w14:paraId="05C85EFC" w14:textId="77777777" w:rsidR="00D5119F" w:rsidRPr="00D5119F" w:rsidRDefault="00D5119F" w:rsidP="000D50E9">
      <w:pPr>
        <w:spacing w:line="360" w:lineRule="auto"/>
        <w:ind w:left="730"/>
        <w:rPr>
          <w:szCs w:val="24"/>
          <w:lang w:val="en-US"/>
        </w:rPr>
      </w:pPr>
      <w:r w:rsidRPr="00D5119F">
        <w:rPr>
          <w:i/>
          <w:iCs/>
          <w:szCs w:val="24"/>
          <w:lang w:val="en-US"/>
        </w:rPr>
        <w:t xml:space="preserve"> destination_location</w:t>
      </w:r>
      <w:r w:rsidRPr="00D5119F">
        <w:rPr>
          <w:szCs w:val="24"/>
          <w:lang w:val="en-US"/>
        </w:rPr>
        <w:t>: Gives the destination location of the driver.</w:t>
      </w:r>
    </w:p>
    <w:p w14:paraId="72F090BB" w14:textId="77777777" w:rsidR="00D5119F" w:rsidRPr="002F39E0" w:rsidRDefault="00D5119F" w:rsidP="00E642F8">
      <w:pPr>
        <w:pStyle w:val="Paragraphedeliste"/>
        <w:numPr>
          <w:ilvl w:val="0"/>
          <w:numId w:val="88"/>
        </w:numPr>
        <w:spacing w:after="160" w:line="360" w:lineRule="auto"/>
        <w:rPr>
          <w:b/>
          <w:bCs/>
          <w:szCs w:val="24"/>
        </w:rPr>
      </w:pPr>
      <w:r w:rsidRPr="002F39E0">
        <w:rPr>
          <w:b/>
          <w:bCs/>
          <w:szCs w:val="24"/>
        </w:rPr>
        <w:t>RoadSign</w:t>
      </w:r>
    </w:p>
    <w:p w14:paraId="11ED5610" w14:textId="77777777" w:rsidR="00D5119F" w:rsidRPr="00D5119F" w:rsidRDefault="00D5119F" w:rsidP="000D50E9">
      <w:pPr>
        <w:spacing w:line="360" w:lineRule="auto"/>
        <w:ind w:left="730"/>
        <w:rPr>
          <w:szCs w:val="24"/>
          <w:lang w:val="en-US"/>
        </w:rPr>
      </w:pPr>
      <w:r w:rsidRPr="00D5119F">
        <w:rPr>
          <w:szCs w:val="24"/>
          <w:lang w:val="en-US"/>
        </w:rPr>
        <w:t>This table contains detailed information about the road signs located along the road network, including the sign type, text or symbols, GPS coordinates, and any additional metadata.</w:t>
      </w:r>
    </w:p>
    <w:p w14:paraId="590B6EAA" w14:textId="77777777" w:rsidR="00D5119F" w:rsidRPr="00D5119F" w:rsidRDefault="00D5119F" w:rsidP="000D50E9">
      <w:pPr>
        <w:spacing w:line="360" w:lineRule="auto"/>
        <w:ind w:left="730"/>
        <w:rPr>
          <w:b/>
          <w:bCs/>
          <w:szCs w:val="24"/>
          <w:lang w:val="en-US"/>
        </w:rPr>
      </w:pPr>
      <w:r w:rsidRPr="00D5119F">
        <w:rPr>
          <w:b/>
          <w:bCs/>
          <w:szCs w:val="24"/>
          <w:lang w:val="en-US"/>
        </w:rPr>
        <w:t>Columns</w:t>
      </w:r>
    </w:p>
    <w:p w14:paraId="26A15B35" w14:textId="77777777" w:rsidR="00D5119F" w:rsidRPr="00D5119F" w:rsidRDefault="00D5119F" w:rsidP="000D50E9">
      <w:pPr>
        <w:spacing w:line="360" w:lineRule="auto"/>
        <w:ind w:left="730"/>
        <w:rPr>
          <w:szCs w:val="24"/>
          <w:lang w:val="en-US"/>
        </w:rPr>
      </w:pPr>
      <w:r w:rsidRPr="00D5119F">
        <w:rPr>
          <w:i/>
          <w:iCs/>
          <w:szCs w:val="24"/>
          <w:lang w:val="en-US"/>
        </w:rPr>
        <w:t> signID</w:t>
      </w:r>
      <w:r w:rsidRPr="00D5119F">
        <w:rPr>
          <w:szCs w:val="24"/>
          <w:lang w:val="en-US"/>
        </w:rPr>
        <w:t>: Unique identifier for the sign template. Acts as the PK(primary key) of this table.</w:t>
      </w:r>
    </w:p>
    <w:p w14:paraId="1734C5DD" w14:textId="77777777" w:rsidR="00D5119F" w:rsidRPr="00D5119F" w:rsidRDefault="00D5119F" w:rsidP="000D50E9">
      <w:pPr>
        <w:spacing w:line="360" w:lineRule="auto"/>
        <w:ind w:left="730"/>
        <w:rPr>
          <w:szCs w:val="24"/>
          <w:lang w:val="en-US"/>
        </w:rPr>
      </w:pPr>
      <w:r w:rsidRPr="00D5119F">
        <w:rPr>
          <w:i/>
          <w:iCs/>
          <w:szCs w:val="24"/>
          <w:lang w:val="en-US"/>
        </w:rPr>
        <w:t>sign_type</w:t>
      </w:r>
      <w:r w:rsidRPr="00D5119F">
        <w:rPr>
          <w:szCs w:val="24"/>
          <w:lang w:val="en-US"/>
        </w:rPr>
        <w:t>: Describes the road sign the driver encounters on the road.</w:t>
      </w:r>
    </w:p>
    <w:p w14:paraId="5E977F4F" w14:textId="77777777" w:rsidR="00D5119F" w:rsidRPr="00D5119F" w:rsidRDefault="00D5119F" w:rsidP="000D50E9">
      <w:pPr>
        <w:spacing w:line="360" w:lineRule="auto"/>
        <w:ind w:left="730"/>
        <w:rPr>
          <w:szCs w:val="24"/>
          <w:lang w:val="en-US"/>
        </w:rPr>
      </w:pPr>
      <w:r w:rsidRPr="00D5119F">
        <w:rPr>
          <w:i/>
          <w:iCs/>
          <w:szCs w:val="24"/>
          <w:lang w:val="en-US"/>
        </w:rPr>
        <w:lastRenderedPageBreak/>
        <w:t>interpretation</w:t>
      </w:r>
      <w:r w:rsidRPr="00D5119F">
        <w:rPr>
          <w:szCs w:val="24"/>
          <w:lang w:val="en-US"/>
        </w:rPr>
        <w:t>: Gives the meaning of the road signs.</w:t>
      </w:r>
    </w:p>
    <w:p w14:paraId="74FBD33C" w14:textId="77777777" w:rsidR="00D5119F" w:rsidRPr="00D5119F" w:rsidRDefault="00D5119F" w:rsidP="000D50E9">
      <w:pPr>
        <w:spacing w:line="360" w:lineRule="auto"/>
        <w:ind w:left="730"/>
        <w:rPr>
          <w:szCs w:val="24"/>
          <w:lang w:val="en-US"/>
        </w:rPr>
      </w:pPr>
      <w:r w:rsidRPr="00D5119F">
        <w:rPr>
          <w:i/>
          <w:iCs/>
          <w:szCs w:val="24"/>
          <w:lang w:val="en-US"/>
        </w:rPr>
        <w:t>location</w:t>
      </w:r>
      <w:r w:rsidRPr="00D5119F">
        <w:rPr>
          <w:szCs w:val="24"/>
          <w:lang w:val="en-US"/>
        </w:rPr>
        <w:t>: Gives the location of the road sign.</w:t>
      </w:r>
    </w:p>
    <w:p w14:paraId="7BE3A752" w14:textId="77777777" w:rsidR="00D5119F" w:rsidRPr="00D5119F" w:rsidRDefault="00D5119F" w:rsidP="000D50E9">
      <w:pPr>
        <w:spacing w:line="360" w:lineRule="auto"/>
        <w:ind w:left="730"/>
        <w:rPr>
          <w:szCs w:val="24"/>
          <w:lang w:val="en-US"/>
        </w:rPr>
      </w:pPr>
      <w:r w:rsidRPr="00D5119F">
        <w:rPr>
          <w:i/>
          <w:iCs/>
          <w:szCs w:val="24"/>
          <w:lang w:val="en-US"/>
        </w:rPr>
        <w:t>imageURl</w:t>
      </w:r>
      <w:r w:rsidRPr="00D5119F">
        <w:rPr>
          <w:szCs w:val="24"/>
          <w:lang w:val="en-US"/>
        </w:rPr>
        <w:t>: Provides the link to the images of the various road signs.</w:t>
      </w:r>
    </w:p>
    <w:p w14:paraId="6796DECF" w14:textId="77777777" w:rsidR="00D5119F" w:rsidRPr="004018A9" w:rsidRDefault="00D5119F" w:rsidP="00E642F8">
      <w:pPr>
        <w:pStyle w:val="Paragraphedeliste"/>
        <w:numPr>
          <w:ilvl w:val="0"/>
          <w:numId w:val="88"/>
        </w:numPr>
        <w:spacing w:after="160" w:line="360" w:lineRule="auto"/>
        <w:rPr>
          <w:b/>
          <w:bCs/>
          <w:szCs w:val="24"/>
        </w:rPr>
      </w:pPr>
      <w:r w:rsidRPr="004018A9">
        <w:rPr>
          <w:b/>
          <w:bCs/>
          <w:szCs w:val="24"/>
        </w:rPr>
        <w:t>User</w:t>
      </w:r>
    </w:p>
    <w:p w14:paraId="21EEAC4E" w14:textId="77777777" w:rsidR="00D5119F" w:rsidRPr="00D5119F" w:rsidRDefault="00D5119F" w:rsidP="000D50E9">
      <w:pPr>
        <w:spacing w:line="360" w:lineRule="auto"/>
        <w:ind w:left="730"/>
        <w:rPr>
          <w:szCs w:val="24"/>
          <w:lang w:val="en-US"/>
        </w:rPr>
      </w:pPr>
      <w:r w:rsidRPr="00D5119F">
        <w:rPr>
          <w:szCs w:val="24"/>
          <w:lang w:val="en-US"/>
        </w:rPr>
        <w:t>This table stores the individual preferences and notification settings for each user of the app(drivers) allowing them to customize the types of alerts and information they receive.</w:t>
      </w:r>
    </w:p>
    <w:p w14:paraId="5C54DE89" w14:textId="77777777" w:rsidR="00D5119F" w:rsidRPr="00D5119F" w:rsidRDefault="00D5119F" w:rsidP="000D50E9">
      <w:pPr>
        <w:spacing w:line="360" w:lineRule="auto"/>
        <w:ind w:left="730"/>
        <w:rPr>
          <w:szCs w:val="24"/>
          <w:lang w:val="en-US"/>
        </w:rPr>
      </w:pPr>
      <w:r w:rsidRPr="00D5119F">
        <w:rPr>
          <w:b/>
          <w:bCs/>
          <w:i/>
          <w:iCs/>
          <w:szCs w:val="24"/>
          <w:lang w:val="en-US"/>
        </w:rPr>
        <w:t>Columns</w:t>
      </w:r>
    </w:p>
    <w:p w14:paraId="3EEA226F" w14:textId="77777777" w:rsidR="00D5119F" w:rsidRPr="00D5119F" w:rsidRDefault="00D5119F" w:rsidP="000D50E9">
      <w:pPr>
        <w:spacing w:line="360" w:lineRule="auto"/>
        <w:ind w:left="730"/>
        <w:rPr>
          <w:szCs w:val="24"/>
          <w:lang w:val="en-US"/>
        </w:rPr>
      </w:pPr>
      <w:r w:rsidRPr="00D5119F">
        <w:rPr>
          <w:i/>
          <w:iCs/>
          <w:szCs w:val="24"/>
          <w:lang w:val="en-US"/>
        </w:rPr>
        <w:t>userID</w:t>
      </w:r>
      <w:r w:rsidRPr="00D5119F">
        <w:rPr>
          <w:szCs w:val="24"/>
          <w:lang w:val="en-US"/>
        </w:rPr>
        <w:t>: Unique identifier for the user template. Acts as the PK(primary key) of this table.</w:t>
      </w:r>
    </w:p>
    <w:p w14:paraId="3737CF0C" w14:textId="77777777" w:rsidR="00D5119F" w:rsidRPr="00D5119F" w:rsidRDefault="00D5119F" w:rsidP="000D50E9">
      <w:pPr>
        <w:spacing w:line="360" w:lineRule="auto"/>
        <w:ind w:left="730"/>
        <w:rPr>
          <w:szCs w:val="24"/>
          <w:lang w:val="en-US"/>
        </w:rPr>
      </w:pPr>
      <w:r w:rsidRPr="00D5119F">
        <w:rPr>
          <w:i/>
          <w:iCs/>
          <w:szCs w:val="24"/>
          <w:lang w:val="en-US"/>
        </w:rPr>
        <w:t>username</w:t>
      </w:r>
      <w:r w:rsidRPr="00D5119F">
        <w:rPr>
          <w:szCs w:val="24"/>
          <w:lang w:val="en-US"/>
        </w:rPr>
        <w:t>: Gives the name of the driver.</w:t>
      </w:r>
    </w:p>
    <w:p w14:paraId="730EC736" w14:textId="77777777" w:rsidR="00D5119F" w:rsidRPr="00D5119F" w:rsidRDefault="00D5119F" w:rsidP="000D50E9">
      <w:pPr>
        <w:spacing w:line="360" w:lineRule="auto"/>
        <w:ind w:left="730"/>
        <w:rPr>
          <w:szCs w:val="24"/>
          <w:lang w:val="en-US"/>
        </w:rPr>
      </w:pPr>
      <w:r w:rsidRPr="00D5119F">
        <w:rPr>
          <w:i/>
          <w:iCs/>
          <w:szCs w:val="24"/>
          <w:lang w:val="en-US"/>
        </w:rPr>
        <w:t>setting</w:t>
      </w:r>
      <w:r w:rsidRPr="00D5119F">
        <w:rPr>
          <w:szCs w:val="24"/>
          <w:lang w:val="en-US"/>
        </w:rPr>
        <w:t>: Describes the personalized settings of the driver.</w:t>
      </w:r>
    </w:p>
    <w:p w14:paraId="18FD6A3D" w14:textId="77777777" w:rsidR="00D5119F" w:rsidRPr="00D5119F" w:rsidRDefault="00D5119F" w:rsidP="000D50E9">
      <w:pPr>
        <w:spacing w:line="360" w:lineRule="auto"/>
        <w:ind w:left="730"/>
        <w:rPr>
          <w:szCs w:val="24"/>
          <w:lang w:val="en-US"/>
        </w:rPr>
      </w:pPr>
      <w:r w:rsidRPr="00D5119F">
        <w:rPr>
          <w:i/>
          <w:iCs/>
          <w:szCs w:val="24"/>
          <w:lang w:val="en-US"/>
        </w:rPr>
        <w:t>location</w:t>
      </w:r>
      <w:r w:rsidRPr="00D5119F">
        <w:rPr>
          <w:szCs w:val="24"/>
          <w:lang w:val="en-US"/>
        </w:rPr>
        <w:t>: Gives the current location of the driver.</w:t>
      </w:r>
    </w:p>
    <w:p w14:paraId="4CE1774F" w14:textId="77777777" w:rsidR="00D5119F" w:rsidRDefault="00D5119F" w:rsidP="000D50E9">
      <w:pPr>
        <w:spacing w:line="360" w:lineRule="auto"/>
        <w:rPr>
          <w:szCs w:val="24"/>
          <w:lang w:val="en-US"/>
        </w:rPr>
      </w:pPr>
    </w:p>
    <w:p w14:paraId="00AAE0AE" w14:textId="77777777" w:rsidR="00D5119F" w:rsidRDefault="00D5119F" w:rsidP="000D50E9">
      <w:pPr>
        <w:spacing w:line="360" w:lineRule="auto"/>
        <w:rPr>
          <w:szCs w:val="24"/>
          <w:lang w:val="en-US"/>
        </w:rPr>
      </w:pPr>
    </w:p>
    <w:p w14:paraId="367A118F" w14:textId="77777777" w:rsidR="00D5119F" w:rsidRPr="00D5119F" w:rsidRDefault="00D5119F" w:rsidP="000D50E9">
      <w:pPr>
        <w:spacing w:line="360" w:lineRule="auto"/>
        <w:rPr>
          <w:szCs w:val="24"/>
          <w:lang w:val="en-US"/>
        </w:rPr>
      </w:pPr>
    </w:p>
    <w:p w14:paraId="04006416" w14:textId="77777777" w:rsidR="00D5119F" w:rsidRPr="004018A9" w:rsidRDefault="00D5119F" w:rsidP="00E642F8">
      <w:pPr>
        <w:pStyle w:val="Paragraphedeliste"/>
        <w:numPr>
          <w:ilvl w:val="0"/>
          <w:numId w:val="88"/>
        </w:numPr>
        <w:spacing w:after="160" w:line="360" w:lineRule="auto"/>
        <w:rPr>
          <w:b/>
          <w:bCs/>
          <w:szCs w:val="24"/>
        </w:rPr>
      </w:pPr>
      <w:r w:rsidRPr="004018A9">
        <w:rPr>
          <w:b/>
          <w:bCs/>
          <w:szCs w:val="24"/>
        </w:rPr>
        <w:t>Notifications</w:t>
      </w:r>
    </w:p>
    <w:p w14:paraId="1E0C435C" w14:textId="77777777" w:rsidR="00D5119F" w:rsidRPr="00D5119F" w:rsidRDefault="00D5119F" w:rsidP="000D50E9">
      <w:pPr>
        <w:spacing w:line="360" w:lineRule="auto"/>
        <w:ind w:left="730"/>
        <w:rPr>
          <w:szCs w:val="24"/>
          <w:lang w:val="en-US"/>
        </w:rPr>
      </w:pPr>
      <w:r w:rsidRPr="00D5119F">
        <w:rPr>
          <w:szCs w:val="24"/>
          <w:lang w:val="en-US"/>
        </w:rPr>
        <w:t>This table logs all the notifications sent to users, including the type of notification, the recipient, the timestamp, and any relevant details.</w:t>
      </w:r>
    </w:p>
    <w:p w14:paraId="5780F012" w14:textId="77777777" w:rsidR="00D5119F" w:rsidRPr="00D5119F" w:rsidRDefault="00D5119F" w:rsidP="000D50E9">
      <w:pPr>
        <w:spacing w:line="360" w:lineRule="auto"/>
        <w:ind w:left="730"/>
        <w:rPr>
          <w:b/>
          <w:bCs/>
          <w:szCs w:val="24"/>
          <w:lang w:val="en-US"/>
        </w:rPr>
      </w:pPr>
      <w:r w:rsidRPr="00D5119F">
        <w:rPr>
          <w:b/>
          <w:bCs/>
          <w:szCs w:val="24"/>
          <w:lang w:val="en-US"/>
        </w:rPr>
        <w:t>Columns </w:t>
      </w:r>
    </w:p>
    <w:p w14:paraId="0886BF9B" w14:textId="77777777" w:rsidR="00D5119F" w:rsidRPr="00D5119F" w:rsidRDefault="00D5119F" w:rsidP="000D50E9">
      <w:pPr>
        <w:spacing w:line="360" w:lineRule="auto"/>
        <w:ind w:left="730"/>
        <w:rPr>
          <w:szCs w:val="24"/>
          <w:lang w:val="en-US"/>
        </w:rPr>
      </w:pPr>
      <w:r w:rsidRPr="00D5119F">
        <w:rPr>
          <w:i/>
          <w:iCs/>
          <w:szCs w:val="24"/>
          <w:lang w:val="en-US"/>
        </w:rPr>
        <w:t>notifyID</w:t>
      </w:r>
      <w:r w:rsidRPr="00D5119F">
        <w:rPr>
          <w:szCs w:val="24"/>
          <w:lang w:val="en-US"/>
        </w:rPr>
        <w:t>: Unique identifier for the notification template. Acts as the PK(primary key) of this table.</w:t>
      </w:r>
    </w:p>
    <w:p w14:paraId="3471415A" w14:textId="77777777" w:rsidR="00D5119F" w:rsidRPr="00D5119F" w:rsidRDefault="00D5119F" w:rsidP="000D50E9">
      <w:pPr>
        <w:spacing w:line="360" w:lineRule="auto"/>
        <w:ind w:left="730"/>
        <w:rPr>
          <w:szCs w:val="24"/>
          <w:lang w:val="en-US"/>
        </w:rPr>
      </w:pPr>
      <w:r w:rsidRPr="00D5119F">
        <w:rPr>
          <w:i/>
          <w:iCs/>
          <w:szCs w:val="24"/>
          <w:lang w:val="en-US"/>
        </w:rPr>
        <w:t>userID</w:t>
      </w:r>
      <w:r w:rsidRPr="00D5119F">
        <w:rPr>
          <w:szCs w:val="24"/>
          <w:lang w:val="en-US"/>
        </w:rPr>
        <w:t>: Gives the ID of the driver.</w:t>
      </w:r>
    </w:p>
    <w:p w14:paraId="77E4DB54" w14:textId="77777777" w:rsidR="00D5119F" w:rsidRPr="00D5119F" w:rsidRDefault="00D5119F" w:rsidP="000D50E9">
      <w:pPr>
        <w:spacing w:line="360" w:lineRule="auto"/>
        <w:ind w:left="730"/>
        <w:rPr>
          <w:szCs w:val="24"/>
          <w:lang w:val="en-US"/>
        </w:rPr>
      </w:pPr>
      <w:r w:rsidRPr="00D5119F">
        <w:rPr>
          <w:i/>
          <w:iCs/>
          <w:szCs w:val="24"/>
          <w:lang w:val="en-US"/>
        </w:rPr>
        <w:t>stateID</w:t>
      </w:r>
      <w:r w:rsidRPr="00D5119F">
        <w:rPr>
          <w:szCs w:val="24"/>
          <w:lang w:val="en-US"/>
        </w:rPr>
        <w:t>:</w:t>
      </w:r>
      <w:r w:rsidRPr="00D5119F">
        <w:rPr>
          <w:i/>
          <w:iCs/>
          <w:szCs w:val="24"/>
          <w:lang w:val="en-US"/>
        </w:rPr>
        <w:t> </w:t>
      </w:r>
      <w:r w:rsidRPr="00D5119F">
        <w:rPr>
          <w:szCs w:val="24"/>
          <w:lang w:val="en-US"/>
        </w:rPr>
        <w:t>Gives the ID of the road state.</w:t>
      </w:r>
    </w:p>
    <w:p w14:paraId="21BF2A37" w14:textId="77777777" w:rsidR="00D5119F" w:rsidRPr="00D5119F" w:rsidRDefault="00D5119F" w:rsidP="000D50E9">
      <w:pPr>
        <w:spacing w:line="360" w:lineRule="auto"/>
        <w:ind w:left="730"/>
        <w:rPr>
          <w:szCs w:val="24"/>
          <w:lang w:val="en-US"/>
        </w:rPr>
      </w:pPr>
      <w:r w:rsidRPr="00D5119F">
        <w:rPr>
          <w:i/>
          <w:iCs/>
          <w:szCs w:val="24"/>
          <w:lang w:val="en-US"/>
        </w:rPr>
        <w:t>priority</w:t>
      </w:r>
      <w:r w:rsidRPr="00D5119F">
        <w:rPr>
          <w:szCs w:val="24"/>
          <w:lang w:val="en-US"/>
        </w:rPr>
        <w:t>: Describes the priority of the  notification.</w:t>
      </w:r>
    </w:p>
    <w:p w14:paraId="3DC34DD5" w14:textId="77777777" w:rsidR="00D5119F" w:rsidRPr="00D5119F" w:rsidRDefault="00D5119F" w:rsidP="000D50E9">
      <w:pPr>
        <w:spacing w:line="360" w:lineRule="auto"/>
        <w:ind w:left="730"/>
        <w:rPr>
          <w:szCs w:val="24"/>
          <w:lang w:val="en-US"/>
        </w:rPr>
      </w:pPr>
      <w:r w:rsidRPr="00D5119F">
        <w:rPr>
          <w:i/>
          <w:iCs/>
          <w:szCs w:val="24"/>
          <w:lang w:val="en-US"/>
        </w:rPr>
        <w:t>signID</w:t>
      </w:r>
      <w:r w:rsidRPr="00D5119F">
        <w:rPr>
          <w:szCs w:val="24"/>
          <w:lang w:val="en-US"/>
        </w:rPr>
        <w:t>: Gives the ID of the road sign.</w:t>
      </w:r>
    </w:p>
    <w:p w14:paraId="088DB3A8" w14:textId="77777777" w:rsidR="00D5119F" w:rsidRPr="00D5119F" w:rsidRDefault="00D5119F" w:rsidP="000D50E9">
      <w:pPr>
        <w:spacing w:line="360" w:lineRule="auto"/>
        <w:rPr>
          <w:szCs w:val="24"/>
          <w:lang w:val="en-US"/>
        </w:rPr>
      </w:pPr>
    </w:p>
    <w:p w14:paraId="3F31EE40" w14:textId="77777777" w:rsidR="00D5119F" w:rsidRPr="00D5119F" w:rsidRDefault="00D5119F" w:rsidP="00E642F8">
      <w:pPr>
        <w:pStyle w:val="Paragraphedeliste"/>
        <w:numPr>
          <w:ilvl w:val="0"/>
          <w:numId w:val="88"/>
        </w:numPr>
        <w:spacing w:after="160" w:line="360" w:lineRule="auto"/>
        <w:rPr>
          <w:szCs w:val="24"/>
          <w:lang w:val="en-US"/>
        </w:rPr>
      </w:pPr>
      <w:r w:rsidRPr="00D5119F">
        <w:rPr>
          <w:b/>
          <w:bCs/>
          <w:szCs w:val="24"/>
          <w:lang w:val="en-US"/>
        </w:rPr>
        <w:t>Developer</w:t>
      </w:r>
      <w:r w:rsidRPr="00D5119F">
        <w:rPr>
          <w:b/>
          <w:bCs/>
          <w:szCs w:val="24"/>
          <w:lang w:val="en-US"/>
        </w:rPr>
        <w:br/>
      </w:r>
      <w:r w:rsidRPr="00D5119F">
        <w:rPr>
          <w:szCs w:val="24"/>
          <w:lang w:val="en-US"/>
        </w:rPr>
        <w:t>This table stores the feedbacks from the users regarding the app.</w:t>
      </w:r>
    </w:p>
    <w:p w14:paraId="798DEC42" w14:textId="77777777" w:rsidR="00D5119F" w:rsidRPr="00D5119F" w:rsidRDefault="00D5119F" w:rsidP="000D50E9">
      <w:pPr>
        <w:spacing w:line="360" w:lineRule="auto"/>
        <w:ind w:left="730"/>
        <w:rPr>
          <w:b/>
          <w:bCs/>
          <w:szCs w:val="24"/>
          <w:lang w:val="en-US"/>
        </w:rPr>
      </w:pPr>
      <w:r w:rsidRPr="00D5119F">
        <w:rPr>
          <w:b/>
          <w:bCs/>
          <w:szCs w:val="24"/>
          <w:lang w:val="en-US"/>
        </w:rPr>
        <w:t>Columns</w:t>
      </w:r>
    </w:p>
    <w:p w14:paraId="54AD861A" w14:textId="77777777" w:rsidR="00D5119F" w:rsidRPr="00D5119F" w:rsidRDefault="00D5119F" w:rsidP="000D50E9">
      <w:pPr>
        <w:spacing w:line="360" w:lineRule="auto"/>
        <w:ind w:left="730"/>
        <w:rPr>
          <w:szCs w:val="24"/>
          <w:lang w:val="en-US"/>
        </w:rPr>
      </w:pPr>
      <w:r w:rsidRPr="00D5119F">
        <w:rPr>
          <w:szCs w:val="24"/>
          <w:lang w:val="en-US"/>
        </w:rPr>
        <w:t xml:space="preserve"> </w:t>
      </w:r>
      <w:r w:rsidRPr="00D5119F">
        <w:rPr>
          <w:i/>
          <w:iCs/>
          <w:szCs w:val="24"/>
          <w:lang w:val="en-US"/>
        </w:rPr>
        <w:t>developerID</w:t>
      </w:r>
      <w:r w:rsidRPr="00D5119F">
        <w:rPr>
          <w:szCs w:val="24"/>
          <w:lang w:val="en-US"/>
        </w:rPr>
        <w:t>: Unique identifier for the developer template. Acts as the PK(primary key) of this table.</w:t>
      </w:r>
    </w:p>
    <w:p w14:paraId="1FFE8377" w14:textId="77777777" w:rsidR="00D5119F" w:rsidRPr="00D5119F" w:rsidRDefault="00D5119F" w:rsidP="000D50E9">
      <w:pPr>
        <w:spacing w:line="360" w:lineRule="auto"/>
        <w:ind w:left="730"/>
        <w:rPr>
          <w:szCs w:val="24"/>
          <w:lang w:val="en-US"/>
        </w:rPr>
      </w:pPr>
      <w:r w:rsidRPr="00D5119F">
        <w:rPr>
          <w:i/>
          <w:iCs/>
          <w:szCs w:val="24"/>
          <w:lang w:val="en-US"/>
        </w:rPr>
        <w:t xml:space="preserve"> name</w:t>
      </w:r>
      <w:r w:rsidRPr="00D5119F">
        <w:rPr>
          <w:szCs w:val="24"/>
          <w:lang w:val="en-US"/>
        </w:rPr>
        <w:t>: Gives the name of the admin</w:t>
      </w:r>
    </w:p>
    <w:p w14:paraId="020634EA" w14:textId="77777777" w:rsidR="00D5119F" w:rsidRPr="00D5119F" w:rsidRDefault="00D5119F" w:rsidP="000D50E9">
      <w:pPr>
        <w:spacing w:line="360" w:lineRule="auto"/>
        <w:ind w:left="730"/>
        <w:rPr>
          <w:szCs w:val="24"/>
          <w:lang w:val="en-US"/>
        </w:rPr>
      </w:pPr>
      <w:r w:rsidRPr="00D5119F">
        <w:rPr>
          <w:szCs w:val="24"/>
          <w:lang w:val="en-US"/>
        </w:rPr>
        <w:t xml:space="preserve"> </w:t>
      </w:r>
      <w:r w:rsidRPr="00D5119F">
        <w:rPr>
          <w:i/>
          <w:iCs/>
          <w:szCs w:val="24"/>
          <w:lang w:val="en-US"/>
        </w:rPr>
        <w:t>email</w:t>
      </w:r>
      <w:r w:rsidRPr="00D5119F">
        <w:rPr>
          <w:szCs w:val="24"/>
          <w:lang w:val="en-US"/>
        </w:rPr>
        <w:t>: Specifies the email of the admin that receives feedback about the app.</w:t>
      </w:r>
    </w:p>
    <w:p w14:paraId="4328AFD4" w14:textId="77777777" w:rsidR="00D5119F" w:rsidRPr="00D5119F" w:rsidRDefault="00D5119F" w:rsidP="000D50E9">
      <w:pPr>
        <w:spacing w:line="360" w:lineRule="auto"/>
        <w:rPr>
          <w:szCs w:val="24"/>
          <w:lang w:val="en-US"/>
        </w:rPr>
      </w:pPr>
    </w:p>
    <w:p w14:paraId="0AEE220D" w14:textId="77777777" w:rsidR="00D5119F" w:rsidRPr="004018A9" w:rsidRDefault="00D5119F" w:rsidP="00E642F8">
      <w:pPr>
        <w:pStyle w:val="Paragraphedeliste"/>
        <w:numPr>
          <w:ilvl w:val="0"/>
          <w:numId w:val="88"/>
        </w:numPr>
        <w:spacing w:after="160" w:line="360" w:lineRule="auto"/>
        <w:rPr>
          <w:b/>
          <w:bCs/>
          <w:szCs w:val="24"/>
        </w:rPr>
      </w:pPr>
      <w:r w:rsidRPr="004018A9">
        <w:rPr>
          <w:b/>
          <w:bCs/>
          <w:szCs w:val="24"/>
        </w:rPr>
        <w:t>Route</w:t>
      </w:r>
    </w:p>
    <w:p w14:paraId="6C9D0285" w14:textId="77777777" w:rsidR="00D5119F" w:rsidRPr="00D5119F" w:rsidRDefault="00D5119F" w:rsidP="000D50E9">
      <w:pPr>
        <w:spacing w:line="360" w:lineRule="auto"/>
        <w:ind w:left="730"/>
        <w:rPr>
          <w:szCs w:val="24"/>
          <w:lang w:val="en-US"/>
        </w:rPr>
      </w:pPr>
      <w:r w:rsidRPr="00D5119F">
        <w:rPr>
          <w:szCs w:val="24"/>
          <w:lang w:val="en-US"/>
        </w:rPr>
        <w:t>This table is used to give the drivers the best route for a journey using the initial and destination locations of the driver.</w:t>
      </w:r>
    </w:p>
    <w:p w14:paraId="5E769230" w14:textId="77777777" w:rsidR="00D5119F" w:rsidRPr="00D5119F" w:rsidRDefault="00D5119F" w:rsidP="000D50E9">
      <w:pPr>
        <w:spacing w:line="360" w:lineRule="auto"/>
        <w:ind w:left="730"/>
        <w:rPr>
          <w:b/>
          <w:bCs/>
          <w:szCs w:val="24"/>
          <w:lang w:val="en-US"/>
        </w:rPr>
      </w:pPr>
      <w:r w:rsidRPr="00D5119F">
        <w:rPr>
          <w:b/>
          <w:bCs/>
          <w:szCs w:val="24"/>
          <w:lang w:val="en-US"/>
        </w:rPr>
        <w:t>Columns</w:t>
      </w:r>
    </w:p>
    <w:p w14:paraId="05D32E9B" w14:textId="77777777" w:rsidR="00D5119F" w:rsidRPr="00D5119F" w:rsidRDefault="00D5119F" w:rsidP="000D50E9">
      <w:pPr>
        <w:spacing w:line="360" w:lineRule="auto"/>
        <w:ind w:left="730"/>
        <w:rPr>
          <w:szCs w:val="24"/>
          <w:lang w:val="en-US"/>
        </w:rPr>
      </w:pPr>
      <w:r w:rsidRPr="00D5119F">
        <w:rPr>
          <w:i/>
          <w:iCs/>
          <w:szCs w:val="24"/>
          <w:lang w:val="en-US"/>
        </w:rPr>
        <w:t>routeID</w:t>
      </w:r>
      <w:r w:rsidRPr="00D5119F">
        <w:rPr>
          <w:szCs w:val="24"/>
          <w:lang w:val="en-US"/>
        </w:rPr>
        <w:t>: Unique identifier for the route template. Acts as the PK(primary key) of this table.</w:t>
      </w:r>
    </w:p>
    <w:p w14:paraId="11AFAAC1" w14:textId="77777777" w:rsidR="00D5119F" w:rsidRPr="00D5119F" w:rsidRDefault="00D5119F" w:rsidP="000D50E9">
      <w:pPr>
        <w:spacing w:line="360" w:lineRule="auto"/>
        <w:ind w:left="730"/>
        <w:rPr>
          <w:szCs w:val="24"/>
          <w:lang w:val="en-US"/>
        </w:rPr>
      </w:pPr>
      <w:r w:rsidRPr="00D5119F">
        <w:rPr>
          <w:i/>
          <w:iCs/>
          <w:szCs w:val="24"/>
          <w:lang w:val="en-US"/>
        </w:rPr>
        <w:t>original_location</w:t>
      </w:r>
      <w:r w:rsidRPr="00D5119F">
        <w:rPr>
          <w:szCs w:val="24"/>
          <w:lang w:val="en-US"/>
        </w:rPr>
        <w:t>: Gives the initial location of the driver before embarking on a journey.</w:t>
      </w:r>
    </w:p>
    <w:p w14:paraId="1B367BAB" w14:textId="77777777" w:rsidR="00D5119F" w:rsidRPr="00D5119F" w:rsidRDefault="00D5119F" w:rsidP="000D50E9">
      <w:pPr>
        <w:spacing w:line="360" w:lineRule="auto"/>
        <w:ind w:left="730"/>
        <w:rPr>
          <w:szCs w:val="24"/>
          <w:lang w:val="en-US"/>
        </w:rPr>
      </w:pPr>
      <w:r w:rsidRPr="00D5119F">
        <w:rPr>
          <w:i/>
          <w:iCs/>
          <w:szCs w:val="24"/>
          <w:lang w:val="en-US"/>
        </w:rPr>
        <w:t>destination_location</w:t>
      </w:r>
      <w:r w:rsidRPr="00D5119F">
        <w:rPr>
          <w:szCs w:val="24"/>
          <w:lang w:val="en-US"/>
        </w:rPr>
        <w:t>: Gives the destination location of the driver.</w:t>
      </w:r>
    </w:p>
    <w:p w14:paraId="14330286" w14:textId="77777777" w:rsidR="00D5119F" w:rsidRPr="00D5119F" w:rsidRDefault="00D5119F" w:rsidP="000D50E9">
      <w:pPr>
        <w:spacing w:line="360" w:lineRule="auto"/>
        <w:ind w:left="730"/>
        <w:rPr>
          <w:szCs w:val="24"/>
          <w:lang w:val="en-US"/>
        </w:rPr>
      </w:pPr>
      <w:r w:rsidRPr="00D5119F">
        <w:rPr>
          <w:i/>
          <w:iCs/>
          <w:szCs w:val="24"/>
          <w:lang w:val="en-US"/>
        </w:rPr>
        <w:t>duration</w:t>
      </w:r>
      <w:r w:rsidRPr="00D5119F">
        <w:rPr>
          <w:szCs w:val="24"/>
          <w:lang w:val="en-US"/>
        </w:rPr>
        <w:t>: Gives the duration of the journey using the optimized route.</w:t>
      </w:r>
    </w:p>
    <w:p w14:paraId="1504253E" w14:textId="406F81D3" w:rsidR="00D5119F" w:rsidRPr="00D5119F" w:rsidRDefault="00D5119F" w:rsidP="00B15814">
      <w:pPr>
        <w:spacing w:line="360" w:lineRule="auto"/>
        <w:ind w:left="730"/>
        <w:rPr>
          <w:szCs w:val="24"/>
          <w:lang w:val="en-US"/>
        </w:rPr>
      </w:pPr>
      <w:r w:rsidRPr="00D5119F">
        <w:rPr>
          <w:i/>
          <w:iCs/>
          <w:szCs w:val="24"/>
          <w:lang w:val="en-US"/>
        </w:rPr>
        <w:t>instruction</w:t>
      </w:r>
      <w:r w:rsidRPr="00D5119F">
        <w:rPr>
          <w:szCs w:val="24"/>
          <w:lang w:val="en-US"/>
        </w:rPr>
        <w:t>: Describes the directives given to the driver using the best route.</w:t>
      </w:r>
    </w:p>
    <w:p w14:paraId="6152D908" w14:textId="1EEDAA23" w:rsidR="00D5119F" w:rsidRPr="00B15814" w:rsidRDefault="00D5119F" w:rsidP="00B15814">
      <w:pPr>
        <w:pStyle w:val="Titre2"/>
        <w:numPr>
          <w:ilvl w:val="1"/>
          <w:numId w:val="3"/>
        </w:numPr>
        <w:rPr>
          <w:rStyle w:val="Titre2Car"/>
          <w:lang w:val="en-US"/>
        </w:rPr>
      </w:pPr>
      <w:bookmarkStart w:id="305" w:name="_Implementation"/>
      <w:bookmarkStart w:id="306" w:name="_Toc169788460"/>
      <w:bookmarkStart w:id="307" w:name="_Toc171193370"/>
      <w:bookmarkStart w:id="308" w:name="_Toc171193669"/>
      <w:bookmarkStart w:id="309" w:name="_Toc171202440"/>
      <w:bookmarkStart w:id="310" w:name="_Toc171206993"/>
      <w:bookmarkEnd w:id="305"/>
      <w:r w:rsidRPr="00B15814">
        <w:rPr>
          <w:rStyle w:val="Titre2Car"/>
        </w:rPr>
        <w:t>Implementation</w:t>
      </w:r>
      <w:bookmarkEnd w:id="306"/>
      <w:bookmarkEnd w:id="307"/>
      <w:bookmarkEnd w:id="308"/>
      <w:bookmarkEnd w:id="309"/>
      <w:bookmarkEnd w:id="310"/>
    </w:p>
    <w:p w14:paraId="425CEE09" w14:textId="784D0D8C" w:rsidR="00D5119F" w:rsidRPr="00947651" w:rsidRDefault="00D5119F" w:rsidP="00B15814">
      <w:pPr>
        <w:pStyle w:val="Paragraphedeliste"/>
        <w:rPr>
          <w:b/>
          <w:lang w:val="en-US"/>
        </w:rPr>
      </w:pPr>
      <w:bookmarkStart w:id="311" w:name="_Toc169788462"/>
      <w:bookmarkStart w:id="312" w:name="_Toc171193371"/>
      <w:bookmarkStart w:id="313" w:name="_Toc171193670"/>
      <w:bookmarkStart w:id="314" w:name="_Toc171202441"/>
      <w:r w:rsidRPr="00947651">
        <w:rPr>
          <w:b/>
          <w:lang w:val="en-US"/>
        </w:rPr>
        <w:lastRenderedPageBreak/>
        <w:t>ER Diagram</w:t>
      </w:r>
      <w:bookmarkEnd w:id="311"/>
      <w:bookmarkEnd w:id="312"/>
      <w:bookmarkEnd w:id="313"/>
      <w:bookmarkEnd w:id="314"/>
    </w:p>
    <w:p w14:paraId="022498DA" w14:textId="62A04053" w:rsidR="00D5119F" w:rsidRPr="00D5119F" w:rsidRDefault="00D5119F" w:rsidP="000D50E9">
      <w:pPr>
        <w:spacing w:line="360" w:lineRule="auto"/>
        <w:rPr>
          <w:szCs w:val="24"/>
          <w:lang w:val="en-US"/>
        </w:rPr>
      </w:pPr>
      <w:r w:rsidRPr="00D5119F">
        <w:rPr>
          <w:szCs w:val="24"/>
          <w:lang w:val="en-US"/>
        </w:rPr>
        <w:t>This diagram depicts the relationships between entities (tables and objects) in our database.</w:t>
      </w:r>
    </w:p>
    <w:p w14:paraId="5108A4E8" w14:textId="161FF90D" w:rsidR="00D5119F" w:rsidRPr="00D5119F" w:rsidRDefault="00947651" w:rsidP="000D50E9">
      <w:pPr>
        <w:spacing w:line="360" w:lineRule="auto"/>
        <w:rPr>
          <w:szCs w:val="24"/>
          <w:lang w:val="en-US"/>
        </w:rPr>
      </w:pPr>
      <w:r>
        <w:rPr>
          <w:noProof/>
        </w:rPr>
        <w:drawing>
          <wp:anchor distT="0" distB="0" distL="114300" distR="114300" simplePos="0" relativeHeight="251704320" behindDoc="0" locked="0" layoutInCell="1" allowOverlap="1" wp14:anchorId="4C02DA24" wp14:editId="3C3E885D">
            <wp:simplePos x="0" y="0"/>
            <wp:positionH relativeFrom="margin">
              <wp:posOffset>-314031</wp:posOffset>
            </wp:positionH>
            <wp:positionV relativeFrom="paragraph">
              <wp:posOffset>112981</wp:posOffset>
            </wp:positionV>
            <wp:extent cx="5797550" cy="3421380"/>
            <wp:effectExtent l="0" t="0" r="0" b="7620"/>
            <wp:wrapNone/>
            <wp:docPr id="3749101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97550" cy="34213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AB3D96" w14:textId="33C13521" w:rsidR="00D5119F" w:rsidRPr="00D5119F" w:rsidRDefault="00D5119F" w:rsidP="000D50E9">
      <w:pPr>
        <w:spacing w:line="360" w:lineRule="auto"/>
        <w:rPr>
          <w:szCs w:val="24"/>
          <w:lang w:val="en-US"/>
        </w:rPr>
      </w:pPr>
    </w:p>
    <w:p w14:paraId="6B668426" w14:textId="40C2CCC4" w:rsidR="00D5119F" w:rsidRPr="00D5119F" w:rsidRDefault="00D5119F" w:rsidP="000D50E9">
      <w:pPr>
        <w:spacing w:line="360" w:lineRule="auto"/>
        <w:rPr>
          <w:szCs w:val="24"/>
          <w:lang w:val="en-US"/>
        </w:rPr>
      </w:pPr>
    </w:p>
    <w:p w14:paraId="56E88BC8" w14:textId="7AADB7E5" w:rsidR="00D5119F" w:rsidRPr="00D5119F" w:rsidRDefault="00D5119F" w:rsidP="000D50E9">
      <w:pPr>
        <w:spacing w:line="360" w:lineRule="auto"/>
        <w:rPr>
          <w:szCs w:val="24"/>
          <w:lang w:val="en-US"/>
        </w:rPr>
      </w:pPr>
    </w:p>
    <w:p w14:paraId="324759BD" w14:textId="79B0DE6A" w:rsidR="00D5119F" w:rsidRPr="00D5119F" w:rsidRDefault="00D5119F" w:rsidP="000D50E9">
      <w:pPr>
        <w:spacing w:line="360" w:lineRule="auto"/>
        <w:rPr>
          <w:szCs w:val="24"/>
          <w:lang w:val="en-US"/>
        </w:rPr>
      </w:pPr>
    </w:p>
    <w:p w14:paraId="764A7894" w14:textId="3A7DA463" w:rsidR="00D5119F" w:rsidRPr="00D5119F" w:rsidRDefault="00D5119F" w:rsidP="000D50E9">
      <w:pPr>
        <w:spacing w:line="360" w:lineRule="auto"/>
        <w:rPr>
          <w:szCs w:val="24"/>
          <w:lang w:val="en-US"/>
        </w:rPr>
      </w:pPr>
    </w:p>
    <w:p w14:paraId="2200CC90" w14:textId="0E5B7F63" w:rsidR="00D5119F" w:rsidRPr="00D5119F" w:rsidRDefault="00D5119F" w:rsidP="000D50E9">
      <w:pPr>
        <w:spacing w:line="360" w:lineRule="auto"/>
        <w:rPr>
          <w:szCs w:val="24"/>
          <w:lang w:val="en-US"/>
        </w:rPr>
      </w:pPr>
    </w:p>
    <w:p w14:paraId="13B48176" w14:textId="00BEFB6B" w:rsidR="00D5119F" w:rsidRPr="00D5119F" w:rsidRDefault="00D5119F" w:rsidP="000D50E9">
      <w:pPr>
        <w:spacing w:line="360" w:lineRule="auto"/>
        <w:rPr>
          <w:szCs w:val="24"/>
          <w:lang w:val="en-US"/>
        </w:rPr>
      </w:pPr>
    </w:p>
    <w:p w14:paraId="0ED75AD8" w14:textId="6A98ABC3" w:rsidR="00D5119F" w:rsidRPr="00D5119F" w:rsidRDefault="00D5119F" w:rsidP="000D50E9">
      <w:pPr>
        <w:spacing w:line="360" w:lineRule="auto"/>
        <w:rPr>
          <w:szCs w:val="24"/>
          <w:lang w:val="en-US"/>
        </w:rPr>
      </w:pPr>
    </w:p>
    <w:p w14:paraId="76C4D52D" w14:textId="77777777" w:rsidR="00D5119F" w:rsidRPr="00D5119F" w:rsidRDefault="00D5119F" w:rsidP="000D50E9">
      <w:pPr>
        <w:spacing w:line="360" w:lineRule="auto"/>
        <w:rPr>
          <w:szCs w:val="24"/>
          <w:lang w:val="en-US"/>
        </w:rPr>
      </w:pPr>
    </w:p>
    <w:p w14:paraId="77008F9C" w14:textId="77777777" w:rsidR="00224B55" w:rsidRDefault="00224B55" w:rsidP="000D50E9">
      <w:pPr>
        <w:spacing w:line="360" w:lineRule="auto"/>
        <w:jc w:val="center"/>
        <w:rPr>
          <w:i/>
          <w:iCs/>
          <w:szCs w:val="24"/>
          <w:lang w:val="en-US"/>
        </w:rPr>
      </w:pPr>
    </w:p>
    <w:p w14:paraId="75361ED0" w14:textId="77777777" w:rsidR="00224B55" w:rsidRDefault="00224B55" w:rsidP="00947651">
      <w:pPr>
        <w:spacing w:line="360" w:lineRule="auto"/>
        <w:ind w:left="0" w:firstLine="0"/>
        <w:rPr>
          <w:i/>
          <w:iCs/>
          <w:szCs w:val="24"/>
          <w:lang w:val="en-US"/>
        </w:rPr>
      </w:pPr>
    </w:p>
    <w:p w14:paraId="78330ED6" w14:textId="77777777" w:rsidR="00D5119F" w:rsidRPr="00D5119F" w:rsidRDefault="00E25783" w:rsidP="000D50E9">
      <w:pPr>
        <w:spacing w:line="360" w:lineRule="auto"/>
        <w:jc w:val="center"/>
        <w:rPr>
          <w:i/>
          <w:iCs/>
          <w:szCs w:val="24"/>
          <w:lang w:val="en-US"/>
        </w:rPr>
      </w:pPr>
      <w:r>
        <w:rPr>
          <w:i/>
          <w:iCs/>
          <w:szCs w:val="24"/>
          <w:lang w:val="en-US"/>
        </w:rPr>
        <w:t>Figure 7.1</w:t>
      </w:r>
      <w:r w:rsidR="00D5119F" w:rsidRPr="00D5119F">
        <w:rPr>
          <w:i/>
          <w:iCs/>
          <w:szCs w:val="24"/>
          <w:lang w:val="en-US"/>
        </w:rPr>
        <w:t>: ER diagram of the database of SafeWaka</w:t>
      </w:r>
    </w:p>
    <w:p w14:paraId="59CD32BC" w14:textId="77777777" w:rsidR="00D5119F" w:rsidRPr="00D5119F" w:rsidRDefault="00D5119F" w:rsidP="000D50E9">
      <w:pPr>
        <w:spacing w:line="360" w:lineRule="auto"/>
        <w:jc w:val="center"/>
        <w:rPr>
          <w:i/>
          <w:iCs/>
          <w:szCs w:val="24"/>
          <w:lang w:val="en-US"/>
        </w:rPr>
      </w:pPr>
    </w:p>
    <w:p w14:paraId="30202E0A" w14:textId="77777777" w:rsidR="00D5119F" w:rsidRPr="00D5119F" w:rsidRDefault="00D5119F" w:rsidP="000D50E9">
      <w:pPr>
        <w:spacing w:line="360" w:lineRule="auto"/>
        <w:jc w:val="center"/>
        <w:rPr>
          <w:i/>
          <w:iCs/>
          <w:szCs w:val="24"/>
          <w:lang w:val="en-US"/>
        </w:rPr>
      </w:pPr>
    </w:p>
    <w:p w14:paraId="5D930402" w14:textId="77777777" w:rsidR="005073D7" w:rsidRDefault="005073D7" w:rsidP="000D50E9">
      <w:pPr>
        <w:pStyle w:val="Titre2"/>
        <w:spacing w:line="360" w:lineRule="auto"/>
        <w:ind w:left="0" w:firstLine="0"/>
        <w:rPr>
          <w:rFonts w:eastAsia="Times New Roman" w:cs="Times New Roman"/>
          <w:i/>
          <w:iCs/>
          <w:color w:val="000000"/>
          <w:sz w:val="24"/>
          <w:szCs w:val="24"/>
          <w:lang w:val="en-US"/>
        </w:rPr>
      </w:pPr>
      <w:bookmarkStart w:id="315" w:name="_Toc169788463"/>
    </w:p>
    <w:p w14:paraId="6C0D9A6A" w14:textId="77777777" w:rsidR="00D5119F" w:rsidRPr="00B85BC9" w:rsidRDefault="005073D7" w:rsidP="000D50E9">
      <w:pPr>
        <w:pStyle w:val="Titre2"/>
        <w:spacing w:line="360" w:lineRule="auto"/>
        <w:ind w:left="0" w:firstLine="0"/>
        <w:rPr>
          <w:szCs w:val="24"/>
          <w:lang w:val="en-US"/>
        </w:rPr>
      </w:pPr>
      <w:r>
        <w:rPr>
          <w:rFonts w:eastAsia="Times New Roman" w:cs="Times New Roman"/>
          <w:i/>
          <w:iCs/>
          <w:color w:val="000000"/>
          <w:sz w:val="24"/>
          <w:szCs w:val="24"/>
          <w:lang w:val="en-US"/>
        </w:rPr>
        <w:t xml:space="preserve">               </w:t>
      </w:r>
      <w:bookmarkEnd w:id="315"/>
    </w:p>
    <w:p w14:paraId="60E9BE9B" w14:textId="77777777" w:rsidR="00D5119F" w:rsidRPr="00B85BC9" w:rsidRDefault="00D5119F" w:rsidP="000D50E9">
      <w:pPr>
        <w:spacing w:line="360" w:lineRule="auto"/>
        <w:rPr>
          <w:szCs w:val="24"/>
          <w:lang w:val="en-US"/>
        </w:rPr>
      </w:pPr>
    </w:p>
    <w:p w14:paraId="024221F2" w14:textId="77777777" w:rsidR="005073D7" w:rsidRPr="00B85BC9" w:rsidRDefault="005073D7" w:rsidP="000D50E9">
      <w:pPr>
        <w:spacing w:line="360" w:lineRule="auto"/>
        <w:rPr>
          <w:szCs w:val="24"/>
          <w:lang w:val="en-US"/>
        </w:rPr>
      </w:pPr>
    </w:p>
    <w:p w14:paraId="3E1CE807" w14:textId="77777777" w:rsidR="005073D7" w:rsidRPr="00E25783" w:rsidRDefault="005073D7" w:rsidP="000D50E9">
      <w:pPr>
        <w:spacing w:line="360" w:lineRule="auto"/>
        <w:rPr>
          <w:b/>
          <w:szCs w:val="24"/>
          <w:lang w:val="en-US"/>
        </w:rPr>
      </w:pPr>
      <w:r>
        <w:rPr>
          <w:noProof/>
        </w:rPr>
        <w:drawing>
          <wp:anchor distT="0" distB="0" distL="114300" distR="114300" simplePos="0" relativeHeight="251707392" behindDoc="0" locked="0" layoutInCell="1" allowOverlap="1" wp14:anchorId="7449929C" wp14:editId="458A6C39">
            <wp:simplePos x="0" y="0"/>
            <wp:positionH relativeFrom="column">
              <wp:posOffset>-233045</wp:posOffset>
            </wp:positionH>
            <wp:positionV relativeFrom="paragraph">
              <wp:posOffset>408305</wp:posOffset>
            </wp:positionV>
            <wp:extent cx="6686550" cy="4143375"/>
            <wp:effectExtent l="0" t="0" r="0" b="9525"/>
            <wp:wrapTopAndBottom/>
            <wp:docPr id="30356" name="Image 30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6686550" cy="4143375"/>
                    </a:xfrm>
                    <a:prstGeom prst="rect">
                      <a:avLst/>
                    </a:prstGeom>
                  </pic:spPr>
                </pic:pic>
              </a:graphicData>
            </a:graphic>
            <wp14:sizeRelH relativeFrom="page">
              <wp14:pctWidth>0</wp14:pctWidth>
            </wp14:sizeRelH>
            <wp14:sizeRelV relativeFrom="page">
              <wp14:pctHeight>0</wp14:pctHeight>
            </wp14:sizeRelV>
          </wp:anchor>
        </w:drawing>
      </w:r>
      <w:r w:rsidRPr="00E25783">
        <w:rPr>
          <w:b/>
          <w:szCs w:val="24"/>
          <w:lang w:val="en-US"/>
        </w:rPr>
        <w:t>DATA FLOW DIAGRAM</w:t>
      </w:r>
    </w:p>
    <w:p w14:paraId="75FE2757" w14:textId="77777777" w:rsidR="005073D7" w:rsidRPr="00E25783" w:rsidRDefault="00E25783" w:rsidP="000D50E9">
      <w:pPr>
        <w:spacing w:line="360" w:lineRule="auto"/>
        <w:rPr>
          <w:b/>
          <w:szCs w:val="24"/>
          <w:lang w:val="en-US"/>
        </w:rPr>
      </w:pPr>
      <w:r>
        <w:rPr>
          <w:b/>
          <w:szCs w:val="24"/>
          <w:lang w:val="en-US"/>
        </w:rPr>
        <w:t>Figure 7.2 :Data Flow Diagram</w:t>
      </w:r>
    </w:p>
    <w:p w14:paraId="46022197" w14:textId="77777777" w:rsidR="00947651" w:rsidRDefault="00947651" w:rsidP="000D50E9">
      <w:pPr>
        <w:spacing w:line="360" w:lineRule="auto"/>
        <w:ind w:left="730"/>
        <w:jc w:val="left"/>
        <w:rPr>
          <w:rStyle w:val="Titre1Car"/>
          <w:bCs/>
          <w:lang w:val="en-US"/>
        </w:rPr>
      </w:pPr>
      <w:bookmarkStart w:id="316" w:name="_Toc171193372"/>
      <w:bookmarkStart w:id="317" w:name="_Toc171193671"/>
      <w:bookmarkStart w:id="318" w:name="_Toc169788464"/>
      <w:bookmarkStart w:id="319" w:name="_Toc171202442"/>
    </w:p>
    <w:p w14:paraId="5ACF7479" w14:textId="77777777" w:rsidR="00947651" w:rsidRDefault="00947651" w:rsidP="000D50E9">
      <w:pPr>
        <w:spacing w:line="360" w:lineRule="auto"/>
        <w:ind w:left="730"/>
        <w:jc w:val="left"/>
        <w:rPr>
          <w:rStyle w:val="Titre1Car"/>
          <w:bCs/>
          <w:lang w:val="en-US"/>
        </w:rPr>
      </w:pPr>
    </w:p>
    <w:p w14:paraId="63B41EE5" w14:textId="77777777" w:rsidR="00947651" w:rsidRDefault="00947651" w:rsidP="000D50E9">
      <w:pPr>
        <w:spacing w:line="360" w:lineRule="auto"/>
        <w:ind w:left="730"/>
        <w:jc w:val="left"/>
        <w:rPr>
          <w:rStyle w:val="Titre1Car"/>
          <w:bCs/>
          <w:lang w:val="en-US"/>
        </w:rPr>
      </w:pPr>
    </w:p>
    <w:p w14:paraId="10122856" w14:textId="77777777" w:rsidR="00947651" w:rsidRDefault="00947651" w:rsidP="000D50E9">
      <w:pPr>
        <w:spacing w:line="360" w:lineRule="auto"/>
        <w:ind w:left="730"/>
        <w:jc w:val="left"/>
        <w:rPr>
          <w:rStyle w:val="Titre1Car"/>
          <w:bCs/>
          <w:lang w:val="en-US"/>
        </w:rPr>
      </w:pPr>
    </w:p>
    <w:p w14:paraId="23A2295C" w14:textId="77777777" w:rsidR="00947651" w:rsidRDefault="00947651" w:rsidP="000D50E9">
      <w:pPr>
        <w:spacing w:line="360" w:lineRule="auto"/>
        <w:ind w:left="730"/>
        <w:jc w:val="left"/>
        <w:rPr>
          <w:rStyle w:val="Titre1Car"/>
          <w:bCs/>
          <w:lang w:val="en-US"/>
        </w:rPr>
      </w:pPr>
    </w:p>
    <w:p w14:paraId="1F197827" w14:textId="77777777" w:rsidR="00947651" w:rsidRDefault="00947651" w:rsidP="000D50E9">
      <w:pPr>
        <w:spacing w:line="360" w:lineRule="auto"/>
        <w:ind w:left="730"/>
        <w:jc w:val="left"/>
        <w:rPr>
          <w:rStyle w:val="Titre1Car"/>
          <w:bCs/>
          <w:lang w:val="en-US"/>
        </w:rPr>
      </w:pPr>
    </w:p>
    <w:p w14:paraId="2F233FD1" w14:textId="77777777" w:rsidR="00947651" w:rsidRDefault="00947651" w:rsidP="000D50E9">
      <w:pPr>
        <w:spacing w:line="360" w:lineRule="auto"/>
        <w:ind w:left="730"/>
        <w:jc w:val="left"/>
        <w:rPr>
          <w:rStyle w:val="Titre1Car"/>
          <w:bCs/>
          <w:lang w:val="en-US"/>
        </w:rPr>
      </w:pPr>
    </w:p>
    <w:p w14:paraId="765411FC" w14:textId="77777777" w:rsidR="00947651" w:rsidRDefault="00947651" w:rsidP="000D50E9">
      <w:pPr>
        <w:spacing w:line="360" w:lineRule="auto"/>
        <w:ind w:left="730"/>
        <w:jc w:val="left"/>
        <w:rPr>
          <w:rStyle w:val="Titre1Car"/>
          <w:bCs/>
          <w:lang w:val="en-US"/>
        </w:rPr>
      </w:pPr>
    </w:p>
    <w:p w14:paraId="32381A6F" w14:textId="77777777" w:rsidR="00E25783" w:rsidRDefault="00E25783" w:rsidP="00C330F1">
      <w:pPr>
        <w:pStyle w:val="Paragraphedeliste"/>
        <w:rPr>
          <w:rStyle w:val="Titre1Car"/>
          <w:bCs/>
          <w:lang w:val="en-US"/>
        </w:rPr>
      </w:pPr>
      <w:bookmarkStart w:id="320" w:name="_Toc171206994"/>
      <w:r>
        <w:rPr>
          <w:rStyle w:val="Titre1Car"/>
          <w:bCs/>
          <w:lang w:val="en-US"/>
        </w:rPr>
        <w:t>Backend Data Flow</w:t>
      </w:r>
      <w:bookmarkEnd w:id="316"/>
      <w:bookmarkEnd w:id="317"/>
      <w:bookmarkEnd w:id="319"/>
      <w:bookmarkEnd w:id="320"/>
    </w:p>
    <w:p w14:paraId="2D5AE878" w14:textId="77777777" w:rsidR="00E25783" w:rsidRDefault="00E25783" w:rsidP="000D50E9">
      <w:pPr>
        <w:spacing w:line="360" w:lineRule="auto"/>
        <w:ind w:left="730"/>
        <w:jc w:val="left"/>
        <w:rPr>
          <w:rStyle w:val="Titre1Car"/>
          <w:bCs/>
          <w:lang w:val="en-US"/>
        </w:rPr>
      </w:pPr>
      <w:r>
        <w:rPr>
          <w:noProof/>
        </w:rPr>
        <w:lastRenderedPageBreak/>
        <w:drawing>
          <wp:inline distT="0" distB="0" distL="0" distR="0" wp14:anchorId="6A66A2CB" wp14:editId="7E8028A6">
            <wp:extent cx="5760720" cy="3431540"/>
            <wp:effectExtent l="0" t="0" r="0" b="0"/>
            <wp:docPr id="30357" name="Image 30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3431540"/>
                    </a:xfrm>
                    <a:prstGeom prst="rect">
                      <a:avLst/>
                    </a:prstGeom>
                  </pic:spPr>
                </pic:pic>
              </a:graphicData>
            </a:graphic>
          </wp:inline>
        </w:drawing>
      </w:r>
    </w:p>
    <w:p w14:paraId="13951CC3" w14:textId="77777777" w:rsidR="00E25783" w:rsidRDefault="00E25783" w:rsidP="000D50E9">
      <w:pPr>
        <w:spacing w:line="360" w:lineRule="auto"/>
        <w:ind w:left="730"/>
        <w:jc w:val="left"/>
        <w:rPr>
          <w:rStyle w:val="Titre1Car"/>
          <w:bCs/>
          <w:lang w:val="en-US"/>
        </w:rPr>
      </w:pPr>
      <w:bookmarkStart w:id="321" w:name="_Toc171193373"/>
      <w:bookmarkStart w:id="322" w:name="_Toc171193672"/>
      <w:bookmarkStart w:id="323" w:name="_Toc171202443"/>
      <w:bookmarkStart w:id="324" w:name="_Toc171206995"/>
      <w:r>
        <w:rPr>
          <w:rStyle w:val="Titre1Car"/>
          <w:bCs/>
          <w:lang w:val="en-US"/>
        </w:rPr>
        <w:t>Figure 7.3:Backend Data Flow Diagram</w:t>
      </w:r>
      <w:bookmarkEnd w:id="321"/>
      <w:bookmarkEnd w:id="322"/>
      <w:bookmarkEnd w:id="323"/>
      <w:bookmarkEnd w:id="324"/>
    </w:p>
    <w:p w14:paraId="5A7D1E29" w14:textId="77777777" w:rsidR="00E25783" w:rsidRDefault="00E25783" w:rsidP="000D50E9">
      <w:pPr>
        <w:spacing w:line="360" w:lineRule="auto"/>
        <w:ind w:left="730"/>
        <w:jc w:val="left"/>
        <w:rPr>
          <w:rStyle w:val="Titre1Car"/>
          <w:bCs/>
          <w:lang w:val="en-US"/>
        </w:rPr>
      </w:pPr>
    </w:p>
    <w:p w14:paraId="7AB6E03E" w14:textId="77777777" w:rsidR="00224B55" w:rsidRDefault="00224B55" w:rsidP="000D50E9">
      <w:pPr>
        <w:spacing w:line="360" w:lineRule="auto"/>
        <w:ind w:left="730"/>
        <w:jc w:val="left"/>
        <w:rPr>
          <w:rStyle w:val="Titre1Car"/>
          <w:bCs/>
          <w:lang w:val="en-US"/>
        </w:rPr>
      </w:pPr>
      <w:bookmarkStart w:id="325" w:name="_Toc171193374"/>
      <w:bookmarkStart w:id="326" w:name="_Toc171193673"/>
    </w:p>
    <w:p w14:paraId="54C5B571" w14:textId="4623A320" w:rsidR="00224B55" w:rsidRDefault="00224B55" w:rsidP="00DD621D">
      <w:pPr>
        <w:pStyle w:val="Paragraphedeliste"/>
        <w:numPr>
          <w:ilvl w:val="1"/>
          <w:numId w:val="88"/>
        </w:numPr>
        <w:spacing w:line="360" w:lineRule="auto"/>
        <w:jc w:val="left"/>
        <w:rPr>
          <w:rStyle w:val="Titre1Car"/>
          <w:bCs/>
          <w:lang w:val="en-US"/>
        </w:rPr>
      </w:pPr>
      <w:bookmarkStart w:id="327" w:name="_Toc171202444"/>
      <w:bookmarkStart w:id="328" w:name="_Toc171206996"/>
      <w:r w:rsidRPr="00DD621D">
        <w:rPr>
          <w:rStyle w:val="Titre1Car"/>
          <w:bCs/>
          <w:lang w:val="en-US"/>
        </w:rPr>
        <w:t>Implementation of database on Appwrite</w:t>
      </w:r>
      <w:bookmarkEnd w:id="327"/>
      <w:bookmarkEnd w:id="328"/>
    </w:p>
    <w:p w14:paraId="7D2821C0" w14:textId="2DC7B4F5" w:rsidR="00DD621D" w:rsidRPr="00DD621D" w:rsidRDefault="00DD621D" w:rsidP="00DD621D">
      <w:pPr>
        <w:pStyle w:val="Paragraphedeliste"/>
        <w:numPr>
          <w:ilvl w:val="2"/>
          <w:numId w:val="88"/>
        </w:numPr>
        <w:spacing w:line="360" w:lineRule="auto"/>
        <w:jc w:val="left"/>
        <w:rPr>
          <w:rStyle w:val="Titre1Car"/>
          <w:bCs/>
          <w:lang w:val="en-US"/>
        </w:rPr>
      </w:pPr>
      <w:bookmarkStart w:id="329" w:name="_Toc171202445"/>
      <w:bookmarkStart w:id="330" w:name="_Toc171206997"/>
      <w:r>
        <w:rPr>
          <w:rStyle w:val="Titre1Car"/>
          <w:bCs/>
          <w:lang w:val="en-US"/>
        </w:rPr>
        <w:t>File structure of the of the frontend</w:t>
      </w:r>
      <w:bookmarkEnd w:id="329"/>
      <w:bookmarkEnd w:id="330"/>
    </w:p>
    <w:p w14:paraId="3FAFF01C" w14:textId="6B9722CA" w:rsidR="00224B55" w:rsidRDefault="00DD621D" w:rsidP="000D50E9">
      <w:pPr>
        <w:spacing w:line="360" w:lineRule="auto"/>
        <w:ind w:left="730"/>
        <w:jc w:val="left"/>
        <w:rPr>
          <w:rStyle w:val="Titre1Car"/>
          <w:bCs/>
          <w:lang w:val="en-US"/>
        </w:rPr>
      </w:pPr>
      <w:r w:rsidRPr="00DD621D">
        <w:rPr>
          <w:rStyle w:val="Titre1Car"/>
          <w:bCs/>
          <w:noProof/>
        </w:rPr>
        <w:lastRenderedPageBreak/>
        <w:drawing>
          <wp:anchor distT="0" distB="0" distL="114300" distR="114300" simplePos="0" relativeHeight="251708416" behindDoc="0" locked="0" layoutInCell="1" allowOverlap="1" wp14:anchorId="273DA7EF" wp14:editId="4EBB133F">
            <wp:simplePos x="0" y="0"/>
            <wp:positionH relativeFrom="column">
              <wp:posOffset>1245870</wp:posOffset>
            </wp:positionH>
            <wp:positionV relativeFrom="paragraph">
              <wp:posOffset>321564</wp:posOffset>
            </wp:positionV>
            <wp:extent cx="2597150" cy="5474335"/>
            <wp:effectExtent l="0" t="0" r="0" b="0"/>
            <wp:wrapTopAndBottom/>
            <wp:docPr id="2" name="Image 2" descr="C:\Users\IVAN\Downloads\Telegram Desktop\photo_2024-07-06_23-07-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Downloads\Telegram Desktop\photo_2024-07-06_23-07-09.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97150" cy="5474335"/>
                    </a:xfrm>
                    <a:prstGeom prst="rect">
                      <a:avLst/>
                    </a:prstGeom>
                    <a:noFill/>
                    <a:ln>
                      <a:noFill/>
                    </a:ln>
                  </pic:spPr>
                </pic:pic>
              </a:graphicData>
            </a:graphic>
          </wp:anchor>
        </w:drawing>
      </w:r>
    </w:p>
    <w:p w14:paraId="3FCE80E6" w14:textId="15582637" w:rsidR="00224B55" w:rsidRPr="00DC73C4" w:rsidRDefault="00224B55" w:rsidP="00DC73C4">
      <w:pPr>
        <w:spacing w:line="360" w:lineRule="auto"/>
        <w:ind w:left="1134" w:firstLine="0"/>
        <w:jc w:val="left"/>
        <w:rPr>
          <w:rStyle w:val="Titre1Car"/>
          <w:bCs/>
          <w:lang w:val="en-US"/>
        </w:rPr>
      </w:pPr>
    </w:p>
    <w:p w14:paraId="6175E482" w14:textId="6FD2D891" w:rsidR="00DD621D" w:rsidRDefault="00DD621D" w:rsidP="000D50E9">
      <w:pPr>
        <w:spacing w:line="360" w:lineRule="auto"/>
        <w:ind w:left="730"/>
        <w:jc w:val="left"/>
        <w:rPr>
          <w:rStyle w:val="Titre1Car"/>
          <w:bCs/>
          <w:lang w:val="en-US"/>
        </w:rPr>
      </w:pPr>
    </w:p>
    <w:p w14:paraId="3251176E" w14:textId="20245D32" w:rsidR="00DC73C4" w:rsidRPr="00DC73C4" w:rsidRDefault="00DC73C4" w:rsidP="00DC73C4">
      <w:pPr>
        <w:pStyle w:val="Paragraphedeliste"/>
        <w:numPr>
          <w:ilvl w:val="2"/>
          <w:numId w:val="88"/>
        </w:numPr>
        <w:spacing w:line="360" w:lineRule="auto"/>
        <w:jc w:val="left"/>
        <w:rPr>
          <w:rStyle w:val="Titre1Car"/>
          <w:bCs/>
          <w:lang w:val="en-US"/>
        </w:rPr>
      </w:pPr>
    </w:p>
    <w:p w14:paraId="6E67164D" w14:textId="3687F695" w:rsidR="00DD621D" w:rsidRDefault="00DC73C4" w:rsidP="000D50E9">
      <w:pPr>
        <w:spacing w:line="360" w:lineRule="auto"/>
        <w:ind w:left="730"/>
        <w:jc w:val="left"/>
        <w:rPr>
          <w:rStyle w:val="Titre1Car"/>
          <w:bCs/>
          <w:lang w:val="en-US"/>
        </w:rPr>
      </w:pPr>
      <w:r w:rsidRPr="00DD621D">
        <w:rPr>
          <w:rStyle w:val="Titre1Car"/>
          <w:bCs/>
          <w:noProof/>
        </w:rPr>
        <w:lastRenderedPageBreak/>
        <w:drawing>
          <wp:anchor distT="0" distB="0" distL="114300" distR="114300" simplePos="0" relativeHeight="251709440" behindDoc="0" locked="0" layoutInCell="1" allowOverlap="1" wp14:anchorId="085CD6D3" wp14:editId="692E0FF9">
            <wp:simplePos x="0" y="0"/>
            <wp:positionH relativeFrom="page">
              <wp:posOffset>1164590</wp:posOffset>
            </wp:positionH>
            <wp:positionV relativeFrom="paragraph">
              <wp:posOffset>362585</wp:posOffset>
            </wp:positionV>
            <wp:extent cx="5760720" cy="4314825"/>
            <wp:effectExtent l="0" t="0" r="0" b="9525"/>
            <wp:wrapTopAndBottom/>
            <wp:docPr id="4" name="Image 4" descr="C:\Users\IVAN\Downloads\Telegram Desktop\photo_2024-07-06_23-08-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VAN\Downloads\Telegram Desktop\photo_2024-07-06_23-08-57.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4314825"/>
                    </a:xfrm>
                    <a:prstGeom prst="rect">
                      <a:avLst/>
                    </a:prstGeom>
                    <a:noFill/>
                    <a:ln>
                      <a:noFill/>
                    </a:ln>
                  </pic:spPr>
                </pic:pic>
              </a:graphicData>
            </a:graphic>
          </wp:anchor>
        </w:drawing>
      </w:r>
    </w:p>
    <w:p w14:paraId="03CF779F" w14:textId="639DC47E" w:rsidR="00DD621D" w:rsidRDefault="00DD621D" w:rsidP="000D50E9">
      <w:pPr>
        <w:spacing w:line="360" w:lineRule="auto"/>
        <w:ind w:left="730"/>
        <w:jc w:val="left"/>
        <w:rPr>
          <w:rStyle w:val="Titre1Car"/>
          <w:bCs/>
          <w:lang w:val="en-US"/>
        </w:rPr>
      </w:pPr>
    </w:p>
    <w:p w14:paraId="492CCBAE" w14:textId="7AAC3458" w:rsidR="00DD621D" w:rsidRDefault="00DD621D" w:rsidP="000D50E9">
      <w:pPr>
        <w:spacing w:line="360" w:lineRule="auto"/>
        <w:ind w:left="730"/>
        <w:jc w:val="left"/>
        <w:rPr>
          <w:rStyle w:val="Titre1Car"/>
          <w:bCs/>
          <w:lang w:val="en-US"/>
        </w:rPr>
      </w:pPr>
    </w:p>
    <w:p w14:paraId="568E9F89" w14:textId="346C9474" w:rsidR="00DD621D" w:rsidRDefault="00DD621D" w:rsidP="000D50E9">
      <w:pPr>
        <w:spacing w:line="360" w:lineRule="auto"/>
        <w:ind w:left="730"/>
        <w:jc w:val="left"/>
        <w:rPr>
          <w:rStyle w:val="Titre1Car"/>
          <w:bCs/>
          <w:lang w:val="en-US"/>
        </w:rPr>
      </w:pPr>
    </w:p>
    <w:p w14:paraId="388B35FE" w14:textId="577E99A9" w:rsidR="00DD621D" w:rsidRPr="00DC73C4" w:rsidRDefault="00DC73C4" w:rsidP="00DC73C4">
      <w:pPr>
        <w:pStyle w:val="Paragraphedeliste"/>
        <w:numPr>
          <w:ilvl w:val="2"/>
          <w:numId w:val="88"/>
        </w:numPr>
        <w:spacing w:line="360" w:lineRule="auto"/>
        <w:jc w:val="left"/>
        <w:rPr>
          <w:rStyle w:val="Titre1Car"/>
          <w:bCs/>
          <w:lang w:val="en-US"/>
        </w:rPr>
      </w:pPr>
      <w:r w:rsidRPr="00DD621D">
        <w:rPr>
          <w:rStyle w:val="Titre1Car"/>
          <w:bCs/>
          <w:noProof/>
        </w:rPr>
        <w:drawing>
          <wp:anchor distT="0" distB="0" distL="114300" distR="114300" simplePos="0" relativeHeight="251711488" behindDoc="0" locked="0" layoutInCell="1" allowOverlap="1" wp14:anchorId="65CA8F62" wp14:editId="3E422611">
            <wp:simplePos x="0" y="0"/>
            <wp:positionH relativeFrom="margin">
              <wp:align>right</wp:align>
            </wp:positionH>
            <wp:positionV relativeFrom="paragraph">
              <wp:posOffset>415290</wp:posOffset>
            </wp:positionV>
            <wp:extent cx="5760720" cy="1530985"/>
            <wp:effectExtent l="0" t="0" r="0" b="0"/>
            <wp:wrapTopAndBottom/>
            <wp:docPr id="5" name="Image 5" descr="C:\Users\IVAN\Downloads\Telegram Desktop\photo_2024-07-06_23-09-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VAN\Downloads\Telegram Desktop\photo_2024-07-06_23-09-39.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1530985"/>
                    </a:xfrm>
                    <a:prstGeom prst="rect">
                      <a:avLst/>
                    </a:prstGeom>
                    <a:noFill/>
                    <a:ln>
                      <a:noFill/>
                    </a:ln>
                  </pic:spPr>
                </pic:pic>
              </a:graphicData>
            </a:graphic>
          </wp:anchor>
        </w:drawing>
      </w:r>
      <w:bookmarkStart w:id="331" w:name="_Toc171202446"/>
      <w:bookmarkStart w:id="332" w:name="_Toc171206998"/>
      <w:bookmarkEnd w:id="331"/>
      <w:bookmarkEnd w:id="332"/>
    </w:p>
    <w:p w14:paraId="4FA32857" w14:textId="38EF82ED" w:rsidR="00DD621D" w:rsidRDefault="00DD621D" w:rsidP="000D50E9">
      <w:pPr>
        <w:spacing w:line="360" w:lineRule="auto"/>
        <w:ind w:left="730"/>
        <w:jc w:val="left"/>
        <w:rPr>
          <w:rStyle w:val="Titre1Car"/>
          <w:bCs/>
          <w:lang w:val="en-US"/>
        </w:rPr>
      </w:pPr>
    </w:p>
    <w:p w14:paraId="414F6DFE" w14:textId="3F8A1371" w:rsidR="00DD621D" w:rsidRPr="00DC73C4" w:rsidRDefault="00DD621D" w:rsidP="00DC73C4">
      <w:pPr>
        <w:pStyle w:val="Paragraphedeliste"/>
        <w:numPr>
          <w:ilvl w:val="2"/>
          <w:numId w:val="88"/>
        </w:numPr>
        <w:spacing w:line="360" w:lineRule="auto"/>
        <w:jc w:val="left"/>
        <w:rPr>
          <w:rStyle w:val="Titre1Car"/>
          <w:bCs/>
          <w:lang w:val="en-US"/>
        </w:rPr>
      </w:pPr>
    </w:p>
    <w:p w14:paraId="1F3B81B1" w14:textId="10BCA643" w:rsidR="00DD621D" w:rsidRDefault="00DC73C4" w:rsidP="000D50E9">
      <w:pPr>
        <w:spacing w:line="360" w:lineRule="auto"/>
        <w:ind w:left="730"/>
        <w:jc w:val="left"/>
        <w:rPr>
          <w:rStyle w:val="Titre1Car"/>
          <w:bCs/>
          <w:lang w:val="en-US"/>
        </w:rPr>
      </w:pPr>
      <w:r w:rsidRPr="00DD621D">
        <w:rPr>
          <w:rStyle w:val="Titre1Car"/>
          <w:bCs/>
          <w:noProof/>
        </w:rPr>
        <w:lastRenderedPageBreak/>
        <w:drawing>
          <wp:anchor distT="0" distB="0" distL="114300" distR="114300" simplePos="0" relativeHeight="251710464" behindDoc="0" locked="0" layoutInCell="1" allowOverlap="1" wp14:anchorId="54C2DCBF" wp14:editId="24F79D41">
            <wp:simplePos x="0" y="0"/>
            <wp:positionH relativeFrom="margin">
              <wp:align>left</wp:align>
            </wp:positionH>
            <wp:positionV relativeFrom="paragraph">
              <wp:posOffset>757555</wp:posOffset>
            </wp:positionV>
            <wp:extent cx="5760720" cy="1212850"/>
            <wp:effectExtent l="0" t="0" r="0" b="6350"/>
            <wp:wrapTopAndBottom/>
            <wp:docPr id="46" name="Image 46" descr="C:\Users\IVAN\Downloads\Telegram Desktop\photo_2024-07-06_23-1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VAN\Downloads\Telegram Desktop\photo_2024-07-06_23-10-18.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1212850"/>
                    </a:xfrm>
                    <a:prstGeom prst="rect">
                      <a:avLst/>
                    </a:prstGeom>
                    <a:noFill/>
                    <a:ln>
                      <a:noFill/>
                    </a:ln>
                  </pic:spPr>
                </pic:pic>
              </a:graphicData>
            </a:graphic>
          </wp:anchor>
        </w:drawing>
      </w:r>
    </w:p>
    <w:p w14:paraId="0B05F135" w14:textId="4404AD95" w:rsidR="00DC73C4" w:rsidRDefault="00DC73C4" w:rsidP="000D50E9">
      <w:pPr>
        <w:spacing w:line="360" w:lineRule="auto"/>
        <w:ind w:left="730"/>
        <w:jc w:val="left"/>
        <w:rPr>
          <w:rStyle w:val="Titre1Car"/>
          <w:bCs/>
          <w:lang w:val="en-US"/>
        </w:rPr>
      </w:pPr>
    </w:p>
    <w:p w14:paraId="7E03316D" w14:textId="0A38F5B3" w:rsidR="00DC73C4" w:rsidRDefault="00DC73C4" w:rsidP="000D50E9">
      <w:pPr>
        <w:spacing w:line="360" w:lineRule="auto"/>
        <w:ind w:left="730"/>
        <w:jc w:val="left"/>
        <w:rPr>
          <w:rStyle w:val="Titre1Car"/>
          <w:bCs/>
          <w:lang w:val="en-US"/>
        </w:rPr>
      </w:pPr>
    </w:p>
    <w:p w14:paraId="5B8C251F" w14:textId="1B4CDBA2" w:rsidR="00DC73C4" w:rsidRDefault="00DC73C4" w:rsidP="000D50E9">
      <w:pPr>
        <w:spacing w:line="360" w:lineRule="auto"/>
        <w:ind w:left="730"/>
        <w:jc w:val="left"/>
        <w:rPr>
          <w:rStyle w:val="Titre1Car"/>
          <w:bCs/>
          <w:lang w:val="en-US"/>
        </w:rPr>
      </w:pPr>
    </w:p>
    <w:p w14:paraId="2A790049" w14:textId="7005C6E0" w:rsidR="00DC73C4" w:rsidRDefault="00DC73C4" w:rsidP="000D50E9">
      <w:pPr>
        <w:spacing w:line="360" w:lineRule="auto"/>
        <w:ind w:left="730"/>
        <w:jc w:val="left"/>
        <w:rPr>
          <w:rStyle w:val="Titre1Car"/>
          <w:bCs/>
          <w:lang w:val="en-US"/>
        </w:rPr>
      </w:pPr>
    </w:p>
    <w:p w14:paraId="7F0CCB2E" w14:textId="77777777" w:rsidR="00DC73C4" w:rsidRDefault="00DC73C4" w:rsidP="000D50E9">
      <w:pPr>
        <w:spacing w:line="360" w:lineRule="auto"/>
        <w:ind w:left="730"/>
        <w:jc w:val="left"/>
        <w:rPr>
          <w:rStyle w:val="Titre1Car"/>
          <w:bCs/>
          <w:lang w:val="en-US"/>
        </w:rPr>
      </w:pPr>
    </w:p>
    <w:p w14:paraId="0CFAE303" w14:textId="23CA93CE" w:rsidR="00D5119F" w:rsidRPr="00D5119F" w:rsidRDefault="00D5119F" w:rsidP="000D50E9">
      <w:pPr>
        <w:spacing w:line="360" w:lineRule="auto"/>
        <w:ind w:left="730"/>
        <w:jc w:val="left"/>
        <w:rPr>
          <w:szCs w:val="24"/>
          <w:lang w:val="en-US"/>
        </w:rPr>
      </w:pPr>
      <w:bookmarkStart w:id="333" w:name="_Toc171202447"/>
      <w:bookmarkStart w:id="334" w:name="_Toc171206999"/>
      <w:r w:rsidRPr="00D5119F">
        <w:rPr>
          <w:rStyle w:val="Titre1Car"/>
          <w:bCs/>
          <w:lang w:val="en-US"/>
        </w:rPr>
        <w:t>Database Security and Reliability</w:t>
      </w:r>
      <w:bookmarkEnd w:id="318"/>
      <w:bookmarkEnd w:id="325"/>
      <w:bookmarkEnd w:id="326"/>
      <w:bookmarkEnd w:id="333"/>
      <w:bookmarkEnd w:id="334"/>
      <w:r w:rsidRPr="00D5119F">
        <w:rPr>
          <w:szCs w:val="24"/>
          <w:lang w:val="en-US"/>
        </w:rPr>
        <w:br/>
        <w:t>The database powering the road state and road sign notification app is designed with robust security and reliability measures, including:</w:t>
      </w:r>
    </w:p>
    <w:p w14:paraId="0FE3B4F2" w14:textId="77777777" w:rsidR="00D5119F" w:rsidRPr="00D5119F" w:rsidRDefault="00D5119F" w:rsidP="00E642F8">
      <w:pPr>
        <w:pStyle w:val="Paragraphedeliste"/>
        <w:numPr>
          <w:ilvl w:val="0"/>
          <w:numId w:val="89"/>
        </w:numPr>
        <w:spacing w:after="160" w:line="360" w:lineRule="auto"/>
        <w:jc w:val="left"/>
        <w:rPr>
          <w:szCs w:val="24"/>
          <w:lang w:val="en-US"/>
        </w:rPr>
      </w:pPr>
      <w:r w:rsidRPr="00D5119F">
        <w:rPr>
          <w:szCs w:val="24"/>
          <w:lang w:val="en-US"/>
        </w:rPr>
        <w:t>Secure authentication and authorization mechanisms to control access to the database</w:t>
      </w:r>
    </w:p>
    <w:p w14:paraId="2DA16D00" w14:textId="77777777" w:rsidR="00D5119F" w:rsidRPr="00D5119F" w:rsidRDefault="00D5119F" w:rsidP="00E642F8">
      <w:pPr>
        <w:pStyle w:val="Paragraphedeliste"/>
        <w:numPr>
          <w:ilvl w:val="0"/>
          <w:numId w:val="89"/>
        </w:numPr>
        <w:spacing w:after="160" w:line="360" w:lineRule="auto"/>
        <w:jc w:val="left"/>
        <w:rPr>
          <w:szCs w:val="24"/>
          <w:lang w:val="en-US"/>
        </w:rPr>
      </w:pPr>
      <w:r w:rsidRPr="00D5119F">
        <w:rPr>
          <w:szCs w:val="24"/>
          <w:lang w:val="en-US"/>
        </w:rPr>
        <w:t>Encryption of data at rest and in transit to protect sensitive information</w:t>
      </w:r>
    </w:p>
    <w:p w14:paraId="24DF5E9C" w14:textId="77777777" w:rsidR="00D5119F" w:rsidRPr="00D5119F" w:rsidRDefault="00D5119F" w:rsidP="00E642F8">
      <w:pPr>
        <w:pStyle w:val="Paragraphedeliste"/>
        <w:numPr>
          <w:ilvl w:val="0"/>
          <w:numId w:val="89"/>
        </w:numPr>
        <w:spacing w:after="160" w:line="360" w:lineRule="auto"/>
        <w:jc w:val="left"/>
        <w:rPr>
          <w:szCs w:val="24"/>
          <w:lang w:val="en-US"/>
        </w:rPr>
      </w:pPr>
      <w:r w:rsidRPr="00D5119F">
        <w:rPr>
          <w:szCs w:val="24"/>
          <w:lang w:val="en-US"/>
        </w:rPr>
        <w:t>Automated backups and disaster recovery capabilities to ensure data integrity and availability</w:t>
      </w:r>
    </w:p>
    <w:p w14:paraId="283D56B2" w14:textId="77777777" w:rsidR="00D5119F" w:rsidRPr="00D5119F" w:rsidRDefault="00D5119F" w:rsidP="00E642F8">
      <w:pPr>
        <w:pStyle w:val="Paragraphedeliste"/>
        <w:numPr>
          <w:ilvl w:val="0"/>
          <w:numId w:val="89"/>
        </w:numPr>
        <w:spacing w:after="160" w:line="360" w:lineRule="auto"/>
        <w:jc w:val="left"/>
        <w:rPr>
          <w:szCs w:val="24"/>
          <w:lang w:val="en-US"/>
        </w:rPr>
      </w:pPr>
      <w:r w:rsidRPr="00D5119F">
        <w:rPr>
          <w:szCs w:val="24"/>
          <w:lang w:val="en-US"/>
        </w:rPr>
        <w:t>Scalable infrastructure and load-balancing to handle increased user traffic and data growth</w:t>
      </w:r>
    </w:p>
    <w:p w14:paraId="5433C434" w14:textId="77777777" w:rsidR="00D5119F" w:rsidRPr="00D5119F" w:rsidRDefault="00D5119F" w:rsidP="00E642F8">
      <w:pPr>
        <w:pStyle w:val="Paragraphedeliste"/>
        <w:numPr>
          <w:ilvl w:val="0"/>
          <w:numId w:val="89"/>
        </w:numPr>
        <w:spacing w:after="160" w:line="360" w:lineRule="auto"/>
        <w:jc w:val="left"/>
        <w:rPr>
          <w:szCs w:val="24"/>
          <w:lang w:val="en-US"/>
        </w:rPr>
      </w:pPr>
      <w:r w:rsidRPr="00D5119F">
        <w:rPr>
          <w:szCs w:val="24"/>
          <w:lang w:val="en-US"/>
        </w:rPr>
        <w:t>Comprehensive logging and auditing to monitor database activities and detect any suspicious events</w:t>
      </w:r>
    </w:p>
    <w:p w14:paraId="60FADB0D" w14:textId="77777777" w:rsidR="00027B5F" w:rsidRDefault="00D5119F" w:rsidP="00030691">
      <w:pPr>
        <w:spacing w:line="360" w:lineRule="auto"/>
        <w:ind w:left="709" w:firstLine="0"/>
        <w:rPr>
          <w:szCs w:val="24"/>
          <w:lang w:val="en-US"/>
        </w:rPr>
      </w:pPr>
      <w:r w:rsidRPr="00D5119F">
        <w:rPr>
          <w:szCs w:val="24"/>
          <w:lang w:val="en-US"/>
        </w:rPr>
        <w:t>These security and reliability measures are carefully implemented to safeguard the app's data and provide a reliable service to users.</w:t>
      </w:r>
    </w:p>
    <w:p w14:paraId="12B26B99" w14:textId="77777777" w:rsidR="00027B5F" w:rsidRDefault="00027B5F" w:rsidP="000D50E9">
      <w:pPr>
        <w:spacing w:line="360" w:lineRule="auto"/>
        <w:rPr>
          <w:szCs w:val="24"/>
          <w:lang w:val="en-US"/>
        </w:rPr>
      </w:pPr>
    </w:p>
    <w:p w14:paraId="2D016373" w14:textId="77777777" w:rsidR="00030691" w:rsidRDefault="00030691" w:rsidP="00030691">
      <w:pPr>
        <w:spacing w:line="360" w:lineRule="auto"/>
        <w:rPr>
          <w:sz w:val="32"/>
          <w:szCs w:val="32"/>
          <w:lang w:val="en-US"/>
        </w:rPr>
      </w:pPr>
    </w:p>
    <w:p w14:paraId="2950F876" w14:textId="77777777" w:rsidR="00030691" w:rsidRDefault="00030691" w:rsidP="00030691">
      <w:pPr>
        <w:spacing w:line="360" w:lineRule="auto"/>
        <w:rPr>
          <w:sz w:val="32"/>
          <w:szCs w:val="32"/>
          <w:lang w:val="en-US"/>
        </w:rPr>
      </w:pPr>
    </w:p>
    <w:p w14:paraId="5D82D2BF" w14:textId="6836B33C" w:rsidR="00500C14" w:rsidRDefault="00DF4D97" w:rsidP="00030691">
      <w:pPr>
        <w:pStyle w:val="Titre1"/>
        <w:rPr>
          <w:lang w:val="en-US"/>
        </w:rPr>
      </w:pPr>
      <w:bookmarkStart w:id="335" w:name="_Toc171207000"/>
      <w:r>
        <w:rPr>
          <w:lang w:val="en-US"/>
        </w:rPr>
        <w:t>CONCLUSION</w:t>
      </w:r>
      <w:bookmarkStart w:id="336" w:name="_Toc171202448"/>
      <w:bookmarkStart w:id="337" w:name="_Toc171202449"/>
      <w:bookmarkStart w:id="338" w:name="_Toc171202450"/>
      <w:bookmarkEnd w:id="336"/>
      <w:bookmarkEnd w:id="337"/>
      <w:bookmarkEnd w:id="338"/>
      <w:bookmarkEnd w:id="335"/>
    </w:p>
    <w:p w14:paraId="7949CAA3" w14:textId="7E4AB90D" w:rsidR="00F82365" w:rsidRDefault="00F82365" w:rsidP="00C330F1">
      <w:pPr>
        <w:pStyle w:val="Titre2"/>
        <w:numPr>
          <w:ilvl w:val="1"/>
          <w:numId w:val="96"/>
        </w:numPr>
        <w:rPr>
          <w:lang w:val="en-US"/>
        </w:rPr>
      </w:pPr>
      <w:bookmarkStart w:id="339" w:name="_Toc171207001"/>
      <w:r>
        <w:rPr>
          <w:lang w:val="en-US"/>
        </w:rPr>
        <w:t>Challenges Faced</w:t>
      </w:r>
      <w:bookmarkEnd w:id="339"/>
    </w:p>
    <w:p w14:paraId="315694F3" w14:textId="77777777" w:rsidR="00C330F1" w:rsidRDefault="00C330F1" w:rsidP="00C330F1">
      <w:pPr>
        <w:rPr>
          <w:lang w:val="en-US"/>
        </w:rPr>
      </w:pPr>
    </w:p>
    <w:p w14:paraId="619D09C4" w14:textId="608C813A" w:rsidR="00C330F1" w:rsidRPr="00C330F1" w:rsidRDefault="00C330F1" w:rsidP="00C330F1">
      <w:pPr>
        <w:rPr>
          <w:lang w:val="en-US"/>
        </w:rPr>
      </w:pPr>
      <w:r>
        <w:rPr>
          <w:lang w:val="en-US"/>
        </w:rPr>
        <w:t>q</w:t>
      </w:r>
    </w:p>
    <w:p w14:paraId="1EEFC84D" w14:textId="22FA2552" w:rsidR="00F82365" w:rsidRDefault="00F82365" w:rsidP="00C6473A">
      <w:pPr>
        <w:pStyle w:val="Titre2"/>
        <w:numPr>
          <w:ilvl w:val="1"/>
          <w:numId w:val="96"/>
        </w:numPr>
        <w:rPr>
          <w:lang w:val="en-US"/>
        </w:rPr>
      </w:pPr>
      <w:bookmarkStart w:id="340" w:name="_Toc171207002"/>
      <w:r>
        <w:rPr>
          <w:lang w:val="en-US"/>
        </w:rPr>
        <w:t>Future Recommendations</w:t>
      </w:r>
      <w:bookmarkEnd w:id="340"/>
      <w:r>
        <w:rPr>
          <w:lang w:val="en-US"/>
        </w:rPr>
        <w:t xml:space="preserve"> </w:t>
      </w:r>
    </w:p>
    <w:p w14:paraId="08DDB9FB" w14:textId="77777777" w:rsidR="00F82365" w:rsidRDefault="00F82365" w:rsidP="00F82365">
      <w:pPr>
        <w:rPr>
          <w:lang w:val="en-US"/>
        </w:rPr>
      </w:pPr>
    </w:p>
    <w:p w14:paraId="2F4D8ACF" w14:textId="77777777" w:rsidR="00C6473A" w:rsidRDefault="00C6473A" w:rsidP="00F82365">
      <w:pPr>
        <w:rPr>
          <w:lang w:val="en-US"/>
        </w:rPr>
      </w:pPr>
    </w:p>
    <w:p w14:paraId="4CD3041C" w14:textId="77777777" w:rsidR="00C6473A" w:rsidRDefault="00C6473A" w:rsidP="00F82365">
      <w:pPr>
        <w:rPr>
          <w:lang w:val="en-US"/>
        </w:rPr>
      </w:pPr>
    </w:p>
    <w:p w14:paraId="56518900" w14:textId="77777777" w:rsidR="00C6473A" w:rsidRDefault="00C6473A" w:rsidP="00F82365">
      <w:pPr>
        <w:rPr>
          <w:lang w:val="en-US"/>
        </w:rPr>
      </w:pPr>
    </w:p>
    <w:p w14:paraId="1101B53F" w14:textId="77777777" w:rsidR="00C6473A" w:rsidRDefault="00C6473A" w:rsidP="00F82365">
      <w:pPr>
        <w:rPr>
          <w:lang w:val="en-US"/>
        </w:rPr>
      </w:pPr>
    </w:p>
    <w:p w14:paraId="0992E91D" w14:textId="77777777" w:rsidR="00C6473A" w:rsidRDefault="00C6473A" w:rsidP="00F82365">
      <w:pPr>
        <w:rPr>
          <w:lang w:val="en-US"/>
        </w:rPr>
      </w:pPr>
    </w:p>
    <w:p w14:paraId="55CB088E" w14:textId="77777777" w:rsidR="00C6473A" w:rsidRDefault="00C6473A" w:rsidP="00F82365">
      <w:pPr>
        <w:rPr>
          <w:lang w:val="en-US"/>
        </w:rPr>
      </w:pPr>
    </w:p>
    <w:p w14:paraId="44E5860D" w14:textId="77777777" w:rsidR="00C6473A" w:rsidRDefault="00C6473A" w:rsidP="00F82365">
      <w:pPr>
        <w:rPr>
          <w:lang w:val="en-US"/>
        </w:rPr>
      </w:pPr>
    </w:p>
    <w:p w14:paraId="34547731" w14:textId="77777777" w:rsidR="00C6473A" w:rsidRDefault="00C6473A" w:rsidP="00F82365">
      <w:pPr>
        <w:rPr>
          <w:lang w:val="en-US"/>
        </w:rPr>
      </w:pPr>
    </w:p>
    <w:p w14:paraId="0BDA074B" w14:textId="77777777" w:rsidR="00C6473A" w:rsidRDefault="00C6473A" w:rsidP="00F82365">
      <w:pPr>
        <w:rPr>
          <w:lang w:val="en-US"/>
        </w:rPr>
      </w:pPr>
    </w:p>
    <w:p w14:paraId="35D2395C" w14:textId="77777777" w:rsidR="00C6473A" w:rsidRDefault="00C6473A" w:rsidP="00F82365">
      <w:pPr>
        <w:rPr>
          <w:lang w:val="en-US"/>
        </w:rPr>
      </w:pPr>
    </w:p>
    <w:p w14:paraId="5CEF45AD" w14:textId="77777777" w:rsidR="00C6473A" w:rsidRDefault="00C6473A" w:rsidP="00F82365">
      <w:pPr>
        <w:rPr>
          <w:lang w:val="en-US"/>
        </w:rPr>
      </w:pPr>
    </w:p>
    <w:p w14:paraId="6250F415" w14:textId="77777777" w:rsidR="00C6473A" w:rsidRDefault="00C6473A" w:rsidP="00F82365">
      <w:pPr>
        <w:rPr>
          <w:lang w:val="en-US"/>
        </w:rPr>
      </w:pPr>
    </w:p>
    <w:p w14:paraId="524DAEE3" w14:textId="77777777" w:rsidR="00C6473A" w:rsidRDefault="00C6473A" w:rsidP="00F82365">
      <w:pPr>
        <w:rPr>
          <w:lang w:val="en-US"/>
        </w:rPr>
      </w:pPr>
    </w:p>
    <w:p w14:paraId="7B1F92F8" w14:textId="77777777" w:rsidR="00C6473A" w:rsidRDefault="00C6473A" w:rsidP="00F82365">
      <w:pPr>
        <w:rPr>
          <w:lang w:val="en-US"/>
        </w:rPr>
      </w:pPr>
    </w:p>
    <w:p w14:paraId="055630B4" w14:textId="77777777" w:rsidR="00C6473A" w:rsidRDefault="00C6473A" w:rsidP="00F82365">
      <w:pPr>
        <w:rPr>
          <w:lang w:val="en-US"/>
        </w:rPr>
      </w:pPr>
    </w:p>
    <w:p w14:paraId="56971F90" w14:textId="77777777" w:rsidR="00C6473A" w:rsidRDefault="00C6473A" w:rsidP="00F82365">
      <w:pPr>
        <w:rPr>
          <w:lang w:val="en-US"/>
        </w:rPr>
      </w:pPr>
    </w:p>
    <w:p w14:paraId="3F638350" w14:textId="77777777" w:rsidR="00C6473A" w:rsidRDefault="00C6473A" w:rsidP="00F82365">
      <w:pPr>
        <w:rPr>
          <w:lang w:val="en-US"/>
        </w:rPr>
      </w:pPr>
    </w:p>
    <w:p w14:paraId="21968FB1" w14:textId="77777777" w:rsidR="00C6473A" w:rsidRDefault="00C6473A" w:rsidP="00F82365">
      <w:pPr>
        <w:rPr>
          <w:lang w:val="en-US"/>
        </w:rPr>
      </w:pPr>
    </w:p>
    <w:p w14:paraId="28133638" w14:textId="77777777" w:rsidR="00C6473A" w:rsidRDefault="00C6473A" w:rsidP="00F82365">
      <w:pPr>
        <w:rPr>
          <w:lang w:val="en-US"/>
        </w:rPr>
      </w:pPr>
    </w:p>
    <w:p w14:paraId="0712BE59" w14:textId="77777777" w:rsidR="00C6473A" w:rsidRPr="00F82365" w:rsidRDefault="00C6473A" w:rsidP="00C330F1">
      <w:pPr>
        <w:ind w:left="0" w:firstLine="0"/>
        <w:rPr>
          <w:lang w:val="en-US"/>
        </w:rPr>
      </w:pPr>
    </w:p>
    <w:p w14:paraId="7EDBDA3A" w14:textId="55B8C8EF" w:rsidR="00017F8A" w:rsidRPr="00F82365" w:rsidRDefault="00017F8A" w:rsidP="00030691">
      <w:pPr>
        <w:pStyle w:val="Titre1"/>
        <w:rPr>
          <w:lang w:val="en-US"/>
        </w:rPr>
      </w:pPr>
      <w:bookmarkStart w:id="341" w:name="_Toc171193375"/>
      <w:bookmarkStart w:id="342" w:name="_Toc171193674"/>
      <w:bookmarkStart w:id="343" w:name="_Toc171202451"/>
      <w:bookmarkStart w:id="344" w:name="_Toc171207003"/>
      <w:r w:rsidRPr="00F82365">
        <w:rPr>
          <w:lang w:val="en-US"/>
        </w:rPr>
        <w:t>REFERENCES</w:t>
      </w:r>
      <w:bookmarkEnd w:id="341"/>
      <w:bookmarkEnd w:id="342"/>
      <w:bookmarkEnd w:id="343"/>
      <w:bookmarkEnd w:id="344"/>
      <w:r w:rsidRPr="00F82365">
        <w:rPr>
          <w:lang w:val="en-US"/>
        </w:rPr>
        <w:t xml:space="preserve"> </w:t>
      </w:r>
    </w:p>
    <w:p w14:paraId="534FD20A" w14:textId="77777777" w:rsidR="00027B5F" w:rsidRPr="00027B5F" w:rsidRDefault="00F51D21" w:rsidP="00E642F8">
      <w:pPr>
        <w:pStyle w:val="NormalWeb"/>
        <w:numPr>
          <w:ilvl w:val="0"/>
          <w:numId w:val="90"/>
        </w:numPr>
        <w:spacing w:line="360" w:lineRule="auto"/>
        <w:rPr>
          <w:lang w:val="en-US"/>
        </w:rPr>
      </w:pPr>
      <w:r w:rsidRPr="00F51D21">
        <w:rPr>
          <w:color w:val="1F4E79" w:themeColor="accent1" w:themeShade="80"/>
          <w:lang w:val="en-US"/>
        </w:rPr>
        <w:t xml:space="preserve">[1] </w:t>
      </w:r>
      <w:r w:rsidR="00027B5F" w:rsidRPr="00027B5F">
        <w:rPr>
          <w:lang w:val="en-US"/>
        </w:rPr>
        <w:t xml:space="preserve">How To Design a MySQL Database for your Basic Notification System? - DEV Community. (n.d.). Retrieved from </w:t>
      </w:r>
      <w:hyperlink r:id="rId55" w:tgtFrame="_blank" w:history="1">
        <w:r w:rsidR="00027B5F" w:rsidRPr="00027B5F">
          <w:rPr>
            <w:rStyle w:val="Lienhypertexte"/>
            <w:lang w:val="en-US"/>
          </w:rPr>
          <w:t>https://dev.to/codehakase/how-to-design-a-mysql-database-for-your-basic-notification-system-4aic</w:t>
        </w:r>
      </w:hyperlink>
    </w:p>
    <w:p w14:paraId="3839A3EC" w14:textId="77777777" w:rsidR="00027B5F" w:rsidRPr="00027B5F" w:rsidRDefault="00F51D21" w:rsidP="00E642F8">
      <w:pPr>
        <w:pStyle w:val="NormalWeb"/>
        <w:numPr>
          <w:ilvl w:val="0"/>
          <w:numId w:val="90"/>
        </w:numPr>
        <w:spacing w:line="360" w:lineRule="auto"/>
        <w:rPr>
          <w:lang w:val="en-US"/>
        </w:rPr>
      </w:pPr>
      <w:r w:rsidRPr="00F51D21">
        <w:rPr>
          <w:color w:val="1F4E79" w:themeColor="accent1" w:themeShade="80"/>
          <w:lang w:val="en-US"/>
        </w:rPr>
        <w:t xml:space="preserve">[2] </w:t>
      </w:r>
      <w:r w:rsidR="00027B5F" w:rsidRPr="00027B5F">
        <w:rPr>
          <w:lang w:val="en-US"/>
        </w:rPr>
        <w:t xml:space="preserve">Designing a notification system | Notification database design | Medium. (n.d.). Retrieved from </w:t>
      </w:r>
      <w:hyperlink r:id="rId56" w:tgtFrame="_blank" w:history="1">
        <w:r w:rsidR="00027B5F" w:rsidRPr="00027B5F">
          <w:rPr>
            <w:rStyle w:val="Lienhypertexte"/>
            <w:lang w:val="en-US"/>
          </w:rPr>
          <w:t>https://medium.com/@amrit.kumar/designing-a-notification-system-notification-database-design-8b33b8169027</w:t>
        </w:r>
      </w:hyperlink>
    </w:p>
    <w:p w14:paraId="165269DB" w14:textId="77777777" w:rsidR="00027B5F" w:rsidRPr="00027B5F" w:rsidRDefault="00F51D21" w:rsidP="00E642F8">
      <w:pPr>
        <w:pStyle w:val="NormalWeb"/>
        <w:numPr>
          <w:ilvl w:val="0"/>
          <w:numId w:val="91"/>
        </w:numPr>
        <w:spacing w:line="360" w:lineRule="auto"/>
        <w:rPr>
          <w:lang w:val="en-US"/>
        </w:rPr>
      </w:pPr>
      <w:r w:rsidRPr="00F51D21">
        <w:rPr>
          <w:color w:val="1F4E79" w:themeColor="accent1" w:themeShade="80"/>
          <w:lang w:val="en-US"/>
        </w:rPr>
        <w:t xml:space="preserve">[3] </w:t>
      </w:r>
      <w:r w:rsidR="00027B5F" w:rsidRPr="00027B5F">
        <w:rPr>
          <w:lang w:val="en-US"/>
        </w:rPr>
        <w:t xml:space="preserve">Designing a Notification System in a Microservices Architecture. (2021, June 23). Retrieved from </w:t>
      </w:r>
      <w:hyperlink r:id="rId57" w:tgtFrame="_blank" w:history="1">
        <w:r w:rsidR="00027B5F" w:rsidRPr="00027B5F">
          <w:rPr>
            <w:rStyle w:val="Lienhypertexte"/>
            <w:lang w:val="en-US"/>
          </w:rPr>
          <w:t>https://www.freecodecamp.org/news/designing-a-notification-system-in-a-microservices-architecture/</w:t>
        </w:r>
      </w:hyperlink>
    </w:p>
    <w:p w14:paraId="72B3B738" w14:textId="77777777" w:rsidR="00027B5F" w:rsidRPr="00027B5F" w:rsidRDefault="00F51D21" w:rsidP="00E642F8">
      <w:pPr>
        <w:pStyle w:val="NormalWeb"/>
        <w:numPr>
          <w:ilvl w:val="0"/>
          <w:numId w:val="91"/>
        </w:numPr>
        <w:spacing w:line="360" w:lineRule="auto"/>
        <w:rPr>
          <w:lang w:val="en-US"/>
        </w:rPr>
      </w:pPr>
      <w:r w:rsidRPr="00F51D21">
        <w:rPr>
          <w:color w:val="1F4E79" w:themeColor="accent1" w:themeShade="80"/>
          <w:lang w:val="en-US"/>
        </w:rPr>
        <w:t xml:space="preserve">[4]  </w:t>
      </w:r>
      <w:r w:rsidR="00027B5F" w:rsidRPr="00027B5F">
        <w:rPr>
          <w:lang w:val="en-US"/>
        </w:rPr>
        <w:t xml:space="preserve">Notification System Design: Building a Scalable Notification Infrastructure. (2019, August 20). Retrieved from </w:t>
      </w:r>
      <w:hyperlink r:id="rId58" w:tgtFrame="_blank" w:history="1">
        <w:r w:rsidR="00027B5F" w:rsidRPr="00027B5F">
          <w:rPr>
            <w:rStyle w:val="Lienhypertexte"/>
            <w:lang w:val="en-US"/>
          </w:rPr>
          <w:t>https://www.callstack.com/blog/notification-system-design-building-a-scalable-notification-infrastructure</w:t>
        </w:r>
      </w:hyperlink>
    </w:p>
    <w:p w14:paraId="7388D62D" w14:textId="77777777" w:rsidR="00027B5F" w:rsidRPr="00027B5F" w:rsidRDefault="00F51D21" w:rsidP="00E642F8">
      <w:pPr>
        <w:pStyle w:val="NormalWeb"/>
        <w:numPr>
          <w:ilvl w:val="0"/>
          <w:numId w:val="91"/>
        </w:numPr>
        <w:spacing w:line="360" w:lineRule="auto"/>
        <w:rPr>
          <w:lang w:val="en-US"/>
        </w:rPr>
      </w:pPr>
      <w:r w:rsidRPr="00F51D21">
        <w:rPr>
          <w:color w:val="1F4E79" w:themeColor="accent1" w:themeShade="80"/>
          <w:lang w:val="en-US"/>
        </w:rPr>
        <w:t xml:space="preserve">[5]  </w:t>
      </w:r>
      <w:r w:rsidR="00027B5F" w:rsidRPr="00027B5F">
        <w:rPr>
          <w:lang w:val="en-US"/>
        </w:rPr>
        <w:t xml:space="preserve">Database Design for a Notification System. (n.d.). Retrieved from </w:t>
      </w:r>
      <w:hyperlink r:id="rId59" w:tgtFrame="_blank" w:history="1">
        <w:r w:rsidR="00027B5F" w:rsidRPr="00027B5F">
          <w:rPr>
            <w:rStyle w:val="Lienhypertexte"/>
            <w:lang w:val="en-US"/>
          </w:rPr>
          <w:t>https://www.codeproject.com/Articles/5291376/Database-Design-for-a-Notification-System</w:t>
        </w:r>
      </w:hyperlink>
    </w:p>
    <w:p w14:paraId="638D7FD8" w14:textId="77777777" w:rsidR="00027B5F" w:rsidRPr="00027B5F" w:rsidRDefault="00F51D21" w:rsidP="00E642F8">
      <w:pPr>
        <w:pStyle w:val="NormalWeb"/>
        <w:numPr>
          <w:ilvl w:val="0"/>
          <w:numId w:val="91"/>
        </w:numPr>
        <w:spacing w:line="360" w:lineRule="auto"/>
        <w:rPr>
          <w:lang w:val="en-US"/>
        </w:rPr>
      </w:pPr>
      <w:r w:rsidRPr="00F51D21">
        <w:rPr>
          <w:color w:val="1F4E79" w:themeColor="accent1" w:themeShade="80"/>
          <w:lang w:val="en-US"/>
        </w:rPr>
        <w:t xml:space="preserve">[6]  </w:t>
      </w:r>
      <w:r w:rsidR="00027B5F" w:rsidRPr="00027B5F">
        <w:rPr>
          <w:lang w:val="en-US"/>
        </w:rPr>
        <w:t xml:space="preserve">Building a Scalable Notification System. (2018, April 23). Retrieved from </w:t>
      </w:r>
      <w:hyperlink r:id="rId60" w:tgtFrame="_blank" w:history="1">
        <w:r w:rsidR="00027B5F" w:rsidRPr="00027B5F">
          <w:rPr>
            <w:rStyle w:val="Lienhypertexte"/>
            <w:lang w:val="en-US"/>
          </w:rPr>
          <w:t>https://blog.bitsrc.io/building-a-scalable-notification-system-7e42c6b65e4d</w:t>
        </w:r>
      </w:hyperlink>
    </w:p>
    <w:p w14:paraId="466E7947" w14:textId="77777777" w:rsidR="00027B5F" w:rsidRPr="00027B5F" w:rsidRDefault="00F51D21" w:rsidP="00E642F8">
      <w:pPr>
        <w:pStyle w:val="NormalWeb"/>
        <w:numPr>
          <w:ilvl w:val="0"/>
          <w:numId w:val="91"/>
        </w:numPr>
        <w:spacing w:line="360" w:lineRule="auto"/>
        <w:rPr>
          <w:lang w:val="en-US"/>
        </w:rPr>
      </w:pPr>
      <w:r w:rsidRPr="00F51D21">
        <w:rPr>
          <w:color w:val="1F4E79" w:themeColor="accent1" w:themeShade="80"/>
          <w:lang w:val="en-US"/>
        </w:rPr>
        <w:t xml:space="preserve">[7]  </w:t>
      </w:r>
      <w:r w:rsidR="00027B5F" w:rsidRPr="00027B5F">
        <w:rPr>
          <w:lang w:val="en-US"/>
        </w:rPr>
        <w:t xml:space="preserve">Designing a Robust Notification System. (2020, December 8). Retrieved from </w:t>
      </w:r>
      <w:hyperlink r:id="rId61" w:tgtFrame="_blank" w:history="1">
        <w:r w:rsidR="00027B5F" w:rsidRPr="00027B5F">
          <w:rPr>
            <w:rStyle w:val="Lienhypertexte"/>
            <w:lang w:val="en-US"/>
          </w:rPr>
          <w:t>https://engineering.shopify.com/blogs/engineering/designing-a-robust-notification-system</w:t>
        </w:r>
      </w:hyperlink>
    </w:p>
    <w:p w14:paraId="172F83A5" w14:textId="77777777" w:rsidR="00E25783" w:rsidRPr="00BD40C2" w:rsidRDefault="00E25783" w:rsidP="000D50E9">
      <w:pPr>
        <w:spacing w:line="360" w:lineRule="auto"/>
        <w:ind w:left="0" w:firstLine="0"/>
        <w:rPr>
          <w:szCs w:val="24"/>
          <w:lang w:val="en-US"/>
        </w:rPr>
      </w:pPr>
    </w:p>
    <w:sectPr w:rsidR="00E25783" w:rsidRPr="00BD40C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04C576" w14:textId="77777777" w:rsidR="007A4D33" w:rsidRDefault="007A4D33" w:rsidP="00D5119F">
      <w:pPr>
        <w:spacing w:after="0" w:line="240" w:lineRule="auto"/>
      </w:pPr>
      <w:r>
        <w:separator/>
      </w:r>
    </w:p>
  </w:endnote>
  <w:endnote w:type="continuationSeparator" w:id="0">
    <w:p w14:paraId="7A7A5625" w14:textId="77777777" w:rsidR="007A4D33" w:rsidRDefault="007A4D33" w:rsidP="00D511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Liberation Serif">
    <w:altName w:val="Times New Roman"/>
    <w:charset w:val="01"/>
    <w:family w:val="roman"/>
    <w:pitch w:val="variable"/>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1CE736" w14:textId="77777777" w:rsidR="007A4D33" w:rsidRDefault="007A4D33">
    <w:pPr>
      <w:spacing w:after="0" w:line="276" w:lineRule="auto"/>
      <w:ind w:left="0" w:firstLine="0"/>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5598765"/>
      <w:docPartObj>
        <w:docPartGallery w:val="Page Numbers (Bottom of Page)"/>
        <w:docPartUnique/>
      </w:docPartObj>
    </w:sdtPr>
    <w:sdtEndPr>
      <w:rPr>
        <w:color w:val="7F7F7F" w:themeColor="background1" w:themeShade="7F"/>
        <w:spacing w:val="60"/>
      </w:rPr>
    </w:sdtEndPr>
    <w:sdtContent>
      <w:p w14:paraId="46BB9836" w14:textId="77777777" w:rsidR="007A4D33" w:rsidRDefault="007A4D33">
        <w:pPr>
          <w:pStyle w:val="Pieddepage"/>
          <w:pBdr>
            <w:top w:val="single" w:sz="4" w:space="1" w:color="D9D9D9" w:themeColor="background1" w:themeShade="D9"/>
          </w:pBdr>
          <w:jc w:val="right"/>
        </w:pPr>
        <w:r>
          <w:fldChar w:fldCharType="begin"/>
        </w:r>
        <w:r>
          <w:instrText>PAGE   \* MERGEFORMAT</w:instrText>
        </w:r>
        <w:r>
          <w:fldChar w:fldCharType="separate"/>
        </w:r>
        <w:r w:rsidR="00306822">
          <w:rPr>
            <w:noProof/>
          </w:rPr>
          <w:t>85</w:t>
        </w:r>
        <w:r>
          <w:fldChar w:fldCharType="end"/>
        </w:r>
        <w:r>
          <w:t xml:space="preserve"> | </w:t>
        </w:r>
        <w:r>
          <w:rPr>
            <w:color w:val="7F7F7F" w:themeColor="background1" w:themeShade="7F"/>
            <w:spacing w:val="60"/>
          </w:rPr>
          <w:t>Page</w:t>
        </w:r>
      </w:p>
    </w:sdtContent>
  </w:sdt>
  <w:p w14:paraId="25CB26B0" w14:textId="77777777" w:rsidR="007A4D33" w:rsidRDefault="007A4D33">
    <w:pPr>
      <w:spacing w:after="0" w:line="276" w:lineRule="auto"/>
      <w:ind w:left="0" w:firstLine="0"/>
      <w:jc w:val="lef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112CC8" w14:textId="77777777" w:rsidR="007A4D33" w:rsidRDefault="007A4D33">
    <w:pPr>
      <w:spacing w:after="0" w:line="276" w:lineRule="auto"/>
      <w:ind w:left="0" w:firstLine="0"/>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463D25" w14:textId="77777777" w:rsidR="007A4D33" w:rsidRDefault="007A4D33" w:rsidP="00D5119F">
      <w:pPr>
        <w:spacing w:after="0" w:line="240" w:lineRule="auto"/>
      </w:pPr>
      <w:r>
        <w:separator/>
      </w:r>
    </w:p>
  </w:footnote>
  <w:footnote w:type="continuationSeparator" w:id="0">
    <w:p w14:paraId="47F8C60F" w14:textId="77777777" w:rsidR="007A4D33" w:rsidRDefault="007A4D33" w:rsidP="00D511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1A0B9F" w14:textId="7C31D68F" w:rsidR="007A4D33" w:rsidRPr="00DD621D" w:rsidRDefault="007A4D33">
    <w:pPr>
      <w:pStyle w:val="En-tte"/>
      <w:rPr>
        <w:lang w:val="en-US"/>
      </w:rPr>
    </w:pPr>
    <w:r>
      <w:rPr>
        <w:lang w:val="en-US"/>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62E65"/>
    <w:multiLevelType w:val="multilevel"/>
    <w:tmpl w:val="040C0029"/>
    <w:lvl w:ilvl="0">
      <w:start w:val="1"/>
      <w:numFmt w:val="decimal"/>
      <w:suff w:val="space"/>
      <w:lvlText w:val="Chapitre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nsid w:val="016C3277"/>
    <w:multiLevelType w:val="multilevel"/>
    <w:tmpl w:val="677449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9405E1"/>
    <w:multiLevelType w:val="multilevel"/>
    <w:tmpl w:val="73B8EB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4E615F2"/>
    <w:multiLevelType w:val="multilevel"/>
    <w:tmpl w:val="309C5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6174B00"/>
    <w:multiLevelType w:val="hybridMultilevel"/>
    <w:tmpl w:val="07D250E2"/>
    <w:lvl w:ilvl="0" w:tplc="0BAC242E">
      <w:numFmt w:val="bullet"/>
      <w:lvlText w:val="-"/>
      <w:lvlJc w:val="left"/>
      <w:pPr>
        <w:ind w:left="720" w:hanging="360"/>
      </w:pPr>
      <w:rPr>
        <w:rFonts w:ascii="Calibri" w:eastAsia="Calibri" w:hAnsi="Calibri" w:cs="Calibri" w:hint="default"/>
      </w:rPr>
    </w:lvl>
    <w:lvl w:ilvl="1" w:tplc="0C000003">
      <w:start w:val="1"/>
      <w:numFmt w:val="bullet"/>
      <w:lvlText w:val="o"/>
      <w:lvlJc w:val="left"/>
      <w:pPr>
        <w:ind w:left="1440" w:hanging="360"/>
      </w:pPr>
      <w:rPr>
        <w:rFonts w:ascii="Courier New" w:hAnsi="Courier New" w:cs="Courier New" w:hint="default"/>
      </w:rPr>
    </w:lvl>
    <w:lvl w:ilvl="2" w:tplc="0C000005">
      <w:start w:val="1"/>
      <w:numFmt w:val="bullet"/>
      <w:lvlText w:val=""/>
      <w:lvlJc w:val="left"/>
      <w:pPr>
        <w:ind w:left="2160" w:hanging="360"/>
      </w:pPr>
      <w:rPr>
        <w:rFonts w:ascii="Wingdings" w:hAnsi="Wingdings" w:hint="default"/>
      </w:rPr>
    </w:lvl>
    <w:lvl w:ilvl="3" w:tplc="0C000001">
      <w:start w:val="1"/>
      <w:numFmt w:val="bullet"/>
      <w:lvlText w:val=""/>
      <w:lvlJc w:val="left"/>
      <w:pPr>
        <w:ind w:left="2880" w:hanging="360"/>
      </w:pPr>
      <w:rPr>
        <w:rFonts w:ascii="Symbol" w:hAnsi="Symbol" w:hint="default"/>
      </w:rPr>
    </w:lvl>
    <w:lvl w:ilvl="4" w:tplc="0C000003">
      <w:start w:val="1"/>
      <w:numFmt w:val="bullet"/>
      <w:lvlText w:val="o"/>
      <w:lvlJc w:val="left"/>
      <w:pPr>
        <w:ind w:left="3600" w:hanging="360"/>
      </w:pPr>
      <w:rPr>
        <w:rFonts w:ascii="Courier New" w:hAnsi="Courier New" w:cs="Courier New" w:hint="default"/>
      </w:rPr>
    </w:lvl>
    <w:lvl w:ilvl="5" w:tplc="0C000005">
      <w:start w:val="1"/>
      <w:numFmt w:val="bullet"/>
      <w:lvlText w:val=""/>
      <w:lvlJc w:val="left"/>
      <w:pPr>
        <w:ind w:left="4320" w:hanging="360"/>
      </w:pPr>
      <w:rPr>
        <w:rFonts w:ascii="Wingdings" w:hAnsi="Wingdings" w:hint="default"/>
      </w:rPr>
    </w:lvl>
    <w:lvl w:ilvl="6" w:tplc="0C000001">
      <w:start w:val="1"/>
      <w:numFmt w:val="bullet"/>
      <w:lvlText w:val=""/>
      <w:lvlJc w:val="left"/>
      <w:pPr>
        <w:ind w:left="5040" w:hanging="360"/>
      </w:pPr>
      <w:rPr>
        <w:rFonts w:ascii="Symbol" w:hAnsi="Symbol" w:hint="default"/>
      </w:rPr>
    </w:lvl>
    <w:lvl w:ilvl="7" w:tplc="0C000003">
      <w:start w:val="1"/>
      <w:numFmt w:val="bullet"/>
      <w:lvlText w:val="o"/>
      <w:lvlJc w:val="left"/>
      <w:pPr>
        <w:ind w:left="5760" w:hanging="360"/>
      </w:pPr>
      <w:rPr>
        <w:rFonts w:ascii="Courier New" w:hAnsi="Courier New" w:cs="Courier New" w:hint="default"/>
      </w:rPr>
    </w:lvl>
    <w:lvl w:ilvl="8" w:tplc="0C000005">
      <w:start w:val="1"/>
      <w:numFmt w:val="bullet"/>
      <w:lvlText w:val=""/>
      <w:lvlJc w:val="left"/>
      <w:pPr>
        <w:ind w:left="6480" w:hanging="360"/>
      </w:pPr>
      <w:rPr>
        <w:rFonts w:ascii="Wingdings" w:hAnsi="Wingdings" w:hint="default"/>
      </w:rPr>
    </w:lvl>
  </w:abstractNum>
  <w:abstractNum w:abstractNumId="5">
    <w:nsid w:val="06B27B25"/>
    <w:multiLevelType w:val="hybridMultilevel"/>
    <w:tmpl w:val="279878F6"/>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6">
    <w:nsid w:val="08AF522E"/>
    <w:multiLevelType w:val="multilevel"/>
    <w:tmpl w:val="DE227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A2266A4"/>
    <w:multiLevelType w:val="hybridMultilevel"/>
    <w:tmpl w:val="D782267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nsid w:val="0A27392C"/>
    <w:multiLevelType w:val="multilevel"/>
    <w:tmpl w:val="1690D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A686E4D"/>
    <w:multiLevelType w:val="hybridMultilevel"/>
    <w:tmpl w:val="C0065078"/>
    <w:lvl w:ilvl="0" w:tplc="BC90502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0D7044FF"/>
    <w:multiLevelType w:val="hybridMultilevel"/>
    <w:tmpl w:val="530A28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288123C"/>
    <w:multiLevelType w:val="multilevel"/>
    <w:tmpl w:val="993E57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28C276C"/>
    <w:multiLevelType w:val="multilevel"/>
    <w:tmpl w:val="38DA8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55B0165"/>
    <w:multiLevelType w:val="multilevel"/>
    <w:tmpl w:val="680AB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5BE4390"/>
    <w:multiLevelType w:val="hybridMultilevel"/>
    <w:tmpl w:val="93D6080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5">
    <w:nsid w:val="16DE6CE0"/>
    <w:multiLevelType w:val="multilevel"/>
    <w:tmpl w:val="43D6B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8B87DC5"/>
    <w:multiLevelType w:val="multilevel"/>
    <w:tmpl w:val="6C7A1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AEF001F"/>
    <w:multiLevelType w:val="multilevel"/>
    <w:tmpl w:val="8FB8FCF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BBC2BAF"/>
    <w:multiLevelType w:val="multilevel"/>
    <w:tmpl w:val="034E3E48"/>
    <w:lvl w:ilvl="0">
      <w:start w:val="6"/>
      <w:numFmt w:val="decimal"/>
      <w:lvlText w:val="%1"/>
      <w:lvlJc w:val="left"/>
      <w:pPr>
        <w:ind w:left="480" w:hanging="480"/>
      </w:pPr>
      <w:rPr>
        <w:rFonts w:hint="default"/>
        <w:b/>
      </w:rPr>
    </w:lvl>
    <w:lvl w:ilvl="1">
      <w:start w:val="6"/>
      <w:numFmt w:val="decimal"/>
      <w:lvlText w:val="%1.%2"/>
      <w:lvlJc w:val="left"/>
      <w:pPr>
        <w:ind w:left="1902" w:hanging="480"/>
      </w:pPr>
      <w:rPr>
        <w:rFonts w:hint="default"/>
        <w:b/>
      </w:rPr>
    </w:lvl>
    <w:lvl w:ilvl="2">
      <w:start w:val="1"/>
      <w:numFmt w:val="decimal"/>
      <w:lvlText w:val="%1.%2.%3"/>
      <w:lvlJc w:val="left"/>
      <w:pPr>
        <w:ind w:left="3564" w:hanging="720"/>
      </w:pPr>
      <w:rPr>
        <w:rFonts w:hint="default"/>
        <w:b/>
      </w:rPr>
    </w:lvl>
    <w:lvl w:ilvl="3">
      <w:start w:val="1"/>
      <w:numFmt w:val="decimal"/>
      <w:lvlText w:val="%1.%2.%3.%4"/>
      <w:lvlJc w:val="left"/>
      <w:pPr>
        <w:ind w:left="4986" w:hanging="720"/>
      </w:pPr>
      <w:rPr>
        <w:rFonts w:hint="default"/>
        <w:b/>
      </w:rPr>
    </w:lvl>
    <w:lvl w:ilvl="4">
      <w:start w:val="1"/>
      <w:numFmt w:val="decimal"/>
      <w:lvlText w:val="%1.%2.%3.%4.%5"/>
      <w:lvlJc w:val="left"/>
      <w:pPr>
        <w:ind w:left="6768" w:hanging="1080"/>
      </w:pPr>
      <w:rPr>
        <w:rFonts w:hint="default"/>
        <w:b/>
      </w:rPr>
    </w:lvl>
    <w:lvl w:ilvl="5">
      <w:start w:val="1"/>
      <w:numFmt w:val="decimal"/>
      <w:lvlText w:val="%1.%2.%3.%4.%5.%6"/>
      <w:lvlJc w:val="left"/>
      <w:pPr>
        <w:ind w:left="8190" w:hanging="1080"/>
      </w:pPr>
      <w:rPr>
        <w:rFonts w:hint="default"/>
        <w:b/>
      </w:rPr>
    </w:lvl>
    <w:lvl w:ilvl="6">
      <w:start w:val="1"/>
      <w:numFmt w:val="decimal"/>
      <w:lvlText w:val="%1.%2.%3.%4.%5.%6.%7"/>
      <w:lvlJc w:val="left"/>
      <w:pPr>
        <w:ind w:left="9972" w:hanging="1440"/>
      </w:pPr>
      <w:rPr>
        <w:rFonts w:hint="default"/>
        <w:b/>
      </w:rPr>
    </w:lvl>
    <w:lvl w:ilvl="7">
      <w:start w:val="1"/>
      <w:numFmt w:val="decimal"/>
      <w:lvlText w:val="%1.%2.%3.%4.%5.%6.%7.%8"/>
      <w:lvlJc w:val="left"/>
      <w:pPr>
        <w:ind w:left="11394" w:hanging="1440"/>
      </w:pPr>
      <w:rPr>
        <w:rFonts w:hint="default"/>
        <w:b/>
      </w:rPr>
    </w:lvl>
    <w:lvl w:ilvl="8">
      <w:start w:val="1"/>
      <w:numFmt w:val="decimal"/>
      <w:lvlText w:val="%1.%2.%3.%4.%5.%6.%7.%8.%9"/>
      <w:lvlJc w:val="left"/>
      <w:pPr>
        <w:ind w:left="13176" w:hanging="1800"/>
      </w:pPr>
      <w:rPr>
        <w:rFonts w:hint="default"/>
        <w:b/>
      </w:rPr>
    </w:lvl>
  </w:abstractNum>
  <w:abstractNum w:abstractNumId="19">
    <w:nsid w:val="1E9C6C08"/>
    <w:multiLevelType w:val="hybridMultilevel"/>
    <w:tmpl w:val="B484D1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20BD2E81"/>
    <w:multiLevelType w:val="multilevel"/>
    <w:tmpl w:val="B1243336"/>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21">
    <w:nsid w:val="231B7187"/>
    <w:multiLevelType w:val="hybridMultilevel"/>
    <w:tmpl w:val="23B4F664"/>
    <w:lvl w:ilvl="0" w:tplc="040C000B">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2">
    <w:nsid w:val="24CA11A3"/>
    <w:multiLevelType w:val="multilevel"/>
    <w:tmpl w:val="77E61A3A"/>
    <w:lvl w:ilvl="0">
      <w:start w:val="6"/>
      <w:numFmt w:val="decimal"/>
      <w:lvlText w:val="%1"/>
      <w:lvlJc w:val="left"/>
      <w:pPr>
        <w:ind w:left="645" w:hanging="645"/>
      </w:pPr>
      <w:rPr>
        <w:rFonts w:hint="default"/>
        <w:b w:val="0"/>
      </w:rPr>
    </w:lvl>
    <w:lvl w:ilvl="1">
      <w:start w:val="6"/>
      <w:numFmt w:val="decimal"/>
      <w:lvlText w:val="%1.%2"/>
      <w:lvlJc w:val="left"/>
      <w:pPr>
        <w:ind w:left="1434" w:hanging="720"/>
      </w:pPr>
      <w:rPr>
        <w:rFonts w:hint="default"/>
        <w:b w:val="0"/>
      </w:rPr>
    </w:lvl>
    <w:lvl w:ilvl="2">
      <w:start w:val="4"/>
      <w:numFmt w:val="decimal"/>
      <w:lvlText w:val="%1.%2.%3"/>
      <w:lvlJc w:val="left"/>
      <w:pPr>
        <w:ind w:left="2148" w:hanging="720"/>
      </w:pPr>
      <w:rPr>
        <w:rFonts w:hint="default"/>
        <w:b w:val="0"/>
      </w:rPr>
    </w:lvl>
    <w:lvl w:ilvl="3">
      <w:start w:val="1"/>
      <w:numFmt w:val="decimal"/>
      <w:lvlText w:val="%1.%2.%3.%4"/>
      <w:lvlJc w:val="left"/>
      <w:pPr>
        <w:ind w:left="3222" w:hanging="1080"/>
      </w:pPr>
      <w:rPr>
        <w:rFonts w:hint="default"/>
        <w:b w:val="0"/>
      </w:rPr>
    </w:lvl>
    <w:lvl w:ilvl="4">
      <w:start w:val="1"/>
      <w:numFmt w:val="decimal"/>
      <w:lvlText w:val="%1.%2.%3.%4.%5"/>
      <w:lvlJc w:val="left"/>
      <w:pPr>
        <w:ind w:left="4296" w:hanging="1440"/>
      </w:pPr>
      <w:rPr>
        <w:rFonts w:hint="default"/>
        <w:b w:val="0"/>
      </w:rPr>
    </w:lvl>
    <w:lvl w:ilvl="5">
      <w:start w:val="1"/>
      <w:numFmt w:val="decimal"/>
      <w:lvlText w:val="%1.%2.%3.%4.%5.%6"/>
      <w:lvlJc w:val="left"/>
      <w:pPr>
        <w:ind w:left="5010" w:hanging="1440"/>
      </w:pPr>
      <w:rPr>
        <w:rFonts w:hint="default"/>
        <w:b w:val="0"/>
      </w:rPr>
    </w:lvl>
    <w:lvl w:ilvl="6">
      <w:start w:val="1"/>
      <w:numFmt w:val="decimal"/>
      <w:lvlText w:val="%1.%2.%3.%4.%5.%6.%7"/>
      <w:lvlJc w:val="left"/>
      <w:pPr>
        <w:ind w:left="6084" w:hanging="1800"/>
      </w:pPr>
      <w:rPr>
        <w:rFonts w:hint="default"/>
        <w:b w:val="0"/>
      </w:rPr>
    </w:lvl>
    <w:lvl w:ilvl="7">
      <w:start w:val="1"/>
      <w:numFmt w:val="decimal"/>
      <w:lvlText w:val="%1.%2.%3.%4.%5.%6.%7.%8"/>
      <w:lvlJc w:val="left"/>
      <w:pPr>
        <w:ind w:left="7158" w:hanging="2160"/>
      </w:pPr>
      <w:rPr>
        <w:rFonts w:hint="default"/>
        <w:b w:val="0"/>
      </w:rPr>
    </w:lvl>
    <w:lvl w:ilvl="8">
      <w:start w:val="1"/>
      <w:numFmt w:val="decimal"/>
      <w:lvlText w:val="%1.%2.%3.%4.%5.%6.%7.%8.%9"/>
      <w:lvlJc w:val="left"/>
      <w:pPr>
        <w:ind w:left="7872" w:hanging="2160"/>
      </w:pPr>
      <w:rPr>
        <w:rFonts w:hint="default"/>
        <w:b w:val="0"/>
      </w:rPr>
    </w:lvl>
  </w:abstractNum>
  <w:abstractNum w:abstractNumId="23">
    <w:nsid w:val="25A13FF0"/>
    <w:multiLevelType w:val="multilevel"/>
    <w:tmpl w:val="2294DF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5F13F97"/>
    <w:multiLevelType w:val="multilevel"/>
    <w:tmpl w:val="698E0C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AC90B87"/>
    <w:multiLevelType w:val="multilevel"/>
    <w:tmpl w:val="CB889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B69216B"/>
    <w:multiLevelType w:val="hybridMultilevel"/>
    <w:tmpl w:val="1F72D4CE"/>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7">
    <w:nsid w:val="334E71F9"/>
    <w:multiLevelType w:val="multilevel"/>
    <w:tmpl w:val="4146A976"/>
    <w:lvl w:ilvl="0">
      <w:start w:val="1"/>
      <w:numFmt w:val="bullet"/>
      <w:lvlText w:val=""/>
      <w:lvlJc w:val="left"/>
      <w:pPr>
        <w:ind w:left="1287" w:hanging="360"/>
      </w:pPr>
      <w:rPr>
        <w:rFonts w:ascii="Wingdings" w:hAnsi="Wingdings" w:hint="default"/>
        <w:b w:val="0"/>
        <w:i w:val="0"/>
        <w:strike w:val="0"/>
        <w:dstrike w:val="0"/>
        <w:color w:val="000000"/>
        <w:sz w:val="20"/>
        <w:u w:val="none" w:color="000000"/>
        <w:bdr w:val="none" w:sz="0" w:space="0" w:color="auto"/>
        <w:shd w:val="clear" w:color="auto" w:fill="auto"/>
        <w:vertAlign w:val="baseline"/>
      </w:rPr>
    </w:lvl>
    <w:lvl w:ilvl="1">
      <w:start w:val="1"/>
      <w:numFmt w:val="decimal"/>
      <w:isLgl/>
      <w:lvlText w:val="%1.%2."/>
      <w:lvlJc w:val="left"/>
      <w:pPr>
        <w:ind w:left="3228" w:hanging="720"/>
      </w:pPr>
      <w:rPr>
        <w:rFonts w:hint="default"/>
        <w:color w:val="000000" w:themeColor="text1"/>
        <w:u w:val="none"/>
      </w:rPr>
    </w:lvl>
    <w:lvl w:ilvl="2">
      <w:start w:val="1"/>
      <w:numFmt w:val="decimal"/>
      <w:isLgl/>
      <w:lvlText w:val="%1.%2.%3."/>
      <w:lvlJc w:val="left"/>
      <w:pPr>
        <w:ind w:left="4809" w:hanging="720"/>
      </w:pPr>
      <w:rPr>
        <w:rFonts w:hint="default"/>
        <w:color w:val="000000" w:themeColor="text1"/>
        <w:u w:val="none"/>
      </w:rPr>
    </w:lvl>
    <w:lvl w:ilvl="3">
      <w:start w:val="1"/>
      <w:numFmt w:val="decimal"/>
      <w:isLgl/>
      <w:lvlText w:val="%1.%2.%3.%4."/>
      <w:lvlJc w:val="left"/>
      <w:pPr>
        <w:ind w:left="6750" w:hanging="1080"/>
      </w:pPr>
      <w:rPr>
        <w:rFonts w:hint="default"/>
        <w:color w:val="000000" w:themeColor="text1"/>
        <w:u w:val="none"/>
      </w:rPr>
    </w:lvl>
    <w:lvl w:ilvl="4">
      <w:start w:val="1"/>
      <w:numFmt w:val="decimal"/>
      <w:isLgl/>
      <w:lvlText w:val="%1.%2.%3.%4.%5."/>
      <w:lvlJc w:val="left"/>
      <w:pPr>
        <w:ind w:left="8691" w:hanging="1440"/>
      </w:pPr>
      <w:rPr>
        <w:rFonts w:hint="default"/>
        <w:color w:val="000000" w:themeColor="text1"/>
        <w:u w:val="none"/>
      </w:rPr>
    </w:lvl>
    <w:lvl w:ilvl="5">
      <w:start w:val="1"/>
      <w:numFmt w:val="decimal"/>
      <w:isLgl/>
      <w:lvlText w:val="%1.%2.%3.%4.%5.%6."/>
      <w:lvlJc w:val="left"/>
      <w:pPr>
        <w:ind w:left="10272" w:hanging="1440"/>
      </w:pPr>
      <w:rPr>
        <w:rFonts w:hint="default"/>
        <w:color w:val="000000" w:themeColor="text1"/>
        <w:u w:val="none"/>
      </w:rPr>
    </w:lvl>
    <w:lvl w:ilvl="6">
      <w:start w:val="1"/>
      <w:numFmt w:val="decimal"/>
      <w:isLgl/>
      <w:lvlText w:val="%1.%2.%3.%4.%5.%6.%7."/>
      <w:lvlJc w:val="left"/>
      <w:pPr>
        <w:ind w:left="12213" w:hanging="1800"/>
      </w:pPr>
      <w:rPr>
        <w:rFonts w:hint="default"/>
        <w:color w:val="000000" w:themeColor="text1"/>
        <w:u w:val="none"/>
      </w:rPr>
    </w:lvl>
    <w:lvl w:ilvl="7">
      <w:start w:val="1"/>
      <w:numFmt w:val="decimal"/>
      <w:isLgl/>
      <w:lvlText w:val="%1.%2.%3.%4.%5.%6.%7.%8."/>
      <w:lvlJc w:val="left"/>
      <w:pPr>
        <w:ind w:left="14154" w:hanging="2160"/>
      </w:pPr>
      <w:rPr>
        <w:rFonts w:hint="default"/>
        <w:color w:val="000000" w:themeColor="text1"/>
        <w:u w:val="none"/>
      </w:rPr>
    </w:lvl>
    <w:lvl w:ilvl="8">
      <w:start w:val="1"/>
      <w:numFmt w:val="decimal"/>
      <w:isLgl/>
      <w:lvlText w:val="%1.%2.%3.%4.%5.%6.%7.%8.%9."/>
      <w:lvlJc w:val="left"/>
      <w:pPr>
        <w:ind w:left="15735" w:hanging="2160"/>
      </w:pPr>
      <w:rPr>
        <w:rFonts w:hint="default"/>
        <w:color w:val="000000" w:themeColor="text1"/>
        <w:u w:val="none"/>
      </w:rPr>
    </w:lvl>
  </w:abstractNum>
  <w:abstractNum w:abstractNumId="28">
    <w:nsid w:val="362C6FEE"/>
    <w:multiLevelType w:val="multilevel"/>
    <w:tmpl w:val="8520C1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68B32DA"/>
    <w:multiLevelType w:val="multilevel"/>
    <w:tmpl w:val="16FAD1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6FB7955"/>
    <w:multiLevelType w:val="multilevel"/>
    <w:tmpl w:val="DAB037D2"/>
    <w:lvl w:ilvl="0">
      <w:start w:val="1"/>
      <w:numFmt w:val="decimal"/>
      <w:lvlText w:val="%1."/>
      <w:lvlJc w:val="left"/>
      <w:pPr>
        <w:ind w:left="927" w:hanging="360"/>
      </w:pPr>
      <w:rPr>
        <w:rFonts w:hint="default"/>
      </w:rPr>
    </w:lvl>
    <w:lvl w:ilvl="1">
      <w:start w:val="1"/>
      <w:numFmt w:val="decimal"/>
      <w:isLgl/>
      <w:lvlText w:val="%1.%2."/>
      <w:lvlJc w:val="left"/>
      <w:pPr>
        <w:ind w:left="2661" w:hanging="720"/>
      </w:pPr>
      <w:rPr>
        <w:rFonts w:hint="default"/>
        <w:color w:val="000000" w:themeColor="text1"/>
        <w:u w:val="none"/>
      </w:rPr>
    </w:lvl>
    <w:lvl w:ilvl="2">
      <w:start w:val="1"/>
      <w:numFmt w:val="decimal"/>
      <w:isLgl/>
      <w:lvlText w:val="%1.%2.%3."/>
      <w:lvlJc w:val="left"/>
      <w:pPr>
        <w:ind w:left="1855" w:hanging="720"/>
      </w:pPr>
      <w:rPr>
        <w:rFonts w:hint="default"/>
        <w:color w:val="000000" w:themeColor="text1"/>
        <w:u w:val="none"/>
      </w:rPr>
    </w:lvl>
    <w:lvl w:ilvl="3">
      <w:start w:val="1"/>
      <w:numFmt w:val="decimal"/>
      <w:isLgl/>
      <w:lvlText w:val="%1.%2.%3.%4."/>
      <w:lvlJc w:val="left"/>
      <w:pPr>
        <w:ind w:left="6183" w:hanging="1080"/>
      </w:pPr>
      <w:rPr>
        <w:rFonts w:hint="default"/>
        <w:color w:val="000000" w:themeColor="text1"/>
        <w:u w:val="none"/>
      </w:rPr>
    </w:lvl>
    <w:lvl w:ilvl="4">
      <w:start w:val="1"/>
      <w:numFmt w:val="decimal"/>
      <w:isLgl/>
      <w:lvlText w:val="%1.%2.%3.%4.%5."/>
      <w:lvlJc w:val="left"/>
      <w:pPr>
        <w:ind w:left="8124" w:hanging="1440"/>
      </w:pPr>
      <w:rPr>
        <w:rFonts w:hint="default"/>
        <w:color w:val="000000" w:themeColor="text1"/>
        <w:u w:val="none"/>
      </w:rPr>
    </w:lvl>
    <w:lvl w:ilvl="5">
      <w:start w:val="1"/>
      <w:numFmt w:val="decimal"/>
      <w:isLgl/>
      <w:lvlText w:val="%1.%2.%3.%4.%5.%6."/>
      <w:lvlJc w:val="left"/>
      <w:pPr>
        <w:ind w:left="9705" w:hanging="1440"/>
      </w:pPr>
      <w:rPr>
        <w:rFonts w:hint="default"/>
        <w:color w:val="000000" w:themeColor="text1"/>
        <w:u w:val="none"/>
      </w:rPr>
    </w:lvl>
    <w:lvl w:ilvl="6">
      <w:start w:val="1"/>
      <w:numFmt w:val="decimal"/>
      <w:isLgl/>
      <w:lvlText w:val="%1.%2.%3.%4.%5.%6.%7."/>
      <w:lvlJc w:val="left"/>
      <w:pPr>
        <w:ind w:left="11646" w:hanging="1800"/>
      </w:pPr>
      <w:rPr>
        <w:rFonts w:hint="default"/>
        <w:color w:val="000000" w:themeColor="text1"/>
        <w:u w:val="none"/>
      </w:rPr>
    </w:lvl>
    <w:lvl w:ilvl="7">
      <w:start w:val="1"/>
      <w:numFmt w:val="decimal"/>
      <w:isLgl/>
      <w:lvlText w:val="%1.%2.%3.%4.%5.%6.%7.%8."/>
      <w:lvlJc w:val="left"/>
      <w:pPr>
        <w:ind w:left="13587" w:hanging="2160"/>
      </w:pPr>
      <w:rPr>
        <w:rFonts w:hint="default"/>
        <w:color w:val="000000" w:themeColor="text1"/>
        <w:u w:val="none"/>
      </w:rPr>
    </w:lvl>
    <w:lvl w:ilvl="8">
      <w:start w:val="1"/>
      <w:numFmt w:val="decimal"/>
      <w:isLgl/>
      <w:lvlText w:val="%1.%2.%3.%4.%5.%6.%7.%8.%9."/>
      <w:lvlJc w:val="left"/>
      <w:pPr>
        <w:ind w:left="15168" w:hanging="2160"/>
      </w:pPr>
      <w:rPr>
        <w:rFonts w:hint="default"/>
        <w:color w:val="000000" w:themeColor="text1"/>
        <w:u w:val="none"/>
      </w:rPr>
    </w:lvl>
  </w:abstractNum>
  <w:abstractNum w:abstractNumId="31">
    <w:nsid w:val="37D1793A"/>
    <w:multiLevelType w:val="hybridMultilevel"/>
    <w:tmpl w:val="129430A8"/>
    <w:lvl w:ilvl="0" w:tplc="0BAC242E">
      <w:numFmt w:val="bullet"/>
      <w:lvlText w:val="-"/>
      <w:lvlJc w:val="left"/>
      <w:pPr>
        <w:ind w:left="720" w:hanging="360"/>
      </w:pPr>
      <w:rPr>
        <w:rFonts w:ascii="Calibri" w:eastAsia="Calibri" w:hAnsi="Calibri" w:cs="Calibri" w:hint="default"/>
      </w:rPr>
    </w:lvl>
    <w:lvl w:ilvl="1" w:tplc="0C000003">
      <w:start w:val="1"/>
      <w:numFmt w:val="bullet"/>
      <w:lvlText w:val="o"/>
      <w:lvlJc w:val="left"/>
      <w:pPr>
        <w:ind w:left="1440" w:hanging="360"/>
      </w:pPr>
      <w:rPr>
        <w:rFonts w:ascii="Courier New" w:hAnsi="Courier New" w:cs="Courier New" w:hint="default"/>
      </w:rPr>
    </w:lvl>
    <w:lvl w:ilvl="2" w:tplc="0C000005">
      <w:start w:val="1"/>
      <w:numFmt w:val="bullet"/>
      <w:lvlText w:val=""/>
      <w:lvlJc w:val="left"/>
      <w:pPr>
        <w:ind w:left="2160" w:hanging="360"/>
      </w:pPr>
      <w:rPr>
        <w:rFonts w:ascii="Wingdings" w:hAnsi="Wingdings" w:hint="default"/>
      </w:rPr>
    </w:lvl>
    <w:lvl w:ilvl="3" w:tplc="0C000001">
      <w:start w:val="1"/>
      <w:numFmt w:val="bullet"/>
      <w:lvlText w:val=""/>
      <w:lvlJc w:val="left"/>
      <w:pPr>
        <w:ind w:left="2880" w:hanging="360"/>
      </w:pPr>
      <w:rPr>
        <w:rFonts w:ascii="Symbol" w:hAnsi="Symbol" w:hint="default"/>
      </w:rPr>
    </w:lvl>
    <w:lvl w:ilvl="4" w:tplc="0C000003">
      <w:start w:val="1"/>
      <w:numFmt w:val="bullet"/>
      <w:lvlText w:val="o"/>
      <w:lvlJc w:val="left"/>
      <w:pPr>
        <w:ind w:left="3600" w:hanging="360"/>
      </w:pPr>
      <w:rPr>
        <w:rFonts w:ascii="Courier New" w:hAnsi="Courier New" w:cs="Courier New" w:hint="default"/>
      </w:rPr>
    </w:lvl>
    <w:lvl w:ilvl="5" w:tplc="0C000005">
      <w:start w:val="1"/>
      <w:numFmt w:val="bullet"/>
      <w:lvlText w:val=""/>
      <w:lvlJc w:val="left"/>
      <w:pPr>
        <w:ind w:left="4320" w:hanging="360"/>
      </w:pPr>
      <w:rPr>
        <w:rFonts w:ascii="Wingdings" w:hAnsi="Wingdings" w:hint="default"/>
      </w:rPr>
    </w:lvl>
    <w:lvl w:ilvl="6" w:tplc="0C000001">
      <w:start w:val="1"/>
      <w:numFmt w:val="bullet"/>
      <w:lvlText w:val=""/>
      <w:lvlJc w:val="left"/>
      <w:pPr>
        <w:ind w:left="5040" w:hanging="360"/>
      </w:pPr>
      <w:rPr>
        <w:rFonts w:ascii="Symbol" w:hAnsi="Symbol" w:hint="default"/>
      </w:rPr>
    </w:lvl>
    <w:lvl w:ilvl="7" w:tplc="0C000003">
      <w:start w:val="1"/>
      <w:numFmt w:val="bullet"/>
      <w:lvlText w:val="o"/>
      <w:lvlJc w:val="left"/>
      <w:pPr>
        <w:ind w:left="5760" w:hanging="360"/>
      </w:pPr>
      <w:rPr>
        <w:rFonts w:ascii="Courier New" w:hAnsi="Courier New" w:cs="Courier New" w:hint="default"/>
      </w:rPr>
    </w:lvl>
    <w:lvl w:ilvl="8" w:tplc="0C000005">
      <w:start w:val="1"/>
      <w:numFmt w:val="bullet"/>
      <w:lvlText w:val=""/>
      <w:lvlJc w:val="left"/>
      <w:pPr>
        <w:ind w:left="6480" w:hanging="360"/>
      </w:pPr>
      <w:rPr>
        <w:rFonts w:ascii="Wingdings" w:hAnsi="Wingdings" w:hint="default"/>
      </w:rPr>
    </w:lvl>
  </w:abstractNum>
  <w:abstractNum w:abstractNumId="32">
    <w:nsid w:val="3ABB464B"/>
    <w:multiLevelType w:val="hybridMultilevel"/>
    <w:tmpl w:val="D736CF78"/>
    <w:lvl w:ilvl="0" w:tplc="040C000B">
      <w:start w:val="1"/>
      <w:numFmt w:val="bullet"/>
      <w:lvlText w:val=""/>
      <w:lvlJc w:val="left"/>
      <w:pPr>
        <w:ind w:left="1428" w:hanging="360"/>
      </w:pPr>
      <w:rPr>
        <w:rFonts w:ascii="Wingdings" w:hAnsi="Wingdings" w:hint="default"/>
      </w:rPr>
    </w:lvl>
    <w:lvl w:ilvl="1" w:tplc="040C0003">
      <w:start w:val="1"/>
      <w:numFmt w:val="bullet"/>
      <w:lvlText w:val="o"/>
      <w:lvlJc w:val="left"/>
      <w:pPr>
        <w:ind w:left="2148" w:hanging="360"/>
      </w:pPr>
      <w:rPr>
        <w:rFonts w:ascii="Courier New" w:hAnsi="Courier New" w:cs="Courier New" w:hint="default"/>
      </w:rPr>
    </w:lvl>
    <w:lvl w:ilvl="2" w:tplc="040C0005">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3">
    <w:nsid w:val="3C467A3F"/>
    <w:multiLevelType w:val="multilevel"/>
    <w:tmpl w:val="FBB4F388"/>
    <w:lvl w:ilvl="0">
      <w:start w:val="1"/>
      <w:numFmt w:val="decimal"/>
      <w:lvlText w:val="%1."/>
      <w:lvlJc w:val="left"/>
      <w:pPr>
        <w:ind w:left="1428" w:hanging="360"/>
      </w:pPr>
    </w:lvl>
    <w:lvl w:ilvl="1">
      <w:start w:val="1"/>
      <w:numFmt w:val="decimal"/>
      <w:isLgl/>
      <w:lvlText w:val="%1.%2."/>
      <w:lvlJc w:val="left"/>
      <w:pPr>
        <w:ind w:left="2136" w:hanging="720"/>
      </w:pPr>
      <w:rPr>
        <w:rFonts w:hint="default"/>
      </w:rPr>
    </w:lvl>
    <w:lvl w:ilvl="2">
      <w:start w:val="1"/>
      <w:numFmt w:val="decimal"/>
      <w:isLgl/>
      <w:lvlText w:val="%1.%2.%3."/>
      <w:lvlJc w:val="left"/>
      <w:pPr>
        <w:ind w:left="2484" w:hanging="720"/>
      </w:pPr>
      <w:rPr>
        <w:rFonts w:hint="default"/>
      </w:rPr>
    </w:lvl>
    <w:lvl w:ilvl="3">
      <w:start w:val="1"/>
      <w:numFmt w:val="decimal"/>
      <w:isLgl/>
      <w:lvlText w:val="%1.%2.%3.%4."/>
      <w:lvlJc w:val="left"/>
      <w:pPr>
        <w:ind w:left="3192" w:hanging="1080"/>
      </w:pPr>
      <w:rPr>
        <w:rFonts w:hint="default"/>
      </w:rPr>
    </w:lvl>
    <w:lvl w:ilvl="4">
      <w:start w:val="1"/>
      <w:numFmt w:val="decimal"/>
      <w:isLgl/>
      <w:lvlText w:val="%1.%2.%3.%4.%5."/>
      <w:lvlJc w:val="left"/>
      <w:pPr>
        <w:ind w:left="3540" w:hanging="1080"/>
      </w:pPr>
      <w:rPr>
        <w:rFonts w:hint="default"/>
      </w:rPr>
    </w:lvl>
    <w:lvl w:ilvl="5">
      <w:start w:val="1"/>
      <w:numFmt w:val="decimal"/>
      <w:isLgl/>
      <w:lvlText w:val="%1.%2.%3.%4.%5.%6."/>
      <w:lvlJc w:val="left"/>
      <w:pPr>
        <w:ind w:left="4248" w:hanging="1440"/>
      </w:pPr>
      <w:rPr>
        <w:rFonts w:hint="default"/>
      </w:rPr>
    </w:lvl>
    <w:lvl w:ilvl="6">
      <w:start w:val="1"/>
      <w:numFmt w:val="decimal"/>
      <w:isLgl/>
      <w:lvlText w:val="%1.%2.%3.%4.%5.%6.%7."/>
      <w:lvlJc w:val="left"/>
      <w:pPr>
        <w:ind w:left="4956" w:hanging="1800"/>
      </w:pPr>
      <w:rPr>
        <w:rFonts w:hint="default"/>
      </w:rPr>
    </w:lvl>
    <w:lvl w:ilvl="7">
      <w:start w:val="1"/>
      <w:numFmt w:val="decimal"/>
      <w:isLgl/>
      <w:lvlText w:val="%1.%2.%3.%4.%5.%6.%7.%8."/>
      <w:lvlJc w:val="left"/>
      <w:pPr>
        <w:ind w:left="5304" w:hanging="1800"/>
      </w:pPr>
      <w:rPr>
        <w:rFonts w:hint="default"/>
      </w:rPr>
    </w:lvl>
    <w:lvl w:ilvl="8">
      <w:start w:val="1"/>
      <w:numFmt w:val="decimal"/>
      <w:isLgl/>
      <w:lvlText w:val="%1.%2.%3.%4.%5.%6.%7.%8.%9."/>
      <w:lvlJc w:val="left"/>
      <w:pPr>
        <w:ind w:left="6012" w:hanging="2160"/>
      </w:pPr>
      <w:rPr>
        <w:rFonts w:hint="default"/>
      </w:rPr>
    </w:lvl>
  </w:abstractNum>
  <w:abstractNum w:abstractNumId="34">
    <w:nsid w:val="402F16DC"/>
    <w:multiLevelType w:val="multilevel"/>
    <w:tmpl w:val="6F186D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423400A1"/>
    <w:multiLevelType w:val="multilevel"/>
    <w:tmpl w:val="9626B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423A6766"/>
    <w:multiLevelType w:val="multilevel"/>
    <w:tmpl w:val="05F83316"/>
    <w:lvl w:ilvl="0">
      <w:start w:val="5"/>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nsid w:val="42A460DE"/>
    <w:multiLevelType w:val="multilevel"/>
    <w:tmpl w:val="E8D6E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446F256A"/>
    <w:multiLevelType w:val="multilevel"/>
    <w:tmpl w:val="056C4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454C317C"/>
    <w:multiLevelType w:val="hybridMultilevel"/>
    <w:tmpl w:val="3B800D2A"/>
    <w:lvl w:ilvl="0" w:tplc="0BAC242E">
      <w:numFmt w:val="bullet"/>
      <w:lvlText w:val="-"/>
      <w:lvlJc w:val="left"/>
      <w:pPr>
        <w:ind w:left="720" w:hanging="360"/>
      </w:pPr>
      <w:rPr>
        <w:rFonts w:ascii="Calibri" w:eastAsia="Calibri" w:hAnsi="Calibri" w:cs="Calibri" w:hint="default"/>
      </w:rPr>
    </w:lvl>
    <w:lvl w:ilvl="1" w:tplc="0C000003">
      <w:start w:val="1"/>
      <w:numFmt w:val="bullet"/>
      <w:lvlText w:val="o"/>
      <w:lvlJc w:val="left"/>
      <w:pPr>
        <w:ind w:left="1440" w:hanging="360"/>
      </w:pPr>
      <w:rPr>
        <w:rFonts w:ascii="Courier New" w:hAnsi="Courier New" w:cs="Courier New" w:hint="default"/>
      </w:rPr>
    </w:lvl>
    <w:lvl w:ilvl="2" w:tplc="0C000005">
      <w:start w:val="1"/>
      <w:numFmt w:val="bullet"/>
      <w:lvlText w:val=""/>
      <w:lvlJc w:val="left"/>
      <w:pPr>
        <w:ind w:left="2160" w:hanging="360"/>
      </w:pPr>
      <w:rPr>
        <w:rFonts w:ascii="Wingdings" w:hAnsi="Wingdings" w:hint="default"/>
      </w:rPr>
    </w:lvl>
    <w:lvl w:ilvl="3" w:tplc="0C000001">
      <w:start w:val="1"/>
      <w:numFmt w:val="bullet"/>
      <w:lvlText w:val=""/>
      <w:lvlJc w:val="left"/>
      <w:pPr>
        <w:ind w:left="2880" w:hanging="360"/>
      </w:pPr>
      <w:rPr>
        <w:rFonts w:ascii="Symbol" w:hAnsi="Symbol" w:hint="default"/>
      </w:rPr>
    </w:lvl>
    <w:lvl w:ilvl="4" w:tplc="0C000003">
      <w:start w:val="1"/>
      <w:numFmt w:val="bullet"/>
      <w:lvlText w:val="o"/>
      <w:lvlJc w:val="left"/>
      <w:pPr>
        <w:ind w:left="3600" w:hanging="360"/>
      </w:pPr>
      <w:rPr>
        <w:rFonts w:ascii="Courier New" w:hAnsi="Courier New" w:cs="Courier New" w:hint="default"/>
      </w:rPr>
    </w:lvl>
    <w:lvl w:ilvl="5" w:tplc="0C000005">
      <w:start w:val="1"/>
      <w:numFmt w:val="bullet"/>
      <w:lvlText w:val=""/>
      <w:lvlJc w:val="left"/>
      <w:pPr>
        <w:ind w:left="4320" w:hanging="360"/>
      </w:pPr>
      <w:rPr>
        <w:rFonts w:ascii="Wingdings" w:hAnsi="Wingdings" w:hint="default"/>
      </w:rPr>
    </w:lvl>
    <w:lvl w:ilvl="6" w:tplc="0C000001">
      <w:start w:val="1"/>
      <w:numFmt w:val="bullet"/>
      <w:lvlText w:val=""/>
      <w:lvlJc w:val="left"/>
      <w:pPr>
        <w:ind w:left="5040" w:hanging="360"/>
      </w:pPr>
      <w:rPr>
        <w:rFonts w:ascii="Symbol" w:hAnsi="Symbol" w:hint="default"/>
      </w:rPr>
    </w:lvl>
    <w:lvl w:ilvl="7" w:tplc="0C000003">
      <w:start w:val="1"/>
      <w:numFmt w:val="bullet"/>
      <w:lvlText w:val="o"/>
      <w:lvlJc w:val="left"/>
      <w:pPr>
        <w:ind w:left="5760" w:hanging="360"/>
      </w:pPr>
      <w:rPr>
        <w:rFonts w:ascii="Courier New" w:hAnsi="Courier New" w:cs="Courier New" w:hint="default"/>
      </w:rPr>
    </w:lvl>
    <w:lvl w:ilvl="8" w:tplc="0C000005">
      <w:start w:val="1"/>
      <w:numFmt w:val="bullet"/>
      <w:lvlText w:val=""/>
      <w:lvlJc w:val="left"/>
      <w:pPr>
        <w:ind w:left="6480" w:hanging="360"/>
      </w:pPr>
      <w:rPr>
        <w:rFonts w:ascii="Wingdings" w:hAnsi="Wingdings" w:hint="default"/>
      </w:rPr>
    </w:lvl>
  </w:abstractNum>
  <w:abstractNum w:abstractNumId="40">
    <w:nsid w:val="45E05C4A"/>
    <w:multiLevelType w:val="multilevel"/>
    <w:tmpl w:val="9698BD2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47BE10DC"/>
    <w:multiLevelType w:val="multilevel"/>
    <w:tmpl w:val="EB7CB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483A230A"/>
    <w:multiLevelType w:val="multilevel"/>
    <w:tmpl w:val="F16A131C"/>
    <w:lvl w:ilvl="0">
      <w:start w:val="1"/>
      <w:numFmt w:val="bullet"/>
      <w:lvlText w:val=""/>
      <w:lvlJc w:val="left"/>
      <w:pPr>
        <w:ind w:left="1287" w:hanging="360"/>
      </w:pPr>
      <w:rPr>
        <w:rFonts w:ascii="Wingdings" w:hAnsi="Wingdings" w:hint="default"/>
      </w:rPr>
    </w:lvl>
    <w:lvl w:ilvl="1">
      <w:start w:val="1"/>
      <w:numFmt w:val="decimal"/>
      <w:isLgl/>
      <w:lvlText w:val="%1.%2."/>
      <w:lvlJc w:val="left"/>
      <w:pPr>
        <w:ind w:left="3228" w:hanging="720"/>
      </w:pPr>
      <w:rPr>
        <w:rFonts w:hint="default"/>
        <w:color w:val="000000" w:themeColor="text1"/>
        <w:u w:val="none"/>
      </w:rPr>
    </w:lvl>
    <w:lvl w:ilvl="2">
      <w:start w:val="1"/>
      <w:numFmt w:val="decimal"/>
      <w:isLgl/>
      <w:lvlText w:val="%1.%2.%3."/>
      <w:lvlJc w:val="left"/>
      <w:pPr>
        <w:ind w:left="4809" w:hanging="720"/>
      </w:pPr>
      <w:rPr>
        <w:rFonts w:hint="default"/>
        <w:color w:val="000000" w:themeColor="text1"/>
        <w:u w:val="none"/>
      </w:rPr>
    </w:lvl>
    <w:lvl w:ilvl="3">
      <w:start w:val="1"/>
      <w:numFmt w:val="decimal"/>
      <w:isLgl/>
      <w:lvlText w:val="%1.%2.%3.%4."/>
      <w:lvlJc w:val="left"/>
      <w:pPr>
        <w:ind w:left="6750" w:hanging="1080"/>
      </w:pPr>
      <w:rPr>
        <w:rFonts w:hint="default"/>
        <w:color w:val="000000" w:themeColor="text1"/>
        <w:u w:val="none"/>
      </w:rPr>
    </w:lvl>
    <w:lvl w:ilvl="4">
      <w:start w:val="1"/>
      <w:numFmt w:val="decimal"/>
      <w:isLgl/>
      <w:lvlText w:val="%1.%2.%3.%4.%5."/>
      <w:lvlJc w:val="left"/>
      <w:pPr>
        <w:ind w:left="8691" w:hanging="1440"/>
      </w:pPr>
      <w:rPr>
        <w:rFonts w:hint="default"/>
        <w:color w:val="000000" w:themeColor="text1"/>
        <w:u w:val="none"/>
      </w:rPr>
    </w:lvl>
    <w:lvl w:ilvl="5">
      <w:start w:val="1"/>
      <w:numFmt w:val="decimal"/>
      <w:isLgl/>
      <w:lvlText w:val="%1.%2.%3.%4.%5.%6."/>
      <w:lvlJc w:val="left"/>
      <w:pPr>
        <w:ind w:left="10272" w:hanging="1440"/>
      </w:pPr>
      <w:rPr>
        <w:rFonts w:hint="default"/>
        <w:color w:val="000000" w:themeColor="text1"/>
        <w:u w:val="none"/>
      </w:rPr>
    </w:lvl>
    <w:lvl w:ilvl="6">
      <w:start w:val="1"/>
      <w:numFmt w:val="decimal"/>
      <w:isLgl/>
      <w:lvlText w:val="%1.%2.%3.%4.%5.%6.%7."/>
      <w:lvlJc w:val="left"/>
      <w:pPr>
        <w:ind w:left="12213" w:hanging="1800"/>
      </w:pPr>
      <w:rPr>
        <w:rFonts w:hint="default"/>
        <w:color w:val="000000" w:themeColor="text1"/>
        <w:u w:val="none"/>
      </w:rPr>
    </w:lvl>
    <w:lvl w:ilvl="7">
      <w:start w:val="1"/>
      <w:numFmt w:val="decimal"/>
      <w:isLgl/>
      <w:lvlText w:val="%1.%2.%3.%4.%5.%6.%7.%8."/>
      <w:lvlJc w:val="left"/>
      <w:pPr>
        <w:ind w:left="14154" w:hanging="2160"/>
      </w:pPr>
      <w:rPr>
        <w:rFonts w:hint="default"/>
        <w:color w:val="000000" w:themeColor="text1"/>
        <w:u w:val="none"/>
      </w:rPr>
    </w:lvl>
    <w:lvl w:ilvl="8">
      <w:start w:val="1"/>
      <w:numFmt w:val="decimal"/>
      <w:isLgl/>
      <w:lvlText w:val="%1.%2.%3.%4.%5.%6.%7.%8.%9."/>
      <w:lvlJc w:val="left"/>
      <w:pPr>
        <w:ind w:left="15735" w:hanging="2160"/>
      </w:pPr>
      <w:rPr>
        <w:rFonts w:hint="default"/>
        <w:color w:val="000000" w:themeColor="text1"/>
        <w:u w:val="none"/>
      </w:rPr>
    </w:lvl>
  </w:abstractNum>
  <w:abstractNum w:abstractNumId="43">
    <w:nsid w:val="4A2E0E7F"/>
    <w:multiLevelType w:val="hybridMultilevel"/>
    <w:tmpl w:val="9C1A23AA"/>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nsid w:val="4A4C7F17"/>
    <w:multiLevelType w:val="multilevel"/>
    <w:tmpl w:val="3E9A2C70"/>
    <w:lvl w:ilvl="0">
      <w:start w:val="1"/>
      <w:numFmt w:val="decimal"/>
      <w:lvlText w:val="%1."/>
      <w:lvlJc w:val="left"/>
      <w:pPr>
        <w:ind w:left="1320" w:hanging="450"/>
      </w:pPr>
      <w:rPr>
        <w:rFonts w:hint="default"/>
      </w:rPr>
    </w:lvl>
    <w:lvl w:ilvl="1">
      <w:start w:val="1"/>
      <w:numFmt w:val="decimal"/>
      <w:lvlText w:val="%1.%2."/>
      <w:lvlJc w:val="left"/>
      <w:pPr>
        <w:ind w:left="2025" w:hanging="720"/>
      </w:pPr>
      <w:rPr>
        <w:rFonts w:hint="default"/>
      </w:rPr>
    </w:lvl>
    <w:lvl w:ilvl="2">
      <w:start w:val="1"/>
      <w:numFmt w:val="decimal"/>
      <w:pStyle w:val="titre22Car"/>
      <w:lvlText w:val="%1.%2.%3."/>
      <w:lvlJc w:val="left"/>
      <w:pPr>
        <w:ind w:left="2460" w:hanging="720"/>
      </w:pPr>
      <w:rPr>
        <w:rFonts w:hint="default"/>
      </w:rPr>
    </w:lvl>
    <w:lvl w:ilvl="3">
      <w:start w:val="1"/>
      <w:numFmt w:val="decimal"/>
      <w:lvlText w:val="%1.%2.%3.%4."/>
      <w:lvlJc w:val="left"/>
      <w:pPr>
        <w:ind w:left="3255" w:hanging="1080"/>
      </w:pPr>
      <w:rPr>
        <w:rFonts w:hint="default"/>
      </w:rPr>
    </w:lvl>
    <w:lvl w:ilvl="4">
      <w:start w:val="1"/>
      <w:numFmt w:val="decimal"/>
      <w:lvlText w:val="%1.%2.%3.%4.%5."/>
      <w:lvlJc w:val="left"/>
      <w:pPr>
        <w:ind w:left="3690" w:hanging="1080"/>
      </w:pPr>
      <w:rPr>
        <w:rFonts w:hint="default"/>
      </w:rPr>
    </w:lvl>
    <w:lvl w:ilvl="5">
      <w:start w:val="1"/>
      <w:numFmt w:val="decimal"/>
      <w:lvlText w:val="%1.%2.%3.%4.%5.%6."/>
      <w:lvlJc w:val="left"/>
      <w:pPr>
        <w:ind w:left="4485" w:hanging="1440"/>
      </w:pPr>
      <w:rPr>
        <w:rFonts w:hint="default"/>
      </w:rPr>
    </w:lvl>
    <w:lvl w:ilvl="6">
      <w:start w:val="1"/>
      <w:numFmt w:val="decimal"/>
      <w:lvlText w:val="%1.%2.%3.%4.%5.%6.%7."/>
      <w:lvlJc w:val="left"/>
      <w:pPr>
        <w:ind w:left="5280" w:hanging="1800"/>
      </w:pPr>
      <w:rPr>
        <w:rFonts w:hint="default"/>
      </w:rPr>
    </w:lvl>
    <w:lvl w:ilvl="7">
      <w:start w:val="1"/>
      <w:numFmt w:val="decimal"/>
      <w:lvlText w:val="%1.%2.%3.%4.%5.%6.%7.%8."/>
      <w:lvlJc w:val="left"/>
      <w:pPr>
        <w:ind w:left="5715" w:hanging="1800"/>
      </w:pPr>
      <w:rPr>
        <w:rFonts w:hint="default"/>
      </w:rPr>
    </w:lvl>
    <w:lvl w:ilvl="8">
      <w:start w:val="1"/>
      <w:numFmt w:val="decimal"/>
      <w:lvlText w:val="%1.%2.%3.%4.%5.%6.%7.%8.%9."/>
      <w:lvlJc w:val="left"/>
      <w:pPr>
        <w:ind w:left="6510" w:hanging="2160"/>
      </w:pPr>
      <w:rPr>
        <w:rFonts w:hint="default"/>
      </w:rPr>
    </w:lvl>
  </w:abstractNum>
  <w:abstractNum w:abstractNumId="45">
    <w:nsid w:val="4A793FDD"/>
    <w:multiLevelType w:val="hybridMultilevel"/>
    <w:tmpl w:val="832EF9D8"/>
    <w:lvl w:ilvl="0" w:tplc="040C0001">
      <w:start w:val="1"/>
      <w:numFmt w:val="bullet"/>
      <w:lvlText w:val=""/>
      <w:lvlJc w:val="left"/>
      <w:pPr>
        <w:ind w:left="2160" w:hanging="360"/>
      </w:pPr>
      <w:rPr>
        <w:rFonts w:ascii="Symbol" w:hAnsi="Symbol" w:hint="default"/>
      </w:rPr>
    </w:lvl>
    <w:lvl w:ilvl="1" w:tplc="040C0003">
      <w:start w:val="1"/>
      <w:numFmt w:val="bullet"/>
      <w:lvlText w:val="o"/>
      <w:lvlJc w:val="left"/>
      <w:pPr>
        <w:ind w:left="2880" w:hanging="360"/>
      </w:pPr>
      <w:rPr>
        <w:rFonts w:ascii="Courier New" w:hAnsi="Courier New" w:cs="Courier New" w:hint="default"/>
      </w:rPr>
    </w:lvl>
    <w:lvl w:ilvl="2" w:tplc="040C0005">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46">
    <w:nsid w:val="4B7D3537"/>
    <w:multiLevelType w:val="multilevel"/>
    <w:tmpl w:val="7F8A747A"/>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nsid w:val="4CE11293"/>
    <w:multiLevelType w:val="multilevel"/>
    <w:tmpl w:val="A68820DA"/>
    <w:lvl w:ilvl="0">
      <w:start w:val="6"/>
      <w:numFmt w:val="decimal"/>
      <w:lvlText w:val="%1."/>
      <w:lvlJc w:val="left"/>
      <w:pPr>
        <w:ind w:left="540" w:hanging="540"/>
      </w:pPr>
      <w:rPr>
        <w:rFonts w:hint="default"/>
        <w:b/>
      </w:rPr>
    </w:lvl>
    <w:lvl w:ilvl="1">
      <w:start w:val="8"/>
      <w:numFmt w:val="decimal"/>
      <w:lvlText w:val="%1.%2."/>
      <w:lvlJc w:val="left"/>
      <w:pPr>
        <w:ind w:left="900" w:hanging="540"/>
      </w:pPr>
      <w:rPr>
        <w:rFonts w:hint="default"/>
        <w:b/>
      </w:rPr>
    </w:lvl>
    <w:lvl w:ilvl="2">
      <w:start w:val="2"/>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48">
    <w:nsid w:val="4D976D0D"/>
    <w:multiLevelType w:val="multilevel"/>
    <w:tmpl w:val="C0226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4E3D50FF"/>
    <w:multiLevelType w:val="multilevel"/>
    <w:tmpl w:val="33E4F9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50D36A0E"/>
    <w:multiLevelType w:val="multilevel"/>
    <w:tmpl w:val="C08EB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529B5D91"/>
    <w:multiLevelType w:val="multilevel"/>
    <w:tmpl w:val="9D346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53BC0BFF"/>
    <w:multiLevelType w:val="multilevel"/>
    <w:tmpl w:val="ADD43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57371F81"/>
    <w:multiLevelType w:val="hybridMultilevel"/>
    <w:tmpl w:val="3FFE5258"/>
    <w:lvl w:ilvl="0" w:tplc="2000000F">
      <w:start w:val="1"/>
      <w:numFmt w:val="decimal"/>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54">
    <w:nsid w:val="574E20B6"/>
    <w:multiLevelType w:val="multilevel"/>
    <w:tmpl w:val="30020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57CC75EB"/>
    <w:multiLevelType w:val="hybridMultilevel"/>
    <w:tmpl w:val="A040409E"/>
    <w:lvl w:ilvl="0" w:tplc="79D0A5BC">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8C6768E"/>
    <w:multiLevelType w:val="hybridMultilevel"/>
    <w:tmpl w:val="FBCC64D2"/>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57">
    <w:nsid w:val="58EE77BC"/>
    <w:multiLevelType w:val="multilevel"/>
    <w:tmpl w:val="903A6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592A67A3"/>
    <w:multiLevelType w:val="hybridMultilevel"/>
    <w:tmpl w:val="CB9E2986"/>
    <w:lvl w:ilvl="0" w:tplc="A874FFE6">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9">
    <w:nsid w:val="59804FAE"/>
    <w:multiLevelType w:val="hybridMultilevel"/>
    <w:tmpl w:val="89A644E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0">
    <w:nsid w:val="5A0111BE"/>
    <w:multiLevelType w:val="multilevel"/>
    <w:tmpl w:val="B606BC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5D2F0ED8"/>
    <w:multiLevelType w:val="multilevel"/>
    <w:tmpl w:val="463830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5D5D1367"/>
    <w:multiLevelType w:val="hybridMultilevel"/>
    <w:tmpl w:val="1782284A"/>
    <w:lvl w:ilvl="0" w:tplc="040C0001">
      <w:start w:val="1"/>
      <w:numFmt w:val="bullet"/>
      <w:lvlText w:val=""/>
      <w:lvlJc w:val="left"/>
      <w:pPr>
        <w:ind w:left="1875" w:hanging="360"/>
      </w:pPr>
      <w:rPr>
        <w:rFonts w:ascii="Symbol" w:hAnsi="Symbol" w:hint="default"/>
      </w:rPr>
    </w:lvl>
    <w:lvl w:ilvl="1" w:tplc="040C0003" w:tentative="1">
      <w:start w:val="1"/>
      <w:numFmt w:val="bullet"/>
      <w:lvlText w:val="o"/>
      <w:lvlJc w:val="left"/>
      <w:pPr>
        <w:ind w:left="2595" w:hanging="360"/>
      </w:pPr>
      <w:rPr>
        <w:rFonts w:ascii="Courier New" w:hAnsi="Courier New" w:cs="Courier New" w:hint="default"/>
      </w:rPr>
    </w:lvl>
    <w:lvl w:ilvl="2" w:tplc="040C0005" w:tentative="1">
      <w:start w:val="1"/>
      <w:numFmt w:val="bullet"/>
      <w:lvlText w:val=""/>
      <w:lvlJc w:val="left"/>
      <w:pPr>
        <w:ind w:left="3315" w:hanging="360"/>
      </w:pPr>
      <w:rPr>
        <w:rFonts w:ascii="Wingdings" w:hAnsi="Wingdings" w:hint="default"/>
      </w:rPr>
    </w:lvl>
    <w:lvl w:ilvl="3" w:tplc="040C0001" w:tentative="1">
      <w:start w:val="1"/>
      <w:numFmt w:val="bullet"/>
      <w:lvlText w:val=""/>
      <w:lvlJc w:val="left"/>
      <w:pPr>
        <w:ind w:left="4035" w:hanging="360"/>
      </w:pPr>
      <w:rPr>
        <w:rFonts w:ascii="Symbol" w:hAnsi="Symbol" w:hint="default"/>
      </w:rPr>
    </w:lvl>
    <w:lvl w:ilvl="4" w:tplc="040C0003" w:tentative="1">
      <w:start w:val="1"/>
      <w:numFmt w:val="bullet"/>
      <w:lvlText w:val="o"/>
      <w:lvlJc w:val="left"/>
      <w:pPr>
        <w:ind w:left="4755" w:hanging="360"/>
      </w:pPr>
      <w:rPr>
        <w:rFonts w:ascii="Courier New" w:hAnsi="Courier New" w:cs="Courier New" w:hint="default"/>
      </w:rPr>
    </w:lvl>
    <w:lvl w:ilvl="5" w:tplc="040C0005" w:tentative="1">
      <w:start w:val="1"/>
      <w:numFmt w:val="bullet"/>
      <w:lvlText w:val=""/>
      <w:lvlJc w:val="left"/>
      <w:pPr>
        <w:ind w:left="5475" w:hanging="360"/>
      </w:pPr>
      <w:rPr>
        <w:rFonts w:ascii="Wingdings" w:hAnsi="Wingdings" w:hint="default"/>
      </w:rPr>
    </w:lvl>
    <w:lvl w:ilvl="6" w:tplc="040C0001" w:tentative="1">
      <w:start w:val="1"/>
      <w:numFmt w:val="bullet"/>
      <w:lvlText w:val=""/>
      <w:lvlJc w:val="left"/>
      <w:pPr>
        <w:ind w:left="6195" w:hanging="360"/>
      </w:pPr>
      <w:rPr>
        <w:rFonts w:ascii="Symbol" w:hAnsi="Symbol" w:hint="default"/>
      </w:rPr>
    </w:lvl>
    <w:lvl w:ilvl="7" w:tplc="040C0003" w:tentative="1">
      <w:start w:val="1"/>
      <w:numFmt w:val="bullet"/>
      <w:lvlText w:val="o"/>
      <w:lvlJc w:val="left"/>
      <w:pPr>
        <w:ind w:left="6915" w:hanging="360"/>
      </w:pPr>
      <w:rPr>
        <w:rFonts w:ascii="Courier New" w:hAnsi="Courier New" w:cs="Courier New" w:hint="default"/>
      </w:rPr>
    </w:lvl>
    <w:lvl w:ilvl="8" w:tplc="040C0005" w:tentative="1">
      <w:start w:val="1"/>
      <w:numFmt w:val="bullet"/>
      <w:lvlText w:val=""/>
      <w:lvlJc w:val="left"/>
      <w:pPr>
        <w:ind w:left="7635" w:hanging="360"/>
      </w:pPr>
      <w:rPr>
        <w:rFonts w:ascii="Wingdings" w:hAnsi="Wingdings" w:hint="default"/>
      </w:rPr>
    </w:lvl>
  </w:abstractNum>
  <w:abstractNum w:abstractNumId="63">
    <w:nsid w:val="5DA1422D"/>
    <w:multiLevelType w:val="multilevel"/>
    <w:tmpl w:val="0E621C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5EC860DA"/>
    <w:multiLevelType w:val="multilevel"/>
    <w:tmpl w:val="9E161E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5F575C25"/>
    <w:multiLevelType w:val="multilevel"/>
    <w:tmpl w:val="9AC86E8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6">
    <w:nsid w:val="612C2A61"/>
    <w:multiLevelType w:val="hybridMultilevel"/>
    <w:tmpl w:val="7A04903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7">
    <w:nsid w:val="63AA2E5C"/>
    <w:multiLevelType w:val="multilevel"/>
    <w:tmpl w:val="D0DC1F0C"/>
    <w:lvl w:ilvl="0">
      <w:start w:val="1"/>
      <w:numFmt w:val="decimal"/>
      <w:lvlText w:val="%1."/>
      <w:lvlJc w:val="left"/>
      <w:pPr>
        <w:ind w:left="720" w:hanging="360"/>
      </w:pPr>
    </w:lvl>
    <w:lvl w:ilvl="1">
      <w:start w:val="7"/>
      <w:numFmt w:val="decimal"/>
      <w:isLgl/>
      <w:lvlText w:val="%1.%2."/>
      <w:lvlJc w:val="left"/>
      <w:pPr>
        <w:ind w:left="2661" w:hanging="720"/>
      </w:pPr>
      <w:rPr>
        <w:rFonts w:hint="default"/>
      </w:rPr>
    </w:lvl>
    <w:lvl w:ilvl="2">
      <w:start w:val="1"/>
      <w:numFmt w:val="decimal"/>
      <w:isLgl/>
      <w:lvlText w:val="%1.%2.%3."/>
      <w:lvlJc w:val="left"/>
      <w:pPr>
        <w:ind w:left="4242" w:hanging="720"/>
      </w:pPr>
      <w:rPr>
        <w:rFonts w:hint="default"/>
      </w:rPr>
    </w:lvl>
    <w:lvl w:ilvl="3">
      <w:start w:val="1"/>
      <w:numFmt w:val="decimal"/>
      <w:isLgl/>
      <w:lvlText w:val="%1.%2.%3.%4."/>
      <w:lvlJc w:val="left"/>
      <w:pPr>
        <w:ind w:left="6183" w:hanging="1080"/>
      </w:pPr>
      <w:rPr>
        <w:rFonts w:hint="default"/>
      </w:rPr>
    </w:lvl>
    <w:lvl w:ilvl="4">
      <w:start w:val="1"/>
      <w:numFmt w:val="decimal"/>
      <w:isLgl/>
      <w:lvlText w:val="%1.%2.%3.%4.%5."/>
      <w:lvlJc w:val="left"/>
      <w:pPr>
        <w:ind w:left="7764" w:hanging="1080"/>
      </w:pPr>
      <w:rPr>
        <w:rFonts w:hint="default"/>
      </w:rPr>
    </w:lvl>
    <w:lvl w:ilvl="5">
      <w:start w:val="1"/>
      <w:numFmt w:val="decimal"/>
      <w:isLgl/>
      <w:lvlText w:val="%1.%2.%3.%4.%5.%6."/>
      <w:lvlJc w:val="left"/>
      <w:pPr>
        <w:ind w:left="9705" w:hanging="1440"/>
      </w:pPr>
      <w:rPr>
        <w:rFonts w:hint="default"/>
      </w:rPr>
    </w:lvl>
    <w:lvl w:ilvl="6">
      <w:start w:val="1"/>
      <w:numFmt w:val="decimal"/>
      <w:isLgl/>
      <w:lvlText w:val="%1.%2.%3.%4.%5.%6.%7."/>
      <w:lvlJc w:val="left"/>
      <w:pPr>
        <w:ind w:left="11646" w:hanging="1800"/>
      </w:pPr>
      <w:rPr>
        <w:rFonts w:hint="default"/>
      </w:rPr>
    </w:lvl>
    <w:lvl w:ilvl="7">
      <w:start w:val="1"/>
      <w:numFmt w:val="decimal"/>
      <w:isLgl/>
      <w:lvlText w:val="%1.%2.%3.%4.%5.%6.%7.%8."/>
      <w:lvlJc w:val="left"/>
      <w:pPr>
        <w:ind w:left="13227" w:hanging="1800"/>
      </w:pPr>
      <w:rPr>
        <w:rFonts w:hint="default"/>
      </w:rPr>
    </w:lvl>
    <w:lvl w:ilvl="8">
      <w:start w:val="1"/>
      <w:numFmt w:val="decimal"/>
      <w:isLgl/>
      <w:lvlText w:val="%1.%2.%3.%4.%5.%6.%7.%8.%9."/>
      <w:lvlJc w:val="left"/>
      <w:pPr>
        <w:ind w:left="15168" w:hanging="2160"/>
      </w:pPr>
      <w:rPr>
        <w:rFonts w:hint="default"/>
      </w:rPr>
    </w:lvl>
  </w:abstractNum>
  <w:abstractNum w:abstractNumId="68">
    <w:nsid w:val="63E7568C"/>
    <w:multiLevelType w:val="multilevel"/>
    <w:tmpl w:val="210E6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64990A94"/>
    <w:multiLevelType w:val="multilevel"/>
    <w:tmpl w:val="F5347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67015DA1"/>
    <w:multiLevelType w:val="multilevel"/>
    <w:tmpl w:val="83305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6B79475B"/>
    <w:multiLevelType w:val="multilevel"/>
    <w:tmpl w:val="3E4AF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6BFC5F29"/>
    <w:multiLevelType w:val="multilevel"/>
    <w:tmpl w:val="5B7C3FC2"/>
    <w:lvl w:ilvl="0">
      <w:start w:val="1"/>
      <w:numFmt w:val="decimal"/>
      <w:lvlText w:val="%1."/>
      <w:lvlJc w:val="left"/>
      <w:pPr>
        <w:ind w:left="1440" w:hanging="360"/>
      </w:pPr>
      <w:rPr>
        <w:rFonts w:hint="default"/>
      </w:rPr>
    </w:lvl>
    <w:lvl w:ilvl="1">
      <w:start w:val="2"/>
      <w:numFmt w:val="decimal"/>
      <w:isLgl/>
      <w:lvlText w:val="%1.%2."/>
      <w:lvlJc w:val="left"/>
      <w:pPr>
        <w:ind w:left="2202" w:hanging="600"/>
      </w:pPr>
      <w:rPr>
        <w:rFonts w:hint="default"/>
      </w:rPr>
    </w:lvl>
    <w:lvl w:ilvl="2">
      <w:start w:val="1"/>
      <w:numFmt w:val="decimal"/>
      <w:isLgl/>
      <w:lvlText w:val="%1.%2.%3."/>
      <w:lvlJc w:val="left"/>
      <w:pPr>
        <w:ind w:left="2844" w:hanging="720"/>
      </w:pPr>
      <w:rPr>
        <w:rFonts w:hint="default"/>
      </w:rPr>
    </w:lvl>
    <w:lvl w:ilvl="3">
      <w:start w:val="1"/>
      <w:numFmt w:val="decimal"/>
      <w:isLgl/>
      <w:lvlText w:val="%1.%2.%3.%4."/>
      <w:lvlJc w:val="left"/>
      <w:pPr>
        <w:ind w:left="3366" w:hanging="720"/>
      </w:pPr>
      <w:rPr>
        <w:rFonts w:hint="default"/>
      </w:rPr>
    </w:lvl>
    <w:lvl w:ilvl="4">
      <w:start w:val="1"/>
      <w:numFmt w:val="decimal"/>
      <w:isLgl/>
      <w:lvlText w:val="%1.%2.%3.%4.%5."/>
      <w:lvlJc w:val="left"/>
      <w:pPr>
        <w:ind w:left="4248" w:hanging="1080"/>
      </w:pPr>
      <w:rPr>
        <w:rFonts w:hint="default"/>
      </w:rPr>
    </w:lvl>
    <w:lvl w:ilvl="5">
      <w:start w:val="1"/>
      <w:numFmt w:val="decimal"/>
      <w:isLgl/>
      <w:lvlText w:val="%1.%2.%3.%4.%5.%6."/>
      <w:lvlJc w:val="left"/>
      <w:pPr>
        <w:ind w:left="4770" w:hanging="1080"/>
      </w:pPr>
      <w:rPr>
        <w:rFonts w:hint="default"/>
      </w:rPr>
    </w:lvl>
    <w:lvl w:ilvl="6">
      <w:start w:val="1"/>
      <w:numFmt w:val="decimal"/>
      <w:isLgl/>
      <w:lvlText w:val="%1.%2.%3.%4.%5.%6.%7."/>
      <w:lvlJc w:val="left"/>
      <w:pPr>
        <w:ind w:left="5652" w:hanging="1440"/>
      </w:pPr>
      <w:rPr>
        <w:rFonts w:hint="default"/>
      </w:rPr>
    </w:lvl>
    <w:lvl w:ilvl="7">
      <w:start w:val="1"/>
      <w:numFmt w:val="decimal"/>
      <w:isLgl/>
      <w:lvlText w:val="%1.%2.%3.%4.%5.%6.%7.%8."/>
      <w:lvlJc w:val="left"/>
      <w:pPr>
        <w:ind w:left="6174" w:hanging="1440"/>
      </w:pPr>
      <w:rPr>
        <w:rFonts w:hint="default"/>
      </w:rPr>
    </w:lvl>
    <w:lvl w:ilvl="8">
      <w:start w:val="1"/>
      <w:numFmt w:val="decimal"/>
      <w:isLgl/>
      <w:lvlText w:val="%1.%2.%3.%4.%5.%6.%7.%8.%9."/>
      <w:lvlJc w:val="left"/>
      <w:pPr>
        <w:ind w:left="7056" w:hanging="1800"/>
      </w:pPr>
      <w:rPr>
        <w:rFonts w:hint="default"/>
      </w:rPr>
    </w:lvl>
  </w:abstractNum>
  <w:abstractNum w:abstractNumId="73">
    <w:nsid w:val="6D065D95"/>
    <w:multiLevelType w:val="multilevel"/>
    <w:tmpl w:val="EF60E0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6D104391"/>
    <w:multiLevelType w:val="multilevel"/>
    <w:tmpl w:val="89146572"/>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75">
    <w:nsid w:val="70720DA0"/>
    <w:multiLevelType w:val="hybridMultilevel"/>
    <w:tmpl w:val="852E9B3C"/>
    <w:lvl w:ilvl="0" w:tplc="D3AAC44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6">
    <w:nsid w:val="70775654"/>
    <w:multiLevelType w:val="multilevel"/>
    <w:tmpl w:val="27520252"/>
    <w:lvl w:ilvl="0">
      <w:start w:val="1"/>
      <w:numFmt w:val="decimal"/>
      <w:pStyle w:val="Titre1"/>
      <w:lvlText w:val="%1."/>
      <w:lvlJc w:val="left"/>
      <w:pPr>
        <w:ind w:left="1428" w:hanging="360"/>
      </w:pPr>
      <w:rPr>
        <w:lang w:val="en-US"/>
      </w:rPr>
    </w:lvl>
    <w:lvl w:ilvl="1">
      <w:start w:val="1"/>
      <w:numFmt w:val="decimal"/>
      <w:isLgl/>
      <w:lvlText w:val="%1.%2."/>
      <w:lvlJc w:val="left"/>
      <w:pPr>
        <w:ind w:left="2136" w:hanging="540"/>
      </w:pPr>
      <w:rPr>
        <w:rFonts w:hint="default"/>
      </w:rPr>
    </w:lvl>
    <w:lvl w:ilvl="2">
      <w:start w:val="2"/>
      <w:numFmt w:val="decimal"/>
      <w:isLgl/>
      <w:lvlText w:val="%1.%2.%3."/>
      <w:lvlJc w:val="left"/>
      <w:pPr>
        <w:ind w:left="2844" w:hanging="720"/>
      </w:pPr>
      <w:rPr>
        <w:rFonts w:hint="default"/>
      </w:rPr>
    </w:lvl>
    <w:lvl w:ilvl="3">
      <w:start w:val="1"/>
      <w:numFmt w:val="decimal"/>
      <w:isLgl/>
      <w:lvlText w:val="%1.%2.%3.%4."/>
      <w:lvlJc w:val="left"/>
      <w:pPr>
        <w:ind w:left="3372" w:hanging="720"/>
      </w:pPr>
      <w:rPr>
        <w:rFonts w:hint="default"/>
      </w:rPr>
    </w:lvl>
    <w:lvl w:ilvl="4">
      <w:start w:val="1"/>
      <w:numFmt w:val="decimal"/>
      <w:isLgl/>
      <w:lvlText w:val="%1.%2.%3.%4.%5."/>
      <w:lvlJc w:val="left"/>
      <w:pPr>
        <w:ind w:left="4260" w:hanging="1080"/>
      </w:pPr>
      <w:rPr>
        <w:rFonts w:hint="default"/>
      </w:rPr>
    </w:lvl>
    <w:lvl w:ilvl="5">
      <w:start w:val="1"/>
      <w:numFmt w:val="decimal"/>
      <w:isLgl/>
      <w:lvlText w:val="%1.%2.%3.%4.%5.%6."/>
      <w:lvlJc w:val="left"/>
      <w:pPr>
        <w:ind w:left="4788" w:hanging="1080"/>
      </w:pPr>
      <w:rPr>
        <w:rFonts w:hint="default"/>
      </w:rPr>
    </w:lvl>
    <w:lvl w:ilvl="6">
      <w:start w:val="1"/>
      <w:numFmt w:val="decimal"/>
      <w:isLgl/>
      <w:lvlText w:val="%1.%2.%3.%4.%5.%6.%7."/>
      <w:lvlJc w:val="left"/>
      <w:pPr>
        <w:ind w:left="5676" w:hanging="1440"/>
      </w:pPr>
      <w:rPr>
        <w:rFonts w:hint="default"/>
      </w:rPr>
    </w:lvl>
    <w:lvl w:ilvl="7">
      <w:start w:val="1"/>
      <w:numFmt w:val="decimal"/>
      <w:isLgl/>
      <w:lvlText w:val="%1.%2.%3.%4.%5.%6.%7.%8."/>
      <w:lvlJc w:val="left"/>
      <w:pPr>
        <w:ind w:left="6204" w:hanging="1440"/>
      </w:pPr>
      <w:rPr>
        <w:rFonts w:hint="default"/>
      </w:rPr>
    </w:lvl>
    <w:lvl w:ilvl="8">
      <w:start w:val="1"/>
      <w:numFmt w:val="decimal"/>
      <w:isLgl/>
      <w:lvlText w:val="%1.%2.%3.%4.%5.%6.%7.%8.%9."/>
      <w:lvlJc w:val="left"/>
      <w:pPr>
        <w:ind w:left="7092" w:hanging="1800"/>
      </w:pPr>
      <w:rPr>
        <w:rFonts w:hint="default"/>
      </w:rPr>
    </w:lvl>
  </w:abstractNum>
  <w:abstractNum w:abstractNumId="77">
    <w:nsid w:val="70AE078E"/>
    <w:multiLevelType w:val="multilevel"/>
    <w:tmpl w:val="1EF064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70DB5470"/>
    <w:multiLevelType w:val="hybridMultilevel"/>
    <w:tmpl w:val="027CA502"/>
    <w:lvl w:ilvl="0" w:tplc="040C000B">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79">
    <w:nsid w:val="71534D79"/>
    <w:multiLevelType w:val="multilevel"/>
    <w:tmpl w:val="C2B04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71DA79AB"/>
    <w:multiLevelType w:val="multilevel"/>
    <w:tmpl w:val="DC600618"/>
    <w:lvl w:ilvl="0">
      <w:start w:val="1"/>
      <w:numFmt w:val="bullet"/>
      <w:lvlText w:val="●"/>
      <w:lvlJc w:val="left"/>
      <w:pPr>
        <w:ind w:left="1140" w:hanging="360"/>
      </w:pPr>
      <w:rPr>
        <w:rFonts w:ascii="Noto Sans Symbols" w:eastAsia="Noto Sans Symbols" w:hAnsi="Noto Sans Symbols" w:cs="Noto Sans Symbols"/>
      </w:rPr>
    </w:lvl>
    <w:lvl w:ilvl="1">
      <w:start w:val="1"/>
      <w:numFmt w:val="bullet"/>
      <w:lvlText w:val="o"/>
      <w:lvlJc w:val="left"/>
      <w:pPr>
        <w:ind w:left="1860" w:hanging="360"/>
      </w:pPr>
      <w:rPr>
        <w:rFonts w:ascii="Courier New" w:eastAsia="Courier New" w:hAnsi="Courier New" w:cs="Courier New"/>
      </w:rPr>
    </w:lvl>
    <w:lvl w:ilvl="2">
      <w:start w:val="1"/>
      <w:numFmt w:val="bullet"/>
      <w:lvlText w:val="▪"/>
      <w:lvlJc w:val="left"/>
      <w:pPr>
        <w:ind w:left="2580" w:hanging="360"/>
      </w:pPr>
      <w:rPr>
        <w:rFonts w:ascii="Noto Sans Symbols" w:eastAsia="Noto Sans Symbols" w:hAnsi="Noto Sans Symbols" w:cs="Noto Sans Symbols"/>
      </w:rPr>
    </w:lvl>
    <w:lvl w:ilvl="3">
      <w:start w:val="1"/>
      <w:numFmt w:val="bullet"/>
      <w:lvlText w:val="●"/>
      <w:lvlJc w:val="left"/>
      <w:pPr>
        <w:ind w:left="3300" w:hanging="360"/>
      </w:pPr>
      <w:rPr>
        <w:rFonts w:ascii="Noto Sans Symbols" w:eastAsia="Noto Sans Symbols" w:hAnsi="Noto Sans Symbols" w:cs="Noto Sans Symbols"/>
      </w:rPr>
    </w:lvl>
    <w:lvl w:ilvl="4">
      <w:start w:val="1"/>
      <w:numFmt w:val="bullet"/>
      <w:lvlText w:val="o"/>
      <w:lvlJc w:val="left"/>
      <w:pPr>
        <w:ind w:left="4020" w:hanging="360"/>
      </w:pPr>
      <w:rPr>
        <w:rFonts w:ascii="Courier New" w:eastAsia="Courier New" w:hAnsi="Courier New" w:cs="Courier New"/>
      </w:rPr>
    </w:lvl>
    <w:lvl w:ilvl="5">
      <w:start w:val="1"/>
      <w:numFmt w:val="bullet"/>
      <w:lvlText w:val="▪"/>
      <w:lvlJc w:val="left"/>
      <w:pPr>
        <w:ind w:left="4740" w:hanging="360"/>
      </w:pPr>
      <w:rPr>
        <w:rFonts w:ascii="Noto Sans Symbols" w:eastAsia="Noto Sans Symbols" w:hAnsi="Noto Sans Symbols" w:cs="Noto Sans Symbols"/>
      </w:rPr>
    </w:lvl>
    <w:lvl w:ilvl="6">
      <w:start w:val="1"/>
      <w:numFmt w:val="bullet"/>
      <w:lvlText w:val="●"/>
      <w:lvlJc w:val="left"/>
      <w:pPr>
        <w:ind w:left="5460" w:hanging="360"/>
      </w:pPr>
      <w:rPr>
        <w:rFonts w:ascii="Noto Sans Symbols" w:eastAsia="Noto Sans Symbols" w:hAnsi="Noto Sans Symbols" w:cs="Noto Sans Symbols"/>
      </w:rPr>
    </w:lvl>
    <w:lvl w:ilvl="7">
      <w:start w:val="1"/>
      <w:numFmt w:val="bullet"/>
      <w:lvlText w:val="o"/>
      <w:lvlJc w:val="left"/>
      <w:pPr>
        <w:ind w:left="6180" w:hanging="360"/>
      </w:pPr>
      <w:rPr>
        <w:rFonts w:ascii="Courier New" w:eastAsia="Courier New" w:hAnsi="Courier New" w:cs="Courier New"/>
      </w:rPr>
    </w:lvl>
    <w:lvl w:ilvl="8">
      <w:start w:val="1"/>
      <w:numFmt w:val="bullet"/>
      <w:lvlText w:val="▪"/>
      <w:lvlJc w:val="left"/>
      <w:pPr>
        <w:ind w:left="6900" w:hanging="360"/>
      </w:pPr>
      <w:rPr>
        <w:rFonts w:ascii="Noto Sans Symbols" w:eastAsia="Noto Sans Symbols" w:hAnsi="Noto Sans Symbols" w:cs="Noto Sans Symbols"/>
      </w:rPr>
    </w:lvl>
  </w:abstractNum>
  <w:abstractNum w:abstractNumId="81">
    <w:nsid w:val="71F757E3"/>
    <w:multiLevelType w:val="hybridMultilevel"/>
    <w:tmpl w:val="DDFCCBE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2">
    <w:nsid w:val="72C36C51"/>
    <w:multiLevelType w:val="multilevel"/>
    <w:tmpl w:val="5C42E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751A28E7"/>
    <w:multiLevelType w:val="multilevel"/>
    <w:tmpl w:val="B7B8B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7690437C"/>
    <w:multiLevelType w:val="multilevel"/>
    <w:tmpl w:val="716CB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779E49C1"/>
    <w:multiLevelType w:val="hybridMultilevel"/>
    <w:tmpl w:val="817AB450"/>
    <w:lvl w:ilvl="0" w:tplc="040C000B">
      <w:start w:val="1"/>
      <w:numFmt w:val="bullet"/>
      <w:lvlText w:val=""/>
      <w:lvlJc w:val="left"/>
      <w:pPr>
        <w:ind w:left="1428" w:hanging="360"/>
      </w:pPr>
      <w:rPr>
        <w:rFonts w:ascii="Wingdings" w:hAnsi="Wingdings" w:hint="default"/>
      </w:rPr>
    </w:lvl>
    <w:lvl w:ilvl="1" w:tplc="040C0003">
      <w:start w:val="1"/>
      <w:numFmt w:val="bullet"/>
      <w:lvlText w:val="o"/>
      <w:lvlJc w:val="left"/>
      <w:pPr>
        <w:ind w:left="2148" w:hanging="360"/>
      </w:pPr>
      <w:rPr>
        <w:rFonts w:ascii="Courier New" w:hAnsi="Courier New" w:cs="Courier New" w:hint="default"/>
      </w:rPr>
    </w:lvl>
    <w:lvl w:ilvl="2" w:tplc="040C0005">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86">
    <w:nsid w:val="77B35720"/>
    <w:multiLevelType w:val="multilevel"/>
    <w:tmpl w:val="434658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77BA5C9D"/>
    <w:multiLevelType w:val="multilevel"/>
    <w:tmpl w:val="9FCE391C"/>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8">
    <w:nsid w:val="780122D0"/>
    <w:multiLevelType w:val="multilevel"/>
    <w:tmpl w:val="6E18F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78F935C7"/>
    <w:multiLevelType w:val="multilevel"/>
    <w:tmpl w:val="A0E62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79086AB1"/>
    <w:multiLevelType w:val="multilevel"/>
    <w:tmpl w:val="B0E4B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7919764B"/>
    <w:multiLevelType w:val="multilevel"/>
    <w:tmpl w:val="CF046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79B57697"/>
    <w:multiLevelType w:val="multilevel"/>
    <w:tmpl w:val="7BB07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7BEE3C73"/>
    <w:multiLevelType w:val="multilevel"/>
    <w:tmpl w:val="797E6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7BFF3B6A"/>
    <w:multiLevelType w:val="multilevel"/>
    <w:tmpl w:val="38268BA0"/>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95">
    <w:nsid w:val="7C396AB6"/>
    <w:multiLevelType w:val="hybridMultilevel"/>
    <w:tmpl w:val="2B0A9E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6">
    <w:nsid w:val="7C3B328A"/>
    <w:multiLevelType w:val="multilevel"/>
    <w:tmpl w:val="26E46296"/>
    <w:lvl w:ilvl="0">
      <w:start w:val="1"/>
      <w:numFmt w:val="bullet"/>
      <w:lvlText w:val=""/>
      <w:lvlJc w:val="left"/>
      <w:pPr>
        <w:ind w:left="900" w:hanging="450"/>
      </w:pPr>
      <w:rPr>
        <w:rFonts w:ascii="Wingdings" w:hAnsi="Wingdings" w:hint="default"/>
        <w:b w:val="0"/>
        <w:i w:val="0"/>
        <w:strike w:val="0"/>
        <w:dstrike w:val="0"/>
        <w:color w:val="000000"/>
        <w:sz w:val="20"/>
        <w:u w:val="none" w:color="000000"/>
        <w:bdr w:val="none" w:sz="0" w:space="0" w:color="auto"/>
        <w:shd w:val="clear" w:color="auto" w:fill="auto"/>
        <w:vertAlign w:val="baseline"/>
      </w:rPr>
    </w:lvl>
    <w:lvl w:ilvl="1">
      <w:start w:val="1"/>
      <w:numFmt w:val="decimal"/>
      <w:lvlText w:val="%1.%2."/>
      <w:lvlJc w:val="left"/>
      <w:pPr>
        <w:ind w:left="1605" w:hanging="72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835" w:hanging="1080"/>
      </w:pPr>
      <w:rPr>
        <w:rFonts w:hint="default"/>
      </w:rPr>
    </w:lvl>
    <w:lvl w:ilvl="4">
      <w:start w:val="1"/>
      <w:numFmt w:val="decimal"/>
      <w:lvlText w:val="%1.%2.%3.%4.%5."/>
      <w:lvlJc w:val="left"/>
      <w:pPr>
        <w:ind w:left="3270" w:hanging="1080"/>
      </w:pPr>
      <w:rPr>
        <w:rFonts w:hint="default"/>
      </w:rPr>
    </w:lvl>
    <w:lvl w:ilvl="5">
      <w:start w:val="1"/>
      <w:numFmt w:val="decimal"/>
      <w:lvlText w:val="%1.%2.%3.%4.%5.%6."/>
      <w:lvlJc w:val="left"/>
      <w:pPr>
        <w:ind w:left="4065" w:hanging="1440"/>
      </w:pPr>
      <w:rPr>
        <w:rFonts w:hint="default"/>
      </w:rPr>
    </w:lvl>
    <w:lvl w:ilvl="6">
      <w:start w:val="1"/>
      <w:numFmt w:val="decimal"/>
      <w:lvlText w:val="%1.%2.%3.%4.%5.%6.%7."/>
      <w:lvlJc w:val="left"/>
      <w:pPr>
        <w:ind w:left="4860" w:hanging="1800"/>
      </w:pPr>
      <w:rPr>
        <w:rFonts w:hint="default"/>
      </w:rPr>
    </w:lvl>
    <w:lvl w:ilvl="7">
      <w:start w:val="1"/>
      <w:numFmt w:val="decimal"/>
      <w:lvlText w:val="%1.%2.%3.%4.%5.%6.%7.%8."/>
      <w:lvlJc w:val="left"/>
      <w:pPr>
        <w:ind w:left="5295" w:hanging="1800"/>
      </w:pPr>
      <w:rPr>
        <w:rFonts w:hint="default"/>
      </w:rPr>
    </w:lvl>
    <w:lvl w:ilvl="8">
      <w:start w:val="1"/>
      <w:numFmt w:val="decimal"/>
      <w:lvlText w:val="%1.%2.%3.%4.%5.%6.%7.%8.%9."/>
      <w:lvlJc w:val="left"/>
      <w:pPr>
        <w:ind w:left="6090" w:hanging="2160"/>
      </w:pPr>
      <w:rPr>
        <w:rFonts w:hint="default"/>
      </w:rPr>
    </w:lvl>
  </w:abstractNum>
  <w:abstractNum w:abstractNumId="97">
    <w:nsid w:val="7C576E45"/>
    <w:multiLevelType w:val="hybridMultilevel"/>
    <w:tmpl w:val="5DF05082"/>
    <w:lvl w:ilvl="0" w:tplc="0BAC242E">
      <w:numFmt w:val="bullet"/>
      <w:lvlText w:val="-"/>
      <w:lvlJc w:val="left"/>
      <w:pPr>
        <w:ind w:left="720" w:hanging="360"/>
      </w:pPr>
      <w:rPr>
        <w:rFonts w:ascii="Calibri" w:eastAsia="Calibri" w:hAnsi="Calibri" w:cs="Calibri" w:hint="default"/>
      </w:rPr>
    </w:lvl>
    <w:lvl w:ilvl="1" w:tplc="0C000003">
      <w:start w:val="1"/>
      <w:numFmt w:val="bullet"/>
      <w:lvlText w:val="o"/>
      <w:lvlJc w:val="left"/>
      <w:pPr>
        <w:ind w:left="1440" w:hanging="360"/>
      </w:pPr>
      <w:rPr>
        <w:rFonts w:ascii="Courier New" w:hAnsi="Courier New" w:cs="Courier New" w:hint="default"/>
      </w:rPr>
    </w:lvl>
    <w:lvl w:ilvl="2" w:tplc="0C000005">
      <w:start w:val="1"/>
      <w:numFmt w:val="bullet"/>
      <w:lvlText w:val=""/>
      <w:lvlJc w:val="left"/>
      <w:pPr>
        <w:ind w:left="2160" w:hanging="360"/>
      </w:pPr>
      <w:rPr>
        <w:rFonts w:ascii="Wingdings" w:hAnsi="Wingdings" w:hint="default"/>
      </w:rPr>
    </w:lvl>
    <w:lvl w:ilvl="3" w:tplc="0C000001">
      <w:start w:val="1"/>
      <w:numFmt w:val="bullet"/>
      <w:lvlText w:val=""/>
      <w:lvlJc w:val="left"/>
      <w:pPr>
        <w:ind w:left="2880" w:hanging="360"/>
      </w:pPr>
      <w:rPr>
        <w:rFonts w:ascii="Symbol" w:hAnsi="Symbol" w:hint="default"/>
      </w:rPr>
    </w:lvl>
    <w:lvl w:ilvl="4" w:tplc="0C000003">
      <w:start w:val="1"/>
      <w:numFmt w:val="bullet"/>
      <w:lvlText w:val="o"/>
      <w:lvlJc w:val="left"/>
      <w:pPr>
        <w:ind w:left="3600" w:hanging="360"/>
      </w:pPr>
      <w:rPr>
        <w:rFonts w:ascii="Courier New" w:hAnsi="Courier New" w:cs="Courier New" w:hint="default"/>
      </w:rPr>
    </w:lvl>
    <w:lvl w:ilvl="5" w:tplc="0C000005">
      <w:start w:val="1"/>
      <w:numFmt w:val="bullet"/>
      <w:lvlText w:val=""/>
      <w:lvlJc w:val="left"/>
      <w:pPr>
        <w:ind w:left="4320" w:hanging="360"/>
      </w:pPr>
      <w:rPr>
        <w:rFonts w:ascii="Wingdings" w:hAnsi="Wingdings" w:hint="default"/>
      </w:rPr>
    </w:lvl>
    <w:lvl w:ilvl="6" w:tplc="0C000001">
      <w:start w:val="1"/>
      <w:numFmt w:val="bullet"/>
      <w:lvlText w:val=""/>
      <w:lvlJc w:val="left"/>
      <w:pPr>
        <w:ind w:left="5040" w:hanging="360"/>
      </w:pPr>
      <w:rPr>
        <w:rFonts w:ascii="Symbol" w:hAnsi="Symbol" w:hint="default"/>
      </w:rPr>
    </w:lvl>
    <w:lvl w:ilvl="7" w:tplc="0C000003">
      <w:start w:val="1"/>
      <w:numFmt w:val="bullet"/>
      <w:lvlText w:val="o"/>
      <w:lvlJc w:val="left"/>
      <w:pPr>
        <w:ind w:left="5760" w:hanging="360"/>
      </w:pPr>
      <w:rPr>
        <w:rFonts w:ascii="Courier New" w:hAnsi="Courier New" w:cs="Courier New" w:hint="default"/>
      </w:rPr>
    </w:lvl>
    <w:lvl w:ilvl="8" w:tplc="0C000005">
      <w:start w:val="1"/>
      <w:numFmt w:val="bullet"/>
      <w:lvlText w:val=""/>
      <w:lvlJc w:val="left"/>
      <w:pPr>
        <w:ind w:left="6480" w:hanging="360"/>
      </w:pPr>
      <w:rPr>
        <w:rFonts w:ascii="Wingdings" w:hAnsi="Wingdings" w:hint="default"/>
      </w:rPr>
    </w:lvl>
  </w:abstractNum>
  <w:abstractNum w:abstractNumId="98">
    <w:nsid w:val="7CEB27B3"/>
    <w:multiLevelType w:val="multilevel"/>
    <w:tmpl w:val="844A9C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7D240F77"/>
    <w:multiLevelType w:val="multilevel"/>
    <w:tmpl w:val="0BC4C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7E8D2CAA"/>
    <w:multiLevelType w:val="hybridMultilevel"/>
    <w:tmpl w:val="4076583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01">
    <w:nsid w:val="7FBE79B8"/>
    <w:multiLevelType w:val="multilevel"/>
    <w:tmpl w:val="A0267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4"/>
  </w:num>
  <w:num w:numId="2">
    <w:abstractNumId w:val="96"/>
  </w:num>
  <w:num w:numId="3">
    <w:abstractNumId w:val="30"/>
  </w:num>
  <w:num w:numId="4">
    <w:abstractNumId w:val="21"/>
  </w:num>
  <w:num w:numId="5">
    <w:abstractNumId w:val="26"/>
  </w:num>
  <w:num w:numId="6">
    <w:abstractNumId w:val="56"/>
  </w:num>
  <w:num w:numId="7">
    <w:abstractNumId w:val="62"/>
  </w:num>
  <w:num w:numId="8">
    <w:abstractNumId w:val="20"/>
  </w:num>
  <w:num w:numId="9">
    <w:abstractNumId w:val="44"/>
    <w:lvlOverride w:ilvl="0">
      <w:startOverride w:val="1"/>
    </w:lvlOverride>
  </w:num>
  <w:num w:numId="10">
    <w:abstractNumId w:val="54"/>
  </w:num>
  <w:num w:numId="11">
    <w:abstractNumId w:val="70"/>
  </w:num>
  <w:num w:numId="12">
    <w:abstractNumId w:val="71"/>
  </w:num>
  <w:num w:numId="13">
    <w:abstractNumId w:val="101"/>
  </w:num>
  <w:num w:numId="14">
    <w:abstractNumId w:val="79"/>
  </w:num>
  <w:num w:numId="15">
    <w:abstractNumId w:val="82"/>
  </w:num>
  <w:num w:numId="16">
    <w:abstractNumId w:val="88"/>
  </w:num>
  <w:num w:numId="17">
    <w:abstractNumId w:val="12"/>
  </w:num>
  <w:num w:numId="18">
    <w:abstractNumId w:val="25"/>
  </w:num>
  <w:num w:numId="19">
    <w:abstractNumId w:val="38"/>
  </w:num>
  <w:num w:numId="20">
    <w:abstractNumId w:val="35"/>
  </w:num>
  <w:num w:numId="21">
    <w:abstractNumId w:val="24"/>
  </w:num>
  <w:num w:numId="22">
    <w:abstractNumId w:val="61"/>
  </w:num>
  <w:num w:numId="23">
    <w:abstractNumId w:val="98"/>
  </w:num>
  <w:num w:numId="24">
    <w:abstractNumId w:val="41"/>
  </w:num>
  <w:num w:numId="25">
    <w:abstractNumId w:val="60"/>
  </w:num>
  <w:num w:numId="26">
    <w:abstractNumId w:val="29"/>
  </w:num>
  <w:num w:numId="27">
    <w:abstractNumId w:val="68"/>
  </w:num>
  <w:num w:numId="28">
    <w:abstractNumId w:val="90"/>
  </w:num>
  <w:num w:numId="29">
    <w:abstractNumId w:val="52"/>
  </w:num>
  <w:num w:numId="30">
    <w:abstractNumId w:val="48"/>
  </w:num>
  <w:num w:numId="31">
    <w:abstractNumId w:val="8"/>
  </w:num>
  <w:num w:numId="32">
    <w:abstractNumId w:val="37"/>
  </w:num>
  <w:num w:numId="33">
    <w:abstractNumId w:val="93"/>
  </w:num>
  <w:num w:numId="34">
    <w:abstractNumId w:val="99"/>
  </w:num>
  <w:num w:numId="35">
    <w:abstractNumId w:val="16"/>
  </w:num>
  <w:num w:numId="36">
    <w:abstractNumId w:val="51"/>
  </w:num>
  <w:num w:numId="37">
    <w:abstractNumId w:val="3"/>
  </w:num>
  <w:num w:numId="38">
    <w:abstractNumId w:val="6"/>
  </w:num>
  <w:num w:numId="39">
    <w:abstractNumId w:val="57"/>
  </w:num>
  <w:num w:numId="40">
    <w:abstractNumId w:val="84"/>
  </w:num>
  <w:num w:numId="41">
    <w:abstractNumId w:val="69"/>
  </w:num>
  <w:num w:numId="42">
    <w:abstractNumId w:val="83"/>
  </w:num>
  <w:num w:numId="43">
    <w:abstractNumId w:val="19"/>
  </w:num>
  <w:num w:numId="44">
    <w:abstractNumId w:val="67"/>
  </w:num>
  <w:num w:numId="45">
    <w:abstractNumId w:val="10"/>
  </w:num>
  <w:num w:numId="46">
    <w:abstractNumId w:val="95"/>
  </w:num>
  <w:num w:numId="47">
    <w:abstractNumId w:val="92"/>
  </w:num>
  <w:num w:numId="48">
    <w:abstractNumId w:val="100"/>
  </w:num>
  <w:num w:numId="49">
    <w:abstractNumId w:val="2"/>
  </w:num>
  <w:num w:numId="50">
    <w:abstractNumId w:val="11"/>
  </w:num>
  <w:num w:numId="51">
    <w:abstractNumId w:val="1"/>
  </w:num>
  <w:num w:numId="52">
    <w:abstractNumId w:val="49"/>
    <w:lvlOverride w:ilvl="0"/>
    <w:lvlOverride w:ilvl="1"/>
    <w:lvlOverride w:ilvl="2">
      <w:startOverride w:val="1"/>
    </w:lvlOverride>
    <w:lvlOverride w:ilvl="3"/>
    <w:lvlOverride w:ilvl="4"/>
    <w:lvlOverride w:ilvl="5"/>
    <w:lvlOverride w:ilvl="6"/>
    <w:lvlOverride w:ilvl="7"/>
    <w:lvlOverride w:ilvl="8"/>
  </w:num>
  <w:num w:numId="53">
    <w:abstractNumId w:val="97"/>
  </w:num>
  <w:num w:numId="54">
    <w:abstractNumId w:val="4"/>
  </w:num>
  <w:num w:numId="55">
    <w:abstractNumId w:val="31"/>
  </w:num>
  <w:num w:numId="56">
    <w:abstractNumId w:val="39"/>
  </w:num>
  <w:num w:numId="57">
    <w:abstractNumId w:val="75"/>
  </w:num>
  <w:num w:numId="58">
    <w:abstractNumId w:val="58"/>
  </w:num>
  <w:num w:numId="59">
    <w:abstractNumId w:val="9"/>
  </w:num>
  <w:num w:numId="60">
    <w:abstractNumId w:val="72"/>
  </w:num>
  <w:num w:numId="61">
    <w:abstractNumId w:val="80"/>
  </w:num>
  <w:num w:numId="62">
    <w:abstractNumId w:val="87"/>
  </w:num>
  <w:num w:numId="63">
    <w:abstractNumId w:val="46"/>
  </w:num>
  <w:num w:numId="64">
    <w:abstractNumId w:val="65"/>
  </w:num>
  <w:num w:numId="65">
    <w:abstractNumId w:val="7"/>
  </w:num>
  <w:num w:numId="66">
    <w:abstractNumId w:val="53"/>
  </w:num>
  <w:num w:numId="67">
    <w:abstractNumId w:val="59"/>
  </w:num>
  <w:num w:numId="68">
    <w:abstractNumId w:val="81"/>
  </w:num>
  <w:num w:numId="69">
    <w:abstractNumId w:val="36"/>
  </w:num>
  <w:num w:numId="70">
    <w:abstractNumId w:val="64"/>
  </w:num>
  <w:num w:numId="71">
    <w:abstractNumId w:val="50"/>
  </w:num>
  <w:num w:numId="72">
    <w:abstractNumId w:val="91"/>
  </w:num>
  <w:num w:numId="73">
    <w:abstractNumId w:val="15"/>
  </w:num>
  <w:num w:numId="74">
    <w:abstractNumId w:val="13"/>
  </w:num>
  <w:num w:numId="75">
    <w:abstractNumId w:val="73"/>
  </w:num>
  <w:num w:numId="76">
    <w:abstractNumId w:val="66"/>
  </w:num>
  <w:num w:numId="77">
    <w:abstractNumId w:val="14"/>
  </w:num>
  <w:num w:numId="78">
    <w:abstractNumId w:val="45"/>
  </w:num>
  <w:num w:numId="79">
    <w:abstractNumId w:val="5"/>
  </w:num>
  <w:num w:numId="80">
    <w:abstractNumId w:val="94"/>
  </w:num>
  <w:num w:numId="81">
    <w:abstractNumId w:val="63"/>
  </w:num>
  <w:num w:numId="82">
    <w:abstractNumId w:val="40"/>
  </w:num>
  <w:num w:numId="83">
    <w:abstractNumId w:val="23"/>
  </w:num>
  <w:num w:numId="84">
    <w:abstractNumId w:val="34"/>
  </w:num>
  <w:num w:numId="85">
    <w:abstractNumId w:val="86"/>
  </w:num>
  <w:num w:numId="86">
    <w:abstractNumId w:val="77"/>
  </w:num>
  <w:num w:numId="87">
    <w:abstractNumId w:val="47"/>
  </w:num>
  <w:num w:numId="88">
    <w:abstractNumId w:val="74"/>
  </w:num>
  <w:num w:numId="89">
    <w:abstractNumId w:val="55"/>
  </w:num>
  <w:num w:numId="90">
    <w:abstractNumId w:val="89"/>
  </w:num>
  <w:num w:numId="91">
    <w:abstractNumId w:val="17"/>
  </w:num>
  <w:num w:numId="92">
    <w:abstractNumId w:val="27"/>
  </w:num>
  <w:num w:numId="93">
    <w:abstractNumId w:val="42"/>
  </w:num>
  <w:num w:numId="94">
    <w:abstractNumId w:val="33"/>
  </w:num>
  <w:num w:numId="95">
    <w:abstractNumId w:val="78"/>
  </w:num>
  <w:num w:numId="96">
    <w:abstractNumId w:val="76"/>
  </w:num>
  <w:num w:numId="97">
    <w:abstractNumId w:val="76"/>
    <w:lvlOverride w:ilvl="0">
      <w:startOverride w:val="6"/>
    </w:lvlOverride>
    <w:lvlOverride w:ilvl="1">
      <w:startOverride w:val="3"/>
    </w:lvlOverride>
    <w:lvlOverride w:ilvl="2">
      <w:startOverride w:val="1"/>
    </w:lvlOverride>
  </w:num>
  <w:num w:numId="98">
    <w:abstractNumId w:val="18"/>
  </w:num>
  <w:num w:numId="99">
    <w:abstractNumId w:val="22"/>
  </w:num>
  <w:num w:numId="100">
    <w:abstractNumId w:val="28"/>
  </w:num>
  <w:num w:numId="101">
    <w:abstractNumId w:val="43"/>
  </w:num>
  <w:num w:numId="102">
    <w:abstractNumId w:val="32"/>
  </w:num>
  <w:num w:numId="103">
    <w:abstractNumId w:val="85"/>
  </w:num>
  <w:num w:numId="104">
    <w:abstractNumId w:val="0"/>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oNotDisplayPageBoundarie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335A"/>
    <w:rsid w:val="00017F8A"/>
    <w:rsid w:val="00027B5F"/>
    <w:rsid w:val="00030691"/>
    <w:rsid w:val="0005128E"/>
    <w:rsid w:val="000609F5"/>
    <w:rsid w:val="00076333"/>
    <w:rsid w:val="000D284F"/>
    <w:rsid w:val="000D50E9"/>
    <w:rsid w:val="00120E93"/>
    <w:rsid w:val="00187E58"/>
    <w:rsid w:val="001B7719"/>
    <w:rsid w:val="001D3EF3"/>
    <w:rsid w:val="00224B55"/>
    <w:rsid w:val="002300BE"/>
    <w:rsid w:val="002475B5"/>
    <w:rsid w:val="0026273C"/>
    <w:rsid w:val="00284B9E"/>
    <w:rsid w:val="00293DC7"/>
    <w:rsid w:val="00295E47"/>
    <w:rsid w:val="002B7F76"/>
    <w:rsid w:val="002C11FD"/>
    <w:rsid w:val="002C3634"/>
    <w:rsid w:val="002E27A6"/>
    <w:rsid w:val="0030645D"/>
    <w:rsid w:val="00306822"/>
    <w:rsid w:val="00331042"/>
    <w:rsid w:val="00356D5D"/>
    <w:rsid w:val="00380140"/>
    <w:rsid w:val="003B3D86"/>
    <w:rsid w:val="003C67E6"/>
    <w:rsid w:val="003E78E8"/>
    <w:rsid w:val="00401515"/>
    <w:rsid w:val="00456767"/>
    <w:rsid w:val="004B4E52"/>
    <w:rsid w:val="004B6A06"/>
    <w:rsid w:val="004C689F"/>
    <w:rsid w:val="00500C14"/>
    <w:rsid w:val="00505053"/>
    <w:rsid w:val="005073D7"/>
    <w:rsid w:val="00523718"/>
    <w:rsid w:val="005306A4"/>
    <w:rsid w:val="0055031E"/>
    <w:rsid w:val="00552083"/>
    <w:rsid w:val="00586F00"/>
    <w:rsid w:val="005A7E2A"/>
    <w:rsid w:val="005B4875"/>
    <w:rsid w:val="005B5515"/>
    <w:rsid w:val="00617784"/>
    <w:rsid w:val="0066338E"/>
    <w:rsid w:val="006A335A"/>
    <w:rsid w:val="006A5C91"/>
    <w:rsid w:val="006E4688"/>
    <w:rsid w:val="0070517F"/>
    <w:rsid w:val="00765768"/>
    <w:rsid w:val="007A4D33"/>
    <w:rsid w:val="007B074C"/>
    <w:rsid w:val="007E2CC7"/>
    <w:rsid w:val="007F2A80"/>
    <w:rsid w:val="008008F9"/>
    <w:rsid w:val="008165AA"/>
    <w:rsid w:val="008266B6"/>
    <w:rsid w:val="00834CB4"/>
    <w:rsid w:val="00864C2B"/>
    <w:rsid w:val="00876A7D"/>
    <w:rsid w:val="00892698"/>
    <w:rsid w:val="008A4A11"/>
    <w:rsid w:val="008B437A"/>
    <w:rsid w:val="008D23B9"/>
    <w:rsid w:val="00902C76"/>
    <w:rsid w:val="00947651"/>
    <w:rsid w:val="00955911"/>
    <w:rsid w:val="009A7E4F"/>
    <w:rsid w:val="009C6E87"/>
    <w:rsid w:val="00A2003C"/>
    <w:rsid w:val="00A207C0"/>
    <w:rsid w:val="00A65A02"/>
    <w:rsid w:val="00A84E61"/>
    <w:rsid w:val="00AB2026"/>
    <w:rsid w:val="00AC29BD"/>
    <w:rsid w:val="00AF1E2B"/>
    <w:rsid w:val="00B009D4"/>
    <w:rsid w:val="00B15814"/>
    <w:rsid w:val="00B419AF"/>
    <w:rsid w:val="00B649FD"/>
    <w:rsid w:val="00B85BC9"/>
    <w:rsid w:val="00BD40C2"/>
    <w:rsid w:val="00BF07BD"/>
    <w:rsid w:val="00C278E0"/>
    <w:rsid w:val="00C31AEC"/>
    <w:rsid w:val="00C330F1"/>
    <w:rsid w:val="00C359F4"/>
    <w:rsid w:val="00C6473A"/>
    <w:rsid w:val="00CB6E4F"/>
    <w:rsid w:val="00CE1E3B"/>
    <w:rsid w:val="00CE2600"/>
    <w:rsid w:val="00CE4E82"/>
    <w:rsid w:val="00D5119F"/>
    <w:rsid w:val="00D63F55"/>
    <w:rsid w:val="00D74E03"/>
    <w:rsid w:val="00D765AE"/>
    <w:rsid w:val="00DA5536"/>
    <w:rsid w:val="00DC1F98"/>
    <w:rsid w:val="00DC73C4"/>
    <w:rsid w:val="00DD621D"/>
    <w:rsid w:val="00DF4D97"/>
    <w:rsid w:val="00E06971"/>
    <w:rsid w:val="00E25783"/>
    <w:rsid w:val="00E642F8"/>
    <w:rsid w:val="00E90E89"/>
    <w:rsid w:val="00E94452"/>
    <w:rsid w:val="00EB1728"/>
    <w:rsid w:val="00EB7DA9"/>
    <w:rsid w:val="00EE467D"/>
    <w:rsid w:val="00F21D34"/>
    <w:rsid w:val="00F277C6"/>
    <w:rsid w:val="00F33D96"/>
    <w:rsid w:val="00F51D21"/>
    <w:rsid w:val="00F67424"/>
    <w:rsid w:val="00F74DC7"/>
    <w:rsid w:val="00F82365"/>
    <w:rsid w:val="00F94662"/>
    <w:rsid w:val="00FE5CE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4EA9EB"/>
  <w15:chartTrackingRefBased/>
  <w15:docId w15:val="{6F92F092-8B54-4D99-B844-6DEE34CBF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A335A"/>
    <w:pPr>
      <w:spacing w:after="144" w:line="349" w:lineRule="auto"/>
      <w:ind w:left="1951" w:hanging="10"/>
      <w:jc w:val="both"/>
    </w:pPr>
    <w:rPr>
      <w:rFonts w:ascii="Times New Roman" w:eastAsia="Times New Roman" w:hAnsi="Times New Roman" w:cs="Times New Roman"/>
      <w:color w:val="000000"/>
      <w:sz w:val="24"/>
      <w:lang w:eastAsia="fr-FR"/>
    </w:rPr>
  </w:style>
  <w:style w:type="paragraph" w:styleId="Titre1">
    <w:name w:val="heading 1"/>
    <w:next w:val="Normal"/>
    <w:link w:val="Titre1Car"/>
    <w:uiPriority w:val="9"/>
    <w:unhideWhenUsed/>
    <w:qFormat/>
    <w:rsid w:val="0070517F"/>
    <w:pPr>
      <w:keepNext/>
      <w:keepLines/>
      <w:numPr>
        <w:numId w:val="96"/>
      </w:numPr>
      <w:spacing w:after="400" w:line="246" w:lineRule="auto"/>
      <w:ind w:right="-15"/>
      <w:outlineLvl w:val="0"/>
    </w:pPr>
    <w:rPr>
      <w:rFonts w:ascii="Times New Roman" w:eastAsia="Times New Roman" w:hAnsi="Times New Roman" w:cs="Times New Roman"/>
      <w:b/>
      <w:color w:val="000000"/>
      <w:sz w:val="32"/>
      <w:lang w:eastAsia="fr-FR"/>
    </w:rPr>
  </w:style>
  <w:style w:type="paragraph" w:styleId="Titre2">
    <w:name w:val="heading 2"/>
    <w:basedOn w:val="Normal"/>
    <w:next w:val="Normal"/>
    <w:link w:val="Titre2Car"/>
    <w:uiPriority w:val="9"/>
    <w:unhideWhenUsed/>
    <w:qFormat/>
    <w:rsid w:val="00B85BC9"/>
    <w:pPr>
      <w:keepNext/>
      <w:keepLines/>
      <w:spacing w:before="40" w:after="0"/>
      <w:ind w:left="1426"/>
      <w:outlineLvl w:val="1"/>
    </w:pPr>
    <w:rPr>
      <w:rFonts w:eastAsiaTheme="majorEastAsia" w:cstheme="majorBidi"/>
      <w:b/>
      <w:color w:val="auto"/>
      <w:sz w:val="28"/>
      <w:szCs w:val="26"/>
    </w:rPr>
  </w:style>
  <w:style w:type="paragraph" w:styleId="Titre3">
    <w:name w:val="heading 3"/>
    <w:basedOn w:val="Normal"/>
    <w:next w:val="Normal"/>
    <w:link w:val="Titre3Car"/>
    <w:uiPriority w:val="9"/>
    <w:unhideWhenUsed/>
    <w:qFormat/>
    <w:rsid w:val="00CE2600"/>
    <w:pPr>
      <w:keepNext/>
      <w:keepLines/>
      <w:spacing w:before="40" w:after="0"/>
      <w:ind w:left="2124" w:firstLine="0"/>
      <w:outlineLvl w:val="2"/>
    </w:pPr>
    <w:rPr>
      <w:rFonts w:eastAsiaTheme="majorEastAsia" w:cstheme="majorBidi"/>
      <w:b/>
      <w:color w:val="000000" w:themeColor="text1"/>
      <w:szCs w:val="24"/>
    </w:rPr>
  </w:style>
  <w:style w:type="paragraph" w:styleId="Titre4">
    <w:name w:val="heading 4"/>
    <w:basedOn w:val="Normal"/>
    <w:next w:val="Normal"/>
    <w:link w:val="Titre4Car"/>
    <w:uiPriority w:val="9"/>
    <w:unhideWhenUsed/>
    <w:qFormat/>
    <w:rsid w:val="0055031E"/>
    <w:pPr>
      <w:keepNext/>
      <w:keepLines/>
      <w:spacing w:before="40" w:after="0"/>
      <w:ind w:left="2134"/>
      <w:outlineLvl w:val="3"/>
    </w:pPr>
    <w:rPr>
      <w:rFonts w:eastAsiaTheme="majorEastAsia" w:cstheme="majorBidi"/>
      <w:i/>
      <w:iCs/>
      <w:color w:val="000000" w:themeColor="tex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85BC9"/>
    <w:rPr>
      <w:rFonts w:ascii="Times New Roman" w:eastAsia="Times New Roman" w:hAnsi="Times New Roman" w:cs="Times New Roman"/>
      <w:b/>
      <w:color w:val="000000"/>
      <w:sz w:val="32"/>
      <w:lang w:eastAsia="fr-FR"/>
    </w:rPr>
  </w:style>
  <w:style w:type="character" w:customStyle="1" w:styleId="Titre2Car">
    <w:name w:val="Titre 2 Car"/>
    <w:basedOn w:val="Policepardfaut"/>
    <w:link w:val="Titre2"/>
    <w:uiPriority w:val="9"/>
    <w:rsid w:val="00B85BC9"/>
    <w:rPr>
      <w:rFonts w:ascii="Times New Roman" w:eastAsiaTheme="majorEastAsia" w:hAnsi="Times New Roman" w:cstheme="majorBidi"/>
      <w:b/>
      <w:sz w:val="28"/>
      <w:szCs w:val="26"/>
      <w:lang w:eastAsia="fr-FR"/>
    </w:rPr>
  </w:style>
  <w:style w:type="character" w:customStyle="1" w:styleId="Titre3Car">
    <w:name w:val="Titre 3 Car"/>
    <w:basedOn w:val="Policepardfaut"/>
    <w:link w:val="Titre3"/>
    <w:uiPriority w:val="9"/>
    <w:rsid w:val="00CE2600"/>
    <w:rPr>
      <w:rFonts w:ascii="Times New Roman" w:eastAsiaTheme="majorEastAsia" w:hAnsi="Times New Roman" w:cstheme="majorBidi"/>
      <w:b/>
      <w:color w:val="000000" w:themeColor="text1"/>
      <w:sz w:val="24"/>
      <w:szCs w:val="24"/>
      <w:lang w:eastAsia="fr-FR"/>
    </w:rPr>
  </w:style>
  <w:style w:type="character" w:customStyle="1" w:styleId="Titre4Car">
    <w:name w:val="Titre 4 Car"/>
    <w:basedOn w:val="Policepardfaut"/>
    <w:link w:val="Titre4"/>
    <w:uiPriority w:val="9"/>
    <w:rsid w:val="0055031E"/>
    <w:rPr>
      <w:rFonts w:ascii="Times New Roman" w:eastAsiaTheme="majorEastAsia" w:hAnsi="Times New Roman" w:cstheme="majorBidi"/>
      <w:i/>
      <w:iCs/>
      <w:color w:val="000000" w:themeColor="text1"/>
      <w:sz w:val="24"/>
      <w:lang w:eastAsia="fr-FR"/>
    </w:rPr>
  </w:style>
  <w:style w:type="table" w:customStyle="1" w:styleId="TableGrid">
    <w:name w:val="TableGrid"/>
    <w:rsid w:val="006A335A"/>
    <w:pPr>
      <w:spacing w:after="0" w:line="240" w:lineRule="auto"/>
    </w:pPr>
    <w:rPr>
      <w:rFonts w:eastAsiaTheme="minorEastAsia"/>
      <w:lang w:eastAsia="fr-FR"/>
    </w:rPr>
    <w:tblPr>
      <w:tblCellMar>
        <w:top w:w="0" w:type="dxa"/>
        <w:left w:w="0" w:type="dxa"/>
        <w:bottom w:w="0" w:type="dxa"/>
        <w:right w:w="0" w:type="dxa"/>
      </w:tblCellMar>
    </w:tblPr>
  </w:style>
  <w:style w:type="paragraph" w:styleId="NormalWeb">
    <w:name w:val="Normal (Web)"/>
    <w:basedOn w:val="Normal"/>
    <w:uiPriority w:val="99"/>
    <w:unhideWhenUsed/>
    <w:rsid w:val="006E4688"/>
    <w:pPr>
      <w:spacing w:before="100" w:beforeAutospacing="1" w:after="100" w:afterAutospacing="1" w:line="240" w:lineRule="auto"/>
      <w:ind w:left="0" w:firstLine="0"/>
      <w:jc w:val="left"/>
    </w:pPr>
    <w:rPr>
      <w:color w:val="auto"/>
      <w:szCs w:val="24"/>
    </w:rPr>
  </w:style>
  <w:style w:type="paragraph" w:styleId="Paragraphedeliste">
    <w:name w:val="List Paragraph"/>
    <w:basedOn w:val="Normal"/>
    <w:uiPriority w:val="34"/>
    <w:qFormat/>
    <w:rsid w:val="00D74E03"/>
    <w:pPr>
      <w:ind w:left="720"/>
      <w:contextualSpacing/>
    </w:pPr>
  </w:style>
  <w:style w:type="paragraph" w:customStyle="1" w:styleId="titre22">
    <w:name w:val="titre 22"/>
    <w:basedOn w:val="Normal"/>
    <w:link w:val="titre22Car"/>
    <w:qFormat/>
    <w:rsid w:val="008D23B9"/>
    <w:pPr>
      <w:spacing w:after="160" w:line="256" w:lineRule="auto"/>
      <w:ind w:left="0" w:firstLine="0"/>
      <w:jc w:val="left"/>
    </w:pPr>
    <w:rPr>
      <w:rFonts w:eastAsia="Calibri"/>
      <w:b/>
      <w:color w:val="auto"/>
      <w:sz w:val="28"/>
      <w:szCs w:val="28"/>
      <w:lang w:val="en-US"/>
    </w:rPr>
  </w:style>
  <w:style w:type="character" w:customStyle="1" w:styleId="titre22Car">
    <w:name w:val="titre 22 Car"/>
    <w:basedOn w:val="Policepardfaut"/>
    <w:link w:val="titre22"/>
    <w:rsid w:val="008D23B9"/>
    <w:rPr>
      <w:rFonts w:ascii="Times New Roman" w:eastAsia="Calibri" w:hAnsi="Times New Roman" w:cs="Times New Roman"/>
      <w:b/>
      <w:sz w:val="28"/>
      <w:szCs w:val="28"/>
      <w:lang w:val="en-US" w:eastAsia="fr-FR"/>
    </w:rPr>
  </w:style>
  <w:style w:type="paragraph" w:customStyle="1" w:styleId="titre33">
    <w:name w:val="titre 33"/>
    <w:basedOn w:val="Normal"/>
    <w:link w:val="titre33Car"/>
    <w:autoRedefine/>
    <w:qFormat/>
    <w:rsid w:val="00E90E89"/>
    <w:pPr>
      <w:numPr>
        <w:ilvl w:val="2"/>
        <w:numId w:val="1"/>
      </w:numPr>
      <w:shd w:val="clear" w:color="auto" w:fill="FFFFFF"/>
      <w:spacing w:before="100" w:beforeAutospacing="1" w:after="100" w:afterAutospacing="1" w:line="360" w:lineRule="auto"/>
      <w:jc w:val="left"/>
      <w:outlineLvl w:val="1"/>
    </w:pPr>
    <w:rPr>
      <w:b/>
      <w:color w:val="auto"/>
      <w:spacing w:val="-8"/>
      <w:szCs w:val="24"/>
      <w:lang w:val="en-US"/>
    </w:rPr>
  </w:style>
  <w:style w:type="character" w:customStyle="1" w:styleId="titre33Car">
    <w:name w:val="titre 33 Car"/>
    <w:basedOn w:val="Policepardfaut"/>
    <w:link w:val="titre33"/>
    <w:rsid w:val="00E90E89"/>
    <w:rPr>
      <w:rFonts w:ascii="Times New Roman" w:eastAsia="Times New Roman" w:hAnsi="Times New Roman" w:cs="Times New Roman"/>
      <w:b/>
      <w:spacing w:val="-8"/>
      <w:sz w:val="24"/>
      <w:szCs w:val="24"/>
      <w:shd w:val="clear" w:color="auto" w:fill="FFFFFF"/>
      <w:lang w:val="en-US" w:eastAsia="fr-FR"/>
    </w:rPr>
  </w:style>
  <w:style w:type="character" w:styleId="lev">
    <w:name w:val="Strong"/>
    <w:basedOn w:val="Policepardfaut"/>
    <w:uiPriority w:val="22"/>
    <w:qFormat/>
    <w:rsid w:val="00617784"/>
    <w:rPr>
      <w:b/>
      <w:bCs/>
    </w:rPr>
  </w:style>
  <w:style w:type="paragraph" w:styleId="Corpsdetexte">
    <w:name w:val="Body Text"/>
    <w:basedOn w:val="Normal"/>
    <w:link w:val="CorpsdetexteCar"/>
    <w:rsid w:val="00BD40C2"/>
    <w:pPr>
      <w:suppressAutoHyphens/>
      <w:spacing w:after="140" w:line="276" w:lineRule="auto"/>
      <w:ind w:left="0" w:firstLine="0"/>
      <w:jc w:val="left"/>
    </w:pPr>
    <w:rPr>
      <w:rFonts w:ascii="Liberation Serif" w:eastAsia="Noto Serif CJK SC" w:hAnsi="Liberation Serif" w:cs="Lohit Devanagari"/>
      <w:color w:val="auto"/>
      <w:kern w:val="2"/>
      <w:szCs w:val="24"/>
      <w:lang w:val="en-US" w:eastAsia="zh-CN" w:bidi="hi-IN"/>
    </w:rPr>
  </w:style>
  <w:style w:type="character" w:customStyle="1" w:styleId="CorpsdetexteCar">
    <w:name w:val="Corps de texte Car"/>
    <w:basedOn w:val="Policepardfaut"/>
    <w:link w:val="Corpsdetexte"/>
    <w:rsid w:val="00BD40C2"/>
    <w:rPr>
      <w:rFonts w:ascii="Liberation Serif" w:eastAsia="Noto Serif CJK SC" w:hAnsi="Liberation Serif" w:cs="Lohit Devanagari"/>
      <w:kern w:val="2"/>
      <w:sz w:val="24"/>
      <w:szCs w:val="24"/>
      <w:lang w:val="en-US" w:eastAsia="zh-CN" w:bidi="hi-IN"/>
    </w:rPr>
  </w:style>
  <w:style w:type="paragraph" w:customStyle="1" w:styleId="milk1">
    <w:name w:val="milk1**"/>
    <w:basedOn w:val="Titre1"/>
    <w:link w:val="milk1Car"/>
    <w:qFormat/>
    <w:rsid w:val="007B074C"/>
    <w:pPr>
      <w:spacing w:before="240" w:after="0" w:line="256" w:lineRule="auto"/>
      <w:ind w:left="0" w:right="0" w:firstLine="720"/>
    </w:pPr>
    <w:rPr>
      <w:rFonts w:eastAsia="Calibri" w:cs="Calibri"/>
      <w:b w:val="0"/>
      <w:color w:val="2F5496"/>
      <w:szCs w:val="32"/>
      <w:lang w:val="en-CA"/>
    </w:rPr>
  </w:style>
  <w:style w:type="character" w:customStyle="1" w:styleId="milk1Car">
    <w:name w:val="milk1** Car"/>
    <w:basedOn w:val="Titre2Car"/>
    <w:link w:val="milk1"/>
    <w:rsid w:val="007B074C"/>
    <w:rPr>
      <w:rFonts w:ascii="Times New Roman" w:eastAsia="Calibri" w:hAnsi="Times New Roman" w:cs="Calibri"/>
      <w:b w:val="0"/>
      <w:color w:val="2F5496"/>
      <w:sz w:val="32"/>
      <w:szCs w:val="32"/>
      <w:lang w:val="en-CA" w:eastAsia="fr-FR"/>
    </w:rPr>
  </w:style>
  <w:style w:type="character" w:customStyle="1" w:styleId="StrongEmphasis">
    <w:name w:val="Strong Emphasis"/>
    <w:qFormat/>
    <w:rsid w:val="00505053"/>
    <w:rPr>
      <w:b/>
      <w:bCs/>
    </w:rPr>
  </w:style>
  <w:style w:type="paragraph" w:customStyle="1" w:styleId="TableContents">
    <w:name w:val="Table Contents"/>
    <w:basedOn w:val="Normal"/>
    <w:qFormat/>
    <w:rsid w:val="00505053"/>
    <w:pPr>
      <w:widowControl w:val="0"/>
      <w:suppressLineNumbers/>
      <w:suppressAutoHyphens/>
      <w:spacing w:after="0" w:line="240" w:lineRule="auto"/>
      <w:ind w:left="0" w:firstLine="0"/>
      <w:jc w:val="left"/>
    </w:pPr>
    <w:rPr>
      <w:rFonts w:ascii="Liberation Serif" w:eastAsia="Noto Serif CJK SC" w:hAnsi="Liberation Serif" w:cs="Lohit Devanagari"/>
      <w:color w:val="auto"/>
      <w:kern w:val="2"/>
      <w:szCs w:val="24"/>
      <w:lang w:val="en-US" w:eastAsia="zh-CN" w:bidi="hi-IN"/>
    </w:rPr>
  </w:style>
  <w:style w:type="paragraph" w:styleId="En-tte">
    <w:name w:val="header"/>
    <w:basedOn w:val="Normal"/>
    <w:link w:val="En-tteCar"/>
    <w:uiPriority w:val="99"/>
    <w:unhideWhenUsed/>
    <w:rsid w:val="00D5119F"/>
    <w:pPr>
      <w:tabs>
        <w:tab w:val="center" w:pos="4536"/>
        <w:tab w:val="right" w:pos="9072"/>
      </w:tabs>
      <w:spacing w:after="0" w:line="240" w:lineRule="auto"/>
    </w:pPr>
  </w:style>
  <w:style w:type="character" w:customStyle="1" w:styleId="En-tteCar">
    <w:name w:val="En-tête Car"/>
    <w:basedOn w:val="Policepardfaut"/>
    <w:link w:val="En-tte"/>
    <w:uiPriority w:val="99"/>
    <w:rsid w:val="00D5119F"/>
    <w:rPr>
      <w:rFonts w:ascii="Times New Roman" w:eastAsia="Times New Roman" w:hAnsi="Times New Roman" w:cs="Times New Roman"/>
      <w:color w:val="000000"/>
      <w:sz w:val="24"/>
      <w:lang w:eastAsia="fr-FR"/>
    </w:rPr>
  </w:style>
  <w:style w:type="character" w:styleId="Lienhypertexte">
    <w:name w:val="Hyperlink"/>
    <w:basedOn w:val="Policepardfaut"/>
    <w:uiPriority w:val="99"/>
    <w:unhideWhenUsed/>
    <w:rsid w:val="00027B5F"/>
    <w:rPr>
      <w:color w:val="0563C1" w:themeColor="hyperlink"/>
      <w:u w:val="single"/>
    </w:rPr>
  </w:style>
  <w:style w:type="paragraph" w:styleId="En-ttedetabledesmatires">
    <w:name w:val="TOC Heading"/>
    <w:basedOn w:val="Titre1"/>
    <w:next w:val="Normal"/>
    <w:uiPriority w:val="39"/>
    <w:unhideWhenUsed/>
    <w:qFormat/>
    <w:rsid w:val="00027B5F"/>
    <w:pPr>
      <w:spacing w:before="240" w:after="0" w:line="259" w:lineRule="auto"/>
      <w:ind w:left="0" w:right="0" w:firstLine="0"/>
      <w:outlineLvl w:val="9"/>
    </w:pPr>
    <w:rPr>
      <w:rFonts w:asciiTheme="majorHAnsi" w:eastAsiaTheme="majorEastAsia" w:hAnsiTheme="majorHAnsi" w:cstheme="majorBidi"/>
      <w:b w:val="0"/>
      <w:color w:val="2E74B5" w:themeColor="accent1" w:themeShade="BF"/>
      <w:szCs w:val="32"/>
    </w:rPr>
  </w:style>
  <w:style w:type="paragraph" w:styleId="TM1">
    <w:name w:val="toc 1"/>
    <w:basedOn w:val="Normal"/>
    <w:next w:val="Normal"/>
    <w:autoRedefine/>
    <w:uiPriority w:val="39"/>
    <w:unhideWhenUsed/>
    <w:rsid w:val="00B85BC9"/>
    <w:pPr>
      <w:tabs>
        <w:tab w:val="right" w:leader="dot" w:pos="9062"/>
      </w:tabs>
      <w:spacing w:after="100"/>
      <w:ind w:left="0"/>
    </w:pPr>
  </w:style>
  <w:style w:type="paragraph" w:styleId="TM2">
    <w:name w:val="toc 2"/>
    <w:basedOn w:val="Normal"/>
    <w:next w:val="Normal"/>
    <w:autoRedefine/>
    <w:uiPriority w:val="39"/>
    <w:unhideWhenUsed/>
    <w:rsid w:val="00027B5F"/>
    <w:pPr>
      <w:spacing w:after="100"/>
      <w:ind w:left="240"/>
    </w:pPr>
  </w:style>
  <w:style w:type="paragraph" w:styleId="TM3">
    <w:name w:val="toc 3"/>
    <w:basedOn w:val="Normal"/>
    <w:next w:val="Normal"/>
    <w:autoRedefine/>
    <w:uiPriority w:val="39"/>
    <w:unhideWhenUsed/>
    <w:rsid w:val="00027B5F"/>
    <w:pPr>
      <w:spacing w:after="100"/>
      <w:ind w:left="480"/>
    </w:pPr>
  </w:style>
  <w:style w:type="paragraph" w:styleId="Pieddepage">
    <w:name w:val="footer"/>
    <w:basedOn w:val="Normal"/>
    <w:link w:val="PieddepageCar"/>
    <w:uiPriority w:val="99"/>
    <w:unhideWhenUsed/>
    <w:rsid w:val="00A2003C"/>
    <w:pPr>
      <w:tabs>
        <w:tab w:val="center" w:pos="4680"/>
        <w:tab w:val="right" w:pos="9360"/>
      </w:tabs>
      <w:spacing w:after="0" w:line="240" w:lineRule="auto"/>
      <w:ind w:left="0" w:firstLine="0"/>
      <w:jc w:val="left"/>
    </w:pPr>
    <w:rPr>
      <w:rFonts w:asciiTheme="minorHAnsi" w:eastAsiaTheme="minorEastAsia" w:hAnsiTheme="minorHAnsi"/>
      <w:color w:val="auto"/>
      <w:sz w:val="22"/>
    </w:rPr>
  </w:style>
  <w:style w:type="character" w:customStyle="1" w:styleId="PieddepageCar">
    <w:name w:val="Pied de page Car"/>
    <w:basedOn w:val="Policepardfaut"/>
    <w:link w:val="Pieddepage"/>
    <w:uiPriority w:val="99"/>
    <w:rsid w:val="00A2003C"/>
    <w:rPr>
      <w:rFonts w:eastAsiaTheme="minorEastAsia" w:cs="Times New Roman"/>
      <w:lang w:eastAsia="fr-FR"/>
    </w:rPr>
  </w:style>
  <w:style w:type="paragraph" w:styleId="Notedefin">
    <w:name w:val="endnote text"/>
    <w:basedOn w:val="Normal"/>
    <w:link w:val="NotedefinCar"/>
    <w:uiPriority w:val="99"/>
    <w:semiHidden/>
    <w:unhideWhenUsed/>
    <w:rsid w:val="00284B9E"/>
    <w:pPr>
      <w:spacing w:after="0" w:line="240" w:lineRule="auto"/>
    </w:pPr>
    <w:rPr>
      <w:sz w:val="20"/>
      <w:szCs w:val="20"/>
    </w:rPr>
  </w:style>
  <w:style w:type="character" w:customStyle="1" w:styleId="NotedefinCar">
    <w:name w:val="Note de fin Car"/>
    <w:basedOn w:val="Policepardfaut"/>
    <w:link w:val="Notedefin"/>
    <w:uiPriority w:val="99"/>
    <w:semiHidden/>
    <w:rsid w:val="00284B9E"/>
    <w:rPr>
      <w:rFonts w:ascii="Times New Roman" w:eastAsia="Times New Roman" w:hAnsi="Times New Roman" w:cs="Times New Roman"/>
      <w:color w:val="000000"/>
      <w:sz w:val="20"/>
      <w:szCs w:val="20"/>
      <w:lang w:eastAsia="fr-FR"/>
    </w:rPr>
  </w:style>
  <w:style w:type="character" w:styleId="Appeldenotedefin">
    <w:name w:val="endnote reference"/>
    <w:basedOn w:val="Policepardfaut"/>
    <w:uiPriority w:val="99"/>
    <w:semiHidden/>
    <w:unhideWhenUsed/>
    <w:rsid w:val="00284B9E"/>
    <w:rPr>
      <w:vertAlign w:val="superscript"/>
    </w:rPr>
  </w:style>
  <w:style w:type="character" w:styleId="Marquedecommentaire">
    <w:name w:val="annotation reference"/>
    <w:basedOn w:val="Policepardfaut"/>
    <w:uiPriority w:val="99"/>
    <w:semiHidden/>
    <w:unhideWhenUsed/>
    <w:rsid w:val="00284B9E"/>
    <w:rPr>
      <w:sz w:val="16"/>
      <w:szCs w:val="16"/>
    </w:rPr>
  </w:style>
  <w:style w:type="paragraph" w:styleId="Commentaire">
    <w:name w:val="annotation text"/>
    <w:basedOn w:val="Normal"/>
    <w:link w:val="CommentaireCar"/>
    <w:uiPriority w:val="99"/>
    <w:semiHidden/>
    <w:unhideWhenUsed/>
    <w:rsid w:val="00284B9E"/>
    <w:pPr>
      <w:spacing w:line="240" w:lineRule="auto"/>
    </w:pPr>
    <w:rPr>
      <w:sz w:val="20"/>
      <w:szCs w:val="20"/>
    </w:rPr>
  </w:style>
  <w:style w:type="character" w:customStyle="1" w:styleId="CommentaireCar">
    <w:name w:val="Commentaire Car"/>
    <w:basedOn w:val="Policepardfaut"/>
    <w:link w:val="Commentaire"/>
    <w:uiPriority w:val="99"/>
    <w:semiHidden/>
    <w:rsid w:val="00284B9E"/>
    <w:rPr>
      <w:rFonts w:ascii="Times New Roman" w:eastAsia="Times New Roman" w:hAnsi="Times New Roman" w:cs="Times New Roman"/>
      <w:color w:val="000000"/>
      <w:sz w:val="20"/>
      <w:szCs w:val="20"/>
      <w:lang w:eastAsia="fr-FR"/>
    </w:rPr>
  </w:style>
  <w:style w:type="paragraph" w:styleId="Objetducommentaire">
    <w:name w:val="annotation subject"/>
    <w:basedOn w:val="Commentaire"/>
    <w:next w:val="Commentaire"/>
    <w:link w:val="ObjetducommentaireCar"/>
    <w:uiPriority w:val="99"/>
    <w:semiHidden/>
    <w:unhideWhenUsed/>
    <w:rsid w:val="00284B9E"/>
    <w:rPr>
      <w:b/>
      <w:bCs/>
    </w:rPr>
  </w:style>
  <w:style w:type="character" w:customStyle="1" w:styleId="ObjetducommentaireCar">
    <w:name w:val="Objet du commentaire Car"/>
    <w:basedOn w:val="CommentaireCar"/>
    <w:link w:val="Objetducommentaire"/>
    <w:uiPriority w:val="99"/>
    <w:semiHidden/>
    <w:rsid w:val="00284B9E"/>
    <w:rPr>
      <w:rFonts w:ascii="Times New Roman" w:eastAsia="Times New Roman" w:hAnsi="Times New Roman" w:cs="Times New Roman"/>
      <w:b/>
      <w:bCs/>
      <w:color w:val="000000"/>
      <w:sz w:val="20"/>
      <w:szCs w:val="20"/>
      <w:lang w:eastAsia="fr-FR"/>
    </w:rPr>
  </w:style>
  <w:style w:type="paragraph" w:styleId="Textedebulles">
    <w:name w:val="Balloon Text"/>
    <w:basedOn w:val="Normal"/>
    <w:link w:val="TextedebullesCar"/>
    <w:uiPriority w:val="99"/>
    <w:semiHidden/>
    <w:unhideWhenUsed/>
    <w:rsid w:val="00284B9E"/>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84B9E"/>
    <w:rPr>
      <w:rFonts w:ascii="Segoe UI" w:eastAsia="Times New Roman" w:hAnsi="Segoe UI" w:cs="Segoe UI"/>
      <w:color w:val="000000"/>
      <w:sz w:val="18"/>
      <w:szCs w:val="18"/>
      <w:lang w:eastAsia="fr-FR"/>
    </w:rPr>
  </w:style>
  <w:style w:type="paragraph" w:styleId="TM4">
    <w:name w:val="toc 4"/>
    <w:basedOn w:val="Normal"/>
    <w:next w:val="Normal"/>
    <w:autoRedefine/>
    <w:uiPriority w:val="39"/>
    <w:unhideWhenUsed/>
    <w:rsid w:val="00BF07BD"/>
    <w:pPr>
      <w:spacing w:after="100" w:line="259" w:lineRule="auto"/>
      <w:ind w:left="660" w:firstLine="0"/>
      <w:jc w:val="left"/>
    </w:pPr>
    <w:rPr>
      <w:rFonts w:asciiTheme="minorHAnsi" w:eastAsiaTheme="minorEastAsia" w:hAnsiTheme="minorHAnsi" w:cstheme="minorBidi"/>
      <w:color w:val="auto"/>
      <w:sz w:val="22"/>
    </w:rPr>
  </w:style>
  <w:style w:type="paragraph" w:styleId="TM5">
    <w:name w:val="toc 5"/>
    <w:basedOn w:val="Normal"/>
    <w:next w:val="Normal"/>
    <w:autoRedefine/>
    <w:uiPriority w:val="39"/>
    <w:unhideWhenUsed/>
    <w:rsid w:val="009C6E87"/>
    <w:pPr>
      <w:spacing w:after="100" w:line="259" w:lineRule="auto"/>
      <w:ind w:left="880" w:firstLine="0"/>
      <w:jc w:val="left"/>
    </w:pPr>
    <w:rPr>
      <w:rFonts w:asciiTheme="minorHAnsi" w:eastAsiaTheme="minorEastAsia" w:hAnsiTheme="minorHAnsi" w:cstheme="minorBidi"/>
      <w:color w:val="auto"/>
      <w:sz w:val="22"/>
    </w:rPr>
  </w:style>
  <w:style w:type="paragraph" w:styleId="TM6">
    <w:name w:val="toc 6"/>
    <w:basedOn w:val="Normal"/>
    <w:next w:val="Normal"/>
    <w:autoRedefine/>
    <w:uiPriority w:val="39"/>
    <w:unhideWhenUsed/>
    <w:rsid w:val="009C6E87"/>
    <w:pPr>
      <w:spacing w:after="100" w:line="259" w:lineRule="auto"/>
      <w:ind w:left="1100" w:firstLine="0"/>
      <w:jc w:val="left"/>
    </w:pPr>
    <w:rPr>
      <w:rFonts w:asciiTheme="minorHAnsi" w:eastAsiaTheme="minorEastAsia" w:hAnsiTheme="minorHAnsi" w:cstheme="minorBidi"/>
      <w:color w:val="auto"/>
      <w:sz w:val="22"/>
    </w:rPr>
  </w:style>
  <w:style w:type="paragraph" w:styleId="TM7">
    <w:name w:val="toc 7"/>
    <w:basedOn w:val="Normal"/>
    <w:next w:val="Normal"/>
    <w:autoRedefine/>
    <w:uiPriority w:val="39"/>
    <w:unhideWhenUsed/>
    <w:rsid w:val="009C6E87"/>
    <w:pPr>
      <w:spacing w:after="100" w:line="259" w:lineRule="auto"/>
      <w:ind w:left="1320" w:firstLine="0"/>
      <w:jc w:val="left"/>
    </w:pPr>
    <w:rPr>
      <w:rFonts w:asciiTheme="minorHAnsi" w:eastAsiaTheme="minorEastAsia" w:hAnsiTheme="minorHAnsi" w:cstheme="minorBidi"/>
      <w:color w:val="auto"/>
      <w:sz w:val="22"/>
    </w:rPr>
  </w:style>
  <w:style w:type="paragraph" w:styleId="TM8">
    <w:name w:val="toc 8"/>
    <w:basedOn w:val="Normal"/>
    <w:next w:val="Normal"/>
    <w:autoRedefine/>
    <w:uiPriority w:val="39"/>
    <w:unhideWhenUsed/>
    <w:rsid w:val="009C6E87"/>
    <w:pPr>
      <w:spacing w:after="100" w:line="259" w:lineRule="auto"/>
      <w:ind w:left="1540" w:firstLine="0"/>
      <w:jc w:val="left"/>
    </w:pPr>
    <w:rPr>
      <w:rFonts w:asciiTheme="minorHAnsi" w:eastAsiaTheme="minorEastAsia" w:hAnsiTheme="minorHAnsi" w:cstheme="minorBidi"/>
      <w:color w:val="auto"/>
      <w:sz w:val="22"/>
    </w:rPr>
  </w:style>
  <w:style w:type="paragraph" w:styleId="TM9">
    <w:name w:val="toc 9"/>
    <w:basedOn w:val="Normal"/>
    <w:next w:val="Normal"/>
    <w:autoRedefine/>
    <w:uiPriority w:val="39"/>
    <w:unhideWhenUsed/>
    <w:rsid w:val="009C6E87"/>
    <w:pPr>
      <w:spacing w:after="100" w:line="259" w:lineRule="auto"/>
      <w:ind w:left="1760" w:firstLine="0"/>
      <w:jc w:val="left"/>
    </w:pPr>
    <w:rPr>
      <w:rFonts w:asciiTheme="minorHAnsi" w:eastAsiaTheme="minorEastAsia" w:hAnsiTheme="minorHAnsi" w:cstheme="minorBidi"/>
      <w:color w:val="auto"/>
      <w:sz w:val="22"/>
    </w:rPr>
  </w:style>
  <w:style w:type="paragraph" w:styleId="Tabledesillustrations">
    <w:name w:val="table of figures"/>
    <w:basedOn w:val="Normal"/>
    <w:next w:val="Normal"/>
    <w:uiPriority w:val="99"/>
    <w:unhideWhenUsed/>
    <w:rsid w:val="007A4D33"/>
    <w:pPr>
      <w:spacing w:after="0"/>
      <w:ind w:left="480" w:hanging="480"/>
      <w:jc w:val="left"/>
    </w:pPr>
    <w:rPr>
      <w:rFonts w:asciiTheme="minorHAnsi" w:hAnsiTheme="minorHAnsi" w:cstheme="minorHAnsi"/>
      <w:smallCaps/>
      <w:sz w:val="20"/>
      <w:szCs w:val="20"/>
    </w:rPr>
  </w:style>
  <w:style w:type="paragraph" w:styleId="Lgende">
    <w:name w:val="caption"/>
    <w:basedOn w:val="Normal"/>
    <w:next w:val="Normal"/>
    <w:uiPriority w:val="35"/>
    <w:unhideWhenUsed/>
    <w:qFormat/>
    <w:rsid w:val="007A4D3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294663">
      <w:bodyDiv w:val="1"/>
      <w:marLeft w:val="0"/>
      <w:marRight w:val="0"/>
      <w:marTop w:val="0"/>
      <w:marBottom w:val="0"/>
      <w:divBdr>
        <w:top w:val="none" w:sz="0" w:space="0" w:color="auto"/>
        <w:left w:val="none" w:sz="0" w:space="0" w:color="auto"/>
        <w:bottom w:val="none" w:sz="0" w:space="0" w:color="auto"/>
        <w:right w:val="none" w:sz="0" w:space="0" w:color="auto"/>
      </w:divBdr>
    </w:div>
    <w:div w:id="111944242">
      <w:bodyDiv w:val="1"/>
      <w:marLeft w:val="0"/>
      <w:marRight w:val="0"/>
      <w:marTop w:val="0"/>
      <w:marBottom w:val="0"/>
      <w:divBdr>
        <w:top w:val="none" w:sz="0" w:space="0" w:color="auto"/>
        <w:left w:val="none" w:sz="0" w:space="0" w:color="auto"/>
        <w:bottom w:val="none" w:sz="0" w:space="0" w:color="auto"/>
        <w:right w:val="none" w:sz="0" w:space="0" w:color="auto"/>
      </w:divBdr>
    </w:div>
    <w:div w:id="154994630">
      <w:bodyDiv w:val="1"/>
      <w:marLeft w:val="0"/>
      <w:marRight w:val="0"/>
      <w:marTop w:val="0"/>
      <w:marBottom w:val="0"/>
      <w:divBdr>
        <w:top w:val="none" w:sz="0" w:space="0" w:color="auto"/>
        <w:left w:val="none" w:sz="0" w:space="0" w:color="auto"/>
        <w:bottom w:val="none" w:sz="0" w:space="0" w:color="auto"/>
        <w:right w:val="none" w:sz="0" w:space="0" w:color="auto"/>
      </w:divBdr>
    </w:div>
    <w:div w:id="237057700">
      <w:bodyDiv w:val="1"/>
      <w:marLeft w:val="0"/>
      <w:marRight w:val="0"/>
      <w:marTop w:val="0"/>
      <w:marBottom w:val="0"/>
      <w:divBdr>
        <w:top w:val="none" w:sz="0" w:space="0" w:color="auto"/>
        <w:left w:val="none" w:sz="0" w:space="0" w:color="auto"/>
        <w:bottom w:val="none" w:sz="0" w:space="0" w:color="auto"/>
        <w:right w:val="none" w:sz="0" w:space="0" w:color="auto"/>
      </w:divBdr>
    </w:div>
    <w:div w:id="273370805">
      <w:bodyDiv w:val="1"/>
      <w:marLeft w:val="0"/>
      <w:marRight w:val="0"/>
      <w:marTop w:val="0"/>
      <w:marBottom w:val="0"/>
      <w:divBdr>
        <w:top w:val="none" w:sz="0" w:space="0" w:color="auto"/>
        <w:left w:val="none" w:sz="0" w:space="0" w:color="auto"/>
        <w:bottom w:val="none" w:sz="0" w:space="0" w:color="auto"/>
        <w:right w:val="none" w:sz="0" w:space="0" w:color="auto"/>
      </w:divBdr>
    </w:div>
    <w:div w:id="275914150">
      <w:bodyDiv w:val="1"/>
      <w:marLeft w:val="0"/>
      <w:marRight w:val="0"/>
      <w:marTop w:val="0"/>
      <w:marBottom w:val="0"/>
      <w:divBdr>
        <w:top w:val="none" w:sz="0" w:space="0" w:color="auto"/>
        <w:left w:val="none" w:sz="0" w:space="0" w:color="auto"/>
        <w:bottom w:val="none" w:sz="0" w:space="0" w:color="auto"/>
        <w:right w:val="none" w:sz="0" w:space="0" w:color="auto"/>
      </w:divBdr>
    </w:div>
    <w:div w:id="388499717">
      <w:bodyDiv w:val="1"/>
      <w:marLeft w:val="0"/>
      <w:marRight w:val="0"/>
      <w:marTop w:val="0"/>
      <w:marBottom w:val="0"/>
      <w:divBdr>
        <w:top w:val="none" w:sz="0" w:space="0" w:color="auto"/>
        <w:left w:val="none" w:sz="0" w:space="0" w:color="auto"/>
        <w:bottom w:val="none" w:sz="0" w:space="0" w:color="auto"/>
        <w:right w:val="none" w:sz="0" w:space="0" w:color="auto"/>
      </w:divBdr>
    </w:div>
    <w:div w:id="707338128">
      <w:bodyDiv w:val="1"/>
      <w:marLeft w:val="0"/>
      <w:marRight w:val="0"/>
      <w:marTop w:val="0"/>
      <w:marBottom w:val="0"/>
      <w:divBdr>
        <w:top w:val="none" w:sz="0" w:space="0" w:color="auto"/>
        <w:left w:val="none" w:sz="0" w:space="0" w:color="auto"/>
        <w:bottom w:val="none" w:sz="0" w:space="0" w:color="auto"/>
        <w:right w:val="none" w:sz="0" w:space="0" w:color="auto"/>
      </w:divBdr>
    </w:div>
    <w:div w:id="749347826">
      <w:bodyDiv w:val="1"/>
      <w:marLeft w:val="0"/>
      <w:marRight w:val="0"/>
      <w:marTop w:val="0"/>
      <w:marBottom w:val="0"/>
      <w:divBdr>
        <w:top w:val="none" w:sz="0" w:space="0" w:color="auto"/>
        <w:left w:val="none" w:sz="0" w:space="0" w:color="auto"/>
        <w:bottom w:val="none" w:sz="0" w:space="0" w:color="auto"/>
        <w:right w:val="none" w:sz="0" w:space="0" w:color="auto"/>
      </w:divBdr>
    </w:div>
    <w:div w:id="754278520">
      <w:bodyDiv w:val="1"/>
      <w:marLeft w:val="0"/>
      <w:marRight w:val="0"/>
      <w:marTop w:val="0"/>
      <w:marBottom w:val="0"/>
      <w:divBdr>
        <w:top w:val="none" w:sz="0" w:space="0" w:color="auto"/>
        <w:left w:val="none" w:sz="0" w:space="0" w:color="auto"/>
        <w:bottom w:val="none" w:sz="0" w:space="0" w:color="auto"/>
        <w:right w:val="none" w:sz="0" w:space="0" w:color="auto"/>
      </w:divBdr>
    </w:div>
    <w:div w:id="809830275">
      <w:bodyDiv w:val="1"/>
      <w:marLeft w:val="0"/>
      <w:marRight w:val="0"/>
      <w:marTop w:val="0"/>
      <w:marBottom w:val="0"/>
      <w:divBdr>
        <w:top w:val="none" w:sz="0" w:space="0" w:color="auto"/>
        <w:left w:val="none" w:sz="0" w:space="0" w:color="auto"/>
        <w:bottom w:val="none" w:sz="0" w:space="0" w:color="auto"/>
        <w:right w:val="none" w:sz="0" w:space="0" w:color="auto"/>
      </w:divBdr>
    </w:div>
    <w:div w:id="883953984">
      <w:bodyDiv w:val="1"/>
      <w:marLeft w:val="0"/>
      <w:marRight w:val="0"/>
      <w:marTop w:val="0"/>
      <w:marBottom w:val="0"/>
      <w:divBdr>
        <w:top w:val="none" w:sz="0" w:space="0" w:color="auto"/>
        <w:left w:val="none" w:sz="0" w:space="0" w:color="auto"/>
        <w:bottom w:val="none" w:sz="0" w:space="0" w:color="auto"/>
        <w:right w:val="none" w:sz="0" w:space="0" w:color="auto"/>
      </w:divBdr>
    </w:div>
    <w:div w:id="887183040">
      <w:bodyDiv w:val="1"/>
      <w:marLeft w:val="0"/>
      <w:marRight w:val="0"/>
      <w:marTop w:val="0"/>
      <w:marBottom w:val="0"/>
      <w:divBdr>
        <w:top w:val="none" w:sz="0" w:space="0" w:color="auto"/>
        <w:left w:val="none" w:sz="0" w:space="0" w:color="auto"/>
        <w:bottom w:val="none" w:sz="0" w:space="0" w:color="auto"/>
        <w:right w:val="none" w:sz="0" w:space="0" w:color="auto"/>
      </w:divBdr>
    </w:div>
    <w:div w:id="887687150">
      <w:bodyDiv w:val="1"/>
      <w:marLeft w:val="0"/>
      <w:marRight w:val="0"/>
      <w:marTop w:val="0"/>
      <w:marBottom w:val="0"/>
      <w:divBdr>
        <w:top w:val="none" w:sz="0" w:space="0" w:color="auto"/>
        <w:left w:val="none" w:sz="0" w:space="0" w:color="auto"/>
        <w:bottom w:val="none" w:sz="0" w:space="0" w:color="auto"/>
        <w:right w:val="none" w:sz="0" w:space="0" w:color="auto"/>
      </w:divBdr>
    </w:div>
    <w:div w:id="959185153">
      <w:bodyDiv w:val="1"/>
      <w:marLeft w:val="0"/>
      <w:marRight w:val="0"/>
      <w:marTop w:val="0"/>
      <w:marBottom w:val="0"/>
      <w:divBdr>
        <w:top w:val="none" w:sz="0" w:space="0" w:color="auto"/>
        <w:left w:val="none" w:sz="0" w:space="0" w:color="auto"/>
        <w:bottom w:val="none" w:sz="0" w:space="0" w:color="auto"/>
        <w:right w:val="none" w:sz="0" w:space="0" w:color="auto"/>
      </w:divBdr>
    </w:div>
    <w:div w:id="1178078560">
      <w:bodyDiv w:val="1"/>
      <w:marLeft w:val="0"/>
      <w:marRight w:val="0"/>
      <w:marTop w:val="0"/>
      <w:marBottom w:val="0"/>
      <w:divBdr>
        <w:top w:val="none" w:sz="0" w:space="0" w:color="auto"/>
        <w:left w:val="none" w:sz="0" w:space="0" w:color="auto"/>
        <w:bottom w:val="none" w:sz="0" w:space="0" w:color="auto"/>
        <w:right w:val="none" w:sz="0" w:space="0" w:color="auto"/>
      </w:divBdr>
    </w:div>
    <w:div w:id="1255162265">
      <w:bodyDiv w:val="1"/>
      <w:marLeft w:val="0"/>
      <w:marRight w:val="0"/>
      <w:marTop w:val="0"/>
      <w:marBottom w:val="0"/>
      <w:divBdr>
        <w:top w:val="none" w:sz="0" w:space="0" w:color="auto"/>
        <w:left w:val="none" w:sz="0" w:space="0" w:color="auto"/>
        <w:bottom w:val="none" w:sz="0" w:space="0" w:color="auto"/>
        <w:right w:val="none" w:sz="0" w:space="0" w:color="auto"/>
      </w:divBdr>
    </w:div>
    <w:div w:id="1484732875">
      <w:bodyDiv w:val="1"/>
      <w:marLeft w:val="0"/>
      <w:marRight w:val="0"/>
      <w:marTop w:val="0"/>
      <w:marBottom w:val="0"/>
      <w:divBdr>
        <w:top w:val="none" w:sz="0" w:space="0" w:color="auto"/>
        <w:left w:val="none" w:sz="0" w:space="0" w:color="auto"/>
        <w:bottom w:val="none" w:sz="0" w:space="0" w:color="auto"/>
        <w:right w:val="none" w:sz="0" w:space="0" w:color="auto"/>
      </w:divBdr>
    </w:div>
    <w:div w:id="1540821184">
      <w:bodyDiv w:val="1"/>
      <w:marLeft w:val="0"/>
      <w:marRight w:val="0"/>
      <w:marTop w:val="0"/>
      <w:marBottom w:val="0"/>
      <w:divBdr>
        <w:top w:val="none" w:sz="0" w:space="0" w:color="auto"/>
        <w:left w:val="none" w:sz="0" w:space="0" w:color="auto"/>
        <w:bottom w:val="none" w:sz="0" w:space="0" w:color="auto"/>
        <w:right w:val="none" w:sz="0" w:space="0" w:color="auto"/>
      </w:divBdr>
    </w:div>
    <w:div w:id="1547135973">
      <w:bodyDiv w:val="1"/>
      <w:marLeft w:val="0"/>
      <w:marRight w:val="0"/>
      <w:marTop w:val="0"/>
      <w:marBottom w:val="0"/>
      <w:divBdr>
        <w:top w:val="none" w:sz="0" w:space="0" w:color="auto"/>
        <w:left w:val="none" w:sz="0" w:space="0" w:color="auto"/>
        <w:bottom w:val="none" w:sz="0" w:space="0" w:color="auto"/>
        <w:right w:val="none" w:sz="0" w:space="0" w:color="auto"/>
      </w:divBdr>
    </w:div>
    <w:div w:id="1799374497">
      <w:bodyDiv w:val="1"/>
      <w:marLeft w:val="0"/>
      <w:marRight w:val="0"/>
      <w:marTop w:val="0"/>
      <w:marBottom w:val="0"/>
      <w:divBdr>
        <w:top w:val="none" w:sz="0" w:space="0" w:color="auto"/>
        <w:left w:val="none" w:sz="0" w:space="0" w:color="auto"/>
        <w:bottom w:val="none" w:sz="0" w:space="0" w:color="auto"/>
        <w:right w:val="none" w:sz="0" w:space="0" w:color="auto"/>
      </w:divBdr>
    </w:div>
    <w:div w:id="2019308031">
      <w:bodyDiv w:val="1"/>
      <w:marLeft w:val="0"/>
      <w:marRight w:val="0"/>
      <w:marTop w:val="0"/>
      <w:marBottom w:val="0"/>
      <w:divBdr>
        <w:top w:val="none" w:sz="0" w:space="0" w:color="auto"/>
        <w:left w:val="none" w:sz="0" w:space="0" w:color="auto"/>
        <w:bottom w:val="none" w:sz="0" w:space="0" w:color="auto"/>
        <w:right w:val="none" w:sz="0" w:space="0" w:color="auto"/>
      </w:divBdr>
    </w:div>
    <w:div w:id="2039547361">
      <w:bodyDiv w:val="1"/>
      <w:marLeft w:val="0"/>
      <w:marRight w:val="0"/>
      <w:marTop w:val="0"/>
      <w:marBottom w:val="0"/>
      <w:divBdr>
        <w:top w:val="none" w:sz="0" w:space="0" w:color="auto"/>
        <w:left w:val="none" w:sz="0" w:space="0" w:color="auto"/>
        <w:bottom w:val="none" w:sz="0" w:space="0" w:color="auto"/>
        <w:right w:val="none" w:sz="0" w:space="0" w:color="auto"/>
      </w:divBdr>
    </w:div>
    <w:div w:id="2055344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upwork.com/resources/java-tips-app-development-project" TargetMode="External"/><Relationship Id="rId26" Type="http://schemas.openxmlformats.org/officeDocument/2006/relationships/image" Target="media/image12.png"/><Relationship Id="rId39" Type="http://schemas.openxmlformats.org/officeDocument/2006/relationships/image" Target="media/image25.jpeg"/><Relationship Id="rId21" Type="http://schemas.openxmlformats.org/officeDocument/2006/relationships/image" Target="media/image9.png"/><Relationship Id="rId34" Type="http://schemas.openxmlformats.org/officeDocument/2006/relationships/image" Target="media/image20.jpg"/><Relationship Id="rId42" Type="http://schemas.openxmlformats.org/officeDocument/2006/relationships/image" Target="media/image28.jpeg"/><Relationship Id="rId47" Type="http://schemas.openxmlformats.org/officeDocument/2006/relationships/image" Target="media/image33.jpeg"/><Relationship Id="rId50" Type="http://schemas.openxmlformats.org/officeDocument/2006/relationships/image" Target="media/image36.png"/><Relationship Id="rId55" Type="http://schemas.openxmlformats.org/officeDocument/2006/relationships/hyperlink" Target="https://dev.to/codehakase/how-to-design-a-mysql-database-for-your-basic-notification-system-4aic"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5.png"/><Relationship Id="rId11" Type="http://schemas.openxmlformats.org/officeDocument/2006/relationships/image" Target="media/image4.png"/><Relationship Id="rId24" Type="http://schemas.openxmlformats.org/officeDocument/2006/relationships/hyperlink" Target="https://itcraftapps.com/mobile-app-development-cost/" TargetMode="External"/><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1.jpeg"/><Relationship Id="rId53" Type="http://schemas.openxmlformats.org/officeDocument/2006/relationships/image" Target="media/image39.jpeg"/><Relationship Id="rId58" Type="http://schemas.openxmlformats.org/officeDocument/2006/relationships/hyperlink" Target="https://www.callstack.com/blog/notification-system-design-building-a-scalable-notification-infrastructure" TargetMode="External"/><Relationship Id="rId5" Type="http://schemas.openxmlformats.org/officeDocument/2006/relationships/webSettings" Target="webSettings.xml"/><Relationship Id="rId61" Type="http://schemas.openxmlformats.org/officeDocument/2006/relationships/hyperlink" Target="https://engineering.shopify.com/blogs/engineering/designing-a-robust-notification-system" TargetMode="External"/><Relationship Id="rId19" Type="http://schemas.openxmlformats.org/officeDocument/2006/relationships/image" Target="media/image7.png"/><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image" Target="media/image29.jpeg"/><Relationship Id="rId48" Type="http://schemas.openxmlformats.org/officeDocument/2006/relationships/image" Target="media/image34.jpeg"/><Relationship Id="rId56" Type="http://schemas.openxmlformats.org/officeDocument/2006/relationships/hyperlink" Target="https://medium.com/@amrit.kumar/designing-a-notification-system-notification-database-design-8b33b8169027" TargetMode="External"/><Relationship Id="rId8" Type="http://schemas.openxmlformats.org/officeDocument/2006/relationships/image" Target="media/image1.png"/><Relationship Id="rId51" Type="http://schemas.openxmlformats.org/officeDocument/2006/relationships/image" Target="media/image37.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3.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jpeg"/><Relationship Id="rId46" Type="http://schemas.openxmlformats.org/officeDocument/2006/relationships/image" Target="media/image32.jpeg"/><Relationship Id="rId59" Type="http://schemas.openxmlformats.org/officeDocument/2006/relationships/hyperlink" Target="https://www.codeproject.com/Articles/5291376/Database-Design-for-a-Notification-System" TargetMode="External"/><Relationship Id="rId20" Type="http://schemas.openxmlformats.org/officeDocument/2006/relationships/image" Target="media/image8.png"/><Relationship Id="rId41" Type="http://schemas.openxmlformats.org/officeDocument/2006/relationships/image" Target="media/image27.jpeg"/><Relationship Id="rId54" Type="http://schemas.openxmlformats.org/officeDocument/2006/relationships/image" Target="media/image40.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hyperlink" Target="https://itcraftapps.com/about-us/" TargetMode="External"/><Relationship Id="rId28" Type="http://schemas.openxmlformats.org/officeDocument/2006/relationships/image" Target="media/image14.png"/><Relationship Id="rId36" Type="http://schemas.openxmlformats.org/officeDocument/2006/relationships/image" Target="media/image22.jpeg"/><Relationship Id="rId49" Type="http://schemas.openxmlformats.org/officeDocument/2006/relationships/image" Target="media/image35.png"/><Relationship Id="rId57" Type="http://schemas.openxmlformats.org/officeDocument/2006/relationships/hyperlink" Target="https://www.freecodecamp.org/news/designing-a-notification-system-in-a-microservices-architecture/" TargetMode="External"/><Relationship Id="rId10" Type="http://schemas.openxmlformats.org/officeDocument/2006/relationships/image" Target="media/image3.png"/><Relationship Id="rId31" Type="http://schemas.openxmlformats.org/officeDocument/2006/relationships/image" Target="media/image17.png"/><Relationship Id="rId44" Type="http://schemas.openxmlformats.org/officeDocument/2006/relationships/image" Target="media/image30.jpeg"/><Relationship Id="rId52" Type="http://schemas.openxmlformats.org/officeDocument/2006/relationships/image" Target="media/image38.jpeg"/><Relationship Id="rId60" Type="http://schemas.openxmlformats.org/officeDocument/2006/relationships/hyperlink" Target="https://blog.bitsrc.io/building-a-scalable-notification-system-7e42c6b65e4d"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7577FD-2B4E-4E71-B4C1-C80789FA20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85</Pages>
  <Words>16163</Words>
  <Characters>88899</Characters>
  <Application>Microsoft Office Word</Application>
  <DocSecurity>0</DocSecurity>
  <Lines>740</Lines>
  <Paragraphs>209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104853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Utilisateur Windows</cp:lastModifiedBy>
  <cp:revision>2</cp:revision>
  <cp:lastPrinted>2024-07-06T23:31:00Z</cp:lastPrinted>
  <dcterms:created xsi:type="dcterms:W3CDTF">2024-07-07T00:24:00Z</dcterms:created>
  <dcterms:modified xsi:type="dcterms:W3CDTF">2024-07-07T00:24:00Z</dcterms:modified>
</cp:coreProperties>
</file>