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9982" w14:textId="06EBEDAA" w:rsidR="00E905A2" w:rsidRDefault="00E905A2"/>
    <w:p w14:paraId="78A76AA6" w14:textId="39A535FA" w:rsidR="00E905A2" w:rsidRDefault="00E905A2">
      <w:r>
        <w:t>PPE ////////////////</w:t>
      </w:r>
    </w:p>
    <w:p w14:paraId="54943368" w14:textId="15F3FA35" w:rsidR="00E905A2" w:rsidRDefault="00E905A2" w:rsidP="002B4D00">
      <w:pPr>
        <w:pStyle w:val="Paragraphedeliste"/>
        <w:numPr>
          <w:ilvl w:val="0"/>
          <w:numId w:val="3"/>
        </w:numPr>
      </w:pPr>
      <w:r>
        <w:t xml:space="preserve">Prof : </w:t>
      </w:r>
    </w:p>
    <w:p w14:paraId="64EEFA54" w14:textId="65693134" w:rsidR="002B4D00" w:rsidRPr="00705A3D" w:rsidRDefault="002B4D00" w:rsidP="002B4D00">
      <w:pPr>
        <w:pStyle w:val="Paragraphedeliste"/>
        <w:numPr>
          <w:ilvl w:val="0"/>
          <w:numId w:val="2"/>
        </w:numPr>
        <w:rPr>
          <w:highlight w:val="green"/>
        </w:rPr>
      </w:pPr>
      <w:r w:rsidRPr="00705A3D">
        <w:rPr>
          <w:highlight w:val="green"/>
        </w:rPr>
        <w:t xml:space="preserve">Voir liste élève + information de chaque </w:t>
      </w:r>
      <w:r w:rsidR="002D7800" w:rsidRPr="00705A3D">
        <w:rPr>
          <w:highlight w:val="green"/>
        </w:rPr>
        <w:t>élève</w:t>
      </w:r>
      <w:r w:rsidRPr="00705A3D">
        <w:rPr>
          <w:highlight w:val="green"/>
        </w:rPr>
        <w:t>.</w:t>
      </w:r>
    </w:p>
    <w:p w14:paraId="2732C684" w14:textId="48A49106" w:rsidR="002B4D00" w:rsidRDefault="002B4D00" w:rsidP="002B4D00">
      <w:pPr>
        <w:pStyle w:val="Paragraphedeliste"/>
        <w:numPr>
          <w:ilvl w:val="0"/>
          <w:numId w:val="2"/>
        </w:numPr>
      </w:pPr>
      <w:r>
        <w:t xml:space="preserve">Ajouter/Modifier/Supprimer :  </w:t>
      </w:r>
    </w:p>
    <w:p w14:paraId="7ECA369A" w14:textId="3AA76267" w:rsidR="002B4D00" w:rsidRDefault="002B4D00" w:rsidP="002B4D00">
      <w:pPr>
        <w:pStyle w:val="Paragraphedeliste"/>
        <w:numPr>
          <w:ilvl w:val="0"/>
          <w:numId w:val="1"/>
        </w:numPr>
      </w:pPr>
      <w:r>
        <w:t>Note</w:t>
      </w:r>
    </w:p>
    <w:p w14:paraId="4276E5BB" w14:textId="3FC5D797" w:rsidR="002B4D00" w:rsidRDefault="002B4D00" w:rsidP="002B4D00">
      <w:pPr>
        <w:pStyle w:val="Paragraphedeliste"/>
        <w:numPr>
          <w:ilvl w:val="0"/>
          <w:numId w:val="1"/>
        </w:numPr>
      </w:pPr>
      <w:r>
        <w:t>Devoir</w:t>
      </w:r>
    </w:p>
    <w:p w14:paraId="23ECA01D" w14:textId="5EC656F2" w:rsidR="002B4D00" w:rsidRDefault="002B4D00" w:rsidP="002B4D00">
      <w:pPr>
        <w:pStyle w:val="Paragraphedeliste"/>
        <w:numPr>
          <w:ilvl w:val="0"/>
          <w:numId w:val="1"/>
        </w:numPr>
      </w:pPr>
      <w:r>
        <w:t>Punition / rapport de comportement</w:t>
      </w:r>
    </w:p>
    <w:p w14:paraId="7A025E73" w14:textId="081D9CC8" w:rsidR="002B4D00" w:rsidRDefault="002B4D00" w:rsidP="002B4D00">
      <w:pPr>
        <w:pStyle w:val="Paragraphedeliste"/>
        <w:numPr>
          <w:ilvl w:val="0"/>
          <w:numId w:val="2"/>
        </w:numPr>
      </w:pPr>
      <w:r>
        <w:t>Contact avec l’administration et les élèves</w:t>
      </w:r>
    </w:p>
    <w:p w14:paraId="73145EA6" w14:textId="1E631C33" w:rsidR="002B4D00" w:rsidRDefault="002B4D00" w:rsidP="002B4D00">
      <w:pPr>
        <w:pStyle w:val="Paragraphedeliste"/>
        <w:numPr>
          <w:ilvl w:val="0"/>
          <w:numId w:val="2"/>
        </w:numPr>
      </w:pPr>
      <w:r>
        <w:t xml:space="preserve">Réservation de salle </w:t>
      </w:r>
    </w:p>
    <w:p w14:paraId="5B3D9336" w14:textId="77777777" w:rsidR="002D7800" w:rsidRDefault="002D7800" w:rsidP="002D7800">
      <w:pPr>
        <w:pStyle w:val="Paragraphedeliste"/>
        <w:ind w:left="1495"/>
      </w:pPr>
    </w:p>
    <w:p w14:paraId="6A859805" w14:textId="36A85864" w:rsidR="00E905A2" w:rsidRDefault="00E905A2" w:rsidP="002B4D00">
      <w:pPr>
        <w:pStyle w:val="Paragraphedeliste"/>
        <w:numPr>
          <w:ilvl w:val="0"/>
          <w:numId w:val="3"/>
        </w:numPr>
      </w:pPr>
      <w:r>
        <w:t>El</w:t>
      </w:r>
      <w:r w:rsidR="002B4D00">
        <w:t>è</w:t>
      </w:r>
      <w:r>
        <w:t>ve :</w:t>
      </w:r>
    </w:p>
    <w:p w14:paraId="2EBF20D7" w14:textId="4F4B0AC2" w:rsidR="002B4D00" w:rsidRDefault="002B4D00" w:rsidP="002B4D00">
      <w:pPr>
        <w:pStyle w:val="Paragraphedeliste"/>
        <w:numPr>
          <w:ilvl w:val="0"/>
          <w:numId w:val="2"/>
        </w:numPr>
      </w:pPr>
      <w:r>
        <w:t>Voir note</w:t>
      </w:r>
    </w:p>
    <w:p w14:paraId="0CE8A300" w14:textId="34238EF6" w:rsidR="002B4D00" w:rsidRDefault="002B4D00" w:rsidP="002B4D00">
      <w:pPr>
        <w:pStyle w:val="Paragraphedeliste"/>
        <w:numPr>
          <w:ilvl w:val="0"/>
          <w:numId w:val="2"/>
        </w:numPr>
      </w:pPr>
      <w:r>
        <w:t>Voir devoir</w:t>
      </w:r>
    </w:p>
    <w:p w14:paraId="53303EF8" w14:textId="4B245FD7" w:rsidR="002B4D00" w:rsidRDefault="002B4D00" w:rsidP="002B4D00">
      <w:pPr>
        <w:pStyle w:val="Paragraphedeliste"/>
        <w:numPr>
          <w:ilvl w:val="0"/>
          <w:numId w:val="2"/>
        </w:numPr>
      </w:pPr>
      <w:r>
        <w:t>Contacter prof</w:t>
      </w:r>
    </w:p>
    <w:p w14:paraId="4D7D8E46" w14:textId="0DCAE47C" w:rsidR="002B4D00" w:rsidRDefault="002B4D00" w:rsidP="002B4D00">
      <w:pPr>
        <w:pStyle w:val="Paragraphedeliste"/>
        <w:numPr>
          <w:ilvl w:val="0"/>
          <w:numId w:val="2"/>
        </w:numPr>
      </w:pPr>
      <w:r>
        <w:t>Voir punition</w:t>
      </w:r>
    </w:p>
    <w:p w14:paraId="3BAC26B7" w14:textId="65703D3E" w:rsidR="002D7800" w:rsidRDefault="002D7800" w:rsidP="002B4D00">
      <w:pPr>
        <w:pStyle w:val="Paragraphedeliste"/>
        <w:numPr>
          <w:ilvl w:val="0"/>
          <w:numId w:val="2"/>
        </w:numPr>
      </w:pPr>
      <w:r>
        <w:t>(Prendre rdv avec l’administration ?)</w:t>
      </w:r>
    </w:p>
    <w:p w14:paraId="56EEB358" w14:textId="77777777" w:rsidR="002D7800" w:rsidRDefault="002D7800" w:rsidP="002D7800">
      <w:pPr>
        <w:pStyle w:val="Paragraphedeliste"/>
        <w:ind w:left="1495"/>
      </w:pPr>
    </w:p>
    <w:p w14:paraId="7AD367DD" w14:textId="64C80518" w:rsidR="00E905A2" w:rsidRDefault="00E905A2" w:rsidP="002B4D00">
      <w:pPr>
        <w:pStyle w:val="Paragraphedeliste"/>
        <w:numPr>
          <w:ilvl w:val="0"/>
          <w:numId w:val="3"/>
        </w:numPr>
      </w:pPr>
      <w:r>
        <w:t>Administration :</w:t>
      </w:r>
    </w:p>
    <w:p w14:paraId="6878589C" w14:textId="3D3688D8" w:rsidR="002B4D00" w:rsidRDefault="002B4D00" w:rsidP="002B4D00">
      <w:pPr>
        <w:pStyle w:val="Paragraphedeliste"/>
        <w:numPr>
          <w:ilvl w:val="0"/>
          <w:numId w:val="2"/>
        </w:numPr>
      </w:pPr>
      <w:r>
        <w:t>Ajouter / Modifier / Supprimer :</w:t>
      </w:r>
    </w:p>
    <w:p w14:paraId="568909C3" w14:textId="0CBA6C38" w:rsidR="002B4D00" w:rsidRDefault="002B4D00" w:rsidP="002B4D00">
      <w:pPr>
        <w:pStyle w:val="Paragraphedeliste"/>
        <w:numPr>
          <w:ilvl w:val="0"/>
          <w:numId w:val="1"/>
        </w:numPr>
      </w:pPr>
      <w:r>
        <w:t>Classes</w:t>
      </w:r>
    </w:p>
    <w:p w14:paraId="66D64D73" w14:textId="292ABABC" w:rsidR="002B4D00" w:rsidRDefault="002B4D00" w:rsidP="002B4D00">
      <w:pPr>
        <w:pStyle w:val="Paragraphedeliste"/>
        <w:numPr>
          <w:ilvl w:val="0"/>
          <w:numId w:val="1"/>
        </w:numPr>
      </w:pPr>
      <w:r>
        <w:t>Effectif de la classe</w:t>
      </w:r>
    </w:p>
    <w:p w14:paraId="674A7717" w14:textId="3C359A56" w:rsidR="002B4D00" w:rsidRDefault="002B4D00" w:rsidP="002B4D00">
      <w:pPr>
        <w:pStyle w:val="Paragraphedeliste"/>
        <w:numPr>
          <w:ilvl w:val="0"/>
          <w:numId w:val="1"/>
        </w:numPr>
      </w:pPr>
      <w:r>
        <w:t>Effectif des profs</w:t>
      </w:r>
    </w:p>
    <w:p w14:paraId="6F6EB945" w14:textId="0C4E23DB" w:rsidR="002B4D00" w:rsidRDefault="002B4D00" w:rsidP="002B4D00">
      <w:pPr>
        <w:pStyle w:val="Paragraphedeliste"/>
        <w:numPr>
          <w:ilvl w:val="0"/>
          <w:numId w:val="1"/>
        </w:numPr>
      </w:pPr>
      <w:r>
        <w:t>Annonce / Actualité de l’établissement</w:t>
      </w:r>
    </w:p>
    <w:p w14:paraId="2CC24AF2" w14:textId="22BFAE2E" w:rsidR="002B4D00" w:rsidRDefault="002B4D00" w:rsidP="002B4D00">
      <w:pPr>
        <w:pStyle w:val="Paragraphedeliste"/>
        <w:numPr>
          <w:ilvl w:val="0"/>
          <w:numId w:val="2"/>
        </w:numPr>
      </w:pPr>
      <w:r>
        <w:t>Fonctionnalité Du passage à une nouvelle année.</w:t>
      </w:r>
    </w:p>
    <w:p w14:paraId="17E3A02B" w14:textId="644571C8" w:rsidR="002B4D00" w:rsidRDefault="002B4D00" w:rsidP="002B4D00">
      <w:pPr>
        <w:pStyle w:val="Paragraphedeliste"/>
        <w:numPr>
          <w:ilvl w:val="0"/>
          <w:numId w:val="2"/>
        </w:numPr>
      </w:pPr>
      <w:r>
        <w:t>Consulter les notes/devoirs/punitions/… de chaque élève.</w:t>
      </w:r>
    </w:p>
    <w:p w14:paraId="572AE676" w14:textId="77777777" w:rsidR="002D7800" w:rsidRDefault="002D7800" w:rsidP="002D7800">
      <w:pPr>
        <w:pStyle w:val="Paragraphedeliste"/>
        <w:ind w:left="1495"/>
      </w:pPr>
    </w:p>
    <w:p w14:paraId="298DA8AC" w14:textId="0576B2B7" w:rsidR="00E905A2" w:rsidRDefault="00E905A2" w:rsidP="002B4D00">
      <w:pPr>
        <w:pStyle w:val="Paragraphedeliste"/>
        <w:numPr>
          <w:ilvl w:val="0"/>
          <w:numId w:val="3"/>
        </w:numPr>
      </w:pPr>
      <w:r>
        <w:t>Parent : ?</w:t>
      </w:r>
    </w:p>
    <w:p w14:paraId="35B2CF6D" w14:textId="7CD25E93" w:rsidR="002B4D00" w:rsidRDefault="002B4D00" w:rsidP="002B4D00">
      <w:pPr>
        <w:pStyle w:val="Paragraphedeliste"/>
        <w:numPr>
          <w:ilvl w:val="0"/>
          <w:numId w:val="2"/>
        </w:numPr>
      </w:pPr>
      <w:r>
        <w:t>Voir info de l’enfant</w:t>
      </w:r>
      <w:r w:rsidR="002D7800">
        <w:t xml:space="preserve"> (notes, punitions, devoirs, emplois du temps)</w:t>
      </w:r>
    </w:p>
    <w:p w14:paraId="56803D67" w14:textId="30E377C3" w:rsidR="002B4D00" w:rsidRDefault="002B4D00" w:rsidP="002B4D00">
      <w:pPr>
        <w:pStyle w:val="Paragraphedeliste"/>
        <w:numPr>
          <w:ilvl w:val="0"/>
          <w:numId w:val="2"/>
        </w:numPr>
      </w:pPr>
      <w:r>
        <w:t>Voir news de l’établissement / classes.</w:t>
      </w:r>
    </w:p>
    <w:p w14:paraId="3B149349" w14:textId="471A7513" w:rsidR="002D7800" w:rsidRDefault="002B4D00" w:rsidP="002D7800">
      <w:pPr>
        <w:pStyle w:val="Paragraphedeliste"/>
        <w:numPr>
          <w:ilvl w:val="0"/>
          <w:numId w:val="2"/>
        </w:numPr>
      </w:pPr>
      <w:r>
        <w:t>Contacter administration/prof.</w:t>
      </w:r>
    </w:p>
    <w:p w14:paraId="5D0A3730" w14:textId="77777777" w:rsidR="002D7800" w:rsidRDefault="002D7800" w:rsidP="002D7800">
      <w:pPr>
        <w:pStyle w:val="Paragraphedeliste"/>
        <w:ind w:left="1495"/>
      </w:pPr>
    </w:p>
    <w:p w14:paraId="2499A1A4" w14:textId="2BF80AFE" w:rsidR="002D7800" w:rsidRDefault="002D7800" w:rsidP="002D7800">
      <w:pPr>
        <w:pStyle w:val="Paragraphedeliste"/>
        <w:numPr>
          <w:ilvl w:val="0"/>
          <w:numId w:val="4"/>
        </w:numPr>
      </w:pPr>
      <w:r>
        <w:t>Emplois du temps</w:t>
      </w:r>
    </w:p>
    <w:p w14:paraId="65CA806C" w14:textId="415A4C07" w:rsidR="002D7800" w:rsidRDefault="002D7800" w:rsidP="002D7800">
      <w:pPr>
        <w:pStyle w:val="Paragraphedeliste"/>
        <w:numPr>
          <w:ilvl w:val="0"/>
          <w:numId w:val="4"/>
        </w:numPr>
      </w:pPr>
      <w:r>
        <w:t>Messagerie</w:t>
      </w:r>
    </w:p>
    <w:p w14:paraId="40236F33" w14:textId="7C514336" w:rsidR="002D7800" w:rsidRDefault="002D7800" w:rsidP="002D7800">
      <w:pPr>
        <w:pStyle w:val="Paragraphedeliste"/>
        <w:numPr>
          <w:ilvl w:val="0"/>
          <w:numId w:val="4"/>
        </w:numPr>
      </w:pPr>
      <w:r>
        <w:t>Actualité de l’établissement</w:t>
      </w:r>
    </w:p>
    <w:p w14:paraId="428AE664" w14:textId="77777777" w:rsidR="009C5550" w:rsidRDefault="002D7800" w:rsidP="009C5550">
      <w:pPr>
        <w:pStyle w:val="Paragraphedeliste"/>
        <w:numPr>
          <w:ilvl w:val="0"/>
          <w:numId w:val="4"/>
        </w:numPr>
      </w:pPr>
      <w:r>
        <w:t>Page de note de l’élèves : organisation par trimestre/années scolaire.</w:t>
      </w:r>
    </w:p>
    <w:p w14:paraId="14B3ED80" w14:textId="5F623864" w:rsidR="009C5550" w:rsidRDefault="009C5550" w:rsidP="009C5550">
      <w:r>
        <w:br/>
        <w:t>Données :</w:t>
      </w:r>
    </w:p>
    <w:p w14:paraId="72DF1473" w14:textId="1C180241" w:rsidR="009C5550" w:rsidRDefault="009C5550" w:rsidP="009C5550">
      <w:r>
        <w:t xml:space="preserve">Gestion de risque pour mis </w:t>
      </w:r>
      <w:proofErr w:type="spellStart"/>
      <w:r>
        <w:t>a</w:t>
      </w:r>
      <w:proofErr w:type="spellEnd"/>
      <w:r>
        <w:t xml:space="preserve"> jour</w:t>
      </w:r>
      <w:r>
        <w:br/>
        <w:t>Prévenir le client du traitement de données</w:t>
      </w:r>
      <w:r w:rsidR="00D54430">
        <w:t>,</w:t>
      </w:r>
      <w:r>
        <w:t xml:space="preserve"> demander consentement</w:t>
      </w:r>
      <w:r>
        <w:br/>
        <w:t>si utilisation des cookie demander l’autorisation</w:t>
      </w:r>
      <w:r>
        <w:br/>
        <w:t>prévoir une date de péremption des données</w:t>
      </w:r>
      <w:r>
        <w:br/>
        <w:t>forcer un minimum de sécurité a la saisie des mot de passe et le stocké chiffrer</w:t>
      </w:r>
      <w:r>
        <w:br/>
        <w:t xml:space="preserve">gérer la sécurité des URL et le blocage des </w:t>
      </w:r>
      <w:proofErr w:type="spellStart"/>
      <w:r>
        <w:t>acces</w:t>
      </w:r>
      <w:proofErr w:type="spellEnd"/>
      <w:r>
        <w:br/>
        <w:t xml:space="preserve">gérer la sécurité des aux serveur locaux, distant et de </w:t>
      </w:r>
      <w:proofErr w:type="spellStart"/>
      <w:r>
        <w:t>bdd</w:t>
      </w:r>
      <w:proofErr w:type="spellEnd"/>
    </w:p>
    <w:sectPr w:rsidR="009C5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D20"/>
    <w:multiLevelType w:val="hybridMultilevel"/>
    <w:tmpl w:val="2B2A684A"/>
    <w:lvl w:ilvl="0" w:tplc="ABB23D46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4BD165C7"/>
    <w:multiLevelType w:val="hybridMultilevel"/>
    <w:tmpl w:val="E7D0DEAE"/>
    <w:lvl w:ilvl="0" w:tplc="804EB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406A9"/>
    <w:multiLevelType w:val="hybridMultilevel"/>
    <w:tmpl w:val="4A66BA22"/>
    <w:lvl w:ilvl="0" w:tplc="E8D012E6"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5E083108"/>
    <w:multiLevelType w:val="hybridMultilevel"/>
    <w:tmpl w:val="F05A50B4"/>
    <w:lvl w:ilvl="0" w:tplc="1C48445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73"/>
    <w:rsid w:val="002B4D00"/>
    <w:rsid w:val="002D7800"/>
    <w:rsid w:val="00382B4C"/>
    <w:rsid w:val="006B232B"/>
    <w:rsid w:val="00705A3D"/>
    <w:rsid w:val="009C5550"/>
    <w:rsid w:val="00D54430"/>
    <w:rsid w:val="00D93473"/>
    <w:rsid w:val="00E9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8D4"/>
  <w15:chartTrackingRefBased/>
  <w15:docId w15:val="{9159C083-9FA2-4CE8-AD2F-8340A222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leraut</dc:creator>
  <cp:keywords/>
  <dc:description/>
  <cp:lastModifiedBy>David CARNEIRO</cp:lastModifiedBy>
  <cp:revision>2</cp:revision>
  <dcterms:created xsi:type="dcterms:W3CDTF">2021-09-21T16:03:00Z</dcterms:created>
  <dcterms:modified xsi:type="dcterms:W3CDTF">2021-09-21T16:03:00Z</dcterms:modified>
</cp:coreProperties>
</file>