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1A3" w:rsidRDefault="00251AED">
      <w:r>
        <w:t>Un auteur peut composer un ou plusieurs albums avec une ou plusieurs autre personnes (</w:t>
      </w:r>
      <w:proofErr w:type="spellStart"/>
      <w:r>
        <w:t>feat</w:t>
      </w:r>
      <w:proofErr w:type="spellEnd"/>
      <w:r>
        <w:t>)</w:t>
      </w:r>
      <w:r w:rsidR="006D28D4">
        <w:t>.</w:t>
      </w:r>
    </w:p>
    <w:p w:rsidR="00251AED" w:rsidRDefault="00251AED" w:rsidP="00251AED">
      <w:r>
        <w:t>Un auteur peut composer une ou plusieurs musiques avec une ou plusieurs autre personnes (</w:t>
      </w:r>
      <w:proofErr w:type="spellStart"/>
      <w:r>
        <w:t>feat</w:t>
      </w:r>
      <w:proofErr w:type="spellEnd"/>
      <w:r>
        <w:t>)</w:t>
      </w:r>
      <w:r w:rsidR="006D28D4">
        <w:t>.</w:t>
      </w:r>
    </w:p>
    <w:p w:rsidR="00251AED" w:rsidRDefault="006D28D4">
      <w:r>
        <w:t>Une musique existante peut appartenir</w:t>
      </w:r>
      <w:r w:rsidR="00251AED">
        <w:t xml:space="preserve"> à un album qui lui peut contenir plusieurs musiques</w:t>
      </w:r>
      <w:r>
        <w:t>.</w:t>
      </w:r>
    </w:p>
    <w:p w:rsidR="006D28D4" w:rsidRDefault="006D28D4">
      <w:r>
        <w:t>Une musique existante peut être chanté par un ou plusieurs auteurs.</w:t>
      </w:r>
    </w:p>
    <w:p w:rsidR="006D28D4" w:rsidRDefault="006D28D4">
      <w:r>
        <w:t>Une musique est reliée à une seul date de sortie.</w:t>
      </w:r>
    </w:p>
    <w:p w:rsidR="006D28D4" w:rsidRDefault="006D28D4">
      <w:r>
        <w:t xml:space="preserve">Une date de sortie peut avoir zéro ou plusieurs musiques. </w:t>
      </w:r>
    </w:p>
    <w:p w:rsidR="006D28D4" w:rsidRDefault="006D28D4">
      <w:r>
        <w:t>A une date et un auteur peut être associé zéro ou plusieurs musiques.</w:t>
      </w:r>
    </w:p>
    <w:p w:rsidR="00251AED" w:rsidRDefault="00251AED">
      <w:r>
        <w:t>On peut attribuer un ou plusieurs tags à une musique</w:t>
      </w:r>
      <w:r w:rsidR="006D28D4">
        <w:t>.</w:t>
      </w:r>
    </w:p>
    <w:p w:rsidR="00251AED" w:rsidRDefault="00251AED">
      <w:r>
        <w:t>Un tag peut êt</w:t>
      </w:r>
      <w:r w:rsidR="006D28D4">
        <w:t>re utilisé sur plusieurs musiques.</w:t>
      </w:r>
    </w:p>
    <w:p w:rsidR="006D28D4" w:rsidRDefault="006D28D4">
      <w:r>
        <w:t>Avec un tag est associé une liste de musiques utilisant ce tag</w:t>
      </w:r>
      <w:bookmarkStart w:id="0" w:name="_GoBack"/>
      <w:bookmarkEnd w:id="0"/>
      <w:r>
        <w:t>.</w:t>
      </w:r>
    </w:p>
    <w:p w:rsidR="002664E1" w:rsidRDefault="002664E1" w:rsidP="002664E1">
      <w:r>
        <w:t>On peut attribuer un</w:t>
      </w:r>
      <w:r w:rsidR="006D28D4">
        <w:t>e</w:t>
      </w:r>
      <w:r>
        <w:t xml:space="preserve"> ou plusieurs musiques à une playlist</w:t>
      </w:r>
      <w:r w:rsidR="006D28D4">
        <w:t>.</w:t>
      </w:r>
    </w:p>
    <w:p w:rsidR="002664E1" w:rsidRDefault="006D28D4" w:rsidP="002664E1">
      <w:r>
        <w:t>Une musique peut être utilisée</w:t>
      </w:r>
      <w:r w:rsidR="002664E1">
        <w:t xml:space="preserve"> sur plusieurs playlists</w:t>
      </w:r>
      <w:r>
        <w:t>.</w:t>
      </w:r>
    </w:p>
    <w:p w:rsidR="002664E1" w:rsidRDefault="002664E1" w:rsidP="002664E1">
      <w:r>
        <w:t>Un utilisateur peut enregistrer une ou plusieurs playlist</w:t>
      </w:r>
      <w:r w:rsidR="006D28D4">
        <w:t>s.</w:t>
      </w:r>
    </w:p>
    <w:p w:rsidR="006D28D4" w:rsidRDefault="002664E1" w:rsidP="002664E1">
      <w:r>
        <w:t xml:space="preserve">Une playlist </w:t>
      </w:r>
      <w:r w:rsidR="006D28D4">
        <w:t>peut être enregistrée</w:t>
      </w:r>
      <w:r>
        <w:t xml:space="preserve"> par </w:t>
      </w:r>
      <w:r w:rsidR="006D28D4">
        <w:t>plusieurs</w:t>
      </w:r>
      <w:r w:rsidR="00DB3422">
        <w:t xml:space="preserve"> </w:t>
      </w:r>
      <w:r w:rsidR="006D28D4">
        <w:t>utilisateurs.</w:t>
      </w:r>
    </w:p>
    <w:p w:rsidR="006D28D4" w:rsidRDefault="006D28D4" w:rsidP="002664E1">
      <w:r>
        <w:t>Un utilisateur peut enregistrer zéro ou plusieurs playlists.</w:t>
      </w:r>
    </w:p>
    <w:p w:rsidR="00251AED" w:rsidRDefault="00251AED"/>
    <w:sectPr w:rsidR="00251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94"/>
    <w:rsid w:val="002171A3"/>
    <w:rsid w:val="00251AED"/>
    <w:rsid w:val="002664E1"/>
    <w:rsid w:val="006D28D4"/>
    <w:rsid w:val="008E1794"/>
    <w:rsid w:val="00DB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CE41"/>
  <w15:chartTrackingRefBased/>
  <w15:docId w15:val="{AD6A7313-2BBB-4A99-9040-EE048A21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2019-10-01T07:43:00Z</dcterms:created>
  <dcterms:modified xsi:type="dcterms:W3CDTF">2019-10-01T12:26:00Z</dcterms:modified>
</cp:coreProperties>
</file>