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A3" w:rsidRDefault="00251AED">
      <w:r>
        <w:t>Un auteur peut composer un ou plusieurs albums avec une ou plusieurs autre personnes (</w:t>
      </w:r>
      <w:proofErr w:type="spellStart"/>
      <w:r>
        <w:t>feat</w:t>
      </w:r>
      <w:proofErr w:type="spellEnd"/>
      <w:r>
        <w:t>)</w:t>
      </w:r>
    </w:p>
    <w:p w:rsidR="00251AED" w:rsidRDefault="00251AED" w:rsidP="00251AED">
      <w:r>
        <w:t>Un auteur peut composer une ou plusieurs musiques avec une ou plusieurs autre personnes (</w:t>
      </w:r>
      <w:proofErr w:type="spellStart"/>
      <w:r>
        <w:t>feat</w:t>
      </w:r>
      <w:proofErr w:type="spellEnd"/>
      <w:r>
        <w:t>)</w:t>
      </w:r>
    </w:p>
    <w:p w:rsidR="00251AED" w:rsidRDefault="00251AED">
      <w:r>
        <w:t>Une musique existe appartient à un album qui lui peut contenir plusieurs musiques</w:t>
      </w:r>
    </w:p>
    <w:p w:rsidR="00251AED" w:rsidRDefault="00251AED">
      <w:r>
        <w:t>On peut attribuer un ou plusieurs tags à une musique</w:t>
      </w:r>
    </w:p>
    <w:p w:rsidR="00251AED" w:rsidRDefault="00251AED">
      <w:r>
        <w:t>Un tag peut être utiliser sur plusieurs images</w:t>
      </w:r>
    </w:p>
    <w:p w:rsidR="002664E1" w:rsidRDefault="002664E1" w:rsidP="002664E1">
      <w:r>
        <w:t>On peut attribuer un ou plusieurs musiques à une playlist</w:t>
      </w:r>
    </w:p>
    <w:p w:rsidR="002664E1" w:rsidRDefault="002664E1" w:rsidP="002664E1">
      <w:r>
        <w:t>Une musique peut être utiliser sur plusieurs playlists</w:t>
      </w:r>
    </w:p>
    <w:p w:rsidR="002664E1" w:rsidRDefault="002664E1" w:rsidP="002664E1">
      <w:r>
        <w:t>Un utilisateur peut enregistrer une ou plusieurs playlist</w:t>
      </w:r>
    </w:p>
    <w:p w:rsidR="002664E1" w:rsidRDefault="002664E1" w:rsidP="002664E1">
      <w:r>
        <w:t xml:space="preserve">Une playlist n'est </w:t>
      </w:r>
      <w:r w:rsidR="00DB3422">
        <w:t>enregistrée</w:t>
      </w:r>
      <w:r>
        <w:t xml:space="preserve"> que par </w:t>
      </w:r>
      <w:bookmarkStart w:id="0" w:name="_GoBack"/>
      <w:bookmarkEnd w:id="0"/>
      <w:r w:rsidR="00DB3422">
        <w:t>une seule personne</w:t>
      </w:r>
    </w:p>
    <w:p w:rsidR="00251AED" w:rsidRDefault="00251AED"/>
    <w:sectPr w:rsidR="00251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94"/>
    <w:rsid w:val="002171A3"/>
    <w:rsid w:val="00251AED"/>
    <w:rsid w:val="002664E1"/>
    <w:rsid w:val="008E1794"/>
    <w:rsid w:val="00DB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A7313-2BBB-4A99-9040-EE048A2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2019-10-01T07:43:00Z</dcterms:created>
  <dcterms:modified xsi:type="dcterms:W3CDTF">2019-10-01T07:47:00Z</dcterms:modified>
</cp:coreProperties>
</file>