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AAC3" w14:textId="2D32A02E" w:rsidR="001F769D" w:rsidRDefault="001B56F2" w:rsidP="001B56F2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1B56F2">
        <w:rPr>
          <w:rFonts w:ascii="Book Antiqua" w:hAnsi="Book Antiqua"/>
          <w:b/>
          <w:bCs/>
          <w:sz w:val="32"/>
          <w:szCs w:val="32"/>
        </w:rPr>
        <w:t>Peak Current and Wire Gauge Calculations</w:t>
      </w:r>
    </w:p>
    <w:p w14:paraId="0A37DB08" w14:textId="1BDA7EFA" w:rsidR="001B56F2" w:rsidRDefault="001B56F2" w:rsidP="001B56F2">
      <w:pPr>
        <w:rPr>
          <w:rFonts w:ascii="Book Antiqua" w:hAnsi="Book Antiqua"/>
          <w:b/>
          <w:bCs/>
          <w:sz w:val="32"/>
          <w:szCs w:val="32"/>
        </w:rPr>
      </w:pPr>
    </w:p>
    <w:p w14:paraId="2845F1B9" w14:textId="1F853D0F" w:rsidR="001B56F2" w:rsidRDefault="001B56F2" w:rsidP="001B56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Peak current for one motor = 160mA</w:t>
      </w:r>
    </w:p>
    <w:p w14:paraId="61372987" w14:textId="2E3D2EB6" w:rsidR="001B56F2" w:rsidRDefault="001B56F2" w:rsidP="001B56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6 motors = 160mA x 6 = 960mA</w:t>
      </w:r>
    </w:p>
    <w:p w14:paraId="7C35D0A2" w14:textId="2FE8E571" w:rsidR="000C33BE" w:rsidRDefault="000C33BE" w:rsidP="001B56F2">
      <w:pPr>
        <w:rPr>
          <w:rFonts w:cstheme="minorHAnsi"/>
          <w:b/>
          <w:bCs/>
          <w:sz w:val="28"/>
          <w:szCs w:val="28"/>
        </w:rPr>
      </w:pPr>
      <w:r w:rsidRPr="000C33BE">
        <w:rPr>
          <w:rFonts w:cstheme="minorHAnsi"/>
          <w:b/>
          <w:bCs/>
          <w:sz w:val="28"/>
          <w:szCs w:val="28"/>
        </w:rPr>
        <w:t>Peak current = 960mA</w:t>
      </w:r>
    </w:p>
    <w:p w14:paraId="002C4831" w14:textId="3DDA2CC2" w:rsidR="000C33BE" w:rsidRDefault="000C33BE" w:rsidP="001B56F2">
      <w:pPr>
        <w:rPr>
          <w:rFonts w:cstheme="minorHAnsi"/>
          <w:b/>
          <w:bCs/>
          <w:sz w:val="28"/>
          <w:szCs w:val="28"/>
        </w:rPr>
      </w:pPr>
    </w:p>
    <w:p w14:paraId="75F3E7B7" w14:textId="23A5A5E0" w:rsidR="000C33BE" w:rsidRDefault="000C33BE" w:rsidP="001B56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Assumption wire gauge calculations:</w:t>
      </w:r>
    </w:p>
    <w:p w14:paraId="24D93C26" w14:textId="00A749C0" w:rsidR="000C33BE" w:rsidRDefault="000C33BE" w:rsidP="001B56F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035E9E3" wp14:editId="4DCB05B8">
            <wp:extent cx="5731510" cy="3533775"/>
            <wp:effectExtent l="0" t="0" r="2540" b="9525"/>
            <wp:docPr id="23210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01532" name="Picture 2321015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FF6D" w14:textId="1C87C6AD" w:rsidR="000C33BE" w:rsidRDefault="000C33BE" w:rsidP="001B56F2">
      <w:pPr>
        <w:rPr>
          <w:rFonts w:cstheme="minorHAnsi"/>
          <w:sz w:val="28"/>
          <w:szCs w:val="28"/>
        </w:rPr>
      </w:pPr>
    </w:p>
    <w:p w14:paraId="1FDDA42B" w14:textId="7824AD21" w:rsidR="000C33BE" w:rsidRPr="000C33BE" w:rsidRDefault="000C33BE" w:rsidP="001B56F2">
      <w:pPr>
        <w:rPr>
          <w:rFonts w:cstheme="minorHAnsi"/>
          <w:b/>
          <w:bCs/>
          <w:sz w:val="28"/>
          <w:szCs w:val="28"/>
        </w:rPr>
      </w:pPr>
      <w:r w:rsidRPr="000C33BE">
        <w:rPr>
          <w:rFonts w:cstheme="minorHAnsi"/>
          <w:b/>
          <w:bCs/>
          <w:sz w:val="28"/>
          <w:szCs w:val="28"/>
        </w:rPr>
        <w:t>Wire gauge = 38 AWG</w:t>
      </w:r>
    </w:p>
    <w:p w14:paraId="3212D502" w14:textId="7FEEFFD7" w:rsidR="000C33BE" w:rsidRDefault="000C33BE" w:rsidP="001B56F2">
      <w:pPr>
        <w:rPr>
          <w:rFonts w:cstheme="minorHAnsi"/>
          <w:b/>
          <w:bCs/>
          <w:sz w:val="28"/>
          <w:szCs w:val="28"/>
        </w:rPr>
      </w:pPr>
      <w:r w:rsidRPr="000C33BE">
        <w:rPr>
          <w:rFonts w:cstheme="minorHAnsi"/>
          <w:b/>
          <w:bCs/>
          <w:sz w:val="28"/>
          <w:szCs w:val="28"/>
        </w:rPr>
        <w:t>Expected voltage drop = 16.5%</w:t>
      </w:r>
    </w:p>
    <w:p w14:paraId="0ED9DDDC" w14:textId="77777777" w:rsidR="000C33BE" w:rsidRDefault="000C33B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5760DF1" w14:textId="08A89E25" w:rsidR="000C33BE" w:rsidRDefault="000C33BE" w:rsidP="000C33BE">
      <w:pPr>
        <w:jc w:val="center"/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lastRenderedPageBreak/>
        <w:t>Torque</w:t>
      </w:r>
      <w:r w:rsidRPr="001B56F2">
        <w:rPr>
          <w:rFonts w:ascii="Book Antiqua" w:hAnsi="Book Antiqua"/>
          <w:b/>
          <w:bCs/>
          <w:sz w:val="32"/>
          <w:szCs w:val="32"/>
        </w:rPr>
        <w:t xml:space="preserve"> Calculations</w:t>
      </w:r>
    </w:p>
    <w:p w14:paraId="51D7C9FF" w14:textId="77777777" w:rsidR="000C33BE" w:rsidRDefault="000C33BE" w:rsidP="001B56F2">
      <w:pPr>
        <w:rPr>
          <w:rFonts w:cstheme="minorHAnsi"/>
          <w:sz w:val="28"/>
          <w:szCs w:val="28"/>
        </w:rPr>
      </w:pPr>
    </w:p>
    <w:p w14:paraId="258BD173" w14:textId="703209B6" w:rsidR="000C33BE" w:rsidRDefault="000C33BE" w:rsidP="001B56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Approximate weight of rover (</w:t>
      </w:r>
      <w:proofErr w:type="spellStart"/>
      <w:r>
        <w:rPr>
          <w:rFonts w:cstheme="minorHAnsi"/>
          <w:sz w:val="28"/>
          <w:szCs w:val="28"/>
        </w:rPr>
        <w:t>ansys</w:t>
      </w:r>
      <w:proofErr w:type="spellEnd"/>
      <w:r>
        <w:rPr>
          <w:rFonts w:cstheme="minorHAnsi"/>
          <w:sz w:val="28"/>
          <w:szCs w:val="28"/>
        </w:rPr>
        <w:t>) = 6.5kg</w:t>
      </w:r>
    </w:p>
    <w:p w14:paraId="4AAB839A" w14:textId="7333A3DC" w:rsidR="000C33BE" w:rsidRDefault="000C33BE" w:rsidP="001B56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Normal force on each wheel = (6.5 x 9.8)/6 = 10.62N</w:t>
      </w:r>
    </w:p>
    <w:p w14:paraId="34E5CEA3" w14:textId="19B763F3" w:rsidR="000C33BE" w:rsidRDefault="000C33BE" w:rsidP="001B56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Assuming frictional coefficient to be 0.8</w:t>
      </w:r>
    </w:p>
    <w:p w14:paraId="2B820E63" w14:textId="63CC3203" w:rsidR="000C33BE" w:rsidRDefault="000C33BE" w:rsidP="001B56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Frictional force is then = 0.8 x 10.62 = 8.5N</w:t>
      </w:r>
    </w:p>
    <w:p w14:paraId="2BA784A4" w14:textId="3D36F605" w:rsidR="000C33BE" w:rsidRDefault="000C33BE" w:rsidP="001B56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Assuming wheel radius </w:t>
      </w:r>
      <w:r w:rsidR="002B0193">
        <w:rPr>
          <w:rFonts w:cstheme="minorHAnsi"/>
          <w:sz w:val="28"/>
          <w:szCs w:val="28"/>
        </w:rPr>
        <w:t xml:space="preserve">to be </w:t>
      </w:r>
      <w:r w:rsidR="005E2A95">
        <w:rPr>
          <w:rFonts w:cstheme="minorHAnsi"/>
          <w:sz w:val="28"/>
          <w:szCs w:val="28"/>
        </w:rPr>
        <w:t>5</w:t>
      </w:r>
      <w:r w:rsidR="002B0193">
        <w:rPr>
          <w:rFonts w:cstheme="minorHAnsi"/>
          <w:sz w:val="28"/>
          <w:szCs w:val="28"/>
        </w:rPr>
        <w:t>cm.</w:t>
      </w:r>
    </w:p>
    <w:p w14:paraId="30AE1122" w14:textId="7A91C248" w:rsidR="002B0193" w:rsidRPr="002B0193" w:rsidRDefault="002B0193" w:rsidP="001B56F2">
      <w:pPr>
        <w:rPr>
          <w:rFonts w:cstheme="minorHAnsi"/>
          <w:b/>
          <w:bCs/>
          <w:sz w:val="28"/>
          <w:szCs w:val="28"/>
        </w:rPr>
      </w:pPr>
      <w:r w:rsidRPr="002B0193">
        <w:rPr>
          <w:rFonts w:cstheme="minorHAnsi"/>
          <w:b/>
          <w:bCs/>
          <w:sz w:val="28"/>
          <w:szCs w:val="28"/>
        </w:rPr>
        <w:t>Required Torque = 8.5 x 5 = 42.5N-cm</w:t>
      </w:r>
    </w:p>
    <w:sectPr w:rsidR="002B0193" w:rsidRPr="002B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F2"/>
    <w:rsid w:val="000C33BE"/>
    <w:rsid w:val="001B56F2"/>
    <w:rsid w:val="001F769D"/>
    <w:rsid w:val="002B0193"/>
    <w:rsid w:val="005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6112"/>
  <w15:chartTrackingRefBased/>
  <w15:docId w15:val="{89A533AA-8CD8-4811-8106-659ACBAD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agrawal</dc:creator>
  <cp:keywords/>
  <dc:description/>
  <cp:lastModifiedBy>saransh agrawal</cp:lastModifiedBy>
  <cp:revision>2</cp:revision>
  <dcterms:created xsi:type="dcterms:W3CDTF">2024-08-11T18:52:00Z</dcterms:created>
  <dcterms:modified xsi:type="dcterms:W3CDTF">2024-08-11T18:52:00Z</dcterms:modified>
</cp:coreProperties>
</file>