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C1D4F" w14:textId="06D52E81" w:rsidR="00080C53" w:rsidRPr="00080C53" w:rsidRDefault="00080C53" w:rsidP="00080C53">
      <w:pPr>
        <w:pStyle w:val="Title"/>
        <w:jc w:val="center"/>
        <w:rPr>
          <w:sz w:val="48"/>
          <w:szCs w:val="48"/>
        </w:rPr>
      </w:pPr>
      <w:r w:rsidRPr="00080C53">
        <w:rPr>
          <w:sz w:val="48"/>
          <w:szCs w:val="48"/>
        </w:rPr>
        <w:t>Roblox HRMS Database Tables and Schema</w:t>
      </w:r>
    </w:p>
    <w:p w14:paraId="4315FEA2" w14:textId="5905AFBE" w:rsidR="00080C53" w:rsidRPr="00080C53" w:rsidRDefault="00080C53" w:rsidP="00080C53">
      <w:r>
        <w:t>____________________________________________________________________________________________</w:t>
      </w:r>
    </w:p>
    <w:p w14:paraId="3CD765D7" w14:textId="728CB09C" w:rsidR="00F665AD" w:rsidRDefault="00080C53">
      <w:r>
        <w:t xml:space="preserve">All tables that belong to </w:t>
      </w:r>
      <w:proofErr w:type="spellStart"/>
      <w:r>
        <w:t>roblox_hrms</w:t>
      </w:r>
      <w:proofErr w:type="spellEnd"/>
      <w:r>
        <w:t xml:space="preserve"> database</w:t>
      </w:r>
      <w:r w:rsidR="00BC3414">
        <w:t xml:space="preserve"> with all their schema </w:t>
      </w:r>
      <w:r w:rsidR="00715FAB">
        <w:t>depicted clearly</w:t>
      </w:r>
      <w:r w:rsidR="00BC3414">
        <w:t xml:space="preserve"> for future reproduction. </w:t>
      </w:r>
    </w:p>
    <w:p w14:paraId="3FAC9864" w14:textId="3F177138" w:rsidR="00BC3414" w:rsidRPr="00BC3414" w:rsidRDefault="00BC3414" w:rsidP="00BC3414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BC3414">
        <w:rPr>
          <w:b/>
          <w:bCs/>
        </w:rPr>
        <w:t>roblox</w:t>
      </w:r>
      <w:proofErr w:type="spellEnd"/>
      <w:r w:rsidRPr="00BC3414">
        <w:rPr>
          <w:b/>
          <w:bCs/>
        </w:rPr>
        <w:t xml:space="preserve">_ </w:t>
      </w:r>
      <w:proofErr w:type="spellStart"/>
      <w:r w:rsidRPr="00BC3414">
        <w:rPr>
          <w:b/>
          <w:bCs/>
        </w:rPr>
        <w:t>hrms</w:t>
      </w:r>
      <w:proofErr w:type="spellEnd"/>
      <w:r w:rsidRPr="00BC3414">
        <w:rPr>
          <w:b/>
          <w:bCs/>
        </w:rPr>
        <w:t xml:space="preserve"> database</w:t>
      </w:r>
    </w:p>
    <w:p w14:paraId="02AF424B" w14:textId="188EEB06" w:rsidR="00080C53" w:rsidRDefault="00F665AD">
      <w:r w:rsidRPr="00F665AD">
        <w:rPr>
          <w:noProof/>
        </w:rPr>
        <w:drawing>
          <wp:inline distT="0" distB="0" distL="0" distR="0" wp14:anchorId="31FD755E" wp14:editId="2A802B52">
            <wp:extent cx="3448050" cy="25936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9691" cy="259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2BB2" w14:textId="36F285D1" w:rsidR="00080C53" w:rsidRPr="00715505" w:rsidRDefault="00080C53" w:rsidP="00715505">
      <w:pPr>
        <w:pStyle w:val="ListParagraph"/>
        <w:numPr>
          <w:ilvl w:val="0"/>
          <w:numId w:val="2"/>
        </w:numPr>
        <w:rPr>
          <w:b/>
          <w:bCs/>
        </w:rPr>
      </w:pPr>
      <w:r w:rsidRPr="00715505">
        <w:rPr>
          <w:b/>
          <w:bCs/>
        </w:rPr>
        <w:t>department_performance table and schema</w:t>
      </w:r>
    </w:p>
    <w:p w14:paraId="742BAF27" w14:textId="69DE1A6F" w:rsidR="00F665AD" w:rsidRDefault="00F665AD">
      <w:r w:rsidRPr="00F665AD">
        <w:rPr>
          <w:noProof/>
        </w:rPr>
        <w:drawing>
          <wp:inline distT="0" distB="0" distL="0" distR="0" wp14:anchorId="08A8F3F0" wp14:editId="7E2782E7">
            <wp:extent cx="594360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C5B1" w14:textId="77777777" w:rsidR="00080C53" w:rsidRDefault="00080C53"/>
    <w:p w14:paraId="2F7524C4" w14:textId="77777777" w:rsidR="00080C53" w:rsidRDefault="00080C53"/>
    <w:p w14:paraId="5812348C" w14:textId="77777777" w:rsidR="00080C53" w:rsidRDefault="00080C53"/>
    <w:p w14:paraId="5FCEEEBB" w14:textId="664F35F9" w:rsidR="00080C53" w:rsidRPr="00080C53" w:rsidRDefault="00080C53" w:rsidP="00715505">
      <w:pPr>
        <w:pStyle w:val="ListParagraph"/>
        <w:numPr>
          <w:ilvl w:val="0"/>
          <w:numId w:val="2"/>
        </w:numPr>
        <w:rPr>
          <w:b/>
          <w:bCs/>
        </w:rPr>
      </w:pPr>
      <w:r w:rsidRPr="00080C53">
        <w:rPr>
          <w:b/>
          <w:bCs/>
        </w:rPr>
        <w:t>education table and schema</w:t>
      </w:r>
    </w:p>
    <w:p w14:paraId="0E0D8551" w14:textId="184FECBE" w:rsidR="00F665AD" w:rsidRDefault="00F665AD">
      <w:r w:rsidRPr="00F665AD">
        <w:rPr>
          <w:noProof/>
        </w:rPr>
        <w:drawing>
          <wp:inline distT="0" distB="0" distL="0" distR="0" wp14:anchorId="4D39E8A6" wp14:editId="6099CED8">
            <wp:extent cx="5943600" cy="2825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D40A" w14:textId="77777777" w:rsidR="00080C53" w:rsidRDefault="00080C53"/>
    <w:p w14:paraId="4B546C73" w14:textId="0100AD1C" w:rsidR="00080C53" w:rsidRPr="00080C53" w:rsidRDefault="00080C53" w:rsidP="00715505">
      <w:pPr>
        <w:pStyle w:val="ListParagraph"/>
        <w:numPr>
          <w:ilvl w:val="0"/>
          <w:numId w:val="2"/>
        </w:numPr>
        <w:rPr>
          <w:b/>
          <w:bCs/>
        </w:rPr>
      </w:pPr>
      <w:r w:rsidRPr="00080C53">
        <w:rPr>
          <w:b/>
          <w:bCs/>
        </w:rPr>
        <w:t>employee table and schema</w:t>
      </w:r>
    </w:p>
    <w:p w14:paraId="7FEA283F" w14:textId="2F12C585" w:rsidR="00080C53" w:rsidRDefault="00F665AD">
      <w:r w:rsidRPr="00F665AD">
        <w:rPr>
          <w:noProof/>
        </w:rPr>
        <w:drawing>
          <wp:inline distT="0" distB="0" distL="0" distR="0" wp14:anchorId="5452289C" wp14:editId="7BE154E0">
            <wp:extent cx="5943600" cy="3632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6594" w14:textId="6D035393" w:rsidR="00F665AD" w:rsidRPr="00715505" w:rsidRDefault="00080C53" w:rsidP="00715505">
      <w:pPr>
        <w:pStyle w:val="ListParagraph"/>
        <w:numPr>
          <w:ilvl w:val="0"/>
          <w:numId w:val="2"/>
        </w:numPr>
        <w:rPr>
          <w:b/>
          <w:bCs/>
        </w:rPr>
      </w:pPr>
      <w:r w:rsidRPr="00080C53">
        <w:rPr>
          <w:b/>
          <w:bCs/>
        </w:rPr>
        <w:lastRenderedPageBreak/>
        <w:t>employee_performance table and schema</w:t>
      </w:r>
    </w:p>
    <w:p w14:paraId="45958619" w14:textId="14464D4B" w:rsidR="00BC3414" w:rsidRDefault="00F665AD">
      <w:r w:rsidRPr="00F665AD">
        <w:rPr>
          <w:noProof/>
        </w:rPr>
        <w:drawing>
          <wp:inline distT="0" distB="0" distL="0" distR="0" wp14:anchorId="3959A908" wp14:editId="5FA8A6C2">
            <wp:extent cx="5943600" cy="278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070F" w14:textId="77777777" w:rsidR="00715505" w:rsidRDefault="00715505"/>
    <w:p w14:paraId="2E014474" w14:textId="5C11F513" w:rsidR="00080C53" w:rsidRPr="00BC3414" w:rsidRDefault="00080C53" w:rsidP="00715505">
      <w:pPr>
        <w:pStyle w:val="ListParagraph"/>
        <w:numPr>
          <w:ilvl w:val="0"/>
          <w:numId w:val="2"/>
        </w:numPr>
        <w:rPr>
          <w:b/>
          <w:bCs/>
        </w:rPr>
      </w:pPr>
      <w:r w:rsidRPr="00BC3414">
        <w:rPr>
          <w:b/>
          <w:bCs/>
        </w:rPr>
        <w:t>finance table and schema</w:t>
      </w:r>
    </w:p>
    <w:p w14:paraId="37AFEE45" w14:textId="7300A297" w:rsidR="00BC3414" w:rsidRPr="00080C53" w:rsidRDefault="00BC3414" w:rsidP="00080C53">
      <w:pPr>
        <w:rPr>
          <w:b/>
          <w:bCs/>
        </w:rPr>
      </w:pPr>
      <w:r w:rsidRPr="00F665AD">
        <w:rPr>
          <w:noProof/>
        </w:rPr>
        <w:drawing>
          <wp:inline distT="0" distB="0" distL="0" distR="0" wp14:anchorId="7A6A6C5E" wp14:editId="7055D109">
            <wp:extent cx="5943600" cy="3981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6A95" w14:textId="7BB7AD6B" w:rsidR="00F665AD" w:rsidRDefault="00F665AD"/>
    <w:p w14:paraId="6CB032B4" w14:textId="6CA7B7E0" w:rsidR="00080C53" w:rsidRPr="00715505" w:rsidRDefault="00715505" w:rsidP="00715505">
      <w:pPr>
        <w:pStyle w:val="ListParagraph"/>
        <w:numPr>
          <w:ilvl w:val="0"/>
          <w:numId w:val="2"/>
        </w:numPr>
        <w:rPr>
          <w:b/>
          <w:bCs/>
        </w:rPr>
      </w:pPr>
      <w:r w:rsidRPr="00715505">
        <w:rPr>
          <w:b/>
          <w:bCs/>
        </w:rPr>
        <w:lastRenderedPageBreak/>
        <w:t>The health table and schema</w:t>
      </w:r>
    </w:p>
    <w:p w14:paraId="318B7C9B" w14:textId="28300894" w:rsidR="00F665AD" w:rsidRDefault="00F665AD">
      <w:r w:rsidRPr="00F665AD">
        <w:rPr>
          <w:noProof/>
        </w:rPr>
        <w:drawing>
          <wp:inline distT="0" distB="0" distL="0" distR="0" wp14:anchorId="55C5DF7E" wp14:editId="021F68FC">
            <wp:extent cx="5943600" cy="23355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3D0F" w14:textId="77777777" w:rsidR="00F665AD" w:rsidRDefault="00F665AD"/>
    <w:p w14:paraId="7EE43650" w14:textId="77777777" w:rsidR="00F665AD" w:rsidRDefault="00F665AD"/>
    <w:sectPr w:rsidR="00F66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520"/>
    <w:multiLevelType w:val="hybridMultilevel"/>
    <w:tmpl w:val="865E3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E0A38"/>
    <w:multiLevelType w:val="hybridMultilevel"/>
    <w:tmpl w:val="CA825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81DE4"/>
    <w:multiLevelType w:val="multilevel"/>
    <w:tmpl w:val="4D8ED16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7913471">
    <w:abstractNumId w:val="0"/>
  </w:num>
  <w:num w:numId="2" w16cid:durableId="1102530148">
    <w:abstractNumId w:val="1"/>
  </w:num>
  <w:num w:numId="3" w16cid:durableId="2034265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AD"/>
    <w:rsid w:val="00080C53"/>
    <w:rsid w:val="001B2FA9"/>
    <w:rsid w:val="00715505"/>
    <w:rsid w:val="00715FAB"/>
    <w:rsid w:val="00845072"/>
    <w:rsid w:val="00923CE7"/>
    <w:rsid w:val="00B94E9D"/>
    <w:rsid w:val="00BC3414"/>
    <w:rsid w:val="00F6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C1BD"/>
  <w15:chartTrackingRefBased/>
  <w15:docId w15:val="{E53131AA-D6DA-46FE-A4AD-A15CAC31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5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5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5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5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5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5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5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5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5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5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5AD"/>
    <w:rPr>
      <w:b/>
      <w:bCs/>
      <w:smallCaps/>
      <w:color w:val="2E74B5" w:themeColor="accent1" w:themeShade="BF"/>
      <w:spacing w:val="5"/>
    </w:rPr>
  </w:style>
  <w:style w:type="numbering" w:customStyle="1" w:styleId="CurrentList1">
    <w:name w:val="Current List1"/>
    <w:uiPriority w:val="99"/>
    <w:rsid w:val="00715505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MURITHI</dc:creator>
  <cp:keywords/>
  <dc:description/>
  <cp:lastModifiedBy>DENNIS MURITHI</cp:lastModifiedBy>
  <cp:revision>5</cp:revision>
  <dcterms:created xsi:type="dcterms:W3CDTF">2026-08-11T09:04:00Z</dcterms:created>
  <dcterms:modified xsi:type="dcterms:W3CDTF">2026-08-11T20:29:00Z</dcterms:modified>
</cp:coreProperties>
</file>