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14" w:rsidRDefault="007E266B">
      <w:proofErr w:type="spellStart"/>
      <w:r>
        <w:t>Sfsfsfsfsfs</w:t>
      </w:r>
      <w:proofErr w:type="spellEnd"/>
    </w:p>
    <w:p w:rsidR="007E266B" w:rsidRDefault="007E266B">
      <w:proofErr w:type="spellStart"/>
      <w:r>
        <w:t>Sfsfsfsf</w:t>
      </w:r>
      <w:proofErr w:type="spellEnd"/>
    </w:p>
    <w:p w:rsidR="002E7D93" w:rsidRDefault="005A3EE6">
      <w:r>
        <w:t>O</w:t>
      </w:r>
      <w:r w:rsidR="002E7D93">
        <w:t>oooooooooooooooooooooooooooooooooooooooo</w:t>
      </w:r>
      <w:r>
        <w:t>oooooooooooooooooooooo</w:t>
      </w:r>
      <w:bookmarkStart w:id="0" w:name="_GoBack"/>
      <w:bookmarkEnd w:id="0"/>
    </w:p>
    <w:p w:rsidR="005A3EE6" w:rsidRDefault="005A3EE6">
      <w:proofErr w:type="spellStart"/>
      <w:proofErr w:type="gramStart"/>
      <w:r>
        <w:t>ohohoh</w:t>
      </w:r>
      <w:proofErr w:type="spellEnd"/>
      <w:proofErr w:type="gramEnd"/>
    </w:p>
    <w:p w:rsidR="007E266B" w:rsidRDefault="007E266B">
      <w:proofErr w:type="spellStart"/>
      <w:r>
        <w:t>Fsfsfsfsfsfsfsf</w:t>
      </w:r>
      <w:proofErr w:type="spellEnd"/>
      <w:r>
        <w:t xml:space="preserve"> </w:t>
      </w:r>
      <w:proofErr w:type="spellStart"/>
      <w:r>
        <w:t>xvvxv</w:t>
      </w:r>
      <w:proofErr w:type="spellEnd"/>
    </w:p>
    <w:p w:rsidR="00C25CE9" w:rsidRDefault="00C25CE9">
      <w:proofErr w:type="spellStart"/>
      <w:proofErr w:type="gramStart"/>
      <w:r>
        <w:t>qdqdqdqd</w:t>
      </w:r>
      <w:proofErr w:type="spellEnd"/>
      <w:proofErr w:type="gramEnd"/>
    </w:p>
    <w:sectPr w:rsidR="00C2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EE"/>
    <w:rsid w:val="002E7D93"/>
    <w:rsid w:val="005A3EE6"/>
    <w:rsid w:val="00715C14"/>
    <w:rsid w:val="00725BEE"/>
    <w:rsid w:val="007E266B"/>
    <w:rsid w:val="00C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5A31"/>
  <w15:chartTrackingRefBased/>
  <w15:docId w15:val="{3292F776-A508-4B91-B561-ABFDEC6F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ACENSI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2018-02-09T14:09:00Z</dcterms:created>
  <dcterms:modified xsi:type="dcterms:W3CDTF">2018-02-09T14:09:00Z</dcterms:modified>
</cp:coreProperties>
</file>