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2867" w14:textId="77777777" w:rsidR="00BB47DB" w:rsidRPr="00BB47DB" w:rsidRDefault="00306FF4" w:rsidP="00BB47DB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B47DB">
        <w:rPr>
          <w:lang w:val="en-US"/>
        </w:rPr>
        <w:t xml:space="preserve">Create a personal finance tracker. </w:t>
      </w:r>
    </w:p>
    <w:p w14:paraId="1E2BDC9B" w14:textId="1CCC3392" w:rsidR="00BB47DB" w:rsidRPr="00BB47DB" w:rsidRDefault="00306FF4" w:rsidP="00BB47DB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B47DB">
        <w:rPr>
          <w:lang w:val="en-US"/>
        </w:rPr>
        <w:t xml:space="preserve">Python script that helps you track your income, expenses, and net worth. </w:t>
      </w:r>
    </w:p>
    <w:p w14:paraId="670564DA" w14:textId="77777777" w:rsidR="00BB47DB" w:rsidRDefault="00BB47DB" w:rsidP="00BB47DB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B47DB">
        <w:rPr>
          <w:lang w:val="en-US"/>
        </w:rPr>
        <w:t>U</w:t>
      </w:r>
      <w:r w:rsidR="00306FF4" w:rsidRPr="00BB47DB">
        <w:rPr>
          <w:lang w:val="en-US"/>
        </w:rPr>
        <w:t xml:space="preserve">se a </w:t>
      </w:r>
      <w:r w:rsidR="00CF6520" w:rsidRPr="00BB47DB">
        <w:rPr>
          <w:lang w:val="en-US"/>
        </w:rPr>
        <w:t xml:space="preserve">SQL </w:t>
      </w:r>
      <w:r w:rsidR="00306FF4" w:rsidRPr="00BB47DB">
        <w:rPr>
          <w:lang w:val="en-US"/>
        </w:rPr>
        <w:t>database to store your financial data</w:t>
      </w:r>
    </w:p>
    <w:p w14:paraId="04DCA7B1" w14:textId="63956468" w:rsidR="00BB47DB" w:rsidRPr="00BB47DB" w:rsidRDefault="00BB47DB" w:rsidP="00BB47DB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O</w:t>
      </w:r>
      <w:r w:rsidR="00306FF4" w:rsidRPr="00BB47DB">
        <w:rPr>
          <w:lang w:val="en-US"/>
        </w:rPr>
        <w:t>bject-oriented programming to create the script.</w:t>
      </w:r>
      <w:r w:rsidR="00322A87" w:rsidRPr="00BB47DB">
        <w:rPr>
          <w:lang w:val="en-US"/>
        </w:rPr>
        <w:t xml:space="preserve"> </w:t>
      </w:r>
    </w:p>
    <w:p w14:paraId="6306C7DB" w14:textId="13BAEB2C" w:rsidR="00E742A1" w:rsidRPr="00BB47DB" w:rsidRDefault="00322A87" w:rsidP="00BB47DB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B47DB">
        <w:rPr>
          <w:lang w:val="en-US"/>
        </w:rPr>
        <w:t>Show the entire program with Django.</w:t>
      </w:r>
    </w:p>
    <w:p w14:paraId="162E0D7A" w14:textId="77777777" w:rsidR="00306FF4" w:rsidRDefault="00306FF4">
      <w:pPr>
        <w:rPr>
          <w:lang w:val="en-US"/>
        </w:rPr>
      </w:pPr>
    </w:p>
    <w:p w14:paraId="7FC7D0E4" w14:textId="77777777" w:rsidR="00306FF4" w:rsidRDefault="00306FF4">
      <w:pPr>
        <w:rPr>
          <w:lang w:val="en-US"/>
        </w:rPr>
      </w:pPr>
      <w:r>
        <w:rPr>
          <w:lang w:val="en-US"/>
        </w:rPr>
        <w:t xml:space="preserve">LOGIN MENU: </w:t>
      </w:r>
    </w:p>
    <w:p w14:paraId="2FA5B749" w14:textId="048CA8ED"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  <w:r w:rsidR="00941085">
        <w:rPr>
          <w:lang w:val="en-US"/>
        </w:rPr>
        <w:t>.</w:t>
      </w:r>
    </w:p>
    <w:p w14:paraId="03753A20" w14:textId="639920D0"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="00941085">
        <w:rPr>
          <w:lang w:val="en-US"/>
        </w:rPr>
        <w:t>.</w:t>
      </w:r>
    </w:p>
    <w:p w14:paraId="43437F7E" w14:textId="77777777" w:rsidR="00A15D0B" w:rsidRDefault="00A15D0B" w:rsidP="00A15D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Validation process (3 tries or leave system)</w:t>
      </w:r>
    </w:p>
    <w:p w14:paraId="50FC8CE9" w14:textId="10ECB2EE" w:rsidR="00FA60E1" w:rsidRPr="00FA60E1" w:rsidRDefault="00FA60E1" w:rsidP="00FA60E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941085">
        <w:rPr>
          <w:lang w:val="en-US"/>
        </w:rPr>
        <w:t>user.</w:t>
      </w:r>
    </w:p>
    <w:p w14:paraId="0F7EE283" w14:textId="77777777" w:rsidR="00167B5B" w:rsidRDefault="00167B5B">
      <w:pPr>
        <w:rPr>
          <w:lang w:val="en-US"/>
        </w:rPr>
      </w:pPr>
    </w:p>
    <w:p w14:paraId="11C477FC" w14:textId="77777777" w:rsidR="00306FF4" w:rsidRDefault="00306FF4">
      <w:pPr>
        <w:rPr>
          <w:lang w:val="en-US"/>
        </w:rPr>
      </w:pPr>
      <w:r>
        <w:rPr>
          <w:lang w:val="en-US"/>
        </w:rPr>
        <w:t>MAIN:</w:t>
      </w:r>
    </w:p>
    <w:p w14:paraId="393BC175" w14:textId="77777777"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Menu</w:t>
      </w:r>
    </w:p>
    <w:p w14:paraId="44798736" w14:textId="77777777"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Main Page</w:t>
      </w:r>
    </w:p>
    <w:p w14:paraId="0544F711" w14:textId="77777777"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 balance</w:t>
      </w:r>
    </w:p>
    <w:p w14:paraId="41C6EF7D" w14:textId="77777777" w:rsidR="00306FF4" w:rsidRDefault="00A15D0B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Menu</w:t>
      </w:r>
    </w:p>
    <w:p w14:paraId="07DE5D9D" w14:textId="77777777" w:rsidR="00167B5B" w:rsidRPr="00167B5B" w:rsidRDefault="00167B5B" w:rsidP="00167B5B">
      <w:pPr>
        <w:rPr>
          <w:lang w:val="en-US"/>
        </w:rPr>
      </w:pPr>
    </w:p>
    <w:p w14:paraId="78BA0348" w14:textId="77777777" w:rsidR="00A15D0B" w:rsidRPr="00A15D0B" w:rsidRDefault="00A15D0B" w:rsidP="00A15D0B">
      <w:pPr>
        <w:rPr>
          <w:lang w:val="en-US"/>
        </w:rPr>
      </w:pPr>
      <w:r>
        <w:rPr>
          <w:lang w:val="en-US"/>
        </w:rPr>
        <w:t>ACCOUNT’S MENU:</w:t>
      </w:r>
    </w:p>
    <w:p w14:paraId="131CEAA7" w14:textId="77777777"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Balance.</w:t>
      </w:r>
    </w:p>
    <w:p w14:paraId="5762C822" w14:textId="77777777"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information.</w:t>
      </w:r>
    </w:p>
    <w:p w14:paraId="03A4946D" w14:textId="77777777"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Financial goal.</w:t>
      </w:r>
    </w:p>
    <w:p w14:paraId="5BDEC56E" w14:textId="77777777" w:rsidR="00A15D0B" w:rsidRDefault="00A15D0B" w:rsidP="00A15D0B">
      <w:pPr>
        <w:pBdr>
          <w:bottom w:val="single" w:sz="12" w:space="1" w:color="auto"/>
        </w:pBdr>
        <w:rPr>
          <w:lang w:val="en-US"/>
        </w:rPr>
      </w:pPr>
    </w:p>
    <w:p w14:paraId="0C48F0C5" w14:textId="77777777" w:rsidR="00A15D0B" w:rsidRDefault="00A15D0B" w:rsidP="00A15D0B">
      <w:pPr>
        <w:rPr>
          <w:lang w:val="en-US"/>
        </w:rPr>
      </w:pPr>
      <w:r>
        <w:rPr>
          <w:lang w:val="en-US"/>
        </w:rPr>
        <w:t>REGISTRATION PAGE:</w:t>
      </w:r>
    </w:p>
    <w:p w14:paraId="654966F1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4BFF204A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Name</w:t>
      </w:r>
    </w:p>
    <w:p w14:paraId="15869093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*(username set by the system)</w:t>
      </w:r>
    </w:p>
    <w:p w14:paraId="66651B23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password</w:t>
      </w:r>
    </w:p>
    <w:p w14:paraId="4FCEEF59" w14:textId="77777777"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Validation password</w:t>
      </w:r>
    </w:p>
    <w:sectPr w:rsidR="00A15D0B" w:rsidRPr="00A1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036"/>
    <w:multiLevelType w:val="hybridMultilevel"/>
    <w:tmpl w:val="943C6400"/>
    <w:lvl w:ilvl="0" w:tplc="CB749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DD8"/>
    <w:multiLevelType w:val="hybridMultilevel"/>
    <w:tmpl w:val="8DF80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CA0"/>
    <w:multiLevelType w:val="hybridMultilevel"/>
    <w:tmpl w:val="8998F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57EFC"/>
    <w:multiLevelType w:val="hybridMultilevel"/>
    <w:tmpl w:val="E19A8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03B12"/>
    <w:multiLevelType w:val="hybridMultilevel"/>
    <w:tmpl w:val="CA9688DA"/>
    <w:lvl w:ilvl="0" w:tplc="7E3E98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25316"/>
    <w:multiLevelType w:val="hybridMultilevel"/>
    <w:tmpl w:val="56E89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9849">
    <w:abstractNumId w:val="1"/>
  </w:num>
  <w:num w:numId="2" w16cid:durableId="329674708">
    <w:abstractNumId w:val="0"/>
  </w:num>
  <w:num w:numId="3" w16cid:durableId="1144657502">
    <w:abstractNumId w:val="2"/>
  </w:num>
  <w:num w:numId="4" w16cid:durableId="706368391">
    <w:abstractNumId w:val="5"/>
  </w:num>
  <w:num w:numId="5" w16cid:durableId="736705080">
    <w:abstractNumId w:val="4"/>
  </w:num>
  <w:num w:numId="6" w16cid:durableId="1212497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4"/>
    <w:rsid w:val="0007028A"/>
    <w:rsid w:val="00167B5B"/>
    <w:rsid w:val="00306FF4"/>
    <w:rsid w:val="00322A87"/>
    <w:rsid w:val="00941085"/>
    <w:rsid w:val="00A15D0B"/>
    <w:rsid w:val="00BB47DB"/>
    <w:rsid w:val="00CF6520"/>
    <w:rsid w:val="00E742A1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35FF"/>
  <w15:chartTrackingRefBased/>
  <w15:docId w15:val="{8020BF0E-F4EF-4499-B314-07F8E5C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Heredia</dc:creator>
  <cp:keywords/>
  <dc:description/>
  <cp:lastModifiedBy>Carolina Heredia</cp:lastModifiedBy>
  <cp:revision>7</cp:revision>
  <dcterms:created xsi:type="dcterms:W3CDTF">2023-07-14T21:33:00Z</dcterms:created>
  <dcterms:modified xsi:type="dcterms:W3CDTF">2023-08-30T16:21:00Z</dcterms:modified>
</cp:coreProperties>
</file>