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CE1E9" w14:textId="77777777" w:rsidR="00F546E6" w:rsidRDefault="009118E2">
      <w:pPr>
        <w:spacing w:after="0"/>
        <w:ind w:left="0" w:right="0" w:firstLine="0"/>
      </w:pPr>
      <w:r>
        <w:rPr>
          <w:b/>
          <w:sz w:val="40"/>
        </w:rPr>
        <w:t>CAROLINA VILLEGAS CELIS</w:t>
      </w:r>
    </w:p>
    <w:p w14:paraId="55C38395" w14:textId="77777777" w:rsidR="00F546E6" w:rsidRDefault="009118E2">
      <w:pPr>
        <w:spacing w:after="30" w:line="313" w:lineRule="auto"/>
        <w:ind w:left="0" w:right="30" w:firstLine="0"/>
      </w:pPr>
      <w:r>
        <w:rPr>
          <w:b/>
          <w:color w:val="222222"/>
          <w:sz w:val="22"/>
        </w:rPr>
        <w:t>Senior Full Stack Engineer  |  Backend Architecture  ·  Microservices and REST APIs  ·  AI Integration</w:t>
      </w:r>
    </w:p>
    <w:p w14:paraId="489BC019" w14:textId="77777777" w:rsidR="00F546E6" w:rsidRDefault="009118E2">
      <w:pPr>
        <w:spacing w:after="322"/>
        <w:ind w:left="0" w:right="0" w:firstLine="0"/>
      </w:pPr>
      <w:r>
        <w:rPr>
          <w:color w:val="333333"/>
          <w:sz w:val="20"/>
        </w:rPr>
        <w:t>Lima, Peru  |  carol.vi28@gmail.com  |  +51 920 236 307  |  github.com/Caro2870  |  prittor.com</w:t>
      </w:r>
    </w:p>
    <w:p w14:paraId="1A25582D" w14:textId="77777777" w:rsidR="00F546E6" w:rsidRDefault="009118E2">
      <w:pPr>
        <w:pStyle w:val="Ttulo1"/>
        <w:ind w:left="-5"/>
      </w:pPr>
      <w:r>
        <w:t>PROFESSIONAL SUMMARY</w:t>
      </w:r>
    </w:p>
    <w:p w14:paraId="25B468B4" w14:textId="77777777" w:rsidR="00F546E6" w:rsidRDefault="009118E2">
      <w:pPr>
        <w:spacing w:after="162"/>
        <w:ind w:left="0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FE3371D" wp14:editId="6AC628BA">
                <wp:extent cx="6877049" cy="9525"/>
                <wp:effectExtent l="0" t="0" r="0" b="0"/>
                <wp:docPr id="1619" name="Group 16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49" cy="9525"/>
                          <a:chOff x="0" y="0"/>
                          <a:chExt cx="6877049" cy="9525"/>
                        </a:xfrm>
                      </wpg:grpSpPr>
                      <wps:wsp>
                        <wps:cNvPr id="2048" name="Shape 2048"/>
                        <wps:cNvSpPr/>
                        <wps:spPr>
                          <a:xfrm>
                            <a:off x="0" y="0"/>
                            <a:ext cx="68770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7049" h="9525">
                                <a:moveTo>
                                  <a:pt x="0" y="0"/>
                                </a:moveTo>
                                <a:lnTo>
                                  <a:pt x="6877049" y="0"/>
                                </a:lnTo>
                                <a:lnTo>
                                  <a:pt x="68770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19" style="width:541.5pt;height:0.75pt;mso-position-horizontal-relative:char;mso-position-vertical-relative:line" coordsize="68770,95">
                <v:shape id="Shape 2049" style="position:absolute;width:68770;height:95;left:0;top:0;" coordsize="6877049,9525" path="m0,0l6877049,0l687704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5217744" w14:textId="77777777" w:rsidR="00F546E6" w:rsidRDefault="009118E2">
      <w:pPr>
        <w:spacing w:after="302"/>
      </w:pPr>
      <w:r>
        <w:t xml:space="preserve">Full Stack Engineer with 5+ years of experience building end-to-end SaaS platforms. Specialized in backend architecture, performance optimization, microservices and REST APIs, with solid frontend experience and technical team leadership. Proven impact: 66% latency reduction, leadership of a 10-engineer team, evolution of an ERP platform supporting 300 concurrent users, and production integration of generative AI models. Co-author of an academic publication at CISCI 2024. </w:t>
      </w:r>
      <w:r>
        <w:t>English level C1 (Advanced).</w:t>
      </w:r>
    </w:p>
    <w:p w14:paraId="3FE9362F" w14:textId="77777777" w:rsidR="00F546E6" w:rsidRDefault="009118E2">
      <w:pPr>
        <w:pStyle w:val="Ttulo1"/>
        <w:ind w:left="-5"/>
      </w:pPr>
      <w:r>
        <w:t>PROFESSIONAL EXPERIENCE</w:t>
      </w:r>
    </w:p>
    <w:p w14:paraId="70D071AD" w14:textId="77777777" w:rsidR="00F546E6" w:rsidRDefault="009118E2">
      <w:pPr>
        <w:spacing w:after="230"/>
        <w:ind w:left="0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F155590" wp14:editId="00806808">
                <wp:extent cx="6877049" cy="9525"/>
                <wp:effectExtent l="0" t="0" r="0" b="0"/>
                <wp:docPr id="1620" name="Group 16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49" cy="9525"/>
                          <a:chOff x="0" y="0"/>
                          <a:chExt cx="6877049" cy="9525"/>
                        </a:xfrm>
                      </wpg:grpSpPr>
                      <wps:wsp>
                        <wps:cNvPr id="2050" name="Shape 2050"/>
                        <wps:cNvSpPr/>
                        <wps:spPr>
                          <a:xfrm>
                            <a:off x="0" y="0"/>
                            <a:ext cx="68770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7049" h="9525">
                                <a:moveTo>
                                  <a:pt x="0" y="0"/>
                                </a:moveTo>
                                <a:lnTo>
                                  <a:pt x="6877049" y="0"/>
                                </a:lnTo>
                                <a:lnTo>
                                  <a:pt x="68770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0" style="width:541.5pt;height:0.75pt;mso-position-horizontal-relative:char;mso-position-vertical-relative:line" coordsize="68770,95">
                <v:shape id="Shape 2051" style="position:absolute;width:68770;height:95;left:0;top:0;" coordsize="6877049,9525" path="m0,0l6877049,0l687704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7A5FA6E" w14:textId="77777777" w:rsidR="00F546E6" w:rsidRDefault="009118E2">
      <w:pPr>
        <w:pStyle w:val="Ttulo2"/>
        <w:ind w:left="-5"/>
      </w:pPr>
      <w:r>
        <w:t>Visma Latam — Senior Full Stack Engineer</w:t>
      </w:r>
    </w:p>
    <w:p w14:paraId="0584F5C0" w14:textId="77777777" w:rsidR="00F546E6" w:rsidRDefault="009118E2">
      <w:pPr>
        <w:spacing w:after="145"/>
        <w:ind w:left="-5" w:right="0"/>
      </w:pPr>
      <w:r>
        <w:rPr>
          <w:color w:val="444444"/>
          <w:sz w:val="20"/>
        </w:rPr>
        <w:t>Oct 2024 - Present  |  Lima, Peru (Remote)</w:t>
      </w:r>
    </w:p>
    <w:p w14:paraId="58D48B88" w14:textId="77777777" w:rsidR="00F546E6" w:rsidRDefault="009118E2">
      <w:pPr>
        <w:spacing w:after="57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923B1E7" wp14:editId="496CD132">
                <wp:extent cx="38100" cy="38100"/>
                <wp:effectExtent l="0" t="0" r="0" b="0"/>
                <wp:docPr id="1621" name="Group 16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1" style="width:3pt;height:3pt;mso-position-horizontal-relative:char;mso-position-vertical-relative:line" coordsize="381,381">
                <v:shape id="Shape 21" style="position:absolute;width:381;height:381;left:0;top:0;" coordsize="38100,38100" path="m19050,0c21576,0,24006,483,26340,1450c28674,2417,30734,3793,32520,5580c34307,7365,35683,9425,36650,11759c37617,14093,38100,16524,38100,19050c38100,21576,37617,24006,36650,26340c35683,28673,34307,30734,32520,32520c30734,34306,28674,35683,26340,36650c24006,37616,21576,38100,19050,38100c16524,38100,14094,37616,11760,36650c9426,35683,7366,34306,5580,32520c3793,30734,2417,28673,1450,26340c483,24006,0,21576,0,19050c0,16524,483,14093,1450,11759c2417,9425,3793,7365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Designed and implemented an AI engine for dynamic action-plan generation using GPT-3.5 Turbo and GPT-4 Omni through Azure AI Services.</w:t>
      </w:r>
    </w:p>
    <w:p w14:paraId="6CF9D6DE" w14:textId="77777777" w:rsidR="00F546E6" w:rsidRDefault="009118E2">
      <w:pPr>
        <w:spacing w:after="57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A24E24" wp14:editId="639CB941">
                <wp:extent cx="38100" cy="38100"/>
                <wp:effectExtent l="0" t="0" r="0" b="0"/>
                <wp:docPr id="1622" name="Group 16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24" name="Shape 2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2" style="width:3pt;height:3pt;mso-position-horizontal-relative:char;mso-position-vertical-relative:line" coordsize="381,381">
                <v:shape id="Shape 24" style="position:absolute;width:381;height:381;left:0;top:0;" coordsize="38100,38100" path="m19050,0c21576,0,24006,483,26340,1450c28674,2417,30734,3793,32520,5580c34307,7365,35683,9425,36650,11759c37617,14093,38100,16524,38100,19050c38100,21576,37617,24006,36650,26340c35683,28673,34307,30734,32520,32520c30734,34306,28674,35683,26340,36649c24006,37616,21576,38100,19050,38100c16524,38100,14094,37616,11760,36650c9426,35683,7366,34306,5580,32520c3793,30734,2417,28673,1450,26339c483,24006,0,21576,0,19050c0,16524,483,14093,1450,11759c2417,9425,3793,7365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Developed a corporate social network in Angular 11 + NestJS with real-time features using WebSockets.</w:t>
      </w:r>
    </w:p>
    <w:p w14:paraId="47B4E328" w14:textId="77777777" w:rsidR="00F546E6" w:rsidRDefault="009118E2">
      <w:pPr>
        <w:spacing w:after="57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E7BEE53" wp14:editId="4372955B">
                <wp:extent cx="38100" cy="38100"/>
                <wp:effectExtent l="0" t="0" r="0" b="0"/>
                <wp:docPr id="1623" name="Group 16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27" name="Shape 2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3" style="width:3pt;height:3pt;mso-position-horizontal-relative:char;mso-position-vertical-relative:line" coordsize="381,381">
                <v:shape id="Shape 27" style="position:absolute;width:381;height:381;left:0;top:0;" coordsize="38100,38100" path="m19050,0c21576,0,24006,483,26340,1450c28674,2417,30734,3793,32520,5580c34307,7365,35683,9425,36650,11759c37617,14093,38100,16524,38100,19050c38100,21576,37617,24006,36650,26340c35683,28673,34307,30734,32520,32520c30734,34306,28674,35683,26340,36649c24006,37616,21576,38100,19050,38100c16524,38100,14094,37616,11760,36650c9426,35683,7366,34306,5580,32520c3793,30734,2417,28673,1450,26339c483,24006,0,21576,0,19050c0,16524,483,14093,1450,11759c2417,9425,3793,7365,5580,5580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Architected scalable backend services in Laravel + React with MySQL and Redis; reduced latency by 66% through query optimization.</w:t>
      </w:r>
    </w:p>
    <w:p w14:paraId="017B4D93" w14:textId="77777777" w:rsidR="00F546E6" w:rsidRDefault="009118E2">
      <w:pPr>
        <w:spacing w:after="57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DD8AE89" wp14:editId="1CAC7585">
                <wp:extent cx="38100" cy="38100"/>
                <wp:effectExtent l="0" t="0" r="0" b="0"/>
                <wp:docPr id="1624" name="Group 16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30" name="Shape 3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6"/>
                                  <a:pt x="35683" y="9425"/>
                                  <a:pt x="36650" y="11760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6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4" style="width:3pt;height:3pt;mso-position-horizontal-relative:char;mso-position-vertical-relative:line" coordsize="381,381">
                <v:shape id="Shape 30" style="position:absolute;width:381;height:381;left:0;top:0;" coordsize="38100,38100" path="m19050,0c21576,0,24006,483,26340,1449c28674,2416,30734,3793,32520,5579c34307,7366,35683,9425,36650,11760c37617,14093,38100,16523,38100,19050c38100,21576,37617,24006,36650,26339c35683,28673,34307,30733,32520,32520c30734,34306,28674,35683,26340,36649c24006,37616,21576,38099,19050,38100c16524,38099,14094,37616,11760,36649c9426,35683,7366,34306,5580,32520c3793,30733,2417,28673,1450,26339c483,24006,0,21576,0,19050c0,16523,483,14093,1450,11759c2417,9425,3793,7366,5580,5579c7366,3793,9426,2417,11760,1450c14094,483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Implemented APIs with NestJS and GraphQL; integrated AWS Redshift, improving analytical query efficiency by 20%.</w:t>
      </w:r>
    </w:p>
    <w:p w14:paraId="725BC449" w14:textId="77777777" w:rsidR="00F546E6" w:rsidRDefault="009118E2">
      <w:pPr>
        <w:ind w:left="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F252830" wp14:editId="6F838E1B">
                <wp:extent cx="38100" cy="38100"/>
                <wp:effectExtent l="0" t="0" r="0" b="0"/>
                <wp:docPr id="1625" name="Group 16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6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4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4"/>
                                  <a:pt x="1450" y="26339"/>
                                </a:cubicBezTo>
                                <a:cubicBezTo>
                                  <a:pt x="483" y="24006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6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5" style="width:3pt;height:3pt;mso-position-horizontal-relative:char;mso-position-vertical-relative:line" coordsize="381,381">
                <v:shape id="Shape 33" style="position:absolute;width:381;height:381;left:0;top:0;" coordsize="38100,38100" path="m19050,0c21576,0,24006,483,26340,1449c28674,2416,30734,3793,32520,5579c34307,7366,35683,9425,36650,11759c37617,14093,38100,16523,38100,19050c38100,21575,37617,24006,36650,26339c35683,28674,34307,30733,32520,32520c30734,34306,28674,35683,26340,36649c24006,37616,21576,38099,19050,38100c16524,38099,14094,37616,11760,36649c9426,35683,7366,34306,5580,32520c3793,30733,2417,28674,1450,26339c483,24006,0,21575,0,19050c0,16523,483,14093,1450,11759c2417,9425,3793,7366,5580,5579c7366,3793,9426,2416,11760,1449c14094,483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Migrated the platform to a microfrontends architecture with cross-platform authentication.</w:t>
      </w:r>
    </w:p>
    <w:p w14:paraId="45861417" w14:textId="77777777" w:rsidR="00F546E6" w:rsidRDefault="009118E2">
      <w:pPr>
        <w:spacing w:after="228" w:line="264" w:lineRule="auto"/>
        <w:ind w:left="-5" w:right="0"/>
      </w:pPr>
      <w:r>
        <w:rPr>
          <w:i/>
          <w:color w:val="333333"/>
          <w:sz w:val="20"/>
        </w:rPr>
        <w:t>Stack: React, Angular, Laravel, NestJS, Node.js, MySQL, PostgreSQL, Redis, AWS, Azure, GraphQL, WebSockets</w:t>
      </w:r>
    </w:p>
    <w:p w14:paraId="43BD8734" w14:textId="77777777" w:rsidR="00F546E6" w:rsidRDefault="009118E2">
      <w:pPr>
        <w:pStyle w:val="Ttulo2"/>
        <w:ind w:left="-5"/>
      </w:pPr>
      <w:r>
        <w:t>AMG — Technical Lead / Senior Full Stack Developer</w:t>
      </w:r>
    </w:p>
    <w:p w14:paraId="58F8AF5B" w14:textId="77777777" w:rsidR="00F546E6" w:rsidRDefault="009118E2">
      <w:pPr>
        <w:spacing w:after="145"/>
        <w:ind w:left="-5" w:right="0"/>
      </w:pPr>
      <w:r>
        <w:rPr>
          <w:color w:val="444444"/>
          <w:sz w:val="20"/>
        </w:rPr>
        <w:t>Jan 2022 - Dec 2023  |  San Isidro, Lima</w:t>
      </w:r>
    </w:p>
    <w:p w14:paraId="576C0B40" w14:textId="77777777" w:rsidR="00F546E6" w:rsidRDefault="009118E2">
      <w:pPr>
        <w:spacing w:after="57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EF8564" wp14:editId="13DD103E">
                <wp:extent cx="38100" cy="38100"/>
                <wp:effectExtent l="0" t="0" r="0" b="0"/>
                <wp:docPr id="1626" name="Group 16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38" name="Shape 3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2"/>
                                  <a:pt x="26340" y="1449"/>
                                </a:cubicBezTo>
                                <a:cubicBezTo>
                                  <a:pt x="28674" y="2415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4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8"/>
                                  <a:pt x="19050" y="38100"/>
                                </a:cubicBezTo>
                                <a:cubicBezTo>
                                  <a:pt x="16524" y="38098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2"/>
                                  <a:pt x="1450" y="11758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5"/>
                                  <a:pt x="11760" y="1449"/>
                                </a:cubicBezTo>
                                <a:cubicBezTo>
                                  <a:pt x="14094" y="482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6" style="width:3pt;height:3pt;mso-position-horizontal-relative:char;mso-position-vertical-relative:line" coordsize="381,381">
                <v:shape id="Shape 38" style="position:absolute;width:381;height:381;left:0;top:0;" coordsize="38100,38100" path="m19050,0c21576,0,24006,482,26340,1449c28674,2415,30734,3792,32520,5579c34307,7365,35683,9424,36650,11758c37617,14092,38100,16523,38100,19050c38100,21575,37617,24006,36650,26339c35683,28673,34307,30733,32520,32520c30734,34306,28674,35682,26340,36649c24006,37616,21576,38098,19050,38100c16524,38098,14094,37616,11760,36649c9426,35682,7366,34306,5580,32520c3793,30733,2417,28673,1450,26339c483,24006,0,21575,0,19050c0,16523,483,14092,1450,11758c2417,9424,3793,7365,5580,5579c7366,3792,9426,2415,11760,1449c14094,482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Led a 10-engineer frontend and backend team under Scrum: sprint planning, technical reviews and performance evaluation.</w:t>
      </w:r>
    </w:p>
    <w:p w14:paraId="66F8843E" w14:textId="77777777" w:rsidR="00F546E6" w:rsidRDefault="009118E2">
      <w:pPr>
        <w:spacing w:after="57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C4D5DE" wp14:editId="744D7A17">
                <wp:extent cx="38100" cy="38100"/>
                <wp:effectExtent l="0" t="0" r="0" b="0"/>
                <wp:docPr id="1627" name="Group 16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41" name="Shape 4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7" style="width:3pt;height:3pt;mso-position-horizontal-relative:char;mso-position-vertical-relative:line" coordsize="381,381">
                <v:shape id="Shape 41" style="position:absolute;width:381;height:381;left:0;top:0;" coordsize="38100,38100" path="m19050,0c21576,0,24006,484,26340,1450c28674,2416,30734,3793,32520,5580c34307,7365,35683,9425,36650,11759c37617,14093,38100,16524,38100,19050c38100,21576,37617,24006,36650,26340c35683,28674,34307,30734,32520,32520c30734,34306,28674,35683,26340,36650c24006,37616,21576,38100,19050,38100c16524,38100,14094,37616,11760,36650c9426,35683,7366,34306,5580,32520c3793,30734,2417,28674,1450,26340c483,24006,0,21576,0,19050c0,16524,483,14093,1450,11759c2417,9425,3793,7365,5580,5580c7366,3793,9426,2416,11760,1450c14094,484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Evolved a modular ERP with Laravel + Vue.js supporting 300 concurrent users; optimized databases with stored procedures and triggers.</w:t>
      </w:r>
    </w:p>
    <w:p w14:paraId="66F6313D" w14:textId="77777777" w:rsidR="00F546E6" w:rsidRDefault="009118E2">
      <w:pPr>
        <w:spacing w:after="38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B51B964" wp14:editId="6942270A">
                <wp:extent cx="38100" cy="38100"/>
                <wp:effectExtent l="0" t="0" r="0" b="0"/>
                <wp:docPr id="1628" name="Group 16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44" name="Shape 4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49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28" style="width:3pt;height:3pt;mso-position-horizontal-relative:char;mso-position-vertical-relative:line" coordsize="381,381">
                <v:shape id="Shape 44" style="position:absolute;width:381;height:381;left:0;top:0;" coordsize="38100,38100" path="m19050,0c21576,0,24006,484,26340,1449c28674,2416,30734,3793,32520,5580c34307,7365,35683,9425,36650,11759c37617,14093,38100,16524,38100,19050c38100,21576,37617,24006,36650,26340c35683,28673,34307,30734,32520,32520c30734,34307,28674,35683,26340,36650c24006,37616,21576,38100,19050,38100c16524,38100,14094,37616,11760,36649c9426,35683,7366,34307,5580,32520c3793,30734,2417,28673,1450,26340c483,24006,0,21576,0,19050c0,16524,483,14093,1450,11759c2417,9425,3793,7365,5580,5580c7366,3793,9426,2416,11760,1450c14094,484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Designed and implemented an automated financial system integrated with credit bureaus Experian and TransUnion.</w:t>
      </w:r>
    </w:p>
    <w:p w14:paraId="0DCBCE86" w14:textId="77777777" w:rsidR="00F546E6" w:rsidRDefault="009118E2">
      <w:pPr>
        <w:ind w:left="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9E0922F" wp14:editId="2754EFF7">
                <wp:simplePos x="0" y="0"/>
                <wp:positionH relativeFrom="column">
                  <wp:posOffset>47625</wp:posOffset>
                </wp:positionH>
                <wp:positionV relativeFrom="paragraph">
                  <wp:posOffset>39933</wp:posOffset>
                </wp:positionV>
                <wp:extent cx="38100" cy="266700"/>
                <wp:effectExtent l="0" t="0" r="0" b="0"/>
                <wp:wrapSquare wrapText="bothSides"/>
                <wp:docPr id="1629" name="Group 16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266700"/>
                          <a:chOff x="0" y="0"/>
                          <a:chExt cx="38100" cy="266700"/>
                        </a:xfrm>
                      </wpg:grpSpPr>
                      <wps:wsp>
                        <wps:cNvPr id="47" name="Shape 4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4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5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0" y="2286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29" style="width:3pt;height:21pt;position:absolute;mso-position-horizontal-relative:text;mso-position-horizontal:absolute;margin-left:3.75pt;mso-position-vertical-relative:text;margin-top:3.14435pt;" coordsize="381,2667">
                <v:shape id="Shape 47" style="position:absolute;width:381;height:381;left:0;top:0;" coordsize="38100,38100" path="m19050,0c21576,0,24006,483,26340,1450c28674,2416,30734,3792,32520,5579c34307,7365,35683,9424,36650,11758c37617,14092,38100,16523,38100,19050c38100,21576,37617,24006,36650,26339c35683,28673,34307,30733,32520,32520c30734,34306,28674,35682,26340,36649c24006,37616,21576,38099,19050,38100c16524,38099,14094,37616,11760,36649c9426,35682,7366,34306,5580,32520c3793,30733,2417,28673,1450,26339c483,24006,0,21576,0,19050c0,16523,483,14093,1450,11759c2417,9424,3793,7365,5580,5579c7366,3792,9426,2415,11760,1449c14094,483,16524,0,19050,0x">
                  <v:stroke weight="0pt" endcap="flat" joinstyle="miter" miterlimit="10" on="false" color="#000000" opacity="0"/>
                  <v:fill on="true" color="#000000"/>
                </v:shape>
                <v:shape id="Shape 49" style="position:absolute;width:381;height:381;left:0;top:2286;" coordsize="38100,38100" path="m19050,0c21576,0,24006,483,26340,1450c28674,2416,30734,3793,32520,5580c34307,7365,35683,9425,36650,11759c37617,14093,38100,16523,38100,19050c38100,21576,37617,24006,36650,26339c35683,28673,34307,30734,32520,32520c30734,34306,28674,35683,26340,36650c24006,37616,21576,38099,19050,38100c16524,38099,14094,37616,11760,36650c9426,35683,7366,34306,5580,32520c3793,30734,2417,28673,1450,26339c483,24006,0,21576,0,19050c0,16523,483,14093,1450,11759c2417,9425,3793,7365,5580,5580c7366,3793,9426,2416,11760,1450c14094,483,16524,0,19050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Developed mobile applications with Flutter for Android and iOS, published on the Apple App Store.</w:t>
      </w:r>
    </w:p>
    <w:p w14:paraId="5EBEAA98" w14:textId="77777777" w:rsidR="00F546E6" w:rsidRDefault="009118E2">
      <w:pPr>
        <w:ind w:left="85"/>
      </w:pPr>
      <w:r>
        <w:t>Deployed workloads on AWS (S3, EC2, RDS) with Docker and CI/CD pipelines.</w:t>
      </w:r>
    </w:p>
    <w:p w14:paraId="53A360BC" w14:textId="77777777" w:rsidR="00F546E6" w:rsidRDefault="009118E2">
      <w:pPr>
        <w:spacing w:after="228" w:line="264" w:lineRule="auto"/>
        <w:ind w:left="-5" w:right="0"/>
      </w:pPr>
      <w:r>
        <w:rPr>
          <w:i/>
          <w:color w:val="333333"/>
          <w:sz w:val="20"/>
        </w:rPr>
        <w:t>Stack: Laravel, Vue.js, Vuex, VueRouter, MySQL, WebSockets, Flutter, AWS, Docker, Git, CI/CD</w:t>
      </w:r>
    </w:p>
    <w:p w14:paraId="3DC2EC21" w14:textId="77777777" w:rsidR="00F546E6" w:rsidRDefault="009118E2">
      <w:pPr>
        <w:pStyle w:val="Ttulo2"/>
        <w:ind w:left="-5"/>
      </w:pPr>
      <w:r>
        <w:t>AMG Alarcon Management Group — Full Stack Developer</w:t>
      </w:r>
    </w:p>
    <w:p w14:paraId="79E9940A" w14:textId="77777777" w:rsidR="00F546E6" w:rsidRDefault="009118E2">
      <w:pPr>
        <w:spacing w:after="145"/>
        <w:ind w:left="-5" w:right="0"/>
      </w:pPr>
      <w:r>
        <w:rPr>
          <w:color w:val="444444"/>
          <w:sz w:val="20"/>
        </w:rPr>
        <w:t>Jan 2021 - Dec 2021  |  San Isidro, Lima</w:t>
      </w:r>
    </w:p>
    <w:p w14:paraId="10E12C9C" w14:textId="77777777" w:rsidR="00F546E6" w:rsidRDefault="009118E2">
      <w:pPr>
        <w:spacing w:after="38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08696E0" wp14:editId="4656AF12">
                <wp:extent cx="38100" cy="38100"/>
                <wp:effectExtent l="0" t="0" r="0" b="0"/>
                <wp:docPr id="1630" name="Group 16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5"/>
                                  <a:pt x="36650" y="26339"/>
                                </a:cubicBezTo>
                                <a:cubicBezTo>
                                  <a:pt x="35683" y="28672"/>
                                  <a:pt x="34307" y="30732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8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8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2"/>
                                  <a:pt x="2417" y="28672"/>
                                  <a:pt x="1450" y="26339"/>
                                </a:cubicBezTo>
                                <a:cubicBezTo>
                                  <a:pt x="483" y="24005"/>
                                  <a:pt x="0" y="21575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30" style="width:3pt;height:3pt;mso-position-horizontal-relative:char;mso-position-vertical-relative:line" coordsize="381,381">
                <v:shape id="Shape 54" style="position:absolute;width:381;height:381;left:0;top:0;" coordsize="38100,38100" path="m19050,0c21576,0,24006,483,26340,1450c28674,2416,30734,3793,32520,5580c34307,7365,35683,9425,36650,11759c37617,14093,38100,16524,38100,19050c38100,21575,37617,24005,36650,26339c35683,28672,34307,30732,32520,32520c30734,34306,28674,35682,26340,36648c24006,37616,21576,38099,19050,38100c16524,38099,14094,37616,11760,36648c9426,35682,7366,34306,5580,32520c3793,30732,2417,28672,1450,26339c483,24005,0,21575,0,19050c0,16524,483,14093,1450,11759c2417,9425,3793,7365,5580,5580c7366,3793,9426,2416,11760,1450c14094,483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Developed and maintained an ERP system with Laravel and Vue.js; built frontend components with Bootstrap and JWT.</w:t>
      </w:r>
    </w:p>
    <w:p w14:paraId="29792295" w14:textId="77777777" w:rsidR="00F546E6" w:rsidRDefault="009118E2">
      <w:pPr>
        <w:ind w:left="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6871904" wp14:editId="07D7545F">
                <wp:simplePos x="0" y="0"/>
                <wp:positionH relativeFrom="column">
                  <wp:posOffset>47625</wp:posOffset>
                </wp:positionH>
                <wp:positionV relativeFrom="paragraph">
                  <wp:posOffset>39933</wp:posOffset>
                </wp:positionV>
                <wp:extent cx="38100" cy="495300"/>
                <wp:effectExtent l="0" t="0" r="0" b="0"/>
                <wp:wrapSquare wrapText="bothSides"/>
                <wp:docPr id="1631" name="Group 16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495300"/>
                          <a:chOff x="0" y="0"/>
                          <a:chExt cx="38100" cy="495300"/>
                        </a:xfrm>
                      </wpg:grpSpPr>
                      <wps:wsp>
                        <wps:cNvPr id="57" name="Shape 5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4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8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0" y="2286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4"/>
                                  <a:pt x="36650" y="11758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8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5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0" y="4572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5"/>
                                  <a:pt x="21576" y="38098"/>
                                  <a:pt x="19050" y="38100"/>
                                </a:cubicBezTo>
                                <a:cubicBezTo>
                                  <a:pt x="16524" y="38098"/>
                                  <a:pt x="14094" y="37615"/>
                                  <a:pt x="11760" y="36647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2"/>
                                  <a:pt x="1450" y="11758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49"/>
                                </a:cubicBezTo>
                                <a:cubicBezTo>
                                  <a:pt x="14094" y="482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31" style="width:3pt;height:39pt;position:absolute;mso-position-horizontal-relative:text;mso-position-horizontal:absolute;margin-left:3.75pt;mso-position-vertical-relative:text;margin-top:3.14435pt;" coordsize="381,4953">
                <v:shape id="Shape 57" style="position:absolute;width:381;height:381;left:0;top:0;" coordsize="38100,38100" path="m19050,0c21576,0,24006,483,26340,1450c28674,2416,30734,3793,32520,5580c34307,7365,35683,9424,36650,11759c37617,14093,38100,16524,38100,19050c38100,21576,37617,24006,36650,26339c35683,28673,34307,30733,32520,32520c30734,34306,28674,35682,26340,36649c24006,37616,21576,38099,19050,38100c16524,38099,14094,37616,11760,36648c9426,35682,7366,34306,5580,32520c3793,30733,2417,28673,1450,26339c483,24006,0,21576,0,19050c0,16524,483,14093,1450,11759c2417,9424,3793,7365,5580,5580c7366,3793,9426,2416,11760,1450c14094,483,16524,0,19050,0x">
                  <v:stroke weight="0pt" endcap="flat" joinstyle="miter" miterlimit="10" on="false" color="#000000" opacity="0"/>
                  <v:fill on="true" color="#000000"/>
                </v:shape>
                <v:shape id="Shape 59" style="position:absolute;width:381;height:381;left:0;top:2286;" coordsize="38100,38100" path="m19050,0c21576,0,24006,483,26340,1450c28674,2416,30734,3792,32520,5579c34307,7365,35683,9424,36650,11758c37617,14093,38100,16524,38100,19050c38100,21576,37617,24006,36650,26339c35683,28673,34307,30733,32520,32520c30734,34306,28674,35682,26340,36649c24006,37616,21576,38099,19050,38100c16524,38099,14094,37616,11760,36648c9426,35682,7366,34306,5580,32520c3793,30733,2417,28673,1450,26339c483,24006,0,21576,0,19050c0,16524,483,14093,1450,11759c2417,9424,3793,7365,5580,5579c7366,3792,9426,2415,11760,1449c14094,483,16524,0,19050,0x">
                  <v:stroke weight="0pt" endcap="flat" joinstyle="miter" miterlimit="10" on="false" color="#000000" opacity="0"/>
                  <v:fill on="true" color="#000000"/>
                </v:shape>
                <v:shape id="Shape 61" style="position:absolute;width:381;height:381;left:0;top:4572;" coordsize="38100,38100" path="m19050,0c21576,0,24006,484,26340,1450c28674,2416,30734,3793,32520,5579c34307,7365,35683,9425,36650,11758c37617,14092,38100,16523,38100,19050c38100,21575,37617,24006,36650,26339c35683,28673,34307,30733,32520,32520c30734,34306,28674,35682,26340,36649c24006,37615,21576,38098,19050,38100c16524,38098,14094,37615,11760,36647c9426,35682,7366,34306,5580,32520c3793,30733,2417,28673,1450,26339c483,24006,0,21575,0,19050c0,16523,483,14092,1450,11758c2417,9425,3793,7365,5580,5579c7366,3793,9426,2416,11760,1449c14094,482,16524,0,19050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Optimized MySQL databases using stored procedures and performance analysis.</w:t>
      </w:r>
    </w:p>
    <w:p w14:paraId="273073AA" w14:textId="77777777" w:rsidR="00F546E6" w:rsidRDefault="009118E2">
      <w:pPr>
        <w:ind w:left="85"/>
      </w:pPr>
      <w:r>
        <w:t>Wrote user manuals and technical documentation for client training.</w:t>
      </w:r>
    </w:p>
    <w:p w14:paraId="08D209D1" w14:textId="77777777" w:rsidR="00F546E6" w:rsidRDefault="009118E2">
      <w:pPr>
        <w:ind w:left="85"/>
      </w:pPr>
      <w:r>
        <w:lastRenderedPageBreak/>
        <w:t>Actively participated in agile ceremonies: sprint planning, daily meetings and retrospectives.</w:t>
      </w:r>
    </w:p>
    <w:p w14:paraId="7CCF4E38" w14:textId="77777777" w:rsidR="00F546E6" w:rsidRDefault="009118E2">
      <w:pPr>
        <w:spacing w:after="228" w:line="264" w:lineRule="auto"/>
        <w:ind w:left="-5" w:right="0"/>
      </w:pPr>
      <w:r>
        <w:rPr>
          <w:i/>
          <w:color w:val="333333"/>
          <w:sz w:val="20"/>
        </w:rPr>
        <w:t>Stack: Laravel, Vue.js, Vuex, MySQL, AWS, Git, CI/CD</w:t>
      </w:r>
    </w:p>
    <w:p w14:paraId="37F8BC7F" w14:textId="77777777" w:rsidR="00F546E6" w:rsidRDefault="009118E2">
      <w:pPr>
        <w:pStyle w:val="Ttulo2"/>
        <w:ind w:left="-5"/>
      </w:pPr>
      <w:r>
        <w:t>Interfell — Backend Engineer (Contractor)</w:t>
      </w:r>
    </w:p>
    <w:p w14:paraId="5C641B3E" w14:textId="77777777" w:rsidR="00F546E6" w:rsidRDefault="009118E2">
      <w:pPr>
        <w:spacing w:after="145"/>
        <w:ind w:left="-5" w:right="0"/>
      </w:pPr>
      <w:r>
        <w:rPr>
          <w:color w:val="444444"/>
          <w:sz w:val="20"/>
        </w:rPr>
        <w:t>Lima, Peru (Remote)</w:t>
      </w:r>
    </w:p>
    <w:p w14:paraId="077601D4" w14:textId="77777777" w:rsidR="00F546E6" w:rsidRDefault="009118E2">
      <w:pPr>
        <w:spacing w:after="57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ACC708A" wp14:editId="40064888">
                <wp:extent cx="38100" cy="38100"/>
                <wp:effectExtent l="0" t="0" r="0" b="0"/>
                <wp:docPr id="1508" name="Group 15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72" name="Shape 7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8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5"/>
                                  <a:pt x="21576" y="38098"/>
                                  <a:pt x="19050" y="38100"/>
                                </a:cubicBezTo>
                                <a:cubicBezTo>
                                  <a:pt x="16524" y="38098"/>
                                  <a:pt x="14094" y="37615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8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8" style="width:3pt;height:3pt;mso-position-horizontal-relative:char;mso-position-vertical-relative:line" coordsize="381,381">
                <v:shape id="Shape 72" style="position:absolute;width:381;height:381;left:0;top:0;" coordsize="38100,38100" path="m19050,0c21576,0,24006,484,26340,1450c28674,2416,30734,3793,32520,5580c34307,7365,35683,9425,36650,11758c37617,14093,38100,16523,38100,19050c38100,21576,37617,24006,36650,26339c35683,28673,34307,30733,32520,32520c30734,34306,28674,35682,26340,36649c24006,37615,21576,38098,19050,38100c16524,38098,14094,37615,11760,36649c9426,35682,7366,34306,5580,32520c3793,30733,2417,28673,1450,26339c483,24006,0,21576,0,19050c0,16523,483,14093,1450,11758c2417,9425,3793,7365,5580,5580c7366,3793,9426,2416,11760,1450c14094,484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Migrated 3 microservices from a Symfony monolith to Node.js using Domain-Driven Design (DDD) and Hexagonal Architecture.</w:t>
      </w:r>
    </w:p>
    <w:p w14:paraId="5530CF7F" w14:textId="77777777" w:rsidR="00F546E6" w:rsidRDefault="009118E2">
      <w:pPr>
        <w:ind w:left="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19608C" wp14:editId="0499BE38">
                <wp:extent cx="38100" cy="38100"/>
                <wp:effectExtent l="0" t="0" r="0" b="0"/>
                <wp:docPr id="1509" name="Group 15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75" name="Shape 7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2"/>
                                  <a:pt x="26340" y="1449"/>
                                </a:cubicBezTo>
                                <a:cubicBezTo>
                                  <a:pt x="28674" y="2415"/>
                                  <a:pt x="30734" y="3791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5"/>
                                  <a:pt x="21576" y="38098"/>
                                  <a:pt x="19050" y="38100"/>
                                </a:cubicBezTo>
                                <a:cubicBezTo>
                                  <a:pt x="16524" y="38098"/>
                                  <a:pt x="14094" y="37615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2"/>
                                  <a:pt x="1450" y="11758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1"/>
                                  <a:pt x="9426" y="2415"/>
                                  <a:pt x="11760" y="1449"/>
                                </a:cubicBezTo>
                                <a:cubicBezTo>
                                  <a:pt x="14094" y="482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9" style="width:3pt;height:3pt;mso-position-horizontal-relative:char;mso-position-vertical-relative:line" coordsize="381,381">
                <v:shape id="Shape 75" style="position:absolute;width:381;height:381;left:0;top:0;" coordsize="38100,38100" path="m19050,0c21576,0,24006,482,26340,1449c28674,2415,30734,3791,32520,5579c34307,7365,35683,9425,36650,11758c37617,14092,38100,16523,38100,19050c38100,21575,37617,24006,36650,26339c35683,28673,34307,30733,32520,32520c30734,34306,28674,35682,26340,36649c24006,37615,21576,38098,19050,38100c16524,38098,14094,37615,11760,36649c9426,35682,7366,34306,5580,32520c3793,30733,2417,28673,1450,26339c483,24006,0,21575,0,19050c0,16523,483,14092,1450,11758c2417,9425,3793,7365,5580,5579c7366,3791,9426,2415,11760,1449c14094,482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Improved REST API design and service performance.</w:t>
      </w:r>
    </w:p>
    <w:p w14:paraId="4C951ECA" w14:textId="77777777" w:rsidR="00F546E6" w:rsidRDefault="009118E2">
      <w:pPr>
        <w:spacing w:after="228" w:line="264" w:lineRule="auto"/>
        <w:ind w:left="-5" w:right="0"/>
      </w:pPr>
      <w:r>
        <w:rPr>
          <w:i/>
          <w:color w:val="333333"/>
          <w:sz w:val="20"/>
        </w:rPr>
        <w:t>Stack: Node.js, Symfony, AWS S3, IAM</w:t>
      </w:r>
    </w:p>
    <w:p w14:paraId="0FCB1B8E" w14:textId="77777777" w:rsidR="00F546E6" w:rsidRDefault="009118E2">
      <w:pPr>
        <w:pStyle w:val="Ttulo2"/>
        <w:spacing w:after="60"/>
        <w:ind w:left="-5"/>
      </w:pPr>
      <w:r>
        <w:t>La Confraternidad del Tenis — Full Stack Developer (Freelance)</w:t>
      </w:r>
    </w:p>
    <w:p w14:paraId="7DECC6D6" w14:textId="77777777" w:rsidR="00F546E6" w:rsidRDefault="009118E2">
      <w:pPr>
        <w:spacing w:after="38" w:line="320" w:lineRule="auto"/>
        <w:ind w:left="300" w:hanging="22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9231847" wp14:editId="72671C87">
                <wp:extent cx="38100" cy="38100"/>
                <wp:effectExtent l="0" t="0" r="0" b="0"/>
                <wp:docPr id="1510" name="Group 15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79" name="Shape 7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1"/>
                                  <a:pt x="32520" y="5579"/>
                                </a:cubicBezTo>
                                <a:cubicBezTo>
                                  <a:pt x="34307" y="7365"/>
                                  <a:pt x="35683" y="9423"/>
                                  <a:pt x="36650" y="11757"/>
                                </a:cubicBezTo>
                                <a:cubicBezTo>
                                  <a:pt x="37617" y="14091"/>
                                  <a:pt x="38100" y="16522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5"/>
                                  <a:pt x="21576" y="38098"/>
                                  <a:pt x="19050" y="38100"/>
                                </a:cubicBezTo>
                                <a:cubicBezTo>
                                  <a:pt x="16524" y="38098"/>
                                  <a:pt x="14094" y="37615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5"/>
                                  <a:pt x="0" y="19050"/>
                                </a:cubicBezTo>
                                <a:cubicBezTo>
                                  <a:pt x="0" y="16522"/>
                                  <a:pt x="483" y="14091"/>
                                  <a:pt x="1450" y="11757"/>
                                </a:cubicBezTo>
                                <a:cubicBezTo>
                                  <a:pt x="2417" y="9423"/>
                                  <a:pt x="3793" y="7365"/>
                                  <a:pt x="5580" y="5579"/>
                                </a:cubicBezTo>
                                <a:cubicBezTo>
                                  <a:pt x="7366" y="3791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10" style="width:3pt;height:3pt;mso-position-horizontal-relative:char;mso-position-vertical-relative:line" coordsize="381,381">
                <v:shape id="Shape 79" style="position:absolute;width:381;height:381;left:0;top:0;" coordsize="38100,38100" path="m19050,0c21576,0,24006,484,26340,1450c28674,2416,30734,3791,32520,5579c34307,7365,35683,9423,36650,11757c37617,14091,38100,16522,38100,19050c38100,21575,37617,24006,36650,26339c35683,28673,34307,30733,32520,32520c30734,34306,28674,35682,26340,36649c24006,37615,21576,38098,19050,38100c16524,38098,14094,37615,11760,36649c9426,35682,7366,34306,5580,32520c3793,30733,2417,28673,1450,26339c483,24006,0,21575,0,19050c0,16522,483,14091,1450,11757c2417,9423,3793,7365,5580,5579c7366,3791,9426,2416,11760,1450c14094,484,16524,0,1905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Built a complete web platform for tournament management: Laravel backend and responsive frontend with HTML5, CSS3 and JavaScript.</w:t>
      </w:r>
    </w:p>
    <w:p w14:paraId="7F94FF0B" w14:textId="77777777" w:rsidR="00F546E6" w:rsidRDefault="009118E2">
      <w:pPr>
        <w:ind w:left="8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8BE64D8" wp14:editId="3B2FB1C6">
                <wp:simplePos x="0" y="0"/>
                <wp:positionH relativeFrom="column">
                  <wp:posOffset>47625</wp:posOffset>
                </wp:positionH>
                <wp:positionV relativeFrom="paragraph">
                  <wp:posOffset>39935</wp:posOffset>
                </wp:positionV>
                <wp:extent cx="38100" cy="266700"/>
                <wp:effectExtent l="0" t="0" r="0" b="0"/>
                <wp:wrapSquare wrapText="bothSides"/>
                <wp:docPr id="1511" name="Group 15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266700"/>
                          <a:chOff x="0" y="0"/>
                          <a:chExt cx="38100" cy="266700"/>
                        </a:xfrm>
                      </wpg:grpSpPr>
                      <wps:wsp>
                        <wps:cNvPr id="82" name="Shape 8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2"/>
                                  <a:pt x="26340" y="1449"/>
                                </a:cubicBezTo>
                                <a:cubicBezTo>
                                  <a:pt x="28674" y="2415"/>
                                  <a:pt x="30734" y="3791"/>
                                  <a:pt x="32520" y="5579"/>
                                </a:cubicBezTo>
                                <a:cubicBezTo>
                                  <a:pt x="34307" y="7363"/>
                                  <a:pt x="35683" y="9423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2"/>
                                  <a:pt x="38100" y="19050"/>
                                </a:cubicBezTo>
                                <a:cubicBezTo>
                                  <a:pt x="38100" y="21574"/>
                                  <a:pt x="37617" y="24004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5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5"/>
                                  <a:pt x="21576" y="38098"/>
                                  <a:pt x="19050" y="38100"/>
                                </a:cubicBezTo>
                                <a:cubicBezTo>
                                  <a:pt x="16524" y="38098"/>
                                  <a:pt x="14094" y="37615"/>
                                  <a:pt x="11760" y="36649"/>
                                </a:cubicBezTo>
                                <a:cubicBezTo>
                                  <a:pt x="9426" y="35682"/>
                                  <a:pt x="7366" y="34305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4"/>
                                  <a:pt x="0" y="21574"/>
                                  <a:pt x="0" y="19050"/>
                                </a:cubicBezTo>
                                <a:cubicBezTo>
                                  <a:pt x="0" y="16522"/>
                                  <a:pt x="483" y="14092"/>
                                  <a:pt x="1450" y="11758"/>
                                </a:cubicBezTo>
                                <a:cubicBezTo>
                                  <a:pt x="2417" y="9423"/>
                                  <a:pt x="3793" y="7363"/>
                                  <a:pt x="5580" y="5579"/>
                                </a:cubicBezTo>
                                <a:cubicBezTo>
                                  <a:pt x="7366" y="3791"/>
                                  <a:pt x="9426" y="2415"/>
                                  <a:pt x="11760" y="1449"/>
                                </a:cubicBezTo>
                                <a:cubicBezTo>
                                  <a:pt x="14094" y="482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0" y="2286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2"/>
                                  <a:pt x="26340" y="1449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3"/>
                                  <a:pt x="35683" y="9423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7"/>
                                </a:cubicBezTo>
                                <a:cubicBezTo>
                                  <a:pt x="24006" y="37615"/>
                                  <a:pt x="21576" y="38098"/>
                                  <a:pt x="19050" y="38100"/>
                                </a:cubicBezTo>
                                <a:cubicBezTo>
                                  <a:pt x="16524" y="38098"/>
                                  <a:pt x="14094" y="37615"/>
                                  <a:pt x="11760" y="36647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2"/>
                                  <a:pt x="1450" y="11758"/>
                                </a:cubicBezTo>
                                <a:cubicBezTo>
                                  <a:pt x="2417" y="9423"/>
                                  <a:pt x="3793" y="7363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49"/>
                                </a:cubicBezTo>
                                <a:cubicBezTo>
                                  <a:pt x="14094" y="482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511" style="width:3pt;height:21pt;position:absolute;mso-position-horizontal-relative:text;mso-position-horizontal:absolute;margin-left:3.75pt;mso-position-vertical-relative:text;margin-top:3.14447pt;" coordsize="381,2667">
                <v:shape id="Shape 82" style="position:absolute;width:381;height:381;left:0;top:0;" coordsize="38100,38100" path="m19050,0c21576,0,24006,482,26340,1449c28674,2415,30734,3791,32520,5579c34307,7363,35683,9423,36650,11758c37617,14092,38100,16522,38100,19050c38100,21574,37617,24004,36650,26339c35683,28673,34307,30733,32520,32520c30734,34305,28674,35682,26340,36649c24006,37615,21576,38098,19050,38100c16524,38098,14094,37615,11760,36649c9426,35682,7366,34305,5580,32520c3793,30733,2417,28673,1450,26339c483,24004,0,21574,0,19050c0,16522,483,14092,1450,11758c2417,9423,3793,7363,5580,5579c7366,3791,9426,2415,11760,1449c14094,482,16524,0,19050,0x">
                  <v:stroke weight="0pt" endcap="flat" joinstyle="miter" miterlimit="10" on="false" color="#000000" opacity="0"/>
                  <v:fill on="true" color="#000000"/>
                </v:shape>
                <v:shape id="Shape 84" style="position:absolute;width:381;height:381;left:0;top:2286;" coordsize="38100,38100" path="m19050,0c21576,0,24006,482,26340,1449c28674,2416,30734,3793,32520,5579c34307,7363,35683,9423,36650,11758c37617,14092,38100,16523,38100,19050c38100,21575,37617,24006,36650,26339c35683,28673,34307,30733,32520,32520c30734,34306,28674,35682,26340,36647c24006,37615,21576,38098,19050,38100c16524,38098,14094,37615,11760,36647c9426,35682,7366,34306,5580,32520c3793,30733,2417,28673,1450,26339c483,24006,0,21575,0,19050c0,16523,483,14092,1450,11758c2417,9423,3793,7363,5580,5579c7366,3793,9426,2416,11760,1449c14094,482,16524,0,19050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Developed a mobile application with Ionic and a Spring Boot backend exposing RESTful APIs.</w:t>
      </w:r>
    </w:p>
    <w:p w14:paraId="12093A37" w14:textId="77777777" w:rsidR="00F546E6" w:rsidRDefault="009118E2">
      <w:pPr>
        <w:ind w:left="85"/>
      </w:pPr>
      <w:r>
        <w:t>Managed MySQL databases and automated deployments with CI/CD.</w:t>
      </w:r>
    </w:p>
    <w:p w14:paraId="070B1525" w14:textId="77777777" w:rsidR="00F546E6" w:rsidRDefault="009118E2">
      <w:pPr>
        <w:spacing w:after="318" w:line="264" w:lineRule="auto"/>
        <w:ind w:left="-5" w:right="0"/>
      </w:pPr>
      <w:r>
        <w:rPr>
          <w:i/>
          <w:color w:val="333333"/>
          <w:sz w:val="20"/>
        </w:rPr>
        <w:t>Stack: Laravel, JavaScript, MySQL, Ionic, Java, Spring Boot, CI/CD</w:t>
      </w:r>
    </w:p>
    <w:p w14:paraId="4F36D2A7" w14:textId="77777777" w:rsidR="00F546E6" w:rsidRDefault="009118E2">
      <w:pPr>
        <w:pStyle w:val="Ttulo1"/>
        <w:ind w:left="-5"/>
      </w:pPr>
      <w:r>
        <w:t>TECHNICAL SKILLS</w:t>
      </w:r>
    </w:p>
    <w:p w14:paraId="053C42F0" w14:textId="77777777" w:rsidR="00F546E6" w:rsidRDefault="009118E2">
      <w:pPr>
        <w:spacing w:after="162"/>
        <w:ind w:left="0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FC3C3C9" wp14:editId="043ABB1B">
                <wp:extent cx="6877049" cy="9525"/>
                <wp:effectExtent l="0" t="0" r="0" b="0"/>
                <wp:docPr id="1504" name="Group 1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49" cy="9525"/>
                          <a:chOff x="0" y="0"/>
                          <a:chExt cx="6877049" cy="9525"/>
                        </a:xfrm>
                      </wpg:grpSpPr>
                      <wps:wsp>
                        <wps:cNvPr id="2052" name="Shape 2052"/>
                        <wps:cNvSpPr/>
                        <wps:spPr>
                          <a:xfrm>
                            <a:off x="0" y="0"/>
                            <a:ext cx="68770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7049" h="9525">
                                <a:moveTo>
                                  <a:pt x="0" y="0"/>
                                </a:moveTo>
                                <a:lnTo>
                                  <a:pt x="6877049" y="0"/>
                                </a:lnTo>
                                <a:lnTo>
                                  <a:pt x="68770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4" style="width:541.5pt;height:0.75pt;mso-position-horizontal-relative:char;mso-position-vertical-relative:line" coordsize="68770,95">
                <v:shape id="Shape 2053" style="position:absolute;width:68770;height:95;left:0;top:0;" coordsize="6877049,9525" path="m0,0l6877049,0l687704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E0A4BC" w14:textId="77777777" w:rsidR="00F546E6" w:rsidRDefault="009118E2">
      <w:r>
        <w:rPr>
          <w:b/>
        </w:rPr>
        <w:t>Backend:</w:t>
      </w:r>
      <w:r>
        <w:t xml:space="preserve"> Node.js, NestJS, PHP, Laravel, Symfony, Spring Boot, GraphQL, REST APIs</w:t>
      </w:r>
    </w:p>
    <w:p w14:paraId="0C1CBF4E" w14:textId="77777777" w:rsidR="00F546E6" w:rsidRDefault="009118E2">
      <w:pPr>
        <w:spacing w:after="0" w:line="373" w:lineRule="auto"/>
        <w:ind w:right="3020"/>
      </w:pPr>
      <w:r>
        <w:rPr>
          <w:b/>
        </w:rPr>
        <w:t>Frontend:</w:t>
      </w:r>
      <w:r>
        <w:t xml:space="preserve"> React, Angular, Vue.js, TypeScript, Microfrontends, HTML5, CSS3 </w:t>
      </w:r>
      <w:r>
        <w:rPr>
          <w:b/>
        </w:rPr>
        <w:t>Mobile:</w:t>
      </w:r>
      <w:r>
        <w:t xml:space="preserve"> Flutter, Ionic</w:t>
      </w:r>
    </w:p>
    <w:p w14:paraId="45E3C251" w14:textId="77777777" w:rsidR="00F546E6" w:rsidRDefault="009118E2">
      <w:r>
        <w:rPr>
          <w:b/>
        </w:rPr>
        <w:t>Cloud and DevOps:</w:t>
      </w:r>
      <w:r>
        <w:t xml:space="preserve"> AWS (S3, EC2, RDS, Redshift), Azure, Docker, CI/CD, Git</w:t>
      </w:r>
    </w:p>
    <w:p w14:paraId="4DA272FE" w14:textId="77777777" w:rsidR="00F546E6" w:rsidRDefault="009118E2">
      <w:r>
        <w:rPr>
          <w:b/>
        </w:rPr>
        <w:t>Databases:</w:t>
      </w:r>
      <w:r>
        <w:t xml:space="preserve"> MySQL, PostgreSQL, Redis, MongoDB</w:t>
      </w:r>
    </w:p>
    <w:p w14:paraId="6C2264BF" w14:textId="77777777" w:rsidR="00F546E6" w:rsidRDefault="009118E2">
      <w:r>
        <w:rPr>
          <w:b/>
        </w:rPr>
        <w:t>Architecture:</w:t>
      </w:r>
      <w:r>
        <w:t xml:space="preserve"> Microservices, DDD, Hexagonal Architecture, REST APIs</w:t>
      </w:r>
    </w:p>
    <w:p w14:paraId="7E7FD17E" w14:textId="77777777" w:rsidR="00F546E6" w:rsidRDefault="009118E2">
      <w:r>
        <w:rPr>
          <w:b/>
        </w:rPr>
        <w:t>Artificial Intelligence:</w:t>
      </w:r>
      <w:r>
        <w:t xml:space="preserve"> GPT-3.5, GPT-4, Azure AI Services, Few-Shot Learning</w:t>
      </w:r>
    </w:p>
    <w:p w14:paraId="0894D460" w14:textId="77777777" w:rsidR="00F546E6" w:rsidRDefault="009118E2">
      <w:r>
        <w:rPr>
          <w:b/>
        </w:rPr>
        <w:t>Methodologies:</w:t>
      </w:r>
      <w:r>
        <w:t xml:space="preserve"> Scrum, Agile, Technical Leadership</w:t>
      </w:r>
    </w:p>
    <w:p w14:paraId="50A41541" w14:textId="77777777" w:rsidR="00F546E6" w:rsidRDefault="009118E2">
      <w:pPr>
        <w:spacing w:after="309"/>
      </w:pPr>
      <w:r>
        <w:rPr>
          <w:b/>
        </w:rPr>
        <w:t>Testing and QA:</w:t>
      </w:r>
      <w:r>
        <w:t xml:space="preserve"> Postman, automated testing tools</w:t>
      </w:r>
    </w:p>
    <w:p w14:paraId="41D04929" w14:textId="77777777" w:rsidR="00F546E6" w:rsidRDefault="009118E2">
      <w:pPr>
        <w:pStyle w:val="Ttulo1"/>
        <w:ind w:left="-5"/>
      </w:pPr>
      <w:r>
        <w:t>EDUCATION</w:t>
      </w:r>
    </w:p>
    <w:p w14:paraId="6E938EF8" w14:textId="77777777" w:rsidR="00F546E6" w:rsidRDefault="009118E2">
      <w:pPr>
        <w:spacing w:after="162"/>
        <w:ind w:left="0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C28C06A" wp14:editId="226A98E6">
                <wp:extent cx="6877049" cy="9525"/>
                <wp:effectExtent l="0" t="0" r="0" b="0"/>
                <wp:docPr id="1505" name="Group 15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49" cy="9525"/>
                          <a:chOff x="0" y="0"/>
                          <a:chExt cx="6877049" cy="9525"/>
                        </a:xfrm>
                      </wpg:grpSpPr>
                      <wps:wsp>
                        <wps:cNvPr id="2054" name="Shape 2054"/>
                        <wps:cNvSpPr/>
                        <wps:spPr>
                          <a:xfrm>
                            <a:off x="0" y="0"/>
                            <a:ext cx="68770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7049" h="9525">
                                <a:moveTo>
                                  <a:pt x="0" y="0"/>
                                </a:moveTo>
                                <a:lnTo>
                                  <a:pt x="6877049" y="0"/>
                                </a:lnTo>
                                <a:lnTo>
                                  <a:pt x="68770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5" style="width:541.5pt;height:0.75pt;mso-position-horizontal-relative:char;mso-position-vertical-relative:line" coordsize="68770,95">
                <v:shape id="Shape 2055" style="position:absolute;width:68770;height:95;left:0;top:0;" coordsize="6877049,9525" path="m0,0l6877049,0l687704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DE0C192" w14:textId="77777777" w:rsidR="00F546E6" w:rsidRDefault="009118E2">
      <w:pPr>
        <w:spacing w:after="54"/>
        <w:ind w:left="-5" w:right="0"/>
      </w:pPr>
      <w:r>
        <w:rPr>
          <w:b/>
        </w:rPr>
        <w:t>Bachelor in Software Engineering</w:t>
      </w:r>
    </w:p>
    <w:p w14:paraId="226ED316" w14:textId="77777777" w:rsidR="00F546E6" w:rsidRDefault="009118E2">
      <w:pPr>
        <w:spacing w:after="309"/>
      </w:pPr>
      <w:r>
        <w:t>Universidad Peruana de Ciencias Aplicadas (UPC) — December 2023</w:t>
      </w:r>
    </w:p>
    <w:p w14:paraId="10A4ACB1" w14:textId="77777777" w:rsidR="00F546E6" w:rsidRDefault="009118E2">
      <w:pPr>
        <w:pStyle w:val="Ttulo1"/>
        <w:ind w:left="-5"/>
      </w:pPr>
      <w:r>
        <w:t>ACADEMIC PUBLICATION</w:t>
      </w:r>
    </w:p>
    <w:p w14:paraId="1881B089" w14:textId="77777777" w:rsidR="00F546E6" w:rsidRDefault="009118E2">
      <w:pPr>
        <w:spacing w:after="162"/>
        <w:ind w:left="0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7862BA" wp14:editId="1B707C19">
                <wp:extent cx="6877049" cy="9525"/>
                <wp:effectExtent l="0" t="0" r="0" b="0"/>
                <wp:docPr id="1506" name="Group 15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49" cy="9525"/>
                          <a:chOff x="0" y="0"/>
                          <a:chExt cx="6877049" cy="9525"/>
                        </a:xfrm>
                      </wpg:grpSpPr>
                      <wps:wsp>
                        <wps:cNvPr id="2056" name="Shape 2056"/>
                        <wps:cNvSpPr/>
                        <wps:spPr>
                          <a:xfrm>
                            <a:off x="0" y="0"/>
                            <a:ext cx="68770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7049" h="9525">
                                <a:moveTo>
                                  <a:pt x="0" y="0"/>
                                </a:moveTo>
                                <a:lnTo>
                                  <a:pt x="6877049" y="0"/>
                                </a:lnTo>
                                <a:lnTo>
                                  <a:pt x="68770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6" style="width:541.5pt;height:0.75pt;mso-position-horizontal-relative:char;mso-position-vertical-relative:line" coordsize="68770,95">
                <v:shape id="Shape 2057" style="position:absolute;width:68770;height:95;left:0;top:0;" coordsize="6877049,9525" path="m0,0l6877049,0l687704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25E2E05" w14:textId="77777777" w:rsidR="00F546E6" w:rsidRDefault="009118E2">
      <w:pPr>
        <w:spacing w:after="0" w:line="313" w:lineRule="auto"/>
        <w:ind w:left="0" w:right="0" w:firstLine="0"/>
      </w:pPr>
      <w:r>
        <w:rPr>
          <w:b/>
        </w:rPr>
        <w:t>Co-author</w:t>
      </w:r>
      <w:r>
        <w:t xml:space="preserve"> — </w:t>
      </w:r>
      <w:r>
        <w:rPr>
          <w:i/>
        </w:rPr>
        <w:t>“Application of the Few-Shot Learning Method to GPT-3.5 for Content Personalization in Social Networks”</w:t>
      </w:r>
    </w:p>
    <w:p w14:paraId="32183CC6" w14:textId="77777777" w:rsidR="00F546E6" w:rsidRDefault="009118E2">
      <w:pPr>
        <w:spacing w:after="309"/>
      </w:pPr>
      <w:r>
        <w:t>CISCI 2024 — DOI: https://doi.org/10.54808/CISCI2024.01.8</w:t>
      </w:r>
    </w:p>
    <w:p w14:paraId="66E0524B" w14:textId="77777777" w:rsidR="00F546E6" w:rsidRDefault="009118E2">
      <w:pPr>
        <w:pStyle w:val="Ttulo1"/>
        <w:ind w:left="-5"/>
      </w:pPr>
      <w:r>
        <w:t>LANGUAGES</w:t>
      </w:r>
    </w:p>
    <w:p w14:paraId="46C1E355" w14:textId="77777777" w:rsidR="00F546E6" w:rsidRDefault="009118E2">
      <w:pPr>
        <w:spacing w:after="162"/>
        <w:ind w:left="0" w:right="-26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558EBE" wp14:editId="7E51E9AF">
                <wp:extent cx="6877049" cy="9525"/>
                <wp:effectExtent l="0" t="0" r="0" b="0"/>
                <wp:docPr id="1507" name="Group 15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7049" cy="9525"/>
                          <a:chOff x="0" y="0"/>
                          <a:chExt cx="6877049" cy="9525"/>
                        </a:xfrm>
                      </wpg:grpSpPr>
                      <wps:wsp>
                        <wps:cNvPr id="2058" name="Shape 2058"/>
                        <wps:cNvSpPr/>
                        <wps:spPr>
                          <a:xfrm>
                            <a:off x="0" y="0"/>
                            <a:ext cx="687704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7049" h="9525">
                                <a:moveTo>
                                  <a:pt x="0" y="0"/>
                                </a:moveTo>
                                <a:lnTo>
                                  <a:pt x="6877049" y="0"/>
                                </a:lnTo>
                                <a:lnTo>
                                  <a:pt x="687704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7" style="width:541.5pt;height:0.75pt;mso-position-horizontal-relative:char;mso-position-vertical-relative:line" coordsize="68770,95">
                <v:shape id="Shape 2059" style="position:absolute;width:68770;height:95;left:0;top:0;" coordsize="6877049,9525" path="m0,0l6877049,0l687704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73B16C9" w14:textId="77777777" w:rsidR="00F546E6" w:rsidRDefault="009118E2">
      <w:r>
        <w:rPr>
          <w:b/>
        </w:rPr>
        <w:t>English:</w:t>
      </w:r>
      <w:r>
        <w:t xml:space="preserve"> C1 — Advanced</w:t>
      </w:r>
    </w:p>
    <w:p w14:paraId="50E5EDDE" w14:textId="77777777" w:rsidR="00F546E6" w:rsidRDefault="009118E2">
      <w:pPr>
        <w:spacing w:after="54"/>
        <w:ind w:left="-5" w:right="0"/>
      </w:pPr>
      <w:r>
        <w:rPr>
          <w:b/>
        </w:rPr>
        <w:t>Spanish:</w:t>
      </w:r>
      <w:r>
        <w:t xml:space="preserve"> Native</w:t>
      </w:r>
    </w:p>
    <w:sectPr w:rsidR="00F546E6">
      <w:pgSz w:w="11899" w:h="16838"/>
      <w:pgMar w:top="365" w:right="555" w:bottom="701" w:left="5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6E6"/>
    <w:rsid w:val="006C2100"/>
    <w:rsid w:val="009118E2"/>
    <w:rsid w:val="009817C3"/>
    <w:rsid w:val="00F54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40113"/>
  <w15:docId w15:val="{4DCA5DE8-B619-4C33-9D57-1DA64C1A9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2" w:line="259" w:lineRule="auto"/>
      <w:ind w:left="10" w:right="9" w:hanging="10"/>
    </w:pPr>
    <w:rPr>
      <w:rFonts w:ascii="Arial" w:eastAsia="Arial" w:hAnsi="Arial" w:cs="Arial"/>
      <w:color w:val="000000"/>
      <w:sz w:val="21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3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27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0000"/>
      <w:sz w:val="2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715</Words>
  <Characters>3938</Characters>
  <Application>Microsoft Office Word</Application>
  <DocSecurity>0</DocSecurity>
  <Lines>32</Lines>
  <Paragraphs>9</Paragraphs>
  <ScaleCrop>false</ScaleCrop>
  <Company/>
  <LinksUpToDate>false</LinksUpToDate>
  <CharactersWithSpaces>4644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Carolina Villegas - CV</dc:title>
  <dc:subject/>
  <dc:creator>Carolina Villegas</dc:creator>
  <cp:keywords/>
  <cp:lastModifiedBy>Carolina Villegas</cp:lastModifiedBy>
  <cp:revision>2</cp:revision>
  <dcterms:created xsi:type="dcterms:W3CDTF">2026-04-20T06:45:00Z</dcterms:created>
  <dcterms:modified xsi:type="dcterms:W3CDTF">2026-04-20T06:45:00Z</dcterms:modified>
</cp:coreProperties>
</file>