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AEBC" w14:textId="77777777" w:rsidR="004C5818" w:rsidRDefault="004C5818"/>
    <w:sectPr w:rsidR="004C58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5BA22" w14:textId="77777777" w:rsidR="004C5818" w:rsidRDefault="004C5818" w:rsidP="004C5818">
      <w:pPr>
        <w:spacing w:after="0" w:line="240" w:lineRule="auto"/>
      </w:pPr>
      <w:r>
        <w:separator/>
      </w:r>
    </w:p>
  </w:endnote>
  <w:endnote w:type="continuationSeparator" w:id="0">
    <w:p w14:paraId="1480FF51" w14:textId="77777777" w:rsidR="004C5818" w:rsidRDefault="004C5818" w:rsidP="004C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B024" w14:textId="77777777" w:rsidR="004C5818" w:rsidRDefault="004C58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D5C0" w14:textId="77777777" w:rsidR="004C5818" w:rsidRDefault="004C58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6B24" w14:textId="77777777" w:rsidR="004C5818" w:rsidRDefault="004C5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4136" w14:textId="77777777" w:rsidR="004C5818" w:rsidRDefault="004C5818" w:rsidP="004C5818">
      <w:pPr>
        <w:spacing w:after="0" w:line="240" w:lineRule="auto"/>
      </w:pPr>
      <w:r>
        <w:separator/>
      </w:r>
    </w:p>
  </w:footnote>
  <w:footnote w:type="continuationSeparator" w:id="0">
    <w:p w14:paraId="02B3B4EC" w14:textId="77777777" w:rsidR="004C5818" w:rsidRDefault="004C5818" w:rsidP="004C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DCE3" w14:textId="77777777" w:rsidR="004C5818" w:rsidRDefault="004C58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435D" w14:textId="4FBCBC98" w:rsidR="004C5818" w:rsidRPr="004C5818" w:rsidRDefault="004C5818">
    <w:pPr>
      <w:pStyle w:val="Encabezado"/>
      <w:rPr>
        <w:lang w:val="en-US"/>
      </w:rPr>
    </w:pPr>
    <w:r w:rsidRPr="004C5818">
      <w:rPr>
        <w:lang w:val="en-US"/>
      </w:rPr>
      <w:t xml:space="preserve">The stereotypes are the way how you perceive other people and </w:t>
    </w:r>
    <w:proofErr w:type="spellStart"/>
    <w:r w:rsidRPr="004C5818">
      <w:rPr>
        <w:lang w:val="en-US"/>
      </w:rPr>
      <w:t>yourselfe</w:t>
    </w:r>
    <w:proofErr w:type="spellEnd"/>
    <w:r w:rsidRPr="004C5818">
      <w:rPr>
        <w:lang w:val="en-US"/>
      </w:rPr>
      <w:t xml:space="preserve">. The stereotypes have an influence in our lives because predispose us to adopt certain attitudes and make certain decisions in our coexistence with other people. Nowadays we have a lot of pressure with social networks, because they want to show us a lot of stereotypes and the way of living, and I think this can affect a lot people, specially teenagers and </w:t>
    </w:r>
    <w:proofErr w:type="spellStart"/>
    <w:r w:rsidRPr="004C5818">
      <w:rPr>
        <w:lang w:val="en-US"/>
      </w:rPr>
      <w:t>childrens</w:t>
    </w:r>
    <w:proofErr w:type="spellEnd"/>
    <w:r w:rsidRPr="004C5818">
      <w:rPr>
        <w:lang w:val="en-US"/>
      </w:rPr>
      <w:t xml:space="preserve">, and this can be a lot information for them, because they are </w:t>
    </w:r>
    <w:proofErr w:type="gramStart"/>
    <w:r w:rsidRPr="004C5818">
      <w:rPr>
        <w:lang w:val="en-US"/>
      </w:rPr>
      <w:t>just  growing</w:t>
    </w:r>
    <w:proofErr w:type="gramEnd"/>
    <w:r w:rsidRPr="004C5818">
      <w:rPr>
        <w:lang w:val="en-US"/>
      </w:rPr>
      <w:t xml:space="preserve"> and they can't understand all the information that the social networks give us. Also, this is dangerous because we can </w:t>
    </w:r>
    <w:proofErr w:type="gramStart"/>
    <w:r w:rsidRPr="004C5818">
      <w:rPr>
        <w:lang w:val="en-US"/>
      </w:rPr>
      <w:t>found</w:t>
    </w:r>
    <w:proofErr w:type="gramEnd"/>
    <w:r w:rsidRPr="004C5818">
      <w:rPr>
        <w:lang w:val="en-US"/>
      </w:rPr>
      <w:t xml:space="preserve"> fake news, fake information that can be harmful for ours kids and teenagers.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386B" w14:textId="77777777" w:rsidR="004C5818" w:rsidRDefault="004C58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18"/>
    <w:rsid w:val="0004205D"/>
    <w:rsid w:val="004320A9"/>
    <w:rsid w:val="004C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1999"/>
  <w15:docId w15:val="{D0CC1F87-13A2-498C-B0B5-F57D54E7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8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818"/>
  </w:style>
  <w:style w:type="paragraph" w:styleId="Piedepgina">
    <w:name w:val="footer"/>
    <w:basedOn w:val="Normal"/>
    <w:link w:val="PiedepginaCar"/>
    <w:uiPriority w:val="99"/>
    <w:unhideWhenUsed/>
    <w:rsid w:val="004C58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carolinarivera73403@correo.itm.edu.co</dc:creator>
  <cp:keywords/>
  <dc:description/>
  <cp:lastModifiedBy>carolinarivera73403@correo.itm.edu.co</cp:lastModifiedBy>
  <cp:revision>1</cp:revision>
  <dcterms:created xsi:type="dcterms:W3CDTF">2023-06-06T15:56:00Z</dcterms:created>
  <dcterms:modified xsi:type="dcterms:W3CDTF">2023-06-17T02:12:00Z</dcterms:modified>
</cp:coreProperties>
</file>