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769F" w14:textId="6C197013" w:rsidR="002F3ADD" w:rsidRDefault="00133F51">
      <w:pPr>
        <w:rPr>
          <w:lang w:val="en-US"/>
        </w:rPr>
      </w:pPr>
      <w:r>
        <w:rPr>
          <w:lang w:val="en-US"/>
        </w:rPr>
        <w:t>Lecture 2: DPLL, Sudoku and Project 1</w:t>
      </w:r>
    </w:p>
    <w:p w14:paraId="26ED7A0C" w14:textId="7F6FDC9F" w:rsidR="00671E48" w:rsidRDefault="00671E48">
      <w:pPr>
        <w:rPr>
          <w:lang w:val="en-US"/>
        </w:rPr>
      </w:pPr>
    </w:p>
    <w:p w14:paraId="016FBDCC" w14:textId="7461A9A0" w:rsidR="00671E48" w:rsidRDefault="00671E48" w:rsidP="00671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Propositional logic </w:t>
      </w:r>
    </w:p>
    <w:p w14:paraId="61B5635F" w14:textId="7ADC6C63" w:rsidR="00671E48" w:rsidRDefault="00671E48" w:rsidP="00671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Inconsistent sentence S</w:t>
      </w:r>
    </w:p>
    <w:p w14:paraId="75371E9A" w14:textId="7C002868" w:rsidR="00671E48" w:rsidRDefault="00671E48" w:rsidP="00671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 sentences S</w:t>
      </w:r>
    </w:p>
    <w:p w14:paraId="2D1B1A3D" w14:textId="3589F7A7" w:rsidR="00671E48" w:rsidRDefault="00671E48" w:rsidP="00671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Satisfiable sentence S</w:t>
      </w:r>
      <w:r>
        <w:rPr>
          <w:lang w:val="en-US"/>
        </w:rPr>
        <w:br/>
      </w:r>
    </w:p>
    <w:p w14:paraId="69FFA9DD" w14:textId="37E4418B" w:rsidR="00671E48" w:rsidRDefault="00671E48" w:rsidP="00671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of SAT solving finding a “model”</w:t>
      </w:r>
    </w:p>
    <w:p w14:paraId="4AB34F28" w14:textId="4B6FD754" w:rsidR="00671E48" w:rsidRDefault="00671E48" w:rsidP="00671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Clause Form</w:t>
      </w:r>
    </w:p>
    <w:p w14:paraId="1CA49EFD" w14:textId="6A52ADFC" w:rsidR="00671E48" w:rsidRDefault="00671E48" w:rsidP="00671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DIMACS Format</w:t>
      </w:r>
    </w:p>
    <w:p w14:paraId="00E99449" w14:textId="3954088B" w:rsidR="00671E48" w:rsidRDefault="00671E48" w:rsidP="00671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DPLL</w:t>
      </w:r>
    </w:p>
    <w:p w14:paraId="67D89CB4" w14:textId="3FF0BB33" w:rsidR="00671E48" w:rsidRDefault="00671E48" w:rsidP="00671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Heuristics for splitting </w:t>
      </w:r>
    </w:p>
    <w:p w14:paraId="114A6EDE" w14:textId="51BBE10C" w:rsidR="00671E48" w:rsidRDefault="00671E48" w:rsidP="00671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RAND</w:t>
      </w:r>
    </w:p>
    <w:p w14:paraId="2FB569B8" w14:textId="378CFC15" w:rsidR="00671E48" w:rsidRDefault="00671E48" w:rsidP="00671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DLCS</w:t>
      </w:r>
    </w:p>
    <w:p w14:paraId="36AF75AA" w14:textId="3EDF348E" w:rsidR="00671E48" w:rsidRDefault="00671E48" w:rsidP="00671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DLIS</w:t>
      </w:r>
    </w:p>
    <w:p w14:paraId="13EFF5C5" w14:textId="586CF3AF" w:rsidR="00671E48" w:rsidRDefault="00671E48" w:rsidP="00671E4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Jeroslow</w:t>
      </w:r>
      <w:proofErr w:type="spellEnd"/>
      <w:r>
        <w:rPr>
          <w:lang w:val="en-US"/>
        </w:rPr>
        <w:t>-Wang Heuristics</w:t>
      </w:r>
    </w:p>
    <w:p w14:paraId="66CD717D" w14:textId="692D61CD" w:rsidR="00671E48" w:rsidRDefault="00671E48" w:rsidP="00671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MOM’s Heuristic</w:t>
      </w:r>
    </w:p>
    <w:p w14:paraId="0D0DED96" w14:textId="1BC8C3E8" w:rsidR="00671E48" w:rsidRDefault="00671E48" w:rsidP="00671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Sudoku</w:t>
      </w:r>
    </w:p>
    <w:p w14:paraId="00104C10" w14:textId="7AB54F5E" w:rsidR="00671E48" w:rsidRDefault="00303A01" w:rsidP="00671E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Problems: set of constraints on the solution </w:t>
      </w:r>
    </w:p>
    <w:p w14:paraId="18B2BEDD" w14:textId="2EEB5741" w:rsidR="00303A01" w:rsidRDefault="00303A01" w:rsidP="00303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PL</w:t>
      </w:r>
    </w:p>
    <w:p w14:paraId="157F28DD" w14:textId="7024FD44" w:rsidR="00303A01" w:rsidRDefault="00303A01" w:rsidP="00303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 solution </w:t>
      </w:r>
    </w:p>
    <w:p w14:paraId="56151542" w14:textId="0EF8AA6E" w:rsidR="00303A01" w:rsidRDefault="00303A01" w:rsidP="00303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Ask if set of constraints is satisfiable</w:t>
      </w:r>
    </w:p>
    <w:p w14:paraId="74AEF6FA" w14:textId="0E997657" w:rsidR="00303A01" w:rsidRDefault="00303A01" w:rsidP="00303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Find a satisfying truth assignment </w:t>
      </w:r>
    </w:p>
    <w:p w14:paraId="305DB0BD" w14:textId="27B10A5D" w:rsidR="00303A01" w:rsidRDefault="00303A01" w:rsidP="00303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Solving the problem = find satisfying truth assignment</w:t>
      </w:r>
      <w:r>
        <w:rPr>
          <w:lang w:val="en-US"/>
        </w:rPr>
        <w:br/>
      </w:r>
    </w:p>
    <w:p w14:paraId="168F240D" w14:textId="200D5A08" w:rsidR="00303A01" w:rsidRDefault="00303A01" w:rsidP="00303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Solve Sudoku with PL</w:t>
      </w:r>
    </w:p>
    <w:p w14:paraId="3B439D67" w14:textId="7A3830B4" w:rsidR="00303A01" w:rsidRDefault="00303A01" w:rsidP="00303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 formulates as constraints</w:t>
      </w:r>
    </w:p>
    <w:p w14:paraId="58B16FA9" w14:textId="603BBE06" w:rsidR="00303A01" w:rsidRDefault="00303A01" w:rsidP="00303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squares must have exactly one number from 1-9</w:t>
      </w:r>
    </w:p>
    <w:p w14:paraId="15097A99" w14:textId="1102708E" w:rsidR="00303A01" w:rsidRDefault="00303A01" w:rsidP="00303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number can appear twice in a row, column or square</w:t>
      </w:r>
    </w:p>
    <w:p w14:paraId="25A4A1C6" w14:textId="67C5AA6B" w:rsidR="00303A01" w:rsidRDefault="00303A01" w:rsidP="00303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Ex.2</w:t>
      </w:r>
    </w:p>
    <w:p w14:paraId="2527A9A8" w14:textId="69AA5918" w:rsidR="00303A01" w:rsidRDefault="00303A01" w:rsidP="00303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 as constraints</w:t>
      </w:r>
    </w:p>
    <w:p w14:paraId="4728CCCD" w14:textId="5550F536" w:rsidR="00303A01" w:rsidRDefault="00303A01" w:rsidP="00303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squares much have precisely one number from 1-4</w:t>
      </w:r>
    </w:p>
    <w:p w14:paraId="1DDBFD8A" w14:textId="7AF994C9" w:rsidR="00303A01" w:rsidRDefault="00303A01" w:rsidP="00303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number can appear twice in a row, column or square</w:t>
      </w:r>
    </w:p>
    <w:p w14:paraId="787CF0E8" w14:textId="2538EEE2" w:rsidR="00303A01" w:rsidRDefault="00303A01" w:rsidP="00303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write constraints in PL?</w:t>
      </w:r>
    </w:p>
    <w:p w14:paraId="1431228E" w14:textId="2D520280" w:rsidR="00303A01" w:rsidRDefault="00303A01" w:rsidP="00303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the world</w:t>
      </w:r>
    </w:p>
    <w:p w14:paraId="3E36AD22" w14:textId="0AC0EA39" w:rsidR="00303A01" w:rsidRDefault="00303A01" w:rsidP="00303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propositional variable for each value in each position on the board</w:t>
      </w:r>
    </w:p>
    <w:p w14:paraId="25E65132" w14:textId="2D0CA875" w:rsidR="00303A01" w:rsidRDefault="00303A01" w:rsidP="00303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Puzzle: 111^144^243^314^421</w:t>
      </w:r>
    </w:p>
    <w:p w14:paraId="59A76CBD" w14:textId="5255ED65" w:rsidR="00303A01" w:rsidRDefault="00303A01" w:rsidP="00303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Total we need 16x4=64 variables</w:t>
      </w:r>
    </w:p>
    <w:p w14:paraId="458114C8" w14:textId="3BFDD2DE" w:rsidR="00303A01" w:rsidRDefault="00303A01" w:rsidP="00303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Is propositionalizing </w:t>
      </w:r>
    </w:p>
    <w:p w14:paraId="52D1BF59" w14:textId="6AD1E66D" w:rsidR="00303A01" w:rsidRDefault="00303A01" w:rsidP="00303A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 the constraints</w:t>
      </w:r>
    </w:p>
    <w:p w14:paraId="1181E35B" w14:textId="2CE94EB6" w:rsidR="00303A01" w:rsidRDefault="005935A9" w:rsidP="00303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 least o</w:t>
      </w:r>
      <w:r w:rsidR="00303A01">
        <w:rPr>
          <w:lang w:val="en-US"/>
        </w:rPr>
        <w:t>ne number in each square</w:t>
      </w:r>
    </w:p>
    <w:p w14:paraId="40367B7B" w14:textId="0D7D5AD6" w:rsidR="005935A9" w:rsidRDefault="005935A9" w:rsidP="00303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 most one number in each square</w:t>
      </w:r>
    </w:p>
    <w:p w14:paraId="1D12787F" w14:textId="1918619D" w:rsidR="005935A9" w:rsidRDefault="005935A9" w:rsidP="00593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number appears twice in a row</w:t>
      </w:r>
    </w:p>
    <w:p w14:paraId="576591A9" w14:textId="4D91F521" w:rsidR="005935A9" w:rsidRDefault="005935A9" w:rsidP="00593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“” in a column </w:t>
      </w:r>
    </w:p>
    <w:p w14:paraId="7375C09C" w14:textId="1742CFBC" w:rsidR="005935A9" w:rsidRDefault="005935A9" w:rsidP="00593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“” in a box </w:t>
      </w:r>
    </w:p>
    <w:p w14:paraId="79282743" w14:textId="47D84D79" w:rsidR="005935A9" w:rsidRDefault="005935A9" w:rsidP="00593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Total: 64 variables, 4x64=272 statements</w:t>
      </w:r>
    </w:p>
    <w:p w14:paraId="502101C2" w14:textId="4CEE8CC7" w:rsidR="005935A9" w:rsidRDefault="005935A9" w:rsidP="00593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given numbers</w:t>
      </w:r>
    </w:p>
    <w:p w14:paraId="769B8E20" w14:textId="4C07BE16" w:rsidR="005935A9" w:rsidRDefault="005935A9" w:rsidP="00593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All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put in clausal form </w:t>
      </w:r>
    </w:p>
    <w:p w14:paraId="6014283C" w14:textId="76821F58" w:rsidR="005935A9" w:rsidRDefault="005935A9" w:rsidP="005935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So puzzle is </w:t>
      </w:r>
      <w:proofErr w:type="gramStart"/>
      <w:r>
        <w:rPr>
          <w:lang w:val="en-US"/>
        </w:rPr>
        <w:t>… ]</w:t>
      </w:r>
      <w:proofErr w:type="gramEnd"/>
      <w:r>
        <w:rPr>
          <w:lang w:val="en-US"/>
        </w:rPr>
        <w:t xml:space="preserve"> 272</w:t>
      </w:r>
    </w:p>
    <w:p w14:paraId="78F96F92" w14:textId="71214546" w:rsidR="005935A9" w:rsidRDefault="005935A9" w:rsidP="00593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Now: can we find a truth-assignment to all variables which makes all these 272 statements true?</w:t>
      </w:r>
    </w:p>
    <w:p w14:paraId="246B923B" w14:textId="2CC5D56A" w:rsidR="005935A9" w:rsidRDefault="005935A9" w:rsidP="005935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do we find such a truth-assignment?</w:t>
      </w:r>
    </w:p>
    <w:p w14:paraId="22DF498F" w14:textId="5E05659F" w:rsidR="005935A9" w:rsidRDefault="005935A9" w:rsidP="005935A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2 methods</w:t>
      </w:r>
    </w:p>
    <w:p w14:paraId="101865B9" w14:textId="61C697D9" w:rsidR="005935A9" w:rsidRDefault="005935A9" w:rsidP="005935A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Truth tables</w:t>
      </w:r>
    </w:p>
    <w:p w14:paraId="76BE4910" w14:textId="0EEEF119" w:rsidR="005935A9" w:rsidRDefault="005935A9" w:rsidP="005935A9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2^64 rows = 18,446,744,073,709,551,616 = 18 million trillion</w:t>
      </w:r>
    </w:p>
    <w:p w14:paraId="7FA40DCA" w14:textId="6CC78B32" w:rsidR="005935A9" w:rsidRPr="005935A9" w:rsidRDefault="005935A9" w:rsidP="005935A9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Q: what would this be by for 9x9?</w:t>
      </w:r>
    </w:p>
    <w:p w14:paraId="0DEB5824" w14:textId="3E33E265" w:rsidR="005935A9" w:rsidRDefault="005935A9" w:rsidP="005935A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Davis-Putnam</w:t>
      </w:r>
    </w:p>
    <w:p w14:paraId="5F5532A0" w14:textId="2728F294" w:rsidR="005935A9" w:rsidRPr="005935A9" w:rsidRDefault="005935A9" w:rsidP="005935A9">
      <w:pPr>
        <w:pStyle w:val="ListParagraph"/>
        <w:numPr>
          <w:ilvl w:val="5"/>
          <w:numId w:val="1"/>
        </w:numPr>
        <w:rPr>
          <w:lang w:val="en-US"/>
        </w:rPr>
      </w:pPr>
      <w:proofErr w:type="gramStart"/>
      <w:r w:rsidRPr="005935A9">
        <w:rPr>
          <w:lang w:val="en-US"/>
        </w:rPr>
        <w:t>Experiment</w:t>
      </w:r>
      <w:r>
        <w:rPr>
          <w:lang w:val="en-US"/>
        </w:rPr>
        <w:t xml:space="preserve"> </w:t>
      </w:r>
      <w:r w:rsidRPr="005935A9">
        <w:rPr>
          <w:lang w:val="en-US"/>
        </w:rPr>
        <w:t xml:space="preserve"> W</w:t>
      </w:r>
      <w:r w:rsidRPr="005935A9">
        <w:rPr>
          <w:lang w:val="en-US"/>
        </w:rPr>
        <w:t>ith</w:t>
      </w:r>
      <w:proofErr w:type="gramEnd"/>
      <w:r w:rsidRPr="005935A9">
        <w:rPr>
          <w:lang w:val="en-US"/>
        </w:rPr>
        <w:t xml:space="preserve"> </w:t>
      </w:r>
      <w:hyperlink r:id="rId5" w:history="1">
        <w:r w:rsidRPr="005935A9">
          <w:rPr>
            <w:rStyle w:val="Hyperlink"/>
            <w:lang w:val="en-US"/>
          </w:rPr>
          <w:t>http://www.cs.qub.ac.uk/~I.Spence/SuDoku/su</w:t>
        </w:r>
        <w:r w:rsidRPr="005935A9">
          <w:rPr>
            <w:rStyle w:val="Hyperlink"/>
            <w:lang w:val="en-US"/>
          </w:rPr>
          <w:t>d</w:t>
        </w:r>
        <w:r w:rsidRPr="005935A9">
          <w:rPr>
            <w:rStyle w:val="Hyperlink"/>
            <w:lang w:val="en-US"/>
          </w:rPr>
          <w:t>oku.jar</w:t>
        </w:r>
      </w:hyperlink>
    </w:p>
    <w:p w14:paraId="747F476A" w14:textId="77777777" w:rsidR="005935A9" w:rsidRPr="005935A9" w:rsidRDefault="005935A9" w:rsidP="005935A9">
      <w:pPr>
        <w:rPr>
          <w:lang w:val="en-US"/>
        </w:rPr>
      </w:pPr>
    </w:p>
    <w:p w14:paraId="6780FF73" w14:textId="50B3227C" w:rsidR="005935A9" w:rsidRPr="004073B0" w:rsidRDefault="005935A9" w:rsidP="005935A9">
      <w:pPr>
        <w:pStyle w:val="ListParagraph"/>
        <w:numPr>
          <w:ilvl w:val="5"/>
          <w:numId w:val="1"/>
        </w:numPr>
        <w:rPr>
          <w:rFonts w:ascii="Calibri" w:hAnsi="Calibri" w:cs="Calibri"/>
          <w:lang w:val="en-US"/>
        </w:rPr>
      </w:pPr>
      <w:r w:rsidRPr="005935A9">
        <w:rPr>
          <w:lang w:val="en-US"/>
        </w:rPr>
        <w:t>F</w:t>
      </w:r>
      <w:r w:rsidRPr="005935A9">
        <w:rPr>
          <w:lang w:val="en-US"/>
        </w:rPr>
        <w:t>rom</w:t>
      </w:r>
      <w:r>
        <w:rPr>
          <w:lang w:val="en-US"/>
        </w:rPr>
        <w:t xml:space="preserve"> </w:t>
      </w:r>
      <w:hyperlink r:id="rId6" w:history="1">
        <w:r w:rsidRPr="004073B0">
          <w:rPr>
            <w:rStyle w:val="Hyperlink"/>
            <w:rFonts w:ascii="Calibri" w:hAnsi="Calibri" w:cs="Calibri"/>
            <w:lang w:val="en-US"/>
          </w:rPr>
          <w:t>http://www.cs.qub.ac.uk/~I.Spence/SuDoku/SuDoku.html</w:t>
        </w:r>
      </w:hyperlink>
    </w:p>
    <w:p w14:paraId="0E167FB0" w14:textId="05C88673" w:rsidR="005935A9" w:rsidRPr="004073B0" w:rsidRDefault="005935A9" w:rsidP="005935A9">
      <w:pPr>
        <w:pStyle w:val="ListParagraph"/>
        <w:numPr>
          <w:ilvl w:val="5"/>
          <w:numId w:val="1"/>
        </w:numPr>
        <w:rPr>
          <w:rFonts w:ascii="Calibri" w:hAnsi="Calibri" w:cs="Calibri"/>
          <w:lang w:val="en-US"/>
        </w:rPr>
      </w:pPr>
      <w:hyperlink r:id="rId7" w:history="1">
        <w:r w:rsidRPr="004073B0">
          <w:rPr>
            <w:rStyle w:val="Hyperlink"/>
            <w:rFonts w:ascii="Calibri" w:hAnsi="Calibri" w:cs="Calibri"/>
            <w:lang w:val="en-US"/>
          </w:rPr>
          <w:t>http://www.cs.qub.ac.uk/~I.Spence/SuDoku/SuDoku.html</w:t>
        </w:r>
      </w:hyperlink>
    </w:p>
    <w:p w14:paraId="05784085" w14:textId="201FC525" w:rsidR="004073B0" w:rsidRPr="004073B0" w:rsidRDefault="004073B0" w:rsidP="005935A9">
      <w:pPr>
        <w:rPr>
          <w:rFonts w:ascii="Calibri" w:hAnsi="Calibri" w:cs="Calibri"/>
          <w:lang w:val="en-US"/>
        </w:rPr>
      </w:pPr>
      <w:r w:rsidRPr="004073B0">
        <w:rPr>
          <w:rFonts w:ascii="Calibri" w:hAnsi="Calibri" w:cs="Calibri"/>
          <w:lang w:val="en-US"/>
        </w:rPr>
        <w:t>Project 1: Build SAT Solver</w:t>
      </w:r>
    </w:p>
    <w:p w14:paraId="1010A604" w14:textId="77777777" w:rsidR="004073B0" w:rsidRPr="004073B0" w:rsidRDefault="004073B0" w:rsidP="004073B0">
      <w:pPr>
        <w:pStyle w:val="Default"/>
        <w:numPr>
          <w:ilvl w:val="0"/>
          <w:numId w:val="1"/>
        </w:numPr>
      </w:pPr>
    </w:p>
    <w:p w14:paraId="69BDAE42" w14:textId="77777777" w:rsidR="004073B0" w:rsidRPr="004073B0" w:rsidRDefault="004073B0" w:rsidP="004073B0">
      <w:pPr>
        <w:pStyle w:val="Default"/>
        <w:numPr>
          <w:ilvl w:val="0"/>
          <w:numId w:val="1"/>
        </w:numPr>
        <w:spacing w:after="216"/>
      </w:pPr>
      <w:r w:rsidRPr="004073B0">
        <w:t>Read problem (= clauses) as DIMACS file</w:t>
      </w:r>
    </w:p>
    <w:p w14:paraId="2CD30CC5" w14:textId="0453FC7D" w:rsidR="004073B0" w:rsidRDefault="004073B0" w:rsidP="004073B0">
      <w:pPr>
        <w:pStyle w:val="Default"/>
        <w:numPr>
          <w:ilvl w:val="0"/>
          <w:numId w:val="1"/>
        </w:numPr>
        <w:spacing w:after="216"/>
      </w:pPr>
      <w:r w:rsidRPr="004073B0">
        <w:t>•Implement DP + two heuristics</w:t>
      </w:r>
    </w:p>
    <w:p w14:paraId="2509F20C" w14:textId="4D90214C" w:rsidR="004073B0" w:rsidRDefault="004073B0" w:rsidP="004073B0">
      <w:pPr>
        <w:pStyle w:val="Default"/>
        <w:numPr>
          <w:ilvl w:val="1"/>
          <w:numId w:val="1"/>
        </w:numPr>
        <w:spacing w:after="216"/>
        <w:rPr>
          <w:highlight w:val="yellow"/>
        </w:rPr>
      </w:pPr>
      <w:r>
        <w:t>Ch</w:t>
      </w:r>
      <w:r w:rsidRPr="004073B0">
        <w:rPr>
          <w:highlight w:val="yellow"/>
        </w:rPr>
        <w:t xml:space="preserve">oose 2 heuristics for Assignment </w:t>
      </w:r>
    </w:p>
    <w:p w14:paraId="2D5A4098" w14:textId="56383DD6" w:rsidR="004073B0" w:rsidRDefault="004073B0" w:rsidP="004073B0">
      <w:pPr>
        <w:pStyle w:val="Default"/>
        <w:numPr>
          <w:ilvl w:val="2"/>
          <w:numId w:val="1"/>
        </w:numPr>
        <w:spacing w:after="216"/>
        <w:rPr>
          <w:highlight w:val="yellow"/>
        </w:rPr>
      </w:pPr>
      <w:r>
        <w:rPr>
          <w:highlight w:val="yellow"/>
        </w:rPr>
        <w:t>RAND (baseline)</w:t>
      </w:r>
    </w:p>
    <w:p w14:paraId="5AD10A58" w14:textId="71CD345B" w:rsidR="004073B0" w:rsidRDefault="004073B0" w:rsidP="004073B0">
      <w:pPr>
        <w:pStyle w:val="Default"/>
        <w:numPr>
          <w:ilvl w:val="2"/>
          <w:numId w:val="1"/>
        </w:numPr>
        <w:spacing w:after="216"/>
        <w:rPr>
          <w:highlight w:val="yellow"/>
        </w:rPr>
      </w:pPr>
      <w:r>
        <w:rPr>
          <w:highlight w:val="yellow"/>
        </w:rPr>
        <w:t>GRAB FIRST</w:t>
      </w:r>
    </w:p>
    <w:p w14:paraId="685E8636" w14:textId="6BC790B5" w:rsidR="004073B0" w:rsidRDefault="004073B0" w:rsidP="004073B0">
      <w:pPr>
        <w:pStyle w:val="Default"/>
        <w:numPr>
          <w:ilvl w:val="2"/>
          <w:numId w:val="1"/>
        </w:numPr>
        <w:spacing w:after="216"/>
        <w:rPr>
          <w:highlight w:val="yellow"/>
        </w:rPr>
      </w:pPr>
      <w:r>
        <w:rPr>
          <w:highlight w:val="yellow"/>
        </w:rPr>
        <w:t>DLIS</w:t>
      </w:r>
    </w:p>
    <w:p w14:paraId="62076E88" w14:textId="46A921FE" w:rsidR="004073B0" w:rsidRDefault="004073B0" w:rsidP="004073B0">
      <w:pPr>
        <w:pStyle w:val="Default"/>
        <w:numPr>
          <w:ilvl w:val="2"/>
          <w:numId w:val="1"/>
        </w:numPr>
        <w:spacing w:after="216"/>
        <w:rPr>
          <w:highlight w:val="yellow"/>
        </w:rPr>
      </w:pPr>
      <w:r>
        <w:rPr>
          <w:highlight w:val="yellow"/>
        </w:rPr>
        <w:t>RDLIS</w:t>
      </w:r>
    </w:p>
    <w:p w14:paraId="6189F2A6" w14:textId="6408E731" w:rsidR="004073B0" w:rsidRPr="004073B0" w:rsidRDefault="004073B0" w:rsidP="004073B0">
      <w:pPr>
        <w:pStyle w:val="Default"/>
        <w:numPr>
          <w:ilvl w:val="2"/>
          <w:numId w:val="1"/>
        </w:numPr>
        <w:spacing w:after="216"/>
        <w:rPr>
          <w:highlight w:val="yellow"/>
        </w:rPr>
      </w:pPr>
      <w:r>
        <w:rPr>
          <w:highlight w:val="yellow"/>
        </w:rPr>
        <w:t xml:space="preserve">2-sided </w:t>
      </w:r>
      <w:proofErr w:type="spellStart"/>
      <w:r>
        <w:rPr>
          <w:highlight w:val="yellow"/>
        </w:rPr>
        <w:t>Jeroslow</w:t>
      </w:r>
      <w:proofErr w:type="spellEnd"/>
      <w:r w:rsidR="00CA032F">
        <w:rPr>
          <w:highlight w:val="yellow"/>
        </w:rPr>
        <w:t xml:space="preserve">- Wang </w:t>
      </w:r>
    </w:p>
    <w:p w14:paraId="379D9F88" w14:textId="77777777" w:rsidR="004073B0" w:rsidRPr="004073B0" w:rsidRDefault="004073B0" w:rsidP="004073B0">
      <w:pPr>
        <w:pStyle w:val="Default"/>
        <w:numPr>
          <w:ilvl w:val="0"/>
          <w:numId w:val="1"/>
        </w:numPr>
        <w:spacing w:after="216"/>
      </w:pPr>
      <w:r w:rsidRPr="004073B0">
        <w:t>•Write output (= variable assignments) as DIMACS file</w:t>
      </w:r>
    </w:p>
    <w:p w14:paraId="34FE0690" w14:textId="77777777" w:rsidR="004073B0" w:rsidRPr="004073B0" w:rsidRDefault="004073B0" w:rsidP="004073B0">
      <w:pPr>
        <w:pStyle w:val="Default"/>
        <w:numPr>
          <w:ilvl w:val="0"/>
          <w:numId w:val="1"/>
        </w:numPr>
        <w:spacing w:after="216"/>
      </w:pPr>
      <w:r w:rsidRPr="004073B0">
        <w:t>•Apply this to Sudoku’s in Clausal Form</w:t>
      </w:r>
    </w:p>
    <w:p w14:paraId="104E9A35" w14:textId="77777777" w:rsidR="004073B0" w:rsidRPr="004073B0" w:rsidRDefault="004073B0" w:rsidP="004073B0">
      <w:pPr>
        <w:pStyle w:val="Default"/>
        <w:numPr>
          <w:ilvl w:val="0"/>
          <w:numId w:val="1"/>
        </w:numPr>
        <w:spacing w:after="216"/>
      </w:pPr>
      <w:r w:rsidRPr="004073B0">
        <w:t>•You get the Clausal encoding of Sudoku rules for free</w:t>
      </w:r>
    </w:p>
    <w:p w14:paraId="327E9934" w14:textId="77777777" w:rsidR="004073B0" w:rsidRPr="004073B0" w:rsidRDefault="004073B0" w:rsidP="004073B0">
      <w:pPr>
        <w:pStyle w:val="Default"/>
        <w:numPr>
          <w:ilvl w:val="0"/>
          <w:numId w:val="1"/>
        </w:numPr>
      </w:pPr>
      <w:r w:rsidRPr="004073B0">
        <w:t>•You get a test set of 22.000 Sudoku’s</w:t>
      </w:r>
    </w:p>
    <w:p w14:paraId="7DDAEC76" w14:textId="257B759B" w:rsidR="004073B0" w:rsidRPr="004073B0" w:rsidRDefault="004073B0" w:rsidP="004073B0">
      <w:pPr>
        <w:rPr>
          <w:rFonts w:ascii="Calibri" w:hAnsi="Calibri" w:cs="Calibri"/>
          <w:lang w:val="en-US"/>
        </w:rPr>
      </w:pPr>
    </w:p>
    <w:p w14:paraId="3E9ADCCD" w14:textId="4BC20E50" w:rsidR="004073B0" w:rsidRPr="004073B0" w:rsidRDefault="004073B0" w:rsidP="004073B0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  <w:r w:rsidRPr="004073B0">
        <w:rPr>
          <w:rFonts w:ascii="Calibri" w:hAnsi="Calibri" w:cs="Calibri"/>
          <w:color w:val="000000"/>
          <w:lang w:val="en-GB"/>
        </w:rPr>
        <w:t>Your project, part II: design &amp; run an experiment</w:t>
      </w:r>
    </w:p>
    <w:p w14:paraId="6EABEDB9" w14:textId="77777777" w:rsidR="004073B0" w:rsidRPr="004073B0" w:rsidRDefault="004073B0" w:rsidP="004073B0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</w:p>
    <w:p w14:paraId="5615723F" w14:textId="59757A9A" w:rsidR="004073B0" w:rsidRPr="004073B0" w:rsidRDefault="004073B0" w:rsidP="004073B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  <w:r w:rsidRPr="004073B0">
        <w:rPr>
          <w:rFonts w:ascii="Calibri" w:hAnsi="Calibri" w:cs="Calibri"/>
          <w:color w:val="000000"/>
          <w:lang w:val="en-GB"/>
        </w:rPr>
        <w:t>1: Formulate Hypothesis</w:t>
      </w:r>
    </w:p>
    <w:p w14:paraId="0FCCC98F" w14:textId="31B22E3B" w:rsidR="004073B0" w:rsidRPr="004073B0" w:rsidRDefault="004073B0" w:rsidP="004073B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99"/>
        <w:rPr>
          <w:rFonts w:ascii="Calibri" w:hAnsi="Calibri" w:cs="Calibri"/>
          <w:color w:val="000000"/>
          <w:lang w:val="en-GB"/>
        </w:rPr>
      </w:pPr>
      <w:r w:rsidRPr="004073B0">
        <w:rPr>
          <w:rFonts w:ascii="Calibri" w:hAnsi="Calibri" w:cs="Calibri"/>
          <w:color w:val="000000"/>
          <w:lang w:val="en-GB"/>
        </w:rPr>
        <w:lastRenderedPageBreak/>
        <w:t>•Strategy X outperforms strategy Y, which outperforms basic DP</w:t>
      </w:r>
      <w:r>
        <w:rPr>
          <w:rFonts w:ascii="Calibri" w:hAnsi="Calibri" w:cs="Calibri"/>
          <w:color w:val="000000"/>
          <w:lang w:val="en-GB"/>
        </w:rPr>
        <w:br/>
      </w:r>
    </w:p>
    <w:p w14:paraId="3E5D314A" w14:textId="1BA46B3F" w:rsidR="004073B0" w:rsidRPr="004073B0" w:rsidRDefault="004073B0" w:rsidP="004073B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99"/>
        <w:rPr>
          <w:rFonts w:ascii="Calibri" w:hAnsi="Calibri" w:cs="Calibri"/>
          <w:color w:val="000000"/>
          <w:lang w:val="en-GB"/>
        </w:rPr>
      </w:pPr>
      <w:r w:rsidRPr="004073B0">
        <w:rPr>
          <w:rFonts w:ascii="Calibri" w:hAnsi="Calibri" w:cs="Calibri"/>
          <w:color w:val="000000"/>
          <w:lang w:val="en-GB"/>
        </w:rPr>
        <w:t>•Sudoku's with fewer givens are harder, with a linear correspondence between number of givens and runtime</w:t>
      </w:r>
      <w:r>
        <w:rPr>
          <w:rFonts w:ascii="Calibri" w:hAnsi="Calibri" w:cs="Calibri"/>
          <w:color w:val="000000"/>
          <w:lang w:val="en-GB"/>
        </w:rPr>
        <w:br/>
      </w:r>
    </w:p>
    <w:p w14:paraId="1838C285" w14:textId="0DB31340" w:rsidR="004073B0" w:rsidRPr="004073B0" w:rsidRDefault="004073B0" w:rsidP="004073B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99"/>
        <w:rPr>
          <w:rFonts w:ascii="Calibri" w:hAnsi="Calibri" w:cs="Calibri"/>
          <w:color w:val="000000"/>
          <w:lang w:val="en-GB"/>
        </w:rPr>
      </w:pPr>
      <w:r w:rsidRPr="004073B0">
        <w:rPr>
          <w:rFonts w:ascii="Calibri" w:hAnsi="Calibri" w:cs="Calibri"/>
          <w:color w:val="000000"/>
          <w:lang w:val="en-GB"/>
        </w:rPr>
        <w:t>•Sudoku's which are hard for people are also hard for our SAT solver</w:t>
      </w:r>
      <w:r>
        <w:rPr>
          <w:rFonts w:ascii="Calibri" w:hAnsi="Calibri" w:cs="Calibri"/>
          <w:color w:val="000000"/>
          <w:lang w:val="en-GB"/>
        </w:rPr>
        <w:br/>
      </w:r>
    </w:p>
    <w:p w14:paraId="548B2B9A" w14:textId="3E828EEF" w:rsidR="004073B0" w:rsidRPr="004073B0" w:rsidRDefault="004073B0" w:rsidP="004073B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  <w:r w:rsidRPr="004073B0">
        <w:rPr>
          <w:rFonts w:ascii="Calibri" w:hAnsi="Calibri" w:cs="Calibri"/>
          <w:color w:val="000000"/>
          <w:lang w:val="en-GB"/>
        </w:rPr>
        <w:t>•Difficulty increases quadratically with the size of the Sudoku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Pr="004073B0">
        <w:rPr>
          <w:rFonts w:ascii="Calibri" w:hAnsi="Calibri" w:cs="Calibri"/>
          <w:color w:val="000000"/>
          <w:lang w:val="en-GB"/>
        </w:rPr>
        <w:t xml:space="preserve">(requires encoding the rules of 2x2, 4x4 and 9x9 </w:t>
      </w:r>
      <w:r w:rsidRPr="004073B0">
        <w:rPr>
          <w:rFonts w:ascii="Calibri" w:hAnsi="Calibri" w:cs="Calibri"/>
          <w:color w:val="000000"/>
          <w:lang w:val="en-GB"/>
        </w:rPr>
        <w:t>sudoku’s</w:t>
      </w:r>
      <w:r w:rsidRPr="004073B0">
        <w:rPr>
          <w:rFonts w:ascii="Calibri" w:hAnsi="Calibri" w:cs="Calibri"/>
          <w:color w:val="000000"/>
          <w:lang w:val="en-GB"/>
        </w:rPr>
        <w:t xml:space="preserve"> in DIMACS format)</w:t>
      </w:r>
      <w:r>
        <w:rPr>
          <w:rFonts w:ascii="Calibri" w:hAnsi="Calibri" w:cs="Calibri"/>
          <w:color w:val="000000"/>
          <w:lang w:val="en-GB"/>
        </w:rPr>
        <w:br/>
      </w:r>
    </w:p>
    <w:p w14:paraId="7A149121" w14:textId="29699B62" w:rsidR="004073B0" w:rsidRDefault="004073B0" w:rsidP="004073B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Brainstorm: </w:t>
      </w:r>
      <w:r w:rsidR="00B12117">
        <w:rPr>
          <w:rFonts w:ascii="Calibri" w:hAnsi="Calibri" w:cs="Calibri"/>
          <w:color w:val="000000"/>
          <w:lang w:val="en-GB"/>
        </w:rPr>
        <w:br/>
      </w:r>
    </w:p>
    <w:p w14:paraId="2DA21814" w14:textId="7BD21419" w:rsidR="004073B0" w:rsidRPr="00B12117" w:rsidRDefault="004073B0" w:rsidP="004073B0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green"/>
          <w:lang w:val="en-GB"/>
        </w:rPr>
      </w:pPr>
      <w:r w:rsidRPr="00B12117">
        <w:rPr>
          <w:rFonts w:ascii="Calibri" w:hAnsi="Calibri" w:cs="Calibri"/>
          <w:color w:val="000000"/>
          <w:highlight w:val="green"/>
          <w:lang w:val="en-GB"/>
        </w:rPr>
        <w:t>Performance of solver</w:t>
      </w:r>
    </w:p>
    <w:p w14:paraId="24BE1674" w14:textId="0246B162" w:rsidR="004073B0" w:rsidRPr="00B12117" w:rsidRDefault="004073B0" w:rsidP="004073B0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green"/>
          <w:lang w:val="en-GB"/>
        </w:rPr>
      </w:pPr>
      <w:r w:rsidRPr="00B12117">
        <w:rPr>
          <w:rFonts w:ascii="Calibri" w:hAnsi="Calibri" w:cs="Calibri"/>
          <w:color w:val="000000"/>
          <w:highlight w:val="green"/>
          <w:lang w:val="en-GB"/>
        </w:rPr>
        <w:t>Of different decision heuristics</w:t>
      </w:r>
    </w:p>
    <w:p w14:paraId="7539660A" w14:textId="1A71C6D0" w:rsidR="004073B0" w:rsidRDefault="004073B0" w:rsidP="004073B0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  <w:r w:rsidRPr="00B12117">
        <w:rPr>
          <w:rFonts w:ascii="Calibri" w:hAnsi="Calibri" w:cs="Calibri"/>
          <w:color w:val="000000"/>
          <w:highlight w:val="green"/>
          <w:lang w:val="en-GB"/>
        </w:rPr>
        <w:t>Compared to the complexity of a sudoku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="00CA032F">
        <w:rPr>
          <w:rFonts w:ascii="Calibri" w:hAnsi="Calibri" w:cs="Calibri"/>
          <w:color w:val="000000"/>
          <w:lang w:val="en-GB"/>
        </w:rPr>
        <w:br/>
      </w:r>
    </w:p>
    <w:p w14:paraId="6C377879" w14:textId="30AEF37C" w:rsidR="00CA032F" w:rsidRPr="00B12117" w:rsidRDefault="00CA032F" w:rsidP="00CA032F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 xml:space="preserve">Influence of givens in Sudoku SAT-solving </w:t>
      </w:r>
    </w:p>
    <w:p w14:paraId="42BF9D76" w14:textId="0E18D1A4" w:rsidR="00CA032F" w:rsidRPr="00B12117" w:rsidRDefault="00CA032F" w:rsidP="00CA032F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 xml:space="preserve">To make sudoku unique: need at least 17 clues and not more than 77 clues </w:t>
      </w:r>
    </w:p>
    <w:p w14:paraId="58DC673F" w14:textId="53B4B192" w:rsidR="00CA032F" w:rsidRPr="00B12117" w:rsidRDefault="00CA032F" w:rsidP="00CA032F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 xml:space="preserve">Looks harder to solve Sudoku with 17 clues than with 18 or more clues </w:t>
      </w:r>
    </w:p>
    <w:p w14:paraId="2B69DDC1" w14:textId="560D0B79" w:rsidR="00CA032F" w:rsidRPr="00B12117" w:rsidRDefault="00CA032F" w:rsidP="00CA032F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 xml:space="preserve">Sudoku with fewer given elements needs more spits and backtracks than Sudokus with more given elements </w:t>
      </w:r>
    </w:p>
    <w:p w14:paraId="4D7E0E34" w14:textId="5ED4D3AC" w:rsidR="00CA032F" w:rsidRPr="00B12117" w:rsidRDefault="00CA032F" w:rsidP="00CA032F">
      <w:pPr>
        <w:pStyle w:val="ListParagraph"/>
        <w:numPr>
          <w:ilvl w:val="4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>Set up:</w:t>
      </w:r>
    </w:p>
    <w:p w14:paraId="25C966CC" w14:textId="510DBE20" w:rsidR="00CA032F" w:rsidRPr="00B12117" w:rsidRDefault="00CA032F" w:rsidP="00CA032F">
      <w:pPr>
        <w:pStyle w:val="ListParagraph"/>
        <w:numPr>
          <w:ilvl w:val="5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>372 different 9x9 sudokus</w:t>
      </w:r>
    </w:p>
    <w:p w14:paraId="1743C2FF" w14:textId="7BCC15A1" w:rsidR="00CA032F" w:rsidRPr="00B12117" w:rsidRDefault="00CA032F" w:rsidP="00CA032F">
      <w:pPr>
        <w:pStyle w:val="ListParagraph"/>
        <w:numPr>
          <w:ilvl w:val="6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>With different number of clues, between 18-25</w:t>
      </w:r>
    </w:p>
    <w:p w14:paraId="144DBCDD" w14:textId="0741E9EF" w:rsidR="00CA032F" w:rsidRPr="00B12117" w:rsidRDefault="00CA032F" w:rsidP="00CA032F">
      <w:pPr>
        <w:pStyle w:val="ListParagraph"/>
        <w:numPr>
          <w:ilvl w:val="6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>Not evenly distributed</w:t>
      </w:r>
    </w:p>
    <w:p w14:paraId="06B83152" w14:textId="579993A6" w:rsidR="00CA032F" w:rsidRPr="00B12117" w:rsidRDefault="00CA032F" w:rsidP="00CA032F">
      <w:pPr>
        <w:pStyle w:val="ListParagraph"/>
        <w:numPr>
          <w:ilvl w:val="5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>Sudoku sorted by nu</w:t>
      </w:r>
      <w:r w:rsidR="00CF2549" w:rsidRPr="00B12117">
        <w:rPr>
          <w:rFonts w:ascii="Calibri" w:hAnsi="Calibri" w:cs="Calibri"/>
          <w:color w:val="000000"/>
          <w:highlight w:val="yellow"/>
          <w:lang w:val="en-GB"/>
        </w:rPr>
        <w:t>mb</w:t>
      </w:r>
      <w:r w:rsidRPr="00B12117">
        <w:rPr>
          <w:rFonts w:ascii="Calibri" w:hAnsi="Calibri" w:cs="Calibri"/>
          <w:color w:val="000000"/>
          <w:highlight w:val="yellow"/>
          <w:lang w:val="en-GB"/>
        </w:rPr>
        <w:t>er of clues</w:t>
      </w:r>
    </w:p>
    <w:p w14:paraId="39C23228" w14:textId="4B61224E" w:rsidR="00CF2549" w:rsidRPr="00B12117" w:rsidRDefault="00CF2549" w:rsidP="00CF2549">
      <w:pPr>
        <w:pStyle w:val="ListParagraph"/>
        <w:numPr>
          <w:ilvl w:val="6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 xml:space="preserve">For each number of clues this was calculated </w:t>
      </w:r>
    </w:p>
    <w:p w14:paraId="601E8E6F" w14:textId="0EE9CB49" w:rsidR="00CF2549" w:rsidRPr="00B12117" w:rsidRDefault="00CF2549" w:rsidP="00CF2549">
      <w:pPr>
        <w:pStyle w:val="ListParagraph"/>
        <w:numPr>
          <w:ilvl w:val="7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 xml:space="preserve">Avg. of splits </w:t>
      </w:r>
    </w:p>
    <w:p w14:paraId="3A285968" w14:textId="5AD6612C" w:rsidR="00CF2549" w:rsidRPr="00B12117" w:rsidRDefault="00CF2549" w:rsidP="00CF2549">
      <w:pPr>
        <w:pStyle w:val="ListParagraph"/>
        <w:numPr>
          <w:ilvl w:val="7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 xml:space="preserve">Random or heuristic truth value assignments </w:t>
      </w:r>
    </w:p>
    <w:p w14:paraId="14A7EEE8" w14:textId="4AA674E0" w:rsidR="00CF2549" w:rsidRPr="00B12117" w:rsidRDefault="00CF2549" w:rsidP="00CF2549">
      <w:pPr>
        <w:pStyle w:val="ListParagraph"/>
        <w:numPr>
          <w:ilvl w:val="7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>Number of polarity switches</w:t>
      </w:r>
    </w:p>
    <w:p w14:paraId="6EDEA0D2" w14:textId="06178AD3" w:rsidR="00CF2549" w:rsidRPr="00B12117" w:rsidRDefault="00CF2549" w:rsidP="00CF2549">
      <w:pPr>
        <w:pStyle w:val="ListParagraph"/>
        <w:numPr>
          <w:ilvl w:val="7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 xml:space="preserve">Backtracks </w:t>
      </w:r>
    </w:p>
    <w:p w14:paraId="50358583" w14:textId="504E9E9F" w:rsidR="00CF2549" w:rsidRPr="00B12117" w:rsidRDefault="00CF2549" w:rsidP="00CF2549">
      <w:pPr>
        <w:pStyle w:val="ListParagraph"/>
        <w:numPr>
          <w:ilvl w:val="7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 xml:space="preserve">Back to an upper level </w:t>
      </w:r>
    </w:p>
    <w:p w14:paraId="73280CA1" w14:textId="31C31B71" w:rsidR="00CF2549" w:rsidRPr="00B12117" w:rsidRDefault="00CF2549" w:rsidP="00CF2549">
      <w:pPr>
        <w:pStyle w:val="ListParagraph"/>
        <w:numPr>
          <w:ilvl w:val="6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>Focus</w:t>
      </w:r>
    </w:p>
    <w:p w14:paraId="25007FD7" w14:textId="15B51A37" w:rsidR="00CF2549" w:rsidRPr="00B12117" w:rsidRDefault="00CF2549" w:rsidP="00CF2549">
      <w:pPr>
        <w:pStyle w:val="ListParagraph"/>
        <w:numPr>
          <w:ilvl w:val="7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>Splits</w:t>
      </w:r>
    </w:p>
    <w:p w14:paraId="5FBB6208" w14:textId="7F373B54" w:rsidR="00CF2549" w:rsidRPr="00B12117" w:rsidRDefault="00CF2549" w:rsidP="00CF2549">
      <w:pPr>
        <w:pStyle w:val="ListParagraph"/>
        <w:numPr>
          <w:ilvl w:val="7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>Backtracks</w:t>
      </w:r>
    </w:p>
    <w:p w14:paraId="04EBFCCE" w14:textId="02A579DC" w:rsidR="00CF2549" w:rsidRPr="00B12117" w:rsidRDefault="00CF2549" w:rsidP="00CF2549">
      <w:pPr>
        <w:pStyle w:val="ListParagraph"/>
        <w:numPr>
          <w:ilvl w:val="8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>For basic SAT-Solver</w:t>
      </w:r>
    </w:p>
    <w:p w14:paraId="21408D85" w14:textId="3729AD43" w:rsidR="00CF2549" w:rsidRPr="00B12117" w:rsidRDefault="00CF2549" w:rsidP="00CF2549">
      <w:pPr>
        <w:pStyle w:val="ListParagraph"/>
        <w:numPr>
          <w:ilvl w:val="8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>DLIS</w:t>
      </w:r>
    </w:p>
    <w:p w14:paraId="54E8B190" w14:textId="3A6BE1C3" w:rsidR="00CF2549" w:rsidRPr="00B12117" w:rsidRDefault="00CF2549" w:rsidP="00CF2549">
      <w:pPr>
        <w:pStyle w:val="ListParagraph"/>
        <w:numPr>
          <w:ilvl w:val="8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>2-Sided Wang SAT-Solver</w:t>
      </w:r>
    </w:p>
    <w:p w14:paraId="57C0CE54" w14:textId="7DB28C1E" w:rsidR="00CF2549" w:rsidRPr="00B12117" w:rsidRDefault="00CF2549" w:rsidP="00CF2549">
      <w:pPr>
        <w:pStyle w:val="ListParagraph"/>
        <w:numPr>
          <w:ilvl w:val="8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>Average of all three</w:t>
      </w:r>
    </w:p>
    <w:p w14:paraId="45B6612B" w14:textId="0A1692C4" w:rsidR="00CF2549" w:rsidRPr="00B12117" w:rsidRDefault="00CF2549" w:rsidP="00CF2549">
      <w:pPr>
        <w:pStyle w:val="ListParagraph"/>
        <w:numPr>
          <w:ilvl w:val="6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 xml:space="preserve">Correlation </w:t>
      </w:r>
    </w:p>
    <w:p w14:paraId="1F091C88" w14:textId="73A9F512" w:rsidR="00CF2549" w:rsidRPr="00B12117" w:rsidRDefault="00CF2549" w:rsidP="00CF2549">
      <w:pPr>
        <w:pStyle w:val="ListParagraph"/>
        <w:numPr>
          <w:ilvl w:val="7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 xml:space="preserve">Pearson correlation </w:t>
      </w:r>
    </w:p>
    <w:p w14:paraId="6EBA0DC7" w14:textId="36826713" w:rsidR="00CF2549" w:rsidRPr="00B12117" w:rsidRDefault="00CF2549" w:rsidP="00CF2549">
      <w:pPr>
        <w:pStyle w:val="ListParagraph"/>
        <w:numPr>
          <w:ilvl w:val="7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lastRenderedPageBreak/>
        <w:t>Linear correlation expected between backtracks or number of uncertain truth assignments with number of clues</w:t>
      </w:r>
    </w:p>
    <w:p w14:paraId="5A2BA115" w14:textId="49329810" w:rsidR="00CF2549" w:rsidRPr="00B12117" w:rsidRDefault="00CF2549" w:rsidP="00CF2549">
      <w:pPr>
        <w:pStyle w:val="ListParagraph"/>
        <w:numPr>
          <w:ilvl w:val="7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highlight w:val="yellow"/>
          <w:lang w:val="en-GB"/>
        </w:rPr>
      </w:pPr>
      <w:r w:rsidRPr="00B12117">
        <w:rPr>
          <w:rFonts w:ascii="Calibri" w:hAnsi="Calibri" w:cs="Calibri"/>
          <w:color w:val="000000"/>
          <w:highlight w:val="yellow"/>
          <w:lang w:val="en-GB"/>
        </w:rPr>
        <w:t xml:space="preserve"> The variables were all measured on interval scale </w:t>
      </w:r>
    </w:p>
    <w:p w14:paraId="02108532" w14:textId="3D390A58" w:rsidR="004073B0" w:rsidRDefault="004073B0" w:rsidP="004073B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  <w:r w:rsidRPr="004073B0">
        <w:rPr>
          <w:rFonts w:ascii="Calibri" w:hAnsi="Calibri" w:cs="Calibri"/>
          <w:color w:val="000000"/>
          <w:lang w:val="en-GB"/>
        </w:rPr>
        <w:t>2: Execute Experimen</w:t>
      </w:r>
      <w:r w:rsidR="00CF2549">
        <w:rPr>
          <w:rFonts w:ascii="Calibri" w:hAnsi="Calibri" w:cs="Calibri"/>
          <w:color w:val="000000"/>
          <w:lang w:val="en-GB"/>
        </w:rPr>
        <w:t>t</w:t>
      </w:r>
    </w:p>
    <w:p w14:paraId="7E208DB8" w14:textId="77777777" w:rsidR="004073B0" w:rsidRPr="004073B0" w:rsidRDefault="004073B0" w:rsidP="004073B0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</w:p>
    <w:p w14:paraId="4ED27959" w14:textId="41E9CB99" w:rsidR="004073B0" w:rsidRPr="004073B0" w:rsidRDefault="004073B0" w:rsidP="004073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/>
        <w:ind w:left="1080"/>
        <w:rPr>
          <w:rFonts w:ascii="Calibri" w:hAnsi="Calibri" w:cs="Calibri"/>
          <w:color w:val="000000"/>
          <w:lang w:val="en-GB"/>
        </w:rPr>
      </w:pPr>
      <w:r w:rsidRPr="004073B0">
        <w:rPr>
          <w:rFonts w:ascii="Calibri" w:hAnsi="Calibri" w:cs="Calibri"/>
          <w:color w:val="000000"/>
          <w:lang w:val="en-GB"/>
        </w:rPr>
        <w:t>•Decide on a good metric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Pr="004073B0">
        <w:rPr>
          <w:rFonts w:ascii="Calibri" w:hAnsi="Calibri" w:cs="Calibri"/>
          <w:color w:val="000000"/>
          <w:lang w:val="en-GB"/>
        </w:rPr>
        <w:t>(runtime, number of splits, backtracks, learned conflicts, ….)</w:t>
      </w:r>
    </w:p>
    <w:p w14:paraId="7B862F49" w14:textId="77777777" w:rsidR="004073B0" w:rsidRPr="004073B0" w:rsidRDefault="004073B0" w:rsidP="004073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/>
        <w:ind w:left="1080"/>
        <w:rPr>
          <w:rFonts w:ascii="Calibri" w:hAnsi="Calibri" w:cs="Calibri"/>
          <w:color w:val="000000"/>
          <w:lang w:val="en-GB"/>
        </w:rPr>
      </w:pPr>
      <w:r w:rsidRPr="004073B0">
        <w:rPr>
          <w:rFonts w:ascii="Calibri" w:hAnsi="Calibri" w:cs="Calibri"/>
          <w:color w:val="000000"/>
          <w:lang w:val="en-GB"/>
        </w:rPr>
        <w:t>•Implement the metric in your SAT solver</w:t>
      </w:r>
    </w:p>
    <w:p w14:paraId="65D10033" w14:textId="77777777" w:rsidR="004073B0" w:rsidRPr="004073B0" w:rsidRDefault="004073B0" w:rsidP="004073B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1080"/>
        <w:rPr>
          <w:rFonts w:ascii="Calibri" w:hAnsi="Calibri" w:cs="Calibri"/>
          <w:color w:val="000000"/>
          <w:lang w:val="en-GB"/>
        </w:rPr>
      </w:pPr>
      <w:r w:rsidRPr="004073B0">
        <w:rPr>
          <w:rFonts w:ascii="Calibri" w:hAnsi="Calibri" w:cs="Calibri"/>
          <w:color w:val="000000"/>
          <w:lang w:val="en-GB"/>
        </w:rPr>
        <w:t>•Run a number of experimental conditions</w:t>
      </w:r>
    </w:p>
    <w:p w14:paraId="0C5B8A36" w14:textId="0E1EB2C8" w:rsidR="004073B0" w:rsidRPr="004073B0" w:rsidRDefault="004073B0" w:rsidP="004073B0">
      <w:pPr>
        <w:ind w:left="360"/>
        <w:rPr>
          <w:rFonts w:ascii="Calibri" w:hAnsi="Calibri" w:cs="Calibri"/>
          <w:lang w:val="en-US"/>
        </w:rPr>
      </w:pPr>
    </w:p>
    <w:p w14:paraId="1F12AFCC" w14:textId="77777777" w:rsidR="004073B0" w:rsidRPr="004073B0" w:rsidRDefault="004073B0" w:rsidP="004073B0">
      <w:pPr>
        <w:pStyle w:val="Default"/>
        <w:numPr>
          <w:ilvl w:val="0"/>
          <w:numId w:val="1"/>
        </w:numPr>
      </w:pPr>
    </w:p>
    <w:p w14:paraId="2AEEDF7B" w14:textId="77777777" w:rsidR="004073B0" w:rsidRPr="004073B0" w:rsidRDefault="004073B0" w:rsidP="004073B0">
      <w:pPr>
        <w:pStyle w:val="Default"/>
        <w:numPr>
          <w:ilvl w:val="0"/>
          <w:numId w:val="1"/>
        </w:numPr>
        <w:spacing w:after="92"/>
      </w:pPr>
      <w:r w:rsidRPr="004073B0">
        <w:t xml:space="preserve">1.Introduction (Problem description, related work) </w:t>
      </w:r>
    </w:p>
    <w:p w14:paraId="29003845" w14:textId="77777777" w:rsidR="004073B0" w:rsidRPr="004073B0" w:rsidRDefault="004073B0" w:rsidP="004073B0">
      <w:pPr>
        <w:pStyle w:val="Default"/>
        <w:numPr>
          <w:ilvl w:val="0"/>
          <w:numId w:val="1"/>
        </w:numPr>
        <w:spacing w:after="92"/>
      </w:pPr>
      <w:r w:rsidRPr="004073B0">
        <w:t xml:space="preserve">2.The </w:t>
      </w:r>
      <w:r w:rsidRPr="004073B0">
        <w:rPr>
          <w:b/>
          <w:bCs/>
        </w:rPr>
        <w:t xml:space="preserve">design decisions </w:t>
      </w:r>
      <w:r w:rsidRPr="004073B0">
        <w:t>for your SAT solver</w:t>
      </w:r>
    </w:p>
    <w:p w14:paraId="087B6698" w14:textId="77777777" w:rsidR="004073B0" w:rsidRPr="004073B0" w:rsidRDefault="004073B0" w:rsidP="004073B0">
      <w:pPr>
        <w:pStyle w:val="Default"/>
        <w:numPr>
          <w:ilvl w:val="0"/>
          <w:numId w:val="1"/>
        </w:numPr>
        <w:spacing w:after="92"/>
      </w:pPr>
      <w:r w:rsidRPr="004073B0">
        <w:t xml:space="preserve">3.Which </w:t>
      </w:r>
      <w:r w:rsidRPr="004073B0">
        <w:rPr>
          <w:b/>
          <w:bCs/>
        </w:rPr>
        <w:t xml:space="preserve">approach (e.g. </w:t>
      </w:r>
      <w:proofErr w:type="gramStart"/>
      <w:r w:rsidRPr="004073B0">
        <w:rPr>
          <w:b/>
          <w:bCs/>
        </w:rPr>
        <w:t>heuristics)</w:t>
      </w:r>
      <w:r w:rsidRPr="004073B0">
        <w:t>you</w:t>
      </w:r>
      <w:proofErr w:type="gramEnd"/>
      <w:r w:rsidRPr="004073B0">
        <w:t xml:space="preserve"> implemented (and why, and how)</w:t>
      </w:r>
    </w:p>
    <w:p w14:paraId="011B7930" w14:textId="77777777" w:rsidR="004073B0" w:rsidRPr="004073B0" w:rsidRDefault="004073B0" w:rsidP="004073B0">
      <w:pPr>
        <w:pStyle w:val="Default"/>
        <w:numPr>
          <w:ilvl w:val="0"/>
          <w:numId w:val="1"/>
        </w:numPr>
        <w:spacing w:after="92"/>
      </w:pPr>
      <w:r w:rsidRPr="004073B0">
        <w:t xml:space="preserve">4.Your </w:t>
      </w:r>
      <w:proofErr w:type="gramStart"/>
      <w:r w:rsidRPr="004073B0">
        <w:rPr>
          <w:b/>
          <w:bCs/>
        </w:rPr>
        <w:t>hypothesis</w:t>
      </w:r>
      <w:r w:rsidRPr="004073B0">
        <w:t>(</w:t>
      </w:r>
      <w:proofErr w:type="gramEnd"/>
      <w:r w:rsidRPr="004073B0">
        <w:t>plus why it is interesting and plausible)</w:t>
      </w:r>
    </w:p>
    <w:p w14:paraId="1604E11C" w14:textId="77777777" w:rsidR="004073B0" w:rsidRPr="004073B0" w:rsidRDefault="004073B0" w:rsidP="004073B0">
      <w:pPr>
        <w:pStyle w:val="Default"/>
        <w:numPr>
          <w:ilvl w:val="0"/>
          <w:numId w:val="1"/>
        </w:numPr>
        <w:spacing w:after="92"/>
      </w:pPr>
      <w:r w:rsidRPr="004073B0">
        <w:t xml:space="preserve">5.Your </w:t>
      </w:r>
      <w:r w:rsidRPr="004073B0">
        <w:rPr>
          <w:b/>
          <w:bCs/>
        </w:rPr>
        <w:t xml:space="preserve">experimental design </w:t>
      </w:r>
      <w:r w:rsidRPr="004073B0">
        <w:t>(experimental conditions, test sets, metrics, and why)</w:t>
      </w:r>
    </w:p>
    <w:p w14:paraId="543CAB44" w14:textId="77777777" w:rsidR="004073B0" w:rsidRPr="004073B0" w:rsidRDefault="004073B0" w:rsidP="004073B0">
      <w:pPr>
        <w:pStyle w:val="Default"/>
        <w:numPr>
          <w:ilvl w:val="0"/>
          <w:numId w:val="1"/>
        </w:numPr>
        <w:spacing w:after="92"/>
      </w:pPr>
      <w:r w:rsidRPr="004073B0">
        <w:t xml:space="preserve">6.Your </w:t>
      </w:r>
      <w:r w:rsidRPr="004073B0">
        <w:rPr>
          <w:b/>
          <w:bCs/>
        </w:rPr>
        <w:t xml:space="preserve">experimental results </w:t>
      </w:r>
      <w:r w:rsidRPr="004073B0">
        <w:t xml:space="preserve">(tables, plots, graphs, statistical significance) </w:t>
      </w:r>
    </w:p>
    <w:p w14:paraId="3683289B" w14:textId="77777777" w:rsidR="004073B0" w:rsidRPr="004073B0" w:rsidRDefault="004073B0" w:rsidP="004073B0">
      <w:pPr>
        <w:pStyle w:val="Default"/>
        <w:numPr>
          <w:ilvl w:val="0"/>
          <w:numId w:val="1"/>
        </w:numPr>
        <w:spacing w:after="92"/>
      </w:pPr>
      <w:r w:rsidRPr="004073B0">
        <w:rPr>
          <w:b/>
          <w:bCs/>
        </w:rPr>
        <w:t>7.</w:t>
      </w:r>
      <w:proofErr w:type="gramStart"/>
      <w:r w:rsidRPr="004073B0">
        <w:rPr>
          <w:b/>
          <w:bCs/>
        </w:rPr>
        <w:t>Findings</w:t>
      </w:r>
      <w:r w:rsidRPr="004073B0">
        <w:t>(</w:t>
      </w:r>
      <w:proofErr w:type="gramEnd"/>
      <w:r w:rsidRPr="004073B0">
        <w:t>interpretation of the results)(what do your results say about your hypothesis)</w:t>
      </w:r>
    </w:p>
    <w:p w14:paraId="60B99CD2" w14:textId="77777777" w:rsidR="004073B0" w:rsidRPr="004073B0" w:rsidRDefault="004073B0" w:rsidP="004073B0">
      <w:pPr>
        <w:pStyle w:val="Default"/>
        <w:numPr>
          <w:ilvl w:val="0"/>
          <w:numId w:val="1"/>
        </w:numPr>
      </w:pPr>
      <w:r w:rsidRPr="004073B0">
        <w:t xml:space="preserve">8.Conclusion </w:t>
      </w:r>
    </w:p>
    <w:p w14:paraId="4ABD5AED" w14:textId="2044873E" w:rsidR="004073B0" w:rsidRPr="004073B0" w:rsidRDefault="004073B0" w:rsidP="00B12117">
      <w:pPr>
        <w:pStyle w:val="ListParagraph"/>
        <w:rPr>
          <w:lang w:val="en-US"/>
        </w:rPr>
      </w:pPr>
    </w:p>
    <w:p w14:paraId="142DA119" w14:textId="21543C0F" w:rsidR="00671E48" w:rsidRDefault="00671E48" w:rsidP="00671E48">
      <w:pPr>
        <w:rPr>
          <w:lang w:val="en-US"/>
        </w:rPr>
      </w:pPr>
    </w:p>
    <w:p w14:paraId="0A1738A1" w14:textId="77777777" w:rsidR="00671E48" w:rsidRPr="00671E48" w:rsidRDefault="00671E48" w:rsidP="00671E48">
      <w:pPr>
        <w:rPr>
          <w:lang w:val="en-US"/>
        </w:rPr>
      </w:pPr>
    </w:p>
    <w:p w14:paraId="37ECA2EF" w14:textId="4A8A9586" w:rsidR="00133F51" w:rsidRDefault="00133F51">
      <w:pPr>
        <w:rPr>
          <w:lang w:val="en-US"/>
        </w:rPr>
      </w:pPr>
    </w:p>
    <w:p w14:paraId="41971DFB" w14:textId="77777777" w:rsidR="00133F51" w:rsidRPr="00133F51" w:rsidRDefault="00133F51">
      <w:pPr>
        <w:rPr>
          <w:lang w:val="en-US"/>
        </w:rPr>
      </w:pPr>
    </w:p>
    <w:sectPr w:rsidR="00133F51" w:rsidRPr="00133F51" w:rsidSect="00F331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958A1"/>
    <w:multiLevelType w:val="hybridMultilevel"/>
    <w:tmpl w:val="7A049038"/>
    <w:lvl w:ilvl="0" w:tplc="1C067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51"/>
    <w:rsid w:val="00133F51"/>
    <w:rsid w:val="002F3ADD"/>
    <w:rsid w:val="00303A01"/>
    <w:rsid w:val="004073B0"/>
    <w:rsid w:val="005935A9"/>
    <w:rsid w:val="00671E48"/>
    <w:rsid w:val="00B12117"/>
    <w:rsid w:val="00CA032F"/>
    <w:rsid w:val="00CF2549"/>
    <w:rsid w:val="00F3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5520D"/>
  <w15:chartTrackingRefBased/>
  <w15:docId w15:val="{D6B0918F-22FA-B445-826C-F88EE71F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5A9"/>
    <w:rPr>
      <w:color w:val="605E5C"/>
      <w:shd w:val="clear" w:color="auto" w:fill="E1DFDD"/>
    </w:rPr>
  </w:style>
  <w:style w:type="paragraph" w:customStyle="1" w:styleId="Default">
    <w:name w:val="Default"/>
    <w:rsid w:val="004073B0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07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qub.ac.uk/~I.Spence/SuDoku/SuDok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qub.ac.uk/~I.Spence/SuDoku/SuDoku.html" TargetMode="External"/><Relationship Id="rId5" Type="http://schemas.openxmlformats.org/officeDocument/2006/relationships/hyperlink" Target="http://www.cs.qub.ac.uk/~I.Spence/SuDoku/sudoku.j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Hallmann</dc:creator>
  <cp:keywords/>
  <dc:description/>
  <cp:lastModifiedBy>Caroline Hallmann</cp:lastModifiedBy>
  <cp:revision>3</cp:revision>
  <dcterms:created xsi:type="dcterms:W3CDTF">2021-11-09T10:53:00Z</dcterms:created>
  <dcterms:modified xsi:type="dcterms:W3CDTF">2021-11-09T11:34:00Z</dcterms:modified>
</cp:coreProperties>
</file>