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47DE1" w14:textId="08F233A4" w:rsidR="000F2E09" w:rsidRDefault="00EE5D5B">
      <w:r w:rsidRPr="00EE5D5B">
        <w:rPr>
          <w:noProof/>
        </w:rPr>
        <w:drawing>
          <wp:inline distT="0" distB="0" distL="0" distR="0" wp14:anchorId="5E62DE70" wp14:editId="41021BD3">
            <wp:extent cx="5400040" cy="345821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C0B7" w14:textId="6A759E80" w:rsidR="00EE5D5B" w:rsidRDefault="00EE5D5B">
      <w:r w:rsidRPr="00EE5D5B">
        <w:rPr>
          <w:noProof/>
        </w:rPr>
        <w:drawing>
          <wp:inline distT="0" distB="0" distL="0" distR="0" wp14:anchorId="6996357C" wp14:editId="2097611F">
            <wp:extent cx="5400040" cy="24917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9634" w14:textId="39D31DBE" w:rsidR="00EE5D5B" w:rsidRDefault="00EE5D5B">
      <w:r w:rsidRPr="00EE5D5B">
        <w:rPr>
          <w:noProof/>
        </w:rPr>
        <w:drawing>
          <wp:inline distT="0" distB="0" distL="0" distR="0" wp14:anchorId="11AFCA14" wp14:editId="789CFE42">
            <wp:extent cx="5400040" cy="12077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CDEC" w14:textId="04D25FAF" w:rsidR="00EE5D5B" w:rsidRDefault="00EE5D5B">
      <w:r w:rsidRPr="00EE5D5B">
        <w:rPr>
          <w:noProof/>
        </w:rPr>
        <w:lastRenderedPageBreak/>
        <w:drawing>
          <wp:inline distT="0" distB="0" distL="0" distR="0" wp14:anchorId="37114143" wp14:editId="279E73EF">
            <wp:extent cx="5400040" cy="212471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7779" w14:textId="30C0AED5" w:rsidR="00EE5D5B" w:rsidRDefault="00EE5D5B">
      <w:r w:rsidRPr="00EE5D5B">
        <w:rPr>
          <w:noProof/>
        </w:rPr>
        <w:drawing>
          <wp:inline distT="0" distB="0" distL="0" distR="0" wp14:anchorId="6C32D507" wp14:editId="45783CC8">
            <wp:extent cx="5400040" cy="12827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E39D" w14:textId="6D1B78E7" w:rsidR="00EE5D5B" w:rsidRDefault="00EE5D5B">
      <w:r w:rsidRPr="00EE5D5B">
        <w:rPr>
          <w:noProof/>
        </w:rPr>
        <w:drawing>
          <wp:inline distT="0" distB="0" distL="0" distR="0" wp14:anchorId="7CCE0EC6" wp14:editId="0DAE2704">
            <wp:extent cx="5400040" cy="14700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1573" w14:textId="57F99FF5" w:rsidR="00EE5D5B" w:rsidRDefault="00EE5D5B">
      <w:r w:rsidRPr="00EE5D5B">
        <w:rPr>
          <w:noProof/>
        </w:rPr>
        <w:drawing>
          <wp:inline distT="0" distB="0" distL="0" distR="0" wp14:anchorId="6FA90C9B" wp14:editId="02735C36">
            <wp:extent cx="5400040" cy="20415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64DB" w14:textId="5D1677A1" w:rsidR="00CB370B" w:rsidRDefault="00CB370B">
      <w:r w:rsidRPr="00CB370B">
        <w:rPr>
          <w:noProof/>
        </w:rPr>
        <w:drawing>
          <wp:inline distT="0" distB="0" distL="0" distR="0" wp14:anchorId="11CFD511" wp14:editId="3AE0CC9D">
            <wp:extent cx="5400040" cy="10306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381A" w14:textId="41CBD4B1" w:rsidR="00CB370B" w:rsidRDefault="00CB370B">
      <w:r w:rsidRPr="00CB370B">
        <w:rPr>
          <w:noProof/>
        </w:rPr>
        <w:lastRenderedPageBreak/>
        <w:drawing>
          <wp:inline distT="0" distB="0" distL="0" distR="0" wp14:anchorId="5ADFF1C4" wp14:editId="3E2F909E">
            <wp:extent cx="5400040" cy="168973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553B" w14:textId="07A19BA4" w:rsidR="00CB370B" w:rsidRDefault="00CB370B">
      <w:r w:rsidRPr="00CB370B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8F3A7A7" wp14:editId="24FAACA4">
            <wp:simplePos x="1082040" y="899160"/>
            <wp:positionH relativeFrom="column">
              <wp:align>left</wp:align>
            </wp:positionH>
            <wp:positionV relativeFrom="paragraph">
              <wp:align>top</wp:align>
            </wp:positionV>
            <wp:extent cx="4982270" cy="8316486"/>
            <wp:effectExtent l="0" t="0" r="8890" b="889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8316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4120">
        <w:br w:type="textWrapping" w:clear="all"/>
      </w:r>
    </w:p>
    <w:p w14:paraId="5DDC9D05" w14:textId="7380BCBA" w:rsidR="00004120" w:rsidRDefault="00004120"/>
    <w:p w14:paraId="2CD52BB3" w14:textId="08FA3CE2" w:rsidR="00004120" w:rsidRDefault="00004120"/>
    <w:p w14:paraId="02FE6F31" w14:textId="75FC4A0B" w:rsidR="00004120" w:rsidRDefault="00004120"/>
    <w:p w14:paraId="6AB17E62" w14:textId="6D888760" w:rsidR="00004120" w:rsidRDefault="00004120">
      <w:r w:rsidRPr="00004120">
        <w:drawing>
          <wp:inline distT="0" distB="0" distL="0" distR="0" wp14:anchorId="12C8A7C9" wp14:editId="4B2F381D">
            <wp:extent cx="5400040" cy="25996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5BB9" w14:textId="055C6365" w:rsidR="00004120" w:rsidRDefault="00004120">
      <w:r w:rsidRPr="00004120">
        <w:drawing>
          <wp:inline distT="0" distB="0" distL="0" distR="0" wp14:anchorId="29AED77D" wp14:editId="0E0449F1">
            <wp:extent cx="5400040" cy="208978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CF1E" w14:textId="240DC836" w:rsidR="005D6BBD" w:rsidRDefault="005D6BBD">
      <w:r w:rsidRPr="005D6BBD">
        <w:drawing>
          <wp:inline distT="0" distB="0" distL="0" distR="0" wp14:anchorId="2A2E8EC7" wp14:editId="29049981">
            <wp:extent cx="5400040" cy="23088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7989" w14:textId="5056ACA0" w:rsidR="00182F3B" w:rsidRDefault="00182F3B">
      <w:r w:rsidRPr="00182F3B">
        <w:lastRenderedPageBreak/>
        <w:drawing>
          <wp:inline distT="0" distB="0" distL="0" distR="0" wp14:anchorId="0DCB0E15" wp14:editId="5D1C59F7">
            <wp:extent cx="5400040" cy="20097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4BC5" w14:textId="7DD65BFF" w:rsidR="00C56FF5" w:rsidRDefault="00C56FF5">
      <w:r w:rsidRPr="00C56FF5">
        <w:drawing>
          <wp:inline distT="0" distB="0" distL="0" distR="0" wp14:anchorId="04E913F4" wp14:editId="25444385">
            <wp:extent cx="5400040" cy="2680970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2EC3" w14:textId="36DE31BA" w:rsidR="008C5BA4" w:rsidRDefault="008C5BA4">
      <w:r w:rsidRPr="008C5BA4">
        <w:drawing>
          <wp:inline distT="0" distB="0" distL="0" distR="0" wp14:anchorId="4B66D9E6" wp14:editId="10A22125">
            <wp:extent cx="5400040" cy="27825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89A3" w14:textId="09EA09A2" w:rsidR="008C5BA4" w:rsidRDefault="008C5BA4">
      <w:r w:rsidRPr="008C5BA4">
        <w:lastRenderedPageBreak/>
        <w:drawing>
          <wp:inline distT="0" distB="0" distL="0" distR="0" wp14:anchorId="7DFE0A2A" wp14:editId="527F9FA7">
            <wp:extent cx="5400040" cy="2206625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3223" w14:textId="64BA7DF0" w:rsidR="0099567F" w:rsidRDefault="0099567F">
      <w:r w:rsidRPr="0099567F">
        <w:drawing>
          <wp:inline distT="0" distB="0" distL="0" distR="0" wp14:anchorId="7614A9CB" wp14:editId="01CE78B4">
            <wp:extent cx="5400040" cy="2202815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4650" w14:textId="51C73954" w:rsidR="00CF7835" w:rsidRDefault="00CF7835">
      <w:r w:rsidRPr="00CF7835">
        <w:drawing>
          <wp:inline distT="0" distB="0" distL="0" distR="0" wp14:anchorId="34D739F4" wp14:editId="07653C4E">
            <wp:extent cx="5400040" cy="326136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1FCF" w14:textId="64BE9DC3" w:rsidR="00CF7835" w:rsidRDefault="00CF7835">
      <w:r w:rsidRPr="00CF7835">
        <w:lastRenderedPageBreak/>
        <w:drawing>
          <wp:inline distT="0" distB="0" distL="0" distR="0" wp14:anchorId="7FB73EAB" wp14:editId="33EC177D">
            <wp:extent cx="3781953" cy="6582694"/>
            <wp:effectExtent l="0" t="0" r="9525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6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783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D5B"/>
    <w:rsid w:val="00004120"/>
    <w:rsid w:val="000F2E09"/>
    <w:rsid w:val="00182F3B"/>
    <w:rsid w:val="005D6BBD"/>
    <w:rsid w:val="008C5BA4"/>
    <w:rsid w:val="0099567F"/>
    <w:rsid w:val="00C56FF5"/>
    <w:rsid w:val="00CB370B"/>
    <w:rsid w:val="00CF7835"/>
    <w:rsid w:val="00EE5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0DC3FD"/>
  <w15:chartTrackingRefBased/>
  <w15:docId w15:val="{2E791EE6-87AD-46D4-98D0-57690FEFC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8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 comba</dc:creator>
  <cp:keywords/>
  <dc:description/>
  <cp:lastModifiedBy>caro comba</cp:lastModifiedBy>
  <cp:revision>2</cp:revision>
  <dcterms:created xsi:type="dcterms:W3CDTF">2022-04-03T14:17:00Z</dcterms:created>
  <dcterms:modified xsi:type="dcterms:W3CDTF">2022-04-07T00:31:00Z</dcterms:modified>
</cp:coreProperties>
</file>