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2014"/>
        <w:gridCol w:w="1902"/>
        <w:gridCol w:w="1441"/>
        <w:gridCol w:w="426"/>
        <w:gridCol w:w="1134"/>
        <w:gridCol w:w="708"/>
      </w:tblGrid>
      <w:tr w:rsidR="00885626" w:rsidRPr="00E47620" w14:paraId="2A0ECC78" w14:textId="77777777" w:rsidTr="00D54BD0">
        <w:trPr>
          <w:trHeight w:val="408"/>
        </w:trPr>
        <w:tc>
          <w:tcPr>
            <w:tcW w:w="9067" w:type="dxa"/>
            <w:gridSpan w:val="7"/>
            <w:vAlign w:val="center"/>
            <w:hideMark/>
          </w:tcPr>
          <w:p w14:paraId="18C8A11F" w14:textId="0AB602B5" w:rsidR="00885626" w:rsidRPr="00E47620" w:rsidRDefault="00D54BD0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noProof/>
                <w:color w:val="000000"/>
                <w:kern w:val="0"/>
                <w:sz w:val="22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0B27723A" wp14:editId="6021FA06">
                  <wp:simplePos x="0" y="0"/>
                  <wp:positionH relativeFrom="column">
                    <wp:posOffset>4622800</wp:posOffset>
                  </wp:positionH>
                  <wp:positionV relativeFrom="paragraph">
                    <wp:posOffset>21590</wp:posOffset>
                  </wp:positionV>
                  <wp:extent cx="944880" cy="906780"/>
                  <wp:effectExtent l="0" t="0" r="7620" b="0"/>
                  <wp:wrapNone/>
                  <wp:docPr id="5" name="Imagen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CE8D12-9681-4E90-5197-2DEABA875C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>
                            <a:extLst>
                              <a:ext uri="{FF2B5EF4-FFF2-40B4-BE49-F238E27FC236}">
                                <a16:creationId xmlns:a16="http://schemas.microsoft.com/office/drawing/2014/main" id="{87CE8D12-9681-4E90-5197-2DEABA875C0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8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5626" w:rsidRPr="00E47620">
              <w:rPr>
                <w:rFonts w:asciiTheme="majorHAnsi" w:eastAsia="Times New Roman" w:hAnsiTheme="majorHAnsi" w:cstheme="majorHAnsi"/>
                <w:noProof/>
                <w:color w:val="000000"/>
                <w:kern w:val="0"/>
                <w:sz w:val="22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25ED8726" wp14:editId="0E385176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29210</wp:posOffset>
                  </wp:positionV>
                  <wp:extent cx="800100" cy="899160"/>
                  <wp:effectExtent l="0" t="0" r="0" b="0"/>
                  <wp:wrapNone/>
                  <wp:docPr id="3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851B1E-6634-1E5B-4EEE-68649722461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15851B1E-6634-1E5B-4EEE-68649722461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5626"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  <w:t>UNIVERSIDAD NACIONAL AUTÓNOMA DE MÉXICO</w:t>
            </w:r>
          </w:p>
          <w:p w14:paraId="63D9ECD0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3A5EDD80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  <w:t>FACULTAD DE MEDICINA</w:t>
            </w:r>
          </w:p>
          <w:p w14:paraId="64644D97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77018EBE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  <w:t>PLAN DE ESTUDIOS DE LA LICENCIATURA EN NEUROCIENCIAS</w:t>
            </w:r>
          </w:p>
          <w:p w14:paraId="11CDF6A7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3FB20176" w14:textId="257C203D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32"/>
                <w:szCs w:val="32"/>
                <w14:ligatures w14:val="none"/>
              </w:rPr>
              <w:t>Programa de la asignatura</w:t>
            </w:r>
          </w:p>
        </w:tc>
      </w:tr>
      <w:tr w:rsidR="00885626" w:rsidRPr="00E47620" w14:paraId="38FF260A" w14:textId="77777777" w:rsidTr="00D54BD0">
        <w:trPr>
          <w:trHeight w:val="408"/>
        </w:trPr>
        <w:tc>
          <w:tcPr>
            <w:tcW w:w="9067" w:type="dxa"/>
            <w:gridSpan w:val="7"/>
            <w:vAlign w:val="center"/>
            <w:hideMark/>
          </w:tcPr>
          <w:p w14:paraId="35C32100" w14:textId="5C831DDC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Python</w:t>
            </w:r>
          </w:p>
        </w:tc>
      </w:tr>
      <w:tr w:rsidR="00885626" w:rsidRPr="00E47620" w14:paraId="0FA13CF3" w14:textId="77777777" w:rsidTr="00D54BD0">
        <w:trPr>
          <w:trHeight w:val="476"/>
        </w:trPr>
        <w:tc>
          <w:tcPr>
            <w:tcW w:w="1442" w:type="dxa"/>
            <w:vMerge w:val="restart"/>
            <w:shd w:val="clear" w:color="auto" w:fill="auto"/>
            <w:noWrap/>
            <w:vAlign w:val="center"/>
            <w:hideMark/>
          </w:tcPr>
          <w:p w14:paraId="2F632C45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Clave</w:t>
            </w:r>
          </w:p>
        </w:tc>
        <w:tc>
          <w:tcPr>
            <w:tcW w:w="2014" w:type="dxa"/>
            <w:vMerge w:val="restart"/>
            <w:shd w:val="clear" w:color="auto" w:fill="auto"/>
            <w:noWrap/>
            <w:vAlign w:val="center"/>
            <w:hideMark/>
          </w:tcPr>
          <w:p w14:paraId="0AA6165B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Semestre</w:t>
            </w:r>
          </w:p>
        </w:tc>
        <w:tc>
          <w:tcPr>
            <w:tcW w:w="1902" w:type="dxa"/>
            <w:vMerge w:val="restart"/>
            <w:shd w:val="clear" w:color="auto" w:fill="auto"/>
            <w:vAlign w:val="center"/>
            <w:hideMark/>
          </w:tcPr>
          <w:p w14:paraId="20B458E2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Créditos</w:t>
            </w:r>
          </w:p>
        </w:tc>
        <w:tc>
          <w:tcPr>
            <w:tcW w:w="1441" w:type="dxa"/>
            <w:vMerge w:val="restart"/>
            <w:shd w:val="clear" w:color="auto" w:fill="auto"/>
            <w:vAlign w:val="bottom"/>
            <w:hideMark/>
          </w:tcPr>
          <w:p w14:paraId="41C295F1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Campo de conocimiento</w:t>
            </w:r>
          </w:p>
        </w:tc>
        <w:tc>
          <w:tcPr>
            <w:tcW w:w="2268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60FF0F19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Instrumentación</w:t>
            </w:r>
          </w:p>
        </w:tc>
      </w:tr>
      <w:tr w:rsidR="00885626" w:rsidRPr="00E47620" w14:paraId="3DFD928E" w14:textId="77777777" w:rsidTr="00D54BD0">
        <w:trPr>
          <w:trHeight w:val="476"/>
        </w:trPr>
        <w:tc>
          <w:tcPr>
            <w:tcW w:w="1442" w:type="dxa"/>
            <w:vMerge/>
            <w:vAlign w:val="center"/>
            <w:hideMark/>
          </w:tcPr>
          <w:p w14:paraId="37ABFC69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014" w:type="dxa"/>
            <w:vMerge/>
            <w:vAlign w:val="center"/>
            <w:hideMark/>
          </w:tcPr>
          <w:p w14:paraId="5BFF2295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902" w:type="dxa"/>
            <w:vMerge/>
            <w:vAlign w:val="center"/>
            <w:hideMark/>
          </w:tcPr>
          <w:p w14:paraId="65DE912F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441" w:type="dxa"/>
            <w:vMerge/>
            <w:vAlign w:val="center"/>
            <w:hideMark/>
          </w:tcPr>
          <w:p w14:paraId="267496DC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268" w:type="dxa"/>
            <w:gridSpan w:val="3"/>
            <w:vMerge/>
            <w:vAlign w:val="center"/>
            <w:hideMark/>
          </w:tcPr>
          <w:p w14:paraId="61CC4724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885626" w:rsidRPr="00E47620" w14:paraId="46BD2CD3" w14:textId="77777777" w:rsidTr="00D54BD0">
        <w:trPr>
          <w:trHeight w:val="288"/>
        </w:trPr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43EC1B3E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4" w:type="dxa"/>
            <w:shd w:val="clear" w:color="auto" w:fill="auto"/>
            <w:noWrap/>
            <w:vAlign w:val="bottom"/>
            <w:hideMark/>
          </w:tcPr>
          <w:p w14:paraId="53DDE234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vMerge w:val="restart"/>
            <w:shd w:val="clear" w:color="auto" w:fill="auto"/>
            <w:noWrap/>
            <w:vAlign w:val="center"/>
            <w:hideMark/>
          </w:tcPr>
          <w:p w14:paraId="023BC614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441" w:type="dxa"/>
            <w:vMerge w:val="restart"/>
            <w:shd w:val="clear" w:color="auto" w:fill="auto"/>
            <w:noWrap/>
            <w:vAlign w:val="center"/>
            <w:hideMark/>
          </w:tcPr>
          <w:p w14:paraId="4A2A90EE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Etapa</w:t>
            </w:r>
          </w:p>
        </w:tc>
        <w:tc>
          <w:tcPr>
            <w:tcW w:w="2268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5E06E5FC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Avanzada</w:t>
            </w:r>
          </w:p>
        </w:tc>
      </w:tr>
      <w:tr w:rsidR="00885626" w:rsidRPr="00E47620" w14:paraId="6998CA8D" w14:textId="77777777" w:rsidTr="00D54BD0">
        <w:trPr>
          <w:trHeight w:val="288"/>
        </w:trPr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626D7564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014" w:type="dxa"/>
            <w:shd w:val="clear" w:color="auto" w:fill="auto"/>
            <w:noWrap/>
            <w:vAlign w:val="bottom"/>
            <w:hideMark/>
          </w:tcPr>
          <w:p w14:paraId="1C3D55E5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2" w:type="dxa"/>
            <w:vMerge/>
            <w:vAlign w:val="center"/>
            <w:hideMark/>
          </w:tcPr>
          <w:p w14:paraId="7815007D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441" w:type="dxa"/>
            <w:vMerge/>
            <w:vAlign w:val="center"/>
            <w:hideMark/>
          </w:tcPr>
          <w:p w14:paraId="58C0B47E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268" w:type="dxa"/>
            <w:gridSpan w:val="3"/>
            <w:vMerge/>
            <w:vAlign w:val="center"/>
            <w:hideMark/>
          </w:tcPr>
          <w:p w14:paraId="73D933FD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885626" w:rsidRPr="00E47620" w14:paraId="5E70A7D9" w14:textId="77777777" w:rsidTr="00D54BD0">
        <w:trPr>
          <w:trHeight w:val="288"/>
        </w:trPr>
        <w:tc>
          <w:tcPr>
            <w:tcW w:w="1442" w:type="dxa"/>
            <w:vMerge w:val="restart"/>
            <w:shd w:val="clear" w:color="auto" w:fill="auto"/>
            <w:noWrap/>
            <w:vAlign w:val="center"/>
            <w:hideMark/>
          </w:tcPr>
          <w:p w14:paraId="259F78A3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Modalidad</w:t>
            </w:r>
          </w:p>
        </w:tc>
        <w:tc>
          <w:tcPr>
            <w:tcW w:w="2014" w:type="dxa"/>
            <w:shd w:val="clear" w:color="auto" w:fill="auto"/>
            <w:noWrap/>
            <w:vAlign w:val="bottom"/>
            <w:hideMark/>
          </w:tcPr>
          <w:p w14:paraId="71E3D0E4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Curso (</w:t>
            </w:r>
            <w:r w:rsidRPr="00E4762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  <w:t>X</w:t>
            </w: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)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4BD1A633" w14:textId="6352CB3F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Taller </w:t>
            </w:r>
            <w:proofErr w:type="gram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( )</w:t>
            </w:r>
            <w:proofErr w:type="gramEnd"/>
          </w:p>
        </w:tc>
        <w:tc>
          <w:tcPr>
            <w:tcW w:w="1441" w:type="dxa"/>
            <w:vMerge w:val="restart"/>
            <w:shd w:val="clear" w:color="auto" w:fill="auto"/>
            <w:noWrap/>
            <w:vAlign w:val="center"/>
            <w:hideMark/>
          </w:tcPr>
          <w:p w14:paraId="44E1D79B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Tipo</w:t>
            </w:r>
          </w:p>
        </w:tc>
        <w:tc>
          <w:tcPr>
            <w:tcW w:w="2268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2719306C" w14:textId="244417D3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T </w:t>
            </w:r>
            <w:proofErr w:type="gram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( )</w:t>
            </w:r>
            <w:proofErr w:type="gramEnd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   P ( )   T/P (</w:t>
            </w:r>
            <w:r w:rsidRPr="00E4762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  <w:t>X</w:t>
            </w: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)</w:t>
            </w:r>
          </w:p>
        </w:tc>
      </w:tr>
      <w:tr w:rsidR="00885626" w:rsidRPr="00E47620" w14:paraId="74237E4F" w14:textId="77777777" w:rsidTr="00D54BD0">
        <w:trPr>
          <w:trHeight w:val="288"/>
        </w:trPr>
        <w:tc>
          <w:tcPr>
            <w:tcW w:w="1442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2E42ACB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01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63FF" w14:textId="2D1D5A1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Lab</w:t>
            </w:r>
            <w:proofErr w:type="spellEnd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 </w:t>
            </w:r>
            <w:proofErr w:type="gram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( )</w:t>
            </w:r>
            <w:proofErr w:type="gramEnd"/>
          </w:p>
        </w:tc>
        <w:tc>
          <w:tcPr>
            <w:tcW w:w="19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F499" w14:textId="7A4C28AB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Sem</w:t>
            </w:r>
            <w:proofErr w:type="spellEnd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 </w:t>
            </w:r>
            <w:proofErr w:type="gram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( )</w:t>
            </w:r>
            <w:proofErr w:type="gramEnd"/>
          </w:p>
        </w:tc>
        <w:tc>
          <w:tcPr>
            <w:tcW w:w="1441" w:type="dxa"/>
            <w:vMerge/>
            <w:vAlign w:val="center"/>
            <w:hideMark/>
          </w:tcPr>
          <w:p w14:paraId="66B64595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268" w:type="dxa"/>
            <w:gridSpan w:val="3"/>
            <w:vMerge/>
            <w:vAlign w:val="center"/>
            <w:hideMark/>
          </w:tcPr>
          <w:p w14:paraId="79984136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885626" w:rsidRPr="00E47620" w14:paraId="304B1AF0" w14:textId="77777777" w:rsidTr="00D54BD0">
        <w:trPr>
          <w:trHeight w:val="288"/>
        </w:trPr>
        <w:tc>
          <w:tcPr>
            <w:tcW w:w="1442" w:type="dxa"/>
            <w:vMerge w:val="restart"/>
            <w:shd w:val="clear" w:color="auto" w:fill="auto"/>
            <w:noWrap/>
            <w:vAlign w:val="center"/>
            <w:hideMark/>
          </w:tcPr>
          <w:p w14:paraId="10B19C88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Carácter</w:t>
            </w:r>
          </w:p>
        </w:tc>
        <w:tc>
          <w:tcPr>
            <w:tcW w:w="2014" w:type="dxa"/>
            <w:shd w:val="clear" w:color="auto" w:fill="auto"/>
            <w:noWrap/>
            <w:vAlign w:val="bottom"/>
            <w:hideMark/>
          </w:tcPr>
          <w:p w14:paraId="08CEBC64" w14:textId="45C7ED60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Obligatorio </w:t>
            </w:r>
            <w:proofErr w:type="gram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( </w:t>
            </w:r>
            <w:r w:rsidR="00363330" w:rsidRPr="0036333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  <w:t>X</w:t>
            </w:r>
            <w:proofErr w:type="gramEnd"/>
            <w:r w:rsidR="0036333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)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7E1DF788" w14:textId="79B72E23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Optativo </w:t>
            </w:r>
            <w:proofErr w:type="gram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(</w:t>
            </w:r>
            <w:r w:rsidR="0036333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)</w:t>
            </w:r>
            <w:proofErr w:type="gramEnd"/>
          </w:p>
        </w:tc>
        <w:tc>
          <w:tcPr>
            <w:tcW w:w="3709" w:type="dxa"/>
            <w:gridSpan w:val="4"/>
            <w:vMerge w:val="restart"/>
            <w:shd w:val="clear" w:color="auto" w:fill="auto"/>
            <w:noWrap/>
            <w:vAlign w:val="center"/>
            <w:hideMark/>
          </w:tcPr>
          <w:p w14:paraId="5EAE06E1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Horas</w:t>
            </w:r>
          </w:p>
        </w:tc>
      </w:tr>
      <w:tr w:rsidR="00885626" w:rsidRPr="00E47620" w14:paraId="580707D9" w14:textId="77777777" w:rsidTr="00D54BD0">
        <w:trPr>
          <w:trHeight w:val="288"/>
        </w:trPr>
        <w:tc>
          <w:tcPr>
            <w:tcW w:w="1442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C5539BC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01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C53F" w14:textId="13E60DF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Obligatorio E </w:t>
            </w:r>
            <w:proofErr w:type="gram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( )</w:t>
            </w:r>
            <w:proofErr w:type="gramEnd"/>
          </w:p>
        </w:tc>
        <w:tc>
          <w:tcPr>
            <w:tcW w:w="19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0DED" w14:textId="56C120D4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Optativo E </w:t>
            </w:r>
            <w:proofErr w:type="gram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( )</w:t>
            </w:r>
            <w:proofErr w:type="gramEnd"/>
          </w:p>
        </w:tc>
        <w:tc>
          <w:tcPr>
            <w:tcW w:w="3709" w:type="dxa"/>
            <w:gridSpan w:val="4"/>
            <w:vMerge/>
            <w:vAlign w:val="center"/>
            <w:hideMark/>
          </w:tcPr>
          <w:p w14:paraId="6A0329AB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D10B37" w:rsidRPr="00E47620" w14:paraId="04919C85" w14:textId="77777777" w:rsidTr="00D54BD0">
        <w:trPr>
          <w:trHeight w:val="288"/>
        </w:trPr>
        <w:tc>
          <w:tcPr>
            <w:tcW w:w="535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9F2D" w14:textId="77777777" w:rsidR="00D10B37" w:rsidRPr="00E47620" w:rsidRDefault="00D10B37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7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2F35" w14:textId="77777777" w:rsidR="00D10B37" w:rsidRPr="00E47620" w:rsidRDefault="00D10B37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Semana</w:t>
            </w:r>
          </w:p>
        </w:tc>
        <w:tc>
          <w:tcPr>
            <w:tcW w:w="1842" w:type="dxa"/>
            <w:gridSpan w:val="2"/>
            <w:shd w:val="clear" w:color="auto" w:fill="auto"/>
            <w:noWrap/>
            <w:vAlign w:val="bottom"/>
            <w:hideMark/>
          </w:tcPr>
          <w:p w14:paraId="30A8BE06" w14:textId="77777777" w:rsidR="00D10B37" w:rsidRPr="00E47620" w:rsidRDefault="00D10B37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Semestre</w:t>
            </w:r>
          </w:p>
        </w:tc>
      </w:tr>
      <w:tr w:rsidR="00D10B37" w:rsidRPr="00E47620" w14:paraId="435F1866" w14:textId="77777777" w:rsidTr="00D54BD0">
        <w:trPr>
          <w:trHeight w:val="288"/>
        </w:trPr>
        <w:tc>
          <w:tcPr>
            <w:tcW w:w="5358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5544" w14:textId="77777777" w:rsidR="00D10B37" w:rsidRPr="00E47620" w:rsidRDefault="00D10B37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F67B" w14:textId="77777777" w:rsidR="00D10B37" w:rsidRPr="00E47620" w:rsidRDefault="00D10B37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Teóricas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A1EB25C" w14:textId="2B3E8A33" w:rsidR="00D10B37" w:rsidRPr="00E47620" w:rsidRDefault="00777ADF" w:rsidP="00885626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6AD5FEA" w14:textId="77777777" w:rsidR="00D10B37" w:rsidRPr="00E47620" w:rsidRDefault="00D10B37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Teóricas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44594D0" w14:textId="3A4786C6" w:rsidR="00D10B37" w:rsidRPr="00E47620" w:rsidRDefault="00D10B37" w:rsidP="00885626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1</w:t>
            </w:r>
            <w:r w:rsidR="000C0093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6</w:t>
            </w:r>
          </w:p>
        </w:tc>
      </w:tr>
      <w:tr w:rsidR="00D10B37" w:rsidRPr="00E47620" w14:paraId="06BE6BB3" w14:textId="77777777" w:rsidTr="00D54BD0">
        <w:trPr>
          <w:trHeight w:val="288"/>
        </w:trPr>
        <w:tc>
          <w:tcPr>
            <w:tcW w:w="5358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EA40" w14:textId="77777777" w:rsidR="00D10B37" w:rsidRPr="00E47620" w:rsidRDefault="00D10B37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62C2" w14:textId="77777777" w:rsidR="00D10B37" w:rsidRPr="00E47620" w:rsidRDefault="00D10B37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Prácticas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65DF6738" w14:textId="0D40C13F" w:rsidR="00D10B37" w:rsidRPr="00E47620" w:rsidRDefault="00777ADF" w:rsidP="00885626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687B8C5" w14:textId="77777777" w:rsidR="00D10B37" w:rsidRPr="00E47620" w:rsidRDefault="00D10B37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Prácticas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FC826D8" w14:textId="769FA701" w:rsidR="00D10B37" w:rsidRPr="00E47620" w:rsidRDefault="000C0093" w:rsidP="00885626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80</w:t>
            </w:r>
          </w:p>
        </w:tc>
      </w:tr>
      <w:tr w:rsidR="00D10B37" w:rsidRPr="00E47620" w14:paraId="7B1D7A35" w14:textId="77777777" w:rsidTr="00D54BD0">
        <w:trPr>
          <w:trHeight w:val="288"/>
        </w:trPr>
        <w:tc>
          <w:tcPr>
            <w:tcW w:w="5358" w:type="dxa"/>
            <w:gridSpan w:val="3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DDF7" w14:textId="77777777" w:rsidR="00D10B37" w:rsidRPr="00E47620" w:rsidRDefault="00D10B37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0F45" w14:textId="77777777" w:rsidR="00D10B37" w:rsidRPr="00E47620" w:rsidRDefault="00D10B37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Total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DED88EF" w14:textId="6F00B368" w:rsidR="00D10B37" w:rsidRPr="00E47620" w:rsidRDefault="00777ADF" w:rsidP="00885626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CAAFB82" w14:textId="77777777" w:rsidR="00D10B37" w:rsidRPr="00E47620" w:rsidRDefault="00D10B37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Total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67F9D63" w14:textId="1AE572D5" w:rsidR="00D10B37" w:rsidRPr="00E47620" w:rsidRDefault="00777ADF" w:rsidP="00885626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96</w:t>
            </w:r>
          </w:p>
        </w:tc>
      </w:tr>
    </w:tbl>
    <w:p w14:paraId="20A5E12C" w14:textId="77777777" w:rsidR="00EB01AF" w:rsidRPr="00E47620" w:rsidRDefault="00EB01AF">
      <w:pPr>
        <w:rPr>
          <w:rFonts w:asciiTheme="majorHAnsi" w:hAnsiTheme="majorHAnsi" w:cstheme="majorHAnsi"/>
        </w:rPr>
      </w:pPr>
    </w:p>
    <w:tbl>
      <w:tblPr>
        <w:tblW w:w="9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47"/>
      </w:tblGrid>
      <w:tr w:rsidR="00885626" w:rsidRPr="00E47620" w14:paraId="7679E259" w14:textId="77777777" w:rsidTr="00885626">
        <w:trPr>
          <w:trHeight w:val="288"/>
        </w:trPr>
        <w:tc>
          <w:tcPr>
            <w:tcW w:w="9036" w:type="dxa"/>
            <w:gridSpan w:val="2"/>
            <w:shd w:val="clear" w:color="auto" w:fill="auto"/>
            <w:noWrap/>
            <w:vAlign w:val="bottom"/>
            <w:hideMark/>
          </w:tcPr>
          <w:p w14:paraId="71EEEFFE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Seriación</w:t>
            </w:r>
          </w:p>
        </w:tc>
      </w:tr>
      <w:tr w:rsidR="00885626" w:rsidRPr="00E47620" w14:paraId="7C5F0560" w14:textId="77777777" w:rsidTr="00885626">
        <w:trPr>
          <w:trHeight w:val="288"/>
        </w:trPr>
        <w:tc>
          <w:tcPr>
            <w:tcW w:w="9036" w:type="dxa"/>
            <w:gridSpan w:val="2"/>
            <w:shd w:val="clear" w:color="auto" w:fill="auto"/>
            <w:noWrap/>
            <w:vAlign w:val="bottom"/>
            <w:hideMark/>
          </w:tcPr>
          <w:p w14:paraId="3CED72EF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Ninguna (</w:t>
            </w:r>
            <w:r w:rsidRPr="00E4762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  <w:t>X</w:t>
            </w: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)</w:t>
            </w:r>
          </w:p>
        </w:tc>
      </w:tr>
      <w:tr w:rsidR="00885626" w:rsidRPr="00E47620" w14:paraId="0B76E6CF" w14:textId="77777777" w:rsidTr="00885626">
        <w:trPr>
          <w:trHeight w:val="288"/>
        </w:trPr>
        <w:tc>
          <w:tcPr>
            <w:tcW w:w="9036" w:type="dxa"/>
            <w:gridSpan w:val="2"/>
            <w:shd w:val="clear" w:color="auto" w:fill="auto"/>
            <w:noWrap/>
            <w:vAlign w:val="bottom"/>
            <w:hideMark/>
          </w:tcPr>
          <w:p w14:paraId="645E29CF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Obligatoria </w:t>
            </w:r>
            <w:proofErr w:type="gram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( )</w:t>
            </w:r>
            <w:proofErr w:type="gramEnd"/>
          </w:p>
        </w:tc>
      </w:tr>
      <w:tr w:rsidR="00885626" w:rsidRPr="00E47620" w14:paraId="59E5C7FE" w14:textId="77777777" w:rsidTr="00885626">
        <w:trPr>
          <w:trHeight w:val="288"/>
        </w:trPr>
        <w:tc>
          <w:tcPr>
            <w:tcW w:w="9036" w:type="dxa"/>
            <w:gridSpan w:val="2"/>
            <w:shd w:val="clear" w:color="auto" w:fill="auto"/>
            <w:noWrap/>
            <w:vAlign w:val="bottom"/>
            <w:hideMark/>
          </w:tcPr>
          <w:p w14:paraId="6B81494C" w14:textId="77777777" w:rsidR="00885626" w:rsidRPr="00E47620" w:rsidRDefault="00885626" w:rsidP="0088562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Indicativa </w:t>
            </w:r>
            <w:proofErr w:type="gram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( )</w:t>
            </w:r>
            <w:proofErr w:type="gramEnd"/>
          </w:p>
        </w:tc>
      </w:tr>
      <w:tr w:rsidR="00885626" w:rsidRPr="00E47620" w14:paraId="22B278BE" w14:textId="77777777" w:rsidTr="00885626">
        <w:trPr>
          <w:trHeight w:val="28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5F363DF4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Asignatura antecedente</w:t>
            </w:r>
          </w:p>
        </w:tc>
        <w:tc>
          <w:tcPr>
            <w:tcW w:w="6347" w:type="dxa"/>
            <w:shd w:val="clear" w:color="auto" w:fill="auto"/>
            <w:noWrap/>
            <w:vAlign w:val="bottom"/>
            <w:hideMark/>
          </w:tcPr>
          <w:p w14:paraId="3EF39BF2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885626" w:rsidRPr="00E47620" w14:paraId="276543D0" w14:textId="77777777" w:rsidTr="00885626">
        <w:trPr>
          <w:trHeight w:val="28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33CEE518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Asignatura subsecuente</w:t>
            </w:r>
          </w:p>
        </w:tc>
        <w:tc>
          <w:tcPr>
            <w:tcW w:w="6347" w:type="dxa"/>
            <w:shd w:val="clear" w:color="auto" w:fill="auto"/>
            <w:noWrap/>
            <w:vAlign w:val="bottom"/>
            <w:hideMark/>
          </w:tcPr>
          <w:p w14:paraId="23379BEB" w14:textId="77777777" w:rsidR="00885626" w:rsidRPr="00E47620" w:rsidRDefault="00885626" w:rsidP="00885626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</w:p>
        </w:tc>
      </w:tr>
    </w:tbl>
    <w:p w14:paraId="19F60678" w14:textId="77777777" w:rsidR="00885626" w:rsidRPr="00E47620" w:rsidRDefault="00885626">
      <w:pPr>
        <w:rPr>
          <w:rFonts w:asciiTheme="majorHAnsi" w:hAnsiTheme="majorHAnsi" w:cstheme="majorHAnsi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D10B37" w:rsidRPr="00E47620" w14:paraId="2476D859" w14:textId="77777777" w:rsidTr="00D10B37">
        <w:trPr>
          <w:trHeight w:val="408"/>
        </w:trPr>
        <w:tc>
          <w:tcPr>
            <w:tcW w:w="9067" w:type="dxa"/>
            <w:vAlign w:val="center"/>
            <w:hideMark/>
          </w:tcPr>
          <w:p w14:paraId="1AD55362" w14:textId="77777777" w:rsidR="00D10B37" w:rsidRPr="00E47620" w:rsidRDefault="00D10B37" w:rsidP="00D10B37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  <w:t>Introducción</w:t>
            </w:r>
          </w:p>
          <w:p w14:paraId="273D79EE" w14:textId="04EC9CD0" w:rsidR="00D10B37" w:rsidRPr="00E47620" w:rsidRDefault="00D10B37" w:rsidP="00D10B37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El uso de herramientas computacionales para el desarrollo de programas específicos en el campo de las neurociencias, permitirá un acercamiento al área de desarrollo de tecnología en la licenciatura.</w:t>
            </w:r>
          </w:p>
        </w:tc>
      </w:tr>
      <w:tr w:rsidR="00D10B37" w:rsidRPr="00E47620" w14:paraId="4CAA8A52" w14:textId="77777777" w:rsidTr="00D10B37">
        <w:trPr>
          <w:trHeight w:val="408"/>
        </w:trPr>
        <w:tc>
          <w:tcPr>
            <w:tcW w:w="9067" w:type="dxa"/>
            <w:vAlign w:val="center"/>
            <w:hideMark/>
          </w:tcPr>
          <w:p w14:paraId="12513EBF" w14:textId="77777777" w:rsidR="00D10B37" w:rsidRPr="00E47620" w:rsidRDefault="00D10B37" w:rsidP="00D10B37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  <w:t>Objetivo general</w:t>
            </w:r>
          </w:p>
          <w:p w14:paraId="51E0EBF8" w14:textId="77777777" w:rsidR="00D10B37" w:rsidRPr="00E47620" w:rsidRDefault="00D10B37" w:rsidP="00D10B37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Utilizar sistemas de álgebra computacional para la creación de soluciones mediante técnicas de</w:t>
            </w:r>
          </w:p>
          <w:p w14:paraId="124E9477" w14:textId="3CC966FB" w:rsidR="00D10B37" w:rsidRPr="00E47620" w:rsidRDefault="00D10B37" w:rsidP="00D10B37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programación en estos sistemas.</w:t>
            </w:r>
          </w:p>
        </w:tc>
      </w:tr>
      <w:tr w:rsidR="00D10B37" w:rsidRPr="00E47620" w14:paraId="02FFCF98" w14:textId="77777777" w:rsidTr="00D10B37">
        <w:trPr>
          <w:trHeight w:val="408"/>
        </w:trPr>
        <w:tc>
          <w:tcPr>
            <w:tcW w:w="9067" w:type="dxa"/>
            <w:vAlign w:val="center"/>
            <w:hideMark/>
          </w:tcPr>
          <w:p w14:paraId="1669E602" w14:textId="77777777" w:rsidR="00D10B37" w:rsidRPr="00E47620" w:rsidRDefault="00D10B37" w:rsidP="00D10B37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  <w:t>Objetivos específicos</w:t>
            </w:r>
          </w:p>
          <w:p w14:paraId="77A9A055" w14:textId="3A28ECBB" w:rsidR="00D10B37" w:rsidRPr="00E47620" w:rsidRDefault="00D10B37" w:rsidP="009173A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9" w:hanging="459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Utilizar archivos para entrada y salida de datos.</w:t>
            </w:r>
          </w:p>
          <w:p w14:paraId="4178D344" w14:textId="7761025C" w:rsidR="00D10B37" w:rsidRPr="00E47620" w:rsidRDefault="00D10B37" w:rsidP="009173A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9" w:hanging="459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Crear interfaces de usuario y aplicar elementos para la conectividad de este tipo de sistemas con aplicaciones externas.</w:t>
            </w:r>
          </w:p>
          <w:p w14:paraId="1D343029" w14:textId="5AC4D760" w:rsidR="00D10B37" w:rsidRPr="00E47620" w:rsidRDefault="00D10B37" w:rsidP="009173A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9" w:hanging="459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Capturar, analizar y visualizar diferentes tipos de datos</w:t>
            </w:r>
          </w:p>
        </w:tc>
      </w:tr>
    </w:tbl>
    <w:p w14:paraId="547CBFA8" w14:textId="77777777" w:rsidR="00D10B37" w:rsidRPr="00E47620" w:rsidRDefault="00D10B37">
      <w:pPr>
        <w:rPr>
          <w:rFonts w:asciiTheme="majorHAnsi" w:hAnsiTheme="majorHAnsi" w:cstheme="majorHAnsi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1129"/>
        <w:gridCol w:w="4678"/>
        <w:gridCol w:w="1701"/>
        <w:gridCol w:w="1559"/>
      </w:tblGrid>
      <w:tr w:rsidR="009173A0" w:rsidRPr="00E47620" w14:paraId="6A047A13" w14:textId="77777777" w:rsidTr="00F95CE4">
        <w:trPr>
          <w:trHeight w:val="288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319F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  <w:t>Índice temático</w:t>
            </w:r>
          </w:p>
        </w:tc>
      </w:tr>
      <w:tr w:rsidR="009173A0" w:rsidRPr="00E47620" w14:paraId="5D2A78D7" w14:textId="77777777" w:rsidTr="00D54BD0">
        <w:trPr>
          <w:trHeight w:val="288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1886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  <w:t>Unidad</w:t>
            </w:r>
          </w:p>
        </w:tc>
        <w:tc>
          <w:tcPr>
            <w:tcW w:w="4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9C8D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  <w:t>Tema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BF31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  <w:t>Horas por semestre</w:t>
            </w:r>
          </w:p>
        </w:tc>
      </w:tr>
      <w:tr w:rsidR="009173A0" w:rsidRPr="00E47620" w14:paraId="22350A8C" w14:textId="77777777" w:rsidTr="00D54BD0">
        <w:trPr>
          <w:trHeight w:val="28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AB93B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0E034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0793" w14:textId="44CE2FE4" w:rsidR="009173A0" w:rsidRPr="00E47620" w:rsidRDefault="009173A0" w:rsidP="00F95C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  <w:t>Teóricas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86B0" w14:textId="1F91EF1B" w:rsidR="009173A0" w:rsidRPr="00E47620" w:rsidRDefault="009173A0" w:rsidP="00F95CE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  <w:t>Prácticas</w:t>
            </w:r>
          </w:p>
        </w:tc>
      </w:tr>
      <w:tr w:rsidR="009173A0" w:rsidRPr="00E47620" w14:paraId="32CBA810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5308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4041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¿Qué es y por qué </w:t>
            </w:r>
            <w:proofErr w:type="spell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python</w:t>
            </w:r>
            <w:proofErr w:type="spellEnd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?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0277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44A7" w14:textId="6CE19E70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9173A0" w:rsidRPr="00E47620" w14:paraId="27821FF0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4F25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1668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Entorno de aprendizaje (VS </w:t>
            </w:r>
            <w:proofErr w:type="spell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code</w:t>
            </w:r>
            <w:proofErr w:type="spellEnd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, </w:t>
            </w:r>
            <w:proofErr w:type="spell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jupyter</w:t>
            </w:r>
            <w:proofErr w:type="spellEnd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7710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6E23" w14:textId="6327B42D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9173A0" w:rsidRPr="00E47620" w14:paraId="02A458C4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1141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C6FF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Tipos de datos y operadores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236A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803D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173A0" w:rsidRPr="00E47620" w14:paraId="5E5C1CD4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F7F2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E737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Expresiones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13E7" w14:textId="05381CB6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6679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173A0" w:rsidRPr="00E47620" w14:paraId="19E1392D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C7F0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EA47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Controladores de flujo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6015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11F9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173A0" w:rsidRPr="00E47620" w14:paraId="2E71CFBD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4445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EB7F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Colecciones de datos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5EA6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D55B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173A0" w:rsidRPr="00E47620" w14:paraId="408FF128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4AAB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6721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Entradas y salidas de datos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0AC4" w14:textId="54B216FB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00BC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173A0" w:rsidRPr="00E47620" w14:paraId="346A9EFF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6298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63F9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Funciones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F996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B6D4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173A0" w:rsidRPr="00E47620" w14:paraId="30F2185F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72C3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AE65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Manejo de excepciones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2B30" w14:textId="4F28831C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A9C1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173A0" w:rsidRPr="00E47620" w14:paraId="07E0181A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C462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D592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Arreglos de datos con </w:t>
            </w:r>
            <w:proofErr w:type="spell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numpy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0015" w14:textId="603AA089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E864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173A0" w:rsidRPr="00E47620" w14:paraId="41E12B56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53C5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7A7D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Base de datos con pandas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0A03" w14:textId="442DA008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17FE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8</w:t>
            </w:r>
          </w:p>
        </w:tc>
      </w:tr>
      <w:tr w:rsidR="009173A0" w:rsidRPr="00E47620" w14:paraId="453CBEEE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67B1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EF41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Clases y objetos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777E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DF50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4</w:t>
            </w:r>
          </w:p>
        </w:tc>
      </w:tr>
      <w:tr w:rsidR="009173A0" w:rsidRPr="00E47620" w14:paraId="0BCD83D4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8A26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13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BDE8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Herencia de clases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288D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76B3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4</w:t>
            </w:r>
          </w:p>
        </w:tc>
      </w:tr>
      <w:tr w:rsidR="009173A0" w:rsidRPr="00E47620" w14:paraId="67F7FB52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047A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9975" w14:textId="439C9BEB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Funciones lambda, </w:t>
            </w:r>
            <w:proofErr w:type="spell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filter</w:t>
            </w:r>
            <w:proofErr w:type="spellEnd"/>
            <w:r w:rsidR="00192202"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 y</w:t>
            </w: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map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EEE0" w14:textId="25611AD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EB42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4</w:t>
            </w:r>
          </w:p>
        </w:tc>
      </w:tr>
      <w:tr w:rsidR="009173A0" w:rsidRPr="00E47620" w14:paraId="0FB74B51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6968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15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94D9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Visualización de datos con </w:t>
            </w:r>
            <w:proofErr w:type="spell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matplotlib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090B" w14:textId="194F6BF8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DE62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8</w:t>
            </w:r>
          </w:p>
        </w:tc>
      </w:tr>
      <w:tr w:rsidR="009173A0" w:rsidRPr="00E47620" w14:paraId="153115E4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239E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16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18EC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Manejo de ficheros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FC3C" w14:textId="16EDD5F9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639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173A0" w:rsidRPr="00E47620" w14:paraId="61E99C73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939D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17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A1F5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Aplicaciones con </w:t>
            </w:r>
            <w:proofErr w:type="spell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python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2F7C" w14:textId="3D3672DF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8F14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4</w:t>
            </w:r>
          </w:p>
        </w:tc>
      </w:tr>
      <w:tr w:rsidR="009173A0" w:rsidRPr="00E47620" w14:paraId="6BFD8581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CBBB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AA9D" w14:textId="77777777" w:rsidR="009173A0" w:rsidRPr="00E47620" w:rsidRDefault="009173A0" w:rsidP="009173A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  <w:t>Subtotal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0F2B" w14:textId="77777777" w:rsidR="009173A0" w:rsidRPr="00E47620" w:rsidRDefault="009173A0" w:rsidP="009173A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BF0F" w14:textId="77777777" w:rsidR="009173A0" w:rsidRPr="00E47620" w:rsidRDefault="009173A0" w:rsidP="009173A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50</w:t>
            </w:r>
          </w:p>
        </w:tc>
      </w:tr>
      <w:tr w:rsidR="009173A0" w:rsidRPr="00E47620" w14:paraId="03195157" w14:textId="77777777" w:rsidTr="00D54BD0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84A5" w14:textId="77777777" w:rsidR="009173A0" w:rsidRPr="00E47620" w:rsidRDefault="009173A0" w:rsidP="009173A0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A599" w14:textId="77777777" w:rsidR="009173A0" w:rsidRPr="00E47620" w:rsidRDefault="009173A0" w:rsidP="009173A0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2"/>
                <w14:ligatures w14:val="none"/>
              </w:rPr>
              <w:t>Total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E1EE" w14:textId="77777777" w:rsidR="009173A0" w:rsidRPr="00E47620" w:rsidRDefault="009173A0" w:rsidP="009173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64</w:t>
            </w:r>
          </w:p>
        </w:tc>
      </w:tr>
    </w:tbl>
    <w:p w14:paraId="7548D356" w14:textId="77777777" w:rsidR="00327669" w:rsidRPr="00E47620" w:rsidRDefault="00327669">
      <w:pPr>
        <w:rPr>
          <w:rFonts w:asciiTheme="majorHAnsi" w:hAnsiTheme="majorHAnsi" w:cstheme="majorHAnsi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B329FF" w:rsidRPr="00E47620" w14:paraId="26E32A4B" w14:textId="77777777" w:rsidTr="003208BB">
        <w:tc>
          <w:tcPr>
            <w:tcW w:w="9067" w:type="dxa"/>
            <w:gridSpan w:val="2"/>
          </w:tcPr>
          <w:p w14:paraId="772A253A" w14:textId="02C6D09F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47620">
              <w:rPr>
                <w:rFonts w:asciiTheme="majorHAnsi" w:hAnsiTheme="majorHAnsi" w:cstheme="majorHAnsi"/>
                <w:b/>
                <w:bCs/>
              </w:rPr>
              <w:t>Contenido Temático</w:t>
            </w:r>
          </w:p>
        </w:tc>
      </w:tr>
      <w:tr w:rsidR="00B329FF" w:rsidRPr="00E47620" w14:paraId="5087F098" w14:textId="77777777" w:rsidTr="003208BB">
        <w:tc>
          <w:tcPr>
            <w:tcW w:w="1129" w:type="dxa"/>
          </w:tcPr>
          <w:p w14:paraId="73DA3B69" w14:textId="1EDC0D45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47620">
              <w:rPr>
                <w:rFonts w:asciiTheme="majorHAnsi" w:hAnsiTheme="majorHAnsi" w:cstheme="majorHAnsi"/>
                <w:b/>
                <w:bCs/>
              </w:rPr>
              <w:t>Unidad</w:t>
            </w:r>
          </w:p>
        </w:tc>
        <w:tc>
          <w:tcPr>
            <w:tcW w:w="7938" w:type="dxa"/>
          </w:tcPr>
          <w:p w14:paraId="162625E1" w14:textId="1AD1A9D5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47620">
              <w:rPr>
                <w:rFonts w:asciiTheme="majorHAnsi" w:hAnsiTheme="majorHAnsi" w:cstheme="majorHAnsi"/>
                <w:b/>
                <w:bCs/>
              </w:rPr>
              <w:t>Tema y subtemas</w:t>
            </w:r>
          </w:p>
        </w:tc>
      </w:tr>
      <w:tr w:rsidR="00B329FF" w:rsidRPr="00E47620" w14:paraId="2349B7D4" w14:textId="77777777" w:rsidTr="003208BB">
        <w:tc>
          <w:tcPr>
            <w:tcW w:w="1129" w:type="dxa"/>
          </w:tcPr>
          <w:p w14:paraId="0A25D87B" w14:textId="232CE354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7938" w:type="dxa"/>
          </w:tcPr>
          <w:p w14:paraId="6A2C8424" w14:textId="77777777" w:rsidR="00B329FF" w:rsidRPr="00E47620" w:rsidRDefault="00192202" w:rsidP="00BD0DF5">
            <w:p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¿Qué es y por qué </w:t>
            </w:r>
            <w:proofErr w:type="spell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python</w:t>
            </w:r>
            <w:proofErr w:type="spellEnd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?</w:t>
            </w:r>
          </w:p>
          <w:p w14:paraId="190B8762" w14:textId="6A55768B" w:rsidR="00192202" w:rsidRPr="00E47620" w:rsidRDefault="0062231D" w:rsidP="00BD0DF5">
            <w:pPr>
              <w:pStyle w:val="Prrafodelista"/>
              <w:numPr>
                <w:ilvl w:val="1"/>
                <w:numId w:val="2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t>Presentación del lenguaje</w:t>
            </w:r>
          </w:p>
          <w:p w14:paraId="1729E5F7" w14:textId="77777777" w:rsidR="0062231D" w:rsidRPr="00E47620" w:rsidRDefault="00E47620" w:rsidP="00BD0DF5">
            <w:pPr>
              <w:pStyle w:val="Prrafodelista"/>
              <w:numPr>
                <w:ilvl w:val="1"/>
                <w:numId w:val="2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t>Pros y contras del lenguaje de alto nivel</w:t>
            </w:r>
          </w:p>
          <w:p w14:paraId="704F2752" w14:textId="77777777" w:rsidR="00E47620" w:rsidRPr="00E47620" w:rsidRDefault="00E47620" w:rsidP="00BD0DF5">
            <w:pPr>
              <w:pStyle w:val="Prrafodelista"/>
              <w:numPr>
                <w:ilvl w:val="1"/>
                <w:numId w:val="2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E47620">
              <w:rPr>
                <w:rFonts w:asciiTheme="majorHAnsi" w:hAnsiTheme="majorHAnsi" w:cstheme="majorHAnsi"/>
                <w:kern w:val="0"/>
                <w:sz w:val="22"/>
                <w:lang w:val="en-US"/>
              </w:rPr>
              <w:t>Representación</w:t>
            </w:r>
            <w:proofErr w:type="spellEnd"/>
            <w:r w:rsidRPr="00E47620">
              <w:rPr>
                <w:rFonts w:asciiTheme="majorHAnsi" w:hAnsiTheme="majorHAnsi" w:cstheme="majorHAnsi"/>
                <w:kern w:val="0"/>
                <w:sz w:val="22"/>
                <w:lang w:val="en-US"/>
              </w:rPr>
              <w:t xml:space="preserve"> de </w:t>
            </w:r>
            <w:proofErr w:type="spellStart"/>
            <w:r w:rsidRPr="00E47620">
              <w:rPr>
                <w:rFonts w:asciiTheme="majorHAnsi" w:hAnsiTheme="majorHAnsi" w:cstheme="majorHAnsi"/>
                <w:kern w:val="0"/>
                <w:sz w:val="22"/>
                <w:lang w:val="en-US"/>
              </w:rPr>
              <w:t>datos</w:t>
            </w:r>
            <w:proofErr w:type="spellEnd"/>
            <w:r w:rsidRPr="00E47620">
              <w:rPr>
                <w:rFonts w:asciiTheme="majorHAnsi" w:hAnsiTheme="majorHAnsi" w:cstheme="majorHAnsi"/>
                <w:kern w:val="0"/>
                <w:sz w:val="22"/>
                <w:lang w:val="en-US"/>
              </w:rPr>
              <w:t xml:space="preserve"> </w:t>
            </w:r>
            <w:proofErr w:type="spellStart"/>
            <w:r w:rsidRPr="00E47620">
              <w:rPr>
                <w:rFonts w:asciiTheme="majorHAnsi" w:hAnsiTheme="majorHAnsi" w:cstheme="majorHAnsi"/>
                <w:kern w:val="0"/>
                <w:sz w:val="22"/>
                <w:lang w:val="en-US"/>
              </w:rPr>
              <w:t>en</w:t>
            </w:r>
            <w:proofErr w:type="spellEnd"/>
            <w:r w:rsidRPr="00E47620">
              <w:rPr>
                <w:rFonts w:asciiTheme="majorHAnsi" w:hAnsiTheme="majorHAnsi" w:cstheme="majorHAnsi"/>
                <w:kern w:val="0"/>
                <w:sz w:val="22"/>
                <w:lang w:val="en-US"/>
              </w:rPr>
              <w:t xml:space="preserve"> </w:t>
            </w:r>
            <w:proofErr w:type="spellStart"/>
            <w:r w:rsidRPr="00E47620">
              <w:rPr>
                <w:rFonts w:asciiTheme="majorHAnsi" w:hAnsiTheme="majorHAnsi" w:cstheme="majorHAnsi"/>
                <w:kern w:val="0"/>
                <w:sz w:val="22"/>
                <w:lang w:val="en-US"/>
              </w:rPr>
              <w:t>una</w:t>
            </w:r>
            <w:proofErr w:type="spellEnd"/>
            <w:r w:rsidRPr="00E47620">
              <w:rPr>
                <w:rFonts w:asciiTheme="majorHAnsi" w:hAnsiTheme="majorHAnsi" w:cstheme="majorHAnsi"/>
                <w:kern w:val="0"/>
                <w:sz w:val="22"/>
                <w:lang w:val="en-US"/>
              </w:rPr>
              <w:t xml:space="preserve"> </w:t>
            </w:r>
            <w:proofErr w:type="spellStart"/>
            <w:r w:rsidRPr="00E47620">
              <w:rPr>
                <w:rFonts w:asciiTheme="majorHAnsi" w:hAnsiTheme="majorHAnsi" w:cstheme="majorHAnsi"/>
                <w:kern w:val="0"/>
                <w:sz w:val="22"/>
                <w:lang w:val="en-US"/>
              </w:rPr>
              <w:t>computadora</w:t>
            </w:r>
            <w:proofErr w:type="spellEnd"/>
            <w:r w:rsidRPr="00E47620">
              <w:rPr>
                <w:rFonts w:asciiTheme="majorHAnsi" w:hAnsiTheme="majorHAnsi" w:cstheme="majorHAnsi"/>
                <w:kern w:val="0"/>
                <w:sz w:val="22"/>
                <w:lang w:val="en-US"/>
              </w:rPr>
              <w:t>.</w:t>
            </w:r>
          </w:p>
          <w:p w14:paraId="68EE9151" w14:textId="18B8334A" w:rsidR="00E47620" w:rsidRPr="00E47620" w:rsidRDefault="00E47620" w:rsidP="00BD0DF5">
            <w:pPr>
              <w:pStyle w:val="Prrafodelista"/>
              <w:numPr>
                <w:ilvl w:val="1"/>
                <w:numId w:val="2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kern w:val="0"/>
                <w:sz w:val="22"/>
                <w:lang w:val="en-US"/>
              </w:rPr>
              <w:t xml:space="preserve">Datos de 8, 16, 32, 64 bits, </w:t>
            </w:r>
            <w:proofErr w:type="spellStart"/>
            <w:r w:rsidRPr="00E47620">
              <w:rPr>
                <w:rFonts w:asciiTheme="majorHAnsi" w:hAnsiTheme="majorHAnsi" w:cstheme="majorHAnsi"/>
                <w:kern w:val="0"/>
                <w:sz w:val="22"/>
                <w:lang w:val="en-US"/>
              </w:rPr>
              <w:t>sistema</w:t>
            </w:r>
            <w:proofErr w:type="spellEnd"/>
            <w:r w:rsidRPr="00E47620">
              <w:rPr>
                <w:rFonts w:asciiTheme="majorHAnsi" w:hAnsiTheme="majorHAnsi" w:cstheme="majorHAnsi"/>
                <w:kern w:val="0"/>
                <w:sz w:val="22"/>
                <w:lang w:val="en-US"/>
              </w:rPr>
              <w:t xml:space="preserve"> de </w:t>
            </w:r>
            <w:proofErr w:type="spellStart"/>
            <w:r w:rsidRPr="00E47620">
              <w:rPr>
                <w:rFonts w:asciiTheme="majorHAnsi" w:hAnsiTheme="majorHAnsi" w:cstheme="majorHAnsi"/>
                <w:kern w:val="0"/>
                <w:sz w:val="22"/>
                <w:lang w:val="en-US"/>
              </w:rPr>
              <w:t>numeración</w:t>
            </w:r>
            <w:proofErr w:type="spellEnd"/>
            <w:r w:rsidRPr="00E47620">
              <w:rPr>
                <w:rFonts w:asciiTheme="majorHAnsi" w:hAnsiTheme="majorHAnsi" w:cstheme="majorHAnsi"/>
                <w:kern w:val="0"/>
                <w:sz w:val="22"/>
                <w:lang w:val="en-US"/>
              </w:rPr>
              <w:t xml:space="preserve"> de punto </w:t>
            </w:r>
            <w:proofErr w:type="spellStart"/>
            <w:r w:rsidRPr="00E47620">
              <w:rPr>
                <w:rFonts w:asciiTheme="majorHAnsi" w:hAnsiTheme="majorHAnsi" w:cstheme="majorHAnsi"/>
                <w:kern w:val="0"/>
                <w:sz w:val="22"/>
                <w:lang w:val="en-US"/>
              </w:rPr>
              <w:t>flotante</w:t>
            </w:r>
            <w:proofErr w:type="spellEnd"/>
            <w:r w:rsidRPr="00E47620">
              <w:rPr>
                <w:rFonts w:asciiTheme="majorHAnsi" w:hAnsiTheme="majorHAnsi" w:cstheme="majorHAnsi"/>
                <w:kern w:val="0"/>
                <w:sz w:val="22"/>
                <w:lang w:val="en-US"/>
              </w:rPr>
              <w:t>.</w:t>
            </w:r>
          </w:p>
        </w:tc>
      </w:tr>
      <w:tr w:rsidR="00B329FF" w:rsidRPr="00E47620" w14:paraId="6EA363A0" w14:textId="77777777" w:rsidTr="003208BB">
        <w:tc>
          <w:tcPr>
            <w:tcW w:w="1129" w:type="dxa"/>
          </w:tcPr>
          <w:p w14:paraId="5E1E0CF7" w14:textId="0C19CC16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t>2</w:t>
            </w:r>
          </w:p>
        </w:tc>
        <w:tc>
          <w:tcPr>
            <w:tcW w:w="7938" w:type="dxa"/>
          </w:tcPr>
          <w:p w14:paraId="724936D1" w14:textId="77777777" w:rsidR="00B329FF" w:rsidRPr="00E47620" w:rsidRDefault="00192202" w:rsidP="00BD0DF5">
            <w:p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Entorno de aprendizaje (VS </w:t>
            </w:r>
            <w:proofErr w:type="spell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code</w:t>
            </w:r>
            <w:proofErr w:type="spellEnd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, </w:t>
            </w:r>
            <w:proofErr w:type="spell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jupyter</w:t>
            </w:r>
            <w:proofErr w:type="spellEnd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)</w:t>
            </w:r>
          </w:p>
          <w:p w14:paraId="55301846" w14:textId="51C6B6E4" w:rsidR="00E47620" w:rsidRPr="00E47620" w:rsidRDefault="00E47620" w:rsidP="00BD0DF5">
            <w:pPr>
              <w:pStyle w:val="Prrafodelista"/>
              <w:numPr>
                <w:ilvl w:val="0"/>
                <w:numId w:val="4"/>
              </w:num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 Presentación de editores de código</w:t>
            </w:r>
          </w:p>
          <w:p w14:paraId="41E44E7A" w14:textId="6CBD802C" w:rsidR="00E47620" w:rsidRPr="00E47620" w:rsidRDefault="00E47620" w:rsidP="00BD0DF5">
            <w:pPr>
              <w:pStyle w:val="Prrafodelista"/>
              <w:numPr>
                <w:ilvl w:val="0"/>
                <w:numId w:val="4"/>
              </w:num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Instalación</w:t>
            </w:r>
          </w:p>
        </w:tc>
      </w:tr>
      <w:tr w:rsidR="00B329FF" w:rsidRPr="00E47620" w14:paraId="235BC4D8" w14:textId="77777777" w:rsidTr="003208BB">
        <w:tc>
          <w:tcPr>
            <w:tcW w:w="1129" w:type="dxa"/>
          </w:tcPr>
          <w:p w14:paraId="0D31F201" w14:textId="54B70ECE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t>3</w:t>
            </w:r>
          </w:p>
        </w:tc>
        <w:tc>
          <w:tcPr>
            <w:tcW w:w="7938" w:type="dxa"/>
          </w:tcPr>
          <w:p w14:paraId="2FEFED31" w14:textId="77777777" w:rsidR="00B329FF" w:rsidRDefault="00192202" w:rsidP="00BD0DF5">
            <w:p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Tipos de datos y operadores</w:t>
            </w:r>
          </w:p>
          <w:p w14:paraId="4E50413B" w14:textId="77777777" w:rsidR="00E47620" w:rsidRDefault="00E47620" w:rsidP="00BD0DF5">
            <w:pPr>
              <w:pStyle w:val="Prrafodelista"/>
              <w:numPr>
                <w:ilvl w:val="0"/>
                <w:numId w:val="5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Tipos de datos: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sz w:val="22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float</w:t>
            </w:r>
            <w:proofErr w:type="spellEnd"/>
            <w:r>
              <w:rPr>
                <w:rFonts w:asciiTheme="majorHAnsi" w:hAnsiTheme="majorHAnsi" w:cstheme="majorHAnsi"/>
                <w:sz w:val="22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str</w:t>
            </w:r>
            <w:proofErr w:type="spellEnd"/>
            <w:r>
              <w:rPr>
                <w:rFonts w:asciiTheme="majorHAnsi" w:hAnsiTheme="majorHAnsi" w:cstheme="majorHAnsi"/>
                <w:sz w:val="22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bool</w:t>
            </w:r>
            <w:proofErr w:type="spellEnd"/>
            <w:r>
              <w:rPr>
                <w:rFonts w:asciiTheme="majorHAnsi" w:hAnsiTheme="majorHAnsi" w:cstheme="majorHAnsi"/>
                <w:sz w:val="22"/>
              </w:rPr>
              <w:t>, etc.</w:t>
            </w:r>
          </w:p>
          <w:p w14:paraId="45194FB8" w14:textId="77777777" w:rsidR="00E47620" w:rsidRDefault="00E47620" w:rsidP="00BD0DF5">
            <w:pPr>
              <w:pStyle w:val="Prrafodelista"/>
              <w:numPr>
                <w:ilvl w:val="0"/>
                <w:numId w:val="5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Operadores: +, -, *, /, //, %</w:t>
            </w:r>
            <w:r w:rsidR="003208BB">
              <w:rPr>
                <w:rFonts w:asciiTheme="majorHAnsi" w:hAnsiTheme="majorHAnsi" w:cstheme="majorHAnsi"/>
                <w:sz w:val="22"/>
              </w:rPr>
              <w:t>, **</w:t>
            </w:r>
          </w:p>
          <w:p w14:paraId="501DD406" w14:textId="6DACF59A" w:rsidR="003208BB" w:rsidRPr="00E47620" w:rsidRDefault="003208BB" w:rsidP="00BD0DF5">
            <w:pPr>
              <w:pStyle w:val="Prrafodelista"/>
              <w:numPr>
                <w:ilvl w:val="0"/>
                <w:numId w:val="5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Operadores de asignación</w:t>
            </w:r>
          </w:p>
        </w:tc>
      </w:tr>
      <w:tr w:rsidR="00B329FF" w:rsidRPr="00E47620" w14:paraId="288269EE" w14:textId="77777777" w:rsidTr="003208BB">
        <w:tc>
          <w:tcPr>
            <w:tcW w:w="1129" w:type="dxa"/>
          </w:tcPr>
          <w:p w14:paraId="129B6412" w14:textId="0DBFD220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t>4</w:t>
            </w:r>
          </w:p>
        </w:tc>
        <w:tc>
          <w:tcPr>
            <w:tcW w:w="7938" w:type="dxa"/>
          </w:tcPr>
          <w:p w14:paraId="208C96FD" w14:textId="77777777" w:rsidR="00B329FF" w:rsidRDefault="00192202" w:rsidP="00BD0DF5">
            <w:p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Expresiones</w:t>
            </w:r>
          </w:p>
          <w:p w14:paraId="5B3226BB" w14:textId="77777777" w:rsidR="003208BB" w:rsidRDefault="003208BB" w:rsidP="00BD0DF5">
            <w:pPr>
              <w:pStyle w:val="Prrafodelista"/>
              <w:numPr>
                <w:ilvl w:val="0"/>
                <w:numId w:val="6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Expresiones</w:t>
            </w:r>
          </w:p>
          <w:p w14:paraId="6E5AB298" w14:textId="4D55A7EF" w:rsidR="003208BB" w:rsidRPr="003208BB" w:rsidRDefault="003208BB" w:rsidP="00BD0DF5">
            <w:pPr>
              <w:pStyle w:val="Prrafodelista"/>
              <w:numPr>
                <w:ilvl w:val="0"/>
                <w:numId w:val="6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Expresiones anidadas</w:t>
            </w:r>
          </w:p>
        </w:tc>
      </w:tr>
      <w:tr w:rsidR="00B329FF" w:rsidRPr="00E47620" w14:paraId="39D0E853" w14:textId="77777777" w:rsidTr="003208BB">
        <w:tc>
          <w:tcPr>
            <w:tcW w:w="1129" w:type="dxa"/>
          </w:tcPr>
          <w:p w14:paraId="2E269AEA" w14:textId="12ECCE93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t>5</w:t>
            </w:r>
          </w:p>
        </w:tc>
        <w:tc>
          <w:tcPr>
            <w:tcW w:w="7938" w:type="dxa"/>
          </w:tcPr>
          <w:p w14:paraId="6760AC2D" w14:textId="77777777" w:rsidR="00B329FF" w:rsidRDefault="00192202" w:rsidP="00BD0DF5">
            <w:p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Controladores de flujo</w:t>
            </w:r>
          </w:p>
          <w:p w14:paraId="13EBFF0B" w14:textId="77777777" w:rsidR="003208BB" w:rsidRDefault="003208BB" w:rsidP="00BD0DF5">
            <w:pPr>
              <w:pStyle w:val="Prrafodelista"/>
              <w:numPr>
                <w:ilvl w:val="0"/>
                <w:numId w:val="7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Sentencia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if</w:t>
            </w:r>
            <w:proofErr w:type="spellEnd"/>
          </w:p>
          <w:p w14:paraId="58739088" w14:textId="74ABC0E6" w:rsidR="001929CF" w:rsidRDefault="001929CF" w:rsidP="00BD0DF5">
            <w:pPr>
              <w:pStyle w:val="Prrafodelista"/>
              <w:numPr>
                <w:ilvl w:val="0"/>
                <w:numId w:val="7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lastRenderedPageBreak/>
              <w:t xml:space="preserve">Bucle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while</w:t>
            </w:r>
            <w:proofErr w:type="spellEnd"/>
          </w:p>
          <w:p w14:paraId="66CB0788" w14:textId="77777777" w:rsidR="001929CF" w:rsidRDefault="001929CF" w:rsidP="00BD0DF5">
            <w:pPr>
              <w:pStyle w:val="Prrafodelista"/>
              <w:numPr>
                <w:ilvl w:val="0"/>
                <w:numId w:val="7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Bucle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for</w:t>
            </w:r>
            <w:proofErr w:type="spellEnd"/>
          </w:p>
          <w:p w14:paraId="1A11D97A" w14:textId="0BAFC8FD" w:rsidR="001929CF" w:rsidRPr="003208BB" w:rsidRDefault="001929CF" w:rsidP="00BD0DF5">
            <w:pPr>
              <w:pStyle w:val="Prrafodelista"/>
              <w:numPr>
                <w:ilvl w:val="0"/>
                <w:numId w:val="7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Función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enumerate</w:t>
            </w:r>
            <w:proofErr w:type="spellEnd"/>
          </w:p>
        </w:tc>
      </w:tr>
      <w:tr w:rsidR="00B329FF" w:rsidRPr="00E47620" w14:paraId="4E1F0F41" w14:textId="77777777" w:rsidTr="003208BB">
        <w:tc>
          <w:tcPr>
            <w:tcW w:w="1129" w:type="dxa"/>
          </w:tcPr>
          <w:p w14:paraId="1E6D8B2D" w14:textId="0D30C6C3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lastRenderedPageBreak/>
              <w:t>6</w:t>
            </w:r>
          </w:p>
        </w:tc>
        <w:tc>
          <w:tcPr>
            <w:tcW w:w="7938" w:type="dxa"/>
          </w:tcPr>
          <w:p w14:paraId="2C5EAE4B" w14:textId="77777777" w:rsidR="00B329FF" w:rsidRDefault="00192202" w:rsidP="00BD0DF5">
            <w:p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Colecciones de datos</w:t>
            </w:r>
          </w:p>
          <w:p w14:paraId="0D64BFD7" w14:textId="77777777" w:rsidR="001929CF" w:rsidRDefault="001929CF" w:rsidP="00BD0DF5">
            <w:pPr>
              <w:pStyle w:val="Prrafodelista"/>
              <w:numPr>
                <w:ilvl w:val="0"/>
                <w:numId w:val="8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Tuplas</w:t>
            </w:r>
          </w:p>
          <w:p w14:paraId="732DC393" w14:textId="77777777" w:rsidR="001929CF" w:rsidRDefault="001929CF" w:rsidP="00BD0DF5">
            <w:pPr>
              <w:pStyle w:val="Prrafodelista"/>
              <w:numPr>
                <w:ilvl w:val="0"/>
                <w:numId w:val="8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Conjuntos</w:t>
            </w:r>
          </w:p>
          <w:p w14:paraId="23E7DBEB" w14:textId="77777777" w:rsidR="001929CF" w:rsidRDefault="001929CF" w:rsidP="00BD0DF5">
            <w:pPr>
              <w:pStyle w:val="Prrafodelista"/>
              <w:numPr>
                <w:ilvl w:val="0"/>
                <w:numId w:val="8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Diccionarios</w:t>
            </w:r>
          </w:p>
          <w:p w14:paraId="6B80FAB6" w14:textId="1E53E925" w:rsidR="001929CF" w:rsidRPr="001929CF" w:rsidRDefault="001929CF" w:rsidP="00BD0DF5">
            <w:pPr>
              <w:pStyle w:val="Prrafodelista"/>
              <w:numPr>
                <w:ilvl w:val="0"/>
                <w:numId w:val="8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Pilas y colas</w:t>
            </w:r>
          </w:p>
        </w:tc>
      </w:tr>
      <w:tr w:rsidR="00B329FF" w:rsidRPr="00E47620" w14:paraId="351659BF" w14:textId="77777777" w:rsidTr="003208BB">
        <w:tc>
          <w:tcPr>
            <w:tcW w:w="1129" w:type="dxa"/>
          </w:tcPr>
          <w:p w14:paraId="1B1A57EA" w14:textId="2345D872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t>7</w:t>
            </w:r>
          </w:p>
        </w:tc>
        <w:tc>
          <w:tcPr>
            <w:tcW w:w="7938" w:type="dxa"/>
          </w:tcPr>
          <w:p w14:paraId="40643A9D" w14:textId="77777777" w:rsidR="00B329FF" w:rsidRDefault="00192202" w:rsidP="00BD0DF5">
            <w:p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Entradas y salidas de datos</w:t>
            </w:r>
          </w:p>
          <w:p w14:paraId="5BE1E7A4" w14:textId="77777777" w:rsidR="001929CF" w:rsidRDefault="001929CF" w:rsidP="00BD0DF5">
            <w:pPr>
              <w:pStyle w:val="Prrafodelista"/>
              <w:numPr>
                <w:ilvl w:val="0"/>
                <w:numId w:val="9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Entradas de datos</w:t>
            </w:r>
          </w:p>
          <w:p w14:paraId="684F93C0" w14:textId="77777777" w:rsidR="001929CF" w:rsidRDefault="001929CF" w:rsidP="00BD0DF5">
            <w:pPr>
              <w:pStyle w:val="Prrafodelista"/>
              <w:numPr>
                <w:ilvl w:val="0"/>
                <w:numId w:val="9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Salidas de datos</w:t>
            </w:r>
          </w:p>
          <w:p w14:paraId="5CAB5CDC" w14:textId="7A4CA931" w:rsidR="001929CF" w:rsidRPr="001929CF" w:rsidRDefault="001929CF" w:rsidP="00BD0DF5">
            <w:pPr>
              <w:pStyle w:val="Prrafodelista"/>
              <w:numPr>
                <w:ilvl w:val="0"/>
                <w:numId w:val="9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Scripts</w:t>
            </w:r>
          </w:p>
        </w:tc>
      </w:tr>
      <w:tr w:rsidR="00B329FF" w:rsidRPr="00E47620" w14:paraId="7A5B5FC5" w14:textId="77777777" w:rsidTr="003208BB">
        <w:tc>
          <w:tcPr>
            <w:tcW w:w="1129" w:type="dxa"/>
          </w:tcPr>
          <w:p w14:paraId="12900117" w14:textId="498D4A55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t>8</w:t>
            </w:r>
          </w:p>
        </w:tc>
        <w:tc>
          <w:tcPr>
            <w:tcW w:w="7938" w:type="dxa"/>
          </w:tcPr>
          <w:p w14:paraId="176561F4" w14:textId="77777777" w:rsidR="00B329FF" w:rsidRDefault="00192202" w:rsidP="00BD0DF5">
            <w:p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Funciones</w:t>
            </w:r>
          </w:p>
          <w:p w14:paraId="4E32992F" w14:textId="77777777" w:rsidR="001929CF" w:rsidRDefault="001929CF" w:rsidP="00BD0DF5">
            <w:pPr>
              <w:pStyle w:val="Prrafodelista"/>
              <w:numPr>
                <w:ilvl w:val="0"/>
                <w:numId w:val="10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Definición de funciones</w:t>
            </w:r>
          </w:p>
          <w:p w14:paraId="7E24BFF2" w14:textId="77777777" w:rsidR="001929CF" w:rsidRDefault="001929CF" w:rsidP="00BD0DF5">
            <w:pPr>
              <w:pStyle w:val="Prrafodelista"/>
              <w:numPr>
                <w:ilvl w:val="0"/>
                <w:numId w:val="10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Retorno de valores</w:t>
            </w:r>
          </w:p>
          <w:p w14:paraId="7A42792C" w14:textId="77777777" w:rsidR="001929CF" w:rsidRDefault="001929CF" w:rsidP="00BD0DF5">
            <w:pPr>
              <w:pStyle w:val="Prrafodelista"/>
              <w:numPr>
                <w:ilvl w:val="0"/>
                <w:numId w:val="10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Envío de valores</w:t>
            </w:r>
          </w:p>
          <w:p w14:paraId="53A7E642" w14:textId="77777777" w:rsidR="001929CF" w:rsidRDefault="001929CF" w:rsidP="00BD0DF5">
            <w:pPr>
              <w:pStyle w:val="Prrafodelista"/>
              <w:numPr>
                <w:ilvl w:val="0"/>
                <w:numId w:val="10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Argumentos y parámetros</w:t>
            </w:r>
          </w:p>
          <w:p w14:paraId="14A558FE" w14:textId="77777777" w:rsidR="001929CF" w:rsidRDefault="001929CF" w:rsidP="00BD0DF5">
            <w:pPr>
              <w:pStyle w:val="Prrafodelista"/>
              <w:numPr>
                <w:ilvl w:val="0"/>
                <w:numId w:val="10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Argumentos por valor de referencia</w:t>
            </w:r>
          </w:p>
          <w:p w14:paraId="657B9A0C" w14:textId="77777777" w:rsidR="001929CF" w:rsidRDefault="001929CF" w:rsidP="00BD0DF5">
            <w:pPr>
              <w:pStyle w:val="Prrafodelista"/>
              <w:numPr>
                <w:ilvl w:val="0"/>
                <w:numId w:val="10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Funciones recursivas</w:t>
            </w:r>
          </w:p>
          <w:p w14:paraId="39869052" w14:textId="209A65D6" w:rsidR="001929CF" w:rsidRPr="001929CF" w:rsidRDefault="001929CF" w:rsidP="00BD0DF5">
            <w:pPr>
              <w:pStyle w:val="Prrafodelista"/>
              <w:numPr>
                <w:ilvl w:val="0"/>
                <w:numId w:val="10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Funciones integradas</w:t>
            </w:r>
          </w:p>
        </w:tc>
      </w:tr>
      <w:tr w:rsidR="00B329FF" w:rsidRPr="00E47620" w14:paraId="56CF4B0D" w14:textId="77777777" w:rsidTr="003208BB">
        <w:tc>
          <w:tcPr>
            <w:tcW w:w="1129" w:type="dxa"/>
          </w:tcPr>
          <w:p w14:paraId="1C031FE2" w14:textId="4C696C34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t>9</w:t>
            </w:r>
          </w:p>
        </w:tc>
        <w:tc>
          <w:tcPr>
            <w:tcW w:w="7938" w:type="dxa"/>
          </w:tcPr>
          <w:p w14:paraId="10DCAE75" w14:textId="77777777" w:rsidR="00B329FF" w:rsidRDefault="00192202" w:rsidP="00BD0DF5">
            <w:p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Manejo de excepciones</w:t>
            </w:r>
          </w:p>
          <w:p w14:paraId="6745D8A1" w14:textId="77777777" w:rsidR="001929CF" w:rsidRDefault="001929CF" w:rsidP="00BD0DF5">
            <w:pPr>
              <w:pStyle w:val="Prrafodelista"/>
              <w:numPr>
                <w:ilvl w:val="0"/>
                <w:numId w:val="11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Errores</w:t>
            </w:r>
          </w:p>
          <w:p w14:paraId="20201495" w14:textId="77777777" w:rsidR="001929CF" w:rsidRDefault="001929CF" w:rsidP="00BD0DF5">
            <w:pPr>
              <w:pStyle w:val="Prrafodelista"/>
              <w:numPr>
                <w:ilvl w:val="0"/>
                <w:numId w:val="11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Excepciones</w:t>
            </w:r>
          </w:p>
          <w:p w14:paraId="3EEAF53F" w14:textId="2582EFEB" w:rsidR="001929CF" w:rsidRPr="001929CF" w:rsidRDefault="001929CF" w:rsidP="00BD0DF5">
            <w:pPr>
              <w:pStyle w:val="Prrafodelista"/>
              <w:numPr>
                <w:ilvl w:val="0"/>
                <w:numId w:val="11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Múltiples excepciones</w:t>
            </w:r>
          </w:p>
        </w:tc>
      </w:tr>
      <w:tr w:rsidR="00B329FF" w:rsidRPr="00E47620" w14:paraId="1DB54E0C" w14:textId="77777777" w:rsidTr="003208BB">
        <w:tc>
          <w:tcPr>
            <w:tcW w:w="1129" w:type="dxa"/>
          </w:tcPr>
          <w:p w14:paraId="0002346A" w14:textId="6C1D1999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t>10</w:t>
            </w:r>
          </w:p>
        </w:tc>
        <w:tc>
          <w:tcPr>
            <w:tcW w:w="7938" w:type="dxa"/>
          </w:tcPr>
          <w:p w14:paraId="4BA50C91" w14:textId="77777777" w:rsidR="00B329FF" w:rsidRDefault="00192202" w:rsidP="00BD0DF5">
            <w:p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Arreglos de datos con </w:t>
            </w:r>
            <w:proofErr w:type="spell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numpy</w:t>
            </w:r>
            <w:proofErr w:type="spellEnd"/>
          </w:p>
          <w:p w14:paraId="18814A1E" w14:textId="77777777" w:rsidR="00C079F3" w:rsidRDefault="00C079F3" w:rsidP="00BD0DF5">
            <w:pPr>
              <w:pStyle w:val="Prrafodelista"/>
              <w:numPr>
                <w:ilvl w:val="0"/>
                <w:numId w:val="15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Clase array</w:t>
            </w:r>
          </w:p>
          <w:p w14:paraId="0217A39C" w14:textId="77777777" w:rsidR="00C079F3" w:rsidRDefault="00C079F3" w:rsidP="00BD0DF5">
            <w:pPr>
              <w:pStyle w:val="Prrafodelista"/>
              <w:numPr>
                <w:ilvl w:val="0"/>
                <w:numId w:val="15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Operaciones básicas</w:t>
            </w:r>
          </w:p>
          <w:p w14:paraId="084FA5A0" w14:textId="77777777" w:rsidR="00C079F3" w:rsidRDefault="00C079F3" w:rsidP="00BD0DF5">
            <w:pPr>
              <w:pStyle w:val="Prrafodelista"/>
              <w:numPr>
                <w:ilvl w:val="0"/>
                <w:numId w:val="15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</w:rPr>
              <w:t>Arrays</w:t>
            </w:r>
            <w:proofErr w:type="spellEnd"/>
            <w:r>
              <w:rPr>
                <w:rFonts w:asciiTheme="majorHAnsi" w:hAnsiTheme="majorHAnsi" w:cstheme="majorHAnsi"/>
                <w:sz w:val="22"/>
              </w:rPr>
              <w:t xml:space="preserve"> multidimensionales</w:t>
            </w:r>
          </w:p>
          <w:p w14:paraId="6FA1653A" w14:textId="10EB865D" w:rsidR="00C079F3" w:rsidRPr="00C079F3" w:rsidRDefault="00C079F3" w:rsidP="00BD0DF5">
            <w:pPr>
              <w:pStyle w:val="Prrafodelista"/>
              <w:numPr>
                <w:ilvl w:val="0"/>
                <w:numId w:val="15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Filtrado de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arrays</w:t>
            </w:r>
            <w:proofErr w:type="spellEnd"/>
          </w:p>
        </w:tc>
      </w:tr>
      <w:tr w:rsidR="00B329FF" w:rsidRPr="00E47620" w14:paraId="126B4A35" w14:textId="77777777" w:rsidTr="003208BB">
        <w:tc>
          <w:tcPr>
            <w:tcW w:w="1129" w:type="dxa"/>
          </w:tcPr>
          <w:p w14:paraId="1D96C5FF" w14:textId="5215665E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t>11</w:t>
            </w:r>
          </w:p>
        </w:tc>
        <w:tc>
          <w:tcPr>
            <w:tcW w:w="7938" w:type="dxa"/>
          </w:tcPr>
          <w:p w14:paraId="106AFF80" w14:textId="77777777" w:rsidR="00B329FF" w:rsidRDefault="00192202" w:rsidP="00BD0DF5">
            <w:p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Base de datos con pandas</w:t>
            </w:r>
          </w:p>
          <w:p w14:paraId="0AE6F217" w14:textId="77777777" w:rsidR="00C079F3" w:rsidRDefault="00C079F3" w:rsidP="00BD0DF5">
            <w:pPr>
              <w:pStyle w:val="Prrafodelista"/>
              <w:numPr>
                <w:ilvl w:val="0"/>
                <w:numId w:val="16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Clase Series</w:t>
            </w:r>
          </w:p>
          <w:p w14:paraId="6F56BDA4" w14:textId="77777777" w:rsidR="00C079F3" w:rsidRDefault="00C079F3" w:rsidP="00BD0DF5">
            <w:pPr>
              <w:pStyle w:val="Prrafodelista"/>
              <w:numPr>
                <w:ilvl w:val="0"/>
                <w:numId w:val="16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Clase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DataFrame</w:t>
            </w:r>
            <w:proofErr w:type="spellEnd"/>
          </w:p>
          <w:p w14:paraId="6B64A5E2" w14:textId="77777777" w:rsidR="00C079F3" w:rsidRDefault="00C079F3" w:rsidP="00BD0DF5">
            <w:pPr>
              <w:pStyle w:val="Prrafodelista"/>
              <w:numPr>
                <w:ilvl w:val="0"/>
                <w:numId w:val="16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Agrupaciones</w:t>
            </w:r>
          </w:p>
          <w:p w14:paraId="29B9ED19" w14:textId="77777777" w:rsidR="00C079F3" w:rsidRDefault="00C079F3" w:rsidP="00BD0DF5">
            <w:pPr>
              <w:pStyle w:val="Prrafodelista"/>
              <w:numPr>
                <w:ilvl w:val="0"/>
                <w:numId w:val="16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Operaciones</w:t>
            </w:r>
          </w:p>
          <w:p w14:paraId="59EC7CCB" w14:textId="77777777" w:rsidR="00C079F3" w:rsidRDefault="00C079F3" w:rsidP="00BD0DF5">
            <w:pPr>
              <w:pStyle w:val="Prrafodelista"/>
              <w:numPr>
                <w:ilvl w:val="0"/>
                <w:numId w:val="16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Combinaciones</w:t>
            </w:r>
          </w:p>
          <w:p w14:paraId="3C3683CE" w14:textId="3A9AB677" w:rsidR="00C079F3" w:rsidRPr="00C079F3" w:rsidRDefault="00C079F3" w:rsidP="00BD0DF5">
            <w:pPr>
              <w:pStyle w:val="Prrafodelista"/>
              <w:numPr>
                <w:ilvl w:val="0"/>
                <w:numId w:val="16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Entradas y salidas</w:t>
            </w:r>
          </w:p>
        </w:tc>
      </w:tr>
      <w:tr w:rsidR="00B329FF" w:rsidRPr="00E47620" w14:paraId="28A4AFFF" w14:textId="77777777" w:rsidTr="003208BB">
        <w:tc>
          <w:tcPr>
            <w:tcW w:w="1129" w:type="dxa"/>
          </w:tcPr>
          <w:p w14:paraId="5F59132D" w14:textId="4F8A624F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t>12</w:t>
            </w:r>
          </w:p>
        </w:tc>
        <w:tc>
          <w:tcPr>
            <w:tcW w:w="7938" w:type="dxa"/>
          </w:tcPr>
          <w:p w14:paraId="70C40D1C" w14:textId="77777777" w:rsidR="00B329FF" w:rsidRDefault="00192202" w:rsidP="00BD0DF5">
            <w:p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Clases y objetos</w:t>
            </w:r>
          </w:p>
          <w:p w14:paraId="1F46DA29" w14:textId="77777777" w:rsidR="00C079F3" w:rsidRDefault="00C079F3" w:rsidP="00BD0DF5">
            <w:pPr>
              <w:pStyle w:val="Prrafodelista"/>
              <w:numPr>
                <w:ilvl w:val="0"/>
                <w:numId w:val="12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Programación estructurada vs POO</w:t>
            </w:r>
          </w:p>
          <w:p w14:paraId="38CE0D8A" w14:textId="77777777" w:rsidR="00C079F3" w:rsidRDefault="00C079F3" w:rsidP="00BD0DF5">
            <w:pPr>
              <w:pStyle w:val="Prrafodelista"/>
              <w:numPr>
                <w:ilvl w:val="0"/>
                <w:numId w:val="12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Clases y objetos</w:t>
            </w:r>
          </w:p>
          <w:p w14:paraId="77418BFF" w14:textId="63A8B699" w:rsidR="00C079F3" w:rsidRPr="00C079F3" w:rsidRDefault="00C079F3" w:rsidP="00BD0DF5">
            <w:pPr>
              <w:pStyle w:val="Prrafodelista"/>
              <w:numPr>
                <w:ilvl w:val="0"/>
                <w:numId w:val="12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Métodos especiales</w:t>
            </w:r>
          </w:p>
        </w:tc>
      </w:tr>
      <w:tr w:rsidR="00B329FF" w:rsidRPr="00E47620" w14:paraId="19FCA5B8" w14:textId="77777777" w:rsidTr="003208BB">
        <w:tc>
          <w:tcPr>
            <w:tcW w:w="1129" w:type="dxa"/>
          </w:tcPr>
          <w:p w14:paraId="30AFBAE0" w14:textId="5C39DF46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t>13</w:t>
            </w:r>
          </w:p>
        </w:tc>
        <w:tc>
          <w:tcPr>
            <w:tcW w:w="7938" w:type="dxa"/>
          </w:tcPr>
          <w:p w14:paraId="5E899142" w14:textId="77777777" w:rsidR="00B329FF" w:rsidRDefault="00192202" w:rsidP="00BD0DF5">
            <w:p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Herencia de clases</w:t>
            </w:r>
          </w:p>
          <w:p w14:paraId="301A258B" w14:textId="77777777" w:rsidR="00C079F3" w:rsidRDefault="00C079F3" w:rsidP="00BD0DF5">
            <w:pPr>
              <w:pStyle w:val="Prrafodelista"/>
              <w:numPr>
                <w:ilvl w:val="0"/>
                <w:numId w:val="13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Herencia</w:t>
            </w:r>
          </w:p>
          <w:p w14:paraId="77BB0818" w14:textId="77777777" w:rsidR="00C079F3" w:rsidRDefault="00C079F3" w:rsidP="00BD0DF5">
            <w:pPr>
              <w:pStyle w:val="Prrafodelista"/>
              <w:numPr>
                <w:ilvl w:val="0"/>
                <w:numId w:val="13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Polimorfismo</w:t>
            </w:r>
          </w:p>
          <w:p w14:paraId="60A0F5A5" w14:textId="15F32E8B" w:rsidR="00C079F3" w:rsidRPr="00C079F3" w:rsidRDefault="00C079F3" w:rsidP="00BD0DF5">
            <w:pPr>
              <w:pStyle w:val="Prrafodelista"/>
              <w:numPr>
                <w:ilvl w:val="0"/>
                <w:numId w:val="13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Herencia múltiple</w:t>
            </w:r>
          </w:p>
        </w:tc>
      </w:tr>
      <w:tr w:rsidR="00B329FF" w:rsidRPr="00E47620" w14:paraId="3BB162C2" w14:textId="77777777" w:rsidTr="003208BB">
        <w:tc>
          <w:tcPr>
            <w:tcW w:w="1129" w:type="dxa"/>
          </w:tcPr>
          <w:p w14:paraId="168F3156" w14:textId="6F52266E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t>14</w:t>
            </w:r>
          </w:p>
        </w:tc>
        <w:tc>
          <w:tcPr>
            <w:tcW w:w="7938" w:type="dxa"/>
          </w:tcPr>
          <w:p w14:paraId="686D6549" w14:textId="77777777" w:rsidR="00B329FF" w:rsidRDefault="00192202" w:rsidP="00BD0DF5">
            <w:p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Funciones lambda, </w:t>
            </w:r>
            <w:proofErr w:type="spell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filter</w:t>
            </w:r>
            <w:proofErr w:type="spellEnd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 y </w:t>
            </w:r>
            <w:proofErr w:type="spell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map</w:t>
            </w:r>
            <w:proofErr w:type="spellEnd"/>
          </w:p>
          <w:p w14:paraId="1C0777E7" w14:textId="77777777" w:rsidR="00C079F3" w:rsidRDefault="00C079F3" w:rsidP="00BD0DF5">
            <w:pPr>
              <w:pStyle w:val="Prrafodelista"/>
              <w:numPr>
                <w:ilvl w:val="0"/>
                <w:numId w:val="18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Operadores encadenados</w:t>
            </w:r>
          </w:p>
          <w:p w14:paraId="197D252A" w14:textId="77777777" w:rsidR="00C079F3" w:rsidRDefault="00C079F3" w:rsidP="00BD0DF5">
            <w:pPr>
              <w:pStyle w:val="Prrafodelista"/>
              <w:numPr>
                <w:ilvl w:val="0"/>
                <w:numId w:val="18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Comprensión de listas</w:t>
            </w:r>
          </w:p>
          <w:p w14:paraId="2D9688C7" w14:textId="77777777" w:rsidR="00C079F3" w:rsidRDefault="00C079F3" w:rsidP="00BD0DF5">
            <w:pPr>
              <w:pStyle w:val="Prrafodelista"/>
              <w:numPr>
                <w:ilvl w:val="0"/>
                <w:numId w:val="18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Funciones lambda</w:t>
            </w:r>
          </w:p>
          <w:p w14:paraId="4AED2A75" w14:textId="2E735BCB" w:rsidR="00C079F3" w:rsidRDefault="00C079F3" w:rsidP="00BD0DF5">
            <w:pPr>
              <w:pStyle w:val="Prrafodelista"/>
              <w:numPr>
                <w:ilvl w:val="0"/>
                <w:numId w:val="18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lastRenderedPageBreak/>
              <w:t xml:space="preserve">Función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2"/>
              </w:rPr>
              <w:t>filter</w:t>
            </w:r>
            <w:proofErr w:type="spellEnd"/>
            <w:r>
              <w:rPr>
                <w:rFonts w:asciiTheme="majorHAnsi" w:hAnsiTheme="majorHAnsi" w:cstheme="majorHAnsi"/>
                <w:sz w:val="22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2"/>
              </w:rPr>
              <w:t>)</w:t>
            </w:r>
          </w:p>
          <w:p w14:paraId="0E645F86" w14:textId="089F9026" w:rsidR="00C079F3" w:rsidRPr="00C079F3" w:rsidRDefault="00C079F3" w:rsidP="00BD0DF5">
            <w:pPr>
              <w:pStyle w:val="Prrafodelista"/>
              <w:numPr>
                <w:ilvl w:val="0"/>
                <w:numId w:val="18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Función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2"/>
              </w:rPr>
              <w:t>map</w:t>
            </w:r>
            <w:proofErr w:type="spellEnd"/>
            <w:r>
              <w:rPr>
                <w:rFonts w:asciiTheme="majorHAnsi" w:hAnsiTheme="majorHAnsi" w:cstheme="majorHAnsi"/>
                <w:sz w:val="22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2"/>
              </w:rPr>
              <w:t>)</w:t>
            </w:r>
          </w:p>
        </w:tc>
      </w:tr>
      <w:tr w:rsidR="00B329FF" w:rsidRPr="00E47620" w14:paraId="26B43C91" w14:textId="77777777" w:rsidTr="003208BB">
        <w:tc>
          <w:tcPr>
            <w:tcW w:w="1129" w:type="dxa"/>
          </w:tcPr>
          <w:p w14:paraId="6439A340" w14:textId="3D7416EF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lastRenderedPageBreak/>
              <w:t>15</w:t>
            </w:r>
          </w:p>
        </w:tc>
        <w:tc>
          <w:tcPr>
            <w:tcW w:w="7938" w:type="dxa"/>
          </w:tcPr>
          <w:p w14:paraId="0A08B193" w14:textId="77777777" w:rsidR="00B329FF" w:rsidRDefault="00192202" w:rsidP="00BD0DF5">
            <w:p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Visualización de datos con </w:t>
            </w:r>
            <w:proofErr w:type="spellStart"/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matplotlib</w:t>
            </w:r>
            <w:proofErr w:type="spellEnd"/>
          </w:p>
          <w:p w14:paraId="6E848B58" w14:textId="77777777" w:rsidR="00C079F3" w:rsidRDefault="00C079F3" w:rsidP="00BD0DF5">
            <w:pPr>
              <w:pStyle w:val="Prrafodelista"/>
              <w:numPr>
                <w:ilvl w:val="0"/>
                <w:numId w:val="17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Primeros gráficos</w:t>
            </w:r>
          </w:p>
          <w:p w14:paraId="17113578" w14:textId="77777777" w:rsidR="00C079F3" w:rsidRDefault="00C079F3" w:rsidP="00BD0DF5">
            <w:pPr>
              <w:pStyle w:val="Prrafodelista"/>
              <w:numPr>
                <w:ilvl w:val="0"/>
                <w:numId w:val="17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Ejes y mapeos</w:t>
            </w:r>
          </w:p>
          <w:p w14:paraId="735E72C1" w14:textId="77777777" w:rsidR="00C079F3" w:rsidRDefault="00C079F3" w:rsidP="00BD0DF5">
            <w:pPr>
              <w:pStyle w:val="Prrafodelista"/>
              <w:numPr>
                <w:ilvl w:val="0"/>
                <w:numId w:val="17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Límites</w:t>
            </w:r>
          </w:p>
          <w:p w14:paraId="57F3EEF8" w14:textId="77777777" w:rsidR="00C079F3" w:rsidRDefault="00C079F3" w:rsidP="00BD0DF5">
            <w:pPr>
              <w:pStyle w:val="Prrafodelista"/>
              <w:numPr>
                <w:ilvl w:val="0"/>
                <w:numId w:val="17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</w:rPr>
              <w:t>Subgráficos</w:t>
            </w:r>
            <w:proofErr w:type="spellEnd"/>
          </w:p>
          <w:p w14:paraId="4218F79A" w14:textId="77777777" w:rsidR="00C079F3" w:rsidRDefault="00C079F3" w:rsidP="00BD0DF5">
            <w:pPr>
              <w:pStyle w:val="Prrafodelista"/>
              <w:numPr>
                <w:ilvl w:val="0"/>
                <w:numId w:val="17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Figuras</w:t>
            </w:r>
          </w:p>
          <w:p w14:paraId="1238C397" w14:textId="07BC5E51" w:rsidR="00C079F3" w:rsidRPr="00C079F3" w:rsidRDefault="00C079F3" w:rsidP="00BD0DF5">
            <w:pPr>
              <w:pStyle w:val="Prrafodelista"/>
              <w:numPr>
                <w:ilvl w:val="0"/>
                <w:numId w:val="17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Tipos de gráficos</w:t>
            </w:r>
          </w:p>
        </w:tc>
      </w:tr>
      <w:tr w:rsidR="00B329FF" w:rsidRPr="00E47620" w14:paraId="04E70513" w14:textId="77777777" w:rsidTr="003208BB">
        <w:tc>
          <w:tcPr>
            <w:tcW w:w="1129" w:type="dxa"/>
          </w:tcPr>
          <w:p w14:paraId="032B8AFA" w14:textId="110F0EFB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t>16</w:t>
            </w:r>
          </w:p>
        </w:tc>
        <w:tc>
          <w:tcPr>
            <w:tcW w:w="7938" w:type="dxa"/>
          </w:tcPr>
          <w:p w14:paraId="09D04E4B" w14:textId="77777777" w:rsidR="00B329FF" w:rsidRDefault="00192202" w:rsidP="00BD0DF5">
            <w:p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Manejo de ficheros</w:t>
            </w:r>
          </w:p>
          <w:p w14:paraId="1C2AFFD6" w14:textId="77777777" w:rsidR="00C079F3" w:rsidRDefault="00C079F3" w:rsidP="00BD0DF5">
            <w:pPr>
              <w:pStyle w:val="Prrafodelista"/>
              <w:numPr>
                <w:ilvl w:val="0"/>
                <w:numId w:val="14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Ficheros de texto</w:t>
            </w:r>
          </w:p>
          <w:p w14:paraId="58824681" w14:textId="77777777" w:rsidR="00C079F3" w:rsidRDefault="00C079F3" w:rsidP="00BD0DF5">
            <w:pPr>
              <w:pStyle w:val="Prrafodelista"/>
              <w:numPr>
                <w:ilvl w:val="0"/>
                <w:numId w:val="14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Ficheros CSV</w:t>
            </w:r>
          </w:p>
          <w:p w14:paraId="387F40D5" w14:textId="079277A1" w:rsidR="00C079F3" w:rsidRPr="00C079F3" w:rsidRDefault="00C079F3" w:rsidP="00BD0DF5">
            <w:pPr>
              <w:pStyle w:val="Prrafodelista"/>
              <w:numPr>
                <w:ilvl w:val="0"/>
                <w:numId w:val="14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Ficheros JSON</w:t>
            </w:r>
          </w:p>
        </w:tc>
      </w:tr>
      <w:tr w:rsidR="00B329FF" w:rsidRPr="00E47620" w14:paraId="3536AA51" w14:textId="77777777" w:rsidTr="003208BB">
        <w:tc>
          <w:tcPr>
            <w:tcW w:w="1129" w:type="dxa"/>
          </w:tcPr>
          <w:p w14:paraId="0FC471BA" w14:textId="67B49BBB" w:rsidR="00B329FF" w:rsidRPr="00E47620" w:rsidRDefault="00B329FF" w:rsidP="00B329FF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 w:rsidRPr="00E47620">
              <w:rPr>
                <w:rFonts w:asciiTheme="majorHAnsi" w:hAnsiTheme="majorHAnsi" w:cstheme="majorHAnsi"/>
                <w:sz w:val="22"/>
              </w:rPr>
              <w:t>17</w:t>
            </w:r>
          </w:p>
        </w:tc>
        <w:tc>
          <w:tcPr>
            <w:tcW w:w="7938" w:type="dxa"/>
          </w:tcPr>
          <w:p w14:paraId="6E9E475E" w14:textId="25146065" w:rsidR="00B329FF" w:rsidRDefault="00192202" w:rsidP="00BD0DF5">
            <w:pPr>
              <w:ind w:left="595" w:hanging="567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</w:pPr>
            <w:r w:rsidRPr="00E47620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 xml:space="preserve">Aplicaciones con </w:t>
            </w:r>
            <w:r w:rsidR="00C079F3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14:ligatures w14:val="none"/>
              </w:rPr>
              <w:t>Python</w:t>
            </w:r>
          </w:p>
          <w:p w14:paraId="7E4B98ED" w14:textId="46EC5C0F" w:rsidR="00C079F3" w:rsidRPr="00C079F3" w:rsidRDefault="00C079F3" w:rsidP="00BD0DF5">
            <w:pPr>
              <w:pStyle w:val="Prrafodelista"/>
              <w:numPr>
                <w:ilvl w:val="0"/>
                <w:numId w:val="19"/>
              </w:numPr>
              <w:ind w:left="595" w:hanging="567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Proyecto final</w:t>
            </w:r>
          </w:p>
        </w:tc>
      </w:tr>
    </w:tbl>
    <w:p w14:paraId="1F484509" w14:textId="77777777" w:rsidR="00B329FF" w:rsidRPr="00E47620" w:rsidRDefault="00B329FF">
      <w:pPr>
        <w:rPr>
          <w:rFonts w:asciiTheme="majorHAnsi" w:hAnsiTheme="majorHAnsi" w:cstheme="majorHAnsi"/>
        </w:rPr>
      </w:pPr>
    </w:p>
    <w:p w14:paraId="5B6EE1BB" w14:textId="77777777" w:rsidR="00B329FF" w:rsidRPr="00E47620" w:rsidRDefault="00B329FF">
      <w:pPr>
        <w:rPr>
          <w:rFonts w:asciiTheme="majorHAnsi" w:hAnsiTheme="majorHAnsi" w:cstheme="majorHAnsi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815"/>
        <w:gridCol w:w="4252"/>
      </w:tblGrid>
      <w:tr w:rsidR="00E7270D" w:rsidRPr="00E47620" w14:paraId="0EEB929D" w14:textId="77777777" w:rsidTr="00F95CE4">
        <w:tc>
          <w:tcPr>
            <w:tcW w:w="4815" w:type="dxa"/>
          </w:tcPr>
          <w:p w14:paraId="59338E61" w14:textId="47B93ECB" w:rsidR="00E7270D" w:rsidRPr="00E47620" w:rsidRDefault="00E7270D">
            <w:pPr>
              <w:rPr>
                <w:rFonts w:asciiTheme="majorHAnsi" w:hAnsiTheme="majorHAnsi" w:cstheme="majorHAnsi"/>
              </w:rPr>
            </w:pPr>
            <w:r w:rsidRPr="00E47620">
              <w:rPr>
                <w:rFonts w:asciiTheme="majorHAnsi" w:hAnsiTheme="majorHAnsi" w:cstheme="majorHAnsi"/>
                <w:b/>
                <w:bCs/>
                <w:kern w:val="0"/>
                <w:sz w:val="20"/>
                <w:szCs w:val="20"/>
              </w:rPr>
              <w:t>Actividades didácticas</w:t>
            </w:r>
          </w:p>
        </w:tc>
        <w:tc>
          <w:tcPr>
            <w:tcW w:w="4252" w:type="dxa"/>
          </w:tcPr>
          <w:p w14:paraId="29E9F1BC" w14:textId="4D4E8E2E" w:rsidR="00E7270D" w:rsidRPr="00E47620" w:rsidRDefault="00E7270D" w:rsidP="00E7270D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b/>
                <w:bCs/>
                <w:kern w:val="0"/>
                <w:sz w:val="20"/>
                <w:szCs w:val="20"/>
              </w:rPr>
            </w:pPr>
            <w:r w:rsidRPr="00E47620">
              <w:rPr>
                <w:rFonts w:asciiTheme="majorHAnsi" w:hAnsiTheme="majorHAnsi" w:cstheme="majorHAnsi"/>
                <w:b/>
                <w:bCs/>
                <w:kern w:val="0"/>
                <w:sz w:val="20"/>
                <w:szCs w:val="20"/>
              </w:rPr>
              <w:t>Evaluación del aprendizaje</w:t>
            </w:r>
          </w:p>
        </w:tc>
      </w:tr>
      <w:tr w:rsidR="00E7270D" w:rsidRPr="00E47620" w14:paraId="7E7D4203" w14:textId="77777777" w:rsidTr="00F95CE4">
        <w:tc>
          <w:tcPr>
            <w:tcW w:w="4815" w:type="dxa"/>
          </w:tcPr>
          <w:p w14:paraId="7E64584A" w14:textId="62B50F2A" w:rsidR="00E7270D" w:rsidRPr="00E47620" w:rsidRDefault="00E7270D">
            <w:pPr>
              <w:rPr>
                <w:rFonts w:asciiTheme="majorHAnsi" w:hAnsiTheme="majorHAnsi" w:cstheme="majorHAnsi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Exposición </w:t>
            </w:r>
            <w:proofErr w:type="gramStart"/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(</w:t>
            </w:r>
            <w:r w:rsidR="00B329FF"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 </w:t>
            </w: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4252" w:type="dxa"/>
          </w:tcPr>
          <w:p w14:paraId="6A9C051E" w14:textId="7566AB97" w:rsidR="00E7270D" w:rsidRPr="00E47620" w:rsidRDefault="00E7270D" w:rsidP="00E7270D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Exámenes parciales </w:t>
            </w:r>
            <w:proofErr w:type="gramStart"/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(</w:t>
            </w:r>
            <w:r w:rsidR="00B329FF"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 </w:t>
            </w:r>
            <w:r w:rsidR="00B329FF" w:rsidRPr="00E47620">
              <w:rPr>
                <w:rFonts w:asciiTheme="majorHAnsi" w:hAnsiTheme="majorHAnsi" w:cstheme="majorHAnsi"/>
                <w:b/>
                <w:bCs/>
                <w:kern w:val="0"/>
                <w:sz w:val="20"/>
                <w:szCs w:val="20"/>
              </w:rPr>
              <w:t>X</w:t>
            </w:r>
            <w:proofErr w:type="gramEnd"/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 )</w:t>
            </w:r>
          </w:p>
        </w:tc>
      </w:tr>
      <w:tr w:rsidR="00E7270D" w:rsidRPr="00E47620" w14:paraId="069CF5BC" w14:textId="77777777" w:rsidTr="00F95CE4">
        <w:tc>
          <w:tcPr>
            <w:tcW w:w="4815" w:type="dxa"/>
          </w:tcPr>
          <w:p w14:paraId="265A5F6F" w14:textId="57139D44" w:rsidR="00E7270D" w:rsidRPr="00E47620" w:rsidRDefault="00E7270D">
            <w:pPr>
              <w:rPr>
                <w:rFonts w:asciiTheme="majorHAnsi" w:hAnsiTheme="majorHAnsi" w:cstheme="majorHAnsi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Trabajo en equipo </w:t>
            </w:r>
            <w:proofErr w:type="gramStart"/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(</w:t>
            </w:r>
            <w:r w:rsidR="00B329FF"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 </w:t>
            </w: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4252" w:type="dxa"/>
          </w:tcPr>
          <w:p w14:paraId="740BDFFD" w14:textId="2BC01F9C" w:rsidR="00E7270D" w:rsidRPr="00E47620" w:rsidRDefault="00E7270D" w:rsidP="00E7270D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kern w:val="0"/>
                <w:sz w:val="20"/>
                <w:szCs w:val="20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Examen final </w:t>
            </w:r>
            <w:proofErr w:type="gramStart"/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(</w:t>
            </w:r>
            <w:r w:rsidR="00B329FF"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 </w:t>
            </w:r>
            <w:r w:rsidR="00B329FF" w:rsidRPr="00E47620">
              <w:rPr>
                <w:rFonts w:asciiTheme="majorHAnsi" w:hAnsiTheme="majorHAnsi" w:cstheme="majorHAnsi"/>
                <w:b/>
                <w:bCs/>
                <w:kern w:val="0"/>
                <w:sz w:val="20"/>
                <w:szCs w:val="20"/>
              </w:rPr>
              <w:t>X</w:t>
            </w:r>
            <w:proofErr w:type="gramEnd"/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 )</w:t>
            </w:r>
          </w:p>
        </w:tc>
      </w:tr>
      <w:tr w:rsidR="00E7270D" w:rsidRPr="00E47620" w14:paraId="33386044" w14:textId="77777777" w:rsidTr="00F95CE4">
        <w:tc>
          <w:tcPr>
            <w:tcW w:w="4815" w:type="dxa"/>
          </w:tcPr>
          <w:p w14:paraId="4E8BD47C" w14:textId="0960A55D" w:rsidR="00E7270D" w:rsidRPr="00E47620" w:rsidRDefault="00E7270D">
            <w:pPr>
              <w:rPr>
                <w:rFonts w:asciiTheme="majorHAnsi" w:hAnsiTheme="majorHAnsi" w:cstheme="majorHAnsi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Lecturas </w:t>
            </w:r>
            <w:proofErr w:type="gramStart"/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( )</w:t>
            </w:r>
            <w:proofErr w:type="gramEnd"/>
          </w:p>
        </w:tc>
        <w:tc>
          <w:tcPr>
            <w:tcW w:w="4252" w:type="dxa"/>
          </w:tcPr>
          <w:p w14:paraId="656372CF" w14:textId="74A7E03A" w:rsidR="00E7270D" w:rsidRPr="00E47620" w:rsidRDefault="00E7270D" w:rsidP="00E7270D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kern w:val="0"/>
                <w:sz w:val="20"/>
                <w:szCs w:val="20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Trabajos y tareas </w:t>
            </w:r>
            <w:proofErr w:type="gramStart"/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(</w:t>
            </w:r>
            <w:r w:rsidR="00B329FF"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 </w:t>
            </w:r>
            <w:r w:rsidR="00B329FF" w:rsidRPr="00E47620">
              <w:rPr>
                <w:rFonts w:asciiTheme="majorHAnsi" w:hAnsiTheme="majorHAnsi" w:cstheme="majorHAnsi"/>
                <w:b/>
                <w:bCs/>
                <w:kern w:val="0"/>
                <w:sz w:val="20"/>
                <w:szCs w:val="20"/>
              </w:rPr>
              <w:t>X</w:t>
            </w:r>
            <w:proofErr w:type="gramEnd"/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 )</w:t>
            </w:r>
          </w:p>
        </w:tc>
      </w:tr>
      <w:tr w:rsidR="00E7270D" w:rsidRPr="00E47620" w14:paraId="78FD97A6" w14:textId="77777777" w:rsidTr="00F95CE4">
        <w:tc>
          <w:tcPr>
            <w:tcW w:w="4815" w:type="dxa"/>
          </w:tcPr>
          <w:p w14:paraId="14D1EE37" w14:textId="2866CFCA" w:rsidR="00E7270D" w:rsidRPr="00E47620" w:rsidRDefault="00327669">
            <w:pPr>
              <w:rPr>
                <w:rFonts w:asciiTheme="majorHAnsi" w:hAnsiTheme="majorHAnsi" w:cstheme="majorHAnsi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Trabajo de investigación </w:t>
            </w:r>
            <w:proofErr w:type="gramStart"/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( )</w:t>
            </w:r>
            <w:proofErr w:type="gramEnd"/>
          </w:p>
        </w:tc>
        <w:tc>
          <w:tcPr>
            <w:tcW w:w="4252" w:type="dxa"/>
          </w:tcPr>
          <w:p w14:paraId="54AC81D4" w14:textId="1AE87F16" w:rsidR="00E7270D" w:rsidRPr="00E47620" w:rsidRDefault="00327669" w:rsidP="00327669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kern w:val="0"/>
                <w:sz w:val="20"/>
                <w:szCs w:val="20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Presentación de tema </w:t>
            </w:r>
            <w:proofErr w:type="gramStart"/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( )</w:t>
            </w:r>
            <w:proofErr w:type="gramEnd"/>
          </w:p>
        </w:tc>
      </w:tr>
      <w:tr w:rsidR="00E7270D" w:rsidRPr="00E47620" w14:paraId="5CFFD9F9" w14:textId="77777777" w:rsidTr="00F95CE4">
        <w:tc>
          <w:tcPr>
            <w:tcW w:w="4815" w:type="dxa"/>
          </w:tcPr>
          <w:p w14:paraId="33AFC240" w14:textId="72ABFB70" w:rsidR="00E7270D" w:rsidRPr="00E47620" w:rsidRDefault="00327669">
            <w:pPr>
              <w:rPr>
                <w:rFonts w:asciiTheme="majorHAnsi" w:hAnsiTheme="majorHAnsi" w:cstheme="majorHAnsi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Prácticas (taller o laboratorio) </w:t>
            </w:r>
            <w:proofErr w:type="gramStart"/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(</w:t>
            </w:r>
            <w:r w:rsidR="00B329FF"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 </w:t>
            </w:r>
            <w:r w:rsidR="00B329FF" w:rsidRPr="00E47620">
              <w:rPr>
                <w:rFonts w:asciiTheme="majorHAnsi" w:hAnsiTheme="majorHAnsi" w:cstheme="majorHAnsi"/>
                <w:b/>
                <w:bCs/>
                <w:kern w:val="0"/>
                <w:sz w:val="20"/>
                <w:szCs w:val="20"/>
              </w:rPr>
              <w:t>X</w:t>
            </w:r>
            <w:proofErr w:type="gramEnd"/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 )</w:t>
            </w:r>
          </w:p>
        </w:tc>
        <w:tc>
          <w:tcPr>
            <w:tcW w:w="4252" w:type="dxa"/>
          </w:tcPr>
          <w:p w14:paraId="78BBF055" w14:textId="05F79ED0" w:rsidR="00E7270D" w:rsidRPr="00E47620" w:rsidRDefault="00327669">
            <w:pPr>
              <w:rPr>
                <w:rFonts w:asciiTheme="majorHAnsi" w:hAnsiTheme="majorHAnsi" w:cstheme="majorHAnsi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Participación en clase </w:t>
            </w:r>
            <w:proofErr w:type="gramStart"/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(</w:t>
            </w:r>
            <w:r w:rsidR="00B329FF"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 </w:t>
            </w:r>
            <w:r w:rsidR="00B329FF" w:rsidRPr="00E47620">
              <w:rPr>
                <w:rFonts w:asciiTheme="majorHAnsi" w:hAnsiTheme="majorHAnsi" w:cstheme="majorHAnsi"/>
                <w:b/>
                <w:bCs/>
                <w:kern w:val="0"/>
                <w:sz w:val="20"/>
                <w:szCs w:val="20"/>
              </w:rPr>
              <w:t>X</w:t>
            </w:r>
            <w:proofErr w:type="gramEnd"/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 )</w:t>
            </w:r>
          </w:p>
        </w:tc>
      </w:tr>
      <w:tr w:rsidR="00E7270D" w:rsidRPr="00E47620" w14:paraId="33B0614E" w14:textId="77777777" w:rsidTr="00F95CE4">
        <w:tc>
          <w:tcPr>
            <w:tcW w:w="4815" w:type="dxa"/>
          </w:tcPr>
          <w:p w14:paraId="5E5A1147" w14:textId="3F9ADF13" w:rsidR="00E7270D" w:rsidRPr="00E47620" w:rsidRDefault="00327669">
            <w:pPr>
              <w:rPr>
                <w:rFonts w:asciiTheme="majorHAnsi" w:hAnsiTheme="majorHAnsi" w:cstheme="majorHAnsi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Prácticas de campo </w:t>
            </w:r>
            <w:proofErr w:type="gramStart"/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( )</w:t>
            </w:r>
            <w:proofErr w:type="gramEnd"/>
          </w:p>
        </w:tc>
        <w:tc>
          <w:tcPr>
            <w:tcW w:w="4252" w:type="dxa"/>
          </w:tcPr>
          <w:p w14:paraId="4055B93E" w14:textId="6E32D734" w:rsidR="00E7270D" w:rsidRPr="00E47620" w:rsidRDefault="00327669" w:rsidP="00327669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kern w:val="0"/>
                <w:sz w:val="20"/>
                <w:szCs w:val="20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 xml:space="preserve">Asistencia </w:t>
            </w:r>
            <w:proofErr w:type="gramStart"/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( )</w:t>
            </w:r>
            <w:proofErr w:type="gramEnd"/>
          </w:p>
        </w:tc>
      </w:tr>
      <w:tr w:rsidR="00E7270D" w:rsidRPr="00E47620" w14:paraId="7FAFD7E8" w14:textId="77777777" w:rsidTr="00F95CE4">
        <w:tc>
          <w:tcPr>
            <w:tcW w:w="4815" w:type="dxa"/>
          </w:tcPr>
          <w:p w14:paraId="1091C8C0" w14:textId="706F8F7A" w:rsidR="00E7270D" w:rsidRPr="00E47620" w:rsidRDefault="00327669" w:rsidP="00327669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kern w:val="0"/>
                <w:sz w:val="20"/>
                <w:szCs w:val="20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Otras (especificar)</w:t>
            </w:r>
          </w:p>
        </w:tc>
        <w:tc>
          <w:tcPr>
            <w:tcW w:w="4252" w:type="dxa"/>
          </w:tcPr>
          <w:p w14:paraId="43CF384E" w14:textId="6F63D4E8" w:rsidR="00E7270D" w:rsidRPr="00E47620" w:rsidRDefault="00327669" w:rsidP="00327669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  <w:kern w:val="0"/>
                <w:sz w:val="20"/>
                <w:szCs w:val="20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Otras (especificar)</w:t>
            </w:r>
          </w:p>
        </w:tc>
      </w:tr>
    </w:tbl>
    <w:p w14:paraId="05021550" w14:textId="77777777" w:rsidR="00E7270D" w:rsidRPr="00E47620" w:rsidRDefault="00E7270D">
      <w:pPr>
        <w:rPr>
          <w:rFonts w:asciiTheme="majorHAnsi" w:hAnsiTheme="majorHAnsi" w:cstheme="majorHAnsi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327669" w:rsidRPr="00E47620" w14:paraId="75CD0BE7" w14:textId="77777777" w:rsidTr="00F95CE4">
        <w:tc>
          <w:tcPr>
            <w:tcW w:w="9067" w:type="dxa"/>
            <w:gridSpan w:val="2"/>
          </w:tcPr>
          <w:p w14:paraId="4EE301E8" w14:textId="47F18556" w:rsidR="00327669" w:rsidRPr="00E47620" w:rsidRDefault="00327669" w:rsidP="00327669">
            <w:pPr>
              <w:jc w:val="center"/>
              <w:rPr>
                <w:rFonts w:asciiTheme="majorHAnsi" w:hAnsiTheme="majorHAnsi" w:cstheme="majorHAnsi"/>
              </w:rPr>
            </w:pPr>
            <w:r w:rsidRPr="00E47620">
              <w:rPr>
                <w:rFonts w:asciiTheme="majorHAnsi" w:hAnsiTheme="majorHAnsi" w:cstheme="majorHAnsi"/>
                <w:b/>
                <w:bCs/>
                <w:kern w:val="0"/>
                <w:sz w:val="20"/>
                <w:szCs w:val="20"/>
              </w:rPr>
              <w:t>Perfil profesiográfico</w:t>
            </w:r>
          </w:p>
        </w:tc>
      </w:tr>
      <w:tr w:rsidR="00327669" w:rsidRPr="00E47620" w14:paraId="18B7485F" w14:textId="77777777" w:rsidTr="00F95CE4">
        <w:tc>
          <w:tcPr>
            <w:tcW w:w="2122" w:type="dxa"/>
          </w:tcPr>
          <w:p w14:paraId="564E88F7" w14:textId="5D3D58CF" w:rsidR="00327669" w:rsidRPr="00E47620" w:rsidRDefault="00327669" w:rsidP="00E7270D">
            <w:pPr>
              <w:rPr>
                <w:rFonts w:asciiTheme="majorHAnsi" w:hAnsiTheme="majorHAnsi" w:cstheme="majorHAnsi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Título o grado</w:t>
            </w:r>
          </w:p>
        </w:tc>
        <w:tc>
          <w:tcPr>
            <w:tcW w:w="6945" w:type="dxa"/>
          </w:tcPr>
          <w:p w14:paraId="1DE942E0" w14:textId="7B279E25" w:rsidR="00327669" w:rsidRPr="00E47620" w:rsidRDefault="00327669" w:rsidP="00327669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theme="majorHAnsi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Licenciatura en Informática, Sistemas de la Información o área afín al programa de la asignatura.</w:t>
            </w:r>
          </w:p>
        </w:tc>
      </w:tr>
      <w:tr w:rsidR="00327669" w:rsidRPr="00E47620" w14:paraId="23658F9D" w14:textId="77777777" w:rsidTr="00F95CE4">
        <w:tc>
          <w:tcPr>
            <w:tcW w:w="2122" w:type="dxa"/>
          </w:tcPr>
          <w:p w14:paraId="4A601271" w14:textId="10989DFE" w:rsidR="00327669" w:rsidRPr="00E47620" w:rsidRDefault="00327669" w:rsidP="00E7270D">
            <w:pPr>
              <w:rPr>
                <w:rFonts w:asciiTheme="majorHAnsi" w:hAnsiTheme="majorHAnsi" w:cstheme="majorHAnsi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Experiencia docente</w:t>
            </w:r>
          </w:p>
        </w:tc>
        <w:tc>
          <w:tcPr>
            <w:tcW w:w="6945" w:type="dxa"/>
          </w:tcPr>
          <w:p w14:paraId="62B06026" w14:textId="06FB53B9" w:rsidR="00327669" w:rsidRPr="00E47620" w:rsidRDefault="00327669" w:rsidP="00E7270D">
            <w:pPr>
              <w:rPr>
                <w:rFonts w:asciiTheme="majorHAnsi" w:hAnsiTheme="majorHAnsi" w:cstheme="majorHAnsi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Con experiencia docente</w:t>
            </w:r>
          </w:p>
        </w:tc>
      </w:tr>
      <w:tr w:rsidR="00327669" w:rsidRPr="00E47620" w14:paraId="67569F26" w14:textId="77777777" w:rsidTr="00F95CE4">
        <w:tc>
          <w:tcPr>
            <w:tcW w:w="2122" w:type="dxa"/>
          </w:tcPr>
          <w:p w14:paraId="0A432C8A" w14:textId="2BFB01DB" w:rsidR="00327669" w:rsidRPr="00E47620" w:rsidRDefault="00327669" w:rsidP="00E7270D">
            <w:pPr>
              <w:rPr>
                <w:rFonts w:asciiTheme="majorHAnsi" w:hAnsiTheme="majorHAnsi" w:cstheme="majorHAnsi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Otra característica</w:t>
            </w:r>
          </w:p>
        </w:tc>
        <w:tc>
          <w:tcPr>
            <w:tcW w:w="6945" w:type="dxa"/>
          </w:tcPr>
          <w:p w14:paraId="4E106DF1" w14:textId="419050AC" w:rsidR="00327669" w:rsidRPr="00E47620" w:rsidRDefault="00327669" w:rsidP="00E7270D">
            <w:pPr>
              <w:rPr>
                <w:rFonts w:asciiTheme="majorHAnsi" w:hAnsiTheme="majorHAnsi" w:cstheme="majorHAnsi"/>
              </w:rPr>
            </w:pPr>
            <w:r w:rsidRPr="00E47620">
              <w:rPr>
                <w:rFonts w:asciiTheme="majorHAnsi" w:hAnsiTheme="majorHAnsi" w:cstheme="majorHAnsi"/>
                <w:kern w:val="0"/>
                <w:sz w:val="20"/>
                <w:szCs w:val="20"/>
              </w:rPr>
              <w:t>Experiencia en el área profesional</w:t>
            </w:r>
          </w:p>
        </w:tc>
      </w:tr>
    </w:tbl>
    <w:p w14:paraId="09A2C343" w14:textId="7E82CAA7" w:rsidR="00E7270D" w:rsidRPr="00E47620" w:rsidRDefault="00E7270D" w:rsidP="00E7270D">
      <w:pPr>
        <w:rPr>
          <w:rFonts w:asciiTheme="majorHAnsi" w:hAnsiTheme="majorHAnsi" w:cstheme="majorHAnsi"/>
        </w:rPr>
      </w:pPr>
    </w:p>
    <w:p w14:paraId="37A679E5" w14:textId="5873A0AA" w:rsidR="00327669" w:rsidRPr="00E47620" w:rsidRDefault="00327669" w:rsidP="00327669">
      <w:pPr>
        <w:rPr>
          <w:rFonts w:asciiTheme="majorHAnsi" w:hAnsiTheme="majorHAnsi" w:cstheme="majorHAnsi"/>
        </w:rPr>
      </w:pPr>
    </w:p>
    <w:sectPr w:rsidR="00327669" w:rsidRPr="00E47620" w:rsidSect="00410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2A75"/>
    <w:multiLevelType w:val="hybridMultilevel"/>
    <w:tmpl w:val="E8767D68"/>
    <w:lvl w:ilvl="0" w:tplc="795E666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6591"/>
    <w:multiLevelType w:val="hybridMultilevel"/>
    <w:tmpl w:val="897E3650"/>
    <w:lvl w:ilvl="0" w:tplc="E98E805C">
      <w:start w:val="1"/>
      <w:numFmt w:val="decimal"/>
      <w:lvlText w:val="1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71FB3"/>
    <w:multiLevelType w:val="hybridMultilevel"/>
    <w:tmpl w:val="B3FEBB62"/>
    <w:lvl w:ilvl="0" w:tplc="080C1858">
      <w:start w:val="1"/>
      <w:numFmt w:val="decimal"/>
      <w:lvlText w:val="1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C6C19"/>
    <w:multiLevelType w:val="hybridMultilevel"/>
    <w:tmpl w:val="B79687A2"/>
    <w:lvl w:ilvl="0" w:tplc="F4FE361A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8560B"/>
    <w:multiLevelType w:val="hybridMultilevel"/>
    <w:tmpl w:val="581EFD3A"/>
    <w:lvl w:ilvl="0" w:tplc="EF8EDC7A">
      <w:start w:val="1"/>
      <w:numFmt w:val="decimal"/>
      <w:lvlText w:val="1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31F94"/>
    <w:multiLevelType w:val="hybridMultilevel"/>
    <w:tmpl w:val="44C4655C"/>
    <w:lvl w:ilvl="0" w:tplc="BD6C85C8">
      <w:start w:val="1"/>
      <w:numFmt w:val="decimal"/>
      <w:lvlText w:val="1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C7654"/>
    <w:multiLevelType w:val="hybridMultilevel"/>
    <w:tmpl w:val="AFC0F656"/>
    <w:lvl w:ilvl="0" w:tplc="BF34DD4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D671C"/>
    <w:multiLevelType w:val="hybridMultilevel"/>
    <w:tmpl w:val="BB60D018"/>
    <w:lvl w:ilvl="0" w:tplc="7DB4E692">
      <w:start w:val="1"/>
      <w:numFmt w:val="decimal"/>
      <w:lvlText w:val="1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8749E"/>
    <w:multiLevelType w:val="hybridMultilevel"/>
    <w:tmpl w:val="3D74EA2E"/>
    <w:lvl w:ilvl="0" w:tplc="9AC4C174">
      <w:start w:val="1"/>
      <w:numFmt w:val="decimal"/>
      <w:lvlText w:val="1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65EFF"/>
    <w:multiLevelType w:val="multilevel"/>
    <w:tmpl w:val="8522E57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0268E1"/>
    <w:multiLevelType w:val="multilevel"/>
    <w:tmpl w:val="8522E57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0341854"/>
    <w:multiLevelType w:val="hybridMultilevel"/>
    <w:tmpl w:val="E5382CD0"/>
    <w:lvl w:ilvl="0" w:tplc="AA925056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E2938"/>
    <w:multiLevelType w:val="hybridMultilevel"/>
    <w:tmpl w:val="0CF201B8"/>
    <w:lvl w:ilvl="0" w:tplc="2EAAB39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72FDC"/>
    <w:multiLevelType w:val="hybridMultilevel"/>
    <w:tmpl w:val="7B608A2C"/>
    <w:lvl w:ilvl="0" w:tplc="AC0CC160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479AE"/>
    <w:multiLevelType w:val="hybridMultilevel"/>
    <w:tmpl w:val="ABD22D9A"/>
    <w:lvl w:ilvl="0" w:tplc="79A2B6C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A6DF8"/>
    <w:multiLevelType w:val="hybridMultilevel"/>
    <w:tmpl w:val="32101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E0087"/>
    <w:multiLevelType w:val="hybridMultilevel"/>
    <w:tmpl w:val="F7BEE8E0"/>
    <w:lvl w:ilvl="0" w:tplc="3354994A">
      <w:start w:val="1"/>
      <w:numFmt w:val="decimal"/>
      <w:lvlText w:val="1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E3277"/>
    <w:multiLevelType w:val="hybridMultilevel"/>
    <w:tmpl w:val="6400CFD4"/>
    <w:lvl w:ilvl="0" w:tplc="562091D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7058F"/>
    <w:multiLevelType w:val="hybridMultilevel"/>
    <w:tmpl w:val="E630795A"/>
    <w:lvl w:ilvl="0" w:tplc="6FBCE52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79387">
    <w:abstractNumId w:val="15"/>
  </w:num>
  <w:num w:numId="2" w16cid:durableId="1561748839">
    <w:abstractNumId w:val="10"/>
  </w:num>
  <w:num w:numId="3" w16cid:durableId="292760756">
    <w:abstractNumId w:val="9"/>
  </w:num>
  <w:num w:numId="4" w16cid:durableId="293101789">
    <w:abstractNumId w:val="12"/>
  </w:num>
  <w:num w:numId="5" w16cid:durableId="1519584115">
    <w:abstractNumId w:val="18"/>
  </w:num>
  <w:num w:numId="6" w16cid:durableId="1725107347">
    <w:abstractNumId w:val="0"/>
  </w:num>
  <w:num w:numId="7" w16cid:durableId="895046969">
    <w:abstractNumId w:val="6"/>
  </w:num>
  <w:num w:numId="8" w16cid:durableId="1688217988">
    <w:abstractNumId w:val="14"/>
  </w:num>
  <w:num w:numId="9" w16cid:durableId="1724057936">
    <w:abstractNumId w:val="17"/>
  </w:num>
  <w:num w:numId="10" w16cid:durableId="753548206">
    <w:abstractNumId w:val="11"/>
  </w:num>
  <w:num w:numId="11" w16cid:durableId="135464088">
    <w:abstractNumId w:val="13"/>
  </w:num>
  <w:num w:numId="12" w16cid:durableId="199632675">
    <w:abstractNumId w:val="7"/>
  </w:num>
  <w:num w:numId="13" w16cid:durableId="1933778862">
    <w:abstractNumId w:val="4"/>
  </w:num>
  <w:num w:numId="14" w16cid:durableId="248278319">
    <w:abstractNumId w:val="16"/>
  </w:num>
  <w:num w:numId="15" w16cid:durableId="1998261318">
    <w:abstractNumId w:val="3"/>
  </w:num>
  <w:num w:numId="16" w16cid:durableId="1615550599">
    <w:abstractNumId w:val="1"/>
  </w:num>
  <w:num w:numId="17" w16cid:durableId="36782081">
    <w:abstractNumId w:val="8"/>
  </w:num>
  <w:num w:numId="18" w16cid:durableId="923954106">
    <w:abstractNumId w:val="2"/>
  </w:num>
  <w:num w:numId="19" w16cid:durableId="1438217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3F"/>
    <w:rsid w:val="000C0093"/>
    <w:rsid w:val="00192202"/>
    <w:rsid w:val="001929CF"/>
    <w:rsid w:val="001B7FAF"/>
    <w:rsid w:val="003208BB"/>
    <w:rsid w:val="00327669"/>
    <w:rsid w:val="00333936"/>
    <w:rsid w:val="00363330"/>
    <w:rsid w:val="00393C3F"/>
    <w:rsid w:val="003A375C"/>
    <w:rsid w:val="00410AD0"/>
    <w:rsid w:val="004225C0"/>
    <w:rsid w:val="00422D68"/>
    <w:rsid w:val="00497AE1"/>
    <w:rsid w:val="0062231D"/>
    <w:rsid w:val="00777ADF"/>
    <w:rsid w:val="007F724D"/>
    <w:rsid w:val="0081330C"/>
    <w:rsid w:val="008158E3"/>
    <w:rsid w:val="00885626"/>
    <w:rsid w:val="009173A0"/>
    <w:rsid w:val="00A7292A"/>
    <w:rsid w:val="00AE0B1B"/>
    <w:rsid w:val="00B329FF"/>
    <w:rsid w:val="00BD0DF5"/>
    <w:rsid w:val="00C079F3"/>
    <w:rsid w:val="00C84CB6"/>
    <w:rsid w:val="00D10B37"/>
    <w:rsid w:val="00D54BD0"/>
    <w:rsid w:val="00D55C6D"/>
    <w:rsid w:val="00D90420"/>
    <w:rsid w:val="00E333C8"/>
    <w:rsid w:val="00E47620"/>
    <w:rsid w:val="00E7270D"/>
    <w:rsid w:val="00EB01AF"/>
    <w:rsid w:val="00F115F5"/>
    <w:rsid w:val="00F9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234D"/>
  <w15:chartTrackingRefBased/>
  <w15:docId w15:val="{D000968A-E1FC-4902-B44F-634A90E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3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Alcántara</dc:creator>
  <cp:keywords/>
  <dc:description/>
  <cp:lastModifiedBy>fernando _</cp:lastModifiedBy>
  <cp:revision>11</cp:revision>
  <dcterms:created xsi:type="dcterms:W3CDTF">2024-01-15T02:45:00Z</dcterms:created>
  <dcterms:modified xsi:type="dcterms:W3CDTF">2024-08-05T22:08:00Z</dcterms:modified>
</cp:coreProperties>
</file>