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62E6D" w14:textId="77777777" w:rsidR="00224C62" w:rsidRDefault="00000000">
      <w:pPr>
        <w:spacing w:after="0" w:line="236" w:lineRule="auto"/>
        <w:ind w:left="-5"/>
      </w:pPr>
      <w:r>
        <w:rPr>
          <w:b/>
          <w:sz w:val="60"/>
        </w:rPr>
        <w:t>Guía de Trabajo No. 2: Integración de Apache Kafka como Conector Externo y Aseguramiento de Calidad de</w:t>
      </w:r>
    </w:p>
    <w:p w14:paraId="30AFD40E" w14:textId="77777777" w:rsidR="00224C62" w:rsidRDefault="00000000">
      <w:pPr>
        <w:spacing w:after="947" w:line="236" w:lineRule="auto"/>
        <w:ind w:left="-5"/>
      </w:pPr>
      <w:r>
        <w:rPr>
          <w:b/>
          <w:sz w:val="60"/>
        </w:rPr>
        <w:t>Software</w:t>
      </w:r>
    </w:p>
    <w:p w14:paraId="6466E95C" w14:textId="77777777" w:rsidR="00224C62" w:rsidRDefault="00000000">
      <w:pPr>
        <w:pStyle w:val="Ttulo1"/>
        <w:spacing w:after="41" w:line="249" w:lineRule="auto"/>
        <w:ind w:left="-5"/>
      </w:pPr>
      <w:r>
        <w:rPr>
          <w:sz w:val="36"/>
        </w:rPr>
        <w:t>Integrantes</w:t>
      </w:r>
    </w:p>
    <w:p w14:paraId="22D75AC9" w14:textId="77777777" w:rsidR="00326569" w:rsidRPr="00326569" w:rsidRDefault="00000000" w:rsidP="00326569">
      <w:pPr>
        <w:pStyle w:val="Prrafodelista"/>
        <w:numPr>
          <w:ilvl w:val="0"/>
          <w:numId w:val="1"/>
        </w:numPr>
        <w:spacing w:after="721" w:line="216" w:lineRule="auto"/>
        <w:ind w:right="2920"/>
      </w:pPr>
      <w:r w:rsidRPr="00326569">
        <w:rPr>
          <w:b/>
        </w:rPr>
        <w:t xml:space="preserve">DIANA CAROLINA MONTOYA CARDONA </w:t>
      </w:r>
      <w:r w:rsidRPr="00326569">
        <w:rPr>
          <w:b/>
        </w:rPr>
        <w:tab/>
      </w:r>
    </w:p>
    <w:p w14:paraId="5B136B2D" w14:textId="15100688" w:rsidR="00224C62" w:rsidRDefault="00000000" w:rsidP="00326569">
      <w:pPr>
        <w:pStyle w:val="Prrafodelista"/>
        <w:numPr>
          <w:ilvl w:val="0"/>
          <w:numId w:val="1"/>
        </w:numPr>
        <w:spacing w:after="721" w:line="216" w:lineRule="auto"/>
        <w:ind w:right="2920"/>
      </w:pPr>
      <w:r w:rsidRPr="00326569">
        <w:rPr>
          <w:b/>
        </w:rPr>
        <w:t>ANDRÉS FELIPE ZULUAGA OSORIO</w:t>
      </w:r>
    </w:p>
    <w:p w14:paraId="130387C0" w14:textId="77777777" w:rsidR="00224C62" w:rsidRDefault="00000000">
      <w:pPr>
        <w:pStyle w:val="Ttulo1"/>
        <w:ind w:left="-5"/>
      </w:pPr>
      <w:r>
        <w:t>1. Introducción</w:t>
      </w:r>
    </w:p>
    <w:p w14:paraId="097B8188" w14:textId="77777777" w:rsidR="00224C62" w:rsidRDefault="00000000">
      <w:pPr>
        <w:spacing w:after="110"/>
        <w:ind w:left="-5" w:right="56"/>
      </w:pPr>
      <w:r>
        <w:t>El presente informe documenta el desarrollo y los resultados de la Actividad de la Guía de Trabajo No. 2, instalación y configuración del servidor Apache Kafka como conector de eventos externo, para la asignatura de Construcción de Software, correspondiente al área de Especialización de la Institución Universitaria ITM. El objetivo principal de este laboratorio es aplicar conceptos avanzados de arquitectura y calidad de software mediante la integración de múltiples herramientas de nivel empresarial.</w:t>
      </w:r>
    </w:p>
    <w:p w14:paraId="6224FB65" w14:textId="77777777" w:rsidR="00224C62" w:rsidRDefault="00000000">
      <w:pPr>
        <w:spacing w:after="604"/>
        <w:ind w:left="-5" w:right="56"/>
      </w:pPr>
      <w:r>
        <w:t>Para lograrlo, el proyecto se divide en dos ejes tecnológicos fundamentales. Por un lado, la instalación, configuración y validación de Apache Kafka como un conector de eventos externo que facilita la comunicación entre sistemas. Por otro lado, la aplicación de prácticas de código limpio y aseguramiento de calidad mediante el escaneo continuo del aplicativo con SonarQube Community.</w:t>
      </w:r>
    </w:p>
    <w:p w14:paraId="3FCD4C59" w14:textId="77777777" w:rsidR="00224C62" w:rsidRDefault="00000000">
      <w:pPr>
        <w:pStyle w:val="Ttulo1"/>
        <w:ind w:left="-5"/>
      </w:pPr>
      <w:r>
        <w:t>2. Instalación de Apache Kafka</w:t>
      </w:r>
    </w:p>
    <w:p w14:paraId="41F6D96F" w14:textId="77777777" w:rsidR="00224C62" w:rsidRDefault="00000000">
      <w:pPr>
        <w:spacing w:after="110"/>
        <w:ind w:left="-5" w:right="56"/>
      </w:pPr>
      <w:r>
        <w:t xml:space="preserve">Apache Kafka se implementa en este proyecto como una robusta plataforma de transmisión de eventos distribuidos, diseñada para alojar, procesar y enrutar flujos de datos en tiempo real. Su función específica en este laboratorio es actuar como un conector de eventos externo que permita la recepción y distribución de registros (logs) de manera asíncrona. </w:t>
      </w:r>
    </w:p>
    <w:p w14:paraId="36004EC4" w14:textId="77777777" w:rsidR="00224C62" w:rsidRDefault="00000000">
      <w:pPr>
        <w:ind w:left="-5" w:right="56"/>
      </w:pPr>
      <w:r>
        <w:lastRenderedPageBreak/>
        <w:t>Para cumplir estrictamente con los lineamientos de la guía, los cuales exigen la adopción de un lenguaje de programación diferente al trabajado habitualmente en clase, se seleccionó JavaScript mediante el entorno de ejecución Node.js.</w:t>
      </w:r>
    </w:p>
    <w:p w14:paraId="44DA8E11" w14:textId="77777777" w:rsidR="00224C62" w:rsidRDefault="00000000">
      <w:pPr>
        <w:ind w:left="-5" w:right="56"/>
      </w:pPr>
      <w:r>
        <w:rPr>
          <w:noProof/>
          <w:sz w:val="22"/>
        </w:rPr>
        <mc:AlternateContent>
          <mc:Choice Requires="wpg">
            <w:drawing>
              <wp:anchor distT="0" distB="0" distL="114300" distR="114300" simplePos="0" relativeHeight="251658240" behindDoc="0" locked="0" layoutInCell="1" allowOverlap="1" wp14:anchorId="1962C878" wp14:editId="7DB171BE">
                <wp:simplePos x="0" y="0"/>
                <wp:positionH relativeFrom="column">
                  <wp:posOffset>1457325</wp:posOffset>
                </wp:positionH>
                <wp:positionV relativeFrom="paragraph">
                  <wp:posOffset>15152</wp:posOffset>
                </wp:positionV>
                <wp:extent cx="533400" cy="161925"/>
                <wp:effectExtent l="0" t="0" r="0" b="0"/>
                <wp:wrapNone/>
                <wp:docPr id="20606" name="Group 20606"/>
                <wp:cNvGraphicFramePr/>
                <a:graphic xmlns:a="http://schemas.openxmlformats.org/drawingml/2006/main">
                  <a:graphicData uri="http://schemas.microsoft.com/office/word/2010/wordprocessingGroup">
                    <wpg:wgp>
                      <wpg:cNvGrpSpPr/>
                      <wpg:grpSpPr>
                        <a:xfrm>
                          <a:off x="0" y="0"/>
                          <a:ext cx="533400" cy="161925"/>
                          <a:chOff x="0" y="0"/>
                          <a:chExt cx="533400" cy="161925"/>
                        </a:xfrm>
                      </wpg:grpSpPr>
                      <wps:wsp>
                        <wps:cNvPr id="498" name="Shape 498"/>
                        <wps:cNvSpPr/>
                        <wps:spPr>
                          <a:xfrm>
                            <a:off x="0" y="0"/>
                            <a:ext cx="533400" cy="161925"/>
                          </a:xfrm>
                          <a:custGeom>
                            <a:avLst/>
                            <a:gdLst/>
                            <a:ahLst/>
                            <a:cxnLst/>
                            <a:rect l="0" t="0" r="0" b="0"/>
                            <a:pathLst>
                              <a:path w="533400" h="161925">
                                <a:moveTo>
                                  <a:pt x="28575" y="0"/>
                                </a:moveTo>
                                <a:lnTo>
                                  <a:pt x="504825" y="0"/>
                                </a:lnTo>
                                <a:cubicBezTo>
                                  <a:pt x="508614" y="0"/>
                                  <a:pt x="512259" y="724"/>
                                  <a:pt x="515760" y="2174"/>
                                </a:cubicBezTo>
                                <a:cubicBezTo>
                                  <a:pt x="519261" y="3624"/>
                                  <a:pt x="522351" y="5688"/>
                                  <a:pt x="525031" y="8368"/>
                                </a:cubicBezTo>
                                <a:cubicBezTo>
                                  <a:pt x="527710" y="11047"/>
                                  <a:pt x="529775" y="14136"/>
                                  <a:pt x="531225" y="17637"/>
                                </a:cubicBezTo>
                                <a:cubicBezTo>
                                  <a:pt x="532675" y="21138"/>
                                  <a:pt x="533400" y="24785"/>
                                  <a:pt x="533400" y="28575"/>
                                </a:cubicBezTo>
                                <a:lnTo>
                                  <a:pt x="533400" y="133350"/>
                                </a:lnTo>
                                <a:cubicBezTo>
                                  <a:pt x="533400" y="137139"/>
                                  <a:pt x="532675" y="140783"/>
                                  <a:pt x="531225" y="144284"/>
                                </a:cubicBezTo>
                                <a:cubicBezTo>
                                  <a:pt x="529775" y="147785"/>
                                  <a:pt x="527710" y="150875"/>
                                  <a:pt x="525031" y="153554"/>
                                </a:cubicBezTo>
                                <a:cubicBezTo>
                                  <a:pt x="522351" y="156233"/>
                                  <a:pt x="519261" y="158298"/>
                                  <a:pt x="515760" y="159748"/>
                                </a:cubicBezTo>
                                <a:cubicBezTo>
                                  <a:pt x="512259" y="161198"/>
                                  <a:pt x="508614" y="161923"/>
                                  <a:pt x="504825" y="161925"/>
                                </a:cubicBezTo>
                                <a:lnTo>
                                  <a:pt x="28575" y="161925"/>
                                </a:lnTo>
                                <a:cubicBezTo>
                                  <a:pt x="24786" y="161923"/>
                                  <a:pt x="21141" y="161198"/>
                                  <a:pt x="17640" y="159748"/>
                                </a:cubicBezTo>
                                <a:cubicBezTo>
                                  <a:pt x="14139" y="158298"/>
                                  <a:pt x="11049" y="156233"/>
                                  <a:pt x="8369" y="153554"/>
                                </a:cubicBezTo>
                                <a:cubicBezTo>
                                  <a:pt x="5690" y="150875"/>
                                  <a:pt x="3625" y="147785"/>
                                  <a:pt x="2175" y="144284"/>
                                </a:cubicBezTo>
                                <a:cubicBezTo>
                                  <a:pt x="725" y="140783"/>
                                  <a:pt x="0" y="137139"/>
                                  <a:pt x="0" y="133350"/>
                                </a:cubicBezTo>
                                <a:lnTo>
                                  <a:pt x="0" y="28575"/>
                                </a:lnTo>
                                <a:cubicBezTo>
                                  <a:pt x="0" y="24785"/>
                                  <a:pt x="725" y="21138"/>
                                  <a:pt x="2175" y="17637"/>
                                </a:cubicBezTo>
                                <a:cubicBezTo>
                                  <a:pt x="3625" y="14136"/>
                                  <a:pt x="5690" y="11047"/>
                                  <a:pt x="8369" y="8368"/>
                                </a:cubicBezTo>
                                <a:cubicBezTo>
                                  <a:pt x="11049" y="5688"/>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606" style="width:42pt;height:12.75pt;position:absolute;z-index:137;mso-position-horizontal-relative:text;mso-position-horizontal:absolute;margin-left:114.75pt;mso-position-vertical-relative:text;margin-top:1.19308pt;" coordsize="5334,1619">
                <v:shape id="Shape 498" style="position:absolute;width:5334;height:1619;left:0;top:0;" coordsize="533400,161925" path="m28575,0l504825,0c508614,0,512259,724,515760,2174c519261,3624,522351,5688,525031,8368c527710,11047,529775,14136,531225,17637c532675,21138,533400,24785,533400,28575l533400,133350c533400,137139,532675,140783,531225,144284c529775,147785,527710,150875,525031,153554c522351,156233,519261,158298,515760,159748c512259,161198,508614,161923,504825,161925l28575,161925c24786,161923,21141,161198,17640,159748c14139,158298,11049,156233,8369,153554c5690,150875,3625,147785,2175,144284c725,140783,0,137139,0,133350l0,28575c0,24785,725,21138,2175,17637c3625,14136,5690,11047,8369,8368c11049,5688,14139,3624,17640,2174c21141,724,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59264" behindDoc="0" locked="0" layoutInCell="1" allowOverlap="1" wp14:anchorId="1B65712C" wp14:editId="1DB3753C">
                <wp:simplePos x="0" y="0"/>
                <wp:positionH relativeFrom="column">
                  <wp:posOffset>4733924</wp:posOffset>
                </wp:positionH>
                <wp:positionV relativeFrom="paragraph">
                  <wp:posOffset>15152</wp:posOffset>
                </wp:positionV>
                <wp:extent cx="781050" cy="161925"/>
                <wp:effectExtent l="0" t="0" r="0" b="0"/>
                <wp:wrapNone/>
                <wp:docPr id="20607" name="Group 20607"/>
                <wp:cNvGraphicFramePr/>
                <a:graphic xmlns:a="http://schemas.openxmlformats.org/drawingml/2006/main">
                  <a:graphicData uri="http://schemas.microsoft.com/office/word/2010/wordprocessingGroup">
                    <wpg:wgp>
                      <wpg:cNvGrpSpPr/>
                      <wpg:grpSpPr>
                        <a:xfrm>
                          <a:off x="0" y="0"/>
                          <a:ext cx="781050" cy="161925"/>
                          <a:chOff x="0" y="0"/>
                          <a:chExt cx="781050" cy="161925"/>
                        </a:xfrm>
                      </wpg:grpSpPr>
                      <wps:wsp>
                        <wps:cNvPr id="513" name="Shape 513"/>
                        <wps:cNvSpPr/>
                        <wps:spPr>
                          <a:xfrm>
                            <a:off x="0" y="0"/>
                            <a:ext cx="781050" cy="161925"/>
                          </a:xfrm>
                          <a:custGeom>
                            <a:avLst/>
                            <a:gdLst/>
                            <a:ahLst/>
                            <a:cxnLst/>
                            <a:rect l="0" t="0" r="0" b="0"/>
                            <a:pathLst>
                              <a:path w="781050" h="161925">
                                <a:moveTo>
                                  <a:pt x="28575" y="0"/>
                                </a:moveTo>
                                <a:lnTo>
                                  <a:pt x="752475" y="0"/>
                                </a:lnTo>
                                <a:cubicBezTo>
                                  <a:pt x="756265" y="0"/>
                                  <a:pt x="759909" y="724"/>
                                  <a:pt x="763410" y="2174"/>
                                </a:cubicBezTo>
                                <a:cubicBezTo>
                                  <a:pt x="766911" y="3624"/>
                                  <a:pt x="770001" y="5688"/>
                                  <a:pt x="772680" y="8368"/>
                                </a:cubicBezTo>
                                <a:cubicBezTo>
                                  <a:pt x="775360" y="11047"/>
                                  <a:pt x="777424" y="14136"/>
                                  <a:pt x="778874" y="17637"/>
                                </a:cubicBezTo>
                                <a:cubicBezTo>
                                  <a:pt x="780325" y="21138"/>
                                  <a:pt x="781050" y="24785"/>
                                  <a:pt x="781050" y="28575"/>
                                </a:cubicBezTo>
                                <a:lnTo>
                                  <a:pt x="781050" y="133350"/>
                                </a:lnTo>
                                <a:cubicBezTo>
                                  <a:pt x="781050" y="137139"/>
                                  <a:pt x="780325" y="140783"/>
                                  <a:pt x="778874" y="144284"/>
                                </a:cubicBezTo>
                                <a:cubicBezTo>
                                  <a:pt x="777424" y="147785"/>
                                  <a:pt x="775360" y="150875"/>
                                  <a:pt x="772680" y="153554"/>
                                </a:cubicBezTo>
                                <a:cubicBezTo>
                                  <a:pt x="770001" y="156233"/>
                                  <a:pt x="766911" y="158298"/>
                                  <a:pt x="763410" y="159748"/>
                                </a:cubicBezTo>
                                <a:cubicBezTo>
                                  <a:pt x="759909" y="161198"/>
                                  <a:pt x="756265" y="161923"/>
                                  <a:pt x="752475" y="161925"/>
                                </a:cubicBezTo>
                                <a:lnTo>
                                  <a:pt x="28575" y="161925"/>
                                </a:lnTo>
                                <a:cubicBezTo>
                                  <a:pt x="24786" y="161923"/>
                                  <a:pt x="21141" y="161198"/>
                                  <a:pt x="17640" y="159748"/>
                                </a:cubicBezTo>
                                <a:cubicBezTo>
                                  <a:pt x="14139" y="158298"/>
                                  <a:pt x="11049" y="156233"/>
                                  <a:pt x="8370" y="153554"/>
                                </a:cubicBezTo>
                                <a:cubicBezTo>
                                  <a:pt x="5690" y="150875"/>
                                  <a:pt x="3625" y="147785"/>
                                  <a:pt x="2175" y="144284"/>
                                </a:cubicBezTo>
                                <a:cubicBezTo>
                                  <a:pt x="725" y="140783"/>
                                  <a:pt x="0" y="137139"/>
                                  <a:pt x="0" y="133350"/>
                                </a:cubicBezTo>
                                <a:lnTo>
                                  <a:pt x="0" y="28575"/>
                                </a:lnTo>
                                <a:cubicBezTo>
                                  <a:pt x="0" y="24785"/>
                                  <a:pt x="725" y="21138"/>
                                  <a:pt x="2175" y="17637"/>
                                </a:cubicBezTo>
                                <a:cubicBezTo>
                                  <a:pt x="3625" y="14136"/>
                                  <a:pt x="5690" y="11047"/>
                                  <a:pt x="8370" y="8368"/>
                                </a:cubicBezTo>
                                <a:cubicBezTo>
                                  <a:pt x="11049" y="5688"/>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607" style="width:61.5pt;height:12.75pt;position:absolute;z-index:152;mso-position-horizontal-relative:text;mso-position-horizontal:absolute;margin-left:372.75pt;mso-position-vertical-relative:text;margin-top:1.19308pt;" coordsize="7810,1619">
                <v:shape id="Shape 513" style="position:absolute;width:7810;height:1619;left:0;top:0;" coordsize="781050,161925" path="m28575,0l752475,0c756265,0,759909,724,763410,2174c766911,3624,770001,5688,772680,8368c775360,11047,777424,14136,778874,17637c780325,21138,781050,24785,781050,28575l781050,133350c781050,137139,780325,140783,778874,144284c777424,147785,775360,150875,772680,153554c770001,156233,766911,158298,763410,159748c759909,161198,756265,161923,752475,161925l28575,161925c24786,161923,21141,161198,17640,159748c14139,158298,11049,156233,8370,153554c5690,150875,3625,147785,2175,144284c725,140783,0,137139,0,133350l0,28575c0,24785,725,21138,2175,17637c3625,14136,5690,11047,8370,8368c11049,5688,14139,3624,17640,2174c21141,724,24786,0,28575,0x">
                  <v:stroke weight="0pt" endcap="flat" joinstyle="miter" miterlimit="10" on="false" color="#000000" opacity="0"/>
                  <v:fill on="true" color="#878378" opacity="0.14902"/>
                </v:shape>
              </v:group>
            </w:pict>
          </mc:Fallback>
        </mc:AlternateContent>
      </w:r>
      <w:r>
        <w:t xml:space="preserve">Utilizando la librería </w:t>
      </w:r>
      <w:r>
        <w:rPr>
          <w:rFonts w:ascii="Courier New" w:eastAsia="Courier New" w:hAnsi="Courier New" w:cs="Courier New"/>
          <w:color w:val="EB5757"/>
          <w:vertAlign w:val="subscript"/>
        </w:rPr>
        <w:t xml:space="preserve">kafkajs </w:t>
      </w:r>
      <w:r>
        <w:t xml:space="preserve">, se desarrollaron scripts a la medida ( </w:t>
      </w:r>
      <w:r>
        <w:rPr>
          <w:rFonts w:ascii="Courier New" w:eastAsia="Courier New" w:hAnsi="Courier New" w:cs="Courier New"/>
          <w:color w:val="EB5757"/>
          <w:vertAlign w:val="subscript"/>
        </w:rPr>
        <w:t>producer.js</w:t>
      </w:r>
      <w:r>
        <w:t xml:space="preserve"> y </w:t>
      </w:r>
    </w:p>
    <w:p w14:paraId="0F890C5A" w14:textId="77777777" w:rsidR="00224C62" w:rsidRDefault="00000000">
      <w:pPr>
        <w:spacing w:after="0"/>
        <w:ind w:left="-5" w:right="56"/>
      </w:pPr>
      <w:r>
        <w:rPr>
          <w:noProof/>
          <w:sz w:val="22"/>
        </w:rPr>
        <mc:AlternateContent>
          <mc:Choice Requires="wpg">
            <w:drawing>
              <wp:anchor distT="0" distB="0" distL="114300" distR="114300" simplePos="0" relativeHeight="251660288" behindDoc="0" locked="0" layoutInCell="1" allowOverlap="1" wp14:anchorId="08A546E2" wp14:editId="479CF589">
                <wp:simplePos x="0" y="0"/>
                <wp:positionH relativeFrom="column">
                  <wp:posOffset>0</wp:posOffset>
                </wp:positionH>
                <wp:positionV relativeFrom="paragraph">
                  <wp:posOffset>19384</wp:posOffset>
                </wp:positionV>
                <wp:extent cx="781050" cy="161925"/>
                <wp:effectExtent l="0" t="0" r="0" b="0"/>
                <wp:wrapNone/>
                <wp:docPr id="20608" name="Group 20608"/>
                <wp:cNvGraphicFramePr/>
                <a:graphic xmlns:a="http://schemas.openxmlformats.org/drawingml/2006/main">
                  <a:graphicData uri="http://schemas.microsoft.com/office/word/2010/wordprocessingGroup">
                    <wpg:wgp>
                      <wpg:cNvGrpSpPr/>
                      <wpg:grpSpPr>
                        <a:xfrm>
                          <a:off x="0" y="0"/>
                          <a:ext cx="781050" cy="161925"/>
                          <a:chOff x="0" y="0"/>
                          <a:chExt cx="781050" cy="161925"/>
                        </a:xfrm>
                      </wpg:grpSpPr>
                      <wps:wsp>
                        <wps:cNvPr id="518" name="Shape 518"/>
                        <wps:cNvSpPr/>
                        <wps:spPr>
                          <a:xfrm>
                            <a:off x="0" y="0"/>
                            <a:ext cx="781050" cy="161925"/>
                          </a:xfrm>
                          <a:custGeom>
                            <a:avLst/>
                            <a:gdLst/>
                            <a:ahLst/>
                            <a:cxnLst/>
                            <a:rect l="0" t="0" r="0" b="0"/>
                            <a:pathLst>
                              <a:path w="781050" h="161925">
                                <a:moveTo>
                                  <a:pt x="28575" y="0"/>
                                </a:moveTo>
                                <a:lnTo>
                                  <a:pt x="752475" y="0"/>
                                </a:lnTo>
                                <a:cubicBezTo>
                                  <a:pt x="756264" y="0"/>
                                  <a:pt x="759909" y="724"/>
                                  <a:pt x="763410" y="2174"/>
                                </a:cubicBezTo>
                                <a:cubicBezTo>
                                  <a:pt x="766911" y="3624"/>
                                  <a:pt x="770001" y="5688"/>
                                  <a:pt x="772680" y="8368"/>
                                </a:cubicBezTo>
                                <a:cubicBezTo>
                                  <a:pt x="775360" y="11048"/>
                                  <a:pt x="777424" y="14137"/>
                                  <a:pt x="778875" y="17638"/>
                                </a:cubicBezTo>
                                <a:cubicBezTo>
                                  <a:pt x="780325" y="21139"/>
                                  <a:pt x="781050" y="24785"/>
                                  <a:pt x="781050" y="28575"/>
                                </a:cubicBezTo>
                                <a:lnTo>
                                  <a:pt x="781050" y="133350"/>
                                </a:lnTo>
                                <a:cubicBezTo>
                                  <a:pt x="781050" y="137139"/>
                                  <a:pt x="780325" y="140783"/>
                                  <a:pt x="778875" y="144284"/>
                                </a:cubicBezTo>
                                <a:cubicBezTo>
                                  <a:pt x="777424" y="147784"/>
                                  <a:pt x="775360" y="150875"/>
                                  <a:pt x="772680" y="153554"/>
                                </a:cubicBezTo>
                                <a:cubicBezTo>
                                  <a:pt x="770001" y="156235"/>
                                  <a:pt x="766911" y="158300"/>
                                  <a:pt x="763410" y="159749"/>
                                </a:cubicBezTo>
                                <a:cubicBezTo>
                                  <a:pt x="759909" y="161199"/>
                                  <a:pt x="756264" y="161923"/>
                                  <a:pt x="752475" y="161925"/>
                                </a:cubicBezTo>
                                <a:lnTo>
                                  <a:pt x="28575" y="161925"/>
                                </a:lnTo>
                                <a:cubicBezTo>
                                  <a:pt x="24786" y="161923"/>
                                  <a:pt x="21141" y="161199"/>
                                  <a:pt x="17640" y="159749"/>
                                </a:cubicBezTo>
                                <a:cubicBezTo>
                                  <a:pt x="14139" y="158300"/>
                                  <a:pt x="11049" y="156235"/>
                                  <a:pt x="8369" y="153554"/>
                                </a:cubicBezTo>
                                <a:cubicBezTo>
                                  <a:pt x="5690" y="150875"/>
                                  <a:pt x="3625" y="147784"/>
                                  <a:pt x="2175" y="144284"/>
                                </a:cubicBezTo>
                                <a:lnTo>
                                  <a:pt x="0" y="133351"/>
                                </a:lnTo>
                                <a:lnTo>
                                  <a:pt x="0" y="28574"/>
                                </a:lnTo>
                                <a:lnTo>
                                  <a:pt x="2175" y="17638"/>
                                </a:lnTo>
                                <a:cubicBezTo>
                                  <a:pt x="3625" y="14137"/>
                                  <a:pt x="5690" y="11048"/>
                                  <a:pt x="8369" y="8368"/>
                                </a:cubicBezTo>
                                <a:cubicBezTo>
                                  <a:pt x="11049" y="5688"/>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608" style="width:61.5pt;height:12.75pt;position:absolute;z-index:157;mso-position-horizontal-relative:text;mso-position-horizontal:absolute;margin-left:7.62939e-06pt;mso-position-vertical-relative:text;margin-top:1.52626pt;" coordsize="7810,1619">
                <v:shape id="Shape 518" style="position:absolute;width:7810;height:1619;left:0;top:0;" coordsize="781050,161925" path="m28575,0l752475,0c756264,0,759909,724,763410,2174c766911,3624,770001,5688,772680,8368c775360,11048,777424,14137,778875,17638c780325,21139,781050,24785,781050,28575l781050,133350c781050,137139,780325,140783,778875,144284c777424,147784,775360,150875,772680,153554c770001,156235,766911,158300,763410,159749c759909,161199,756264,161923,752475,161925l28575,161925c24786,161923,21141,161199,17640,159749c14139,158300,11049,156235,8369,153554c5690,150875,3625,147784,2175,144284l0,133351l0,28574l2175,17638c3625,14137,5690,11048,8369,8368c11049,5688,14139,3624,17640,2174c21141,724,24786,0,28575,0x">
                  <v:stroke weight="0pt" endcap="flat" joinstyle="miter" miterlimit="10" on="false" color="#000000" opacity="0"/>
                  <v:fill on="true" color="#878378" opacity="0.14902"/>
                </v:shape>
              </v:group>
            </w:pict>
          </mc:Fallback>
        </mc:AlternateContent>
      </w:r>
      <w:r>
        <w:rPr>
          <w:rFonts w:ascii="Courier New" w:eastAsia="Courier New" w:hAnsi="Courier New" w:cs="Courier New"/>
          <w:color w:val="EB5757"/>
          <w:sz w:val="17"/>
        </w:rPr>
        <w:t xml:space="preserve">consumer.js </w:t>
      </w:r>
      <w:r>
        <w:t>) dentro de Visual Studio Code. Esta aproximación no solo</w:t>
      </w:r>
    </w:p>
    <w:p w14:paraId="17AB9AEF" w14:textId="77777777" w:rsidR="00224C62" w:rsidRDefault="00000000">
      <w:pPr>
        <w:spacing w:after="407"/>
        <w:ind w:left="-5" w:right="56"/>
      </w:pPr>
      <w:r>
        <w:rPr>
          <w:noProof/>
          <w:sz w:val="22"/>
        </w:rPr>
        <mc:AlternateContent>
          <mc:Choice Requires="wpg">
            <w:drawing>
              <wp:anchor distT="0" distB="0" distL="114300" distR="114300" simplePos="0" relativeHeight="251661312" behindDoc="0" locked="0" layoutInCell="1" allowOverlap="1" wp14:anchorId="6B8473C4" wp14:editId="535A0EBA">
                <wp:simplePos x="0" y="0"/>
                <wp:positionH relativeFrom="column">
                  <wp:posOffset>3276600</wp:posOffset>
                </wp:positionH>
                <wp:positionV relativeFrom="paragraph">
                  <wp:posOffset>257515</wp:posOffset>
                </wp:positionV>
                <wp:extent cx="1162050" cy="161925"/>
                <wp:effectExtent l="0" t="0" r="0" b="0"/>
                <wp:wrapNone/>
                <wp:docPr id="20609" name="Group 20609"/>
                <wp:cNvGraphicFramePr/>
                <a:graphic xmlns:a="http://schemas.openxmlformats.org/drawingml/2006/main">
                  <a:graphicData uri="http://schemas.microsoft.com/office/word/2010/wordprocessingGroup">
                    <wpg:wgp>
                      <wpg:cNvGrpSpPr/>
                      <wpg:grpSpPr>
                        <a:xfrm>
                          <a:off x="0" y="0"/>
                          <a:ext cx="1162050" cy="161925"/>
                          <a:chOff x="0" y="0"/>
                          <a:chExt cx="1162050" cy="161925"/>
                        </a:xfrm>
                      </wpg:grpSpPr>
                      <wps:wsp>
                        <wps:cNvPr id="571" name="Shape 571"/>
                        <wps:cNvSpPr/>
                        <wps:spPr>
                          <a:xfrm>
                            <a:off x="0" y="0"/>
                            <a:ext cx="1162050" cy="161925"/>
                          </a:xfrm>
                          <a:custGeom>
                            <a:avLst/>
                            <a:gdLst/>
                            <a:ahLst/>
                            <a:cxnLst/>
                            <a:rect l="0" t="0" r="0" b="0"/>
                            <a:pathLst>
                              <a:path w="1162050" h="161925">
                                <a:moveTo>
                                  <a:pt x="28575" y="0"/>
                                </a:moveTo>
                                <a:lnTo>
                                  <a:pt x="1133475" y="0"/>
                                </a:lnTo>
                                <a:cubicBezTo>
                                  <a:pt x="1137264" y="0"/>
                                  <a:pt x="1140909" y="724"/>
                                  <a:pt x="1144409" y="2174"/>
                                </a:cubicBezTo>
                                <a:cubicBezTo>
                                  <a:pt x="1147910" y="3624"/>
                                  <a:pt x="1151000" y="5689"/>
                                  <a:pt x="1153680" y="8369"/>
                                </a:cubicBezTo>
                                <a:cubicBezTo>
                                  <a:pt x="1156359" y="11048"/>
                                  <a:pt x="1158424" y="14137"/>
                                  <a:pt x="1159874" y="17638"/>
                                </a:cubicBezTo>
                                <a:cubicBezTo>
                                  <a:pt x="1161325" y="21139"/>
                                  <a:pt x="1162050" y="24785"/>
                                  <a:pt x="1162050" y="28575"/>
                                </a:cubicBezTo>
                                <a:lnTo>
                                  <a:pt x="1162050" y="133350"/>
                                </a:lnTo>
                                <a:cubicBezTo>
                                  <a:pt x="1162050" y="137139"/>
                                  <a:pt x="1161325" y="140783"/>
                                  <a:pt x="1159874" y="144283"/>
                                </a:cubicBezTo>
                                <a:cubicBezTo>
                                  <a:pt x="1158424" y="147784"/>
                                  <a:pt x="1156359" y="150875"/>
                                  <a:pt x="1153680" y="153556"/>
                                </a:cubicBezTo>
                                <a:cubicBezTo>
                                  <a:pt x="1151000" y="156235"/>
                                  <a:pt x="1147910" y="158300"/>
                                  <a:pt x="1144409" y="159749"/>
                                </a:cubicBezTo>
                                <a:cubicBezTo>
                                  <a:pt x="1140909" y="161199"/>
                                  <a:pt x="1137264" y="161923"/>
                                  <a:pt x="1133475" y="161925"/>
                                </a:cubicBezTo>
                                <a:lnTo>
                                  <a:pt x="28575" y="161925"/>
                                </a:lnTo>
                                <a:cubicBezTo>
                                  <a:pt x="24786" y="161923"/>
                                  <a:pt x="21141" y="161199"/>
                                  <a:pt x="17640" y="159749"/>
                                </a:cubicBezTo>
                                <a:cubicBezTo>
                                  <a:pt x="14139" y="158300"/>
                                  <a:pt x="11049" y="156235"/>
                                  <a:pt x="8369" y="153556"/>
                                </a:cubicBezTo>
                                <a:cubicBezTo>
                                  <a:pt x="5690" y="150875"/>
                                  <a:pt x="3625" y="147784"/>
                                  <a:pt x="2175" y="144283"/>
                                </a:cubicBezTo>
                                <a:cubicBezTo>
                                  <a:pt x="725" y="140783"/>
                                  <a:pt x="0" y="137139"/>
                                  <a:pt x="0" y="133350"/>
                                </a:cubicBezTo>
                                <a:lnTo>
                                  <a:pt x="0" y="28575"/>
                                </a:ln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609" style="width:91.5pt;height:12.75pt;position:absolute;z-index:210;mso-position-horizontal-relative:text;mso-position-horizontal:absolute;margin-left:258pt;mso-position-vertical-relative:text;margin-top:20.2767pt;" coordsize="11620,1619">
                <v:shape id="Shape 571" style="position:absolute;width:11620;height:1619;left:0;top:0;" coordsize="1162050,161925" path="m28575,0l1133475,0c1137264,0,1140909,724,1144409,2174c1147910,3624,1151000,5689,1153680,8369c1156359,11048,1158424,14137,1159874,17638c1161325,21139,1162050,24785,1162050,28575l1162050,133350c1162050,137139,1161325,140783,1159874,144283c1158424,147784,1156359,150875,1153680,153556c1151000,156235,1147910,158300,1144409,159749c1140909,161199,1137264,161923,1133475,161925l28575,161925c24786,161923,21141,161199,17640,159749c14139,158300,11049,156235,8369,153556c5690,150875,3625,147784,2175,144283c725,140783,0,137139,0,133350l0,28575c0,24785,725,21139,2175,17638c3625,14137,5690,11048,8369,8369c11049,5689,14139,3624,17640,2174c21141,724,24786,0,28575,0x">
                  <v:stroke weight="0pt" endcap="flat" joinstyle="miter" miterlimit="10" on="false" color="#000000" opacity="0"/>
                  <v:fill on="true" color="#878378" opacity="0.14902"/>
                </v:shape>
              </v:group>
            </w:pict>
          </mc:Fallback>
        </mc:AlternateContent>
      </w:r>
      <w:r>
        <w:t xml:space="preserve">demuestra la alta interoperabilidad de Kafka al comunicarse con clientes externos mediante la IP expuesta del clúster ( </w:t>
      </w:r>
      <w:r>
        <w:rPr>
          <w:rFonts w:ascii="Courier New" w:eastAsia="Courier New" w:hAnsi="Courier New" w:cs="Courier New"/>
          <w:color w:val="EB5757"/>
          <w:vertAlign w:val="subscript"/>
        </w:rPr>
        <w:t xml:space="preserve">172.25.67.95:9092 </w:t>
      </w:r>
      <w:r>
        <w:t>), sino que también permite comprobar el envío y recepción exitosa de estructuras de datos complejas en formato JSON.</w:t>
      </w:r>
    </w:p>
    <w:p w14:paraId="2D638C2E" w14:textId="77777777" w:rsidR="00224C62" w:rsidRDefault="00000000">
      <w:pPr>
        <w:pStyle w:val="Ttulo2"/>
        <w:ind w:left="-5"/>
      </w:pPr>
      <w:r>
        <w:t>2.1.Proceso de descarga</w:t>
      </w:r>
    </w:p>
    <w:p w14:paraId="5F0593E1" w14:textId="77777777" w:rsidR="00224C62" w:rsidRDefault="00000000">
      <w:pPr>
        <w:ind w:left="-5" w:right="56"/>
      </w:pPr>
      <w:r>
        <w:rPr>
          <w:noProof/>
          <w:sz w:val="22"/>
        </w:rPr>
        <mc:AlternateContent>
          <mc:Choice Requires="wpg">
            <w:drawing>
              <wp:anchor distT="0" distB="0" distL="114300" distR="114300" simplePos="0" relativeHeight="251662336" behindDoc="0" locked="0" layoutInCell="1" allowOverlap="1" wp14:anchorId="40F3DE65" wp14:editId="66A7A6F3">
                <wp:simplePos x="0" y="0"/>
                <wp:positionH relativeFrom="column">
                  <wp:posOffset>504825</wp:posOffset>
                </wp:positionH>
                <wp:positionV relativeFrom="paragraph">
                  <wp:posOffset>486056</wp:posOffset>
                </wp:positionV>
                <wp:extent cx="333375" cy="161925"/>
                <wp:effectExtent l="0" t="0" r="0" b="0"/>
                <wp:wrapNone/>
                <wp:docPr id="20611" name="Group 20611"/>
                <wp:cNvGraphicFramePr/>
                <a:graphic xmlns:a="http://schemas.openxmlformats.org/drawingml/2006/main">
                  <a:graphicData uri="http://schemas.microsoft.com/office/word/2010/wordprocessingGroup">
                    <wpg:wgp>
                      <wpg:cNvGrpSpPr/>
                      <wpg:grpSpPr>
                        <a:xfrm>
                          <a:off x="0" y="0"/>
                          <a:ext cx="333375" cy="161925"/>
                          <a:chOff x="0" y="0"/>
                          <a:chExt cx="333375" cy="161925"/>
                        </a:xfrm>
                      </wpg:grpSpPr>
                      <wps:wsp>
                        <wps:cNvPr id="658" name="Shape 658"/>
                        <wps:cNvSpPr/>
                        <wps:spPr>
                          <a:xfrm>
                            <a:off x="0" y="0"/>
                            <a:ext cx="333375" cy="161925"/>
                          </a:xfrm>
                          <a:custGeom>
                            <a:avLst/>
                            <a:gdLst/>
                            <a:ahLst/>
                            <a:cxnLst/>
                            <a:rect l="0" t="0" r="0" b="0"/>
                            <a:pathLst>
                              <a:path w="333375" h="161925">
                                <a:moveTo>
                                  <a:pt x="28575" y="0"/>
                                </a:moveTo>
                                <a:lnTo>
                                  <a:pt x="304800" y="0"/>
                                </a:lnTo>
                                <a:cubicBezTo>
                                  <a:pt x="308589" y="0"/>
                                  <a:pt x="312234" y="724"/>
                                  <a:pt x="315735" y="2173"/>
                                </a:cubicBezTo>
                                <a:cubicBezTo>
                                  <a:pt x="319236" y="3624"/>
                                  <a:pt x="322326" y="5689"/>
                                  <a:pt x="325006" y="8369"/>
                                </a:cubicBezTo>
                                <a:cubicBezTo>
                                  <a:pt x="327685" y="11048"/>
                                  <a:pt x="329750" y="14137"/>
                                  <a:pt x="331200" y="17638"/>
                                </a:cubicBezTo>
                                <a:cubicBezTo>
                                  <a:pt x="332650" y="21139"/>
                                  <a:pt x="333375" y="24785"/>
                                  <a:pt x="333375" y="28575"/>
                                </a:cubicBezTo>
                                <a:lnTo>
                                  <a:pt x="333375" y="133350"/>
                                </a:lnTo>
                                <a:cubicBezTo>
                                  <a:pt x="333375" y="137138"/>
                                  <a:pt x="332650" y="140782"/>
                                  <a:pt x="331200" y="144283"/>
                                </a:cubicBezTo>
                                <a:cubicBezTo>
                                  <a:pt x="329750" y="147784"/>
                                  <a:pt x="327685" y="150875"/>
                                  <a:pt x="325006" y="153554"/>
                                </a:cubicBezTo>
                                <a:cubicBezTo>
                                  <a:pt x="322326" y="156233"/>
                                  <a:pt x="319236" y="158298"/>
                                  <a:pt x="315735" y="159748"/>
                                </a:cubicBezTo>
                                <a:cubicBezTo>
                                  <a:pt x="312234" y="161198"/>
                                  <a:pt x="308589" y="161923"/>
                                  <a:pt x="304800" y="161925"/>
                                </a:cubicBezTo>
                                <a:lnTo>
                                  <a:pt x="28575" y="161925"/>
                                </a:lnTo>
                                <a:cubicBezTo>
                                  <a:pt x="24786" y="161923"/>
                                  <a:pt x="21141" y="161198"/>
                                  <a:pt x="17640" y="159748"/>
                                </a:cubicBezTo>
                                <a:cubicBezTo>
                                  <a:pt x="14139" y="158298"/>
                                  <a:pt x="11049" y="156233"/>
                                  <a:pt x="8369" y="153554"/>
                                </a:cubicBezTo>
                                <a:cubicBezTo>
                                  <a:pt x="5690" y="150875"/>
                                  <a:pt x="3625" y="147784"/>
                                  <a:pt x="2175" y="144283"/>
                                </a:cubicBezTo>
                                <a:cubicBezTo>
                                  <a:pt x="725" y="140782"/>
                                  <a:pt x="0" y="137138"/>
                                  <a:pt x="0" y="133350"/>
                                </a:cubicBezTo>
                                <a:lnTo>
                                  <a:pt x="0" y="28575"/>
                                </a:lnTo>
                                <a:cubicBezTo>
                                  <a:pt x="0" y="24785"/>
                                  <a:pt x="725" y="21139"/>
                                  <a:pt x="2175" y="17638"/>
                                </a:cubicBezTo>
                                <a:cubicBezTo>
                                  <a:pt x="3625" y="14137"/>
                                  <a:pt x="5690" y="11048"/>
                                  <a:pt x="8369" y="8369"/>
                                </a:cubicBezTo>
                                <a:cubicBezTo>
                                  <a:pt x="11049" y="5689"/>
                                  <a:pt x="14139" y="3624"/>
                                  <a:pt x="17640" y="2173"/>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611" style="width:26.25pt;height:12.75pt;position:absolute;z-index:297;mso-position-horizontal-relative:text;mso-position-horizontal:absolute;margin-left:39.75pt;mso-position-vertical-relative:text;margin-top:38.2721pt;" coordsize="3333,1619">
                <v:shape id="Shape 658" style="position:absolute;width:3333;height:1619;left:0;top:0;" coordsize="333375,161925" path="m28575,0l304800,0c308589,0,312234,724,315735,2173c319236,3624,322326,5689,325006,8369c327685,11048,329750,14137,331200,17638c332650,21139,333375,24785,333375,28575l333375,133350c333375,137138,332650,140782,331200,144283c329750,147784,327685,150875,325006,153554c322326,156233,319236,158298,315735,159748c312234,161198,308589,161923,304800,161925l28575,161925c24786,161923,21141,161198,17640,159748c14139,158298,11049,156233,8369,153554c5690,150875,3625,147784,2175,144283c725,140782,0,137138,0,133350l0,28575c0,24785,725,21139,2175,17638c3625,14137,5690,11048,8369,8369c11049,5689,14139,3624,17640,2173c21141,724,24786,0,28575,0x">
                  <v:stroke weight="0pt" endcap="flat" joinstyle="miter" miterlimit="10" on="false" color="#000000" opacity="0"/>
                  <v:fill on="true" color="#878378" opacity="0.14902"/>
                </v:shape>
              </v:group>
            </w:pict>
          </mc:Fallback>
        </mc:AlternateContent>
      </w:r>
      <w:r>
        <w:t xml:space="preserve">Para iniciar la configuración del entorno, se descargaron los binarios oficiales de Apache Kafka directamente desde su repositorio utilizando la herramienta de red </w:t>
      </w:r>
      <w:r>
        <w:rPr>
          <w:rFonts w:ascii="Courier New" w:eastAsia="Courier New" w:hAnsi="Courier New" w:cs="Courier New"/>
          <w:color w:val="EB5757"/>
          <w:vertAlign w:val="subscript"/>
        </w:rPr>
        <w:t xml:space="preserve">wget </w:t>
      </w:r>
      <w:r>
        <w:t>. En este procedimiento se obtuvo la versión 4.3.1 (compilada con Scala 2.13), permitiendo la descarga directa del paquete comprimido al entorno de Linux (WSL).</w:t>
      </w:r>
    </w:p>
    <w:p w14:paraId="74071067" w14:textId="77777777" w:rsidR="00224C62" w:rsidRDefault="00000000">
      <w:pPr>
        <w:spacing w:after="364" w:line="259" w:lineRule="auto"/>
        <w:ind w:left="0" w:firstLine="0"/>
      </w:pPr>
      <w:r>
        <w:rPr>
          <w:noProof/>
        </w:rPr>
        <w:drawing>
          <wp:inline distT="0" distB="0" distL="0" distR="0" wp14:anchorId="48BCA573" wp14:editId="0823F935">
            <wp:extent cx="5742433" cy="2481072"/>
            <wp:effectExtent l="0" t="0" r="0" b="0"/>
            <wp:docPr id="21233" name="Picture 21233"/>
            <wp:cNvGraphicFramePr/>
            <a:graphic xmlns:a="http://schemas.openxmlformats.org/drawingml/2006/main">
              <a:graphicData uri="http://schemas.openxmlformats.org/drawingml/2006/picture">
                <pic:pic xmlns:pic="http://schemas.openxmlformats.org/drawingml/2006/picture">
                  <pic:nvPicPr>
                    <pic:cNvPr id="21233" name="Picture 21233"/>
                    <pic:cNvPicPr/>
                  </pic:nvPicPr>
                  <pic:blipFill>
                    <a:blip r:embed="rId7"/>
                    <a:stretch>
                      <a:fillRect/>
                    </a:stretch>
                  </pic:blipFill>
                  <pic:spPr>
                    <a:xfrm>
                      <a:off x="0" y="0"/>
                      <a:ext cx="5742433" cy="2481072"/>
                    </a:xfrm>
                    <a:prstGeom prst="rect">
                      <a:avLst/>
                    </a:prstGeom>
                  </pic:spPr>
                </pic:pic>
              </a:graphicData>
            </a:graphic>
          </wp:inline>
        </w:drawing>
      </w:r>
    </w:p>
    <w:p w14:paraId="4E0D2E50" w14:textId="77777777" w:rsidR="00224C62" w:rsidRDefault="00000000">
      <w:pPr>
        <w:pStyle w:val="Ttulo2"/>
        <w:ind w:left="-5"/>
      </w:pPr>
      <w:r>
        <w:t>2.2.Ubicación del archivo descargado</w:t>
      </w:r>
    </w:p>
    <w:p w14:paraId="6AB6864E" w14:textId="77777777" w:rsidR="00224C62" w:rsidRDefault="00000000">
      <w:pPr>
        <w:ind w:left="-5" w:right="56"/>
      </w:pPr>
      <w:r>
        <w:rPr>
          <w:noProof/>
          <w:sz w:val="22"/>
        </w:rPr>
        <mc:AlternateContent>
          <mc:Choice Requires="wpg">
            <w:drawing>
              <wp:anchor distT="0" distB="0" distL="114300" distR="114300" simplePos="0" relativeHeight="251663360" behindDoc="0" locked="0" layoutInCell="1" allowOverlap="1" wp14:anchorId="671C2438" wp14:editId="3DA65A80">
                <wp:simplePos x="0" y="0"/>
                <wp:positionH relativeFrom="column">
                  <wp:posOffset>4229099</wp:posOffset>
                </wp:positionH>
                <wp:positionV relativeFrom="paragraph">
                  <wp:posOffset>15653</wp:posOffset>
                </wp:positionV>
                <wp:extent cx="400050" cy="171450"/>
                <wp:effectExtent l="0" t="0" r="0" b="0"/>
                <wp:wrapNone/>
                <wp:docPr id="20613" name="Group 20613"/>
                <wp:cNvGraphicFramePr/>
                <a:graphic xmlns:a="http://schemas.openxmlformats.org/drawingml/2006/main">
                  <a:graphicData uri="http://schemas.microsoft.com/office/word/2010/wordprocessingGroup">
                    <wpg:wgp>
                      <wpg:cNvGrpSpPr/>
                      <wpg:grpSpPr>
                        <a:xfrm>
                          <a:off x="0" y="0"/>
                          <a:ext cx="400050" cy="171450"/>
                          <a:chOff x="0" y="0"/>
                          <a:chExt cx="400050" cy="171450"/>
                        </a:xfrm>
                      </wpg:grpSpPr>
                      <wps:wsp>
                        <wps:cNvPr id="731" name="Shape 731"/>
                        <wps:cNvSpPr/>
                        <wps:spPr>
                          <a:xfrm>
                            <a:off x="0" y="0"/>
                            <a:ext cx="400050" cy="171450"/>
                          </a:xfrm>
                          <a:custGeom>
                            <a:avLst/>
                            <a:gdLst/>
                            <a:ahLst/>
                            <a:cxnLst/>
                            <a:rect l="0" t="0" r="0" b="0"/>
                            <a:pathLst>
                              <a:path w="400050" h="171450">
                                <a:moveTo>
                                  <a:pt x="28575" y="0"/>
                                </a:moveTo>
                                <a:lnTo>
                                  <a:pt x="371475" y="0"/>
                                </a:lnTo>
                                <a:cubicBezTo>
                                  <a:pt x="375264" y="0"/>
                                  <a:pt x="378909" y="724"/>
                                  <a:pt x="382410" y="2174"/>
                                </a:cubicBezTo>
                                <a:cubicBezTo>
                                  <a:pt x="385911" y="3623"/>
                                  <a:pt x="389001" y="5688"/>
                                  <a:pt x="391681" y="8368"/>
                                </a:cubicBezTo>
                                <a:cubicBezTo>
                                  <a:pt x="394360" y="11046"/>
                                  <a:pt x="396425" y="14137"/>
                                  <a:pt x="397875" y="17638"/>
                                </a:cubicBezTo>
                                <a:cubicBezTo>
                                  <a:pt x="399325" y="21138"/>
                                  <a:pt x="400050" y="24785"/>
                                  <a:pt x="400050" y="28575"/>
                                </a:cubicBezTo>
                                <a:lnTo>
                                  <a:pt x="400050" y="142875"/>
                                </a:lnTo>
                                <a:cubicBezTo>
                                  <a:pt x="400050" y="146664"/>
                                  <a:pt x="399325" y="150307"/>
                                  <a:pt x="397875" y="153808"/>
                                </a:cubicBezTo>
                                <a:cubicBezTo>
                                  <a:pt x="396425" y="157310"/>
                                  <a:pt x="394360" y="160400"/>
                                  <a:pt x="391681" y="163080"/>
                                </a:cubicBezTo>
                                <a:cubicBezTo>
                                  <a:pt x="389001" y="165757"/>
                                  <a:pt x="385911" y="167822"/>
                                  <a:pt x="382410" y="169272"/>
                                </a:cubicBezTo>
                                <a:cubicBezTo>
                                  <a:pt x="378909" y="170723"/>
                                  <a:pt x="375264" y="171448"/>
                                  <a:pt x="371475" y="171450"/>
                                </a:cubicBezTo>
                                <a:lnTo>
                                  <a:pt x="28575" y="171450"/>
                                </a:lnTo>
                                <a:cubicBezTo>
                                  <a:pt x="24786" y="171448"/>
                                  <a:pt x="21141" y="170723"/>
                                  <a:pt x="17640" y="169272"/>
                                </a:cubicBezTo>
                                <a:cubicBezTo>
                                  <a:pt x="14139" y="167822"/>
                                  <a:pt x="11049" y="165757"/>
                                  <a:pt x="8370" y="163080"/>
                                </a:cubicBezTo>
                                <a:cubicBezTo>
                                  <a:pt x="5690" y="160400"/>
                                  <a:pt x="3625" y="157310"/>
                                  <a:pt x="2175" y="153808"/>
                                </a:cubicBezTo>
                                <a:cubicBezTo>
                                  <a:pt x="725" y="150307"/>
                                  <a:pt x="0" y="146664"/>
                                  <a:pt x="0" y="142875"/>
                                </a:cubicBezTo>
                                <a:lnTo>
                                  <a:pt x="0" y="28575"/>
                                </a:lnTo>
                                <a:cubicBezTo>
                                  <a:pt x="0" y="24785"/>
                                  <a:pt x="725" y="21138"/>
                                  <a:pt x="2175" y="17638"/>
                                </a:cubicBezTo>
                                <a:cubicBezTo>
                                  <a:pt x="3625" y="14137"/>
                                  <a:pt x="5690" y="11046"/>
                                  <a:pt x="8370"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613" style="width:31.5pt;height:13.5pt;position:absolute;z-index:369;mso-position-horizontal-relative:text;mso-position-horizontal:absolute;margin-left:333pt;mso-position-vertical-relative:text;margin-top:1.23254pt;" coordsize="4000,1714">
                <v:shape id="Shape 731" style="position:absolute;width:4000;height:1714;left:0;top:0;" coordsize="400050,171450" path="m28575,0l371475,0c375264,0,378909,724,382410,2174c385911,3623,389001,5688,391681,8368c394360,11046,396425,14137,397875,17638c399325,21138,400050,24785,400050,28575l400050,142875c400050,146664,399325,150307,397875,153808c396425,157310,394360,160400,391681,163080c389001,165757,385911,167822,382410,169272c378909,170723,375264,171448,371475,171450l28575,171450c24786,171448,21141,170723,17640,169272c14139,167822,11049,165757,8370,163080c5690,160400,3625,157310,2175,153808c725,150307,0,146664,0,142875l0,28575c0,24785,725,21138,2175,17638c3625,14137,5690,11046,8370,8368c11049,5688,14139,3625,17640,2175c21141,724,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64384" behindDoc="0" locked="0" layoutInCell="1" allowOverlap="1" wp14:anchorId="31EAB864" wp14:editId="14B0B0A5">
                <wp:simplePos x="0" y="0"/>
                <wp:positionH relativeFrom="column">
                  <wp:posOffset>895350</wp:posOffset>
                </wp:positionH>
                <wp:positionV relativeFrom="paragraph">
                  <wp:posOffset>472853</wp:posOffset>
                </wp:positionV>
                <wp:extent cx="1352550" cy="171450"/>
                <wp:effectExtent l="0" t="0" r="0" b="0"/>
                <wp:wrapNone/>
                <wp:docPr id="20614" name="Group 20614"/>
                <wp:cNvGraphicFramePr/>
                <a:graphic xmlns:a="http://schemas.openxmlformats.org/drawingml/2006/main">
                  <a:graphicData uri="http://schemas.microsoft.com/office/word/2010/wordprocessingGroup">
                    <wpg:wgp>
                      <wpg:cNvGrpSpPr/>
                      <wpg:grpSpPr>
                        <a:xfrm>
                          <a:off x="0" y="0"/>
                          <a:ext cx="1352550" cy="171450"/>
                          <a:chOff x="0" y="0"/>
                          <a:chExt cx="1352550" cy="171450"/>
                        </a:xfrm>
                      </wpg:grpSpPr>
                      <wps:wsp>
                        <wps:cNvPr id="756" name="Shape 756"/>
                        <wps:cNvSpPr/>
                        <wps:spPr>
                          <a:xfrm>
                            <a:off x="0" y="0"/>
                            <a:ext cx="1352550" cy="171450"/>
                          </a:xfrm>
                          <a:custGeom>
                            <a:avLst/>
                            <a:gdLst/>
                            <a:ahLst/>
                            <a:cxnLst/>
                            <a:rect l="0" t="0" r="0" b="0"/>
                            <a:pathLst>
                              <a:path w="1352550" h="171450">
                                <a:moveTo>
                                  <a:pt x="28575" y="0"/>
                                </a:moveTo>
                                <a:lnTo>
                                  <a:pt x="1323975" y="0"/>
                                </a:lnTo>
                                <a:cubicBezTo>
                                  <a:pt x="1327764" y="0"/>
                                  <a:pt x="1331409" y="724"/>
                                  <a:pt x="1334910" y="2172"/>
                                </a:cubicBezTo>
                                <a:cubicBezTo>
                                  <a:pt x="1338411" y="3623"/>
                                  <a:pt x="1341501" y="5688"/>
                                  <a:pt x="1344181" y="8368"/>
                                </a:cubicBezTo>
                                <a:cubicBezTo>
                                  <a:pt x="1346860" y="11047"/>
                                  <a:pt x="1348925" y="14137"/>
                                  <a:pt x="1350375" y="17639"/>
                                </a:cubicBezTo>
                                <a:cubicBezTo>
                                  <a:pt x="1351825" y="21140"/>
                                  <a:pt x="1352550" y="24785"/>
                                  <a:pt x="1352550" y="28575"/>
                                </a:cubicBezTo>
                                <a:lnTo>
                                  <a:pt x="1352550" y="142875"/>
                                </a:lnTo>
                                <a:cubicBezTo>
                                  <a:pt x="1352550" y="146664"/>
                                  <a:pt x="1351825" y="150307"/>
                                  <a:pt x="1350375" y="153808"/>
                                </a:cubicBezTo>
                                <a:cubicBezTo>
                                  <a:pt x="1348925" y="157310"/>
                                  <a:pt x="1346860" y="160398"/>
                                  <a:pt x="1344181" y="163078"/>
                                </a:cubicBezTo>
                                <a:cubicBezTo>
                                  <a:pt x="1341501" y="165757"/>
                                  <a:pt x="1338411" y="167822"/>
                                  <a:pt x="1334910" y="169272"/>
                                </a:cubicBezTo>
                                <a:cubicBezTo>
                                  <a:pt x="1331409" y="170723"/>
                                  <a:pt x="1327764" y="171448"/>
                                  <a:pt x="1323975" y="171450"/>
                                </a:cubicBezTo>
                                <a:lnTo>
                                  <a:pt x="28575" y="171450"/>
                                </a:lnTo>
                                <a:cubicBezTo>
                                  <a:pt x="24786" y="171448"/>
                                  <a:pt x="21141" y="170723"/>
                                  <a:pt x="17640" y="169272"/>
                                </a:cubicBezTo>
                                <a:cubicBezTo>
                                  <a:pt x="14139" y="167822"/>
                                  <a:pt x="11049" y="165757"/>
                                  <a:pt x="8369" y="163078"/>
                                </a:cubicBezTo>
                                <a:cubicBezTo>
                                  <a:pt x="5690" y="160398"/>
                                  <a:pt x="3625" y="157310"/>
                                  <a:pt x="2175" y="153808"/>
                                </a:cubicBezTo>
                                <a:cubicBezTo>
                                  <a:pt x="725" y="150307"/>
                                  <a:pt x="0" y="146664"/>
                                  <a:pt x="0" y="142875"/>
                                </a:cubicBezTo>
                                <a:lnTo>
                                  <a:pt x="0" y="28575"/>
                                </a:lnTo>
                                <a:cubicBezTo>
                                  <a:pt x="0" y="24785"/>
                                  <a:pt x="725" y="21138"/>
                                  <a:pt x="2175" y="17638"/>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614" style="width:106.5pt;height:13.5pt;position:absolute;z-index:394;mso-position-horizontal-relative:text;mso-position-horizontal:absolute;margin-left:70.5pt;mso-position-vertical-relative:text;margin-top:37.2325pt;" coordsize="13525,1714">
                <v:shape id="Shape 756" style="position:absolute;width:13525;height:1714;left:0;top:0;" coordsize="1352550,171450" path="m28575,0l1323975,0c1327764,0,1331409,724,1334910,2172c1338411,3623,1341501,5688,1344181,8368c1346860,11047,1348925,14137,1350375,17639c1351825,21140,1352550,24785,1352550,28575l1352550,142875c1352550,146664,1351825,150307,1350375,153808c1348925,157310,1346860,160398,1344181,163078c1341501,165757,1338411,167822,1334910,169272c1331409,170723,1327764,171448,1323975,171450l28575,171450c24786,171448,21141,170723,17640,169272c14139,167822,11049,165757,8369,163078c5690,160398,3625,157310,2175,153808c725,150307,0,146664,0,142875l0,28575c0,24785,725,21138,2175,17638c3625,14137,5690,11047,8369,8368c11049,5688,14139,3623,17640,2174c21141,724,24786,0,28575,0x">
                  <v:stroke weight="0pt" endcap="flat" joinstyle="miter" miterlimit="10" on="false" color="#000000" opacity="0"/>
                  <v:fill on="true" color="#878378" opacity="0.14902"/>
                </v:shape>
              </v:group>
            </w:pict>
          </mc:Fallback>
        </mc:AlternateContent>
      </w:r>
      <w:r>
        <w:t xml:space="preserve">Una vez finalizada la transferencia, se ejecutó el comando </w:t>
      </w:r>
      <w:r>
        <w:rPr>
          <w:rFonts w:ascii="Courier New" w:eastAsia="Courier New" w:hAnsi="Courier New" w:cs="Courier New"/>
          <w:color w:val="EB5757"/>
          <w:sz w:val="17"/>
        </w:rPr>
        <w:t>ls -l</w:t>
      </w:r>
      <w:r>
        <w:t xml:space="preserve"> para inspeccionar el directorio actual. Esto permitió verificar que el archivo comprimido </w:t>
      </w:r>
      <w:r>
        <w:rPr>
          <w:rFonts w:ascii="Courier New" w:eastAsia="Courier New" w:hAnsi="Courier New" w:cs="Courier New"/>
          <w:color w:val="EB5757"/>
          <w:sz w:val="17"/>
        </w:rPr>
        <w:t>kafka_2.13-4.3.1.tgz</w:t>
      </w:r>
      <w:r>
        <w:t xml:space="preserve"> se descargó de manera íntegra, confirmando su tamaño y sus respectivos permisos de lectura y escritura en el sistema.</w:t>
      </w:r>
    </w:p>
    <w:p w14:paraId="774B56F8" w14:textId="77777777" w:rsidR="00224C62" w:rsidRDefault="00000000">
      <w:pPr>
        <w:spacing w:after="364" w:line="259" w:lineRule="auto"/>
        <w:ind w:left="0" w:firstLine="0"/>
      </w:pPr>
      <w:r>
        <w:rPr>
          <w:noProof/>
        </w:rPr>
        <w:drawing>
          <wp:inline distT="0" distB="0" distL="0" distR="0" wp14:anchorId="59755506" wp14:editId="054BB208">
            <wp:extent cx="5742433" cy="926592"/>
            <wp:effectExtent l="0" t="0" r="0" b="0"/>
            <wp:docPr id="21234" name="Picture 21234"/>
            <wp:cNvGraphicFramePr/>
            <a:graphic xmlns:a="http://schemas.openxmlformats.org/drawingml/2006/main">
              <a:graphicData uri="http://schemas.openxmlformats.org/drawingml/2006/picture">
                <pic:pic xmlns:pic="http://schemas.openxmlformats.org/drawingml/2006/picture">
                  <pic:nvPicPr>
                    <pic:cNvPr id="21234" name="Picture 21234"/>
                    <pic:cNvPicPr/>
                  </pic:nvPicPr>
                  <pic:blipFill>
                    <a:blip r:embed="rId8"/>
                    <a:stretch>
                      <a:fillRect/>
                    </a:stretch>
                  </pic:blipFill>
                  <pic:spPr>
                    <a:xfrm>
                      <a:off x="0" y="0"/>
                      <a:ext cx="5742433" cy="926592"/>
                    </a:xfrm>
                    <a:prstGeom prst="rect">
                      <a:avLst/>
                    </a:prstGeom>
                  </pic:spPr>
                </pic:pic>
              </a:graphicData>
            </a:graphic>
          </wp:inline>
        </w:drawing>
      </w:r>
    </w:p>
    <w:p w14:paraId="205452DE" w14:textId="77777777" w:rsidR="00224C62" w:rsidRDefault="00000000">
      <w:pPr>
        <w:pStyle w:val="Ttulo2"/>
        <w:ind w:left="-5"/>
      </w:pPr>
      <w:r>
        <w:lastRenderedPageBreak/>
        <w:t>2.3.Descompresión del archivo</w:t>
      </w:r>
    </w:p>
    <w:p w14:paraId="5DFBE258" w14:textId="77777777" w:rsidR="00224C62" w:rsidRDefault="00000000">
      <w:pPr>
        <w:ind w:left="-5" w:right="56"/>
      </w:pPr>
      <w:r>
        <w:rPr>
          <w:noProof/>
          <w:sz w:val="22"/>
        </w:rPr>
        <mc:AlternateContent>
          <mc:Choice Requires="wpg">
            <w:drawing>
              <wp:anchor distT="0" distB="0" distL="114300" distR="114300" simplePos="0" relativeHeight="251665408" behindDoc="0" locked="0" layoutInCell="1" allowOverlap="1" wp14:anchorId="43F99122" wp14:editId="58418FFB">
                <wp:simplePos x="0" y="0"/>
                <wp:positionH relativeFrom="column">
                  <wp:posOffset>714375</wp:posOffset>
                </wp:positionH>
                <wp:positionV relativeFrom="paragraph">
                  <wp:posOffset>257373</wp:posOffset>
                </wp:positionV>
                <wp:extent cx="1924050" cy="171450"/>
                <wp:effectExtent l="0" t="0" r="0" b="0"/>
                <wp:wrapNone/>
                <wp:docPr id="20139" name="Group 20139"/>
                <wp:cNvGraphicFramePr/>
                <a:graphic xmlns:a="http://schemas.openxmlformats.org/drawingml/2006/main">
                  <a:graphicData uri="http://schemas.microsoft.com/office/word/2010/wordprocessingGroup">
                    <wpg:wgp>
                      <wpg:cNvGrpSpPr/>
                      <wpg:grpSpPr>
                        <a:xfrm>
                          <a:off x="0" y="0"/>
                          <a:ext cx="1924050" cy="171450"/>
                          <a:chOff x="0" y="0"/>
                          <a:chExt cx="1924050" cy="171450"/>
                        </a:xfrm>
                      </wpg:grpSpPr>
                      <wps:wsp>
                        <wps:cNvPr id="839" name="Shape 839"/>
                        <wps:cNvSpPr/>
                        <wps:spPr>
                          <a:xfrm>
                            <a:off x="0" y="0"/>
                            <a:ext cx="1924050" cy="171450"/>
                          </a:xfrm>
                          <a:custGeom>
                            <a:avLst/>
                            <a:gdLst/>
                            <a:ahLst/>
                            <a:cxnLst/>
                            <a:rect l="0" t="0" r="0" b="0"/>
                            <a:pathLst>
                              <a:path w="1924050" h="171450">
                                <a:moveTo>
                                  <a:pt x="28575" y="0"/>
                                </a:moveTo>
                                <a:lnTo>
                                  <a:pt x="1895475" y="0"/>
                                </a:lnTo>
                                <a:cubicBezTo>
                                  <a:pt x="1899264" y="0"/>
                                  <a:pt x="1902909" y="722"/>
                                  <a:pt x="1906410" y="2172"/>
                                </a:cubicBezTo>
                                <a:cubicBezTo>
                                  <a:pt x="1909911" y="3623"/>
                                  <a:pt x="1913001" y="5688"/>
                                  <a:pt x="1915680" y="8367"/>
                                </a:cubicBezTo>
                                <a:cubicBezTo>
                                  <a:pt x="1918360" y="11046"/>
                                  <a:pt x="1920424" y="14136"/>
                                  <a:pt x="1921874" y="17636"/>
                                </a:cubicBezTo>
                                <a:cubicBezTo>
                                  <a:pt x="1923325" y="21138"/>
                                  <a:pt x="1924050" y="24785"/>
                                  <a:pt x="1924050" y="28575"/>
                                </a:cubicBezTo>
                                <a:lnTo>
                                  <a:pt x="1924050" y="142875"/>
                                </a:lnTo>
                                <a:cubicBezTo>
                                  <a:pt x="1924050" y="146662"/>
                                  <a:pt x="1923325" y="150307"/>
                                  <a:pt x="1921874" y="153806"/>
                                </a:cubicBezTo>
                                <a:cubicBezTo>
                                  <a:pt x="1920424" y="157307"/>
                                  <a:pt x="1918360" y="160396"/>
                                  <a:pt x="1915680" y="163078"/>
                                </a:cubicBezTo>
                                <a:cubicBezTo>
                                  <a:pt x="1913001" y="165757"/>
                                  <a:pt x="1909911" y="167822"/>
                                  <a:pt x="1906410" y="169270"/>
                                </a:cubicBezTo>
                                <a:cubicBezTo>
                                  <a:pt x="1902909" y="170721"/>
                                  <a:pt x="1899264" y="171447"/>
                                  <a:pt x="1895475" y="171450"/>
                                </a:cubicBezTo>
                                <a:lnTo>
                                  <a:pt x="28575" y="171450"/>
                                </a:lnTo>
                                <a:cubicBezTo>
                                  <a:pt x="24786" y="171447"/>
                                  <a:pt x="21141" y="170721"/>
                                  <a:pt x="17640" y="169270"/>
                                </a:cubicBezTo>
                                <a:cubicBezTo>
                                  <a:pt x="14139" y="167822"/>
                                  <a:pt x="11049" y="165757"/>
                                  <a:pt x="8369" y="163078"/>
                                </a:cubicBezTo>
                                <a:cubicBezTo>
                                  <a:pt x="5690" y="160396"/>
                                  <a:pt x="3625" y="157307"/>
                                  <a:pt x="2175" y="153806"/>
                                </a:cubicBezTo>
                                <a:cubicBezTo>
                                  <a:pt x="725" y="150307"/>
                                  <a:pt x="0" y="146662"/>
                                  <a:pt x="0" y="142875"/>
                                </a:cubicBezTo>
                                <a:lnTo>
                                  <a:pt x="0" y="28575"/>
                                </a:lnTo>
                                <a:cubicBezTo>
                                  <a:pt x="0" y="24785"/>
                                  <a:pt x="725" y="21138"/>
                                  <a:pt x="2175" y="17638"/>
                                </a:cubicBezTo>
                                <a:cubicBezTo>
                                  <a:pt x="3625" y="14136"/>
                                  <a:pt x="5690" y="11046"/>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139" style="width:151.5pt;height:13.5pt;position:absolute;z-index:33;mso-position-horizontal-relative:text;mso-position-horizontal:absolute;margin-left:56.25pt;mso-position-vertical-relative:text;margin-top:20.2656pt;" coordsize="19240,1714">
                <v:shape id="Shape 839" style="position:absolute;width:19240;height:1714;left:0;top:0;" coordsize="1924050,171450" path="m28575,0l1895475,0c1899264,0,1902909,722,1906410,2172c1909911,3623,1913001,5688,1915680,8367c1918360,11046,1920424,14136,1921874,17636c1923325,21138,1924050,24785,1924050,28575l1924050,142875c1924050,146662,1923325,150307,1921874,153806c1920424,157307,1918360,160396,1915680,163078c1913001,165757,1909911,167822,1906410,169270c1902909,170721,1899264,171447,1895475,171450l28575,171450c24786,171447,21141,170721,17640,169270c14139,167822,11049,165757,8369,163078c5690,160396,3625,157307,2175,153806c725,150307,0,146662,0,142875l0,28575c0,24785,725,21138,2175,17638c3625,14136,5690,11046,8369,8367c11049,5688,14139,3623,17640,2172c21141,722,24786,0,28575,0x">
                  <v:stroke weight="0pt" endcap="flat" joinstyle="miter" miterlimit="10" on="false" color="#000000" opacity="0"/>
                  <v:fill on="true" color="#878378" opacity="0.14902"/>
                </v:shape>
              </v:group>
            </w:pict>
          </mc:Fallback>
        </mc:AlternateContent>
      </w:r>
      <w:r>
        <w:t xml:space="preserve">Con el archivo validado, se procedió a extraer su contenido utilizando el comando </w:t>
      </w:r>
      <w:r>
        <w:rPr>
          <w:rFonts w:ascii="Courier New" w:eastAsia="Courier New" w:hAnsi="Courier New" w:cs="Courier New"/>
          <w:color w:val="EB5757"/>
          <w:vertAlign w:val="subscript"/>
        </w:rPr>
        <w:t xml:space="preserve">tar -xzf kafka_2.13-4.3.1.tgz </w:t>
      </w:r>
      <w:r>
        <w:t xml:space="preserve">. Este proceso de descompresión generó un nuevo directorio con el mismo nombre, el cual contiene todos los módulos, dependencias y ejecutables necesarios para operar el servidor. </w:t>
      </w:r>
    </w:p>
    <w:p w14:paraId="23271FB0" w14:textId="77777777" w:rsidR="00224C62" w:rsidRDefault="00000000">
      <w:pPr>
        <w:spacing w:after="364" w:line="259" w:lineRule="auto"/>
        <w:ind w:left="0" w:firstLine="0"/>
      </w:pPr>
      <w:r>
        <w:rPr>
          <w:noProof/>
        </w:rPr>
        <w:drawing>
          <wp:inline distT="0" distB="0" distL="0" distR="0" wp14:anchorId="663D66B9" wp14:editId="5C9ABF8A">
            <wp:extent cx="5742433" cy="1136904"/>
            <wp:effectExtent l="0" t="0" r="0" b="0"/>
            <wp:docPr id="21235" name="Picture 21235"/>
            <wp:cNvGraphicFramePr/>
            <a:graphic xmlns:a="http://schemas.openxmlformats.org/drawingml/2006/main">
              <a:graphicData uri="http://schemas.openxmlformats.org/drawingml/2006/picture">
                <pic:pic xmlns:pic="http://schemas.openxmlformats.org/drawingml/2006/picture">
                  <pic:nvPicPr>
                    <pic:cNvPr id="21235" name="Picture 21235"/>
                    <pic:cNvPicPr/>
                  </pic:nvPicPr>
                  <pic:blipFill>
                    <a:blip r:embed="rId9"/>
                    <a:stretch>
                      <a:fillRect/>
                    </a:stretch>
                  </pic:blipFill>
                  <pic:spPr>
                    <a:xfrm>
                      <a:off x="0" y="0"/>
                      <a:ext cx="5742433" cy="1136904"/>
                    </a:xfrm>
                    <a:prstGeom prst="rect">
                      <a:avLst/>
                    </a:prstGeom>
                  </pic:spPr>
                </pic:pic>
              </a:graphicData>
            </a:graphic>
          </wp:inline>
        </w:drawing>
      </w:r>
    </w:p>
    <w:p w14:paraId="2EF774FC" w14:textId="77777777" w:rsidR="00224C62" w:rsidRDefault="00000000">
      <w:pPr>
        <w:pStyle w:val="Ttulo2"/>
        <w:ind w:left="-5"/>
      </w:pPr>
      <w:r>
        <w:t>2.4.Apertura del contenido en la carpeta Kafka</w:t>
      </w:r>
    </w:p>
    <w:p w14:paraId="664FBD6A" w14:textId="77777777" w:rsidR="00224C62" w:rsidRDefault="00000000">
      <w:pPr>
        <w:ind w:left="51" w:right="56" w:hanging="66"/>
      </w:pPr>
      <w:r>
        <w:t xml:space="preserve">Posteriormente, se navegó al interior de la nueva carpeta mediante el comando </w:t>
      </w:r>
      <w:r>
        <w:rPr>
          <w:rFonts w:ascii="Courier New" w:eastAsia="Courier New" w:hAnsi="Courier New" w:cs="Courier New"/>
          <w:color w:val="EB5757"/>
          <w:sz w:val="17"/>
        </w:rPr>
        <w:t xml:space="preserve">cd kafka_2.13-4.3.1/ </w:t>
      </w:r>
      <w:r>
        <w:t>. Al listar nuevamente su contenido, se evidencia la</w:t>
      </w:r>
    </w:p>
    <w:p w14:paraId="1C226B7E" w14:textId="77777777" w:rsidR="00224C62" w:rsidRDefault="00000000">
      <w:pPr>
        <w:ind w:left="-5" w:right="56"/>
      </w:pPr>
      <w:r>
        <w:rPr>
          <w:noProof/>
          <w:sz w:val="22"/>
        </w:rPr>
        <mc:AlternateContent>
          <mc:Choice Requires="wpg">
            <w:drawing>
              <wp:anchor distT="0" distB="0" distL="114300" distR="114300" simplePos="0" relativeHeight="251666432" behindDoc="1" locked="0" layoutInCell="1" allowOverlap="1" wp14:anchorId="37B30665" wp14:editId="6A0934CB">
                <wp:simplePos x="0" y="0"/>
                <wp:positionH relativeFrom="column">
                  <wp:posOffset>0</wp:posOffset>
                </wp:positionH>
                <wp:positionV relativeFrom="paragraph">
                  <wp:posOffset>-199690</wp:posOffset>
                </wp:positionV>
                <wp:extent cx="1352550" cy="619125"/>
                <wp:effectExtent l="0" t="0" r="0" b="0"/>
                <wp:wrapNone/>
                <wp:docPr id="20141" name="Group 20141"/>
                <wp:cNvGraphicFramePr/>
                <a:graphic xmlns:a="http://schemas.openxmlformats.org/drawingml/2006/main">
                  <a:graphicData uri="http://schemas.microsoft.com/office/word/2010/wordprocessingGroup">
                    <wpg:wgp>
                      <wpg:cNvGrpSpPr/>
                      <wpg:grpSpPr>
                        <a:xfrm>
                          <a:off x="0" y="0"/>
                          <a:ext cx="1352550" cy="619125"/>
                          <a:chOff x="0" y="0"/>
                          <a:chExt cx="1352550" cy="619125"/>
                        </a:xfrm>
                      </wpg:grpSpPr>
                      <wps:wsp>
                        <wps:cNvPr id="932" name="Shape 932"/>
                        <wps:cNvSpPr/>
                        <wps:spPr>
                          <a:xfrm>
                            <a:off x="0" y="0"/>
                            <a:ext cx="1352550" cy="161925"/>
                          </a:xfrm>
                          <a:custGeom>
                            <a:avLst/>
                            <a:gdLst/>
                            <a:ahLst/>
                            <a:cxnLst/>
                            <a:rect l="0" t="0" r="0" b="0"/>
                            <a:pathLst>
                              <a:path w="1352550" h="161925">
                                <a:moveTo>
                                  <a:pt x="28575" y="0"/>
                                </a:moveTo>
                                <a:lnTo>
                                  <a:pt x="1323975" y="0"/>
                                </a:lnTo>
                                <a:cubicBezTo>
                                  <a:pt x="1327764" y="0"/>
                                  <a:pt x="1331409" y="722"/>
                                  <a:pt x="1334910" y="2172"/>
                                </a:cubicBezTo>
                                <a:cubicBezTo>
                                  <a:pt x="1338411" y="3620"/>
                                  <a:pt x="1341501" y="5685"/>
                                  <a:pt x="1344180" y="8367"/>
                                </a:cubicBezTo>
                                <a:cubicBezTo>
                                  <a:pt x="1346860" y="11046"/>
                                  <a:pt x="1348924" y="14136"/>
                                  <a:pt x="1350374" y="17636"/>
                                </a:cubicBezTo>
                                <a:cubicBezTo>
                                  <a:pt x="1351825" y="21135"/>
                                  <a:pt x="1352550" y="24781"/>
                                  <a:pt x="1352550" y="28575"/>
                                </a:cubicBezTo>
                                <a:lnTo>
                                  <a:pt x="1352550" y="133350"/>
                                </a:lnTo>
                                <a:cubicBezTo>
                                  <a:pt x="1352550" y="137137"/>
                                  <a:pt x="1351825" y="140782"/>
                                  <a:pt x="1350374" y="144281"/>
                                </a:cubicBezTo>
                                <a:cubicBezTo>
                                  <a:pt x="1348924" y="147782"/>
                                  <a:pt x="1346860" y="150871"/>
                                  <a:pt x="1344180" y="153553"/>
                                </a:cubicBezTo>
                                <a:cubicBezTo>
                                  <a:pt x="1341501" y="156232"/>
                                  <a:pt x="1338411" y="158297"/>
                                  <a:pt x="1334910" y="159745"/>
                                </a:cubicBezTo>
                                <a:cubicBezTo>
                                  <a:pt x="1331409" y="161196"/>
                                  <a:pt x="1327764" y="161922"/>
                                  <a:pt x="1323975" y="161925"/>
                                </a:cubicBezTo>
                                <a:lnTo>
                                  <a:pt x="28575" y="161925"/>
                                </a:lnTo>
                                <a:cubicBezTo>
                                  <a:pt x="24786" y="161922"/>
                                  <a:pt x="21141" y="161196"/>
                                  <a:pt x="17640" y="159745"/>
                                </a:cubicBezTo>
                                <a:cubicBezTo>
                                  <a:pt x="14139" y="158297"/>
                                  <a:pt x="11049" y="156232"/>
                                  <a:pt x="8369" y="153553"/>
                                </a:cubicBezTo>
                                <a:cubicBezTo>
                                  <a:pt x="5690" y="150871"/>
                                  <a:pt x="3625" y="147782"/>
                                  <a:pt x="2175" y="144281"/>
                                </a:cubicBezTo>
                                <a:lnTo>
                                  <a:pt x="0" y="133350"/>
                                </a:lnTo>
                                <a:lnTo>
                                  <a:pt x="0" y="28575"/>
                                </a:lnTo>
                                <a:lnTo>
                                  <a:pt x="2175" y="17636"/>
                                </a:lnTo>
                                <a:cubicBezTo>
                                  <a:pt x="3625" y="14136"/>
                                  <a:pt x="5690" y="11046"/>
                                  <a:pt x="8369" y="8367"/>
                                </a:cubicBezTo>
                                <a:cubicBezTo>
                                  <a:pt x="11049" y="5685"/>
                                  <a:pt x="14139" y="3620"/>
                                  <a:pt x="17640" y="2172"/>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973" name="Shape 973"/>
                        <wps:cNvSpPr/>
                        <wps:spPr>
                          <a:xfrm>
                            <a:off x="762000" y="457200"/>
                            <a:ext cx="276225" cy="161925"/>
                          </a:xfrm>
                          <a:custGeom>
                            <a:avLst/>
                            <a:gdLst/>
                            <a:ahLst/>
                            <a:cxnLst/>
                            <a:rect l="0" t="0" r="0" b="0"/>
                            <a:pathLst>
                              <a:path w="276225" h="161925">
                                <a:moveTo>
                                  <a:pt x="28575" y="0"/>
                                </a:moveTo>
                                <a:lnTo>
                                  <a:pt x="247650" y="0"/>
                                </a:lnTo>
                                <a:cubicBezTo>
                                  <a:pt x="251439" y="0"/>
                                  <a:pt x="255084" y="722"/>
                                  <a:pt x="258585" y="2172"/>
                                </a:cubicBezTo>
                                <a:cubicBezTo>
                                  <a:pt x="262086" y="3623"/>
                                  <a:pt x="265176" y="5688"/>
                                  <a:pt x="267856" y="8367"/>
                                </a:cubicBezTo>
                                <a:cubicBezTo>
                                  <a:pt x="270535" y="11043"/>
                                  <a:pt x="272600" y="14134"/>
                                  <a:pt x="274050" y="17636"/>
                                </a:cubicBezTo>
                                <a:cubicBezTo>
                                  <a:pt x="275500" y="21138"/>
                                  <a:pt x="276225" y="24785"/>
                                  <a:pt x="276225" y="28575"/>
                                </a:cubicBezTo>
                                <a:lnTo>
                                  <a:pt x="276225" y="133350"/>
                                </a:lnTo>
                                <a:cubicBezTo>
                                  <a:pt x="276225" y="137137"/>
                                  <a:pt x="275500" y="140784"/>
                                  <a:pt x="274050" y="144284"/>
                                </a:cubicBezTo>
                                <a:cubicBezTo>
                                  <a:pt x="272600" y="147783"/>
                                  <a:pt x="270535" y="150875"/>
                                  <a:pt x="267856" y="153555"/>
                                </a:cubicBezTo>
                                <a:cubicBezTo>
                                  <a:pt x="265176" y="156234"/>
                                  <a:pt x="262086" y="158299"/>
                                  <a:pt x="258585" y="159748"/>
                                </a:cubicBezTo>
                                <a:cubicBezTo>
                                  <a:pt x="255084" y="161196"/>
                                  <a:pt x="251439" y="161922"/>
                                  <a:pt x="247650" y="161925"/>
                                </a:cubicBezTo>
                                <a:lnTo>
                                  <a:pt x="28575" y="161925"/>
                                </a:lnTo>
                                <a:cubicBezTo>
                                  <a:pt x="24786" y="161922"/>
                                  <a:pt x="21141" y="161196"/>
                                  <a:pt x="17640" y="159748"/>
                                </a:cubicBezTo>
                                <a:cubicBezTo>
                                  <a:pt x="14139" y="158299"/>
                                  <a:pt x="11049" y="156234"/>
                                  <a:pt x="8369" y="153555"/>
                                </a:cubicBezTo>
                                <a:cubicBezTo>
                                  <a:pt x="5690" y="150875"/>
                                  <a:pt x="3625" y="147783"/>
                                  <a:pt x="2175" y="144284"/>
                                </a:cubicBezTo>
                                <a:cubicBezTo>
                                  <a:pt x="725" y="140784"/>
                                  <a:pt x="0" y="137137"/>
                                  <a:pt x="0" y="133350"/>
                                </a:cubicBezTo>
                                <a:lnTo>
                                  <a:pt x="0" y="28575"/>
                                </a:lnTo>
                                <a:cubicBezTo>
                                  <a:pt x="0" y="24785"/>
                                  <a:pt x="725" y="21138"/>
                                  <a:pt x="2175" y="17636"/>
                                </a:cubicBezTo>
                                <a:cubicBezTo>
                                  <a:pt x="3625" y="14134"/>
                                  <a:pt x="5690" y="11043"/>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141" style="width:106.5pt;height:48.75pt;position:absolute;z-index:-2147483504;mso-position-horizontal-relative:text;mso-position-horizontal:absolute;margin-left:7.62939e-06pt;mso-position-vertical-relative:text;margin-top:-15.7237pt;" coordsize="13525,6191">
                <v:shape id="Shape 932" style="position:absolute;width:13525;height:1619;left:0;top:0;" coordsize="1352550,161925" path="m28575,0l1323975,0c1327764,0,1331409,722,1334910,2172c1338411,3620,1341501,5685,1344180,8367c1346860,11046,1348924,14136,1350374,17636c1351825,21135,1352550,24781,1352550,28575l1352550,133350c1352550,137137,1351825,140782,1350374,144281c1348924,147782,1346860,150871,1344180,153553c1341501,156232,1338411,158297,1334910,159745c1331409,161196,1327764,161922,1323975,161925l28575,161925c24786,161922,21141,161196,17640,159745c14139,158297,11049,156232,8369,153553c5690,150871,3625,147782,2175,144281l0,133350l0,28575l2175,17636c3625,14136,5690,11046,8369,8367c11049,5685,14139,3620,17640,2172c21141,722,24786,0,28575,0x">
                  <v:stroke weight="0pt" endcap="flat" joinstyle="miter" miterlimit="10" on="false" color="#000000" opacity="0"/>
                  <v:fill on="true" color="#878378" opacity="0.14902"/>
                </v:shape>
                <v:shape id="Shape 973" style="position:absolute;width:2762;height:1619;left:7620;top:4572;" coordsize="276225,161925" path="m28575,0l247650,0c251439,0,255084,722,258585,2172c262086,3623,265176,5688,267856,8367c270535,11043,272600,14134,274050,17636c275500,21138,276225,24785,276225,28575l276225,133350c276225,137137,275500,140784,274050,144284c272600,147783,270535,150875,267856,153555c265176,156234,262086,158299,258585,159748c255084,161196,251439,161922,247650,161925l28575,161925c24786,161922,21141,161196,17640,159748c14139,158299,11049,156234,8369,153555c5690,150875,3625,147783,2175,144284c725,140784,0,137137,0,133350l0,28575c0,24785,725,21138,2175,17636c3625,14134,5690,11043,8369,8367c11049,5688,14139,3623,17640,2172c21141,722,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67456" behindDoc="0" locked="0" layoutInCell="1" allowOverlap="1" wp14:anchorId="7E3B435B" wp14:editId="429404AD">
                <wp:simplePos x="0" y="0"/>
                <wp:positionH relativeFrom="column">
                  <wp:posOffset>4895849</wp:posOffset>
                </wp:positionH>
                <wp:positionV relativeFrom="paragraph">
                  <wp:posOffset>257509</wp:posOffset>
                </wp:positionV>
                <wp:extent cx="466726" cy="161925"/>
                <wp:effectExtent l="0" t="0" r="0" b="0"/>
                <wp:wrapNone/>
                <wp:docPr id="20142" name="Group 20142"/>
                <wp:cNvGraphicFramePr/>
                <a:graphic xmlns:a="http://schemas.openxmlformats.org/drawingml/2006/main">
                  <a:graphicData uri="http://schemas.microsoft.com/office/word/2010/wordprocessingGroup">
                    <wpg:wgp>
                      <wpg:cNvGrpSpPr/>
                      <wpg:grpSpPr>
                        <a:xfrm>
                          <a:off x="0" y="0"/>
                          <a:ext cx="466726" cy="161925"/>
                          <a:chOff x="0" y="0"/>
                          <a:chExt cx="466726" cy="161925"/>
                        </a:xfrm>
                      </wpg:grpSpPr>
                      <wps:wsp>
                        <wps:cNvPr id="994" name="Shape 994"/>
                        <wps:cNvSpPr/>
                        <wps:spPr>
                          <a:xfrm>
                            <a:off x="0" y="0"/>
                            <a:ext cx="466726" cy="161925"/>
                          </a:xfrm>
                          <a:custGeom>
                            <a:avLst/>
                            <a:gdLst/>
                            <a:ahLst/>
                            <a:cxnLst/>
                            <a:rect l="0" t="0" r="0" b="0"/>
                            <a:pathLst>
                              <a:path w="466726" h="161925">
                                <a:moveTo>
                                  <a:pt x="28576" y="0"/>
                                </a:moveTo>
                                <a:lnTo>
                                  <a:pt x="438151" y="0"/>
                                </a:lnTo>
                                <a:cubicBezTo>
                                  <a:pt x="441939" y="0"/>
                                  <a:pt x="445584" y="722"/>
                                  <a:pt x="449085" y="2172"/>
                                </a:cubicBezTo>
                                <a:cubicBezTo>
                                  <a:pt x="452586" y="3623"/>
                                  <a:pt x="455676" y="5688"/>
                                  <a:pt x="458356" y="8367"/>
                                </a:cubicBezTo>
                                <a:cubicBezTo>
                                  <a:pt x="461035" y="11043"/>
                                  <a:pt x="463100" y="14134"/>
                                  <a:pt x="464550" y="17636"/>
                                </a:cubicBezTo>
                                <a:cubicBezTo>
                                  <a:pt x="466000" y="21138"/>
                                  <a:pt x="466725" y="24785"/>
                                  <a:pt x="466726" y="28575"/>
                                </a:cubicBezTo>
                                <a:lnTo>
                                  <a:pt x="466726" y="133350"/>
                                </a:lnTo>
                                <a:cubicBezTo>
                                  <a:pt x="466725" y="137137"/>
                                  <a:pt x="466000" y="140784"/>
                                  <a:pt x="464550" y="144284"/>
                                </a:cubicBezTo>
                                <a:cubicBezTo>
                                  <a:pt x="463100" y="147783"/>
                                  <a:pt x="461035" y="150875"/>
                                  <a:pt x="458356" y="153555"/>
                                </a:cubicBezTo>
                                <a:cubicBezTo>
                                  <a:pt x="455676" y="156234"/>
                                  <a:pt x="452586" y="158299"/>
                                  <a:pt x="449085" y="159748"/>
                                </a:cubicBezTo>
                                <a:cubicBezTo>
                                  <a:pt x="445584" y="161196"/>
                                  <a:pt x="441939" y="161922"/>
                                  <a:pt x="438151" y="161925"/>
                                </a:cubicBezTo>
                                <a:lnTo>
                                  <a:pt x="28576" y="161925"/>
                                </a:lnTo>
                                <a:cubicBezTo>
                                  <a:pt x="24786" y="161922"/>
                                  <a:pt x="21141" y="161196"/>
                                  <a:pt x="17640" y="159748"/>
                                </a:cubicBezTo>
                                <a:cubicBezTo>
                                  <a:pt x="14139" y="158299"/>
                                  <a:pt x="11049" y="156234"/>
                                  <a:pt x="8370" y="153555"/>
                                </a:cubicBezTo>
                                <a:cubicBezTo>
                                  <a:pt x="5690" y="150875"/>
                                  <a:pt x="3625" y="147783"/>
                                  <a:pt x="2175" y="144284"/>
                                </a:cubicBezTo>
                                <a:cubicBezTo>
                                  <a:pt x="725" y="140784"/>
                                  <a:pt x="0" y="137137"/>
                                  <a:pt x="1" y="133350"/>
                                </a:cubicBezTo>
                                <a:lnTo>
                                  <a:pt x="1" y="28575"/>
                                </a:lnTo>
                                <a:cubicBezTo>
                                  <a:pt x="0" y="24785"/>
                                  <a:pt x="725" y="21138"/>
                                  <a:pt x="2175" y="17636"/>
                                </a:cubicBezTo>
                                <a:cubicBezTo>
                                  <a:pt x="3625" y="14134"/>
                                  <a:pt x="5690" y="11043"/>
                                  <a:pt x="8370" y="8367"/>
                                </a:cubicBezTo>
                                <a:cubicBezTo>
                                  <a:pt x="11049" y="5688"/>
                                  <a:pt x="14139" y="3623"/>
                                  <a:pt x="17640" y="2172"/>
                                </a:cubicBezTo>
                                <a:cubicBezTo>
                                  <a:pt x="21141" y="722"/>
                                  <a:pt x="24786" y="0"/>
                                  <a:pt x="28576"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142" style="width:36.7501pt;height:12.75pt;position:absolute;z-index:187;mso-position-horizontal-relative:text;mso-position-horizontal:absolute;margin-left:385.5pt;mso-position-vertical-relative:text;margin-top:20.2763pt;" coordsize="4667,1619">
                <v:shape id="Shape 994" style="position:absolute;width:4667;height:1619;left:0;top:0;" coordsize="466726,161925" path="m28576,0l438151,0c441939,0,445584,722,449085,2172c452586,3623,455676,5688,458356,8367c461035,11043,463100,14134,464550,17636c466000,21138,466725,24785,466726,28575l466726,133350c466725,137137,466000,140784,464550,144284c463100,147783,461035,150875,458356,153555c455676,156234,452586,158299,449085,159748c445584,161196,441939,161922,438151,161925l28576,161925c24786,161922,21141,161196,17640,159748c14139,158299,11049,156234,8370,153555c5690,150875,3625,147783,2175,144284c725,140784,0,137137,1,133350l1,28575c0,24785,725,21138,2175,17636c3625,14134,5690,11043,8370,8367c11049,5688,14139,3623,17640,2172c21141,722,24786,0,28576,0x">
                  <v:stroke weight="0pt" endcap="flat" joinstyle="miter" miterlimit="10" on="false" color="#000000" opacity="0"/>
                  <v:fill on="true" color="#878378" opacity="0.14902"/>
                </v:shape>
              </v:group>
            </w:pict>
          </mc:Fallback>
        </mc:AlternateContent>
      </w:r>
      <w:r>
        <w:t xml:space="preserve">estructura interna y los directorios fundamentales de la plataforma, destacando la carpeta </w:t>
      </w:r>
      <w:r>
        <w:rPr>
          <w:rFonts w:ascii="Courier New" w:eastAsia="Courier New" w:hAnsi="Courier New" w:cs="Courier New"/>
          <w:color w:val="EB5757"/>
          <w:vertAlign w:val="subscript"/>
        </w:rPr>
        <w:t>bin</w:t>
      </w:r>
      <w:r>
        <w:t xml:space="preserve"> (donde residen los scripts de ejecución) y la carpeta </w:t>
      </w:r>
      <w:r>
        <w:rPr>
          <w:rFonts w:ascii="Courier New" w:eastAsia="Courier New" w:hAnsi="Courier New" w:cs="Courier New"/>
          <w:color w:val="EB5757"/>
          <w:vertAlign w:val="subscript"/>
        </w:rPr>
        <w:t xml:space="preserve">config </w:t>
      </w:r>
      <w:r>
        <w:t xml:space="preserve">(donde se configuran los parámetros de red y propiedades del </w:t>
      </w:r>
      <w:r>
        <w:rPr>
          <w:sz w:val="25"/>
        </w:rPr>
        <w:t>broker</w:t>
      </w:r>
      <w:r>
        <w:t>).</w:t>
      </w:r>
    </w:p>
    <w:p w14:paraId="6F828E66" w14:textId="77777777" w:rsidR="00224C62" w:rsidRDefault="00000000">
      <w:pPr>
        <w:spacing w:after="364" w:line="259" w:lineRule="auto"/>
        <w:ind w:left="0" w:right="-5" w:firstLine="0"/>
      </w:pPr>
      <w:r>
        <w:rPr>
          <w:noProof/>
        </w:rPr>
        <w:drawing>
          <wp:inline distT="0" distB="0" distL="0" distR="0" wp14:anchorId="43843C2F" wp14:editId="4305C106">
            <wp:extent cx="5743575" cy="2343150"/>
            <wp:effectExtent l="0" t="0" r="0" b="0"/>
            <wp:docPr id="1025" name="Picture 1025"/>
            <wp:cNvGraphicFramePr/>
            <a:graphic xmlns:a="http://schemas.openxmlformats.org/drawingml/2006/main">
              <a:graphicData uri="http://schemas.openxmlformats.org/drawingml/2006/picture">
                <pic:pic xmlns:pic="http://schemas.openxmlformats.org/drawingml/2006/picture">
                  <pic:nvPicPr>
                    <pic:cNvPr id="1025" name="Picture 1025"/>
                    <pic:cNvPicPr/>
                  </pic:nvPicPr>
                  <pic:blipFill>
                    <a:blip r:embed="rId10"/>
                    <a:stretch>
                      <a:fillRect/>
                    </a:stretch>
                  </pic:blipFill>
                  <pic:spPr>
                    <a:xfrm>
                      <a:off x="0" y="0"/>
                      <a:ext cx="5743575" cy="2343150"/>
                    </a:xfrm>
                    <a:prstGeom prst="rect">
                      <a:avLst/>
                    </a:prstGeom>
                  </pic:spPr>
                </pic:pic>
              </a:graphicData>
            </a:graphic>
          </wp:inline>
        </w:drawing>
      </w:r>
    </w:p>
    <w:p w14:paraId="7E9DBFC9" w14:textId="77777777" w:rsidR="00224C62" w:rsidRDefault="00000000">
      <w:pPr>
        <w:pStyle w:val="Ttulo2"/>
        <w:ind w:left="-5"/>
      </w:pPr>
      <w:r>
        <w:t>2.5.Generar un UUID de clúster y creación del formato de directorios de registro</w:t>
      </w:r>
    </w:p>
    <w:p w14:paraId="04D36F0B" w14:textId="77777777" w:rsidR="00224C62" w:rsidRDefault="00000000">
      <w:pPr>
        <w:ind w:left="-5" w:right="56"/>
      </w:pPr>
      <w:r>
        <w:t>En este paso se define el almacenamiento, el formato de uso, la implementación de la llave de paso que se va a usar y el levantamiento de la configuración propia de nuestro sistema.</w:t>
      </w:r>
    </w:p>
    <w:p w14:paraId="3E57B790" w14:textId="77777777" w:rsidR="00224C62" w:rsidRDefault="00000000">
      <w:pPr>
        <w:spacing w:after="405" w:line="259" w:lineRule="auto"/>
        <w:ind w:left="0" w:firstLine="0"/>
      </w:pPr>
      <w:r>
        <w:rPr>
          <w:noProof/>
        </w:rPr>
        <w:lastRenderedPageBreak/>
        <w:drawing>
          <wp:inline distT="0" distB="0" distL="0" distR="0" wp14:anchorId="4ECAD6E0" wp14:editId="56A22518">
            <wp:extent cx="5745481" cy="1118616"/>
            <wp:effectExtent l="0" t="0" r="0" b="0"/>
            <wp:docPr id="21236" name="Picture 21236"/>
            <wp:cNvGraphicFramePr/>
            <a:graphic xmlns:a="http://schemas.openxmlformats.org/drawingml/2006/main">
              <a:graphicData uri="http://schemas.openxmlformats.org/drawingml/2006/picture">
                <pic:pic xmlns:pic="http://schemas.openxmlformats.org/drawingml/2006/picture">
                  <pic:nvPicPr>
                    <pic:cNvPr id="21236" name="Picture 21236"/>
                    <pic:cNvPicPr/>
                  </pic:nvPicPr>
                  <pic:blipFill>
                    <a:blip r:embed="rId11"/>
                    <a:stretch>
                      <a:fillRect/>
                    </a:stretch>
                  </pic:blipFill>
                  <pic:spPr>
                    <a:xfrm>
                      <a:off x="0" y="0"/>
                      <a:ext cx="5745481" cy="1118616"/>
                    </a:xfrm>
                    <a:prstGeom prst="rect">
                      <a:avLst/>
                    </a:prstGeom>
                  </pic:spPr>
                </pic:pic>
              </a:graphicData>
            </a:graphic>
          </wp:inline>
        </w:drawing>
      </w:r>
    </w:p>
    <w:p w14:paraId="4629DC7D" w14:textId="77777777" w:rsidR="00224C62" w:rsidRDefault="00000000">
      <w:pPr>
        <w:ind w:left="-5" w:right="56"/>
      </w:pPr>
      <w:r>
        <w:t>A continuación se podrá evidenciar la importancia del bin ya que contiene una gran cantidad de scripts que realizan las diferentes funcionalidades.</w:t>
      </w:r>
    </w:p>
    <w:p w14:paraId="4EFC84B2" w14:textId="77777777" w:rsidR="00224C62" w:rsidRDefault="00000000">
      <w:pPr>
        <w:spacing w:after="364" w:line="259" w:lineRule="auto"/>
        <w:ind w:left="0" w:firstLine="0"/>
      </w:pPr>
      <w:r>
        <w:rPr>
          <w:noProof/>
        </w:rPr>
        <w:drawing>
          <wp:inline distT="0" distB="0" distL="0" distR="0" wp14:anchorId="2575DBC4" wp14:editId="357CC412">
            <wp:extent cx="5745481" cy="1908048"/>
            <wp:effectExtent l="0" t="0" r="0" b="0"/>
            <wp:docPr id="21237" name="Picture 21237"/>
            <wp:cNvGraphicFramePr/>
            <a:graphic xmlns:a="http://schemas.openxmlformats.org/drawingml/2006/main">
              <a:graphicData uri="http://schemas.openxmlformats.org/drawingml/2006/picture">
                <pic:pic xmlns:pic="http://schemas.openxmlformats.org/drawingml/2006/picture">
                  <pic:nvPicPr>
                    <pic:cNvPr id="21237" name="Picture 21237"/>
                    <pic:cNvPicPr/>
                  </pic:nvPicPr>
                  <pic:blipFill>
                    <a:blip r:embed="rId12"/>
                    <a:stretch>
                      <a:fillRect/>
                    </a:stretch>
                  </pic:blipFill>
                  <pic:spPr>
                    <a:xfrm>
                      <a:off x="0" y="0"/>
                      <a:ext cx="5745481" cy="1908048"/>
                    </a:xfrm>
                    <a:prstGeom prst="rect">
                      <a:avLst/>
                    </a:prstGeom>
                  </pic:spPr>
                </pic:pic>
              </a:graphicData>
            </a:graphic>
          </wp:inline>
        </w:drawing>
      </w:r>
    </w:p>
    <w:p w14:paraId="487B7FF9" w14:textId="77777777" w:rsidR="00224C62" w:rsidRDefault="00000000">
      <w:pPr>
        <w:pStyle w:val="Ttulo3"/>
        <w:spacing w:after="70"/>
        <w:ind w:left="-5"/>
      </w:pPr>
      <w:r>
        <w:t>2.6. Levantamiento del Servicio Kafka</w:t>
      </w:r>
    </w:p>
    <w:p w14:paraId="44E94F18" w14:textId="77777777" w:rsidR="00224C62" w:rsidRDefault="00000000">
      <w:pPr>
        <w:ind w:left="-5" w:right="56"/>
      </w:pPr>
      <w:r>
        <w:rPr>
          <w:noProof/>
          <w:sz w:val="22"/>
        </w:rPr>
        <mc:AlternateContent>
          <mc:Choice Requires="wpg">
            <w:drawing>
              <wp:anchor distT="0" distB="0" distL="114300" distR="114300" simplePos="0" relativeHeight="251668480" behindDoc="0" locked="0" layoutInCell="1" allowOverlap="1" wp14:anchorId="0E7AC687" wp14:editId="171ED04F">
                <wp:simplePos x="0" y="0"/>
                <wp:positionH relativeFrom="column">
                  <wp:posOffset>2562225</wp:posOffset>
                </wp:positionH>
                <wp:positionV relativeFrom="paragraph">
                  <wp:posOffset>-2502</wp:posOffset>
                </wp:positionV>
                <wp:extent cx="1685925" cy="171450"/>
                <wp:effectExtent l="0" t="0" r="0" b="0"/>
                <wp:wrapNone/>
                <wp:docPr id="20381" name="Group 20381"/>
                <wp:cNvGraphicFramePr/>
                <a:graphic xmlns:a="http://schemas.openxmlformats.org/drawingml/2006/main">
                  <a:graphicData uri="http://schemas.microsoft.com/office/word/2010/wordprocessingGroup">
                    <wpg:wgp>
                      <wpg:cNvGrpSpPr/>
                      <wpg:grpSpPr>
                        <a:xfrm>
                          <a:off x="0" y="0"/>
                          <a:ext cx="1685925" cy="171450"/>
                          <a:chOff x="0" y="0"/>
                          <a:chExt cx="1685925" cy="171450"/>
                        </a:xfrm>
                      </wpg:grpSpPr>
                      <wps:wsp>
                        <wps:cNvPr id="1186" name="Shape 1186"/>
                        <wps:cNvSpPr/>
                        <wps:spPr>
                          <a:xfrm>
                            <a:off x="0" y="0"/>
                            <a:ext cx="1685925" cy="171450"/>
                          </a:xfrm>
                          <a:custGeom>
                            <a:avLst/>
                            <a:gdLst/>
                            <a:ahLst/>
                            <a:cxnLst/>
                            <a:rect l="0" t="0" r="0" b="0"/>
                            <a:pathLst>
                              <a:path w="1685925" h="171450">
                                <a:moveTo>
                                  <a:pt x="28575" y="0"/>
                                </a:moveTo>
                                <a:lnTo>
                                  <a:pt x="1685925" y="0"/>
                                </a:lnTo>
                                <a:lnTo>
                                  <a:pt x="1685925" y="171450"/>
                                </a:lnTo>
                                <a:lnTo>
                                  <a:pt x="28575" y="171450"/>
                                </a:lnTo>
                                <a:cubicBezTo>
                                  <a:pt x="24785" y="171447"/>
                                  <a:pt x="21140" y="170721"/>
                                  <a:pt x="17639" y="169270"/>
                                </a:cubicBezTo>
                                <a:cubicBezTo>
                                  <a:pt x="14139" y="167819"/>
                                  <a:pt x="11049" y="165754"/>
                                  <a:pt x="8369" y="163078"/>
                                </a:cubicBezTo>
                                <a:cubicBezTo>
                                  <a:pt x="5690" y="160396"/>
                                  <a:pt x="3625" y="157308"/>
                                  <a:pt x="2175" y="153808"/>
                                </a:cubicBezTo>
                                <a:lnTo>
                                  <a:pt x="0" y="142877"/>
                                </a:lnTo>
                                <a:lnTo>
                                  <a:pt x="0" y="28573"/>
                                </a:lnTo>
                                <a:lnTo>
                                  <a:pt x="2175" y="17639"/>
                                </a:lnTo>
                                <a:cubicBezTo>
                                  <a:pt x="3625" y="14139"/>
                                  <a:pt x="5690" y="11047"/>
                                  <a:pt x="8369" y="8368"/>
                                </a:cubicBezTo>
                                <a:cubicBezTo>
                                  <a:pt x="11049" y="5690"/>
                                  <a:pt x="14139" y="3625"/>
                                  <a:pt x="17639" y="2174"/>
                                </a:cubicBezTo>
                                <a:cubicBezTo>
                                  <a:pt x="21140" y="726"/>
                                  <a:pt x="24785"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81" style="width:132.75pt;height:13.5pt;position:absolute;z-index:128;mso-position-horizontal-relative:text;mso-position-horizontal:absolute;margin-left:201.75pt;mso-position-vertical-relative:text;margin-top:-0.197113pt;" coordsize="16859,1714">
                <v:shape id="Shape 1186" style="position:absolute;width:16859;height:1714;left:0;top:0;" coordsize="1685925,171450" path="m28575,0l1685925,0l1685925,171450l28575,171450c24785,171447,21140,170721,17639,169270c14139,167819,11049,165754,8369,163078c5690,160396,3625,157308,2175,153808l0,142877l0,28573l2175,17639c3625,14139,5690,11047,8369,8368c11049,5690,14139,3625,17639,2174c21140,726,24785,0,28575,0x">
                  <v:stroke weight="0pt" endcap="flat" joinstyle="miter" miterlimit="10" on="false" color="#000000" opacity="0"/>
                  <v:fill on="true" color="#878378" opacity="0.14902"/>
                </v:shape>
              </v:group>
            </w:pict>
          </mc:Fallback>
        </mc:AlternateContent>
      </w:r>
      <w:r>
        <w:t xml:space="preserve">Durante la ejecución del comando “ </w:t>
      </w:r>
      <w:r>
        <w:rPr>
          <w:rFonts w:ascii="Courier New" w:eastAsia="Courier New" w:hAnsi="Courier New" w:cs="Courier New"/>
          <w:i/>
          <w:color w:val="EB5757"/>
          <w:sz w:val="17"/>
        </w:rPr>
        <w:t xml:space="preserve">bin/kafka-server-start.sh </w:t>
      </w:r>
    </w:p>
    <w:p w14:paraId="458C2B2D" w14:textId="77777777" w:rsidR="00224C62" w:rsidRDefault="00000000">
      <w:pPr>
        <w:spacing w:after="108"/>
        <w:ind w:left="-5" w:right="56"/>
      </w:pPr>
      <w:r>
        <w:rPr>
          <w:noProof/>
          <w:sz w:val="22"/>
        </w:rPr>
        <mc:AlternateContent>
          <mc:Choice Requires="wpg">
            <w:drawing>
              <wp:anchor distT="0" distB="0" distL="114300" distR="114300" simplePos="0" relativeHeight="251669504" behindDoc="0" locked="0" layoutInCell="1" allowOverlap="1" wp14:anchorId="142A2112" wp14:editId="2F43761F">
                <wp:simplePos x="0" y="0"/>
                <wp:positionH relativeFrom="column">
                  <wp:posOffset>0</wp:posOffset>
                </wp:positionH>
                <wp:positionV relativeFrom="paragraph">
                  <wp:posOffset>3159</wp:posOffset>
                </wp:positionV>
                <wp:extent cx="1562100" cy="171450"/>
                <wp:effectExtent l="0" t="0" r="0" b="0"/>
                <wp:wrapNone/>
                <wp:docPr id="20382" name="Group 20382"/>
                <wp:cNvGraphicFramePr/>
                <a:graphic xmlns:a="http://schemas.openxmlformats.org/drawingml/2006/main">
                  <a:graphicData uri="http://schemas.microsoft.com/office/word/2010/wordprocessingGroup">
                    <wpg:wgp>
                      <wpg:cNvGrpSpPr/>
                      <wpg:grpSpPr>
                        <a:xfrm>
                          <a:off x="0" y="0"/>
                          <a:ext cx="1562100" cy="171450"/>
                          <a:chOff x="0" y="0"/>
                          <a:chExt cx="1562100" cy="171450"/>
                        </a:xfrm>
                      </wpg:grpSpPr>
                      <wps:wsp>
                        <wps:cNvPr id="1189" name="Shape 1189"/>
                        <wps:cNvSpPr/>
                        <wps:spPr>
                          <a:xfrm>
                            <a:off x="0" y="0"/>
                            <a:ext cx="1562100" cy="171450"/>
                          </a:xfrm>
                          <a:custGeom>
                            <a:avLst/>
                            <a:gdLst/>
                            <a:ahLst/>
                            <a:cxnLst/>
                            <a:rect l="0" t="0" r="0" b="0"/>
                            <a:pathLst>
                              <a:path w="1562100" h="171450">
                                <a:moveTo>
                                  <a:pt x="0" y="0"/>
                                </a:moveTo>
                                <a:lnTo>
                                  <a:pt x="1533525" y="0"/>
                                </a:lnTo>
                                <a:cubicBezTo>
                                  <a:pt x="1537314" y="0"/>
                                  <a:pt x="1540959" y="726"/>
                                  <a:pt x="1544460" y="2174"/>
                                </a:cubicBezTo>
                                <a:cubicBezTo>
                                  <a:pt x="1547961" y="3625"/>
                                  <a:pt x="1551051" y="5686"/>
                                  <a:pt x="1553730" y="8368"/>
                                </a:cubicBezTo>
                                <a:cubicBezTo>
                                  <a:pt x="1556410" y="11044"/>
                                  <a:pt x="1558475" y="14136"/>
                                  <a:pt x="1559925" y="17636"/>
                                </a:cubicBezTo>
                                <a:cubicBezTo>
                                  <a:pt x="1561375" y="21137"/>
                                  <a:pt x="1562100" y="24783"/>
                                  <a:pt x="1562100" y="28575"/>
                                </a:cubicBezTo>
                                <a:lnTo>
                                  <a:pt x="1562100" y="142875"/>
                                </a:lnTo>
                                <a:cubicBezTo>
                                  <a:pt x="1562100" y="146664"/>
                                  <a:pt x="1561375" y="150307"/>
                                  <a:pt x="1559925" y="153808"/>
                                </a:cubicBezTo>
                                <a:cubicBezTo>
                                  <a:pt x="1558475" y="157308"/>
                                  <a:pt x="1556410" y="160396"/>
                                  <a:pt x="1553730" y="163078"/>
                                </a:cubicBezTo>
                                <a:cubicBezTo>
                                  <a:pt x="1551051" y="165754"/>
                                  <a:pt x="1547961" y="167819"/>
                                  <a:pt x="1544460" y="169270"/>
                                </a:cubicBezTo>
                                <a:cubicBezTo>
                                  <a:pt x="1540959" y="170721"/>
                                  <a:pt x="1537314" y="171447"/>
                                  <a:pt x="1533525" y="171450"/>
                                </a:cubicBezTo>
                                <a:lnTo>
                                  <a:pt x="0" y="171450"/>
                                </a:lnTo>
                                <a:lnTo>
                                  <a:pt x="0" y="0"/>
                                </a:ln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82" style="width:123pt;height:13.5pt;position:absolute;z-index:131;mso-position-horizontal-relative:text;mso-position-horizontal:absolute;margin-left:7.62939e-06pt;mso-position-vertical-relative:text;margin-top:0.248779pt;" coordsize="15621,1714">
                <v:shape id="Shape 1189" style="position:absolute;width:15621;height:1714;left:0;top:0;" coordsize="1562100,171450" path="m0,0l1533525,0c1537314,0,1540959,726,1544460,2174c1547961,3625,1551051,5686,1553730,8368c1556410,11044,1558475,14136,1559925,17636c1561375,21137,1562100,24783,1562100,28575l1562100,142875c1562100,146664,1561375,150307,1559925,153808c1558475,157308,1556410,160396,1553730,163078c1551051,165754,1547961,167819,1544460,169270c1540959,170721,1537314,171447,1533525,171450l0,171450l0,0x">
                  <v:stroke weight="0pt" endcap="flat" joinstyle="miter" miterlimit="10" on="false" color="#000000" opacity="0"/>
                  <v:fill on="true" color="#878378" opacity="0.14902"/>
                </v:shape>
              </v:group>
            </w:pict>
          </mc:Fallback>
        </mc:AlternateContent>
      </w:r>
      <w:r>
        <w:rPr>
          <w:rFonts w:ascii="Courier New" w:eastAsia="Courier New" w:hAnsi="Courier New" w:cs="Courier New"/>
          <w:i/>
          <w:color w:val="EB5757"/>
          <w:sz w:val="17"/>
        </w:rPr>
        <w:t xml:space="preserve">config/server.properties </w:t>
      </w:r>
      <w:r>
        <w:t>”, se presentó una novedad detallada de la siguiente manera:</w:t>
      </w:r>
    </w:p>
    <w:p w14:paraId="2D6146EC" w14:textId="77777777" w:rsidR="00224C62" w:rsidRDefault="00000000">
      <w:pPr>
        <w:spacing w:after="110"/>
        <w:ind w:left="-5" w:right="56"/>
      </w:pPr>
      <w:r>
        <w:t>El incidente ocurrió debido a que una ejecución previa de Apache Kafka no se cerró correctamente, dejando un proceso huérfano de Java (PID 11546) que mantenía bloqueado el puerto de red 9092. Esto impedía que la nueva instancia del servidor pudiera reservar el puerto para escuchar conexiones.</w:t>
      </w:r>
    </w:p>
    <w:p w14:paraId="07EAA2F4" w14:textId="77777777" w:rsidR="00224C62" w:rsidRDefault="00000000">
      <w:pPr>
        <w:spacing w:after="139"/>
        <w:ind w:left="-5" w:right="56"/>
      </w:pPr>
      <w:r>
        <w:t>Para el diagnóstico y solución, se ejecutaron las siguientes acciones documentadas:</w:t>
      </w:r>
    </w:p>
    <w:p w14:paraId="4F7A2E9A" w14:textId="77777777" w:rsidR="00224C62" w:rsidRDefault="00000000">
      <w:pPr>
        <w:spacing w:after="140"/>
        <w:ind w:left="-5" w:right="56"/>
      </w:pPr>
      <w:r>
        <w:rPr>
          <w:noProof/>
          <w:sz w:val="22"/>
        </w:rPr>
        <mc:AlternateContent>
          <mc:Choice Requires="wpg">
            <w:drawing>
              <wp:anchor distT="0" distB="0" distL="114300" distR="114300" simplePos="0" relativeHeight="251670528" behindDoc="0" locked="0" layoutInCell="1" allowOverlap="1" wp14:anchorId="4A176126" wp14:editId="7DF6B921">
                <wp:simplePos x="0" y="0"/>
                <wp:positionH relativeFrom="column">
                  <wp:posOffset>1581150</wp:posOffset>
                </wp:positionH>
                <wp:positionV relativeFrom="paragraph">
                  <wp:posOffset>538</wp:posOffset>
                </wp:positionV>
                <wp:extent cx="1733550" cy="171450"/>
                <wp:effectExtent l="0" t="0" r="0" b="0"/>
                <wp:wrapNone/>
                <wp:docPr id="20383" name="Group 20383"/>
                <wp:cNvGraphicFramePr/>
                <a:graphic xmlns:a="http://schemas.openxmlformats.org/drawingml/2006/main">
                  <a:graphicData uri="http://schemas.microsoft.com/office/word/2010/wordprocessingGroup">
                    <wpg:wgp>
                      <wpg:cNvGrpSpPr/>
                      <wpg:grpSpPr>
                        <a:xfrm>
                          <a:off x="0" y="0"/>
                          <a:ext cx="1733550" cy="171450"/>
                          <a:chOff x="0" y="0"/>
                          <a:chExt cx="1733550" cy="171450"/>
                        </a:xfrm>
                      </wpg:grpSpPr>
                      <wps:wsp>
                        <wps:cNvPr id="1325" name="Shape 1325"/>
                        <wps:cNvSpPr/>
                        <wps:spPr>
                          <a:xfrm>
                            <a:off x="0" y="0"/>
                            <a:ext cx="1733550" cy="171450"/>
                          </a:xfrm>
                          <a:custGeom>
                            <a:avLst/>
                            <a:gdLst/>
                            <a:ahLst/>
                            <a:cxnLst/>
                            <a:rect l="0" t="0" r="0" b="0"/>
                            <a:pathLst>
                              <a:path w="1733550" h="171450">
                                <a:moveTo>
                                  <a:pt x="28575" y="0"/>
                                </a:moveTo>
                                <a:lnTo>
                                  <a:pt x="1704975" y="0"/>
                                </a:lnTo>
                                <a:cubicBezTo>
                                  <a:pt x="1708764" y="0"/>
                                  <a:pt x="1712409" y="722"/>
                                  <a:pt x="1715910" y="2174"/>
                                </a:cubicBezTo>
                                <a:cubicBezTo>
                                  <a:pt x="1719410" y="3625"/>
                                  <a:pt x="1722501" y="5690"/>
                                  <a:pt x="1725180" y="8368"/>
                                </a:cubicBezTo>
                                <a:cubicBezTo>
                                  <a:pt x="1727860" y="11044"/>
                                  <a:pt x="1729924" y="14136"/>
                                  <a:pt x="1731375" y="17633"/>
                                </a:cubicBezTo>
                                <a:cubicBezTo>
                                  <a:pt x="1732825" y="21137"/>
                                  <a:pt x="1733550" y="24783"/>
                                  <a:pt x="1733550" y="28575"/>
                                </a:cubicBezTo>
                                <a:lnTo>
                                  <a:pt x="1733550" y="142875"/>
                                </a:lnTo>
                                <a:cubicBezTo>
                                  <a:pt x="1733550" y="146664"/>
                                  <a:pt x="1732825" y="150310"/>
                                  <a:pt x="1731375" y="153811"/>
                                </a:cubicBezTo>
                                <a:cubicBezTo>
                                  <a:pt x="1729924" y="157308"/>
                                  <a:pt x="1727860" y="160400"/>
                                  <a:pt x="1725180" y="163082"/>
                                </a:cubicBezTo>
                                <a:cubicBezTo>
                                  <a:pt x="1722501" y="165757"/>
                                  <a:pt x="1719410" y="167822"/>
                                  <a:pt x="1715910" y="169273"/>
                                </a:cubicBezTo>
                                <a:cubicBezTo>
                                  <a:pt x="1712409" y="170721"/>
                                  <a:pt x="1708764" y="171447"/>
                                  <a:pt x="1704975" y="171450"/>
                                </a:cubicBezTo>
                                <a:lnTo>
                                  <a:pt x="28575" y="171450"/>
                                </a:lnTo>
                                <a:cubicBezTo>
                                  <a:pt x="24786" y="171447"/>
                                  <a:pt x="21141" y="170721"/>
                                  <a:pt x="17640" y="169270"/>
                                </a:cubicBezTo>
                                <a:cubicBezTo>
                                  <a:pt x="14139" y="167822"/>
                                  <a:pt x="11049" y="165757"/>
                                  <a:pt x="8370" y="163082"/>
                                </a:cubicBezTo>
                                <a:cubicBezTo>
                                  <a:pt x="5690" y="160400"/>
                                  <a:pt x="3625" y="157308"/>
                                  <a:pt x="2175" y="153811"/>
                                </a:cubicBezTo>
                                <a:cubicBezTo>
                                  <a:pt x="725" y="150310"/>
                                  <a:pt x="0" y="146664"/>
                                  <a:pt x="0" y="142875"/>
                                </a:cubicBezTo>
                                <a:lnTo>
                                  <a:pt x="0" y="28575"/>
                                </a:lnTo>
                                <a:cubicBezTo>
                                  <a:pt x="0" y="24783"/>
                                  <a:pt x="725" y="21137"/>
                                  <a:pt x="2175" y="17633"/>
                                </a:cubicBezTo>
                                <a:cubicBezTo>
                                  <a:pt x="3625" y="14136"/>
                                  <a:pt x="5690" y="11044"/>
                                  <a:pt x="8370"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83" style="width:136.5pt;height:13.5pt;position:absolute;z-index:267;mso-position-horizontal-relative:text;mso-position-horizontal:absolute;margin-left:124.5pt;mso-position-vertical-relative:text;margin-top:0.0423584pt;" coordsize="17335,1714">
                <v:shape id="Shape 1325" style="position:absolute;width:17335;height:1714;left:0;top:0;" coordsize="1733550,171450" path="m28575,0l1704975,0c1708764,0,1712409,722,1715910,2174c1719410,3625,1722501,5690,1725180,8368c1727860,11044,1729924,14136,1731375,17633c1732825,21137,1733550,24783,1733550,28575l1733550,142875c1733550,146664,1732825,150310,1731375,153811c1729924,157308,1727860,160400,1725180,163082c1722501,165757,1719410,167822,1715910,169273c1712409,170721,1708764,171447,1704975,171450l28575,171450c24786,171447,21141,170721,17640,169270c14139,167822,11049,165757,8370,163082c5690,160400,3625,157308,2175,153811c725,150310,0,146664,0,142875l0,28575c0,24783,725,21137,2175,17633c3625,14136,5690,11044,8370,8368c11049,5690,14139,3625,17640,2174c21141,722,24786,0,28575,0x">
                  <v:stroke weight="0pt" endcap="flat" joinstyle="miter" miterlimit="10" on="false" color="#000000" opacity="0"/>
                  <v:fill on="true" color="#878378" opacity="0.14902"/>
                </v:shape>
              </v:group>
            </w:pict>
          </mc:Fallback>
        </mc:AlternateContent>
      </w:r>
      <w:r>
        <w:t xml:space="preserve">Se utilizó el comando </w:t>
      </w:r>
      <w:r>
        <w:rPr>
          <w:rFonts w:ascii="Courier New" w:eastAsia="Courier New" w:hAnsi="Courier New" w:cs="Courier New"/>
          <w:color w:val="EB5757"/>
          <w:sz w:val="17"/>
        </w:rPr>
        <w:t>sudo ss -tulpn | grep 9092</w:t>
      </w:r>
      <w:r>
        <w:t xml:space="preserve"> para monitorear la red, identificando que el proceso con PID 11546 retenía el puerto.</w:t>
      </w:r>
    </w:p>
    <w:p w14:paraId="1D5A9A1F" w14:textId="77777777" w:rsidR="00224C62" w:rsidRDefault="00000000">
      <w:pPr>
        <w:ind w:left="432" w:right="56" w:hanging="282"/>
      </w:pPr>
      <w:r>
        <w:rPr>
          <w:noProof/>
          <w:sz w:val="22"/>
        </w:rPr>
        <mc:AlternateContent>
          <mc:Choice Requires="wpg">
            <w:drawing>
              <wp:anchor distT="0" distB="0" distL="114300" distR="114300" simplePos="0" relativeHeight="251671552" behindDoc="0" locked="0" layoutInCell="1" allowOverlap="1" wp14:anchorId="7D292E61" wp14:editId="2FE54822">
                <wp:simplePos x="0" y="0"/>
                <wp:positionH relativeFrom="column">
                  <wp:posOffset>3448050</wp:posOffset>
                </wp:positionH>
                <wp:positionV relativeFrom="paragraph">
                  <wp:posOffset>18074</wp:posOffset>
                </wp:positionV>
                <wp:extent cx="971550" cy="161925"/>
                <wp:effectExtent l="0" t="0" r="0" b="0"/>
                <wp:wrapNone/>
                <wp:docPr id="20385" name="Group 20385"/>
                <wp:cNvGraphicFramePr/>
                <a:graphic xmlns:a="http://schemas.openxmlformats.org/drawingml/2006/main">
                  <a:graphicData uri="http://schemas.microsoft.com/office/word/2010/wordprocessingGroup">
                    <wpg:wgp>
                      <wpg:cNvGrpSpPr/>
                      <wpg:grpSpPr>
                        <a:xfrm>
                          <a:off x="0" y="0"/>
                          <a:ext cx="971550" cy="161925"/>
                          <a:chOff x="0" y="0"/>
                          <a:chExt cx="971550" cy="161925"/>
                        </a:xfrm>
                      </wpg:grpSpPr>
                      <wps:wsp>
                        <wps:cNvPr id="1369" name="Shape 1369"/>
                        <wps:cNvSpPr/>
                        <wps:spPr>
                          <a:xfrm>
                            <a:off x="0" y="0"/>
                            <a:ext cx="971550" cy="161925"/>
                          </a:xfrm>
                          <a:custGeom>
                            <a:avLst/>
                            <a:gdLst/>
                            <a:ahLst/>
                            <a:cxnLst/>
                            <a:rect l="0" t="0" r="0" b="0"/>
                            <a:pathLst>
                              <a:path w="971550" h="161925">
                                <a:moveTo>
                                  <a:pt x="28575" y="0"/>
                                </a:moveTo>
                                <a:lnTo>
                                  <a:pt x="942975" y="0"/>
                                </a:lnTo>
                                <a:cubicBezTo>
                                  <a:pt x="946764" y="0"/>
                                  <a:pt x="950409" y="722"/>
                                  <a:pt x="953910" y="2174"/>
                                </a:cubicBezTo>
                                <a:cubicBezTo>
                                  <a:pt x="957411" y="3625"/>
                                  <a:pt x="960501" y="5690"/>
                                  <a:pt x="963180" y="8368"/>
                                </a:cubicBezTo>
                                <a:cubicBezTo>
                                  <a:pt x="965859" y="11047"/>
                                  <a:pt x="967924" y="14136"/>
                                  <a:pt x="969374" y="17636"/>
                                </a:cubicBezTo>
                                <a:cubicBezTo>
                                  <a:pt x="970824" y="21140"/>
                                  <a:pt x="971550" y="24786"/>
                                  <a:pt x="971550" y="28575"/>
                                </a:cubicBezTo>
                                <a:lnTo>
                                  <a:pt x="971550" y="133350"/>
                                </a:lnTo>
                                <a:cubicBezTo>
                                  <a:pt x="971550" y="137139"/>
                                  <a:pt x="970824" y="140782"/>
                                  <a:pt x="969374" y="144283"/>
                                </a:cubicBezTo>
                                <a:cubicBezTo>
                                  <a:pt x="967924" y="147783"/>
                                  <a:pt x="965859" y="150871"/>
                                  <a:pt x="963180" y="153553"/>
                                </a:cubicBezTo>
                                <a:cubicBezTo>
                                  <a:pt x="960501" y="156229"/>
                                  <a:pt x="957411" y="158294"/>
                                  <a:pt x="953910" y="159745"/>
                                </a:cubicBezTo>
                                <a:cubicBezTo>
                                  <a:pt x="950409" y="161196"/>
                                  <a:pt x="946764" y="161922"/>
                                  <a:pt x="942975" y="161925"/>
                                </a:cubicBezTo>
                                <a:lnTo>
                                  <a:pt x="28575" y="161925"/>
                                </a:lnTo>
                                <a:cubicBezTo>
                                  <a:pt x="24786" y="161922"/>
                                  <a:pt x="21141" y="161196"/>
                                  <a:pt x="17640" y="159745"/>
                                </a:cubicBezTo>
                                <a:cubicBezTo>
                                  <a:pt x="14139" y="158294"/>
                                  <a:pt x="11049" y="156229"/>
                                  <a:pt x="8369" y="153553"/>
                                </a:cubicBezTo>
                                <a:cubicBezTo>
                                  <a:pt x="5690" y="150871"/>
                                  <a:pt x="3625" y="147783"/>
                                  <a:pt x="2175" y="144283"/>
                                </a:cubicBezTo>
                                <a:cubicBezTo>
                                  <a:pt x="724" y="140782"/>
                                  <a:pt x="0" y="137139"/>
                                  <a:pt x="0" y="133350"/>
                                </a:cubicBezTo>
                                <a:lnTo>
                                  <a:pt x="0" y="28575"/>
                                </a:lnTo>
                                <a:cubicBezTo>
                                  <a:pt x="0" y="24786"/>
                                  <a:pt x="724" y="21140"/>
                                  <a:pt x="2175" y="17639"/>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85" style="width:76.5pt;height:12.75pt;position:absolute;z-index:311;mso-position-horizontal-relative:text;mso-position-horizontal:absolute;margin-left:271.5pt;mso-position-vertical-relative:text;margin-top:1.42316pt;" coordsize="9715,1619">
                <v:shape id="Shape 1369" style="position:absolute;width:9715;height:1619;left:0;top:0;" coordsize="971550,161925" path="m28575,0l942975,0c946764,0,950409,722,953910,2174c957411,3625,960501,5690,963180,8368c965859,11047,967924,14136,969374,17636c970824,21140,971550,24786,971550,28575l971550,133350c971550,137139,970824,140782,969374,144283c967924,147783,965859,150871,963180,153553c960501,156229,957411,158294,953910,159745c950409,161196,946764,161922,942975,161925l28575,161925c24786,161922,21141,161196,17640,159745c14139,158294,11049,156229,8369,153553c5690,150871,3625,147783,2175,144283c724,140782,0,137139,0,133350l0,28575c0,24786,724,21140,2175,17639c3625,14136,5690,11047,8369,8368c11049,5690,14139,3625,17640,2174c21141,722,24786,0,28575,0x">
                  <v:stroke weight="0pt" endcap="flat" joinstyle="miter" miterlimit="10" on="false" color="#000000" opacity="0"/>
                  <v:fill on="true" color="#878378" opacity="0.14902"/>
                </v:shape>
              </v:group>
            </w:pict>
          </mc:Fallback>
        </mc:AlternateContent>
      </w:r>
      <w:r>
        <w:rPr>
          <w:noProof/>
          <w:sz w:val="22"/>
        </w:rPr>
        <mc:AlternateContent>
          <mc:Choice Requires="wpg">
            <w:drawing>
              <wp:inline distT="0" distB="0" distL="0" distR="0" wp14:anchorId="0A0D14CD" wp14:editId="32E3A4C9">
                <wp:extent cx="47625" cy="47625"/>
                <wp:effectExtent l="0" t="0" r="0" b="0"/>
                <wp:docPr id="20384" name="Group 203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54" name="Shape 1354"/>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37"/>
                                  <a:pt x="1813" y="32922"/>
                                </a:cubicBezTo>
                                <a:cubicBezTo>
                                  <a:pt x="604" y="30004"/>
                                  <a:pt x="0" y="26969"/>
                                  <a:pt x="0" y="23813"/>
                                </a:cubicBezTo>
                                <a:cubicBezTo>
                                  <a:pt x="0" y="20653"/>
                                  <a:pt x="604" y="17614"/>
                                  <a:pt x="1813" y="14697"/>
                                </a:cubicBezTo>
                                <a:cubicBezTo>
                                  <a:pt x="3021" y="11779"/>
                                  <a:pt x="4742" y="9203"/>
                                  <a:pt x="6974"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384" style="width:3.75pt;height:3.75pt;mso-position-horizontal-relative:char;mso-position-vertical-relative:line" coordsize="476,476">
                <v:shape id="Shape 1354" style="position:absolute;width:476;height:476;left:0;top:0;" coordsize="47625,47625" path="m23813,0c26970,0,30008,602,32925,1811c35842,3017,38418,4738,40650,6973c42883,9203,44604,11776,45812,14694c47021,17614,47625,20653,47625,23813c47625,26969,47021,30004,45812,32922c44604,35837,42883,38413,40650,40649c38418,42878,35842,44599,32925,45808c30008,47017,26970,47622,23813,47625c20655,47622,17617,47017,14700,45808c11782,44599,9207,42878,6974,40649c4742,38413,3021,35837,1813,32922c604,30004,0,26969,0,23813c0,20653,604,17614,1813,14697c3021,11779,4742,9203,6974,6973c9207,4738,11782,3017,14700,1811c17617,602,20655,0,23813,0x">
                  <v:stroke weight="0pt" endcap="flat" joinstyle="miter" miterlimit="10" on="false" color="#000000" opacity="0"/>
                  <v:fill on="true" color="#000000"/>
                </v:shape>
              </v:group>
            </w:pict>
          </mc:Fallback>
        </mc:AlternateContent>
      </w:r>
      <w:r>
        <w:tab/>
        <w:t xml:space="preserve">Se validó la identidad del proceso mediante </w:t>
      </w:r>
      <w:r>
        <w:rPr>
          <w:rFonts w:ascii="Courier New" w:eastAsia="Courier New" w:hAnsi="Courier New" w:cs="Courier New"/>
          <w:color w:val="EB5757"/>
          <w:vertAlign w:val="subscript"/>
        </w:rPr>
        <w:t xml:space="preserve">ps -f -p 11546 </w:t>
      </w:r>
      <w:r>
        <w:t xml:space="preserve">, confirmando que se trataba de una máquina virtual de Java ejecutada por el usuario local.   </w:t>
      </w:r>
    </w:p>
    <w:p w14:paraId="37D75860" w14:textId="77777777" w:rsidR="00224C62" w:rsidRDefault="00000000">
      <w:pPr>
        <w:spacing w:after="133"/>
        <w:ind w:left="432" w:right="56" w:hanging="282"/>
      </w:pPr>
      <w:r>
        <w:rPr>
          <w:noProof/>
          <w:sz w:val="22"/>
        </w:rPr>
        <mc:AlternateContent>
          <mc:Choice Requires="wpg">
            <w:drawing>
              <wp:anchor distT="0" distB="0" distL="114300" distR="114300" simplePos="0" relativeHeight="251672576" behindDoc="0" locked="0" layoutInCell="1" allowOverlap="1" wp14:anchorId="62358238" wp14:editId="39D177F5">
                <wp:simplePos x="0" y="0"/>
                <wp:positionH relativeFrom="column">
                  <wp:posOffset>1123950</wp:posOffset>
                </wp:positionH>
                <wp:positionV relativeFrom="paragraph">
                  <wp:posOffset>257494</wp:posOffset>
                </wp:positionV>
                <wp:extent cx="904875" cy="161925"/>
                <wp:effectExtent l="0" t="0" r="0" b="0"/>
                <wp:wrapNone/>
                <wp:docPr id="20168" name="Group 20168"/>
                <wp:cNvGraphicFramePr/>
                <a:graphic xmlns:a="http://schemas.openxmlformats.org/drawingml/2006/main">
                  <a:graphicData uri="http://schemas.microsoft.com/office/word/2010/wordprocessingGroup">
                    <wpg:wgp>
                      <wpg:cNvGrpSpPr/>
                      <wpg:grpSpPr>
                        <a:xfrm>
                          <a:off x="0" y="0"/>
                          <a:ext cx="904875" cy="161925"/>
                          <a:chOff x="0" y="0"/>
                          <a:chExt cx="904875" cy="161925"/>
                        </a:xfrm>
                      </wpg:grpSpPr>
                      <wps:wsp>
                        <wps:cNvPr id="1429" name="Shape 1429"/>
                        <wps:cNvSpPr/>
                        <wps:spPr>
                          <a:xfrm>
                            <a:off x="0" y="0"/>
                            <a:ext cx="904875" cy="161925"/>
                          </a:xfrm>
                          <a:custGeom>
                            <a:avLst/>
                            <a:gdLst/>
                            <a:ahLst/>
                            <a:cxnLst/>
                            <a:rect l="0" t="0" r="0" b="0"/>
                            <a:pathLst>
                              <a:path w="904875" h="161925">
                                <a:moveTo>
                                  <a:pt x="28575" y="0"/>
                                </a:moveTo>
                                <a:lnTo>
                                  <a:pt x="876300" y="0"/>
                                </a:lnTo>
                                <a:cubicBezTo>
                                  <a:pt x="880089" y="0"/>
                                  <a:pt x="883734" y="726"/>
                                  <a:pt x="887235" y="2174"/>
                                </a:cubicBezTo>
                                <a:cubicBezTo>
                                  <a:pt x="890736" y="3625"/>
                                  <a:pt x="893826" y="5686"/>
                                  <a:pt x="896506" y="8368"/>
                                </a:cubicBezTo>
                                <a:cubicBezTo>
                                  <a:pt x="899185" y="11047"/>
                                  <a:pt x="901250" y="14136"/>
                                  <a:pt x="902700" y="17636"/>
                                </a:cubicBezTo>
                                <a:cubicBezTo>
                                  <a:pt x="904150" y="21137"/>
                                  <a:pt x="904875" y="24783"/>
                                  <a:pt x="904875" y="28575"/>
                                </a:cubicBezTo>
                                <a:lnTo>
                                  <a:pt x="904875" y="133350"/>
                                </a:lnTo>
                                <a:cubicBezTo>
                                  <a:pt x="904875" y="137139"/>
                                  <a:pt x="904150" y="140779"/>
                                  <a:pt x="902700" y="144280"/>
                                </a:cubicBezTo>
                                <a:cubicBezTo>
                                  <a:pt x="901250" y="147780"/>
                                  <a:pt x="899185" y="150871"/>
                                  <a:pt x="896506" y="153553"/>
                                </a:cubicBezTo>
                                <a:cubicBezTo>
                                  <a:pt x="893826" y="156229"/>
                                  <a:pt x="890736" y="158294"/>
                                  <a:pt x="887235" y="159745"/>
                                </a:cubicBezTo>
                                <a:cubicBezTo>
                                  <a:pt x="883734" y="161196"/>
                                  <a:pt x="880089" y="161922"/>
                                  <a:pt x="876300" y="161925"/>
                                </a:cubicBezTo>
                                <a:lnTo>
                                  <a:pt x="28575" y="161925"/>
                                </a:lnTo>
                                <a:cubicBezTo>
                                  <a:pt x="24786" y="161922"/>
                                  <a:pt x="21141" y="161196"/>
                                  <a:pt x="17640" y="159745"/>
                                </a:cubicBezTo>
                                <a:cubicBezTo>
                                  <a:pt x="14139" y="158294"/>
                                  <a:pt x="11049" y="156229"/>
                                  <a:pt x="8370" y="153553"/>
                                </a:cubicBezTo>
                                <a:cubicBezTo>
                                  <a:pt x="5690" y="150871"/>
                                  <a:pt x="3625" y="147780"/>
                                  <a:pt x="2175" y="144280"/>
                                </a:cubicBezTo>
                                <a:cubicBezTo>
                                  <a:pt x="725" y="140779"/>
                                  <a:pt x="0" y="137139"/>
                                  <a:pt x="0" y="133350"/>
                                </a:cubicBezTo>
                                <a:lnTo>
                                  <a:pt x="0" y="28575"/>
                                </a:lnTo>
                                <a:cubicBezTo>
                                  <a:pt x="0" y="24783"/>
                                  <a:pt x="725" y="21137"/>
                                  <a:pt x="2175" y="17636"/>
                                </a:cubicBezTo>
                                <a:cubicBezTo>
                                  <a:pt x="3625" y="14136"/>
                                  <a:pt x="5690" y="11047"/>
                                  <a:pt x="8370" y="8368"/>
                                </a:cubicBezTo>
                                <a:cubicBezTo>
                                  <a:pt x="11049" y="5686"/>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168" style="width:71.25pt;height:12.75pt;position:absolute;z-index:23;mso-position-horizontal-relative:text;mso-position-horizontal:absolute;margin-left:88.5pt;mso-position-vertical-relative:text;margin-top:20.2751pt;" coordsize="9048,1619">
                <v:shape id="Shape 1429" style="position:absolute;width:9048;height:1619;left:0;top:0;" coordsize="904875,161925" path="m28575,0l876300,0c880089,0,883734,726,887235,2174c890736,3625,893826,5686,896506,8368c899185,11047,901250,14136,902700,17636c904150,21137,904875,24783,904875,28575l904875,133350c904875,137139,904150,140779,902700,144280c901250,147780,899185,150871,896506,153553c893826,156229,890736,158294,887235,159745c883734,161196,880089,161922,876300,161925l28575,161925c24786,161922,21141,161196,17640,159745c14139,158294,11049,156229,8370,153553c5690,150871,3625,147780,2175,144280c725,140779,0,137139,0,133350l0,28575c0,24783,725,21137,2175,17636c3625,14136,5690,11047,8370,8368c11049,5686,14139,3625,17640,2174c21141,726,24786,0,28575,0x">
                  <v:stroke weight="0pt" endcap="flat" joinstyle="miter" miterlimit="10" on="false" color="#000000" opacity="0"/>
                  <v:fill on="true" color="#878378" opacity="0.14902"/>
                </v:shape>
              </v:group>
            </w:pict>
          </mc:Fallback>
        </mc:AlternateContent>
      </w:r>
      <w:r>
        <w:rPr>
          <w:noProof/>
          <w:sz w:val="22"/>
        </w:rPr>
        <mc:AlternateContent>
          <mc:Choice Requires="wpg">
            <w:drawing>
              <wp:inline distT="0" distB="0" distL="0" distR="0" wp14:anchorId="33F3D523" wp14:editId="2C445F1B">
                <wp:extent cx="47625" cy="47625"/>
                <wp:effectExtent l="0" t="0" r="0" b="0"/>
                <wp:docPr id="20166" name="Group 201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07" name="Shape 1407"/>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4"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166" style="width:3.75pt;height:3.75pt;mso-position-horizontal-relative:char;mso-position-vertical-relative:line" coordsize="476,476">
                <v:shape id="Shape 1407" style="position:absolute;width:476;height:476;left:0;top:0;" coordsize="47625,47625" path="m23813,0c26970,0,30008,605,32925,1811c35842,3020,38418,4738,40650,6973c42883,9203,44604,11779,45812,14697c47021,17614,47625,20653,47625,23813c47625,26969,47021,30004,45812,32922c44604,35840,42883,38413,40650,40649c38418,42878,35842,44599,32925,45808c30008,47017,26970,47622,23813,47625c20655,47622,17617,47017,14700,45808c11782,44599,9207,42878,6974,40649c4742,38413,3021,35840,1813,32922c604,30004,0,26969,0,23813c0,20653,604,17614,1813,14697c3021,11779,4742,9203,6974,6973c9207,4738,11782,3020,14700,1811c17617,605,20655,0,23813,0x">
                  <v:stroke weight="0pt" endcap="flat" joinstyle="miter" miterlimit="10" on="false" color="#000000" opacity="0"/>
                  <v:fill on="true" color="#000000"/>
                </v:shape>
              </v:group>
            </w:pict>
          </mc:Fallback>
        </mc:AlternateContent>
      </w:r>
      <w:r>
        <w:t xml:space="preserve"> La solución consistió en forzar la terminación del proceso bloqueado ejecutando </w:t>
      </w:r>
      <w:r>
        <w:rPr>
          <w:rFonts w:ascii="Courier New" w:eastAsia="Courier New" w:hAnsi="Courier New" w:cs="Courier New"/>
          <w:color w:val="EB5757"/>
          <w:vertAlign w:val="subscript"/>
        </w:rPr>
        <w:t xml:space="preserve">kill -9 11546 </w:t>
      </w:r>
      <w:r>
        <w:t xml:space="preserve">.   </w:t>
      </w:r>
    </w:p>
    <w:p w14:paraId="5B662ECB" w14:textId="77777777" w:rsidR="00224C62" w:rsidRDefault="00000000">
      <w:pPr>
        <w:ind w:left="432" w:right="56" w:hanging="282"/>
      </w:pPr>
      <w:r>
        <w:rPr>
          <w:noProof/>
          <w:sz w:val="22"/>
        </w:rPr>
        <mc:AlternateContent>
          <mc:Choice Requires="wpg">
            <w:drawing>
              <wp:inline distT="0" distB="0" distL="0" distR="0" wp14:anchorId="56015BE9" wp14:editId="0D2FCFF7">
                <wp:extent cx="47625" cy="47625"/>
                <wp:effectExtent l="0" t="0" r="0" b="0"/>
                <wp:docPr id="20169" name="Group 201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32" name="Shape 1432"/>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169" style="width:3.75pt;height:3.75pt;mso-position-horizontal-relative:char;mso-position-vertical-relative:line" coordsize="476,476">
                <v:shape id="Shape 1432" style="position:absolute;width:476;height:476;left:0;top:0;" coordsize="47625,47625" path="m23813,0c26970,0,30008,605,32925,1811c35842,3020,38418,4741,40650,6973c42883,9206,44604,11779,45812,14694c47021,17614,47625,20653,47625,23813c47625,26969,47021,30004,45812,32922c44604,35837,42883,38413,40650,40649c38418,42878,35842,44599,32925,45808c30008,47017,26970,47622,23813,47625c20655,47622,17617,47017,14700,45808c11782,44599,9207,42878,6974,40649c4742,38413,3021,35837,1813,32922c604,30004,0,26969,0,23813c0,20653,604,17614,1813,14694c3021,11779,4742,9206,6974,6973c9207,4741,11782,3020,14700,1811c17617,605,20655,0,23813,0x">
                  <v:stroke weight="0pt" endcap="flat" joinstyle="miter" miterlimit="10" on="false" color="#000000" opacity="0"/>
                  <v:fill on="true" color="#000000"/>
                </v:shape>
              </v:group>
            </w:pict>
          </mc:Fallback>
        </mc:AlternateContent>
      </w:r>
      <w:r>
        <w:tab/>
        <w:t>Finalmente, se repitió el comando de monitoreo de red para confirmar la ausencia de resultados, validando que el puerto 9092 quedó completamente liberado para iniciar Kafka con éxito.</w:t>
      </w:r>
    </w:p>
    <w:p w14:paraId="7A1E0C5E" w14:textId="77777777" w:rsidR="00224C62" w:rsidRDefault="00000000">
      <w:pPr>
        <w:spacing w:after="405" w:line="259" w:lineRule="auto"/>
        <w:ind w:left="0" w:firstLine="0"/>
      </w:pPr>
      <w:r>
        <w:rPr>
          <w:noProof/>
        </w:rPr>
        <w:lastRenderedPageBreak/>
        <w:drawing>
          <wp:inline distT="0" distB="0" distL="0" distR="0" wp14:anchorId="7E49F3CB" wp14:editId="761AB45E">
            <wp:extent cx="5742433" cy="1194816"/>
            <wp:effectExtent l="0" t="0" r="0" b="0"/>
            <wp:docPr id="21238" name="Picture 21238"/>
            <wp:cNvGraphicFramePr/>
            <a:graphic xmlns:a="http://schemas.openxmlformats.org/drawingml/2006/main">
              <a:graphicData uri="http://schemas.openxmlformats.org/drawingml/2006/picture">
                <pic:pic xmlns:pic="http://schemas.openxmlformats.org/drawingml/2006/picture">
                  <pic:nvPicPr>
                    <pic:cNvPr id="21238" name="Picture 21238"/>
                    <pic:cNvPicPr/>
                  </pic:nvPicPr>
                  <pic:blipFill>
                    <a:blip r:embed="rId13"/>
                    <a:stretch>
                      <a:fillRect/>
                    </a:stretch>
                  </pic:blipFill>
                  <pic:spPr>
                    <a:xfrm>
                      <a:off x="0" y="0"/>
                      <a:ext cx="5742433" cy="1194816"/>
                    </a:xfrm>
                    <a:prstGeom prst="rect">
                      <a:avLst/>
                    </a:prstGeom>
                  </pic:spPr>
                </pic:pic>
              </a:graphicData>
            </a:graphic>
          </wp:inline>
        </w:drawing>
      </w:r>
    </w:p>
    <w:p w14:paraId="6DCD5E31" w14:textId="77777777" w:rsidR="00224C62" w:rsidRDefault="00000000">
      <w:pPr>
        <w:ind w:left="51" w:right="56" w:hanging="66"/>
      </w:pPr>
      <w:r>
        <w:rPr>
          <w:noProof/>
          <w:sz w:val="22"/>
        </w:rPr>
        <mc:AlternateContent>
          <mc:Choice Requires="wpg">
            <w:drawing>
              <wp:anchor distT="0" distB="0" distL="114300" distR="114300" simplePos="0" relativeHeight="251673600" behindDoc="0" locked="0" layoutInCell="1" allowOverlap="1" wp14:anchorId="798683A3" wp14:editId="38751068">
                <wp:simplePos x="0" y="0"/>
                <wp:positionH relativeFrom="column">
                  <wp:posOffset>0</wp:posOffset>
                </wp:positionH>
                <wp:positionV relativeFrom="paragraph">
                  <wp:posOffset>247747</wp:posOffset>
                </wp:positionV>
                <wp:extent cx="3248025" cy="171450"/>
                <wp:effectExtent l="0" t="0" r="0" b="0"/>
                <wp:wrapNone/>
                <wp:docPr id="20172" name="Group 20172"/>
                <wp:cNvGraphicFramePr/>
                <a:graphic xmlns:a="http://schemas.openxmlformats.org/drawingml/2006/main">
                  <a:graphicData uri="http://schemas.microsoft.com/office/word/2010/wordprocessingGroup">
                    <wpg:wgp>
                      <wpg:cNvGrpSpPr/>
                      <wpg:grpSpPr>
                        <a:xfrm>
                          <a:off x="0" y="0"/>
                          <a:ext cx="3248025" cy="171450"/>
                          <a:chOff x="0" y="0"/>
                          <a:chExt cx="3248025" cy="171450"/>
                        </a:xfrm>
                      </wpg:grpSpPr>
                      <wps:wsp>
                        <wps:cNvPr id="1513" name="Shape 1513"/>
                        <wps:cNvSpPr/>
                        <wps:spPr>
                          <a:xfrm>
                            <a:off x="0" y="0"/>
                            <a:ext cx="3248025" cy="171450"/>
                          </a:xfrm>
                          <a:custGeom>
                            <a:avLst/>
                            <a:gdLst/>
                            <a:ahLst/>
                            <a:cxnLst/>
                            <a:rect l="0" t="0" r="0" b="0"/>
                            <a:pathLst>
                              <a:path w="3248025" h="171450">
                                <a:moveTo>
                                  <a:pt x="28575" y="0"/>
                                </a:moveTo>
                                <a:lnTo>
                                  <a:pt x="3219450" y="0"/>
                                </a:lnTo>
                                <a:cubicBezTo>
                                  <a:pt x="3223239" y="0"/>
                                  <a:pt x="3226884" y="726"/>
                                  <a:pt x="3230385" y="2174"/>
                                </a:cubicBezTo>
                                <a:cubicBezTo>
                                  <a:pt x="3233886" y="3621"/>
                                  <a:pt x="3236976" y="5686"/>
                                  <a:pt x="3239655" y="8368"/>
                                </a:cubicBezTo>
                                <a:cubicBezTo>
                                  <a:pt x="3242334" y="11047"/>
                                  <a:pt x="3244399" y="14136"/>
                                  <a:pt x="3245849" y="17636"/>
                                </a:cubicBezTo>
                                <a:cubicBezTo>
                                  <a:pt x="3247300" y="21137"/>
                                  <a:pt x="3248024" y="24783"/>
                                  <a:pt x="3248025" y="28575"/>
                                </a:cubicBezTo>
                                <a:lnTo>
                                  <a:pt x="3248025" y="142875"/>
                                </a:lnTo>
                                <a:cubicBezTo>
                                  <a:pt x="3248024" y="146664"/>
                                  <a:pt x="3247300" y="150304"/>
                                  <a:pt x="3245849" y="153805"/>
                                </a:cubicBezTo>
                                <a:cubicBezTo>
                                  <a:pt x="3244399" y="157305"/>
                                  <a:pt x="3242334" y="160396"/>
                                  <a:pt x="3239655" y="163075"/>
                                </a:cubicBezTo>
                                <a:cubicBezTo>
                                  <a:pt x="3236976" y="165754"/>
                                  <a:pt x="3233886" y="167819"/>
                                  <a:pt x="3230385" y="169270"/>
                                </a:cubicBezTo>
                                <a:cubicBezTo>
                                  <a:pt x="3226884" y="170718"/>
                                  <a:pt x="3223239" y="171447"/>
                                  <a:pt x="3219450" y="171450"/>
                                </a:cubicBezTo>
                                <a:lnTo>
                                  <a:pt x="28575" y="171450"/>
                                </a:lnTo>
                                <a:cubicBezTo>
                                  <a:pt x="24786" y="171447"/>
                                  <a:pt x="21141" y="170718"/>
                                  <a:pt x="17640" y="169270"/>
                                </a:cubicBezTo>
                                <a:cubicBezTo>
                                  <a:pt x="14139" y="167819"/>
                                  <a:pt x="11049" y="165754"/>
                                  <a:pt x="8369" y="163075"/>
                                </a:cubicBezTo>
                                <a:cubicBezTo>
                                  <a:pt x="5690" y="160396"/>
                                  <a:pt x="3625" y="157302"/>
                                  <a:pt x="2175" y="153801"/>
                                </a:cubicBezTo>
                                <a:lnTo>
                                  <a:pt x="0" y="142875"/>
                                </a:lnTo>
                                <a:lnTo>
                                  <a:pt x="0" y="28575"/>
                                </a:lnTo>
                                <a:lnTo>
                                  <a:pt x="2175" y="17636"/>
                                </a:lnTo>
                                <a:cubicBezTo>
                                  <a:pt x="3625" y="14136"/>
                                  <a:pt x="5690" y="11047"/>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172" style="width:255.75pt;height:13.5pt;position:absolute;z-index:106;mso-position-horizontal-relative:text;mso-position-horizontal:absolute;margin-left:7.62939e-06pt;mso-position-vertical-relative:text;margin-top:19.5077pt;" coordsize="32480,1714">
                <v:shape id="Shape 1513" style="position:absolute;width:32480;height:1714;left:0;top:0;" coordsize="3248025,171450" path="m28575,0l3219450,0c3223239,0,3226884,726,3230385,2174c3233886,3621,3236976,5686,3239655,8368c3242334,11047,3244399,14136,3245849,17636c3247300,21137,3248024,24783,3248025,28575l3248025,142875c3248024,146664,3247300,150304,3245849,153805c3244399,157305,3242334,160396,3239655,163075c3236976,165754,3233886,167819,3230385,169270c3226884,170718,3223239,171447,3219450,171450l28575,171450c24786,171447,21141,170718,17640,169270c14139,167819,11049,165754,8369,163075c5690,160396,3625,157302,2175,153801l0,142875l0,28575l2175,17636c3625,14136,5690,11047,8369,8368c11049,5686,14139,3621,17640,2174c21141,722,24786,0,28575,0x">
                  <v:stroke weight="0pt" endcap="flat" joinstyle="miter" miterlimit="10" on="false" color="#000000" opacity="0"/>
                  <v:fill on="true" color="#878378" opacity="0.14902"/>
                </v:shape>
              </v:group>
            </w:pict>
          </mc:Fallback>
        </mc:AlternateContent>
      </w:r>
      <w:r>
        <w:t xml:space="preserve">Para poner en marcha el nodo de Apache Kafka, se utiliza el comando </w:t>
      </w:r>
      <w:r>
        <w:rPr>
          <w:rFonts w:ascii="Courier New" w:eastAsia="Courier New" w:hAnsi="Courier New" w:cs="Courier New"/>
          <w:color w:val="EB5757"/>
          <w:sz w:val="26"/>
          <w:vertAlign w:val="subscript"/>
        </w:rPr>
        <w:t xml:space="preserve">bin/kafka-server-start.sh config/server.properties </w:t>
      </w:r>
      <w:r>
        <w:t>. Esta instrucción ejecuta el script</w:t>
      </w:r>
    </w:p>
    <w:p w14:paraId="7AA37B4D" w14:textId="77777777" w:rsidR="00224C62" w:rsidRDefault="00000000">
      <w:pPr>
        <w:spacing w:after="101"/>
        <w:ind w:left="-5" w:right="56"/>
      </w:pPr>
      <w:r>
        <w:t xml:space="preserve">principal de arranque y carga la configuración básica del servidor definida en el archivo </w:t>
      </w:r>
      <w:r>
        <w:rPr>
          <w:sz w:val="25"/>
        </w:rPr>
        <w:t>server.properties</w:t>
      </w:r>
      <w:r>
        <w:t>.</w:t>
      </w:r>
    </w:p>
    <w:p w14:paraId="6CBE42C3" w14:textId="77777777" w:rsidR="00224C62" w:rsidRDefault="00000000">
      <w:pPr>
        <w:spacing w:after="3" w:line="345" w:lineRule="auto"/>
        <w:ind w:left="-5" w:right="246"/>
        <w:jc w:val="both"/>
      </w:pPr>
      <w:r>
        <w:t xml:space="preserve">Es fundamental tener en cuenta que este proceso se ejecuta en primer plano. Una vez que el comando se lanza con éxito, la terminal comenzará a emitir el registro continuo de eventos (logs) y </w:t>
      </w:r>
      <w:r>
        <w:rPr>
          <w:b/>
        </w:rPr>
        <w:t>quedará completamente bloqueada manteniendo el servicio en ejecución</w:t>
      </w:r>
      <w:r>
        <w:t>.</w:t>
      </w:r>
    </w:p>
    <w:p w14:paraId="5A14348A" w14:textId="77777777" w:rsidR="00224C62" w:rsidRDefault="00000000">
      <w:pPr>
        <w:spacing w:after="405" w:line="259" w:lineRule="auto"/>
        <w:ind w:left="0" w:firstLine="0"/>
      </w:pPr>
      <w:r>
        <w:rPr>
          <w:noProof/>
        </w:rPr>
        <w:lastRenderedPageBreak/>
        <w:drawing>
          <wp:inline distT="0" distB="0" distL="0" distR="0" wp14:anchorId="7E0339EC" wp14:editId="5CD21243">
            <wp:extent cx="5745481" cy="6156960"/>
            <wp:effectExtent l="0" t="0" r="0" b="0"/>
            <wp:docPr id="21239" name="Picture 21239"/>
            <wp:cNvGraphicFramePr/>
            <a:graphic xmlns:a="http://schemas.openxmlformats.org/drawingml/2006/main">
              <a:graphicData uri="http://schemas.openxmlformats.org/drawingml/2006/picture">
                <pic:pic xmlns:pic="http://schemas.openxmlformats.org/drawingml/2006/picture">
                  <pic:nvPicPr>
                    <pic:cNvPr id="21239" name="Picture 21239"/>
                    <pic:cNvPicPr/>
                  </pic:nvPicPr>
                  <pic:blipFill>
                    <a:blip r:embed="rId14"/>
                    <a:stretch>
                      <a:fillRect/>
                    </a:stretch>
                  </pic:blipFill>
                  <pic:spPr>
                    <a:xfrm>
                      <a:off x="0" y="0"/>
                      <a:ext cx="5745481" cy="6156960"/>
                    </a:xfrm>
                    <a:prstGeom prst="rect">
                      <a:avLst/>
                    </a:prstGeom>
                  </pic:spPr>
                </pic:pic>
              </a:graphicData>
            </a:graphic>
          </wp:inline>
        </w:drawing>
      </w:r>
    </w:p>
    <w:p w14:paraId="54307C28" w14:textId="77777777" w:rsidR="00224C62" w:rsidRDefault="00000000">
      <w:pPr>
        <w:ind w:left="-5" w:right="56"/>
      </w:pPr>
      <w:r>
        <w:t>Debido a que la consola estará dedicada exclusivamente a sostener el servidor de Kafka, no será posible ingresar nuevas instrucciones en esa pantalla. Para continuar con el trabajo y ejecutar los siguientes comandos, será estrictamente necesario abrir una nueva pestaña o ventana de la terminal que establezca una nueva conexión independiente con el entorno Linux WSL.</w:t>
      </w:r>
    </w:p>
    <w:p w14:paraId="6317E531" w14:textId="77777777" w:rsidR="00224C62" w:rsidRDefault="00000000">
      <w:pPr>
        <w:spacing w:after="405" w:line="259" w:lineRule="auto"/>
        <w:ind w:left="0" w:firstLine="0"/>
      </w:pPr>
      <w:r>
        <w:rPr>
          <w:noProof/>
        </w:rPr>
        <w:lastRenderedPageBreak/>
        <w:drawing>
          <wp:inline distT="0" distB="0" distL="0" distR="0" wp14:anchorId="0213742D" wp14:editId="3F5CA209">
            <wp:extent cx="5742433" cy="3834384"/>
            <wp:effectExtent l="0" t="0" r="0" b="0"/>
            <wp:docPr id="21240" name="Picture 21240"/>
            <wp:cNvGraphicFramePr/>
            <a:graphic xmlns:a="http://schemas.openxmlformats.org/drawingml/2006/main">
              <a:graphicData uri="http://schemas.openxmlformats.org/drawingml/2006/picture">
                <pic:pic xmlns:pic="http://schemas.openxmlformats.org/drawingml/2006/picture">
                  <pic:nvPicPr>
                    <pic:cNvPr id="21240" name="Picture 21240"/>
                    <pic:cNvPicPr/>
                  </pic:nvPicPr>
                  <pic:blipFill>
                    <a:blip r:embed="rId15"/>
                    <a:stretch>
                      <a:fillRect/>
                    </a:stretch>
                  </pic:blipFill>
                  <pic:spPr>
                    <a:xfrm>
                      <a:off x="0" y="0"/>
                      <a:ext cx="5742433" cy="3834384"/>
                    </a:xfrm>
                    <a:prstGeom prst="rect">
                      <a:avLst/>
                    </a:prstGeom>
                  </pic:spPr>
                </pic:pic>
              </a:graphicData>
            </a:graphic>
          </wp:inline>
        </w:drawing>
      </w:r>
    </w:p>
    <w:p w14:paraId="26C080C3" w14:textId="77777777" w:rsidR="00224C62" w:rsidRDefault="00000000">
      <w:pPr>
        <w:spacing w:after="99" w:line="345" w:lineRule="auto"/>
        <w:ind w:left="-5" w:right="-6"/>
        <w:jc w:val="both"/>
      </w:pPr>
      <w:r>
        <w:rPr>
          <w:noProof/>
          <w:sz w:val="22"/>
        </w:rPr>
        <mc:AlternateContent>
          <mc:Choice Requires="wpg">
            <w:drawing>
              <wp:anchor distT="0" distB="0" distL="114300" distR="114300" simplePos="0" relativeHeight="251674624" behindDoc="1" locked="0" layoutInCell="1" allowOverlap="1" wp14:anchorId="5FC11C3F" wp14:editId="0E6579BA">
                <wp:simplePos x="0" y="0"/>
                <wp:positionH relativeFrom="column">
                  <wp:posOffset>0</wp:posOffset>
                </wp:positionH>
                <wp:positionV relativeFrom="paragraph">
                  <wp:posOffset>714522</wp:posOffset>
                </wp:positionV>
                <wp:extent cx="5657849" cy="695325"/>
                <wp:effectExtent l="0" t="0" r="0" b="0"/>
                <wp:wrapNone/>
                <wp:docPr id="20334" name="Group 20334"/>
                <wp:cNvGraphicFramePr/>
                <a:graphic xmlns:a="http://schemas.openxmlformats.org/drawingml/2006/main">
                  <a:graphicData uri="http://schemas.microsoft.com/office/word/2010/wordprocessingGroup">
                    <wpg:wgp>
                      <wpg:cNvGrpSpPr/>
                      <wpg:grpSpPr>
                        <a:xfrm>
                          <a:off x="0" y="0"/>
                          <a:ext cx="5657849" cy="695325"/>
                          <a:chOff x="0" y="0"/>
                          <a:chExt cx="5657849" cy="695325"/>
                        </a:xfrm>
                      </wpg:grpSpPr>
                      <wps:wsp>
                        <wps:cNvPr id="1834" name="Shape 1834"/>
                        <wps:cNvSpPr/>
                        <wps:spPr>
                          <a:xfrm>
                            <a:off x="0" y="0"/>
                            <a:ext cx="5657849" cy="171450"/>
                          </a:xfrm>
                          <a:custGeom>
                            <a:avLst/>
                            <a:gdLst/>
                            <a:ahLst/>
                            <a:cxnLst/>
                            <a:rect l="0" t="0" r="0" b="0"/>
                            <a:pathLst>
                              <a:path w="5657849" h="171450">
                                <a:moveTo>
                                  <a:pt x="28575" y="0"/>
                                </a:moveTo>
                                <a:lnTo>
                                  <a:pt x="5629274" y="0"/>
                                </a:lnTo>
                                <a:cubicBezTo>
                                  <a:pt x="5633063" y="0"/>
                                  <a:pt x="5636708" y="726"/>
                                  <a:pt x="5640209" y="2177"/>
                                </a:cubicBezTo>
                                <a:cubicBezTo>
                                  <a:pt x="5643710" y="3621"/>
                                  <a:pt x="5646801" y="5686"/>
                                  <a:pt x="5649479" y="8372"/>
                                </a:cubicBezTo>
                                <a:cubicBezTo>
                                  <a:pt x="5652159" y="11044"/>
                                  <a:pt x="5654223" y="14132"/>
                                  <a:pt x="5655674" y="17636"/>
                                </a:cubicBezTo>
                                <a:cubicBezTo>
                                  <a:pt x="5657124" y="21134"/>
                                  <a:pt x="5657849" y="24786"/>
                                  <a:pt x="5657849" y="28575"/>
                                </a:cubicBezTo>
                                <a:lnTo>
                                  <a:pt x="5657849" y="142875"/>
                                </a:lnTo>
                                <a:cubicBezTo>
                                  <a:pt x="5657849" y="146664"/>
                                  <a:pt x="5657124" y="150304"/>
                                  <a:pt x="5655674" y="153808"/>
                                </a:cubicBezTo>
                                <a:cubicBezTo>
                                  <a:pt x="5654223" y="157311"/>
                                  <a:pt x="5652159" y="160400"/>
                                  <a:pt x="5649479" y="163078"/>
                                </a:cubicBezTo>
                                <a:cubicBezTo>
                                  <a:pt x="5646801" y="165757"/>
                                  <a:pt x="5643710" y="167822"/>
                                  <a:pt x="5640209" y="169273"/>
                                </a:cubicBezTo>
                                <a:cubicBezTo>
                                  <a:pt x="5636708" y="170724"/>
                                  <a:pt x="5633063" y="171450"/>
                                  <a:pt x="5629274" y="171450"/>
                                </a:cubicBezTo>
                                <a:lnTo>
                                  <a:pt x="28575" y="171450"/>
                                </a:lnTo>
                                <a:cubicBezTo>
                                  <a:pt x="24786" y="171450"/>
                                  <a:pt x="21141" y="170724"/>
                                  <a:pt x="17640" y="169273"/>
                                </a:cubicBezTo>
                                <a:cubicBezTo>
                                  <a:pt x="14139" y="167822"/>
                                  <a:pt x="11049" y="165757"/>
                                  <a:pt x="8369" y="163078"/>
                                </a:cubicBezTo>
                                <a:cubicBezTo>
                                  <a:pt x="5690" y="160400"/>
                                  <a:pt x="3625" y="157311"/>
                                  <a:pt x="2175" y="153808"/>
                                </a:cubicBezTo>
                                <a:lnTo>
                                  <a:pt x="0" y="142875"/>
                                </a:lnTo>
                                <a:lnTo>
                                  <a:pt x="0" y="28575"/>
                                </a:lnTo>
                                <a:lnTo>
                                  <a:pt x="2175" y="17636"/>
                                </a:lnTo>
                                <a:cubicBezTo>
                                  <a:pt x="3625" y="14139"/>
                                  <a:pt x="5690" y="11044"/>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1860" name="Shape 1860"/>
                        <wps:cNvSpPr/>
                        <wps:spPr>
                          <a:xfrm>
                            <a:off x="5372100" y="304800"/>
                            <a:ext cx="171450" cy="161925"/>
                          </a:xfrm>
                          <a:custGeom>
                            <a:avLst/>
                            <a:gdLst/>
                            <a:ahLst/>
                            <a:cxnLst/>
                            <a:rect l="0" t="0" r="0" b="0"/>
                            <a:pathLst>
                              <a:path w="171450" h="161925">
                                <a:moveTo>
                                  <a:pt x="28575" y="0"/>
                                </a:moveTo>
                                <a:lnTo>
                                  <a:pt x="171450" y="0"/>
                                </a:lnTo>
                                <a:lnTo>
                                  <a:pt x="171450" y="161925"/>
                                </a:lnTo>
                                <a:lnTo>
                                  <a:pt x="28575" y="161925"/>
                                </a:lnTo>
                                <a:cubicBezTo>
                                  <a:pt x="24785" y="161919"/>
                                  <a:pt x="21139" y="161193"/>
                                  <a:pt x="17639" y="159742"/>
                                </a:cubicBezTo>
                                <a:cubicBezTo>
                                  <a:pt x="14138" y="158291"/>
                                  <a:pt x="11048" y="156226"/>
                                  <a:pt x="8369" y="153547"/>
                                </a:cubicBezTo>
                                <a:cubicBezTo>
                                  <a:pt x="5689" y="150868"/>
                                  <a:pt x="3624" y="147780"/>
                                  <a:pt x="2174" y="144276"/>
                                </a:cubicBezTo>
                                <a:lnTo>
                                  <a:pt x="0" y="133352"/>
                                </a:lnTo>
                                <a:lnTo>
                                  <a:pt x="0" y="28573"/>
                                </a:lnTo>
                                <a:lnTo>
                                  <a:pt x="2174" y="17636"/>
                                </a:lnTo>
                                <a:cubicBezTo>
                                  <a:pt x="3624" y="14139"/>
                                  <a:pt x="5689" y="11044"/>
                                  <a:pt x="8369" y="8372"/>
                                </a:cubicBezTo>
                                <a:cubicBezTo>
                                  <a:pt x="11048" y="5686"/>
                                  <a:pt x="14138" y="3621"/>
                                  <a:pt x="17639" y="2177"/>
                                </a:cubicBezTo>
                                <a:cubicBezTo>
                                  <a:pt x="21139" y="726"/>
                                  <a:pt x="24785"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1862" name="Shape 1862"/>
                        <wps:cNvSpPr/>
                        <wps:spPr>
                          <a:xfrm>
                            <a:off x="0" y="533400"/>
                            <a:ext cx="419100" cy="161925"/>
                          </a:xfrm>
                          <a:custGeom>
                            <a:avLst/>
                            <a:gdLst/>
                            <a:ahLst/>
                            <a:cxnLst/>
                            <a:rect l="0" t="0" r="0" b="0"/>
                            <a:pathLst>
                              <a:path w="419100" h="161925">
                                <a:moveTo>
                                  <a:pt x="0" y="0"/>
                                </a:moveTo>
                                <a:lnTo>
                                  <a:pt x="390525" y="0"/>
                                </a:lnTo>
                                <a:cubicBezTo>
                                  <a:pt x="394314" y="0"/>
                                  <a:pt x="397959" y="726"/>
                                  <a:pt x="401460" y="2170"/>
                                </a:cubicBezTo>
                                <a:cubicBezTo>
                                  <a:pt x="404961" y="3621"/>
                                  <a:pt x="408051" y="5686"/>
                                  <a:pt x="410730" y="8365"/>
                                </a:cubicBezTo>
                                <a:cubicBezTo>
                                  <a:pt x="413410" y="11044"/>
                                  <a:pt x="415475" y="14132"/>
                                  <a:pt x="416925" y="17630"/>
                                </a:cubicBezTo>
                                <a:cubicBezTo>
                                  <a:pt x="418375" y="21134"/>
                                  <a:pt x="419100" y="24780"/>
                                  <a:pt x="419100" y="28575"/>
                                </a:cubicBezTo>
                                <a:lnTo>
                                  <a:pt x="419100" y="133350"/>
                                </a:lnTo>
                                <a:cubicBezTo>
                                  <a:pt x="419100" y="137139"/>
                                  <a:pt x="418375" y="140779"/>
                                  <a:pt x="416925" y="144283"/>
                                </a:cubicBezTo>
                                <a:cubicBezTo>
                                  <a:pt x="415475" y="147780"/>
                                  <a:pt x="413410" y="150868"/>
                                  <a:pt x="410730" y="153553"/>
                                </a:cubicBezTo>
                                <a:cubicBezTo>
                                  <a:pt x="408051" y="156226"/>
                                  <a:pt x="404961" y="158291"/>
                                  <a:pt x="401460" y="159742"/>
                                </a:cubicBezTo>
                                <a:cubicBezTo>
                                  <a:pt x="397959" y="161193"/>
                                  <a:pt x="394314" y="161919"/>
                                  <a:pt x="390525" y="161925"/>
                                </a:cubicBezTo>
                                <a:lnTo>
                                  <a:pt x="0" y="161925"/>
                                </a:lnTo>
                                <a:lnTo>
                                  <a:pt x="0" y="0"/>
                                </a:ln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1877" name="Shape 1877"/>
                        <wps:cNvSpPr/>
                        <wps:spPr>
                          <a:xfrm>
                            <a:off x="3714749" y="533400"/>
                            <a:ext cx="1162050" cy="161925"/>
                          </a:xfrm>
                          <a:custGeom>
                            <a:avLst/>
                            <a:gdLst/>
                            <a:ahLst/>
                            <a:cxnLst/>
                            <a:rect l="0" t="0" r="0" b="0"/>
                            <a:pathLst>
                              <a:path w="1162050" h="161925">
                                <a:moveTo>
                                  <a:pt x="28575" y="0"/>
                                </a:moveTo>
                                <a:lnTo>
                                  <a:pt x="1133475" y="0"/>
                                </a:lnTo>
                                <a:cubicBezTo>
                                  <a:pt x="1137264" y="0"/>
                                  <a:pt x="1140909" y="726"/>
                                  <a:pt x="1144410" y="2170"/>
                                </a:cubicBezTo>
                                <a:cubicBezTo>
                                  <a:pt x="1147911" y="3621"/>
                                  <a:pt x="1151001" y="5686"/>
                                  <a:pt x="1153681" y="8365"/>
                                </a:cubicBezTo>
                                <a:cubicBezTo>
                                  <a:pt x="1156360" y="11044"/>
                                  <a:pt x="1158425" y="14132"/>
                                  <a:pt x="1159875" y="17630"/>
                                </a:cubicBezTo>
                                <a:cubicBezTo>
                                  <a:pt x="1161325" y="21134"/>
                                  <a:pt x="1162050" y="24780"/>
                                  <a:pt x="1162050" y="28575"/>
                                </a:cubicBezTo>
                                <a:lnTo>
                                  <a:pt x="1162050" y="133350"/>
                                </a:lnTo>
                                <a:cubicBezTo>
                                  <a:pt x="1162050" y="137139"/>
                                  <a:pt x="1161325" y="140779"/>
                                  <a:pt x="1159875" y="144283"/>
                                </a:cubicBezTo>
                                <a:cubicBezTo>
                                  <a:pt x="1158425" y="147780"/>
                                  <a:pt x="1156360" y="150868"/>
                                  <a:pt x="1153681" y="153553"/>
                                </a:cubicBezTo>
                                <a:cubicBezTo>
                                  <a:pt x="1151001" y="156226"/>
                                  <a:pt x="1147911" y="158291"/>
                                  <a:pt x="1144410" y="159742"/>
                                </a:cubicBezTo>
                                <a:cubicBezTo>
                                  <a:pt x="1140909" y="161193"/>
                                  <a:pt x="1137264" y="161919"/>
                                  <a:pt x="1133475" y="161925"/>
                                </a:cubicBezTo>
                                <a:lnTo>
                                  <a:pt x="28575" y="161925"/>
                                </a:lnTo>
                                <a:cubicBezTo>
                                  <a:pt x="24786" y="161919"/>
                                  <a:pt x="21141" y="161193"/>
                                  <a:pt x="17640" y="159742"/>
                                </a:cubicBezTo>
                                <a:cubicBezTo>
                                  <a:pt x="14139" y="158291"/>
                                  <a:pt x="11049" y="156226"/>
                                  <a:pt x="8369" y="153553"/>
                                </a:cubicBezTo>
                                <a:cubicBezTo>
                                  <a:pt x="5690" y="150868"/>
                                  <a:pt x="3625" y="147780"/>
                                  <a:pt x="2175" y="144283"/>
                                </a:cubicBezTo>
                                <a:cubicBezTo>
                                  <a:pt x="725" y="140779"/>
                                  <a:pt x="0" y="137139"/>
                                  <a:pt x="0" y="13335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34" style="width:445.5pt;height:54.75pt;position:absolute;z-index:-2147483560;mso-position-horizontal-relative:text;mso-position-horizontal:absolute;margin-left:7.62939e-06pt;mso-position-vertical-relative:text;margin-top:56.2615pt;" coordsize="56578,6953">
                <v:shape id="Shape 1834" style="position:absolute;width:56578;height:1714;left:0;top:0;" coordsize="5657849,171450" path="m28575,0l5629274,0c5633063,0,5636708,726,5640209,2177c5643710,3621,5646801,5686,5649479,8372c5652159,11044,5654223,14132,5655674,17636c5657124,21134,5657849,24786,5657849,28575l5657849,142875c5657849,146664,5657124,150304,5655674,153808c5654223,157311,5652159,160400,5649479,163078c5646801,165757,5643710,167822,5640209,169273c5636708,170724,5633063,171450,5629274,171450l28575,171450c24786,171450,21141,170724,17640,169273c14139,167822,11049,165757,8369,163078c5690,160400,3625,157311,2175,153808l0,142875l0,28575l2175,17636c3625,14139,5690,11044,8369,8372c11049,5686,14139,3621,17640,2177c21141,726,24786,0,28575,0x">
                  <v:stroke weight="0pt" endcap="flat" joinstyle="miter" miterlimit="10" on="false" color="#000000" opacity="0"/>
                  <v:fill on="true" color="#878378" opacity="0.14902"/>
                </v:shape>
                <v:shape id="Shape 1860" style="position:absolute;width:1714;height:1619;left:53721;top:3048;" coordsize="171450,161925" path="m28575,0l171450,0l171450,161925l28575,161925c24785,161919,21139,161193,17639,159742c14138,158291,11048,156226,8369,153547c5689,150868,3624,147780,2174,144276l0,133352l0,28573l2174,17636c3624,14139,5689,11044,8369,8372c11048,5686,14138,3621,17639,2177c21139,726,24785,0,28575,0x">
                  <v:stroke weight="0pt" endcap="flat" joinstyle="miter" miterlimit="10" on="false" color="#000000" opacity="0"/>
                  <v:fill on="true" color="#878378" opacity="0.14902"/>
                </v:shape>
                <v:shape id="Shape 1862" style="position:absolute;width:4191;height:1619;left:0;top:5334;" coordsize="419100,161925" path="m0,0l390525,0c394314,0,397959,726,401460,2170c404961,3621,408051,5686,410730,8365c413410,11044,415475,14132,416925,17630c418375,21134,419100,24780,419100,28575l419100,133350c419100,137139,418375,140779,416925,144283c415475,147780,413410,150868,410730,153553c408051,156226,404961,158291,401460,159742c397959,161193,394314,161919,390525,161925l0,161925l0,0x">
                  <v:stroke weight="0pt" endcap="flat" joinstyle="miter" miterlimit="10" on="false" color="#000000" opacity="0"/>
                  <v:fill on="true" color="#878378" opacity="0.14902"/>
                </v:shape>
                <v:shape id="Shape 1877" style="position:absolute;width:11620;height:1619;left:37147;top:5334;" coordsize="1162050,161925" path="m28575,0l1133475,0c1137264,0,1140909,726,1144410,2170c1147911,3621,1151001,5686,1153681,8365c1156360,11044,1158425,14132,1159875,17630c1161325,21134,1162050,24780,1162050,28575l1162050,133350c1162050,137139,1161325,140779,1159875,144283c1158425,147780,1156360,150868,1153681,153553c1151001,156226,1147911,158291,1144410,159742c1140909,161193,1137264,161919,1133475,161925l28575,161925c24786,161919,21141,161193,17640,159742c14139,158291,11049,156226,8369,153553c5690,150868,3625,147780,2175,144283c725,140779,0,137139,0,133350l0,28575c0,24780,725,21134,2175,17630c3625,14132,5690,11044,8369,8365c11049,5686,14139,3621,17640,2170c21141,726,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75648" behindDoc="0" locked="0" layoutInCell="1" allowOverlap="1" wp14:anchorId="65FB8A11" wp14:editId="7DECA289">
                <wp:simplePos x="0" y="0"/>
                <wp:positionH relativeFrom="column">
                  <wp:posOffset>952500</wp:posOffset>
                </wp:positionH>
                <wp:positionV relativeFrom="paragraph">
                  <wp:posOffset>1476522</wp:posOffset>
                </wp:positionV>
                <wp:extent cx="2171700" cy="161925"/>
                <wp:effectExtent l="0" t="0" r="0" b="0"/>
                <wp:wrapNone/>
                <wp:docPr id="20336" name="Group 20336"/>
                <wp:cNvGraphicFramePr/>
                <a:graphic xmlns:a="http://schemas.openxmlformats.org/drawingml/2006/main">
                  <a:graphicData uri="http://schemas.microsoft.com/office/word/2010/wordprocessingGroup">
                    <wpg:wgp>
                      <wpg:cNvGrpSpPr/>
                      <wpg:grpSpPr>
                        <a:xfrm>
                          <a:off x="0" y="0"/>
                          <a:ext cx="2171700" cy="161925"/>
                          <a:chOff x="0" y="0"/>
                          <a:chExt cx="2171700" cy="161925"/>
                        </a:xfrm>
                      </wpg:grpSpPr>
                      <wps:wsp>
                        <wps:cNvPr id="1885" name="Shape 1885"/>
                        <wps:cNvSpPr/>
                        <wps:spPr>
                          <a:xfrm>
                            <a:off x="0" y="0"/>
                            <a:ext cx="2171700" cy="161925"/>
                          </a:xfrm>
                          <a:custGeom>
                            <a:avLst/>
                            <a:gdLst/>
                            <a:ahLst/>
                            <a:cxnLst/>
                            <a:rect l="0" t="0" r="0" b="0"/>
                            <a:pathLst>
                              <a:path w="2171700" h="161925">
                                <a:moveTo>
                                  <a:pt x="28575" y="0"/>
                                </a:moveTo>
                                <a:lnTo>
                                  <a:pt x="2143125" y="0"/>
                                </a:lnTo>
                                <a:cubicBezTo>
                                  <a:pt x="2146914" y="0"/>
                                  <a:pt x="2150559" y="726"/>
                                  <a:pt x="2154060" y="2177"/>
                                </a:cubicBezTo>
                                <a:cubicBezTo>
                                  <a:pt x="2157561" y="3621"/>
                                  <a:pt x="2160651" y="5686"/>
                                  <a:pt x="2163330" y="8365"/>
                                </a:cubicBezTo>
                                <a:cubicBezTo>
                                  <a:pt x="2166010" y="11044"/>
                                  <a:pt x="2168074" y="14132"/>
                                  <a:pt x="2169525" y="17636"/>
                                </a:cubicBezTo>
                                <a:cubicBezTo>
                                  <a:pt x="2170975" y="21140"/>
                                  <a:pt x="2171700" y="24786"/>
                                  <a:pt x="2171700" y="28575"/>
                                </a:cubicBezTo>
                                <a:lnTo>
                                  <a:pt x="2171700" y="133350"/>
                                </a:lnTo>
                                <a:cubicBezTo>
                                  <a:pt x="2171700" y="137139"/>
                                  <a:pt x="2170975" y="140779"/>
                                  <a:pt x="2169525" y="144283"/>
                                </a:cubicBezTo>
                                <a:cubicBezTo>
                                  <a:pt x="2168074" y="147780"/>
                                  <a:pt x="2166010" y="150868"/>
                                  <a:pt x="2163330" y="153553"/>
                                </a:cubicBezTo>
                                <a:cubicBezTo>
                                  <a:pt x="2160651" y="156226"/>
                                  <a:pt x="2157561" y="158291"/>
                                  <a:pt x="2154060" y="159742"/>
                                </a:cubicBezTo>
                                <a:cubicBezTo>
                                  <a:pt x="2150559" y="161193"/>
                                  <a:pt x="2146914" y="161919"/>
                                  <a:pt x="2143125" y="161925"/>
                                </a:cubicBezTo>
                                <a:lnTo>
                                  <a:pt x="28575" y="161925"/>
                                </a:lnTo>
                                <a:cubicBezTo>
                                  <a:pt x="24786" y="161919"/>
                                  <a:pt x="21141" y="161193"/>
                                  <a:pt x="17640" y="159742"/>
                                </a:cubicBezTo>
                                <a:cubicBezTo>
                                  <a:pt x="14139" y="158291"/>
                                  <a:pt x="11049" y="156226"/>
                                  <a:pt x="8370" y="153553"/>
                                </a:cubicBezTo>
                                <a:cubicBezTo>
                                  <a:pt x="5690" y="150868"/>
                                  <a:pt x="3625" y="147780"/>
                                  <a:pt x="2175" y="144283"/>
                                </a:cubicBezTo>
                                <a:cubicBezTo>
                                  <a:pt x="725" y="140779"/>
                                  <a:pt x="0" y="137139"/>
                                  <a:pt x="0" y="133350"/>
                                </a:cubicBezTo>
                                <a:lnTo>
                                  <a:pt x="0" y="28575"/>
                                </a:lnTo>
                                <a:cubicBezTo>
                                  <a:pt x="0" y="24786"/>
                                  <a:pt x="725" y="21140"/>
                                  <a:pt x="2175" y="17636"/>
                                </a:cubicBezTo>
                                <a:cubicBezTo>
                                  <a:pt x="3625" y="14132"/>
                                  <a:pt x="5690" y="11044"/>
                                  <a:pt x="8370"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36" style="width:171pt;height:12.75pt;position:absolute;z-index:113;mso-position-horizontal-relative:text;mso-position-horizontal:absolute;margin-left:75pt;mso-position-vertical-relative:text;margin-top:116.262pt;" coordsize="21717,1619">
                <v:shape id="Shape 1885" style="position:absolute;width:21717;height:1619;left:0;top:0;" coordsize="2171700,161925" path="m28575,0l2143125,0c2146914,0,2150559,726,2154060,2177c2157561,3621,2160651,5686,2163330,8365c2166010,11044,2168074,14132,2169525,17636c2170975,21140,2171700,24786,2171700,28575l2171700,133350c2171700,137139,2170975,140779,2169525,144283c2168074,147780,2166010,150868,2163330,153553c2160651,156226,2157561,158291,2154060,159742c2150559,161193,2146914,161919,2143125,161925l28575,161925c24786,161919,21141,161193,17640,159742c14139,158291,11049,156226,8370,153553c5690,150868,3625,147780,2175,144283c725,140779,0,137139,0,133350l0,28575c0,24786,725,21140,2175,17636c3625,14132,5690,11044,8370,8365c11049,5686,14139,3621,17640,2170c21141,726,24786,0,28575,0x">
                  <v:stroke weight="0pt" endcap="flat" joinstyle="miter" miterlimit="10" on="false" color="#000000" opacity="0"/>
                  <v:fill on="true" color="#878378" opacity="0.14902"/>
                </v:shape>
              </v:group>
            </w:pict>
          </mc:Fallback>
        </mc:AlternateContent>
      </w:r>
      <w:r>
        <w:t xml:space="preserve">Con el servidor de Apache Kafka operando en la terminal inicial, en la nueva pestaña se procede a crear el primer tópico de mensajería. Para ello, se ejecuta el siguiente comando: </w:t>
      </w:r>
      <w:r>
        <w:rPr>
          <w:rFonts w:ascii="Courier New" w:eastAsia="Courier New" w:hAnsi="Courier New" w:cs="Courier New"/>
          <w:color w:val="EB5757"/>
          <w:sz w:val="17"/>
        </w:rPr>
        <w:t xml:space="preserve">bin/kafka-topics.sh --create --topic quickstart-events --bootstrap-server localhost:9092 </w:t>
      </w:r>
      <w:r>
        <w:t xml:space="preserve">Esta instrucción utiliza el script nativo de gestión de tópicos para generar ( </w:t>
      </w:r>
      <w:r>
        <w:rPr>
          <w:rFonts w:ascii="Courier New" w:eastAsia="Courier New" w:hAnsi="Courier New" w:cs="Courier New"/>
          <w:color w:val="EB5757"/>
          <w:vertAlign w:val="subscript"/>
        </w:rPr>
        <w:t>-</w:t>
      </w:r>
      <w:r>
        <w:rPr>
          <w:rFonts w:ascii="Courier New" w:eastAsia="Courier New" w:hAnsi="Courier New" w:cs="Courier New"/>
          <w:color w:val="EB5757"/>
          <w:sz w:val="17"/>
        </w:rPr>
        <w:t xml:space="preserve">create </w:t>
      </w:r>
      <w:r>
        <w:t xml:space="preserve">) un nuevo canal de comunicación nombrado </w:t>
      </w:r>
      <w:r>
        <w:rPr>
          <w:rFonts w:ascii="Courier New" w:eastAsia="Courier New" w:hAnsi="Courier New" w:cs="Courier New"/>
          <w:color w:val="EB5757"/>
          <w:vertAlign w:val="subscript"/>
        </w:rPr>
        <w:t xml:space="preserve">quickstart-events </w:t>
      </w:r>
      <w:r>
        <w:t xml:space="preserve">. Mediante el parámetro </w:t>
      </w:r>
      <w:r>
        <w:rPr>
          <w:rFonts w:ascii="Courier New" w:eastAsia="Courier New" w:hAnsi="Courier New" w:cs="Courier New"/>
          <w:color w:val="EB5757"/>
          <w:sz w:val="17"/>
        </w:rPr>
        <w:t xml:space="preserve">--bootstrap-server localhost:9092 </w:t>
      </w:r>
      <w:r>
        <w:t>, la herramienta establece conexión directa con el nodo de Kafka que se configuró e inició en los pasos anteriores.</w:t>
      </w:r>
    </w:p>
    <w:p w14:paraId="42188B43" w14:textId="77777777" w:rsidR="00224C62" w:rsidRDefault="00000000">
      <w:pPr>
        <w:spacing w:after="409"/>
        <w:ind w:left="-5" w:right="56"/>
      </w:pPr>
      <w:r>
        <w:rPr>
          <w:noProof/>
          <w:sz w:val="22"/>
        </w:rPr>
        <mc:AlternateContent>
          <mc:Choice Requires="wpg">
            <w:drawing>
              <wp:anchor distT="0" distB="0" distL="114300" distR="114300" simplePos="0" relativeHeight="251676672" behindDoc="0" locked="0" layoutInCell="1" allowOverlap="1" wp14:anchorId="7A246557" wp14:editId="6150B94F">
                <wp:simplePos x="0" y="0"/>
                <wp:positionH relativeFrom="column">
                  <wp:posOffset>1504950</wp:posOffset>
                </wp:positionH>
                <wp:positionV relativeFrom="paragraph">
                  <wp:posOffset>4700</wp:posOffset>
                </wp:positionV>
                <wp:extent cx="2114550" cy="161925"/>
                <wp:effectExtent l="0" t="0" r="0" b="0"/>
                <wp:wrapNone/>
                <wp:docPr id="20337" name="Group 20337"/>
                <wp:cNvGraphicFramePr/>
                <a:graphic xmlns:a="http://schemas.openxmlformats.org/drawingml/2006/main">
                  <a:graphicData uri="http://schemas.microsoft.com/office/word/2010/wordprocessingGroup">
                    <wpg:wgp>
                      <wpg:cNvGrpSpPr/>
                      <wpg:grpSpPr>
                        <a:xfrm>
                          <a:off x="0" y="0"/>
                          <a:ext cx="2114550" cy="161925"/>
                          <a:chOff x="0" y="0"/>
                          <a:chExt cx="2114550" cy="161925"/>
                        </a:xfrm>
                      </wpg:grpSpPr>
                      <wps:wsp>
                        <wps:cNvPr id="1933" name="Shape 1933"/>
                        <wps:cNvSpPr/>
                        <wps:spPr>
                          <a:xfrm>
                            <a:off x="0" y="0"/>
                            <a:ext cx="2114550" cy="161925"/>
                          </a:xfrm>
                          <a:custGeom>
                            <a:avLst/>
                            <a:gdLst/>
                            <a:ahLst/>
                            <a:cxnLst/>
                            <a:rect l="0" t="0" r="0" b="0"/>
                            <a:pathLst>
                              <a:path w="2114550" h="161925">
                                <a:moveTo>
                                  <a:pt x="28575" y="0"/>
                                </a:moveTo>
                                <a:lnTo>
                                  <a:pt x="2085975" y="0"/>
                                </a:lnTo>
                                <a:cubicBezTo>
                                  <a:pt x="2089764" y="0"/>
                                  <a:pt x="2093409" y="726"/>
                                  <a:pt x="2096910" y="2170"/>
                                </a:cubicBezTo>
                                <a:cubicBezTo>
                                  <a:pt x="2100411" y="3621"/>
                                  <a:pt x="2103501" y="5686"/>
                                  <a:pt x="2106180" y="8365"/>
                                </a:cubicBezTo>
                                <a:cubicBezTo>
                                  <a:pt x="2108860" y="11044"/>
                                  <a:pt x="2110925" y="14132"/>
                                  <a:pt x="2112375" y="17630"/>
                                </a:cubicBezTo>
                                <a:cubicBezTo>
                                  <a:pt x="2113825" y="21134"/>
                                  <a:pt x="2114550" y="24780"/>
                                  <a:pt x="2114550" y="28575"/>
                                </a:cubicBezTo>
                                <a:lnTo>
                                  <a:pt x="2114550" y="133350"/>
                                </a:lnTo>
                                <a:cubicBezTo>
                                  <a:pt x="2114550" y="137139"/>
                                  <a:pt x="2113825" y="140779"/>
                                  <a:pt x="2112375" y="144283"/>
                                </a:cubicBezTo>
                                <a:cubicBezTo>
                                  <a:pt x="2110925" y="147780"/>
                                  <a:pt x="2108860" y="150868"/>
                                  <a:pt x="2106180" y="153547"/>
                                </a:cubicBezTo>
                                <a:cubicBezTo>
                                  <a:pt x="2103501" y="156226"/>
                                  <a:pt x="2100411" y="158291"/>
                                  <a:pt x="2096910" y="159742"/>
                                </a:cubicBezTo>
                                <a:cubicBezTo>
                                  <a:pt x="2093409" y="161193"/>
                                  <a:pt x="2089764" y="161919"/>
                                  <a:pt x="2085975" y="161925"/>
                                </a:cubicBezTo>
                                <a:lnTo>
                                  <a:pt x="28575" y="161925"/>
                                </a:lnTo>
                                <a:cubicBezTo>
                                  <a:pt x="24786" y="161919"/>
                                  <a:pt x="21141" y="161193"/>
                                  <a:pt x="17640" y="159742"/>
                                </a:cubicBezTo>
                                <a:cubicBezTo>
                                  <a:pt x="14139" y="158291"/>
                                  <a:pt x="11049" y="156226"/>
                                  <a:pt x="8369" y="153547"/>
                                </a:cubicBezTo>
                                <a:cubicBezTo>
                                  <a:pt x="5690" y="150868"/>
                                  <a:pt x="3625" y="147780"/>
                                  <a:pt x="2175" y="144283"/>
                                </a:cubicBezTo>
                                <a:cubicBezTo>
                                  <a:pt x="725" y="140779"/>
                                  <a:pt x="0" y="137139"/>
                                  <a:pt x="0" y="13335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37" style="width:166.5pt;height:12.75pt;position:absolute;z-index:161;mso-position-horizontal-relative:text;mso-position-horizontal:absolute;margin-left:118.5pt;mso-position-vertical-relative:text;margin-top:0.370117pt;" coordsize="21145,1619">
                <v:shape id="Shape 1933" style="position:absolute;width:21145;height:1619;left:0;top:0;" coordsize="2114550,161925" path="m28575,0l2085975,0c2089764,0,2093409,726,2096910,2170c2100411,3621,2103501,5686,2106180,8365c2108860,11044,2110925,14132,2112375,17630c2113825,21134,2114550,24780,2114550,28575l2114550,133350c2114550,137139,2113825,140779,2112375,144283c2110925,147780,2108860,150868,2106180,153547c2103501,156226,2100411,158291,2096910,159742c2093409,161193,2089764,161919,2085975,161925l28575,161925c24786,161919,21141,161193,17640,159742c14139,158291,11049,156226,8369,153547c5690,150868,3625,147780,2175,144283c725,140779,0,137139,0,133350l0,28575c0,24780,725,21134,2175,17630c3625,14132,5690,11044,8369,8365c11049,5686,14139,3621,17640,2170c21141,726,24786,0,28575,0x">
                  <v:stroke weight="0pt" endcap="flat" joinstyle="miter" miterlimit="10" on="false" color="#000000" opacity="0"/>
                  <v:fill on="true" color="#878378" opacity="0.14902"/>
                </v:shape>
              </v:group>
            </w:pict>
          </mc:Fallback>
        </mc:AlternateContent>
      </w:r>
      <w:r>
        <w:t xml:space="preserve">El mensaje de salida </w:t>
      </w:r>
      <w:r>
        <w:rPr>
          <w:rFonts w:ascii="Courier New" w:eastAsia="Courier New" w:hAnsi="Courier New" w:cs="Courier New"/>
          <w:color w:val="EB5757"/>
          <w:vertAlign w:val="subscript"/>
        </w:rPr>
        <w:t>Created topic quickstart-events.</w:t>
      </w:r>
      <w:r>
        <w:t xml:space="preserve"> confirma que la estructura de almacenamiento se ha generado exitosamente en el clúster, indicando que el sistema ya se encuentra preparado para iniciar el proceso de publicación y suscripción de eventos (mensajes).</w:t>
      </w:r>
    </w:p>
    <w:p w14:paraId="42A35BB0" w14:textId="77777777" w:rsidR="00224C62" w:rsidRDefault="00000000">
      <w:pPr>
        <w:pStyle w:val="Ttulo3"/>
        <w:ind w:left="-5"/>
      </w:pPr>
      <w:r>
        <w:t>2.7. Creación de un tema (tópico) para almacenar eventos</w:t>
      </w:r>
    </w:p>
    <w:p w14:paraId="10013A52" w14:textId="77777777" w:rsidR="00224C62" w:rsidRDefault="00000000">
      <w:pPr>
        <w:ind w:left="-5" w:right="56"/>
      </w:pPr>
      <w:r>
        <w:t>Kafka es una plataforma de transmisión que procesa y aloja flujos de datos (como transacciones financieras, lecturas de sensores o registros de ubicación) organizándolos en estructuras llamadas "temas" o "tópicos", cuyo comportamiento es comparable al de una carpeta en un sistema de archivos.</w:t>
      </w:r>
    </w:p>
    <w:p w14:paraId="1A2704ED" w14:textId="77777777" w:rsidR="00224C62" w:rsidRDefault="00000000">
      <w:pPr>
        <w:spacing w:after="3" w:line="345" w:lineRule="auto"/>
        <w:ind w:left="-5" w:right="195"/>
        <w:jc w:val="both"/>
      </w:pPr>
      <w:r>
        <w:rPr>
          <w:noProof/>
          <w:sz w:val="22"/>
        </w:rPr>
        <w:lastRenderedPageBreak/>
        <mc:AlternateContent>
          <mc:Choice Requires="wpg">
            <w:drawing>
              <wp:anchor distT="0" distB="0" distL="114300" distR="114300" simplePos="0" relativeHeight="251677696" behindDoc="1" locked="0" layoutInCell="1" allowOverlap="1" wp14:anchorId="70E1EB88" wp14:editId="2615A676">
                <wp:simplePos x="0" y="0"/>
                <wp:positionH relativeFrom="column">
                  <wp:posOffset>0</wp:posOffset>
                </wp:positionH>
                <wp:positionV relativeFrom="paragraph">
                  <wp:posOffset>724180</wp:posOffset>
                </wp:positionV>
                <wp:extent cx="5657849" cy="695325"/>
                <wp:effectExtent l="0" t="0" r="0" b="0"/>
                <wp:wrapNone/>
                <wp:docPr id="20541" name="Group 20541"/>
                <wp:cNvGraphicFramePr/>
                <a:graphic xmlns:a="http://schemas.openxmlformats.org/drawingml/2006/main">
                  <a:graphicData uri="http://schemas.microsoft.com/office/word/2010/wordprocessingGroup">
                    <wpg:wgp>
                      <wpg:cNvGrpSpPr/>
                      <wpg:grpSpPr>
                        <a:xfrm>
                          <a:off x="0" y="0"/>
                          <a:ext cx="5657849" cy="695325"/>
                          <a:chOff x="0" y="0"/>
                          <a:chExt cx="5657849" cy="695325"/>
                        </a:xfrm>
                      </wpg:grpSpPr>
                      <wps:wsp>
                        <wps:cNvPr id="2171" name="Shape 2171"/>
                        <wps:cNvSpPr/>
                        <wps:spPr>
                          <a:xfrm>
                            <a:off x="0" y="0"/>
                            <a:ext cx="5657849" cy="161925"/>
                          </a:xfrm>
                          <a:custGeom>
                            <a:avLst/>
                            <a:gdLst/>
                            <a:ahLst/>
                            <a:cxnLst/>
                            <a:rect l="0" t="0" r="0" b="0"/>
                            <a:pathLst>
                              <a:path w="5657849" h="161925">
                                <a:moveTo>
                                  <a:pt x="28575" y="0"/>
                                </a:moveTo>
                                <a:lnTo>
                                  <a:pt x="5629274" y="0"/>
                                </a:lnTo>
                                <a:cubicBezTo>
                                  <a:pt x="5633063" y="0"/>
                                  <a:pt x="5636708" y="726"/>
                                  <a:pt x="5640209" y="2170"/>
                                </a:cubicBezTo>
                                <a:cubicBezTo>
                                  <a:pt x="5643710" y="3621"/>
                                  <a:pt x="5646801" y="5686"/>
                                  <a:pt x="5649479" y="8365"/>
                                </a:cubicBezTo>
                                <a:cubicBezTo>
                                  <a:pt x="5652159" y="11038"/>
                                  <a:pt x="5654223" y="14132"/>
                                  <a:pt x="5655674" y="17630"/>
                                </a:cubicBezTo>
                                <a:cubicBezTo>
                                  <a:pt x="5657124" y="21134"/>
                                  <a:pt x="5657849" y="24786"/>
                                  <a:pt x="5657849" y="28575"/>
                                </a:cubicBezTo>
                                <a:lnTo>
                                  <a:pt x="5657849" y="133350"/>
                                </a:lnTo>
                                <a:cubicBezTo>
                                  <a:pt x="5657849" y="137139"/>
                                  <a:pt x="5657124" y="140779"/>
                                  <a:pt x="5655674" y="144283"/>
                                </a:cubicBezTo>
                                <a:cubicBezTo>
                                  <a:pt x="5654223" y="147780"/>
                                  <a:pt x="5652159" y="150868"/>
                                  <a:pt x="5649479" y="153553"/>
                                </a:cubicBezTo>
                                <a:cubicBezTo>
                                  <a:pt x="5646801" y="156226"/>
                                  <a:pt x="5643710" y="158291"/>
                                  <a:pt x="5640209" y="159742"/>
                                </a:cubicBezTo>
                                <a:cubicBezTo>
                                  <a:pt x="5636708" y="161193"/>
                                  <a:pt x="5633063" y="161919"/>
                                  <a:pt x="5629274" y="161925"/>
                                </a:cubicBezTo>
                                <a:lnTo>
                                  <a:pt x="28575" y="161925"/>
                                </a:lnTo>
                                <a:cubicBezTo>
                                  <a:pt x="24786" y="161919"/>
                                  <a:pt x="21141" y="161193"/>
                                  <a:pt x="17640" y="159742"/>
                                </a:cubicBezTo>
                                <a:cubicBezTo>
                                  <a:pt x="14139" y="158291"/>
                                  <a:pt x="11049" y="156226"/>
                                  <a:pt x="8369" y="153553"/>
                                </a:cubicBezTo>
                                <a:cubicBezTo>
                                  <a:pt x="5690" y="150868"/>
                                  <a:pt x="3625" y="147780"/>
                                  <a:pt x="2175" y="144283"/>
                                </a:cubicBezTo>
                                <a:lnTo>
                                  <a:pt x="0" y="133351"/>
                                </a:lnTo>
                                <a:lnTo>
                                  <a:pt x="0" y="28574"/>
                                </a:lnTo>
                                <a:lnTo>
                                  <a:pt x="2175" y="17636"/>
                                </a:lnTo>
                                <a:cubicBezTo>
                                  <a:pt x="3625" y="14132"/>
                                  <a:pt x="5690" y="11038"/>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198" name="Shape 2198"/>
                        <wps:cNvSpPr/>
                        <wps:spPr>
                          <a:xfrm>
                            <a:off x="933450" y="523875"/>
                            <a:ext cx="1162050" cy="171450"/>
                          </a:xfrm>
                          <a:custGeom>
                            <a:avLst/>
                            <a:gdLst/>
                            <a:ahLst/>
                            <a:cxnLst/>
                            <a:rect l="0" t="0" r="0" b="0"/>
                            <a:pathLst>
                              <a:path w="1162050" h="171450">
                                <a:moveTo>
                                  <a:pt x="28575" y="0"/>
                                </a:moveTo>
                                <a:lnTo>
                                  <a:pt x="1133475" y="0"/>
                                </a:lnTo>
                                <a:cubicBezTo>
                                  <a:pt x="1137264" y="0"/>
                                  <a:pt x="1140909" y="719"/>
                                  <a:pt x="1144410" y="2170"/>
                                </a:cubicBezTo>
                                <a:cubicBezTo>
                                  <a:pt x="1147911" y="3621"/>
                                  <a:pt x="1151001" y="5686"/>
                                  <a:pt x="1153680" y="8365"/>
                                </a:cubicBezTo>
                                <a:cubicBezTo>
                                  <a:pt x="1156360" y="11044"/>
                                  <a:pt x="1158425" y="14132"/>
                                  <a:pt x="1159875" y="17636"/>
                                </a:cubicBezTo>
                                <a:cubicBezTo>
                                  <a:pt x="1161325" y="21140"/>
                                  <a:pt x="1162050" y="24786"/>
                                  <a:pt x="1162050" y="28575"/>
                                </a:cubicBezTo>
                                <a:lnTo>
                                  <a:pt x="1162050" y="142875"/>
                                </a:lnTo>
                                <a:cubicBezTo>
                                  <a:pt x="1162050" y="146658"/>
                                  <a:pt x="1161325" y="150298"/>
                                  <a:pt x="1159875" y="153801"/>
                                </a:cubicBezTo>
                                <a:cubicBezTo>
                                  <a:pt x="1158425" y="157305"/>
                                  <a:pt x="1156360" y="160393"/>
                                  <a:pt x="1153680" y="163072"/>
                                </a:cubicBezTo>
                                <a:cubicBezTo>
                                  <a:pt x="1151001" y="165751"/>
                                  <a:pt x="1147911" y="167816"/>
                                  <a:pt x="1144410" y="169267"/>
                                </a:cubicBezTo>
                                <a:cubicBezTo>
                                  <a:pt x="1140909" y="170718"/>
                                  <a:pt x="1137264" y="171444"/>
                                  <a:pt x="1133475" y="171450"/>
                                </a:cubicBezTo>
                                <a:lnTo>
                                  <a:pt x="28575" y="171450"/>
                                </a:lnTo>
                                <a:cubicBezTo>
                                  <a:pt x="24786" y="171444"/>
                                  <a:pt x="21141" y="170718"/>
                                  <a:pt x="17640" y="169267"/>
                                </a:cubicBezTo>
                                <a:cubicBezTo>
                                  <a:pt x="14139" y="167816"/>
                                  <a:pt x="11049" y="165751"/>
                                  <a:pt x="8370" y="163072"/>
                                </a:cubicBezTo>
                                <a:cubicBezTo>
                                  <a:pt x="5690" y="160393"/>
                                  <a:pt x="3625" y="157305"/>
                                  <a:pt x="2175" y="153801"/>
                                </a:cubicBezTo>
                                <a:cubicBezTo>
                                  <a:pt x="725" y="150298"/>
                                  <a:pt x="0" y="146658"/>
                                  <a:pt x="0" y="142875"/>
                                </a:cubicBezTo>
                                <a:lnTo>
                                  <a:pt x="0" y="28575"/>
                                </a:lnTo>
                                <a:cubicBezTo>
                                  <a:pt x="0" y="24786"/>
                                  <a:pt x="725" y="21140"/>
                                  <a:pt x="2175" y="17636"/>
                                </a:cubicBezTo>
                                <a:cubicBezTo>
                                  <a:pt x="3625" y="14132"/>
                                  <a:pt x="5690" y="11044"/>
                                  <a:pt x="8370"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541" style="width:445.5pt;height:54.75pt;position:absolute;z-index:-2147483575;mso-position-horizontal-relative:text;mso-position-horizontal:absolute;margin-left:7.62939e-06pt;mso-position-vertical-relative:text;margin-top:57.022pt;" coordsize="56578,6953">
                <v:shape id="Shape 2171" style="position:absolute;width:56578;height:1619;left:0;top:0;" coordsize="5657849,161925" path="m28575,0l5629274,0c5633063,0,5636708,726,5640209,2170c5643710,3621,5646801,5686,5649479,8365c5652159,11038,5654223,14132,5655674,17630c5657124,21134,5657849,24786,5657849,28575l5657849,133350c5657849,137139,5657124,140779,5655674,144283c5654223,147780,5652159,150868,5649479,153553c5646801,156226,5643710,158291,5640209,159742c5636708,161193,5633063,161919,5629274,161925l28575,161925c24786,161919,21141,161193,17640,159742c14139,158291,11049,156226,8369,153553c5690,150868,3625,147780,2175,144283l0,133351l0,28574l2175,17636c3625,14132,5690,11038,8369,8365c11049,5686,14139,3621,17640,2170c21141,726,24786,0,28575,0x">
                  <v:stroke weight="0pt" endcap="flat" joinstyle="miter" miterlimit="10" on="false" color="#000000" opacity="0"/>
                  <v:fill on="true" color="#878378" opacity="0.14902"/>
                </v:shape>
                <v:shape id="Shape 2198" style="position:absolute;width:11620;height:1714;left:9334;top:5238;" coordsize="1162050,171450" path="m28575,0l1133475,0c1137264,0,1140909,719,1144410,2170c1147911,3621,1151001,5686,1153680,8365c1156360,11044,1158425,14132,1159875,17636c1161325,21140,1162050,24786,1162050,28575l1162050,142875c1162050,146658,1161325,150298,1159875,153801c1158425,157305,1156360,160393,1153680,163072c1151001,165751,1147911,167816,1144410,169267c1140909,170718,1137264,171444,1133475,171450l28575,171450c24786,171444,21141,170718,17640,169267c14139,167816,11049,165751,8370,163072c5690,160393,3625,157305,2175,153801c725,150298,0,146658,0,142875l0,28575c0,24786,725,21140,2175,17636c3625,14132,5690,11044,8370,8365c11049,5686,14139,3621,17640,2170c21141,719,24786,0,28575,0x">
                  <v:stroke weight="0pt" endcap="flat" joinstyle="miter" miterlimit="10" on="false" color="#000000" opacity="0"/>
                  <v:fill on="true" color="#878378" opacity="0.14902"/>
                </v:shape>
              </v:group>
            </w:pict>
          </mc:Fallback>
        </mc:AlternateContent>
      </w:r>
      <w:r>
        <w:t xml:space="preserve">Antes de comenzar a emitir o consumir registros, es estrictamente necesario habilitar este espacio de almacenamiento. Desde la nueva sesión de terminal conectada al entorno WSL, se ejecuta la siguiente instrucción: </w:t>
      </w:r>
      <w:r>
        <w:rPr>
          <w:rFonts w:ascii="Courier New" w:eastAsia="Courier New" w:hAnsi="Courier New" w:cs="Courier New"/>
          <w:color w:val="EB5757"/>
          <w:sz w:val="17"/>
        </w:rPr>
        <w:t xml:space="preserve">bin/kafka-topics.sh --create --topic quickstart-events --bootstrap-server localhost:9092 </w:t>
      </w:r>
      <w:r>
        <w:t xml:space="preserve">Esta orden utiliza el script nativo de gestión para generar un tópico denominado </w:t>
      </w:r>
      <w:r>
        <w:rPr>
          <w:rFonts w:ascii="Courier New" w:eastAsia="Courier New" w:hAnsi="Courier New" w:cs="Courier New"/>
          <w:color w:val="EB5757"/>
          <w:sz w:val="17"/>
        </w:rPr>
        <w:t xml:space="preserve">quickstart-events </w:t>
      </w:r>
      <w:r>
        <w:t xml:space="preserve">, estableciendo comunicación directa con el servidor activo en el puerto 9092. </w:t>
      </w:r>
    </w:p>
    <w:p w14:paraId="65F4C738" w14:textId="77777777" w:rsidR="00224C62" w:rsidRDefault="00000000">
      <w:pPr>
        <w:spacing w:after="405" w:line="259" w:lineRule="auto"/>
        <w:ind w:left="0" w:firstLine="0"/>
      </w:pPr>
      <w:r>
        <w:rPr>
          <w:noProof/>
        </w:rPr>
        <w:drawing>
          <wp:inline distT="0" distB="0" distL="0" distR="0" wp14:anchorId="279FBFA1" wp14:editId="36875742">
            <wp:extent cx="5742433" cy="661416"/>
            <wp:effectExtent l="0" t="0" r="0" b="0"/>
            <wp:docPr id="21241" name="Picture 21241"/>
            <wp:cNvGraphicFramePr/>
            <a:graphic xmlns:a="http://schemas.openxmlformats.org/drawingml/2006/main">
              <a:graphicData uri="http://schemas.openxmlformats.org/drawingml/2006/picture">
                <pic:pic xmlns:pic="http://schemas.openxmlformats.org/drawingml/2006/picture">
                  <pic:nvPicPr>
                    <pic:cNvPr id="21241" name="Picture 21241"/>
                    <pic:cNvPicPr/>
                  </pic:nvPicPr>
                  <pic:blipFill>
                    <a:blip r:embed="rId16"/>
                    <a:stretch>
                      <a:fillRect/>
                    </a:stretch>
                  </pic:blipFill>
                  <pic:spPr>
                    <a:xfrm>
                      <a:off x="0" y="0"/>
                      <a:ext cx="5742433" cy="661416"/>
                    </a:xfrm>
                    <a:prstGeom prst="rect">
                      <a:avLst/>
                    </a:prstGeom>
                  </pic:spPr>
                </pic:pic>
              </a:graphicData>
            </a:graphic>
          </wp:inline>
        </w:drawing>
      </w:r>
    </w:p>
    <w:p w14:paraId="7A8BA85A" w14:textId="77777777" w:rsidR="00224C62" w:rsidRDefault="00000000">
      <w:pPr>
        <w:ind w:left="-5" w:right="56"/>
      </w:pPr>
      <w:r>
        <w:rPr>
          <w:noProof/>
          <w:sz w:val="22"/>
        </w:rPr>
        <mc:AlternateContent>
          <mc:Choice Requires="wpg">
            <w:drawing>
              <wp:anchor distT="0" distB="0" distL="114300" distR="114300" simplePos="0" relativeHeight="251678720" behindDoc="0" locked="0" layoutInCell="1" allowOverlap="1" wp14:anchorId="012B5BAB" wp14:editId="776856AE">
                <wp:simplePos x="0" y="0"/>
                <wp:positionH relativeFrom="column">
                  <wp:posOffset>2238375</wp:posOffset>
                </wp:positionH>
                <wp:positionV relativeFrom="paragraph">
                  <wp:posOffset>486054</wp:posOffset>
                </wp:positionV>
                <wp:extent cx="714375" cy="161925"/>
                <wp:effectExtent l="0" t="0" r="0" b="0"/>
                <wp:wrapNone/>
                <wp:docPr id="20543" name="Group 20543"/>
                <wp:cNvGraphicFramePr/>
                <a:graphic xmlns:a="http://schemas.openxmlformats.org/drawingml/2006/main">
                  <a:graphicData uri="http://schemas.microsoft.com/office/word/2010/wordprocessingGroup">
                    <wpg:wgp>
                      <wpg:cNvGrpSpPr/>
                      <wpg:grpSpPr>
                        <a:xfrm>
                          <a:off x="0" y="0"/>
                          <a:ext cx="714375" cy="161925"/>
                          <a:chOff x="0" y="0"/>
                          <a:chExt cx="714375" cy="161925"/>
                        </a:xfrm>
                      </wpg:grpSpPr>
                      <wps:wsp>
                        <wps:cNvPr id="2276" name="Shape 2276"/>
                        <wps:cNvSpPr/>
                        <wps:spPr>
                          <a:xfrm>
                            <a:off x="0" y="0"/>
                            <a:ext cx="714375" cy="161925"/>
                          </a:xfrm>
                          <a:custGeom>
                            <a:avLst/>
                            <a:gdLst/>
                            <a:ahLst/>
                            <a:cxnLst/>
                            <a:rect l="0" t="0" r="0" b="0"/>
                            <a:pathLst>
                              <a:path w="714375" h="161925">
                                <a:moveTo>
                                  <a:pt x="28575" y="0"/>
                                </a:moveTo>
                                <a:lnTo>
                                  <a:pt x="685800" y="0"/>
                                </a:lnTo>
                                <a:cubicBezTo>
                                  <a:pt x="689589" y="0"/>
                                  <a:pt x="693234" y="726"/>
                                  <a:pt x="696735" y="2170"/>
                                </a:cubicBezTo>
                                <a:cubicBezTo>
                                  <a:pt x="700236" y="3621"/>
                                  <a:pt x="703326" y="5686"/>
                                  <a:pt x="706005" y="8365"/>
                                </a:cubicBezTo>
                                <a:cubicBezTo>
                                  <a:pt x="708685" y="11044"/>
                                  <a:pt x="710749" y="14132"/>
                                  <a:pt x="712200" y="17630"/>
                                </a:cubicBezTo>
                                <a:cubicBezTo>
                                  <a:pt x="713650" y="21134"/>
                                  <a:pt x="714375" y="24780"/>
                                  <a:pt x="714375" y="28575"/>
                                </a:cubicBezTo>
                                <a:lnTo>
                                  <a:pt x="714375" y="133350"/>
                                </a:lnTo>
                                <a:cubicBezTo>
                                  <a:pt x="714375" y="137139"/>
                                  <a:pt x="713650" y="140779"/>
                                  <a:pt x="712200" y="144283"/>
                                </a:cubicBezTo>
                                <a:cubicBezTo>
                                  <a:pt x="710749" y="147780"/>
                                  <a:pt x="708685" y="150868"/>
                                  <a:pt x="706005" y="153547"/>
                                </a:cubicBezTo>
                                <a:cubicBezTo>
                                  <a:pt x="703326" y="156226"/>
                                  <a:pt x="700236" y="158291"/>
                                  <a:pt x="696735" y="159742"/>
                                </a:cubicBezTo>
                                <a:cubicBezTo>
                                  <a:pt x="693234" y="161193"/>
                                  <a:pt x="689589" y="161919"/>
                                  <a:pt x="685800" y="161925"/>
                                </a:cubicBezTo>
                                <a:lnTo>
                                  <a:pt x="28575" y="161925"/>
                                </a:lnTo>
                                <a:cubicBezTo>
                                  <a:pt x="24786" y="161919"/>
                                  <a:pt x="21141" y="161193"/>
                                  <a:pt x="17640" y="159742"/>
                                </a:cubicBezTo>
                                <a:cubicBezTo>
                                  <a:pt x="14139" y="158291"/>
                                  <a:pt x="11049" y="156226"/>
                                  <a:pt x="8370" y="153547"/>
                                </a:cubicBezTo>
                                <a:cubicBezTo>
                                  <a:pt x="5690" y="150868"/>
                                  <a:pt x="3625" y="147780"/>
                                  <a:pt x="2175" y="144276"/>
                                </a:cubicBezTo>
                                <a:cubicBezTo>
                                  <a:pt x="725" y="140779"/>
                                  <a:pt x="0" y="137139"/>
                                  <a:pt x="0" y="133350"/>
                                </a:cubicBezTo>
                                <a:lnTo>
                                  <a:pt x="0" y="28575"/>
                                </a:lnTo>
                                <a:cubicBezTo>
                                  <a:pt x="0" y="24780"/>
                                  <a:pt x="725" y="21134"/>
                                  <a:pt x="2175" y="17630"/>
                                </a:cubicBezTo>
                                <a:cubicBezTo>
                                  <a:pt x="3625" y="14132"/>
                                  <a:pt x="5690" y="11044"/>
                                  <a:pt x="8370"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543" style="width:56.25pt;height:12.75pt;position:absolute;z-index:165;mso-position-horizontal-relative:text;mso-position-horizontal:absolute;margin-left:176.25pt;mso-position-vertical-relative:text;margin-top:38.2719pt;" coordsize="7143,1619">
                <v:shape id="Shape 2276" style="position:absolute;width:7143;height:1619;left:0;top:0;" coordsize="714375,161925" path="m28575,0l685800,0c689589,0,693234,726,696735,2170c700236,3621,703326,5686,706005,8365c708685,11044,710749,14132,712200,17630c713650,21134,714375,24780,714375,28575l714375,133350c714375,137139,713650,140779,712200,144283c710749,147780,708685,150868,706005,153547c703326,156226,700236,158291,696735,159742c693234,161193,689589,161919,685800,161925l28575,161925c24786,161919,21141,161193,17640,159742c14139,158291,11049,156226,8370,153547c5690,150868,3625,147780,2175,144276c725,140779,0,137139,0,133350l0,28575c0,24780,725,21134,2175,17630c3625,14132,5690,11044,8370,8365c11049,5686,14139,3621,17640,2170c21141,726,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79744" behindDoc="0" locked="0" layoutInCell="1" allowOverlap="1" wp14:anchorId="78D24DD1" wp14:editId="37003301">
                <wp:simplePos x="0" y="0"/>
                <wp:positionH relativeFrom="page">
                  <wp:posOffset>921994</wp:posOffset>
                </wp:positionH>
                <wp:positionV relativeFrom="page">
                  <wp:posOffset>9782175</wp:posOffset>
                </wp:positionV>
                <wp:extent cx="4783481" cy="9525"/>
                <wp:effectExtent l="0" t="0" r="0" b="0"/>
                <wp:wrapTopAndBottom/>
                <wp:docPr id="20546" name="Group 20546"/>
                <wp:cNvGraphicFramePr/>
                <a:graphic xmlns:a="http://schemas.openxmlformats.org/drawingml/2006/main">
                  <a:graphicData uri="http://schemas.microsoft.com/office/word/2010/wordprocessingGroup">
                    <wpg:wgp>
                      <wpg:cNvGrpSpPr/>
                      <wpg:grpSpPr>
                        <a:xfrm>
                          <a:off x="0" y="0"/>
                          <a:ext cx="4783481" cy="9525"/>
                          <a:chOff x="0" y="0"/>
                          <a:chExt cx="4783481" cy="9525"/>
                        </a:xfrm>
                      </wpg:grpSpPr>
                      <wps:wsp>
                        <wps:cNvPr id="2522" name="Shape 2522"/>
                        <wps:cNvSpPr/>
                        <wps:spPr>
                          <a:xfrm>
                            <a:off x="0" y="0"/>
                            <a:ext cx="4783481" cy="9525"/>
                          </a:xfrm>
                          <a:custGeom>
                            <a:avLst/>
                            <a:gdLst/>
                            <a:ahLst/>
                            <a:cxnLst/>
                            <a:rect l="0" t="0" r="0" b="0"/>
                            <a:pathLst>
                              <a:path w="4783481" h="9525">
                                <a:moveTo>
                                  <a:pt x="20981" y="0"/>
                                </a:moveTo>
                                <a:lnTo>
                                  <a:pt x="4783481" y="0"/>
                                </a:lnTo>
                                <a:lnTo>
                                  <a:pt x="4783481" y="9525"/>
                                </a:lnTo>
                                <a:lnTo>
                                  <a:pt x="0" y="9525"/>
                                </a:lnTo>
                                <a:lnTo>
                                  <a:pt x="775" y="8365"/>
                                </a:lnTo>
                                <a:cubicBezTo>
                                  <a:pt x="3455" y="5686"/>
                                  <a:pt x="6545" y="3621"/>
                                  <a:pt x="10046" y="2170"/>
                                </a:cubicBezTo>
                                <a:cubicBezTo>
                                  <a:pt x="13547" y="719"/>
                                  <a:pt x="17192" y="0"/>
                                  <a:pt x="20981"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546" style="width:376.652pt;height:0.75pt;position:absolute;mso-position-horizontal-relative:page;mso-position-horizontal:absolute;margin-left:72.598pt;mso-position-vertical-relative:page;margin-top:770.25pt;" coordsize="47834,95">
                <v:shape id="Shape 2522" style="position:absolute;width:47834;height:95;left:0;top:0;" coordsize="4783481,9525" path="m20981,0l4783481,0l4783481,9525l0,9525l775,8365c3455,5686,6545,3621,10046,2170c13547,719,17192,0,20981,0x">
                  <v:stroke weight="0pt" endcap="flat" joinstyle="miter" miterlimit="10" on="false" color="#000000" opacity="0"/>
                  <v:fill on="true" color="#878378" opacity="0.14902"/>
                </v:shape>
                <w10:wrap type="topAndBottom"/>
              </v:group>
            </w:pict>
          </mc:Fallback>
        </mc:AlternateContent>
      </w:r>
      <w:r>
        <w:t xml:space="preserve">Para validar que la creación fue exitosa y consultar los detalles estructurales del clúster, se puede emplear la misma herramienta de línea de comandos sustituyendo el argumento por </w:t>
      </w:r>
      <w:r>
        <w:rPr>
          <w:rFonts w:ascii="Courier New" w:eastAsia="Courier New" w:hAnsi="Courier New" w:cs="Courier New"/>
          <w:color w:val="EB5757"/>
          <w:vertAlign w:val="subscript"/>
        </w:rPr>
        <w:t xml:space="preserve">--describe </w:t>
      </w:r>
      <w:r>
        <w:t>, lo que desplegará en consola la información técnica del tópico.</w:t>
      </w:r>
    </w:p>
    <w:p w14:paraId="5AC66BF2" w14:textId="77777777" w:rsidR="00224C62" w:rsidRDefault="00000000">
      <w:pPr>
        <w:spacing w:after="82" w:line="259" w:lineRule="auto"/>
        <w:ind w:left="0" w:firstLine="0"/>
      </w:pPr>
      <w:r>
        <w:rPr>
          <w:noProof/>
          <w:sz w:val="22"/>
        </w:rPr>
        <mc:AlternateContent>
          <mc:Choice Requires="wpg">
            <w:drawing>
              <wp:inline distT="0" distB="0" distL="0" distR="0" wp14:anchorId="1DB16C61" wp14:editId="3A9795DD">
                <wp:extent cx="5740450" cy="1885951"/>
                <wp:effectExtent l="0" t="0" r="0" b="0"/>
                <wp:docPr id="20544" name="Group 20544"/>
                <wp:cNvGraphicFramePr/>
                <a:graphic xmlns:a="http://schemas.openxmlformats.org/drawingml/2006/main">
                  <a:graphicData uri="http://schemas.microsoft.com/office/word/2010/wordprocessingGroup">
                    <wpg:wgp>
                      <wpg:cNvGrpSpPr/>
                      <wpg:grpSpPr>
                        <a:xfrm>
                          <a:off x="0" y="0"/>
                          <a:ext cx="5740450" cy="1885951"/>
                          <a:chOff x="0" y="0"/>
                          <a:chExt cx="5740450" cy="1885951"/>
                        </a:xfrm>
                      </wpg:grpSpPr>
                      <pic:pic xmlns:pic="http://schemas.openxmlformats.org/drawingml/2006/picture">
                        <pic:nvPicPr>
                          <pic:cNvPr id="21242" name="Picture 21242"/>
                          <pic:cNvPicPr/>
                        </pic:nvPicPr>
                        <pic:blipFill>
                          <a:blip r:embed="rId17"/>
                          <a:stretch>
                            <a:fillRect/>
                          </a:stretch>
                        </pic:blipFill>
                        <pic:spPr>
                          <a:xfrm>
                            <a:off x="-4063" y="-4316"/>
                            <a:ext cx="5742433" cy="1441704"/>
                          </a:xfrm>
                          <a:prstGeom prst="rect">
                            <a:avLst/>
                          </a:prstGeom>
                        </pic:spPr>
                      </pic:pic>
                      <wps:wsp>
                        <wps:cNvPr id="2300" name="Rectangle 2300"/>
                        <wps:cNvSpPr/>
                        <wps:spPr>
                          <a:xfrm>
                            <a:off x="0" y="1694700"/>
                            <a:ext cx="414687" cy="234759"/>
                          </a:xfrm>
                          <a:prstGeom prst="rect">
                            <a:avLst/>
                          </a:prstGeom>
                          <a:ln>
                            <a:noFill/>
                          </a:ln>
                        </wps:spPr>
                        <wps:txbx>
                          <w:txbxContent>
                            <w:p w14:paraId="3442E17C" w14:textId="77777777" w:rsidR="00224C62" w:rsidRDefault="00000000">
                              <w:pPr>
                                <w:spacing w:after="160" w:line="259" w:lineRule="auto"/>
                                <w:ind w:left="0" w:firstLine="0"/>
                              </w:pPr>
                              <w:r>
                                <w:rPr>
                                  <w:w w:val="118"/>
                                </w:rPr>
                                <w:t>Esto</w:t>
                              </w:r>
                            </w:p>
                          </w:txbxContent>
                        </wps:txbx>
                        <wps:bodyPr horzOverflow="overflow" vert="horz" lIns="0" tIns="0" rIns="0" bIns="0" rtlCol="0">
                          <a:noAutofit/>
                        </wps:bodyPr>
                      </wps:wsp>
                      <wps:wsp>
                        <wps:cNvPr id="2301" name="Rectangle 2301"/>
                        <wps:cNvSpPr/>
                        <wps:spPr>
                          <a:xfrm>
                            <a:off x="311795" y="1700207"/>
                            <a:ext cx="57007" cy="224861"/>
                          </a:xfrm>
                          <a:prstGeom prst="rect">
                            <a:avLst/>
                          </a:prstGeom>
                          <a:ln>
                            <a:noFill/>
                          </a:ln>
                        </wps:spPr>
                        <wps:txbx>
                          <w:txbxContent>
                            <w:p w14:paraId="654BAF21"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2302" name="Rectangle 2302"/>
                        <wps:cNvSpPr/>
                        <wps:spPr>
                          <a:xfrm>
                            <a:off x="354657" y="1694700"/>
                            <a:ext cx="1068884" cy="234759"/>
                          </a:xfrm>
                          <a:prstGeom prst="rect">
                            <a:avLst/>
                          </a:prstGeom>
                          <a:ln>
                            <a:noFill/>
                          </a:ln>
                        </wps:spPr>
                        <wps:txbx>
                          <w:txbxContent>
                            <w:p w14:paraId="11BA7648" w14:textId="77777777" w:rsidR="00224C62" w:rsidRDefault="00000000">
                              <w:pPr>
                                <w:spacing w:after="160" w:line="259" w:lineRule="auto"/>
                                <w:ind w:left="0" w:firstLine="0"/>
                              </w:pPr>
                              <w:r>
                                <w:rPr>
                                  <w:w w:val="120"/>
                                </w:rPr>
                                <w:t>desplegará</w:t>
                              </w:r>
                            </w:p>
                          </w:txbxContent>
                        </wps:txbx>
                        <wps:bodyPr horzOverflow="overflow" vert="horz" lIns="0" tIns="0" rIns="0" bIns="0" rtlCol="0">
                          <a:noAutofit/>
                        </wps:bodyPr>
                      </wps:wsp>
                      <wps:wsp>
                        <wps:cNvPr id="2303" name="Rectangle 2303"/>
                        <wps:cNvSpPr/>
                        <wps:spPr>
                          <a:xfrm>
                            <a:off x="1158329" y="1700207"/>
                            <a:ext cx="57007" cy="224861"/>
                          </a:xfrm>
                          <a:prstGeom prst="rect">
                            <a:avLst/>
                          </a:prstGeom>
                          <a:ln>
                            <a:noFill/>
                          </a:ln>
                        </wps:spPr>
                        <wps:txbx>
                          <w:txbxContent>
                            <w:p w14:paraId="0E3BC1F7"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2304" name="Rectangle 2304"/>
                        <wps:cNvSpPr/>
                        <wps:spPr>
                          <a:xfrm>
                            <a:off x="1201192" y="1694700"/>
                            <a:ext cx="226841" cy="234759"/>
                          </a:xfrm>
                          <a:prstGeom prst="rect">
                            <a:avLst/>
                          </a:prstGeom>
                          <a:ln>
                            <a:noFill/>
                          </a:ln>
                        </wps:spPr>
                        <wps:txbx>
                          <w:txbxContent>
                            <w:p w14:paraId="28D50E7C" w14:textId="77777777" w:rsidR="00224C62" w:rsidRDefault="00000000">
                              <w:pPr>
                                <w:spacing w:after="160" w:line="259" w:lineRule="auto"/>
                                <w:ind w:left="0" w:firstLine="0"/>
                              </w:pPr>
                              <w:r>
                                <w:rPr>
                                  <w:w w:val="123"/>
                                </w:rPr>
                                <w:t>su</w:t>
                              </w:r>
                            </w:p>
                          </w:txbxContent>
                        </wps:txbx>
                        <wps:bodyPr horzOverflow="overflow" vert="horz" lIns="0" tIns="0" rIns="0" bIns="0" rtlCol="0">
                          <a:noAutofit/>
                        </wps:bodyPr>
                      </wps:wsp>
                      <wps:wsp>
                        <wps:cNvPr id="2305" name="Rectangle 2305"/>
                        <wps:cNvSpPr/>
                        <wps:spPr>
                          <a:xfrm>
                            <a:off x="1371749" y="1700207"/>
                            <a:ext cx="57007" cy="224861"/>
                          </a:xfrm>
                          <a:prstGeom prst="rect">
                            <a:avLst/>
                          </a:prstGeom>
                          <a:ln>
                            <a:noFill/>
                          </a:ln>
                        </wps:spPr>
                        <wps:txbx>
                          <w:txbxContent>
                            <w:p w14:paraId="6ABCFEF5"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2306" name="Rectangle 2306"/>
                        <wps:cNvSpPr/>
                        <wps:spPr>
                          <a:xfrm>
                            <a:off x="1414611" y="1694700"/>
                            <a:ext cx="1204176" cy="234759"/>
                          </a:xfrm>
                          <a:prstGeom prst="rect">
                            <a:avLst/>
                          </a:prstGeom>
                          <a:ln>
                            <a:noFill/>
                          </a:ln>
                        </wps:spPr>
                        <wps:txbx>
                          <w:txbxContent>
                            <w:p w14:paraId="3118BB64" w14:textId="77777777" w:rsidR="00224C62" w:rsidRDefault="00000000">
                              <w:pPr>
                                <w:spacing w:after="160" w:line="259" w:lineRule="auto"/>
                                <w:ind w:left="0" w:firstLine="0"/>
                              </w:pPr>
                              <w:r>
                                <w:rPr>
                                  <w:w w:val="116"/>
                                </w:rPr>
                                <w:t>identificador</w:t>
                              </w:r>
                            </w:p>
                          </w:txbxContent>
                        </wps:txbx>
                        <wps:bodyPr horzOverflow="overflow" vert="horz" lIns="0" tIns="0" rIns="0" bIns="0" rtlCol="0">
                          <a:noAutofit/>
                        </wps:bodyPr>
                      </wps:wsp>
                      <wps:wsp>
                        <wps:cNvPr id="2307" name="Rectangle 2307"/>
                        <wps:cNvSpPr/>
                        <wps:spPr>
                          <a:xfrm>
                            <a:off x="2320007" y="1700207"/>
                            <a:ext cx="57007" cy="224861"/>
                          </a:xfrm>
                          <a:prstGeom prst="rect">
                            <a:avLst/>
                          </a:prstGeom>
                          <a:ln>
                            <a:noFill/>
                          </a:ln>
                        </wps:spPr>
                        <wps:txbx>
                          <w:txbxContent>
                            <w:p w14:paraId="660F7B17"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2308" name="Rectangle 2308"/>
                        <wps:cNvSpPr/>
                        <wps:spPr>
                          <a:xfrm>
                            <a:off x="2362869" y="1694700"/>
                            <a:ext cx="1248614" cy="234759"/>
                          </a:xfrm>
                          <a:prstGeom prst="rect">
                            <a:avLst/>
                          </a:prstGeom>
                          <a:ln>
                            <a:noFill/>
                          </a:ln>
                        </wps:spPr>
                        <wps:txbx>
                          <w:txbxContent>
                            <w:p w14:paraId="317AB09C" w14:textId="77777777" w:rsidR="00224C62" w:rsidRDefault="00000000">
                              <w:pPr>
                                <w:spacing w:after="160" w:line="259" w:lineRule="auto"/>
                                <w:ind w:left="0" w:firstLine="0"/>
                              </w:pPr>
                              <w:r>
                                <w:rPr>
                                  <w:w w:val="116"/>
                                </w:rPr>
                                <w:t>alfanumérico</w:t>
                              </w:r>
                            </w:p>
                          </w:txbxContent>
                        </wps:txbx>
                        <wps:bodyPr horzOverflow="overflow" vert="horz" lIns="0" tIns="0" rIns="0" bIns="0" rtlCol="0">
                          <a:noAutofit/>
                        </wps:bodyPr>
                      </wps:wsp>
                      <wps:wsp>
                        <wps:cNvPr id="2309" name="Rectangle 2309"/>
                        <wps:cNvSpPr/>
                        <wps:spPr>
                          <a:xfrm>
                            <a:off x="3301677" y="1700207"/>
                            <a:ext cx="57007" cy="224861"/>
                          </a:xfrm>
                          <a:prstGeom prst="rect">
                            <a:avLst/>
                          </a:prstGeom>
                          <a:ln>
                            <a:noFill/>
                          </a:ln>
                        </wps:spPr>
                        <wps:txbx>
                          <w:txbxContent>
                            <w:p w14:paraId="1626A9E2"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2310" name="Rectangle 2310"/>
                        <wps:cNvSpPr/>
                        <wps:spPr>
                          <a:xfrm>
                            <a:off x="3344540" y="1694700"/>
                            <a:ext cx="526029" cy="234759"/>
                          </a:xfrm>
                          <a:prstGeom prst="rect">
                            <a:avLst/>
                          </a:prstGeom>
                          <a:ln>
                            <a:noFill/>
                          </a:ln>
                        </wps:spPr>
                        <wps:txbx>
                          <w:txbxContent>
                            <w:p w14:paraId="6DC6FA00" w14:textId="77777777" w:rsidR="00224C62" w:rsidRDefault="00000000">
                              <w:pPr>
                                <w:spacing w:after="160" w:line="259" w:lineRule="auto"/>
                                <w:ind w:left="0" w:firstLine="0"/>
                              </w:pPr>
                              <w:r>
                                <w:rPr>
                                  <w:w w:val="117"/>
                                </w:rPr>
                                <w:t>único</w:t>
                              </w:r>
                            </w:p>
                          </w:txbxContent>
                        </wps:txbx>
                        <wps:bodyPr horzOverflow="overflow" vert="horz" lIns="0" tIns="0" rIns="0" bIns="0" rtlCol="0">
                          <a:noAutofit/>
                        </wps:bodyPr>
                      </wps:wsp>
                      <wps:wsp>
                        <wps:cNvPr id="2311" name="Rectangle 2311"/>
                        <wps:cNvSpPr/>
                        <wps:spPr>
                          <a:xfrm>
                            <a:off x="3740051" y="1700207"/>
                            <a:ext cx="130938" cy="224861"/>
                          </a:xfrm>
                          <a:prstGeom prst="rect">
                            <a:avLst/>
                          </a:prstGeom>
                          <a:ln>
                            <a:noFill/>
                          </a:ln>
                        </wps:spPr>
                        <wps:txbx>
                          <w:txbxContent>
                            <w:p w14:paraId="780A841F" w14:textId="77777777" w:rsidR="00224C62" w:rsidRDefault="00000000">
                              <w:pPr>
                                <w:spacing w:after="160" w:line="259" w:lineRule="auto"/>
                                <w:ind w:left="0" w:firstLine="0"/>
                              </w:pPr>
                              <w:r>
                                <w:rPr>
                                  <w:spacing w:val="13"/>
                                  <w:w w:val="122"/>
                                </w:rPr>
                                <w:t xml:space="preserve"> </w:t>
                              </w:r>
                              <w:r>
                                <w:rPr>
                                  <w:w w:val="122"/>
                                </w:rPr>
                                <w:t>(</w:t>
                              </w:r>
                            </w:p>
                          </w:txbxContent>
                        </wps:txbx>
                        <wps:bodyPr horzOverflow="overflow" vert="horz" lIns="0" tIns="0" rIns="0" bIns="0" rtlCol="0">
                          <a:noAutofit/>
                        </wps:bodyPr>
                      </wps:wsp>
                      <wps:wsp>
                        <wps:cNvPr id="2312" name="Shape 2312"/>
                        <wps:cNvSpPr/>
                        <wps:spPr>
                          <a:xfrm>
                            <a:off x="3838574" y="1724026"/>
                            <a:ext cx="523875" cy="161925"/>
                          </a:xfrm>
                          <a:custGeom>
                            <a:avLst/>
                            <a:gdLst/>
                            <a:ahLst/>
                            <a:cxnLst/>
                            <a:rect l="0" t="0" r="0" b="0"/>
                            <a:pathLst>
                              <a:path w="523875" h="161925">
                                <a:moveTo>
                                  <a:pt x="28575" y="0"/>
                                </a:moveTo>
                                <a:lnTo>
                                  <a:pt x="495300" y="0"/>
                                </a:lnTo>
                                <a:cubicBezTo>
                                  <a:pt x="499089" y="0"/>
                                  <a:pt x="502734" y="719"/>
                                  <a:pt x="506235" y="2170"/>
                                </a:cubicBezTo>
                                <a:cubicBezTo>
                                  <a:pt x="509736" y="3621"/>
                                  <a:pt x="512826" y="5686"/>
                                  <a:pt x="515506" y="8365"/>
                                </a:cubicBezTo>
                                <a:cubicBezTo>
                                  <a:pt x="518185" y="11038"/>
                                  <a:pt x="520249" y="14126"/>
                                  <a:pt x="521700" y="17630"/>
                                </a:cubicBezTo>
                                <a:cubicBezTo>
                                  <a:pt x="523149" y="21127"/>
                                  <a:pt x="523875" y="24774"/>
                                  <a:pt x="523875" y="28575"/>
                                </a:cubicBezTo>
                                <a:lnTo>
                                  <a:pt x="523875" y="133350"/>
                                </a:lnTo>
                                <a:cubicBezTo>
                                  <a:pt x="523875" y="137139"/>
                                  <a:pt x="523149" y="140779"/>
                                  <a:pt x="521700" y="144283"/>
                                </a:cubicBezTo>
                                <a:cubicBezTo>
                                  <a:pt x="520249" y="147780"/>
                                  <a:pt x="518185" y="150868"/>
                                  <a:pt x="515506" y="153553"/>
                                </a:cubicBezTo>
                                <a:cubicBezTo>
                                  <a:pt x="512826" y="156226"/>
                                  <a:pt x="509736" y="158291"/>
                                  <a:pt x="506235" y="159742"/>
                                </a:cubicBezTo>
                                <a:cubicBezTo>
                                  <a:pt x="502734" y="161193"/>
                                  <a:pt x="499089" y="161919"/>
                                  <a:pt x="495300" y="161925"/>
                                </a:cubicBezTo>
                                <a:lnTo>
                                  <a:pt x="28575" y="161925"/>
                                </a:lnTo>
                                <a:cubicBezTo>
                                  <a:pt x="24786" y="161919"/>
                                  <a:pt x="21141" y="161193"/>
                                  <a:pt x="17640" y="159742"/>
                                </a:cubicBezTo>
                                <a:cubicBezTo>
                                  <a:pt x="14139" y="158291"/>
                                  <a:pt x="11049" y="156226"/>
                                  <a:pt x="8369" y="153553"/>
                                </a:cubicBezTo>
                                <a:cubicBezTo>
                                  <a:pt x="5690" y="150868"/>
                                  <a:pt x="3625" y="147780"/>
                                  <a:pt x="2175" y="144283"/>
                                </a:cubicBezTo>
                                <a:cubicBezTo>
                                  <a:pt x="724" y="140779"/>
                                  <a:pt x="0" y="137139"/>
                                  <a:pt x="0" y="133350"/>
                                </a:cubicBezTo>
                                <a:lnTo>
                                  <a:pt x="0" y="28575"/>
                                </a:lnTo>
                                <a:cubicBezTo>
                                  <a:pt x="0" y="24774"/>
                                  <a:pt x="724" y="21127"/>
                                  <a:pt x="2175" y="17630"/>
                                </a:cubicBezTo>
                                <a:cubicBezTo>
                                  <a:pt x="3625" y="14126"/>
                                  <a:pt x="5690" y="11038"/>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13" name="Rectangle 2313"/>
                        <wps:cNvSpPr/>
                        <wps:spPr>
                          <a:xfrm>
                            <a:off x="3880544" y="1760284"/>
                            <a:ext cx="589801" cy="139367"/>
                          </a:xfrm>
                          <a:prstGeom prst="rect">
                            <a:avLst/>
                          </a:prstGeom>
                          <a:ln>
                            <a:noFill/>
                          </a:ln>
                        </wps:spPr>
                        <wps:txbx>
                          <w:txbxContent>
                            <w:p w14:paraId="0CC9F26E" w14:textId="77777777" w:rsidR="00224C62" w:rsidRDefault="00000000">
                              <w:pPr>
                                <w:spacing w:after="160" w:line="259" w:lineRule="auto"/>
                                <w:ind w:left="0" w:firstLine="0"/>
                              </w:pPr>
                              <w:r>
                                <w:rPr>
                                  <w:rFonts w:ascii="Courier New" w:eastAsia="Courier New" w:hAnsi="Courier New" w:cs="Courier New"/>
                                  <w:color w:val="EB5757"/>
                                  <w:sz w:val="17"/>
                                </w:rPr>
                                <w:t>TopicId</w:t>
                              </w:r>
                            </w:p>
                          </w:txbxContent>
                        </wps:txbx>
                        <wps:bodyPr horzOverflow="overflow" vert="horz" lIns="0" tIns="0" rIns="0" bIns="0" rtlCol="0">
                          <a:noAutofit/>
                        </wps:bodyPr>
                      </wps:wsp>
                      <wps:wsp>
                        <wps:cNvPr id="20177" name="Rectangle 20177"/>
                        <wps:cNvSpPr/>
                        <wps:spPr>
                          <a:xfrm>
                            <a:off x="4366022" y="1700215"/>
                            <a:ext cx="73931" cy="224861"/>
                          </a:xfrm>
                          <a:prstGeom prst="rect">
                            <a:avLst/>
                          </a:prstGeom>
                          <a:ln>
                            <a:noFill/>
                          </a:ln>
                        </wps:spPr>
                        <wps:txbx>
                          <w:txbxContent>
                            <w:p w14:paraId="798BD3A0" w14:textId="77777777" w:rsidR="00224C62" w:rsidRDefault="00000000">
                              <w:pPr>
                                <w:spacing w:after="160" w:line="259" w:lineRule="auto"/>
                                <w:ind w:left="0" w:firstLine="0"/>
                              </w:pPr>
                              <w:r>
                                <w:rPr>
                                  <w:w w:val="122"/>
                                </w:rPr>
                                <w:t>)</w:t>
                              </w:r>
                            </w:p>
                          </w:txbxContent>
                        </wps:txbx>
                        <wps:bodyPr horzOverflow="overflow" vert="horz" lIns="0" tIns="0" rIns="0" bIns="0" rtlCol="0">
                          <a:noAutofit/>
                        </wps:bodyPr>
                      </wps:wsp>
                      <wps:wsp>
                        <wps:cNvPr id="20178" name="Rectangle 20178"/>
                        <wps:cNvSpPr/>
                        <wps:spPr>
                          <a:xfrm>
                            <a:off x="4421609" y="1700215"/>
                            <a:ext cx="115400" cy="224861"/>
                          </a:xfrm>
                          <a:prstGeom prst="rect">
                            <a:avLst/>
                          </a:prstGeom>
                          <a:ln>
                            <a:noFill/>
                          </a:ln>
                        </wps:spPr>
                        <wps:txbx>
                          <w:txbxContent>
                            <w:p w14:paraId="0884E41A" w14:textId="77777777" w:rsidR="00224C62" w:rsidRDefault="00000000">
                              <w:pPr>
                                <w:spacing w:after="160" w:line="259" w:lineRule="auto"/>
                                <w:ind w:left="0" w:firstLine="0"/>
                              </w:pPr>
                              <w:r>
                                <w:rPr>
                                  <w:w w:val="117"/>
                                </w:rPr>
                                <w:t>,</w:t>
                              </w:r>
                              <w:r>
                                <w:rPr>
                                  <w:spacing w:val="13"/>
                                  <w:w w:val="117"/>
                                </w:rPr>
                                <w:t xml:space="preserve"> </w:t>
                              </w:r>
                            </w:p>
                          </w:txbxContent>
                        </wps:txbx>
                        <wps:bodyPr horzOverflow="overflow" vert="horz" lIns="0" tIns="0" rIns="0" bIns="0" rtlCol="0">
                          <a:noAutofit/>
                        </wps:bodyPr>
                      </wps:wsp>
                      <wps:wsp>
                        <wps:cNvPr id="2315" name="Rectangle 2315"/>
                        <wps:cNvSpPr/>
                        <wps:spPr>
                          <a:xfrm>
                            <a:off x="4508376" y="1694700"/>
                            <a:ext cx="162906" cy="234759"/>
                          </a:xfrm>
                          <a:prstGeom prst="rect">
                            <a:avLst/>
                          </a:prstGeom>
                          <a:ln>
                            <a:noFill/>
                          </a:ln>
                        </wps:spPr>
                        <wps:txbx>
                          <w:txbxContent>
                            <w:p w14:paraId="4D8121C7" w14:textId="77777777" w:rsidR="00224C62" w:rsidRDefault="00000000">
                              <w:pPr>
                                <w:spacing w:after="160" w:line="259" w:lineRule="auto"/>
                                <w:ind w:left="0" w:firstLine="0"/>
                              </w:pPr>
                              <w:r>
                                <w:rPr>
                                  <w:w w:val="116"/>
                                </w:rPr>
                                <w:t>la</w:t>
                              </w:r>
                            </w:p>
                          </w:txbxContent>
                        </wps:txbx>
                        <wps:bodyPr horzOverflow="overflow" vert="horz" lIns="0" tIns="0" rIns="0" bIns="0" rtlCol="0">
                          <a:noAutofit/>
                        </wps:bodyPr>
                      </wps:wsp>
                      <wps:wsp>
                        <wps:cNvPr id="2316" name="Rectangle 2316"/>
                        <wps:cNvSpPr/>
                        <wps:spPr>
                          <a:xfrm>
                            <a:off x="4630861" y="1700207"/>
                            <a:ext cx="57007" cy="224861"/>
                          </a:xfrm>
                          <a:prstGeom prst="rect">
                            <a:avLst/>
                          </a:prstGeom>
                          <a:ln>
                            <a:noFill/>
                          </a:ln>
                        </wps:spPr>
                        <wps:txbx>
                          <w:txbxContent>
                            <w:p w14:paraId="21276901"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2317" name="Rectangle 2317"/>
                        <wps:cNvSpPr/>
                        <wps:spPr>
                          <a:xfrm>
                            <a:off x="4673724" y="1694700"/>
                            <a:ext cx="1033947" cy="234759"/>
                          </a:xfrm>
                          <a:prstGeom prst="rect">
                            <a:avLst/>
                          </a:prstGeom>
                          <a:ln>
                            <a:noFill/>
                          </a:ln>
                        </wps:spPr>
                        <wps:txbx>
                          <w:txbxContent>
                            <w:p w14:paraId="50DA34E0" w14:textId="77777777" w:rsidR="00224C62" w:rsidRDefault="00000000">
                              <w:pPr>
                                <w:spacing w:after="160" w:line="259" w:lineRule="auto"/>
                                <w:ind w:left="0" w:firstLine="0"/>
                              </w:pPr>
                              <w:r>
                                <w:rPr>
                                  <w:w w:val="120"/>
                                </w:rPr>
                                <w:t>asignación</w:t>
                              </w:r>
                            </w:p>
                          </w:txbxContent>
                        </wps:txbx>
                        <wps:bodyPr horzOverflow="overflow" vert="horz" lIns="0" tIns="0" rIns="0" bIns="0" rtlCol="0">
                          <a:noAutofit/>
                        </wps:bodyPr>
                      </wps:wsp>
                      <wps:wsp>
                        <wps:cNvPr id="2318" name="Rectangle 2318"/>
                        <wps:cNvSpPr/>
                        <wps:spPr>
                          <a:xfrm>
                            <a:off x="5451128" y="1700207"/>
                            <a:ext cx="57007" cy="224861"/>
                          </a:xfrm>
                          <a:prstGeom prst="rect">
                            <a:avLst/>
                          </a:prstGeom>
                          <a:ln>
                            <a:noFill/>
                          </a:ln>
                        </wps:spPr>
                        <wps:txbx>
                          <w:txbxContent>
                            <w:p w14:paraId="424517B7"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2319" name="Rectangle 2319"/>
                        <wps:cNvSpPr/>
                        <wps:spPr>
                          <a:xfrm>
                            <a:off x="5493990" y="1694700"/>
                            <a:ext cx="242280" cy="234759"/>
                          </a:xfrm>
                          <a:prstGeom prst="rect">
                            <a:avLst/>
                          </a:prstGeom>
                          <a:ln>
                            <a:noFill/>
                          </a:ln>
                        </wps:spPr>
                        <wps:txbx>
                          <w:txbxContent>
                            <w:p w14:paraId="2835C2FF" w14:textId="77777777" w:rsidR="00224C62" w:rsidRDefault="00000000">
                              <w:pPr>
                                <w:spacing w:after="160" w:line="259" w:lineRule="auto"/>
                                <w:ind w:left="0" w:firstLine="0"/>
                              </w:pPr>
                              <w:r>
                                <w:rPr>
                                  <w:w w:val="117"/>
                                </w:rPr>
                                <w:t>de</w:t>
                              </w:r>
                            </w:p>
                          </w:txbxContent>
                        </wps:txbx>
                        <wps:bodyPr horzOverflow="overflow" vert="horz" lIns="0" tIns="0" rIns="0" bIns="0" rtlCol="0">
                          <a:noAutofit/>
                        </wps:bodyPr>
                      </wps:wsp>
                    </wpg:wgp>
                  </a:graphicData>
                </a:graphic>
              </wp:inline>
            </w:drawing>
          </mc:Choice>
          <mc:Fallback>
            <w:pict>
              <v:group w14:anchorId="1DB16C61" id="Group 20544" o:spid="_x0000_s1026" style="width:452pt;height:148.5pt;mso-position-horizontal-relative:char;mso-position-vertical-relative:line" coordsize="57404,18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42" o:spid="_x0000_s1027" type="#_x0000_t75" style="position:absolute;left:-40;top:-43;width:57423;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">
                  <v:imagedata r:id="rId18" o:title=""/>
                </v:shape>
                <v:rect id="Rectangle 2300" o:spid="_x0000_s1028" style="position:absolute;top:16947;width:4146;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3442E17C" w14:textId="77777777" w:rsidR="00224C62" w:rsidRDefault="00000000">
                        <w:pPr>
                          <w:spacing w:after="160" w:line="259" w:lineRule="auto"/>
                          <w:ind w:left="0" w:firstLine="0"/>
                        </w:pPr>
                        <w:r>
                          <w:rPr>
                            <w:w w:val="118"/>
                          </w:rPr>
                          <w:t>Esto</w:t>
                        </w:r>
                      </w:p>
                    </w:txbxContent>
                  </v:textbox>
                </v:rect>
                <v:rect id="Rectangle 2301" o:spid="_x0000_s1029" style="position:absolute;left:3117;top:17002;width:571;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654BAF21" w14:textId="77777777" w:rsidR="00224C62" w:rsidRDefault="00000000">
                        <w:pPr>
                          <w:spacing w:after="160" w:line="259" w:lineRule="auto"/>
                          <w:ind w:left="0" w:firstLine="0"/>
                        </w:pPr>
                        <w:r>
                          <w:t xml:space="preserve"> </w:t>
                        </w:r>
                      </w:p>
                    </w:txbxContent>
                  </v:textbox>
                </v:rect>
                <v:rect id="Rectangle 2302" o:spid="_x0000_s1030" style="position:absolute;left:3546;top:16947;width:10689;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11BA7648" w14:textId="77777777" w:rsidR="00224C62" w:rsidRDefault="00000000">
                        <w:pPr>
                          <w:spacing w:after="160" w:line="259" w:lineRule="auto"/>
                          <w:ind w:left="0" w:firstLine="0"/>
                        </w:pPr>
                        <w:r>
                          <w:rPr>
                            <w:w w:val="120"/>
                          </w:rPr>
                          <w:t>desplegará</w:t>
                        </w:r>
                      </w:p>
                    </w:txbxContent>
                  </v:textbox>
                </v:rect>
                <v:rect id="Rectangle 2303" o:spid="_x0000_s1031" style="position:absolute;left:11583;top:17002;width:57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0E3BC1F7" w14:textId="77777777" w:rsidR="00224C62" w:rsidRDefault="00000000">
                        <w:pPr>
                          <w:spacing w:after="160" w:line="259" w:lineRule="auto"/>
                          <w:ind w:left="0" w:firstLine="0"/>
                        </w:pPr>
                        <w:r>
                          <w:t xml:space="preserve"> </w:t>
                        </w:r>
                      </w:p>
                    </w:txbxContent>
                  </v:textbox>
                </v:rect>
                <v:rect id="Rectangle 2304" o:spid="_x0000_s1032" style="position:absolute;left:12011;top:16947;width:2269;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28D50E7C" w14:textId="77777777" w:rsidR="00224C62" w:rsidRDefault="00000000">
                        <w:pPr>
                          <w:spacing w:after="160" w:line="259" w:lineRule="auto"/>
                          <w:ind w:left="0" w:firstLine="0"/>
                        </w:pPr>
                        <w:r>
                          <w:rPr>
                            <w:w w:val="123"/>
                          </w:rPr>
                          <w:t>su</w:t>
                        </w:r>
                      </w:p>
                    </w:txbxContent>
                  </v:textbox>
                </v:rect>
                <v:rect id="Rectangle 2305" o:spid="_x0000_s1033" style="position:absolute;left:13717;top:17002;width:57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6ABCFEF5" w14:textId="77777777" w:rsidR="00224C62" w:rsidRDefault="00000000">
                        <w:pPr>
                          <w:spacing w:after="160" w:line="259" w:lineRule="auto"/>
                          <w:ind w:left="0" w:firstLine="0"/>
                        </w:pPr>
                        <w:r>
                          <w:t xml:space="preserve"> </w:t>
                        </w:r>
                      </w:p>
                    </w:txbxContent>
                  </v:textbox>
                </v:rect>
                <v:rect id="Rectangle 2306" o:spid="_x0000_s1034" style="position:absolute;left:14146;top:16947;width:12041;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3118BB64" w14:textId="77777777" w:rsidR="00224C62" w:rsidRDefault="00000000">
                        <w:pPr>
                          <w:spacing w:after="160" w:line="259" w:lineRule="auto"/>
                          <w:ind w:left="0" w:firstLine="0"/>
                        </w:pPr>
                        <w:r>
                          <w:rPr>
                            <w:w w:val="116"/>
                          </w:rPr>
                          <w:t>identificador</w:t>
                        </w:r>
                      </w:p>
                    </w:txbxContent>
                  </v:textbox>
                </v:rect>
                <v:rect id="Rectangle 2307" o:spid="_x0000_s1035" style="position:absolute;left:23200;top:17002;width:57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660F7B17" w14:textId="77777777" w:rsidR="00224C62" w:rsidRDefault="00000000">
                        <w:pPr>
                          <w:spacing w:after="160" w:line="259" w:lineRule="auto"/>
                          <w:ind w:left="0" w:firstLine="0"/>
                        </w:pPr>
                        <w:r>
                          <w:t xml:space="preserve"> </w:t>
                        </w:r>
                      </w:p>
                    </w:txbxContent>
                  </v:textbox>
                </v:rect>
                <v:rect id="Rectangle 2308" o:spid="_x0000_s1036" style="position:absolute;left:23628;top:16947;width:12486;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317AB09C" w14:textId="77777777" w:rsidR="00224C62" w:rsidRDefault="00000000">
                        <w:pPr>
                          <w:spacing w:after="160" w:line="259" w:lineRule="auto"/>
                          <w:ind w:left="0" w:firstLine="0"/>
                        </w:pPr>
                        <w:r>
                          <w:rPr>
                            <w:w w:val="116"/>
                          </w:rPr>
                          <w:t>alfanumérico</w:t>
                        </w:r>
                      </w:p>
                    </w:txbxContent>
                  </v:textbox>
                </v:rect>
                <v:rect id="Rectangle 2309" o:spid="_x0000_s1037" style="position:absolute;left:33016;top:17002;width:57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1626A9E2" w14:textId="77777777" w:rsidR="00224C62" w:rsidRDefault="00000000">
                        <w:pPr>
                          <w:spacing w:after="160" w:line="259" w:lineRule="auto"/>
                          <w:ind w:left="0" w:firstLine="0"/>
                        </w:pPr>
                        <w:r>
                          <w:t xml:space="preserve"> </w:t>
                        </w:r>
                      </w:p>
                    </w:txbxContent>
                  </v:textbox>
                </v:rect>
                <v:rect id="Rectangle 2310" o:spid="_x0000_s1038" style="position:absolute;left:33445;top:16947;width:5260;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6DC6FA00" w14:textId="77777777" w:rsidR="00224C62" w:rsidRDefault="00000000">
                        <w:pPr>
                          <w:spacing w:after="160" w:line="259" w:lineRule="auto"/>
                          <w:ind w:left="0" w:firstLine="0"/>
                        </w:pPr>
                        <w:r>
                          <w:rPr>
                            <w:w w:val="117"/>
                          </w:rPr>
                          <w:t>único</w:t>
                        </w:r>
                      </w:p>
                    </w:txbxContent>
                  </v:textbox>
                </v:rect>
                <v:rect id="Rectangle 2311" o:spid="_x0000_s1039" style="position:absolute;left:37400;top:17002;width:130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780A841F" w14:textId="77777777" w:rsidR="00224C62" w:rsidRDefault="00000000">
                        <w:pPr>
                          <w:spacing w:after="160" w:line="259" w:lineRule="auto"/>
                          <w:ind w:left="0" w:firstLine="0"/>
                        </w:pPr>
                        <w:r>
                          <w:rPr>
                            <w:spacing w:val="13"/>
                            <w:w w:val="122"/>
                          </w:rPr>
                          <w:t xml:space="preserve"> </w:t>
                        </w:r>
                        <w:r>
                          <w:rPr>
                            <w:w w:val="122"/>
                          </w:rPr>
                          <w:t>(</w:t>
                        </w:r>
                      </w:p>
                    </w:txbxContent>
                  </v:textbox>
                </v:rect>
                <v:shape id="Shape 2312" o:spid="_x0000_s1040" style="position:absolute;left:38385;top:17240;width:5239;height:1619;visibility:visible;mso-wrap-style:square;v-text-anchor:top" coordsize="5238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" path="m28575,l495300,v3789,,7434,719,10935,2170c509736,3621,512826,5686,515506,8365v2679,2673,4743,5761,6194,9265c523149,21127,523875,24774,523875,28575r,104775c523875,137139,523149,140779,521700,144283v-1451,3497,-3515,6585,-6194,9270c512826,156226,509736,158291,506235,159742v-3501,1451,-7146,2177,-10935,2183l28575,161925v-3789,-6,-7434,-732,-10935,-2183c14139,158291,11049,156226,8369,153553,5690,150868,3625,147780,2175,144283,724,140779,,137139,,133350l,28575c,24774,724,21127,2175,17630,3625,14126,5690,11038,8369,8365,11049,5686,14139,3621,17640,2170,21141,719,24786,,28575,xe" fillcolor="#878378" stroked="f" strokeweight="0">
                  <v:fill opacity="9766f"/>
                  <v:stroke miterlimit="83231f" joinstyle="miter"/>
                  <v:path arrowok="t" textboxrect="0,0,523875,161925"/>
                </v:shape>
                <v:rect id="Rectangle 2313" o:spid="_x0000_s1041" style="position:absolute;left:38805;top:17602;width:5898;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0CC9F26E" w14:textId="77777777" w:rsidR="00224C62" w:rsidRDefault="00000000">
                        <w:pPr>
                          <w:spacing w:after="160" w:line="259" w:lineRule="auto"/>
                          <w:ind w:left="0" w:firstLine="0"/>
                        </w:pPr>
                        <w:r>
                          <w:rPr>
                            <w:rFonts w:ascii="Courier New" w:eastAsia="Courier New" w:hAnsi="Courier New" w:cs="Courier New"/>
                            <w:color w:val="EB5757"/>
                            <w:sz w:val="17"/>
                          </w:rPr>
                          <w:t>TopicId</w:t>
                        </w:r>
                      </w:p>
                    </w:txbxContent>
                  </v:textbox>
                </v:rect>
                <v:rect id="Rectangle 20177" o:spid="_x0000_s1042" style="position:absolute;left:43660;top:17002;width:73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" filled="f" stroked="f">
                  <v:textbox inset="0,0,0,0">
                    <w:txbxContent>
                      <w:p w14:paraId="798BD3A0" w14:textId="77777777" w:rsidR="00224C62" w:rsidRDefault="00000000">
                        <w:pPr>
                          <w:spacing w:after="160" w:line="259" w:lineRule="auto"/>
                          <w:ind w:left="0" w:firstLine="0"/>
                        </w:pPr>
                        <w:r>
                          <w:rPr>
                            <w:w w:val="122"/>
                          </w:rPr>
                          <w:t>)</w:t>
                        </w:r>
                      </w:p>
                    </w:txbxContent>
                  </v:textbox>
                </v:rect>
                <v:rect id="Rectangle 20178" o:spid="_x0000_s1043" style="position:absolute;left:44216;top:17002;width:115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" filled="f" stroked="f">
                  <v:textbox inset="0,0,0,0">
                    <w:txbxContent>
                      <w:p w14:paraId="0884E41A" w14:textId="77777777" w:rsidR="00224C62" w:rsidRDefault="00000000">
                        <w:pPr>
                          <w:spacing w:after="160" w:line="259" w:lineRule="auto"/>
                          <w:ind w:left="0" w:firstLine="0"/>
                        </w:pPr>
                        <w:r>
                          <w:rPr>
                            <w:w w:val="117"/>
                          </w:rPr>
                          <w:t>,</w:t>
                        </w:r>
                        <w:r>
                          <w:rPr>
                            <w:spacing w:val="13"/>
                            <w:w w:val="117"/>
                          </w:rPr>
                          <w:t xml:space="preserve"> </w:t>
                        </w:r>
                      </w:p>
                    </w:txbxContent>
                  </v:textbox>
                </v:rect>
                <v:rect id="Rectangle 2315" o:spid="_x0000_s1044" style="position:absolute;left:45083;top:16947;width:1629;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4D8121C7" w14:textId="77777777" w:rsidR="00224C62" w:rsidRDefault="00000000">
                        <w:pPr>
                          <w:spacing w:after="160" w:line="259" w:lineRule="auto"/>
                          <w:ind w:left="0" w:firstLine="0"/>
                        </w:pPr>
                        <w:r>
                          <w:rPr>
                            <w:w w:val="116"/>
                          </w:rPr>
                          <w:t>la</w:t>
                        </w:r>
                      </w:p>
                    </w:txbxContent>
                  </v:textbox>
                </v:rect>
                <v:rect id="Rectangle 2316" o:spid="_x0000_s1045" style="position:absolute;left:46308;top:17002;width:57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21276901" w14:textId="77777777" w:rsidR="00224C62" w:rsidRDefault="00000000">
                        <w:pPr>
                          <w:spacing w:after="160" w:line="259" w:lineRule="auto"/>
                          <w:ind w:left="0" w:firstLine="0"/>
                        </w:pPr>
                        <w:r>
                          <w:t xml:space="preserve"> </w:t>
                        </w:r>
                      </w:p>
                    </w:txbxContent>
                  </v:textbox>
                </v:rect>
                <v:rect id="Rectangle 2317" o:spid="_x0000_s1046" style="position:absolute;left:46737;top:16947;width:10339;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50DA34E0" w14:textId="77777777" w:rsidR="00224C62" w:rsidRDefault="00000000">
                        <w:pPr>
                          <w:spacing w:after="160" w:line="259" w:lineRule="auto"/>
                          <w:ind w:left="0" w:firstLine="0"/>
                        </w:pPr>
                        <w:r>
                          <w:rPr>
                            <w:w w:val="120"/>
                          </w:rPr>
                          <w:t>asignación</w:t>
                        </w:r>
                      </w:p>
                    </w:txbxContent>
                  </v:textbox>
                </v:rect>
                <v:rect id="Rectangle 2318" o:spid="_x0000_s1047" style="position:absolute;left:54511;top:17002;width:57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424517B7" w14:textId="77777777" w:rsidR="00224C62" w:rsidRDefault="00000000">
                        <w:pPr>
                          <w:spacing w:after="160" w:line="259" w:lineRule="auto"/>
                          <w:ind w:left="0" w:firstLine="0"/>
                        </w:pPr>
                        <w:r>
                          <w:t xml:space="preserve"> </w:t>
                        </w:r>
                      </w:p>
                    </w:txbxContent>
                  </v:textbox>
                </v:rect>
                <v:rect id="Rectangle 2319" o:spid="_x0000_s1048" style="position:absolute;left:54939;top:16947;width:2423;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2835C2FF" w14:textId="77777777" w:rsidR="00224C62" w:rsidRDefault="00000000">
                        <w:pPr>
                          <w:spacing w:after="160" w:line="259" w:lineRule="auto"/>
                          <w:ind w:left="0" w:firstLine="0"/>
                        </w:pPr>
                        <w:r>
                          <w:rPr>
                            <w:w w:val="117"/>
                          </w:rPr>
                          <w:t>de</w:t>
                        </w:r>
                      </w:p>
                    </w:txbxContent>
                  </v:textbox>
                </v:rect>
                <w10:anchorlock/>
              </v:group>
            </w:pict>
          </mc:Fallback>
        </mc:AlternateContent>
      </w:r>
    </w:p>
    <w:p w14:paraId="09280872" w14:textId="77777777" w:rsidR="00224C62" w:rsidRDefault="00000000">
      <w:pPr>
        <w:spacing w:after="406"/>
        <w:ind w:left="-5" w:right="296"/>
      </w:pPr>
      <w:r>
        <w:rPr>
          <w:noProof/>
          <w:sz w:val="22"/>
        </w:rPr>
        <mc:AlternateContent>
          <mc:Choice Requires="wpg">
            <w:drawing>
              <wp:anchor distT="0" distB="0" distL="114300" distR="114300" simplePos="0" relativeHeight="251680768" behindDoc="1" locked="0" layoutInCell="1" allowOverlap="1" wp14:anchorId="645D03D8" wp14:editId="5F695706">
                <wp:simplePos x="0" y="0"/>
                <wp:positionH relativeFrom="column">
                  <wp:posOffset>57150</wp:posOffset>
                </wp:positionH>
                <wp:positionV relativeFrom="paragraph">
                  <wp:posOffset>14668</wp:posOffset>
                </wp:positionV>
                <wp:extent cx="3067050" cy="847725"/>
                <wp:effectExtent l="0" t="0" r="0" b="0"/>
                <wp:wrapNone/>
                <wp:docPr id="20545" name="Group 20545"/>
                <wp:cNvGraphicFramePr/>
                <a:graphic xmlns:a="http://schemas.openxmlformats.org/drawingml/2006/main">
                  <a:graphicData uri="http://schemas.microsoft.com/office/word/2010/wordprocessingGroup">
                    <wpg:wgp>
                      <wpg:cNvGrpSpPr/>
                      <wpg:grpSpPr>
                        <a:xfrm>
                          <a:off x="0" y="0"/>
                          <a:ext cx="3067050" cy="847725"/>
                          <a:chOff x="0" y="0"/>
                          <a:chExt cx="3067050" cy="847725"/>
                        </a:xfrm>
                      </wpg:grpSpPr>
                      <wps:wsp>
                        <wps:cNvPr id="2326" name="Shape 2326"/>
                        <wps:cNvSpPr/>
                        <wps:spPr>
                          <a:xfrm>
                            <a:off x="1419225" y="0"/>
                            <a:ext cx="1162050" cy="161925"/>
                          </a:xfrm>
                          <a:custGeom>
                            <a:avLst/>
                            <a:gdLst/>
                            <a:ahLst/>
                            <a:cxnLst/>
                            <a:rect l="0" t="0" r="0" b="0"/>
                            <a:pathLst>
                              <a:path w="1162050" h="161925">
                                <a:moveTo>
                                  <a:pt x="28575" y="0"/>
                                </a:moveTo>
                                <a:lnTo>
                                  <a:pt x="1133475" y="0"/>
                                </a:lnTo>
                                <a:cubicBezTo>
                                  <a:pt x="1137264" y="0"/>
                                  <a:pt x="1140909" y="726"/>
                                  <a:pt x="1144410" y="2170"/>
                                </a:cubicBezTo>
                                <a:cubicBezTo>
                                  <a:pt x="1147911" y="3621"/>
                                  <a:pt x="1151001" y="5680"/>
                                  <a:pt x="1153680" y="8365"/>
                                </a:cubicBezTo>
                                <a:cubicBezTo>
                                  <a:pt x="1156360" y="11044"/>
                                  <a:pt x="1158424" y="14132"/>
                                  <a:pt x="1159874" y="17630"/>
                                </a:cubicBezTo>
                                <a:cubicBezTo>
                                  <a:pt x="1161325" y="21134"/>
                                  <a:pt x="1162050" y="24780"/>
                                  <a:pt x="1162050" y="28575"/>
                                </a:cubicBezTo>
                                <a:lnTo>
                                  <a:pt x="1162050" y="133350"/>
                                </a:lnTo>
                                <a:cubicBezTo>
                                  <a:pt x="1162050" y="137133"/>
                                  <a:pt x="1161325" y="140773"/>
                                  <a:pt x="1159874" y="144276"/>
                                </a:cubicBezTo>
                                <a:cubicBezTo>
                                  <a:pt x="1158424" y="147780"/>
                                  <a:pt x="1156360" y="150868"/>
                                  <a:pt x="1153680" y="153553"/>
                                </a:cubicBezTo>
                                <a:cubicBezTo>
                                  <a:pt x="1151001" y="156226"/>
                                  <a:pt x="1147911" y="158291"/>
                                  <a:pt x="1144410" y="159742"/>
                                </a:cubicBezTo>
                                <a:cubicBezTo>
                                  <a:pt x="1140909" y="161193"/>
                                  <a:pt x="1137264" y="161919"/>
                                  <a:pt x="1133475" y="161925"/>
                                </a:cubicBezTo>
                                <a:lnTo>
                                  <a:pt x="28575" y="161925"/>
                                </a:lnTo>
                                <a:cubicBezTo>
                                  <a:pt x="24786" y="161919"/>
                                  <a:pt x="21141" y="161193"/>
                                  <a:pt x="17640" y="159742"/>
                                </a:cubicBezTo>
                                <a:cubicBezTo>
                                  <a:pt x="14139" y="158291"/>
                                  <a:pt x="11049" y="156226"/>
                                  <a:pt x="8369" y="153553"/>
                                </a:cubicBezTo>
                                <a:cubicBezTo>
                                  <a:pt x="5690" y="150868"/>
                                  <a:pt x="3625" y="147780"/>
                                  <a:pt x="2175" y="144276"/>
                                </a:cubicBezTo>
                                <a:cubicBezTo>
                                  <a:pt x="725" y="140773"/>
                                  <a:pt x="0" y="137133"/>
                                  <a:pt x="0" y="133350"/>
                                </a:cubicBezTo>
                                <a:lnTo>
                                  <a:pt x="0" y="28575"/>
                                </a:lnTo>
                                <a:cubicBezTo>
                                  <a:pt x="0" y="24780"/>
                                  <a:pt x="725" y="21134"/>
                                  <a:pt x="2175" y="17630"/>
                                </a:cubicBezTo>
                                <a:cubicBezTo>
                                  <a:pt x="3625" y="14132"/>
                                  <a:pt x="5690" y="11044"/>
                                  <a:pt x="8369" y="8365"/>
                                </a:cubicBezTo>
                                <a:cubicBezTo>
                                  <a:pt x="11049" y="5680"/>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43" name="Shape 2343"/>
                        <wps:cNvSpPr/>
                        <wps:spPr>
                          <a:xfrm>
                            <a:off x="0" y="228600"/>
                            <a:ext cx="1352550" cy="161925"/>
                          </a:xfrm>
                          <a:custGeom>
                            <a:avLst/>
                            <a:gdLst/>
                            <a:ahLst/>
                            <a:cxnLst/>
                            <a:rect l="0" t="0" r="0" b="0"/>
                            <a:pathLst>
                              <a:path w="1352550" h="161925">
                                <a:moveTo>
                                  <a:pt x="28575" y="0"/>
                                </a:moveTo>
                                <a:lnTo>
                                  <a:pt x="1323975" y="0"/>
                                </a:lnTo>
                                <a:cubicBezTo>
                                  <a:pt x="1327764" y="0"/>
                                  <a:pt x="1331409" y="726"/>
                                  <a:pt x="1334910" y="2170"/>
                                </a:cubicBezTo>
                                <a:cubicBezTo>
                                  <a:pt x="1338411" y="3621"/>
                                  <a:pt x="1341501" y="5680"/>
                                  <a:pt x="1344181" y="8365"/>
                                </a:cubicBezTo>
                                <a:cubicBezTo>
                                  <a:pt x="1346860" y="11038"/>
                                  <a:pt x="1348924" y="14132"/>
                                  <a:pt x="1350375" y="17630"/>
                                </a:cubicBezTo>
                                <a:cubicBezTo>
                                  <a:pt x="1351825" y="21134"/>
                                  <a:pt x="1352550" y="24786"/>
                                  <a:pt x="1352550" y="28575"/>
                                </a:cubicBezTo>
                                <a:lnTo>
                                  <a:pt x="1352550" y="133350"/>
                                </a:lnTo>
                                <a:cubicBezTo>
                                  <a:pt x="1352550" y="137139"/>
                                  <a:pt x="1351825" y="140779"/>
                                  <a:pt x="1350375" y="144283"/>
                                </a:cubicBezTo>
                                <a:cubicBezTo>
                                  <a:pt x="1348924" y="147780"/>
                                  <a:pt x="1346860" y="150868"/>
                                  <a:pt x="1344181" y="153553"/>
                                </a:cubicBezTo>
                                <a:cubicBezTo>
                                  <a:pt x="1341501" y="156226"/>
                                  <a:pt x="1338411" y="158291"/>
                                  <a:pt x="1334910" y="159742"/>
                                </a:cubicBezTo>
                                <a:cubicBezTo>
                                  <a:pt x="1331409" y="161193"/>
                                  <a:pt x="1327764" y="161919"/>
                                  <a:pt x="1323975" y="161925"/>
                                </a:cubicBezTo>
                                <a:lnTo>
                                  <a:pt x="28575" y="161925"/>
                                </a:lnTo>
                                <a:cubicBezTo>
                                  <a:pt x="24786" y="161919"/>
                                  <a:pt x="21141" y="161193"/>
                                  <a:pt x="17640" y="159742"/>
                                </a:cubicBezTo>
                                <a:cubicBezTo>
                                  <a:pt x="14139" y="158291"/>
                                  <a:pt x="11049" y="156226"/>
                                  <a:pt x="8369" y="153553"/>
                                </a:cubicBezTo>
                                <a:cubicBezTo>
                                  <a:pt x="5690" y="150868"/>
                                  <a:pt x="3625" y="147780"/>
                                  <a:pt x="2175" y="144283"/>
                                </a:cubicBezTo>
                                <a:cubicBezTo>
                                  <a:pt x="725" y="140779"/>
                                  <a:pt x="0" y="137139"/>
                                  <a:pt x="0" y="133350"/>
                                </a:cubicBezTo>
                                <a:lnTo>
                                  <a:pt x="0" y="28575"/>
                                </a:lnTo>
                                <a:cubicBezTo>
                                  <a:pt x="0" y="24786"/>
                                  <a:pt x="725" y="21140"/>
                                  <a:pt x="2175" y="17636"/>
                                </a:cubicBezTo>
                                <a:cubicBezTo>
                                  <a:pt x="3625" y="14132"/>
                                  <a:pt x="5690" y="11038"/>
                                  <a:pt x="8369" y="8365"/>
                                </a:cubicBezTo>
                                <a:cubicBezTo>
                                  <a:pt x="11049" y="5680"/>
                                  <a:pt x="14139" y="3615"/>
                                  <a:pt x="17640" y="2170"/>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77" name="Shape 2377"/>
                        <wps:cNvSpPr/>
                        <wps:spPr>
                          <a:xfrm>
                            <a:off x="2409824" y="457200"/>
                            <a:ext cx="657225" cy="161925"/>
                          </a:xfrm>
                          <a:custGeom>
                            <a:avLst/>
                            <a:gdLst/>
                            <a:ahLst/>
                            <a:cxnLst/>
                            <a:rect l="0" t="0" r="0" b="0"/>
                            <a:pathLst>
                              <a:path w="657225" h="161925">
                                <a:moveTo>
                                  <a:pt x="28575" y="0"/>
                                </a:moveTo>
                                <a:lnTo>
                                  <a:pt x="628650" y="0"/>
                                </a:lnTo>
                                <a:cubicBezTo>
                                  <a:pt x="632439" y="0"/>
                                  <a:pt x="636084" y="719"/>
                                  <a:pt x="639585" y="2170"/>
                                </a:cubicBezTo>
                                <a:cubicBezTo>
                                  <a:pt x="643086" y="3621"/>
                                  <a:pt x="646176" y="5686"/>
                                  <a:pt x="648856" y="8365"/>
                                </a:cubicBezTo>
                                <a:cubicBezTo>
                                  <a:pt x="651535" y="11044"/>
                                  <a:pt x="653600" y="14132"/>
                                  <a:pt x="655050" y="17630"/>
                                </a:cubicBezTo>
                                <a:cubicBezTo>
                                  <a:pt x="656500" y="21134"/>
                                  <a:pt x="657225" y="24786"/>
                                  <a:pt x="657225" y="28575"/>
                                </a:cubicBezTo>
                                <a:lnTo>
                                  <a:pt x="657225" y="133350"/>
                                </a:lnTo>
                                <a:cubicBezTo>
                                  <a:pt x="657225" y="137139"/>
                                  <a:pt x="656500" y="140779"/>
                                  <a:pt x="655050" y="144283"/>
                                </a:cubicBezTo>
                                <a:cubicBezTo>
                                  <a:pt x="653600" y="147780"/>
                                  <a:pt x="651535" y="150868"/>
                                  <a:pt x="648856" y="153553"/>
                                </a:cubicBezTo>
                                <a:cubicBezTo>
                                  <a:pt x="646176" y="156232"/>
                                  <a:pt x="643086" y="158297"/>
                                  <a:pt x="639585" y="159748"/>
                                </a:cubicBezTo>
                                <a:cubicBezTo>
                                  <a:pt x="636084" y="161193"/>
                                  <a:pt x="632439" y="161919"/>
                                  <a:pt x="628650" y="161925"/>
                                </a:cubicBezTo>
                                <a:lnTo>
                                  <a:pt x="28575" y="161925"/>
                                </a:lnTo>
                                <a:cubicBezTo>
                                  <a:pt x="24786" y="161919"/>
                                  <a:pt x="21141" y="161193"/>
                                  <a:pt x="17640" y="159748"/>
                                </a:cubicBezTo>
                                <a:cubicBezTo>
                                  <a:pt x="14139" y="158297"/>
                                  <a:pt x="11049" y="156232"/>
                                  <a:pt x="8370" y="153553"/>
                                </a:cubicBezTo>
                                <a:cubicBezTo>
                                  <a:pt x="5690" y="150868"/>
                                  <a:pt x="3625" y="147780"/>
                                  <a:pt x="2175" y="144283"/>
                                </a:cubicBezTo>
                                <a:cubicBezTo>
                                  <a:pt x="725" y="140779"/>
                                  <a:pt x="0" y="137139"/>
                                  <a:pt x="0" y="133350"/>
                                </a:cubicBezTo>
                                <a:lnTo>
                                  <a:pt x="0" y="28575"/>
                                </a:lnTo>
                                <a:cubicBezTo>
                                  <a:pt x="0" y="24786"/>
                                  <a:pt x="725" y="21134"/>
                                  <a:pt x="2175" y="17630"/>
                                </a:cubicBezTo>
                                <a:cubicBezTo>
                                  <a:pt x="3625" y="14132"/>
                                  <a:pt x="5690" y="11044"/>
                                  <a:pt x="8370"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95" name="Shape 2395"/>
                        <wps:cNvSpPr/>
                        <wps:spPr>
                          <a:xfrm>
                            <a:off x="2114550" y="685800"/>
                            <a:ext cx="466725" cy="161925"/>
                          </a:xfrm>
                          <a:custGeom>
                            <a:avLst/>
                            <a:gdLst/>
                            <a:ahLst/>
                            <a:cxnLst/>
                            <a:rect l="0" t="0" r="0" b="0"/>
                            <a:pathLst>
                              <a:path w="466725" h="161925">
                                <a:moveTo>
                                  <a:pt x="28575" y="0"/>
                                </a:moveTo>
                                <a:lnTo>
                                  <a:pt x="438150" y="0"/>
                                </a:lnTo>
                                <a:cubicBezTo>
                                  <a:pt x="441939" y="0"/>
                                  <a:pt x="445584" y="726"/>
                                  <a:pt x="449085" y="2170"/>
                                </a:cubicBezTo>
                                <a:cubicBezTo>
                                  <a:pt x="452586" y="3621"/>
                                  <a:pt x="455676" y="5686"/>
                                  <a:pt x="458355" y="8365"/>
                                </a:cubicBezTo>
                                <a:cubicBezTo>
                                  <a:pt x="461035" y="11044"/>
                                  <a:pt x="463099" y="14132"/>
                                  <a:pt x="464550" y="17630"/>
                                </a:cubicBezTo>
                                <a:cubicBezTo>
                                  <a:pt x="466000" y="21134"/>
                                  <a:pt x="466725" y="24780"/>
                                  <a:pt x="466725" y="28575"/>
                                </a:cubicBezTo>
                                <a:lnTo>
                                  <a:pt x="466725" y="133350"/>
                                </a:lnTo>
                                <a:cubicBezTo>
                                  <a:pt x="466725" y="137139"/>
                                  <a:pt x="466000" y="140779"/>
                                  <a:pt x="464550" y="144283"/>
                                </a:cubicBezTo>
                                <a:cubicBezTo>
                                  <a:pt x="463099" y="147780"/>
                                  <a:pt x="461035" y="150868"/>
                                  <a:pt x="458355" y="153553"/>
                                </a:cubicBezTo>
                                <a:cubicBezTo>
                                  <a:pt x="455676" y="156226"/>
                                  <a:pt x="452586" y="158291"/>
                                  <a:pt x="449085" y="159742"/>
                                </a:cubicBezTo>
                                <a:cubicBezTo>
                                  <a:pt x="445584" y="161193"/>
                                  <a:pt x="441939" y="161919"/>
                                  <a:pt x="438150" y="161925"/>
                                </a:cubicBezTo>
                                <a:lnTo>
                                  <a:pt x="28575" y="161925"/>
                                </a:lnTo>
                                <a:cubicBezTo>
                                  <a:pt x="24786" y="161919"/>
                                  <a:pt x="21141" y="161193"/>
                                  <a:pt x="17640" y="159742"/>
                                </a:cubicBezTo>
                                <a:cubicBezTo>
                                  <a:pt x="14139" y="158291"/>
                                  <a:pt x="11049" y="156226"/>
                                  <a:pt x="8369" y="153553"/>
                                </a:cubicBezTo>
                                <a:cubicBezTo>
                                  <a:pt x="5690" y="150868"/>
                                  <a:pt x="3625" y="147780"/>
                                  <a:pt x="2175" y="144283"/>
                                </a:cubicBezTo>
                                <a:cubicBezTo>
                                  <a:pt x="725" y="140779"/>
                                  <a:pt x="0" y="137139"/>
                                  <a:pt x="0" y="133350"/>
                                </a:cubicBezTo>
                                <a:lnTo>
                                  <a:pt x="0" y="28575"/>
                                </a:ln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545" style="width:241.5pt;height:66.75pt;position:absolute;z-index:-2147483401;mso-position-horizontal-relative:text;mso-position-horizontal:absolute;margin-left:4.5pt;mso-position-vertical-relative:text;margin-top:1.15497pt;" coordsize="30670,8477">
                <v:shape id="Shape 2326" style="position:absolute;width:11620;height:1619;left:14192;top:0;" coordsize="1162050,161925" path="m28575,0l1133475,0c1137264,0,1140909,726,1144410,2170c1147911,3621,1151001,5680,1153680,8365c1156360,11044,1158424,14132,1159874,17630c1161325,21134,1162050,24780,1162050,28575l1162050,133350c1162050,137133,1161325,140773,1159874,144276c1158424,147780,1156360,150868,1153680,153553c1151001,156226,1147911,158291,1144410,159742c1140909,161193,1137264,161919,1133475,161925l28575,161925c24786,161919,21141,161193,17640,159742c14139,158291,11049,156226,8369,153553c5690,150868,3625,147780,2175,144276c725,140773,0,137133,0,133350l0,28575c0,24780,725,21134,2175,17630c3625,14132,5690,11044,8369,8365c11049,5680,14139,3621,17640,2170c21141,726,24786,0,28575,0x">
                  <v:stroke weight="0pt" endcap="flat" joinstyle="miter" miterlimit="10" on="false" color="#000000" opacity="0"/>
                  <v:fill on="true" color="#878378" opacity="0.14902"/>
                </v:shape>
                <v:shape id="Shape 2343" style="position:absolute;width:13525;height:1619;left:0;top:2286;" coordsize="1352550,161925" path="m28575,0l1323975,0c1327764,0,1331409,726,1334910,2170c1338411,3621,1341501,5680,1344181,8365c1346860,11038,1348924,14132,1350375,17630c1351825,21134,1352550,24786,1352550,28575l1352550,133350c1352550,137139,1351825,140779,1350375,144283c1348924,147780,1346860,150868,1344181,153553c1341501,156226,1338411,158291,1334910,159742c1331409,161193,1327764,161919,1323975,161925l28575,161925c24786,161919,21141,161193,17640,159742c14139,158291,11049,156226,8369,153553c5690,150868,3625,147780,2175,144283c725,140779,0,137139,0,133350l0,28575c0,24786,725,21140,2175,17636c3625,14132,5690,11038,8369,8365c11049,5680,14139,3615,17640,2170c21141,719,24786,0,28575,0x">
                  <v:stroke weight="0pt" endcap="flat" joinstyle="miter" miterlimit="10" on="false" color="#000000" opacity="0"/>
                  <v:fill on="true" color="#878378" opacity="0.14902"/>
                </v:shape>
                <v:shape id="Shape 2377" style="position:absolute;width:6572;height:1619;left:24098;top:4572;" coordsize="657225,161925" path="m28575,0l628650,0c632439,0,636084,719,639585,2170c643086,3621,646176,5686,648856,8365c651535,11044,653600,14132,655050,17630c656500,21134,657225,24786,657225,28575l657225,133350c657225,137139,656500,140779,655050,144283c653600,147780,651535,150868,648856,153553c646176,156232,643086,158297,639585,159748c636084,161193,632439,161919,628650,161925l28575,161925c24786,161919,21141,161193,17640,159748c14139,158297,11049,156232,8370,153553c5690,150868,3625,147780,2175,144283c725,140779,0,137139,0,133350l0,28575c0,24786,725,21134,2175,17630c3625,14132,5690,11044,8370,8365c11049,5686,14139,3621,17640,2170c21141,719,24786,0,28575,0x">
                  <v:stroke weight="0pt" endcap="flat" joinstyle="miter" miterlimit="10" on="false" color="#000000" opacity="0"/>
                  <v:fill on="true" color="#878378" opacity="0.14902"/>
                </v:shape>
                <v:shape id="Shape 2395" style="position:absolute;width:4667;height:1619;left:21145;top:6858;" coordsize="466725,161925" path="m28575,0l438150,0c441939,0,445584,726,449085,2170c452586,3621,455676,5686,458355,8365c461035,11044,463099,14132,464550,17630c466000,21134,466725,24780,466725,28575l466725,133350c466725,137139,466000,140779,464550,144283c463099,147780,461035,150868,458355,153553c455676,156226,452586,158291,449085,159742c445584,161193,441939,161919,438150,161925l28575,161925c24786,161919,21141,161193,17640,159742c14139,158291,11049,156226,8369,153553c5690,150868,3625,147780,2175,144283c725,140779,0,137139,0,133350l0,28575c0,24780,725,21134,2175,17630c3625,14132,5690,11044,8369,8365c11049,5686,14139,3621,17640,2170c21141,726,24786,0,28575,0x">
                  <v:stroke weight="0pt" endcap="flat" joinstyle="miter" miterlimit="10" on="false" color="#000000" opacity="0"/>
                  <v:fill on="true" color="#878378" opacity="0.14902"/>
                </v:shape>
              </v:group>
            </w:pict>
          </mc:Fallback>
        </mc:AlternateContent>
      </w:r>
      <w:r>
        <w:t xml:space="preserve">una única partición ( </w:t>
      </w:r>
      <w:r>
        <w:rPr>
          <w:rFonts w:ascii="Courier New" w:eastAsia="Courier New" w:hAnsi="Courier New" w:cs="Courier New"/>
          <w:color w:val="EB5757"/>
          <w:vertAlign w:val="subscript"/>
        </w:rPr>
        <w:t xml:space="preserve">PartitionCount: 1 </w:t>
      </w:r>
      <w:r>
        <w:t xml:space="preserve">) y un factor de replicación de uno ( </w:t>
      </w:r>
      <w:r>
        <w:rPr>
          <w:rFonts w:ascii="Courier New" w:eastAsia="Courier New" w:hAnsi="Courier New" w:cs="Courier New"/>
          <w:color w:val="EB5757"/>
          <w:vertAlign w:val="subscript"/>
        </w:rPr>
        <w:t xml:space="preserve">ReplicationFactor: 1 </w:t>
      </w:r>
      <w:r>
        <w:t xml:space="preserve">). Adicionalmente, la salida evidenciará que el nodo local asume el rol de líder de los datos ( </w:t>
      </w:r>
      <w:r>
        <w:rPr>
          <w:rFonts w:ascii="Courier New" w:eastAsia="Courier New" w:hAnsi="Courier New" w:cs="Courier New"/>
          <w:color w:val="EB5757"/>
          <w:vertAlign w:val="subscript"/>
        </w:rPr>
        <w:t xml:space="preserve">Leader: 1 </w:t>
      </w:r>
      <w:r>
        <w:t xml:space="preserve">) y que la estructura se encuentra completamente sincronizada ( </w:t>
      </w:r>
      <w:r>
        <w:rPr>
          <w:rFonts w:ascii="Courier New" w:eastAsia="Courier New" w:hAnsi="Courier New" w:cs="Courier New"/>
          <w:color w:val="EB5757"/>
          <w:vertAlign w:val="subscript"/>
        </w:rPr>
        <w:t xml:space="preserve">Isr: 1 </w:t>
      </w:r>
      <w:r>
        <w:t>), garantizando que el entorno está operativo y listo para iniciar la publicación de mensajes.</w:t>
      </w:r>
    </w:p>
    <w:p w14:paraId="5FD8B59C" w14:textId="77777777" w:rsidR="00224C62" w:rsidRDefault="00000000">
      <w:pPr>
        <w:pStyle w:val="Ttulo2"/>
        <w:ind w:left="-5"/>
      </w:pPr>
      <w:r>
        <w:t>2.8.Fase de Producción y de Consumo</w:t>
      </w:r>
    </w:p>
    <w:p w14:paraId="17BC045B" w14:textId="77777777" w:rsidR="00224C62" w:rsidRDefault="00000000">
      <w:pPr>
        <w:spacing w:after="111"/>
        <w:ind w:left="-5" w:right="56"/>
      </w:pPr>
      <w:r>
        <w:t xml:space="preserve">Una vez configurado el tópico, el siguiente paso es validar el flujo de la información escribiendo y leyendo mensajes. Para esto, se utilizan dos herramientas de cliente nativas de Kafka operando de forma simultánea en terminales separadas. </w:t>
      </w:r>
    </w:p>
    <w:p w14:paraId="22FFD301" w14:textId="77777777" w:rsidR="00224C62" w:rsidRDefault="00000000">
      <w:pPr>
        <w:ind w:left="-5" w:right="56"/>
      </w:pPr>
      <w:r>
        <w:t xml:space="preserve">Se inicializa el </w:t>
      </w:r>
      <w:r>
        <w:rPr>
          <w:b/>
        </w:rPr>
        <w:t>Productor</w:t>
      </w:r>
      <w:r>
        <w:t xml:space="preserve"> ejecutando el comando:</w:t>
      </w:r>
    </w:p>
    <w:p w14:paraId="4B4E8CD4" w14:textId="77777777" w:rsidR="00224C62" w:rsidRPr="00326569" w:rsidRDefault="00000000">
      <w:pPr>
        <w:spacing w:after="218" w:line="259" w:lineRule="auto"/>
        <w:ind w:left="-5" w:right="479"/>
        <w:rPr>
          <w:lang w:val="en-US"/>
        </w:rPr>
      </w:pPr>
      <w:r w:rsidRPr="00326569">
        <w:rPr>
          <w:rFonts w:ascii="Courier New" w:eastAsia="Courier New" w:hAnsi="Courier New" w:cs="Courier New"/>
          <w:color w:val="EB5757"/>
          <w:sz w:val="17"/>
          <w:lang w:val="en-US"/>
        </w:rPr>
        <w:t xml:space="preserve">bin/kafka-console-producer.sh --topic quickstart-events --bootstrap-server </w:t>
      </w:r>
    </w:p>
    <w:p w14:paraId="1F7D7516" w14:textId="77777777" w:rsidR="00224C62" w:rsidRDefault="00000000">
      <w:pPr>
        <w:spacing w:after="190" w:line="259" w:lineRule="auto"/>
        <w:ind w:left="-5" w:right="479"/>
      </w:pPr>
      <w:r>
        <w:rPr>
          <w:rFonts w:ascii="Courier New" w:eastAsia="Courier New" w:hAnsi="Courier New" w:cs="Courier New"/>
          <w:color w:val="EB5757"/>
          <w:sz w:val="17"/>
        </w:rPr>
        <w:t xml:space="preserve">localhost:9092 </w:t>
      </w:r>
      <w:r>
        <w:t xml:space="preserve">. </w:t>
      </w:r>
    </w:p>
    <w:p w14:paraId="2B019F31" w14:textId="77777777" w:rsidR="00224C62" w:rsidRDefault="00000000">
      <w:pPr>
        <w:ind w:left="-5" w:right="56"/>
      </w:pPr>
      <w:r>
        <w:rPr>
          <w:noProof/>
          <w:sz w:val="22"/>
        </w:rPr>
        <w:lastRenderedPageBreak/>
        <mc:AlternateContent>
          <mc:Choice Requires="wpg">
            <w:drawing>
              <wp:anchor distT="0" distB="0" distL="114300" distR="114300" simplePos="0" relativeHeight="251681792" behindDoc="1" locked="0" layoutInCell="1" allowOverlap="1" wp14:anchorId="673C6E0C" wp14:editId="1456BFA4">
                <wp:simplePos x="0" y="0"/>
                <wp:positionH relativeFrom="column">
                  <wp:posOffset>0</wp:posOffset>
                </wp:positionH>
                <wp:positionV relativeFrom="paragraph">
                  <wp:posOffset>-495064</wp:posOffset>
                </wp:positionV>
                <wp:extent cx="4791075" cy="914400"/>
                <wp:effectExtent l="0" t="0" r="0" b="0"/>
                <wp:wrapNone/>
                <wp:docPr id="20145" name="Group 20145"/>
                <wp:cNvGraphicFramePr/>
                <a:graphic xmlns:a="http://schemas.openxmlformats.org/drawingml/2006/main">
                  <a:graphicData uri="http://schemas.microsoft.com/office/word/2010/wordprocessingGroup">
                    <wpg:wgp>
                      <wpg:cNvGrpSpPr/>
                      <wpg:grpSpPr>
                        <a:xfrm>
                          <a:off x="0" y="0"/>
                          <a:ext cx="4791075" cy="914400"/>
                          <a:chOff x="0" y="0"/>
                          <a:chExt cx="4791075" cy="914400"/>
                        </a:xfrm>
                      </wpg:grpSpPr>
                      <wps:wsp>
                        <wps:cNvPr id="2539" name="Shape 2539"/>
                        <wps:cNvSpPr/>
                        <wps:spPr>
                          <a:xfrm>
                            <a:off x="0" y="0"/>
                            <a:ext cx="4791075" cy="152400"/>
                          </a:xfrm>
                          <a:custGeom>
                            <a:avLst/>
                            <a:gdLst/>
                            <a:ahLst/>
                            <a:cxnLst/>
                            <a:rect l="0" t="0" r="0" b="0"/>
                            <a:pathLst>
                              <a:path w="4791075" h="152400">
                                <a:moveTo>
                                  <a:pt x="7594" y="0"/>
                                </a:moveTo>
                                <a:lnTo>
                                  <a:pt x="4791075" y="0"/>
                                </a:lnTo>
                                <a:lnTo>
                                  <a:pt x="4791075" y="152400"/>
                                </a:lnTo>
                                <a:lnTo>
                                  <a:pt x="28575" y="152400"/>
                                </a:lnTo>
                                <a:cubicBezTo>
                                  <a:pt x="24786" y="152394"/>
                                  <a:pt x="21141" y="151668"/>
                                  <a:pt x="17640" y="150217"/>
                                </a:cubicBezTo>
                                <a:cubicBezTo>
                                  <a:pt x="14139" y="148766"/>
                                  <a:pt x="11049" y="146701"/>
                                  <a:pt x="8369" y="144028"/>
                                </a:cubicBezTo>
                                <a:cubicBezTo>
                                  <a:pt x="5690" y="141343"/>
                                  <a:pt x="3625" y="138255"/>
                                  <a:pt x="2175" y="134751"/>
                                </a:cubicBezTo>
                                <a:lnTo>
                                  <a:pt x="0" y="123825"/>
                                </a:lnTo>
                                <a:lnTo>
                                  <a:pt x="0" y="19050"/>
                                </a:lnTo>
                                <a:lnTo>
                                  <a:pt x="2175" y="8105"/>
                                </a:lnTo>
                                <a:lnTo>
                                  <a:pt x="7594" y="0"/>
                                </a:ln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542" name="Shape 2542"/>
                        <wps:cNvSpPr/>
                        <wps:spPr>
                          <a:xfrm>
                            <a:off x="0" y="209550"/>
                            <a:ext cx="933450" cy="171450"/>
                          </a:xfrm>
                          <a:custGeom>
                            <a:avLst/>
                            <a:gdLst/>
                            <a:ahLst/>
                            <a:cxnLst/>
                            <a:rect l="0" t="0" r="0" b="0"/>
                            <a:pathLst>
                              <a:path w="933450" h="171450">
                                <a:moveTo>
                                  <a:pt x="0" y="0"/>
                                </a:moveTo>
                                <a:lnTo>
                                  <a:pt x="904875" y="0"/>
                                </a:lnTo>
                                <a:cubicBezTo>
                                  <a:pt x="908664" y="0"/>
                                  <a:pt x="912309" y="726"/>
                                  <a:pt x="915810" y="2170"/>
                                </a:cubicBezTo>
                                <a:cubicBezTo>
                                  <a:pt x="919311" y="3621"/>
                                  <a:pt x="922401" y="5686"/>
                                  <a:pt x="925080" y="8365"/>
                                </a:cubicBezTo>
                                <a:cubicBezTo>
                                  <a:pt x="927760" y="11038"/>
                                  <a:pt x="929824" y="14132"/>
                                  <a:pt x="931275" y="17630"/>
                                </a:cubicBezTo>
                                <a:cubicBezTo>
                                  <a:pt x="932725" y="21134"/>
                                  <a:pt x="933450" y="24780"/>
                                  <a:pt x="933450" y="28575"/>
                                </a:cubicBezTo>
                                <a:lnTo>
                                  <a:pt x="933450" y="142875"/>
                                </a:lnTo>
                                <a:cubicBezTo>
                                  <a:pt x="933450" y="146664"/>
                                  <a:pt x="932725" y="150304"/>
                                  <a:pt x="931275" y="153808"/>
                                </a:cubicBezTo>
                                <a:cubicBezTo>
                                  <a:pt x="929824" y="157305"/>
                                  <a:pt x="927760" y="160393"/>
                                  <a:pt x="925080" y="163078"/>
                                </a:cubicBezTo>
                                <a:cubicBezTo>
                                  <a:pt x="922401" y="165751"/>
                                  <a:pt x="919311" y="167816"/>
                                  <a:pt x="915810" y="169267"/>
                                </a:cubicBezTo>
                                <a:cubicBezTo>
                                  <a:pt x="912309" y="170718"/>
                                  <a:pt x="908664" y="171444"/>
                                  <a:pt x="904875" y="171450"/>
                                </a:cubicBezTo>
                                <a:lnTo>
                                  <a:pt x="0" y="171450"/>
                                </a:lnTo>
                                <a:lnTo>
                                  <a:pt x="0" y="0"/>
                                </a:ln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572" name="Shape 2572"/>
                        <wps:cNvSpPr/>
                        <wps:spPr>
                          <a:xfrm>
                            <a:off x="771525" y="742950"/>
                            <a:ext cx="152400" cy="171450"/>
                          </a:xfrm>
                          <a:custGeom>
                            <a:avLst/>
                            <a:gdLst/>
                            <a:ahLst/>
                            <a:cxnLst/>
                            <a:rect l="0" t="0" r="0" b="0"/>
                            <a:pathLst>
                              <a:path w="152400" h="171450">
                                <a:moveTo>
                                  <a:pt x="28575" y="0"/>
                                </a:moveTo>
                                <a:lnTo>
                                  <a:pt x="123825" y="0"/>
                                </a:lnTo>
                                <a:cubicBezTo>
                                  <a:pt x="127614" y="0"/>
                                  <a:pt x="131259" y="719"/>
                                  <a:pt x="134760" y="2170"/>
                                </a:cubicBezTo>
                                <a:cubicBezTo>
                                  <a:pt x="138261" y="3621"/>
                                  <a:pt x="141351" y="5686"/>
                                  <a:pt x="144031" y="8365"/>
                                </a:cubicBezTo>
                                <a:cubicBezTo>
                                  <a:pt x="146710" y="11038"/>
                                  <a:pt x="148775" y="14126"/>
                                  <a:pt x="150225" y="17630"/>
                                </a:cubicBezTo>
                                <a:cubicBezTo>
                                  <a:pt x="151675" y="21127"/>
                                  <a:pt x="152400" y="24774"/>
                                  <a:pt x="152400" y="28575"/>
                                </a:cubicBezTo>
                                <a:lnTo>
                                  <a:pt x="152400" y="142875"/>
                                </a:lnTo>
                                <a:cubicBezTo>
                                  <a:pt x="152400" y="146664"/>
                                  <a:pt x="151675" y="150304"/>
                                  <a:pt x="150225" y="153808"/>
                                </a:cubicBezTo>
                                <a:cubicBezTo>
                                  <a:pt x="148775" y="157305"/>
                                  <a:pt x="146710" y="160393"/>
                                  <a:pt x="144031" y="163072"/>
                                </a:cubicBezTo>
                                <a:cubicBezTo>
                                  <a:pt x="141351" y="165751"/>
                                  <a:pt x="138261" y="167816"/>
                                  <a:pt x="134760" y="169267"/>
                                </a:cubicBezTo>
                                <a:cubicBezTo>
                                  <a:pt x="131259" y="170718"/>
                                  <a:pt x="127614" y="171444"/>
                                  <a:pt x="123825" y="171450"/>
                                </a:cubicBezTo>
                                <a:lnTo>
                                  <a:pt x="28575" y="171450"/>
                                </a:lnTo>
                                <a:cubicBezTo>
                                  <a:pt x="24786" y="171444"/>
                                  <a:pt x="21141" y="170718"/>
                                  <a:pt x="17640" y="169267"/>
                                </a:cubicBezTo>
                                <a:cubicBezTo>
                                  <a:pt x="14139" y="167816"/>
                                  <a:pt x="11049" y="165751"/>
                                  <a:pt x="8369" y="163072"/>
                                </a:cubicBezTo>
                                <a:cubicBezTo>
                                  <a:pt x="5690" y="160393"/>
                                  <a:pt x="3625" y="157305"/>
                                  <a:pt x="2175" y="153808"/>
                                </a:cubicBezTo>
                                <a:cubicBezTo>
                                  <a:pt x="725" y="150304"/>
                                  <a:pt x="0" y="146664"/>
                                  <a:pt x="0" y="142875"/>
                                </a:cubicBezTo>
                                <a:lnTo>
                                  <a:pt x="0" y="28575"/>
                                </a:lnTo>
                                <a:cubicBezTo>
                                  <a:pt x="0" y="24774"/>
                                  <a:pt x="725" y="21127"/>
                                  <a:pt x="2175" y="17630"/>
                                </a:cubicBezTo>
                                <a:cubicBezTo>
                                  <a:pt x="3625" y="14126"/>
                                  <a:pt x="5690" y="11038"/>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145" style="width:377.25pt;height:72pt;position:absolute;z-index:-2147483645;mso-position-horizontal-relative:text;mso-position-horizontal:absolute;margin-left:7.62939e-06pt;mso-position-vertical-relative:text;margin-top:-38.9815pt;" coordsize="47910,9144">
                <v:shape id="Shape 2539" style="position:absolute;width:47910;height:1524;left:0;top:0;" coordsize="4791075,152400" path="m7594,0l4791075,0l4791075,152400l28575,152400c24786,152394,21141,151668,17640,150217c14139,148766,11049,146701,8369,144028c5690,141343,3625,138255,2175,134751l0,123825l0,19050l2175,8105l7594,0x">
                  <v:stroke weight="0pt" endcap="flat" joinstyle="miter" miterlimit="10" on="false" color="#000000" opacity="0"/>
                  <v:fill on="true" color="#878378" opacity="0.14902"/>
                </v:shape>
                <v:shape id="Shape 2542" style="position:absolute;width:9334;height:1714;left:0;top:2095;" coordsize="933450,171450" path="m0,0l904875,0c908664,0,912309,726,915810,2170c919311,3621,922401,5686,925080,8365c927760,11038,929824,14132,931275,17630c932725,21134,933450,24780,933450,28575l933450,142875c933450,146664,932725,150304,931275,153808c929824,157305,927760,160393,925080,163078c922401,165751,919311,167816,915810,169267c912309,170718,908664,171444,904875,171450l0,171450l0,0x">
                  <v:stroke weight="0pt" endcap="flat" joinstyle="miter" miterlimit="10" on="false" color="#000000" opacity="0"/>
                  <v:fill on="true" color="#878378" opacity="0.14902"/>
                </v:shape>
                <v:shape id="Shape 2572" style="position:absolute;width:1524;height:1714;left:7715;top:7429;" coordsize="152400,171450" path="m28575,0l123825,0c127614,0,131259,719,134760,2170c138261,3621,141351,5686,144031,8365c146710,11038,148775,14126,150225,17630c151675,21127,152400,24774,152400,28575l152400,142875c152400,146664,151675,150304,150225,153808c148775,157305,146710,160393,144031,163072c141351,165751,138261,167816,134760,169267c131259,170718,127614,171444,123825,171450l28575,171450c24786,171444,21141,170718,17640,169267c14139,167816,11049,165751,8369,163072c5690,160393,3625,157305,2175,153808c725,150304,0,146664,0,142875l0,28575c0,24774,725,21127,2175,17630c3625,14126,5690,11038,8369,8365c11049,5686,14139,3621,17640,2170c21141,719,24786,0,28575,0x">
                  <v:stroke weight="0pt" endcap="flat" joinstyle="miter" miterlimit="10" on="false" color="#000000" opacity="0"/>
                  <v:fill on="true" color="#878378" opacity="0.14902"/>
                </v:shape>
              </v:group>
            </w:pict>
          </mc:Fallback>
        </mc:AlternateContent>
      </w:r>
      <w:r>
        <w:t xml:space="preserve">Este script habilita una interfaz de línea de comandos interactiva (indicada por el símbolo </w:t>
      </w:r>
      <w:r>
        <w:rPr>
          <w:rFonts w:ascii="Courier New" w:eastAsia="Courier New" w:hAnsi="Courier New" w:cs="Courier New"/>
          <w:color w:val="EB5757"/>
          <w:sz w:val="17"/>
        </w:rPr>
        <w:t xml:space="preserve">&gt; </w:t>
      </w:r>
      <w:r>
        <w:t xml:space="preserve">), donde cada línea de texto que se ingresa se envía como un evento independiente al clúster al presionar </w:t>
      </w:r>
      <w:r>
        <w:rPr>
          <w:sz w:val="25"/>
        </w:rPr>
        <w:t>Enter</w:t>
      </w:r>
      <w:r>
        <w:t>. Durante la prueba, se ingresaron cadenas de texto como "Hola", mensajes de validación e incluso líneas en blanco para confirmar que el sistema reconoce espacios y saltos de línea.</w:t>
      </w:r>
    </w:p>
    <w:p w14:paraId="7844D83D" w14:textId="77777777" w:rsidR="00224C62" w:rsidRDefault="00000000">
      <w:pPr>
        <w:spacing w:after="404" w:line="259" w:lineRule="auto"/>
        <w:ind w:left="0" w:firstLine="0"/>
      </w:pPr>
      <w:r>
        <w:rPr>
          <w:noProof/>
        </w:rPr>
        <w:drawing>
          <wp:inline distT="0" distB="0" distL="0" distR="0" wp14:anchorId="5F02C507" wp14:editId="084D7E34">
            <wp:extent cx="5745481" cy="1709928"/>
            <wp:effectExtent l="0" t="0" r="0" b="0"/>
            <wp:docPr id="21243" name="Picture 21243"/>
            <wp:cNvGraphicFramePr/>
            <a:graphic xmlns:a="http://schemas.openxmlformats.org/drawingml/2006/main">
              <a:graphicData uri="http://schemas.openxmlformats.org/drawingml/2006/picture">
                <pic:pic xmlns:pic="http://schemas.openxmlformats.org/drawingml/2006/picture">
                  <pic:nvPicPr>
                    <pic:cNvPr id="21243" name="Picture 21243"/>
                    <pic:cNvPicPr/>
                  </pic:nvPicPr>
                  <pic:blipFill>
                    <a:blip r:embed="rId19"/>
                    <a:stretch>
                      <a:fillRect/>
                    </a:stretch>
                  </pic:blipFill>
                  <pic:spPr>
                    <a:xfrm>
                      <a:off x="0" y="0"/>
                      <a:ext cx="5745481" cy="1709928"/>
                    </a:xfrm>
                    <a:prstGeom prst="rect">
                      <a:avLst/>
                    </a:prstGeom>
                  </pic:spPr>
                </pic:pic>
              </a:graphicData>
            </a:graphic>
          </wp:inline>
        </w:drawing>
      </w:r>
    </w:p>
    <w:p w14:paraId="04289A45" w14:textId="77777777" w:rsidR="00224C62" w:rsidRDefault="00000000">
      <w:pPr>
        <w:spacing w:after="69" w:line="484" w:lineRule="auto"/>
        <w:ind w:left="51" w:right="479" w:hanging="66"/>
      </w:pPr>
      <w:r>
        <w:t xml:space="preserve">Se inicializa el </w:t>
      </w:r>
      <w:r>
        <w:rPr>
          <w:b/>
        </w:rPr>
        <w:t>Consumidor</w:t>
      </w:r>
      <w:r>
        <w:t xml:space="preserve"> ejecutando: </w:t>
      </w:r>
      <w:r>
        <w:rPr>
          <w:rFonts w:ascii="Courier New" w:eastAsia="Courier New" w:hAnsi="Courier New" w:cs="Courier New"/>
          <w:color w:val="EB5757"/>
          <w:sz w:val="17"/>
        </w:rPr>
        <w:t>bin/kafka-console-consumer.sh --topic quickstart-events --from-beginning --bootstrap-</w:t>
      </w:r>
    </w:p>
    <w:p w14:paraId="24B2F128" w14:textId="77777777" w:rsidR="00224C62" w:rsidRDefault="00000000">
      <w:pPr>
        <w:spacing w:after="190" w:line="259" w:lineRule="auto"/>
        <w:ind w:left="-5" w:right="479"/>
      </w:pPr>
      <w:r>
        <w:rPr>
          <w:rFonts w:ascii="Courier New" w:eastAsia="Courier New" w:hAnsi="Courier New" w:cs="Courier New"/>
          <w:color w:val="EB5757"/>
          <w:sz w:val="17"/>
        </w:rPr>
        <w:t xml:space="preserve">server localhost:9092 </w:t>
      </w:r>
      <w:r>
        <w:t xml:space="preserve">. </w:t>
      </w:r>
    </w:p>
    <w:p w14:paraId="7FDA45D2" w14:textId="77777777" w:rsidR="00224C62" w:rsidRDefault="00000000">
      <w:pPr>
        <w:ind w:left="-5" w:right="56"/>
      </w:pPr>
      <w:r>
        <w:rPr>
          <w:noProof/>
          <w:sz w:val="22"/>
        </w:rPr>
        <mc:AlternateContent>
          <mc:Choice Requires="wpg">
            <w:drawing>
              <wp:anchor distT="0" distB="0" distL="114300" distR="114300" simplePos="0" relativeHeight="251682816" behindDoc="1" locked="0" layoutInCell="1" allowOverlap="1" wp14:anchorId="1FEF5082" wp14:editId="3AF046DF">
                <wp:simplePos x="0" y="0"/>
                <wp:positionH relativeFrom="column">
                  <wp:posOffset>0</wp:posOffset>
                </wp:positionH>
                <wp:positionV relativeFrom="paragraph">
                  <wp:posOffset>-516485</wp:posOffset>
                </wp:positionV>
                <wp:extent cx="5429250" cy="695325"/>
                <wp:effectExtent l="0" t="0" r="0" b="0"/>
                <wp:wrapNone/>
                <wp:docPr id="20147" name="Group 20147"/>
                <wp:cNvGraphicFramePr/>
                <a:graphic xmlns:a="http://schemas.openxmlformats.org/drawingml/2006/main">
                  <a:graphicData uri="http://schemas.microsoft.com/office/word/2010/wordprocessingGroup">
                    <wpg:wgp>
                      <wpg:cNvGrpSpPr/>
                      <wpg:grpSpPr>
                        <a:xfrm>
                          <a:off x="0" y="0"/>
                          <a:ext cx="5429250" cy="695325"/>
                          <a:chOff x="0" y="0"/>
                          <a:chExt cx="5429250" cy="695325"/>
                        </a:xfrm>
                      </wpg:grpSpPr>
                      <wps:wsp>
                        <wps:cNvPr id="2683" name="Shape 2683"/>
                        <wps:cNvSpPr/>
                        <wps:spPr>
                          <a:xfrm>
                            <a:off x="0" y="0"/>
                            <a:ext cx="5429250" cy="171450"/>
                          </a:xfrm>
                          <a:custGeom>
                            <a:avLst/>
                            <a:gdLst/>
                            <a:ahLst/>
                            <a:cxnLst/>
                            <a:rect l="0" t="0" r="0" b="0"/>
                            <a:pathLst>
                              <a:path w="5429250" h="171450">
                                <a:moveTo>
                                  <a:pt x="28575" y="0"/>
                                </a:moveTo>
                                <a:lnTo>
                                  <a:pt x="5429250" y="0"/>
                                </a:lnTo>
                                <a:lnTo>
                                  <a:pt x="5429250" y="171450"/>
                                </a:lnTo>
                                <a:lnTo>
                                  <a:pt x="28575" y="171450"/>
                                </a:lnTo>
                                <a:cubicBezTo>
                                  <a:pt x="24786" y="171444"/>
                                  <a:pt x="21141" y="170718"/>
                                  <a:pt x="17640" y="169267"/>
                                </a:cubicBezTo>
                                <a:cubicBezTo>
                                  <a:pt x="14139" y="167816"/>
                                  <a:pt x="11049" y="165751"/>
                                  <a:pt x="8369" y="163078"/>
                                </a:cubicBezTo>
                                <a:cubicBezTo>
                                  <a:pt x="5690" y="160393"/>
                                  <a:pt x="3625" y="157305"/>
                                  <a:pt x="2175" y="153801"/>
                                </a:cubicBezTo>
                                <a:lnTo>
                                  <a:pt x="0" y="142875"/>
                                </a:lnTo>
                                <a:lnTo>
                                  <a:pt x="0" y="28575"/>
                                </a:lnTo>
                                <a:lnTo>
                                  <a:pt x="2175" y="17636"/>
                                </a:ln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685" name="Shape 2685"/>
                        <wps:cNvSpPr/>
                        <wps:spPr>
                          <a:xfrm>
                            <a:off x="0" y="228600"/>
                            <a:ext cx="1371600" cy="161925"/>
                          </a:xfrm>
                          <a:custGeom>
                            <a:avLst/>
                            <a:gdLst/>
                            <a:ahLst/>
                            <a:cxnLst/>
                            <a:rect l="0" t="0" r="0" b="0"/>
                            <a:pathLst>
                              <a:path w="1371600" h="161925">
                                <a:moveTo>
                                  <a:pt x="0" y="0"/>
                                </a:moveTo>
                                <a:lnTo>
                                  <a:pt x="1343025" y="0"/>
                                </a:lnTo>
                                <a:cubicBezTo>
                                  <a:pt x="1346814" y="0"/>
                                  <a:pt x="1350459" y="726"/>
                                  <a:pt x="1353960" y="2170"/>
                                </a:cubicBezTo>
                                <a:cubicBezTo>
                                  <a:pt x="1357461" y="3621"/>
                                  <a:pt x="1360551" y="5686"/>
                                  <a:pt x="1363230" y="8365"/>
                                </a:cubicBezTo>
                                <a:cubicBezTo>
                                  <a:pt x="1365910" y="11044"/>
                                  <a:pt x="1367975" y="14132"/>
                                  <a:pt x="1369425" y="17630"/>
                                </a:cubicBezTo>
                                <a:cubicBezTo>
                                  <a:pt x="1370875" y="21134"/>
                                  <a:pt x="1371600" y="24780"/>
                                  <a:pt x="1371600" y="28575"/>
                                </a:cubicBezTo>
                                <a:lnTo>
                                  <a:pt x="1371600" y="133350"/>
                                </a:lnTo>
                                <a:cubicBezTo>
                                  <a:pt x="1371600" y="137133"/>
                                  <a:pt x="1370875" y="140773"/>
                                  <a:pt x="1369425" y="144276"/>
                                </a:cubicBezTo>
                                <a:cubicBezTo>
                                  <a:pt x="1367975" y="147774"/>
                                  <a:pt x="1365910" y="150868"/>
                                  <a:pt x="1363230" y="153547"/>
                                </a:cubicBezTo>
                                <a:cubicBezTo>
                                  <a:pt x="1360551" y="156226"/>
                                  <a:pt x="1357461" y="158291"/>
                                  <a:pt x="1353960" y="159736"/>
                                </a:cubicBezTo>
                                <a:cubicBezTo>
                                  <a:pt x="1350459" y="161193"/>
                                  <a:pt x="1346814" y="161919"/>
                                  <a:pt x="1343025" y="161925"/>
                                </a:cubicBezTo>
                                <a:lnTo>
                                  <a:pt x="0" y="161925"/>
                                </a:lnTo>
                                <a:lnTo>
                                  <a:pt x="0" y="0"/>
                                </a:ln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696" name="Shape 2696"/>
                        <wps:cNvSpPr/>
                        <wps:spPr>
                          <a:xfrm>
                            <a:off x="1828800" y="533400"/>
                            <a:ext cx="1095375" cy="161925"/>
                          </a:xfrm>
                          <a:custGeom>
                            <a:avLst/>
                            <a:gdLst/>
                            <a:ahLst/>
                            <a:cxnLst/>
                            <a:rect l="0" t="0" r="0" b="0"/>
                            <a:pathLst>
                              <a:path w="1095375" h="161925">
                                <a:moveTo>
                                  <a:pt x="28575" y="0"/>
                                </a:moveTo>
                                <a:lnTo>
                                  <a:pt x="1066800" y="0"/>
                                </a:lnTo>
                                <a:cubicBezTo>
                                  <a:pt x="1070589" y="0"/>
                                  <a:pt x="1074234" y="726"/>
                                  <a:pt x="1077735" y="2170"/>
                                </a:cubicBezTo>
                                <a:cubicBezTo>
                                  <a:pt x="1081236" y="3621"/>
                                  <a:pt x="1084326" y="5686"/>
                                  <a:pt x="1087005" y="8365"/>
                                </a:cubicBezTo>
                                <a:cubicBezTo>
                                  <a:pt x="1089685" y="11044"/>
                                  <a:pt x="1091749" y="14132"/>
                                  <a:pt x="1093200" y="17630"/>
                                </a:cubicBezTo>
                                <a:cubicBezTo>
                                  <a:pt x="1094650" y="21134"/>
                                  <a:pt x="1095375" y="24786"/>
                                  <a:pt x="1095375" y="28575"/>
                                </a:cubicBezTo>
                                <a:lnTo>
                                  <a:pt x="1095375" y="133350"/>
                                </a:lnTo>
                                <a:cubicBezTo>
                                  <a:pt x="1095375" y="137139"/>
                                  <a:pt x="1094650" y="140779"/>
                                  <a:pt x="1093200" y="144283"/>
                                </a:cubicBezTo>
                                <a:cubicBezTo>
                                  <a:pt x="1091749" y="147780"/>
                                  <a:pt x="1089685" y="150868"/>
                                  <a:pt x="1087005" y="153547"/>
                                </a:cubicBezTo>
                                <a:cubicBezTo>
                                  <a:pt x="1084326" y="156226"/>
                                  <a:pt x="1081236" y="158291"/>
                                  <a:pt x="1077735" y="159742"/>
                                </a:cubicBezTo>
                                <a:cubicBezTo>
                                  <a:pt x="1074234" y="161193"/>
                                  <a:pt x="1070589" y="161919"/>
                                  <a:pt x="1066800" y="161925"/>
                                </a:cubicBezTo>
                                <a:lnTo>
                                  <a:pt x="28575" y="161925"/>
                                </a:lnTo>
                                <a:cubicBezTo>
                                  <a:pt x="24786" y="161919"/>
                                  <a:pt x="21141" y="161193"/>
                                  <a:pt x="17640" y="159742"/>
                                </a:cubicBezTo>
                                <a:cubicBezTo>
                                  <a:pt x="14139" y="158291"/>
                                  <a:pt x="11049" y="156226"/>
                                  <a:pt x="8369" y="153547"/>
                                </a:cubicBezTo>
                                <a:cubicBezTo>
                                  <a:pt x="5690" y="150868"/>
                                  <a:pt x="3625" y="147780"/>
                                  <a:pt x="2175" y="144276"/>
                                </a:cubicBezTo>
                                <a:cubicBezTo>
                                  <a:pt x="725" y="140779"/>
                                  <a:pt x="0" y="137139"/>
                                  <a:pt x="0" y="133350"/>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147" style="width:427.5pt;height:54.75pt;position:absolute;z-index:-2147483503;mso-position-horizontal-relative:text;mso-position-horizontal:absolute;margin-left:7.62939e-06pt;mso-position-vertical-relative:text;margin-top:-40.6682pt;" coordsize="54292,6953">
                <v:shape id="Shape 2683" style="position:absolute;width:54292;height:1714;left:0;top:0;" coordsize="5429250,171450" path="m28575,0l5429250,0l5429250,171450l28575,171450c24786,171444,21141,170718,17640,169267c14139,167816,11049,165751,8369,163078c5690,160393,3625,157305,2175,153801l0,142875l0,28575l2175,17636c3625,14132,5690,11044,8369,8365c11049,5686,14139,3621,17640,2170c21141,719,24786,0,28575,0x">
                  <v:stroke weight="0pt" endcap="flat" joinstyle="miter" miterlimit="10" on="false" color="#000000" opacity="0"/>
                  <v:fill on="true" color="#878378" opacity="0.14902"/>
                </v:shape>
                <v:shape id="Shape 2685" style="position:absolute;width:13716;height:1619;left:0;top:2286;" coordsize="1371600,161925" path="m0,0l1343025,0c1346814,0,1350459,726,1353960,2170c1357461,3621,1360551,5686,1363230,8365c1365910,11044,1367975,14132,1369425,17630c1370875,21134,1371600,24780,1371600,28575l1371600,133350c1371600,137133,1370875,140773,1369425,144276c1367975,147774,1365910,150868,1363230,153547c1360551,156226,1357461,158291,1353960,159736c1350459,161193,1346814,161919,1343025,161925l0,161925l0,0x">
                  <v:stroke weight="0pt" endcap="flat" joinstyle="miter" miterlimit="10" on="false" color="#000000" opacity="0"/>
                  <v:fill on="true" color="#878378" opacity="0.14902"/>
                </v:shape>
                <v:shape id="Shape 2696" style="position:absolute;width:10953;height:1619;left:18288;top:5334;" coordsize="1095375,161925" path="m28575,0l1066800,0c1070589,0,1074234,726,1077735,2170c1081236,3621,1084326,5686,1087005,8365c1089685,11044,1091749,14132,1093200,17630c1094650,21134,1095375,24786,1095375,28575l1095375,133350c1095375,137139,1094650,140779,1093200,144283c1091749,147780,1089685,150868,1087005,153547c1084326,156226,1081236,158291,1077735,159742c1074234,161193,1070589,161919,1066800,161925l28575,161925c24786,161919,21141,161193,17640,159742c14139,158291,11049,156226,8369,153547c5690,150868,3625,147780,2175,144276c725,140779,0,137139,0,133350l0,28575c0,24786,725,21140,2175,17636c3625,14132,5690,11044,8369,8365c11049,5686,14139,3621,17640,2170c21141,719,24786,0,28575,0x">
                  <v:stroke weight="0pt" endcap="flat" joinstyle="miter" miterlimit="10" on="false" color="#000000" opacity="0"/>
                  <v:fill on="true" color="#878378" opacity="0.14902"/>
                </v:shape>
              </v:group>
            </w:pict>
          </mc:Fallback>
        </mc:AlternateContent>
      </w:r>
      <w:r>
        <w:t xml:space="preserve">La adición del parámetro </w:t>
      </w:r>
      <w:r>
        <w:rPr>
          <w:rFonts w:ascii="Courier New" w:eastAsia="Courier New" w:hAnsi="Courier New" w:cs="Courier New"/>
          <w:color w:val="EB5757"/>
          <w:vertAlign w:val="subscript"/>
        </w:rPr>
        <w:t>--from-beginning</w:t>
      </w:r>
      <w:r>
        <w:t xml:space="preserve"> es fundamental en esta etapa, ya que le instruye al cliente leer y descargar todos los eventos almacenados en el tópico desde su creación, y no solo los nuevos mensajes.</w:t>
      </w:r>
    </w:p>
    <w:p w14:paraId="73B595A0" w14:textId="77777777" w:rsidR="00224C62" w:rsidRDefault="00000000">
      <w:pPr>
        <w:spacing w:after="885" w:line="259" w:lineRule="auto"/>
        <w:ind w:left="0" w:firstLine="0"/>
      </w:pPr>
      <w:r>
        <w:rPr>
          <w:noProof/>
        </w:rPr>
        <w:lastRenderedPageBreak/>
        <w:drawing>
          <wp:inline distT="0" distB="0" distL="0" distR="0" wp14:anchorId="2EDBA2F8" wp14:editId="3B07C249">
            <wp:extent cx="5742433" cy="4081272"/>
            <wp:effectExtent l="0" t="0" r="0" b="0"/>
            <wp:docPr id="21244" name="Picture 21244"/>
            <wp:cNvGraphicFramePr/>
            <a:graphic xmlns:a="http://schemas.openxmlformats.org/drawingml/2006/main">
              <a:graphicData uri="http://schemas.openxmlformats.org/drawingml/2006/picture">
                <pic:pic xmlns:pic="http://schemas.openxmlformats.org/drawingml/2006/picture">
                  <pic:nvPicPr>
                    <pic:cNvPr id="21244" name="Picture 21244"/>
                    <pic:cNvPicPr/>
                  </pic:nvPicPr>
                  <pic:blipFill>
                    <a:blip r:embed="rId20"/>
                    <a:stretch>
                      <a:fillRect/>
                    </a:stretch>
                  </pic:blipFill>
                  <pic:spPr>
                    <a:xfrm>
                      <a:off x="0" y="0"/>
                      <a:ext cx="5742433" cy="4081272"/>
                    </a:xfrm>
                    <a:prstGeom prst="rect">
                      <a:avLst/>
                    </a:prstGeom>
                  </pic:spPr>
                </pic:pic>
              </a:graphicData>
            </a:graphic>
          </wp:inline>
        </w:drawing>
      </w:r>
    </w:p>
    <w:p w14:paraId="183A2392" w14:textId="77777777" w:rsidR="00224C62" w:rsidRDefault="00000000">
      <w:pPr>
        <w:spacing w:after="0"/>
        <w:ind w:left="-5" w:right="56"/>
      </w:pPr>
      <w:r>
        <w:rPr>
          <w:noProof/>
          <w:sz w:val="22"/>
        </w:rPr>
        <mc:AlternateContent>
          <mc:Choice Requires="wpg">
            <w:drawing>
              <wp:anchor distT="0" distB="0" distL="114300" distR="114300" simplePos="0" relativeHeight="251683840" behindDoc="0" locked="0" layoutInCell="1" allowOverlap="1" wp14:anchorId="33B53B38" wp14:editId="4AAD9EDF">
                <wp:simplePos x="0" y="0"/>
                <wp:positionH relativeFrom="column">
                  <wp:posOffset>904875</wp:posOffset>
                </wp:positionH>
                <wp:positionV relativeFrom="paragraph">
                  <wp:posOffset>257427</wp:posOffset>
                </wp:positionV>
                <wp:extent cx="647700" cy="161925"/>
                <wp:effectExtent l="0" t="0" r="0" b="0"/>
                <wp:wrapNone/>
                <wp:docPr id="20206" name="Group 20206"/>
                <wp:cNvGraphicFramePr/>
                <a:graphic xmlns:a="http://schemas.openxmlformats.org/drawingml/2006/main">
                  <a:graphicData uri="http://schemas.microsoft.com/office/word/2010/wordprocessingGroup">
                    <wpg:wgp>
                      <wpg:cNvGrpSpPr/>
                      <wpg:grpSpPr>
                        <a:xfrm>
                          <a:off x="0" y="0"/>
                          <a:ext cx="647700" cy="161925"/>
                          <a:chOff x="0" y="0"/>
                          <a:chExt cx="647700" cy="161925"/>
                        </a:xfrm>
                      </wpg:grpSpPr>
                      <wps:wsp>
                        <wps:cNvPr id="2794" name="Shape 2794"/>
                        <wps:cNvSpPr/>
                        <wps:spPr>
                          <a:xfrm>
                            <a:off x="0" y="0"/>
                            <a:ext cx="647700" cy="161925"/>
                          </a:xfrm>
                          <a:custGeom>
                            <a:avLst/>
                            <a:gdLst/>
                            <a:ahLst/>
                            <a:cxnLst/>
                            <a:rect l="0" t="0" r="0" b="0"/>
                            <a:pathLst>
                              <a:path w="647700" h="161925">
                                <a:moveTo>
                                  <a:pt x="28575" y="0"/>
                                </a:moveTo>
                                <a:lnTo>
                                  <a:pt x="619125" y="0"/>
                                </a:lnTo>
                                <a:cubicBezTo>
                                  <a:pt x="622914" y="0"/>
                                  <a:pt x="626559" y="726"/>
                                  <a:pt x="630060" y="2164"/>
                                </a:cubicBezTo>
                                <a:cubicBezTo>
                                  <a:pt x="633561" y="3615"/>
                                  <a:pt x="636651" y="5680"/>
                                  <a:pt x="639331" y="8359"/>
                                </a:cubicBezTo>
                                <a:cubicBezTo>
                                  <a:pt x="642010" y="11038"/>
                                  <a:pt x="644075" y="14126"/>
                                  <a:pt x="645525" y="17624"/>
                                </a:cubicBezTo>
                                <a:cubicBezTo>
                                  <a:pt x="646975" y="21134"/>
                                  <a:pt x="647700" y="24786"/>
                                  <a:pt x="647700" y="28575"/>
                                </a:cubicBezTo>
                                <a:lnTo>
                                  <a:pt x="647700" y="133350"/>
                                </a:lnTo>
                                <a:cubicBezTo>
                                  <a:pt x="647700" y="137133"/>
                                  <a:pt x="646975" y="140773"/>
                                  <a:pt x="645525" y="144276"/>
                                </a:cubicBezTo>
                                <a:cubicBezTo>
                                  <a:pt x="644075" y="147774"/>
                                  <a:pt x="642010" y="150862"/>
                                  <a:pt x="639331" y="153553"/>
                                </a:cubicBezTo>
                                <a:cubicBezTo>
                                  <a:pt x="636651" y="156232"/>
                                  <a:pt x="633561" y="158297"/>
                                  <a:pt x="630060" y="159748"/>
                                </a:cubicBezTo>
                                <a:cubicBezTo>
                                  <a:pt x="626559" y="161187"/>
                                  <a:pt x="622914" y="161913"/>
                                  <a:pt x="619125" y="161925"/>
                                </a:cubicBezTo>
                                <a:lnTo>
                                  <a:pt x="28575" y="161925"/>
                                </a:lnTo>
                                <a:cubicBezTo>
                                  <a:pt x="24786" y="161913"/>
                                  <a:pt x="21141" y="161187"/>
                                  <a:pt x="17640" y="159748"/>
                                </a:cubicBezTo>
                                <a:cubicBezTo>
                                  <a:pt x="14139" y="158297"/>
                                  <a:pt x="11049" y="156232"/>
                                  <a:pt x="8369" y="153553"/>
                                </a:cubicBezTo>
                                <a:cubicBezTo>
                                  <a:pt x="5690" y="150862"/>
                                  <a:pt x="3625" y="147774"/>
                                  <a:pt x="2175" y="144276"/>
                                </a:cubicBezTo>
                                <a:cubicBezTo>
                                  <a:pt x="725" y="140773"/>
                                  <a:pt x="0" y="137133"/>
                                  <a:pt x="0" y="133350"/>
                                </a:cubicBezTo>
                                <a:lnTo>
                                  <a:pt x="0" y="28575"/>
                                </a:lnTo>
                                <a:cubicBezTo>
                                  <a:pt x="0" y="24786"/>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206" style="width:51pt;height:12.75pt;position:absolute;z-index:29;mso-position-horizontal-relative:text;mso-position-horizontal:absolute;margin-left:71.25pt;mso-position-vertical-relative:text;margin-top:20.2698pt;" coordsize="6477,1619">
                <v:shape id="Shape 2794" style="position:absolute;width:6477;height:1619;left:0;top:0;" coordsize="647700,161925" path="m28575,0l619125,0c622914,0,626559,726,630060,2164c633561,3615,636651,5680,639331,8359c642010,11038,644075,14126,645525,17624c646975,21134,647700,24786,647700,28575l647700,133350c647700,137133,646975,140773,645525,144276c644075,147774,642010,150862,639331,153553c636651,156232,633561,158297,630060,159748c626559,161187,622914,161913,619125,161925l28575,161925c24786,161913,21141,161187,17640,159748c14139,158297,11049,156232,8369,153553c5690,150862,3625,147774,2175,144276c725,140773,0,137133,0,133350l0,28575c0,24786,725,21134,2175,17624c3625,14126,5690,11038,8369,8359c11049,5680,14139,3615,17640,2164c21141,726,24786,0,28575,0x">
                  <v:stroke weight="0pt" endcap="flat" joinstyle="miter" miterlimit="10" on="false" color="#000000" opacity="0"/>
                  <v:fill on="true" color="#878378" opacity="0.14902"/>
                </v:shape>
              </v:group>
            </w:pict>
          </mc:Fallback>
        </mc:AlternateContent>
      </w:r>
      <w:r>
        <w:t xml:space="preserve">Por defecto, el servidor de Kafka está configurado para operar únicamente de forma local ( </w:t>
      </w:r>
      <w:r>
        <w:rPr>
          <w:rFonts w:ascii="Courier New" w:eastAsia="Courier New" w:hAnsi="Courier New" w:cs="Courier New"/>
          <w:color w:val="EB5757"/>
          <w:vertAlign w:val="subscript"/>
        </w:rPr>
        <w:t xml:space="preserve">localhost </w:t>
      </w:r>
      <w:r>
        <w:t xml:space="preserve">), lo que impide que aplicaciones externas (fuera del entorno WSL o en otros equipos de la red) puedan comunicarse con el clúster. Para permitir que otros sistemas envíen o consuman eventos, es estrictamente necesario ajustar los parámetros de red del </w:t>
      </w:r>
      <w:r>
        <w:rPr>
          <w:sz w:val="25"/>
        </w:rPr>
        <w:t>broker</w:t>
      </w:r>
      <w:r>
        <w:t>.</w:t>
      </w:r>
    </w:p>
    <w:p w14:paraId="0973690A" w14:textId="77777777" w:rsidR="00224C62" w:rsidRDefault="00000000">
      <w:pPr>
        <w:spacing w:after="217" w:line="345" w:lineRule="auto"/>
        <w:ind w:left="-5" w:right="544"/>
        <w:jc w:val="both"/>
      </w:pPr>
      <w:r>
        <w:t xml:space="preserve">Para llevar a cabo este ajuste, se abre el archivo de configuración principal utilizando el editor de texto Nano en la terminal: </w:t>
      </w:r>
      <w:r>
        <w:rPr>
          <w:rFonts w:ascii="Courier New" w:eastAsia="Courier New" w:hAnsi="Courier New" w:cs="Courier New"/>
          <w:color w:val="EB5757"/>
          <w:sz w:val="17"/>
        </w:rPr>
        <w:t>nano config/server.properties</w:t>
      </w:r>
    </w:p>
    <w:p w14:paraId="2B9165AC" w14:textId="77777777" w:rsidR="00224C62" w:rsidRDefault="00000000">
      <w:pPr>
        <w:ind w:left="-5" w:right="56"/>
      </w:pPr>
      <w:r>
        <w:rPr>
          <w:noProof/>
          <w:sz w:val="22"/>
        </w:rPr>
        <mc:AlternateContent>
          <mc:Choice Requires="wpg">
            <w:drawing>
              <wp:anchor distT="0" distB="0" distL="114300" distR="114300" simplePos="0" relativeHeight="251684864" behindDoc="1" locked="0" layoutInCell="1" allowOverlap="1" wp14:anchorId="01B4AE74" wp14:editId="0B9538AA">
                <wp:simplePos x="0" y="0"/>
                <wp:positionH relativeFrom="column">
                  <wp:posOffset>0</wp:posOffset>
                </wp:positionH>
                <wp:positionV relativeFrom="paragraph">
                  <wp:posOffset>-275984</wp:posOffset>
                </wp:positionV>
                <wp:extent cx="3248025" cy="1619250"/>
                <wp:effectExtent l="0" t="0" r="0" b="0"/>
                <wp:wrapNone/>
                <wp:docPr id="20207" name="Group 20207"/>
                <wp:cNvGraphicFramePr/>
                <a:graphic xmlns:a="http://schemas.openxmlformats.org/drawingml/2006/main">
                  <a:graphicData uri="http://schemas.microsoft.com/office/word/2010/wordprocessingGroup">
                    <wpg:wgp>
                      <wpg:cNvGrpSpPr/>
                      <wpg:grpSpPr>
                        <a:xfrm>
                          <a:off x="0" y="0"/>
                          <a:ext cx="3248025" cy="1619250"/>
                          <a:chOff x="0" y="0"/>
                          <a:chExt cx="3248025" cy="1619250"/>
                        </a:xfrm>
                      </wpg:grpSpPr>
                      <wps:wsp>
                        <wps:cNvPr id="2925" name="Shape 2925"/>
                        <wps:cNvSpPr/>
                        <wps:spPr>
                          <a:xfrm>
                            <a:off x="0" y="0"/>
                            <a:ext cx="1924050" cy="161925"/>
                          </a:xfrm>
                          <a:custGeom>
                            <a:avLst/>
                            <a:gdLst/>
                            <a:ahLst/>
                            <a:cxnLst/>
                            <a:rect l="0" t="0" r="0" b="0"/>
                            <a:pathLst>
                              <a:path w="1924050" h="161925">
                                <a:moveTo>
                                  <a:pt x="28575" y="0"/>
                                </a:moveTo>
                                <a:lnTo>
                                  <a:pt x="1895475" y="0"/>
                                </a:lnTo>
                                <a:cubicBezTo>
                                  <a:pt x="1899264" y="0"/>
                                  <a:pt x="1902909" y="726"/>
                                  <a:pt x="1906410" y="2164"/>
                                </a:cubicBezTo>
                                <a:cubicBezTo>
                                  <a:pt x="1909911" y="3615"/>
                                  <a:pt x="1913001" y="5680"/>
                                  <a:pt x="1915680" y="8359"/>
                                </a:cubicBezTo>
                                <a:cubicBezTo>
                                  <a:pt x="1918360" y="11038"/>
                                  <a:pt x="1920424" y="14126"/>
                                  <a:pt x="1921875" y="17624"/>
                                </a:cubicBezTo>
                                <a:cubicBezTo>
                                  <a:pt x="1923325" y="21134"/>
                                  <a:pt x="1924050" y="24780"/>
                                  <a:pt x="1924050" y="28575"/>
                                </a:cubicBezTo>
                                <a:lnTo>
                                  <a:pt x="1924050" y="133350"/>
                                </a:lnTo>
                                <a:cubicBezTo>
                                  <a:pt x="1924050" y="137133"/>
                                  <a:pt x="1923325" y="140773"/>
                                  <a:pt x="1921875" y="144270"/>
                                </a:cubicBezTo>
                                <a:cubicBezTo>
                                  <a:pt x="1920424" y="147774"/>
                                  <a:pt x="1918360" y="150862"/>
                                  <a:pt x="1915680" y="153553"/>
                                </a:cubicBezTo>
                                <a:cubicBezTo>
                                  <a:pt x="1913001" y="156220"/>
                                  <a:pt x="1909911" y="158285"/>
                                  <a:pt x="1906410" y="159748"/>
                                </a:cubicBezTo>
                                <a:cubicBezTo>
                                  <a:pt x="1902909" y="161187"/>
                                  <a:pt x="1899264" y="161913"/>
                                  <a:pt x="1895475" y="161925"/>
                                </a:cubicBezTo>
                                <a:lnTo>
                                  <a:pt x="28575" y="161925"/>
                                </a:lnTo>
                                <a:cubicBezTo>
                                  <a:pt x="24786" y="161913"/>
                                  <a:pt x="21141" y="161187"/>
                                  <a:pt x="17640" y="159748"/>
                                </a:cubicBezTo>
                                <a:cubicBezTo>
                                  <a:pt x="14139" y="158285"/>
                                  <a:pt x="11049" y="156220"/>
                                  <a:pt x="8369" y="153553"/>
                                </a:cubicBezTo>
                                <a:cubicBezTo>
                                  <a:pt x="5690" y="150862"/>
                                  <a:pt x="3625" y="147774"/>
                                  <a:pt x="2175" y="144270"/>
                                </a:cubicBezTo>
                                <a:lnTo>
                                  <a:pt x="0" y="133351"/>
                                </a:lnTo>
                                <a:lnTo>
                                  <a:pt x="0" y="28574"/>
                                </a:lnTo>
                                <a:lnTo>
                                  <a:pt x="2175" y="17624"/>
                                </a:ln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956" name="Shape 2956"/>
                        <wps:cNvSpPr/>
                        <wps:spPr>
                          <a:xfrm>
                            <a:off x="1790700" y="523875"/>
                            <a:ext cx="1352550" cy="171450"/>
                          </a:xfrm>
                          <a:custGeom>
                            <a:avLst/>
                            <a:gdLst/>
                            <a:ahLst/>
                            <a:cxnLst/>
                            <a:rect l="0" t="0" r="0" b="0"/>
                            <a:pathLst>
                              <a:path w="1352550" h="171450">
                                <a:moveTo>
                                  <a:pt x="28575" y="0"/>
                                </a:moveTo>
                                <a:lnTo>
                                  <a:pt x="1323975" y="0"/>
                                </a:lnTo>
                                <a:cubicBezTo>
                                  <a:pt x="1327764" y="0"/>
                                  <a:pt x="1331409" y="726"/>
                                  <a:pt x="1334910" y="2164"/>
                                </a:cubicBezTo>
                                <a:cubicBezTo>
                                  <a:pt x="1338411" y="3609"/>
                                  <a:pt x="1341501" y="5674"/>
                                  <a:pt x="1344180" y="8359"/>
                                </a:cubicBezTo>
                                <a:cubicBezTo>
                                  <a:pt x="1346859" y="11032"/>
                                  <a:pt x="1348924" y="14120"/>
                                  <a:pt x="1350374" y="17624"/>
                                </a:cubicBezTo>
                                <a:cubicBezTo>
                                  <a:pt x="1351825" y="21121"/>
                                  <a:pt x="1352550" y="24767"/>
                                  <a:pt x="1352550" y="28575"/>
                                </a:cubicBezTo>
                                <a:lnTo>
                                  <a:pt x="1352550" y="142875"/>
                                </a:lnTo>
                                <a:cubicBezTo>
                                  <a:pt x="1352550" y="146652"/>
                                  <a:pt x="1351825" y="150298"/>
                                  <a:pt x="1350374" y="153801"/>
                                </a:cubicBezTo>
                                <a:cubicBezTo>
                                  <a:pt x="1348924" y="157293"/>
                                  <a:pt x="1346859" y="160387"/>
                                  <a:pt x="1344180" y="163078"/>
                                </a:cubicBezTo>
                                <a:cubicBezTo>
                                  <a:pt x="1341501" y="165745"/>
                                  <a:pt x="1338411" y="167810"/>
                                  <a:pt x="1334910" y="169261"/>
                                </a:cubicBezTo>
                                <a:cubicBezTo>
                                  <a:pt x="1331409" y="170712"/>
                                  <a:pt x="1327764" y="171438"/>
                                  <a:pt x="1323975" y="171450"/>
                                </a:cubicBezTo>
                                <a:lnTo>
                                  <a:pt x="28575" y="171450"/>
                                </a:lnTo>
                                <a:cubicBezTo>
                                  <a:pt x="24786" y="171438"/>
                                  <a:pt x="21141" y="170712"/>
                                  <a:pt x="17640" y="169261"/>
                                </a:cubicBezTo>
                                <a:cubicBezTo>
                                  <a:pt x="14139" y="167810"/>
                                  <a:pt x="11049" y="165745"/>
                                  <a:pt x="8369" y="163078"/>
                                </a:cubicBezTo>
                                <a:cubicBezTo>
                                  <a:pt x="5690" y="160387"/>
                                  <a:pt x="3625" y="157293"/>
                                  <a:pt x="2175" y="153801"/>
                                </a:cubicBezTo>
                                <a:cubicBezTo>
                                  <a:pt x="725" y="150298"/>
                                  <a:pt x="0" y="146652"/>
                                  <a:pt x="0" y="142875"/>
                                </a:cubicBezTo>
                                <a:lnTo>
                                  <a:pt x="0" y="28575"/>
                                </a:lnTo>
                                <a:cubicBezTo>
                                  <a:pt x="0" y="24767"/>
                                  <a:pt x="725" y="21121"/>
                                  <a:pt x="2175" y="17624"/>
                                </a:cubicBezTo>
                                <a:cubicBezTo>
                                  <a:pt x="3625" y="14120"/>
                                  <a:pt x="5690" y="11032"/>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983" name="Shape 2983"/>
                        <wps:cNvSpPr/>
                        <wps:spPr>
                          <a:xfrm>
                            <a:off x="57150" y="981075"/>
                            <a:ext cx="3000375" cy="171450"/>
                          </a:xfrm>
                          <a:custGeom>
                            <a:avLst/>
                            <a:gdLst/>
                            <a:ahLst/>
                            <a:cxnLst/>
                            <a:rect l="0" t="0" r="0" b="0"/>
                            <a:pathLst>
                              <a:path w="3000375" h="171450">
                                <a:moveTo>
                                  <a:pt x="28575" y="0"/>
                                </a:moveTo>
                                <a:lnTo>
                                  <a:pt x="2971800" y="0"/>
                                </a:lnTo>
                                <a:cubicBezTo>
                                  <a:pt x="2975589" y="0"/>
                                  <a:pt x="2979234" y="726"/>
                                  <a:pt x="2982735" y="2164"/>
                                </a:cubicBezTo>
                                <a:cubicBezTo>
                                  <a:pt x="2986236" y="3609"/>
                                  <a:pt x="2989326" y="5674"/>
                                  <a:pt x="2992005" y="8359"/>
                                </a:cubicBezTo>
                                <a:cubicBezTo>
                                  <a:pt x="2994684" y="11038"/>
                                  <a:pt x="2996749" y="14126"/>
                                  <a:pt x="2998199" y="17636"/>
                                </a:cubicBezTo>
                                <a:cubicBezTo>
                                  <a:pt x="2999650" y="21134"/>
                                  <a:pt x="3000374" y="24780"/>
                                  <a:pt x="3000375" y="28575"/>
                                </a:cubicBezTo>
                                <a:lnTo>
                                  <a:pt x="3000375" y="142875"/>
                                </a:lnTo>
                                <a:cubicBezTo>
                                  <a:pt x="3000374" y="146658"/>
                                  <a:pt x="2999650" y="150298"/>
                                  <a:pt x="2998199" y="153801"/>
                                </a:cubicBezTo>
                                <a:cubicBezTo>
                                  <a:pt x="2996749" y="157299"/>
                                  <a:pt x="2994684" y="160387"/>
                                  <a:pt x="2992005" y="163078"/>
                                </a:cubicBezTo>
                                <a:cubicBezTo>
                                  <a:pt x="2989326" y="165745"/>
                                  <a:pt x="2986236" y="167810"/>
                                  <a:pt x="2982735" y="169261"/>
                                </a:cubicBezTo>
                                <a:cubicBezTo>
                                  <a:pt x="2979234" y="170712"/>
                                  <a:pt x="2975589" y="171438"/>
                                  <a:pt x="2971800" y="171450"/>
                                </a:cubicBezTo>
                                <a:lnTo>
                                  <a:pt x="28575" y="171450"/>
                                </a:lnTo>
                                <a:cubicBezTo>
                                  <a:pt x="24786" y="171438"/>
                                  <a:pt x="21141" y="170712"/>
                                  <a:pt x="17640" y="169261"/>
                                </a:cubicBezTo>
                                <a:cubicBezTo>
                                  <a:pt x="14139" y="167810"/>
                                  <a:pt x="11049" y="165745"/>
                                  <a:pt x="8369" y="163078"/>
                                </a:cubicBezTo>
                                <a:cubicBezTo>
                                  <a:pt x="5690" y="160387"/>
                                  <a:pt x="3625" y="157299"/>
                                  <a:pt x="2175" y="153801"/>
                                </a:cubicBezTo>
                                <a:cubicBezTo>
                                  <a:pt x="725" y="150298"/>
                                  <a:pt x="0" y="146658"/>
                                  <a:pt x="0" y="142875"/>
                                </a:cubicBezTo>
                                <a:lnTo>
                                  <a:pt x="0" y="28575"/>
                                </a:lnTo>
                                <a:cubicBezTo>
                                  <a:pt x="0" y="24780"/>
                                  <a:pt x="725" y="21134"/>
                                  <a:pt x="2175" y="17636"/>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3005" name="Shape 3005"/>
                        <wps:cNvSpPr/>
                        <wps:spPr>
                          <a:xfrm>
                            <a:off x="0" y="1447800"/>
                            <a:ext cx="3248025" cy="171450"/>
                          </a:xfrm>
                          <a:custGeom>
                            <a:avLst/>
                            <a:gdLst/>
                            <a:ahLst/>
                            <a:cxnLst/>
                            <a:rect l="0" t="0" r="0" b="0"/>
                            <a:pathLst>
                              <a:path w="3248025" h="171450">
                                <a:moveTo>
                                  <a:pt x="28575" y="0"/>
                                </a:moveTo>
                                <a:lnTo>
                                  <a:pt x="3219450" y="0"/>
                                </a:lnTo>
                                <a:cubicBezTo>
                                  <a:pt x="3223239" y="0"/>
                                  <a:pt x="3226884" y="726"/>
                                  <a:pt x="3230385" y="2164"/>
                                </a:cubicBezTo>
                                <a:cubicBezTo>
                                  <a:pt x="3233886" y="3615"/>
                                  <a:pt x="3236976" y="5680"/>
                                  <a:pt x="3239655" y="8359"/>
                                </a:cubicBezTo>
                                <a:cubicBezTo>
                                  <a:pt x="3242334" y="11038"/>
                                  <a:pt x="3244399" y="14126"/>
                                  <a:pt x="3245849" y="17624"/>
                                </a:cubicBezTo>
                                <a:cubicBezTo>
                                  <a:pt x="3247300" y="21134"/>
                                  <a:pt x="3248024" y="24780"/>
                                  <a:pt x="3248025" y="28575"/>
                                </a:cubicBezTo>
                                <a:lnTo>
                                  <a:pt x="3248025" y="142875"/>
                                </a:lnTo>
                                <a:cubicBezTo>
                                  <a:pt x="3248024" y="146658"/>
                                  <a:pt x="3247300" y="150298"/>
                                  <a:pt x="3245849" y="153801"/>
                                </a:cubicBezTo>
                                <a:cubicBezTo>
                                  <a:pt x="3244399" y="157299"/>
                                  <a:pt x="3242334" y="160387"/>
                                  <a:pt x="3239655" y="163078"/>
                                </a:cubicBezTo>
                                <a:cubicBezTo>
                                  <a:pt x="3236976" y="165757"/>
                                  <a:pt x="3233886" y="167822"/>
                                  <a:pt x="3230385" y="169261"/>
                                </a:cubicBezTo>
                                <a:cubicBezTo>
                                  <a:pt x="3226884" y="170724"/>
                                  <a:pt x="3223239" y="171450"/>
                                  <a:pt x="3219450" y="171450"/>
                                </a:cubicBezTo>
                                <a:lnTo>
                                  <a:pt x="28575" y="171450"/>
                                </a:lnTo>
                                <a:cubicBezTo>
                                  <a:pt x="24786" y="171450"/>
                                  <a:pt x="21141" y="170724"/>
                                  <a:pt x="17640" y="169261"/>
                                </a:cubicBezTo>
                                <a:cubicBezTo>
                                  <a:pt x="14139" y="167822"/>
                                  <a:pt x="11049" y="165757"/>
                                  <a:pt x="8369" y="163078"/>
                                </a:cubicBezTo>
                                <a:cubicBezTo>
                                  <a:pt x="5690" y="160387"/>
                                  <a:pt x="3625" y="157299"/>
                                  <a:pt x="2175" y="153801"/>
                                </a:cubicBezTo>
                                <a:lnTo>
                                  <a:pt x="0" y="142876"/>
                                </a:lnTo>
                                <a:lnTo>
                                  <a:pt x="0" y="28574"/>
                                </a:lnTo>
                                <a:lnTo>
                                  <a:pt x="2175" y="17624"/>
                                </a:ln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207" style="width:255.75pt;height:127.5pt;position:absolute;z-index:-2147483445;mso-position-horizontal-relative:text;mso-position-horizontal:absolute;margin-left:7.62939e-06pt;mso-position-vertical-relative:text;margin-top:-21.7311pt;" coordsize="32480,16192">
                <v:shape id="Shape 2925" style="position:absolute;width:19240;height:1619;left:0;top:0;" coordsize="1924050,161925" path="m28575,0l1895475,0c1899264,0,1902909,726,1906410,2164c1909911,3615,1913001,5680,1915680,8359c1918360,11038,1920424,14126,1921875,17624c1923325,21134,1924050,24780,1924050,28575l1924050,133350c1924050,137133,1923325,140773,1921875,144270c1920424,147774,1918360,150862,1915680,153553c1913001,156220,1909911,158285,1906410,159748c1902909,161187,1899264,161913,1895475,161925l28575,161925c24786,161913,21141,161187,17640,159748c14139,158285,11049,156220,8369,153553c5690,150862,3625,147774,2175,144270l0,133351l0,28574l2175,17624c3625,14126,5690,11038,8369,8359c11049,5680,14139,3615,17640,2164c21141,726,24786,0,28575,0x">
                  <v:stroke weight="0pt" endcap="flat" joinstyle="miter" miterlimit="10" on="false" color="#000000" opacity="0"/>
                  <v:fill on="true" color="#878378" opacity="0.14902"/>
                </v:shape>
                <v:shape id="Shape 2956" style="position:absolute;width:13525;height:1714;left:17907;top:5238;" coordsize="1352550,171450" path="m28575,0l1323975,0c1327764,0,1331409,726,1334910,2164c1338411,3609,1341501,5674,1344180,8359c1346859,11032,1348924,14120,1350374,17624c1351825,21121,1352550,24767,1352550,28575l1352550,142875c1352550,146652,1351825,150298,1350374,153801c1348924,157293,1346859,160387,1344180,163078c1341501,165745,1338411,167810,1334910,169261c1331409,170712,1327764,171438,1323975,171450l28575,171450c24786,171438,21141,170712,17640,169261c14139,167810,11049,165745,8369,163078c5690,160387,3625,157293,2175,153801c725,150298,0,146652,0,142875l0,28575c0,24767,725,21121,2175,17624c3625,14120,5690,11032,8369,8359c11049,5674,14139,3609,17640,2164c21141,726,24786,0,28575,0x">
                  <v:stroke weight="0pt" endcap="flat" joinstyle="miter" miterlimit="10" on="false" color="#000000" opacity="0"/>
                  <v:fill on="true" color="#878378" opacity="0.14902"/>
                </v:shape>
                <v:shape id="Shape 2983" style="position:absolute;width:30003;height:1714;left:571;top:9810;" coordsize="3000375,171450" path="m28575,0l2971800,0c2975589,0,2979234,726,2982735,2164c2986236,3609,2989326,5674,2992005,8359c2994684,11038,2996749,14126,2998199,17636c2999650,21134,3000374,24780,3000375,28575l3000375,142875c3000374,146658,2999650,150298,2998199,153801c2996749,157299,2994684,160387,2992005,163078c2989326,165745,2986236,167810,2982735,169261c2979234,170712,2975589,171438,2971800,171450l28575,171450c24786,171438,21141,170712,17640,169261c14139,167810,11049,165745,8369,163078c5690,160387,3625,157299,2175,153801c725,150298,0,146658,0,142875l0,28575c0,24780,725,21134,2175,17636c3625,14126,5690,11038,8369,8359c11049,5674,14139,3609,17640,2164c21141,726,24786,0,28575,0x">
                  <v:stroke weight="0pt" endcap="flat" joinstyle="miter" miterlimit="10" on="false" color="#000000" opacity="0"/>
                  <v:fill on="true" color="#878378" opacity="0.14902"/>
                </v:shape>
                <v:shape id="Shape 3005" style="position:absolute;width:32480;height:1714;left:0;top:14478;" coordsize="3248025,171450" path="m28575,0l3219450,0c3223239,0,3226884,726,3230385,2164c3233886,3615,3236976,5680,3239655,8359c3242334,11038,3244399,14126,3245849,17624c3247300,21134,3248024,24780,3248025,28575l3248025,142875c3248024,146658,3247300,150298,3245849,153801c3244399,157299,3242334,160387,3239655,163078c3236976,165757,3233886,167822,3230385,169261c3226884,170724,3223239,171450,3219450,171450l28575,171450c24786,171450,21141,170724,17640,169261c14139,167822,11049,165757,8369,163078c5690,160387,3625,157299,2175,153801l0,142876l0,28574l2175,17624c3625,14126,5690,11038,8369,8359c11049,5680,14139,3615,17640,2164c21141,726,24786,0,28575,0x">
                  <v:stroke weight="0pt" endcap="flat" joinstyle="miter" miterlimit="10" on="false" color="#000000" opacity="0"/>
                  <v:fill on="true" color="#878378" opacity="0.14902"/>
                </v:shape>
              </v:group>
            </w:pict>
          </mc:Fallback>
        </mc:AlternateContent>
      </w:r>
      <w:r>
        <w:t xml:space="preserve">Dentro del archivo, se debe localizar la sección de configuración dedicada a los oyentes anunciados ( </w:t>
      </w:r>
      <w:r>
        <w:rPr>
          <w:rFonts w:ascii="Courier New" w:eastAsia="Courier New" w:hAnsi="Courier New" w:cs="Courier New"/>
          <w:color w:val="EB5757"/>
          <w:sz w:val="17"/>
        </w:rPr>
        <w:t xml:space="preserve">advertised.listeners </w:t>
      </w:r>
      <w:r>
        <w:t>). Como se evidencia en la consola, se mantiene comentada la directiva original</w:t>
      </w:r>
    </w:p>
    <w:p w14:paraId="03F64471" w14:textId="77777777" w:rsidR="00224C62" w:rsidRDefault="00000000">
      <w:pPr>
        <w:ind w:left="-5" w:right="56"/>
      </w:pPr>
      <w:r>
        <w:t xml:space="preserve">( </w:t>
      </w:r>
      <w:r>
        <w:rPr>
          <w:rFonts w:ascii="Courier New" w:eastAsia="Courier New" w:hAnsi="Courier New" w:cs="Courier New"/>
          <w:color w:val="EB5757"/>
          <w:vertAlign w:val="subscript"/>
        </w:rPr>
        <w:t xml:space="preserve">#advertised.listeners=PLAINTEXT://localhost... </w:t>
      </w:r>
      <w:r>
        <w:t xml:space="preserve">) y justo debajo se inserta la nueva instrucción de red: </w:t>
      </w:r>
    </w:p>
    <w:p w14:paraId="19AC4512" w14:textId="77777777" w:rsidR="00224C62" w:rsidRDefault="00000000">
      <w:pPr>
        <w:spacing w:after="190" w:line="259" w:lineRule="auto"/>
        <w:ind w:left="-5" w:right="479"/>
      </w:pPr>
      <w:r>
        <w:rPr>
          <w:rFonts w:ascii="Courier New" w:eastAsia="Courier New" w:hAnsi="Courier New" w:cs="Courier New"/>
          <w:color w:val="EB5757"/>
          <w:sz w:val="17"/>
        </w:rPr>
        <w:t>advertised.listeners=PLAINTEXT://172.25.67.95:9092</w:t>
      </w:r>
    </w:p>
    <w:p w14:paraId="00E288DA" w14:textId="77777777" w:rsidR="00224C62" w:rsidRDefault="00000000">
      <w:pPr>
        <w:spacing w:after="405" w:line="259" w:lineRule="auto"/>
        <w:ind w:left="0" w:firstLine="0"/>
      </w:pPr>
      <w:r>
        <w:rPr>
          <w:noProof/>
        </w:rPr>
        <w:lastRenderedPageBreak/>
        <w:drawing>
          <wp:inline distT="0" distB="0" distL="0" distR="0" wp14:anchorId="76AB7ECA" wp14:editId="2C2C0296">
            <wp:extent cx="5745481" cy="5891784"/>
            <wp:effectExtent l="0" t="0" r="0" b="0"/>
            <wp:docPr id="21245" name="Picture 21245"/>
            <wp:cNvGraphicFramePr/>
            <a:graphic xmlns:a="http://schemas.openxmlformats.org/drawingml/2006/main">
              <a:graphicData uri="http://schemas.openxmlformats.org/drawingml/2006/picture">
                <pic:pic xmlns:pic="http://schemas.openxmlformats.org/drawingml/2006/picture">
                  <pic:nvPicPr>
                    <pic:cNvPr id="21245" name="Picture 21245"/>
                    <pic:cNvPicPr/>
                  </pic:nvPicPr>
                  <pic:blipFill>
                    <a:blip r:embed="rId21"/>
                    <a:stretch>
                      <a:fillRect/>
                    </a:stretch>
                  </pic:blipFill>
                  <pic:spPr>
                    <a:xfrm>
                      <a:off x="0" y="0"/>
                      <a:ext cx="5745481" cy="5891784"/>
                    </a:xfrm>
                    <a:prstGeom prst="rect">
                      <a:avLst/>
                    </a:prstGeom>
                  </pic:spPr>
                </pic:pic>
              </a:graphicData>
            </a:graphic>
          </wp:inline>
        </w:drawing>
      </w:r>
    </w:p>
    <w:p w14:paraId="0DA8C759" w14:textId="77777777" w:rsidR="00224C62" w:rsidRDefault="00000000">
      <w:pPr>
        <w:ind w:left="-5" w:right="56"/>
      </w:pPr>
      <w:r>
        <w:rPr>
          <w:noProof/>
          <w:sz w:val="22"/>
        </w:rPr>
        <mc:AlternateContent>
          <mc:Choice Requires="wpg">
            <w:drawing>
              <wp:anchor distT="0" distB="0" distL="114300" distR="114300" simplePos="0" relativeHeight="251685888" behindDoc="1" locked="0" layoutInCell="1" allowOverlap="1" wp14:anchorId="2F6BFEBF" wp14:editId="5D18BF73">
                <wp:simplePos x="0" y="0"/>
                <wp:positionH relativeFrom="column">
                  <wp:posOffset>885825</wp:posOffset>
                </wp:positionH>
                <wp:positionV relativeFrom="paragraph">
                  <wp:posOffset>247878</wp:posOffset>
                </wp:positionV>
                <wp:extent cx="847725" cy="171450"/>
                <wp:effectExtent l="0" t="0" r="0" b="0"/>
                <wp:wrapNone/>
                <wp:docPr id="20030" name="Group 20030"/>
                <wp:cNvGraphicFramePr/>
                <a:graphic xmlns:a="http://schemas.openxmlformats.org/drawingml/2006/main">
                  <a:graphicData uri="http://schemas.microsoft.com/office/word/2010/wordprocessingGroup">
                    <wpg:wgp>
                      <wpg:cNvGrpSpPr/>
                      <wpg:grpSpPr>
                        <a:xfrm>
                          <a:off x="0" y="0"/>
                          <a:ext cx="847725" cy="171450"/>
                          <a:chOff x="0" y="0"/>
                          <a:chExt cx="847725" cy="171450"/>
                        </a:xfrm>
                      </wpg:grpSpPr>
                      <wps:wsp>
                        <wps:cNvPr id="3050" name="Shape 3050"/>
                        <wps:cNvSpPr/>
                        <wps:spPr>
                          <a:xfrm>
                            <a:off x="0" y="0"/>
                            <a:ext cx="847725" cy="171450"/>
                          </a:xfrm>
                          <a:custGeom>
                            <a:avLst/>
                            <a:gdLst/>
                            <a:ahLst/>
                            <a:cxnLst/>
                            <a:rect l="0" t="0" r="0" b="0"/>
                            <a:pathLst>
                              <a:path w="847725" h="171450">
                                <a:moveTo>
                                  <a:pt x="28575" y="0"/>
                                </a:moveTo>
                                <a:lnTo>
                                  <a:pt x="819150" y="0"/>
                                </a:lnTo>
                                <a:cubicBezTo>
                                  <a:pt x="822939" y="0"/>
                                  <a:pt x="826584" y="726"/>
                                  <a:pt x="830085" y="2164"/>
                                </a:cubicBezTo>
                                <a:cubicBezTo>
                                  <a:pt x="833586" y="3615"/>
                                  <a:pt x="836676" y="5680"/>
                                  <a:pt x="839356" y="8359"/>
                                </a:cubicBezTo>
                                <a:cubicBezTo>
                                  <a:pt x="842035" y="11032"/>
                                  <a:pt x="844099" y="14120"/>
                                  <a:pt x="845550" y="17618"/>
                                </a:cubicBezTo>
                                <a:cubicBezTo>
                                  <a:pt x="847000" y="21121"/>
                                  <a:pt x="847725" y="24767"/>
                                  <a:pt x="847725" y="28575"/>
                                </a:cubicBezTo>
                                <a:lnTo>
                                  <a:pt x="847725" y="142875"/>
                                </a:lnTo>
                                <a:cubicBezTo>
                                  <a:pt x="847725" y="146658"/>
                                  <a:pt x="847000" y="150298"/>
                                  <a:pt x="845550" y="153795"/>
                                </a:cubicBezTo>
                                <a:cubicBezTo>
                                  <a:pt x="844099" y="157299"/>
                                  <a:pt x="842035" y="160387"/>
                                  <a:pt x="839356" y="163078"/>
                                </a:cubicBezTo>
                                <a:cubicBezTo>
                                  <a:pt x="836676" y="165745"/>
                                  <a:pt x="833586" y="167810"/>
                                  <a:pt x="830085" y="169261"/>
                                </a:cubicBezTo>
                                <a:cubicBezTo>
                                  <a:pt x="826584" y="170712"/>
                                  <a:pt x="822939" y="171438"/>
                                  <a:pt x="819150" y="171450"/>
                                </a:cubicBezTo>
                                <a:lnTo>
                                  <a:pt x="28575" y="171450"/>
                                </a:lnTo>
                                <a:cubicBezTo>
                                  <a:pt x="24786" y="171438"/>
                                  <a:pt x="21141" y="170712"/>
                                  <a:pt x="17640" y="169261"/>
                                </a:cubicBezTo>
                                <a:cubicBezTo>
                                  <a:pt x="14139" y="167810"/>
                                  <a:pt x="11049" y="165745"/>
                                  <a:pt x="8369" y="163078"/>
                                </a:cubicBezTo>
                                <a:cubicBezTo>
                                  <a:pt x="5690" y="160387"/>
                                  <a:pt x="3625" y="157299"/>
                                  <a:pt x="2175" y="153795"/>
                                </a:cubicBezTo>
                                <a:cubicBezTo>
                                  <a:pt x="725" y="150298"/>
                                  <a:pt x="0" y="146658"/>
                                  <a:pt x="0" y="142875"/>
                                </a:cubicBezTo>
                                <a:lnTo>
                                  <a:pt x="0" y="28575"/>
                                </a:lnTo>
                                <a:cubicBezTo>
                                  <a:pt x="0" y="24767"/>
                                  <a:pt x="725" y="21121"/>
                                  <a:pt x="2175" y="17618"/>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030" style="width:66.75pt;height:13.5pt;position:absolute;z-index:-2147483620;mso-position-horizontal-relative:text;mso-position-horizontal:absolute;margin-left:69.75pt;mso-position-vertical-relative:text;margin-top:19.5179pt;" coordsize="8477,1714">
                <v:shape id="Shape 3050" style="position:absolute;width:8477;height:1714;left:0;top:0;" coordsize="847725,171450" path="m28575,0l819150,0c822939,0,826584,726,830085,2164c833586,3615,836676,5680,839356,8359c842035,11032,844099,14120,845550,17618c847000,21121,847725,24767,847725,28575l847725,142875c847725,146658,847000,150298,845550,153795c844099,157299,842035,160387,839356,163078c836676,165745,833586,167810,830085,169261c826584,170712,822939,171438,819150,171450l28575,171450c24786,171438,21141,170712,17640,169261c14139,167810,11049,165745,8369,163078c5690,160387,3625,157299,2175,153795c725,150298,0,146658,0,142875l0,28575c0,24767,725,21121,2175,17618c3625,14120,5690,11032,8369,8359c11049,5680,14139,3615,17640,2164c21141,726,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86912" behindDoc="1" locked="0" layoutInCell="1" allowOverlap="1" wp14:anchorId="1975855B" wp14:editId="4C89C116">
                <wp:simplePos x="0" y="0"/>
                <wp:positionH relativeFrom="column">
                  <wp:posOffset>2209800</wp:posOffset>
                </wp:positionH>
                <wp:positionV relativeFrom="paragraph">
                  <wp:posOffset>705078</wp:posOffset>
                </wp:positionV>
                <wp:extent cx="333375" cy="171450"/>
                <wp:effectExtent l="0" t="0" r="0" b="0"/>
                <wp:wrapNone/>
                <wp:docPr id="20031" name="Group 20031"/>
                <wp:cNvGraphicFramePr/>
                <a:graphic xmlns:a="http://schemas.openxmlformats.org/drawingml/2006/main">
                  <a:graphicData uri="http://schemas.microsoft.com/office/word/2010/wordprocessingGroup">
                    <wpg:wgp>
                      <wpg:cNvGrpSpPr/>
                      <wpg:grpSpPr>
                        <a:xfrm>
                          <a:off x="0" y="0"/>
                          <a:ext cx="333375" cy="171450"/>
                          <a:chOff x="0" y="0"/>
                          <a:chExt cx="333375" cy="171450"/>
                        </a:xfrm>
                      </wpg:grpSpPr>
                      <wps:wsp>
                        <wps:cNvPr id="3102" name="Shape 3102"/>
                        <wps:cNvSpPr/>
                        <wps:spPr>
                          <a:xfrm>
                            <a:off x="0" y="0"/>
                            <a:ext cx="333375" cy="171450"/>
                          </a:xfrm>
                          <a:custGeom>
                            <a:avLst/>
                            <a:gdLst/>
                            <a:ahLst/>
                            <a:cxnLst/>
                            <a:rect l="0" t="0" r="0" b="0"/>
                            <a:pathLst>
                              <a:path w="333375" h="171450">
                                <a:moveTo>
                                  <a:pt x="28575" y="0"/>
                                </a:moveTo>
                                <a:lnTo>
                                  <a:pt x="304800" y="0"/>
                                </a:lnTo>
                                <a:cubicBezTo>
                                  <a:pt x="308589" y="0"/>
                                  <a:pt x="312234" y="726"/>
                                  <a:pt x="315735" y="2164"/>
                                </a:cubicBezTo>
                                <a:cubicBezTo>
                                  <a:pt x="319236" y="3615"/>
                                  <a:pt x="322326" y="5680"/>
                                  <a:pt x="325005" y="8359"/>
                                </a:cubicBezTo>
                                <a:cubicBezTo>
                                  <a:pt x="327685" y="11038"/>
                                  <a:pt x="329749" y="14126"/>
                                  <a:pt x="331200" y="17624"/>
                                </a:cubicBezTo>
                                <a:cubicBezTo>
                                  <a:pt x="332649" y="21134"/>
                                  <a:pt x="333375" y="24780"/>
                                  <a:pt x="333375" y="28575"/>
                                </a:cubicBezTo>
                                <a:lnTo>
                                  <a:pt x="333375" y="142875"/>
                                </a:lnTo>
                                <a:cubicBezTo>
                                  <a:pt x="333375" y="146658"/>
                                  <a:pt x="332649" y="150298"/>
                                  <a:pt x="331200" y="153801"/>
                                </a:cubicBezTo>
                                <a:cubicBezTo>
                                  <a:pt x="329749" y="157299"/>
                                  <a:pt x="327685" y="160387"/>
                                  <a:pt x="325005" y="163078"/>
                                </a:cubicBezTo>
                                <a:cubicBezTo>
                                  <a:pt x="322326" y="165757"/>
                                  <a:pt x="319236" y="167810"/>
                                  <a:pt x="315735" y="169255"/>
                                </a:cubicBezTo>
                                <a:cubicBezTo>
                                  <a:pt x="312234" y="170712"/>
                                  <a:pt x="308589" y="171438"/>
                                  <a:pt x="304800" y="171450"/>
                                </a:cubicBezTo>
                                <a:lnTo>
                                  <a:pt x="28575" y="171450"/>
                                </a:lnTo>
                                <a:cubicBezTo>
                                  <a:pt x="24786" y="171438"/>
                                  <a:pt x="21141" y="170712"/>
                                  <a:pt x="17640" y="169255"/>
                                </a:cubicBezTo>
                                <a:cubicBezTo>
                                  <a:pt x="14139" y="167810"/>
                                  <a:pt x="11049" y="165757"/>
                                  <a:pt x="8369" y="163078"/>
                                </a:cubicBezTo>
                                <a:cubicBezTo>
                                  <a:pt x="5690" y="160387"/>
                                  <a:pt x="3625" y="157299"/>
                                  <a:pt x="2175" y="153801"/>
                                </a:cubicBezTo>
                                <a:cubicBezTo>
                                  <a:pt x="725" y="150298"/>
                                  <a:pt x="0" y="146658"/>
                                  <a:pt x="0" y="14287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031" style="width:26.25pt;height:13.5pt;position:absolute;z-index:-2147483568;mso-position-horizontal-relative:text;mso-position-horizontal:absolute;margin-left:174pt;mso-position-vertical-relative:text;margin-top:55.5179pt;" coordsize="3333,1714">
                <v:shape id="Shape 3102" style="position:absolute;width:3333;height:1714;left:0;top:0;" coordsize="333375,171450" path="m28575,0l304800,0c308589,0,312234,726,315735,2164c319236,3615,322326,5680,325005,8359c327685,11038,329749,14126,331200,17624c332649,21134,333375,24780,333375,28575l333375,142875c333375,146658,332649,150298,331200,153801c329749,157299,327685,160387,325005,163078c322326,165757,319236,167810,315735,169255c312234,170712,308589,171438,304800,171450l28575,171450c24786,171438,21141,170712,17640,169255c14139,167810,11049,165757,8369,163078c5690,160387,3625,157299,2175,153801c725,150298,0,146658,0,142875l0,28575c0,24780,725,21134,2175,17624c3625,14126,5690,11038,8369,8359c11049,5680,14139,3615,17640,2164c21141,726,24786,0,28575,0x">
                  <v:stroke weight="0pt" endcap="flat" joinstyle="miter" miterlimit="10" on="false" color="#000000" opacity="0"/>
                  <v:fill on="true" color="#878378" opacity="0.14902"/>
                </v:shape>
              </v:group>
            </w:pict>
          </mc:Fallback>
        </mc:AlternateContent>
      </w:r>
      <w:r>
        <w:t xml:space="preserve">Esta modificación es clave: le indica a Kafka que anuncie explícitamente la dirección IP </w:t>
      </w:r>
      <w:r>
        <w:rPr>
          <w:rFonts w:ascii="Courier New" w:eastAsia="Courier New" w:hAnsi="Courier New" w:cs="Courier New"/>
          <w:color w:val="EB5757"/>
          <w:sz w:val="17"/>
        </w:rPr>
        <w:t>172.25.67.95</w:t>
      </w:r>
      <w:r>
        <w:t xml:space="preserve"> a los clientes y aplicaciones que intenten conectarse. De esta manera, el tráfico de red proveniente de sistemas externos es enrutado correctamente hacia el puerto </w:t>
      </w:r>
      <w:r>
        <w:rPr>
          <w:rFonts w:ascii="Courier New" w:eastAsia="Courier New" w:hAnsi="Courier New" w:cs="Courier New"/>
          <w:color w:val="EB5757"/>
          <w:sz w:val="17"/>
        </w:rPr>
        <w:t>9092</w:t>
      </w:r>
      <w:r>
        <w:t xml:space="preserve"> del servidor. </w:t>
      </w:r>
    </w:p>
    <w:p w14:paraId="1EF464FF" w14:textId="77777777" w:rsidR="00224C62" w:rsidRDefault="00000000">
      <w:pPr>
        <w:spacing w:after="364" w:line="259" w:lineRule="auto"/>
        <w:ind w:left="0" w:firstLine="0"/>
      </w:pPr>
      <w:r>
        <w:rPr>
          <w:noProof/>
        </w:rPr>
        <w:lastRenderedPageBreak/>
        <w:drawing>
          <wp:inline distT="0" distB="0" distL="0" distR="0" wp14:anchorId="5BC13857" wp14:editId="1E9B4929">
            <wp:extent cx="5745481" cy="6976873"/>
            <wp:effectExtent l="0" t="0" r="0" b="0"/>
            <wp:docPr id="21246" name="Picture 21246"/>
            <wp:cNvGraphicFramePr/>
            <a:graphic xmlns:a="http://schemas.openxmlformats.org/drawingml/2006/main">
              <a:graphicData uri="http://schemas.openxmlformats.org/drawingml/2006/picture">
                <pic:pic xmlns:pic="http://schemas.openxmlformats.org/drawingml/2006/picture">
                  <pic:nvPicPr>
                    <pic:cNvPr id="21246" name="Picture 21246"/>
                    <pic:cNvPicPr/>
                  </pic:nvPicPr>
                  <pic:blipFill>
                    <a:blip r:embed="rId22"/>
                    <a:stretch>
                      <a:fillRect/>
                    </a:stretch>
                  </pic:blipFill>
                  <pic:spPr>
                    <a:xfrm>
                      <a:off x="0" y="0"/>
                      <a:ext cx="5745481" cy="6976873"/>
                    </a:xfrm>
                    <a:prstGeom prst="rect">
                      <a:avLst/>
                    </a:prstGeom>
                  </pic:spPr>
                </pic:pic>
              </a:graphicData>
            </a:graphic>
          </wp:inline>
        </w:drawing>
      </w:r>
    </w:p>
    <w:p w14:paraId="20D34A71" w14:textId="77777777" w:rsidR="00224C62" w:rsidRDefault="00000000">
      <w:pPr>
        <w:pStyle w:val="Ttulo3"/>
        <w:ind w:left="-5"/>
      </w:pPr>
      <w:r>
        <w:t>2.9. Integración y validación con una aplicación externa (Node.js en Visual Studio Code)</w:t>
      </w:r>
    </w:p>
    <w:p w14:paraId="64DB8AEE" w14:textId="77777777" w:rsidR="00224C62" w:rsidRDefault="00000000">
      <w:pPr>
        <w:ind w:left="-5" w:right="56"/>
      </w:pPr>
      <w:r>
        <w:t>La usabilidad de Apache Kafka como conector de eventos trasciende su propia línea de comandos, permitiendo una integración fluida con aplicaciones desarrolladas en lenguajes modernos. En este escenario, se utilizó Visual Studio Code para construir un cliente externo basado en JavaScript (Node.js) que actúa tanto de productor como de consumidor.</w:t>
      </w:r>
    </w:p>
    <w:p w14:paraId="556DC5A8" w14:textId="77777777" w:rsidR="00224C62" w:rsidRDefault="00000000">
      <w:pPr>
        <w:spacing w:after="373" w:line="259" w:lineRule="auto"/>
        <w:ind w:left="0" w:firstLine="0"/>
      </w:pPr>
      <w:r>
        <w:rPr>
          <w:noProof/>
        </w:rPr>
        <w:lastRenderedPageBreak/>
        <w:drawing>
          <wp:inline distT="0" distB="0" distL="0" distR="0" wp14:anchorId="46525E6B" wp14:editId="60FD155F">
            <wp:extent cx="5745481" cy="4062984"/>
            <wp:effectExtent l="0" t="0" r="0" b="0"/>
            <wp:docPr id="21247" name="Picture 21247"/>
            <wp:cNvGraphicFramePr/>
            <a:graphic xmlns:a="http://schemas.openxmlformats.org/drawingml/2006/main">
              <a:graphicData uri="http://schemas.openxmlformats.org/drawingml/2006/picture">
                <pic:pic xmlns:pic="http://schemas.openxmlformats.org/drawingml/2006/picture">
                  <pic:nvPicPr>
                    <pic:cNvPr id="21247" name="Picture 21247"/>
                    <pic:cNvPicPr/>
                  </pic:nvPicPr>
                  <pic:blipFill>
                    <a:blip r:embed="rId23"/>
                    <a:stretch>
                      <a:fillRect/>
                    </a:stretch>
                  </pic:blipFill>
                  <pic:spPr>
                    <a:xfrm>
                      <a:off x="0" y="0"/>
                      <a:ext cx="5745481" cy="4062984"/>
                    </a:xfrm>
                    <a:prstGeom prst="rect">
                      <a:avLst/>
                    </a:prstGeom>
                  </pic:spPr>
                </pic:pic>
              </a:graphicData>
            </a:graphic>
          </wp:inline>
        </w:drawing>
      </w:r>
    </w:p>
    <w:p w14:paraId="6F44A37B" w14:textId="77777777" w:rsidR="00224C62" w:rsidRDefault="00000000">
      <w:pPr>
        <w:pStyle w:val="Ttulo4"/>
        <w:ind w:left="-5"/>
      </w:pPr>
      <w:r>
        <w:t>2.9.1.Desarrollo del Productor Externo (JavaScript)</w:t>
      </w:r>
    </w:p>
    <w:p w14:paraId="3740A3A4" w14:textId="77777777" w:rsidR="00224C62" w:rsidRDefault="00000000">
      <w:pPr>
        <w:spacing w:after="138"/>
        <w:ind w:left="-5" w:right="56"/>
      </w:pPr>
      <w:r>
        <w:rPr>
          <w:noProof/>
          <w:sz w:val="22"/>
        </w:rPr>
        <mc:AlternateContent>
          <mc:Choice Requires="wpg">
            <w:drawing>
              <wp:anchor distT="0" distB="0" distL="114300" distR="114300" simplePos="0" relativeHeight="251687936" behindDoc="1" locked="0" layoutInCell="1" allowOverlap="1" wp14:anchorId="6829C9EE" wp14:editId="2634A94C">
                <wp:simplePos x="0" y="0"/>
                <wp:positionH relativeFrom="column">
                  <wp:posOffset>1333500</wp:posOffset>
                </wp:positionH>
                <wp:positionV relativeFrom="paragraph">
                  <wp:posOffset>20374</wp:posOffset>
                </wp:positionV>
                <wp:extent cx="2057400" cy="390525"/>
                <wp:effectExtent l="0" t="0" r="0" b="0"/>
                <wp:wrapNone/>
                <wp:docPr id="20311" name="Group 20311"/>
                <wp:cNvGraphicFramePr/>
                <a:graphic xmlns:a="http://schemas.openxmlformats.org/drawingml/2006/main">
                  <a:graphicData uri="http://schemas.microsoft.com/office/word/2010/wordprocessingGroup">
                    <wpg:wgp>
                      <wpg:cNvGrpSpPr/>
                      <wpg:grpSpPr>
                        <a:xfrm>
                          <a:off x="0" y="0"/>
                          <a:ext cx="2057400" cy="390525"/>
                          <a:chOff x="0" y="0"/>
                          <a:chExt cx="2057400" cy="390525"/>
                        </a:xfrm>
                      </wpg:grpSpPr>
                      <wps:wsp>
                        <wps:cNvPr id="3268" name="Shape 3268"/>
                        <wps:cNvSpPr/>
                        <wps:spPr>
                          <a:xfrm>
                            <a:off x="0" y="0"/>
                            <a:ext cx="781050" cy="161925"/>
                          </a:xfrm>
                          <a:custGeom>
                            <a:avLst/>
                            <a:gdLst/>
                            <a:ahLst/>
                            <a:cxnLst/>
                            <a:rect l="0" t="0" r="0" b="0"/>
                            <a:pathLst>
                              <a:path w="781050" h="161925">
                                <a:moveTo>
                                  <a:pt x="28575" y="0"/>
                                </a:moveTo>
                                <a:lnTo>
                                  <a:pt x="752475" y="0"/>
                                </a:lnTo>
                                <a:cubicBezTo>
                                  <a:pt x="756264" y="0"/>
                                  <a:pt x="759909" y="732"/>
                                  <a:pt x="763410" y="2183"/>
                                </a:cubicBezTo>
                                <a:cubicBezTo>
                                  <a:pt x="766911" y="3621"/>
                                  <a:pt x="770001" y="5693"/>
                                  <a:pt x="772681" y="8372"/>
                                </a:cubicBezTo>
                                <a:cubicBezTo>
                                  <a:pt x="775360" y="11050"/>
                                  <a:pt x="777425" y="14139"/>
                                  <a:pt x="778875" y="17636"/>
                                </a:cubicBezTo>
                                <a:cubicBezTo>
                                  <a:pt x="780325" y="21134"/>
                                  <a:pt x="781050" y="24780"/>
                                  <a:pt x="781050" y="28575"/>
                                </a:cubicBezTo>
                                <a:lnTo>
                                  <a:pt x="781050" y="133350"/>
                                </a:lnTo>
                                <a:cubicBezTo>
                                  <a:pt x="781050" y="137145"/>
                                  <a:pt x="780325" y="140779"/>
                                  <a:pt x="778875" y="144276"/>
                                </a:cubicBezTo>
                                <a:cubicBezTo>
                                  <a:pt x="777425" y="147774"/>
                                  <a:pt x="775360" y="150862"/>
                                  <a:pt x="772681" y="153553"/>
                                </a:cubicBezTo>
                                <a:cubicBezTo>
                                  <a:pt x="770001" y="156232"/>
                                  <a:pt x="766911" y="158291"/>
                                  <a:pt x="763410" y="159730"/>
                                </a:cubicBezTo>
                                <a:cubicBezTo>
                                  <a:pt x="759909" y="161181"/>
                                  <a:pt x="756264" y="161925"/>
                                  <a:pt x="752475" y="161925"/>
                                </a:cubicBezTo>
                                <a:lnTo>
                                  <a:pt x="28575" y="161925"/>
                                </a:lnTo>
                                <a:cubicBezTo>
                                  <a:pt x="24786" y="161925"/>
                                  <a:pt x="21141" y="161181"/>
                                  <a:pt x="17640" y="159730"/>
                                </a:cubicBezTo>
                                <a:cubicBezTo>
                                  <a:pt x="14139" y="158291"/>
                                  <a:pt x="11049" y="156232"/>
                                  <a:pt x="8370" y="153553"/>
                                </a:cubicBezTo>
                                <a:cubicBezTo>
                                  <a:pt x="5690" y="150862"/>
                                  <a:pt x="3625" y="147774"/>
                                  <a:pt x="2175" y="144276"/>
                                </a:cubicBezTo>
                                <a:cubicBezTo>
                                  <a:pt x="725" y="140779"/>
                                  <a:pt x="0" y="137145"/>
                                  <a:pt x="0" y="133350"/>
                                </a:cubicBezTo>
                                <a:lnTo>
                                  <a:pt x="0" y="28575"/>
                                </a:lnTo>
                                <a:cubicBezTo>
                                  <a:pt x="0" y="24780"/>
                                  <a:pt x="725" y="21134"/>
                                  <a:pt x="2175" y="17636"/>
                                </a:cubicBezTo>
                                <a:cubicBezTo>
                                  <a:pt x="3625" y="14139"/>
                                  <a:pt x="5690" y="11050"/>
                                  <a:pt x="8370"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3298" name="Shape 3298"/>
                        <wps:cNvSpPr/>
                        <wps:spPr>
                          <a:xfrm>
                            <a:off x="895350" y="228600"/>
                            <a:ext cx="1162050" cy="161925"/>
                          </a:xfrm>
                          <a:custGeom>
                            <a:avLst/>
                            <a:gdLst/>
                            <a:ahLst/>
                            <a:cxnLst/>
                            <a:rect l="0" t="0" r="0" b="0"/>
                            <a:pathLst>
                              <a:path w="1162050" h="161925">
                                <a:moveTo>
                                  <a:pt x="28575" y="0"/>
                                </a:moveTo>
                                <a:lnTo>
                                  <a:pt x="1133475" y="0"/>
                                </a:lnTo>
                                <a:cubicBezTo>
                                  <a:pt x="1137264" y="0"/>
                                  <a:pt x="1140909" y="732"/>
                                  <a:pt x="1144410" y="2170"/>
                                </a:cubicBezTo>
                                <a:cubicBezTo>
                                  <a:pt x="1147911" y="3621"/>
                                  <a:pt x="1151001" y="5693"/>
                                  <a:pt x="1153680" y="8372"/>
                                </a:cubicBezTo>
                                <a:cubicBezTo>
                                  <a:pt x="1156360" y="11038"/>
                                  <a:pt x="1158424" y="14126"/>
                                  <a:pt x="1159875" y="17636"/>
                                </a:cubicBezTo>
                                <a:cubicBezTo>
                                  <a:pt x="1161325" y="21134"/>
                                  <a:pt x="1162050" y="24780"/>
                                  <a:pt x="1162050" y="28575"/>
                                </a:cubicBezTo>
                                <a:lnTo>
                                  <a:pt x="1162050" y="133350"/>
                                </a:lnTo>
                                <a:cubicBezTo>
                                  <a:pt x="1162050" y="137145"/>
                                  <a:pt x="1161325" y="140779"/>
                                  <a:pt x="1159875" y="144289"/>
                                </a:cubicBezTo>
                                <a:cubicBezTo>
                                  <a:pt x="1158424" y="147786"/>
                                  <a:pt x="1156360" y="150875"/>
                                  <a:pt x="1153680" y="153553"/>
                                </a:cubicBezTo>
                                <a:cubicBezTo>
                                  <a:pt x="1151001" y="156232"/>
                                  <a:pt x="1147911" y="158304"/>
                                  <a:pt x="1144410" y="159742"/>
                                </a:cubicBezTo>
                                <a:cubicBezTo>
                                  <a:pt x="1140909" y="161206"/>
                                  <a:pt x="1137264" y="161925"/>
                                  <a:pt x="1133475" y="161925"/>
                                </a:cubicBezTo>
                                <a:lnTo>
                                  <a:pt x="28575" y="161925"/>
                                </a:lnTo>
                                <a:cubicBezTo>
                                  <a:pt x="24786" y="161925"/>
                                  <a:pt x="21141" y="161206"/>
                                  <a:pt x="17640" y="159755"/>
                                </a:cubicBezTo>
                                <a:cubicBezTo>
                                  <a:pt x="14139" y="158304"/>
                                  <a:pt x="11049" y="156232"/>
                                  <a:pt x="8369" y="153553"/>
                                </a:cubicBezTo>
                                <a:cubicBezTo>
                                  <a:pt x="5690" y="150875"/>
                                  <a:pt x="3625" y="147786"/>
                                  <a:pt x="2175" y="144289"/>
                                </a:cubicBezTo>
                                <a:cubicBezTo>
                                  <a:pt x="725" y="140779"/>
                                  <a:pt x="0" y="137145"/>
                                  <a:pt x="0" y="133350"/>
                                </a:cubicBezTo>
                                <a:lnTo>
                                  <a:pt x="0" y="28575"/>
                                </a:lnTo>
                                <a:cubicBezTo>
                                  <a:pt x="0" y="24780"/>
                                  <a:pt x="725" y="21134"/>
                                  <a:pt x="2175" y="17636"/>
                                </a:cubicBezTo>
                                <a:cubicBezTo>
                                  <a:pt x="3625" y="14126"/>
                                  <a:pt x="5690" y="11038"/>
                                  <a:pt x="8369" y="8372"/>
                                </a:cubicBezTo>
                                <a:cubicBezTo>
                                  <a:pt x="11049" y="5693"/>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311" style="width:162pt;height:30.75pt;position:absolute;z-index:-2147483575;mso-position-horizontal-relative:text;mso-position-horizontal:absolute;margin-left:105pt;mso-position-vertical-relative:text;margin-top:1.60422pt;" coordsize="20574,3905">
                <v:shape id="Shape 3268" style="position:absolute;width:7810;height:1619;left:0;top:0;" coordsize="781050,161925" path="m28575,0l752475,0c756264,0,759909,732,763410,2183c766911,3621,770001,5693,772681,8372c775360,11050,777425,14139,778875,17636c780325,21134,781050,24780,781050,28575l781050,133350c781050,137145,780325,140779,778875,144276c777425,147774,775360,150862,772681,153553c770001,156232,766911,158291,763410,159730c759909,161181,756264,161925,752475,161925l28575,161925c24786,161925,21141,161181,17640,159730c14139,158291,11049,156232,8370,153553c5690,150862,3625,147774,2175,144276c725,140779,0,137145,0,133350l0,28575c0,24780,725,21134,2175,17636c3625,14139,5690,11050,8370,8372c11049,5693,14139,3621,17640,2170c21141,732,24786,0,28575,0x">
                  <v:stroke weight="0pt" endcap="flat" joinstyle="miter" miterlimit="10" on="false" color="#000000" opacity="0"/>
                  <v:fill on="true" color="#878378" opacity="0.14902"/>
                </v:shape>
                <v:shape id="Shape 3298" style="position:absolute;width:11620;height:1619;left:8953;top:2286;" coordsize="1162050,161925" path="m28575,0l1133475,0c1137264,0,1140909,732,1144410,2170c1147911,3621,1151001,5693,1153680,8372c1156360,11038,1158424,14126,1159875,17636c1161325,21134,1162050,24780,1162050,28575l1162050,133350c1162050,137145,1161325,140779,1159875,144289c1158424,147786,1156360,150875,1153680,153553c1151001,156232,1147911,158304,1144410,159742c1140909,161206,1137264,161925,1133475,161925l28575,161925c24786,161925,21141,161206,17640,159755c14139,158304,11049,156232,8369,153553c5690,150875,3625,147786,2175,144289c725,140779,0,137145,0,133350l0,28575c0,24780,725,21134,2175,17636c3625,14126,5690,11038,8369,8372c11049,5693,14139,3621,17640,2170c21141,732,24786,0,28575,0x">
                  <v:stroke weight="0pt" endcap="flat" joinstyle="miter" miterlimit="10" on="false" color="#000000" opacity="0"/>
                  <v:fill on="true" color="#878378" opacity="0.14902"/>
                </v:shape>
              </v:group>
            </w:pict>
          </mc:Fallback>
        </mc:AlternateContent>
      </w:r>
      <w:r>
        <w:t xml:space="preserve">Mediante el script </w:t>
      </w:r>
      <w:r>
        <w:rPr>
          <w:rFonts w:ascii="Courier New" w:eastAsia="Courier New" w:hAnsi="Courier New" w:cs="Courier New"/>
          <w:color w:val="EB5757"/>
          <w:vertAlign w:val="subscript"/>
        </w:rPr>
        <w:t xml:space="preserve">producer.js </w:t>
      </w:r>
      <w:r>
        <w:t xml:space="preserve">, se configuró un cliente para conectarse a la IP expuesta del clúster de Kafka ( </w:t>
      </w:r>
      <w:r>
        <w:rPr>
          <w:rFonts w:ascii="Courier New" w:eastAsia="Courier New" w:hAnsi="Courier New" w:cs="Courier New"/>
          <w:color w:val="EB5757"/>
          <w:vertAlign w:val="subscript"/>
        </w:rPr>
        <w:t xml:space="preserve">172.25.67.95:9092 </w:t>
      </w:r>
      <w:r>
        <w:t>). En lugar de texto plano, este productor externo empaqueta la información en una estructura de datos más compleja (JSON), incluyendo campos como los integrantes del equipo ("DIANA CAROLINA MONTOYA CARDONA" y "ANDRÉS FELIPE ZULUAGA OSORIO"), el lenguaje utilizado ("JavaScript"), el origen ("Visual Studio Code") y una marca de tiempo generada dinámicamente. Al ejecutar el código en la terminal integrada de VS Code, el script notifica una conexión exitosa y envía el lote de datos. La operatividad de este conector se confirma de inmediato en la terminal nativa del consumidor de WSL, la cual recibe y formatea correctamente el bloque JSON emitido por la aplicación Node.js.</w:t>
      </w:r>
    </w:p>
    <w:p w14:paraId="45D28B17" w14:textId="77777777" w:rsidR="00224C62" w:rsidRDefault="00000000">
      <w:pPr>
        <w:tabs>
          <w:tab w:val="center" w:pos="952"/>
        </w:tabs>
        <w:ind w:left="0" w:firstLine="0"/>
      </w:pPr>
      <w:r>
        <w:rPr>
          <w:noProof/>
          <w:sz w:val="22"/>
        </w:rPr>
        <mc:AlternateContent>
          <mc:Choice Requires="wpg">
            <w:drawing>
              <wp:inline distT="0" distB="0" distL="0" distR="0" wp14:anchorId="4D4F896C" wp14:editId="7F57D2A4">
                <wp:extent cx="47625" cy="47625"/>
                <wp:effectExtent l="0" t="0" r="0" b="0"/>
                <wp:docPr id="20312" name="Group 203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504" name="Shape 3504"/>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3" y="32916"/>
                                </a:cubicBezTo>
                                <a:cubicBezTo>
                                  <a:pt x="604" y="30001"/>
                                  <a:pt x="0" y="26975"/>
                                  <a:pt x="0" y="23813"/>
                                </a:cubicBezTo>
                                <a:cubicBezTo>
                                  <a:pt x="0" y="20650"/>
                                  <a:pt x="604" y="17611"/>
                                  <a:pt x="1813"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312" style="width:3.75pt;height:3.75pt;mso-position-horizontal-relative:char;mso-position-vertical-relative:line" coordsize="476,476">
                <v:shape id="Shape 3504" style="position:absolute;width:476;height:476;left:0;top:0;" coordsize="47625,47625" path="m23813,0c26970,0,30008,608,32925,1811c35842,3014,38418,4725,40650,6970c42883,9190,44604,11770,45812,14697c47021,17611,47625,20650,47625,23813c47625,26975,47021,30001,45812,32916c44604,35830,42883,38398,40650,40642c38418,42863,35842,44586,32925,45802c30008,47005,26970,47625,23813,47625c20655,47625,17617,47005,14700,45802c11782,44586,9207,42863,6974,40642c4742,38398,3021,35830,1813,32916c604,30001,0,26975,0,23813c0,20650,604,17611,1813,14697c3021,11770,4742,9190,6974,6970c9207,4725,11782,3014,14700,1811c17617,608,20655,0,23813,0x">
                  <v:stroke weight="0pt" endcap="flat" joinstyle="miter" miterlimit="10" on="false" color="#000000" opacity="0"/>
                  <v:fill on="true" color="#000000"/>
                </v:shape>
              </v:group>
            </w:pict>
          </mc:Fallback>
        </mc:AlternateContent>
      </w:r>
      <w:r>
        <w:tab/>
        <w:t>Producer</w:t>
      </w:r>
    </w:p>
    <w:p w14:paraId="392EDA41" w14:textId="77777777" w:rsidR="00224C62" w:rsidRDefault="00000000">
      <w:pPr>
        <w:spacing w:after="0" w:line="259" w:lineRule="auto"/>
        <w:ind w:left="0" w:firstLine="0"/>
      </w:pPr>
      <w:r>
        <w:rPr>
          <w:noProof/>
          <w:sz w:val="22"/>
        </w:rPr>
        <w:lastRenderedPageBreak/>
        <mc:AlternateContent>
          <mc:Choice Requires="wpg">
            <w:drawing>
              <wp:inline distT="0" distB="0" distL="0" distR="0" wp14:anchorId="6738D8AF" wp14:editId="0ADD9C33">
                <wp:extent cx="5740449" cy="5376404"/>
                <wp:effectExtent l="0" t="0" r="0" b="0"/>
                <wp:docPr id="20011" name="Group 20011"/>
                <wp:cNvGraphicFramePr/>
                <a:graphic xmlns:a="http://schemas.openxmlformats.org/drawingml/2006/main">
                  <a:graphicData uri="http://schemas.microsoft.com/office/word/2010/wordprocessingGroup">
                    <wpg:wgp>
                      <wpg:cNvGrpSpPr/>
                      <wpg:grpSpPr>
                        <a:xfrm>
                          <a:off x="0" y="0"/>
                          <a:ext cx="5740449" cy="5376404"/>
                          <a:chOff x="0" y="0"/>
                          <a:chExt cx="5740449" cy="5376404"/>
                        </a:xfrm>
                      </wpg:grpSpPr>
                      <pic:pic xmlns:pic="http://schemas.openxmlformats.org/drawingml/2006/picture">
                        <pic:nvPicPr>
                          <pic:cNvPr id="21248" name="Picture 21248"/>
                          <pic:cNvPicPr/>
                        </pic:nvPicPr>
                        <pic:blipFill>
                          <a:blip r:embed="rId24"/>
                          <a:stretch>
                            <a:fillRect/>
                          </a:stretch>
                        </pic:blipFill>
                        <pic:spPr>
                          <a:xfrm>
                            <a:off x="-4063" y="-4063"/>
                            <a:ext cx="5745481" cy="4946904"/>
                          </a:xfrm>
                          <a:prstGeom prst="rect">
                            <a:avLst/>
                          </a:prstGeom>
                        </pic:spPr>
                      </pic:pic>
                      <wps:wsp>
                        <wps:cNvPr id="3516" name="Shape 3516"/>
                        <wps:cNvSpPr/>
                        <wps:spPr>
                          <a:xfrm>
                            <a:off x="95250" y="527685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4"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4"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7" name="Rectangle 3517"/>
                        <wps:cNvSpPr/>
                        <wps:spPr>
                          <a:xfrm>
                            <a:off x="274141" y="5199894"/>
                            <a:ext cx="988222" cy="234759"/>
                          </a:xfrm>
                          <a:prstGeom prst="rect">
                            <a:avLst/>
                          </a:prstGeom>
                          <a:ln>
                            <a:noFill/>
                          </a:ln>
                        </wps:spPr>
                        <wps:txbx>
                          <w:txbxContent>
                            <w:p w14:paraId="0CA173DD" w14:textId="77777777" w:rsidR="00224C62" w:rsidRDefault="00000000">
                              <w:pPr>
                                <w:spacing w:after="160" w:line="259" w:lineRule="auto"/>
                                <w:ind w:left="0" w:firstLine="0"/>
                              </w:pPr>
                              <w:r>
                                <w:rPr>
                                  <w:w w:val="118"/>
                                </w:rPr>
                                <w:t>Consumer</w:t>
                              </w:r>
                            </w:p>
                          </w:txbxContent>
                        </wps:txbx>
                        <wps:bodyPr horzOverflow="overflow" vert="horz" lIns="0" tIns="0" rIns="0" bIns="0" rtlCol="0">
                          <a:noAutofit/>
                        </wps:bodyPr>
                      </wps:wsp>
                    </wpg:wgp>
                  </a:graphicData>
                </a:graphic>
              </wp:inline>
            </w:drawing>
          </mc:Choice>
          <mc:Fallback>
            <w:pict>
              <v:group w14:anchorId="6738D8AF" id="Group 20011" o:spid="_x0000_s1049" style="width:452pt;height:423.35pt;mso-position-horizontal-relative:char;mso-position-vertical-relative:line" coordsize="57404,53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">
                <v:shape id="Picture 21248" o:spid="_x0000_s1050" type="#_x0000_t75" style="position:absolute;left:-40;top:-40;width:57454;height:49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">
                  <v:imagedata r:id="rId25" o:title=""/>
                </v:shape>
                <v:shape id="Shape 3516" o:spid="_x0000_s1051" style="position:absolute;left:952;top:5276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" path="m23813,v3157,,6195,608,9112,1811c35842,3001,38418,4725,40650,6970v2233,2220,3954,4800,5162,7714c47021,17599,47625,20638,47625,23813v,3150,-604,6188,-1813,9103c44604,35818,42883,38398,40650,40642v-2232,2221,-4808,3944,-7725,5160c30008,47005,26970,47613,23813,47625v-3158,-12,-6196,-620,-9113,-1836c11782,44586,9207,42863,6974,40642,4742,38398,3021,35818,1813,32916,604,30001,,26963,,23813,,20638,604,17599,1813,14684,3021,11770,4742,9190,6974,6970,9207,4725,11782,3001,14700,1811,17617,608,20655,,23813,xe" fillcolor="black" stroked="f" strokeweight="0">
                  <v:stroke miterlimit="83231f" joinstyle="miter"/>
                  <v:path arrowok="t" textboxrect="0,0,47625,47625"/>
                </v:shape>
                <v:rect id="Rectangle 3517" o:spid="_x0000_s1052" style="position:absolute;left:2741;top:51998;width:9882;height:2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EMxgAAAN0AAAAPAAAAZHJzL2Rvd25yZXYueG1sRI9Ba8JA&#10;FITvgv9heYI33Vip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X0SBDMYAAADdAAAA&#10;DwAAAAAAAAAAAAAAAAAHAgAAZHJzL2Rvd25yZXYueG1sUEsFBgAAAAADAAMAtwAAAPoCAAAAAA==&#10;" filled="f" stroked="f">
                  <v:textbox inset="0,0,0,0">
                    <w:txbxContent>
                      <w:p w14:paraId="0CA173DD" w14:textId="77777777" w:rsidR="00224C62" w:rsidRDefault="00000000">
                        <w:pPr>
                          <w:spacing w:after="160" w:line="259" w:lineRule="auto"/>
                          <w:ind w:left="0" w:firstLine="0"/>
                        </w:pPr>
                        <w:r>
                          <w:rPr>
                            <w:w w:val="118"/>
                          </w:rPr>
                          <w:t>Consumer</w:t>
                        </w:r>
                      </w:p>
                    </w:txbxContent>
                  </v:textbox>
                </v:rect>
                <w10:anchorlock/>
              </v:group>
            </w:pict>
          </mc:Fallback>
        </mc:AlternateContent>
      </w:r>
    </w:p>
    <w:p w14:paraId="5577D4D7" w14:textId="77777777" w:rsidR="00224C62" w:rsidRDefault="00000000">
      <w:pPr>
        <w:spacing w:after="373" w:line="259" w:lineRule="auto"/>
        <w:ind w:left="0" w:firstLine="0"/>
      </w:pPr>
      <w:r>
        <w:rPr>
          <w:noProof/>
        </w:rPr>
        <w:lastRenderedPageBreak/>
        <w:drawing>
          <wp:inline distT="0" distB="0" distL="0" distR="0" wp14:anchorId="72BE1635" wp14:editId="0166EC9D">
            <wp:extent cx="5745481" cy="3624072"/>
            <wp:effectExtent l="0" t="0" r="0" b="0"/>
            <wp:docPr id="21252" name="Picture 21252"/>
            <wp:cNvGraphicFramePr/>
            <a:graphic xmlns:a="http://schemas.openxmlformats.org/drawingml/2006/main">
              <a:graphicData uri="http://schemas.openxmlformats.org/drawingml/2006/picture">
                <pic:pic xmlns:pic="http://schemas.openxmlformats.org/drawingml/2006/picture">
                  <pic:nvPicPr>
                    <pic:cNvPr id="21252" name="Picture 21252"/>
                    <pic:cNvPicPr/>
                  </pic:nvPicPr>
                  <pic:blipFill>
                    <a:blip r:embed="rId26"/>
                    <a:stretch>
                      <a:fillRect/>
                    </a:stretch>
                  </pic:blipFill>
                  <pic:spPr>
                    <a:xfrm>
                      <a:off x="0" y="0"/>
                      <a:ext cx="5745481" cy="3624072"/>
                    </a:xfrm>
                    <a:prstGeom prst="rect">
                      <a:avLst/>
                    </a:prstGeom>
                  </pic:spPr>
                </pic:pic>
              </a:graphicData>
            </a:graphic>
          </wp:inline>
        </w:drawing>
      </w:r>
    </w:p>
    <w:p w14:paraId="712D2527" w14:textId="77777777" w:rsidR="00224C62" w:rsidRDefault="00000000">
      <w:pPr>
        <w:pStyle w:val="Ttulo4"/>
        <w:ind w:left="-5"/>
      </w:pPr>
      <w:r>
        <w:t>2.9.2.Desarrollo del Consumidor Externo, Productor Externo  y Prueba de Interoperabilidad</w:t>
      </w:r>
    </w:p>
    <w:p w14:paraId="6BF73C55" w14:textId="77777777" w:rsidR="00224C62" w:rsidRDefault="00000000">
      <w:pPr>
        <w:spacing w:after="105"/>
        <w:ind w:left="-5" w:right="56"/>
      </w:pPr>
      <w:r>
        <w:rPr>
          <w:noProof/>
          <w:sz w:val="22"/>
        </w:rPr>
        <mc:AlternateContent>
          <mc:Choice Requires="wpg">
            <w:drawing>
              <wp:anchor distT="0" distB="0" distL="114300" distR="114300" simplePos="0" relativeHeight="251688960" behindDoc="0" locked="0" layoutInCell="1" allowOverlap="1" wp14:anchorId="648FF22A" wp14:editId="014A18C5">
                <wp:simplePos x="0" y="0"/>
                <wp:positionH relativeFrom="column">
                  <wp:posOffset>1533525</wp:posOffset>
                </wp:positionH>
                <wp:positionV relativeFrom="paragraph">
                  <wp:posOffset>257472</wp:posOffset>
                </wp:positionV>
                <wp:extent cx="781050" cy="171450"/>
                <wp:effectExtent l="0" t="0" r="0" b="0"/>
                <wp:wrapNone/>
                <wp:docPr id="20445" name="Group 20445"/>
                <wp:cNvGraphicFramePr/>
                <a:graphic xmlns:a="http://schemas.openxmlformats.org/drawingml/2006/main">
                  <a:graphicData uri="http://schemas.microsoft.com/office/word/2010/wordprocessingGroup">
                    <wpg:wgp>
                      <wpg:cNvGrpSpPr/>
                      <wpg:grpSpPr>
                        <a:xfrm>
                          <a:off x="0" y="0"/>
                          <a:ext cx="781050" cy="171450"/>
                          <a:chOff x="0" y="0"/>
                          <a:chExt cx="781050" cy="171450"/>
                        </a:xfrm>
                      </wpg:grpSpPr>
                      <wps:wsp>
                        <wps:cNvPr id="3570" name="Shape 3570"/>
                        <wps:cNvSpPr/>
                        <wps:spPr>
                          <a:xfrm>
                            <a:off x="0" y="0"/>
                            <a:ext cx="781050" cy="171450"/>
                          </a:xfrm>
                          <a:custGeom>
                            <a:avLst/>
                            <a:gdLst/>
                            <a:ahLst/>
                            <a:cxnLst/>
                            <a:rect l="0" t="0" r="0" b="0"/>
                            <a:pathLst>
                              <a:path w="781050" h="171450">
                                <a:moveTo>
                                  <a:pt x="28575" y="0"/>
                                </a:moveTo>
                                <a:lnTo>
                                  <a:pt x="752475" y="0"/>
                                </a:lnTo>
                                <a:cubicBezTo>
                                  <a:pt x="756264" y="0"/>
                                  <a:pt x="759909" y="719"/>
                                  <a:pt x="763410" y="2158"/>
                                </a:cubicBezTo>
                                <a:cubicBezTo>
                                  <a:pt x="766911" y="3609"/>
                                  <a:pt x="770001" y="5680"/>
                                  <a:pt x="772681" y="8359"/>
                                </a:cubicBezTo>
                                <a:cubicBezTo>
                                  <a:pt x="775360" y="11038"/>
                                  <a:pt x="777425" y="14126"/>
                                  <a:pt x="778875" y="17624"/>
                                </a:cubicBezTo>
                                <a:cubicBezTo>
                                  <a:pt x="780325" y="21134"/>
                                  <a:pt x="781050" y="24780"/>
                                  <a:pt x="781050" y="28575"/>
                                </a:cubicBezTo>
                                <a:lnTo>
                                  <a:pt x="781050" y="142875"/>
                                </a:lnTo>
                                <a:cubicBezTo>
                                  <a:pt x="781050" y="146658"/>
                                  <a:pt x="780325" y="150292"/>
                                  <a:pt x="778875" y="153801"/>
                                </a:cubicBezTo>
                                <a:cubicBezTo>
                                  <a:pt x="777425" y="157287"/>
                                  <a:pt x="775360" y="160387"/>
                                  <a:pt x="772681" y="163066"/>
                                </a:cubicBezTo>
                                <a:cubicBezTo>
                                  <a:pt x="770001" y="165745"/>
                                  <a:pt x="766911" y="167804"/>
                                  <a:pt x="763410" y="169255"/>
                                </a:cubicBezTo>
                                <a:cubicBezTo>
                                  <a:pt x="759909" y="170706"/>
                                  <a:pt x="756264" y="171438"/>
                                  <a:pt x="752475" y="171450"/>
                                </a:cubicBezTo>
                                <a:lnTo>
                                  <a:pt x="28575" y="171450"/>
                                </a:lnTo>
                                <a:cubicBezTo>
                                  <a:pt x="24786" y="171438"/>
                                  <a:pt x="21141" y="170706"/>
                                  <a:pt x="17640" y="169255"/>
                                </a:cubicBezTo>
                                <a:cubicBezTo>
                                  <a:pt x="14139" y="167804"/>
                                  <a:pt x="11049" y="165745"/>
                                  <a:pt x="8369" y="163066"/>
                                </a:cubicBezTo>
                                <a:cubicBezTo>
                                  <a:pt x="5690" y="160387"/>
                                  <a:pt x="3625" y="157287"/>
                                  <a:pt x="2175" y="153801"/>
                                </a:cubicBezTo>
                                <a:cubicBezTo>
                                  <a:pt x="725" y="150292"/>
                                  <a:pt x="0" y="146658"/>
                                  <a:pt x="0" y="142875"/>
                                </a:cubicBezTo>
                                <a:lnTo>
                                  <a:pt x="0" y="28575"/>
                                </a:ln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445" style="width:61.5pt;height:13.5pt;position:absolute;z-index:48;mso-position-horizontal-relative:text;mso-position-horizontal:absolute;margin-left:120.75pt;mso-position-vertical-relative:text;margin-top:20.2734pt;" coordsize="7810,1714">
                <v:shape id="Shape 3570" style="position:absolute;width:7810;height:1714;left:0;top:0;" coordsize="781050,171450" path="m28575,0l752475,0c756264,0,759909,719,763410,2158c766911,3609,770001,5680,772681,8359c775360,11038,777425,14126,778875,17624c780325,21134,781050,24780,781050,28575l781050,142875c781050,146658,780325,150292,778875,153801c777425,157287,775360,160387,772681,163066c770001,165745,766911,167804,763410,169255c759909,170706,756264,171438,752475,171450l28575,171450c24786,171438,21141,170706,17640,169255c14139,167804,11049,165745,8369,163066c5690,160387,3625,157287,2175,153801c725,150292,0,146658,0,142875l0,28575c0,24780,725,21134,2175,17636c3625,14126,5690,11038,8369,8359c11049,5680,14139,3609,17640,2158c21141,719,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89984" behindDoc="1" locked="0" layoutInCell="1" allowOverlap="1" wp14:anchorId="12A4DE8A" wp14:editId="59FA049D">
                <wp:simplePos x="0" y="0"/>
                <wp:positionH relativeFrom="column">
                  <wp:posOffset>3629025</wp:posOffset>
                </wp:positionH>
                <wp:positionV relativeFrom="paragraph">
                  <wp:posOffset>257472</wp:posOffset>
                </wp:positionV>
                <wp:extent cx="1600200" cy="400050"/>
                <wp:effectExtent l="0" t="0" r="0" b="0"/>
                <wp:wrapNone/>
                <wp:docPr id="20446" name="Group 20446"/>
                <wp:cNvGraphicFramePr/>
                <a:graphic xmlns:a="http://schemas.openxmlformats.org/drawingml/2006/main">
                  <a:graphicData uri="http://schemas.microsoft.com/office/word/2010/wordprocessingGroup">
                    <wpg:wgp>
                      <wpg:cNvGrpSpPr/>
                      <wpg:grpSpPr>
                        <a:xfrm>
                          <a:off x="0" y="0"/>
                          <a:ext cx="1600200" cy="400050"/>
                          <a:chOff x="0" y="0"/>
                          <a:chExt cx="1600200" cy="400050"/>
                        </a:xfrm>
                      </wpg:grpSpPr>
                      <wps:wsp>
                        <wps:cNvPr id="3583" name="Shape 3583"/>
                        <wps:cNvSpPr/>
                        <wps:spPr>
                          <a:xfrm>
                            <a:off x="723900" y="0"/>
                            <a:ext cx="523875" cy="171450"/>
                          </a:xfrm>
                          <a:custGeom>
                            <a:avLst/>
                            <a:gdLst/>
                            <a:ahLst/>
                            <a:cxnLst/>
                            <a:rect l="0" t="0" r="0" b="0"/>
                            <a:pathLst>
                              <a:path w="523875" h="171450">
                                <a:moveTo>
                                  <a:pt x="28575" y="0"/>
                                </a:moveTo>
                                <a:lnTo>
                                  <a:pt x="495300" y="0"/>
                                </a:lnTo>
                                <a:cubicBezTo>
                                  <a:pt x="499089" y="0"/>
                                  <a:pt x="502734" y="719"/>
                                  <a:pt x="506235" y="2158"/>
                                </a:cubicBezTo>
                                <a:cubicBezTo>
                                  <a:pt x="509736" y="3609"/>
                                  <a:pt x="512826" y="5680"/>
                                  <a:pt x="515506" y="8359"/>
                                </a:cubicBezTo>
                                <a:cubicBezTo>
                                  <a:pt x="518185" y="11038"/>
                                  <a:pt x="520250" y="14126"/>
                                  <a:pt x="521700" y="17624"/>
                                </a:cubicBezTo>
                                <a:cubicBezTo>
                                  <a:pt x="523150" y="21134"/>
                                  <a:pt x="523875" y="24780"/>
                                  <a:pt x="523875" y="28575"/>
                                </a:cubicBezTo>
                                <a:lnTo>
                                  <a:pt x="523875" y="142875"/>
                                </a:lnTo>
                                <a:cubicBezTo>
                                  <a:pt x="523875" y="146658"/>
                                  <a:pt x="523150" y="150292"/>
                                  <a:pt x="521700" y="153801"/>
                                </a:cubicBezTo>
                                <a:cubicBezTo>
                                  <a:pt x="520250" y="157287"/>
                                  <a:pt x="518185" y="160387"/>
                                  <a:pt x="515506" y="163066"/>
                                </a:cubicBezTo>
                                <a:cubicBezTo>
                                  <a:pt x="512826" y="165745"/>
                                  <a:pt x="509736" y="167804"/>
                                  <a:pt x="506235" y="169255"/>
                                </a:cubicBezTo>
                                <a:cubicBezTo>
                                  <a:pt x="502734" y="170706"/>
                                  <a:pt x="499089" y="171438"/>
                                  <a:pt x="495300" y="171450"/>
                                </a:cubicBezTo>
                                <a:lnTo>
                                  <a:pt x="28575" y="171450"/>
                                </a:lnTo>
                                <a:cubicBezTo>
                                  <a:pt x="24786" y="171438"/>
                                  <a:pt x="21141" y="170706"/>
                                  <a:pt x="17640" y="169255"/>
                                </a:cubicBezTo>
                                <a:cubicBezTo>
                                  <a:pt x="14139" y="167804"/>
                                  <a:pt x="11049" y="165745"/>
                                  <a:pt x="8370" y="163066"/>
                                </a:cubicBezTo>
                                <a:cubicBezTo>
                                  <a:pt x="5690" y="160387"/>
                                  <a:pt x="3625" y="157287"/>
                                  <a:pt x="2175" y="153801"/>
                                </a:cubicBezTo>
                                <a:cubicBezTo>
                                  <a:pt x="725" y="150292"/>
                                  <a:pt x="0" y="146658"/>
                                  <a:pt x="0" y="142875"/>
                                </a:cubicBezTo>
                                <a:lnTo>
                                  <a:pt x="0" y="28575"/>
                                </a:lnTo>
                                <a:cubicBezTo>
                                  <a:pt x="0" y="24780"/>
                                  <a:pt x="725" y="21134"/>
                                  <a:pt x="2175" y="17636"/>
                                </a:cubicBezTo>
                                <a:cubicBezTo>
                                  <a:pt x="3625" y="14126"/>
                                  <a:pt x="5690" y="11038"/>
                                  <a:pt x="8370"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3601" name="Shape 3601"/>
                        <wps:cNvSpPr/>
                        <wps:spPr>
                          <a:xfrm>
                            <a:off x="0" y="228600"/>
                            <a:ext cx="1600200" cy="171450"/>
                          </a:xfrm>
                          <a:custGeom>
                            <a:avLst/>
                            <a:gdLst/>
                            <a:ahLst/>
                            <a:cxnLst/>
                            <a:rect l="0" t="0" r="0" b="0"/>
                            <a:pathLst>
                              <a:path w="1600200" h="171450">
                                <a:moveTo>
                                  <a:pt x="28575" y="0"/>
                                </a:moveTo>
                                <a:lnTo>
                                  <a:pt x="1571625" y="0"/>
                                </a:lnTo>
                                <a:cubicBezTo>
                                  <a:pt x="1575414" y="0"/>
                                  <a:pt x="1579059" y="732"/>
                                  <a:pt x="1582560" y="2170"/>
                                </a:cubicBezTo>
                                <a:cubicBezTo>
                                  <a:pt x="1586061" y="3609"/>
                                  <a:pt x="1589151" y="5680"/>
                                  <a:pt x="1591831" y="8359"/>
                                </a:cubicBezTo>
                                <a:cubicBezTo>
                                  <a:pt x="1594510" y="11026"/>
                                  <a:pt x="1596574" y="14114"/>
                                  <a:pt x="1598025" y="17624"/>
                                </a:cubicBezTo>
                                <a:cubicBezTo>
                                  <a:pt x="1599475" y="21121"/>
                                  <a:pt x="1600199" y="24767"/>
                                  <a:pt x="1600200" y="28575"/>
                                </a:cubicBezTo>
                                <a:lnTo>
                                  <a:pt x="1600200" y="142875"/>
                                </a:lnTo>
                                <a:cubicBezTo>
                                  <a:pt x="1600199" y="146658"/>
                                  <a:pt x="1599475" y="150304"/>
                                  <a:pt x="1598025" y="153801"/>
                                </a:cubicBezTo>
                                <a:cubicBezTo>
                                  <a:pt x="1596574" y="157299"/>
                                  <a:pt x="1594510" y="160387"/>
                                  <a:pt x="1591831" y="163066"/>
                                </a:cubicBezTo>
                                <a:cubicBezTo>
                                  <a:pt x="1589151" y="165745"/>
                                  <a:pt x="1586061" y="167804"/>
                                  <a:pt x="1582560" y="169255"/>
                                </a:cubicBezTo>
                                <a:cubicBezTo>
                                  <a:pt x="1579059" y="170706"/>
                                  <a:pt x="1575414" y="171438"/>
                                  <a:pt x="1571625" y="171450"/>
                                </a:cubicBezTo>
                                <a:lnTo>
                                  <a:pt x="28575" y="171450"/>
                                </a:lnTo>
                                <a:cubicBezTo>
                                  <a:pt x="24786" y="171438"/>
                                  <a:pt x="21141" y="170706"/>
                                  <a:pt x="17640" y="169255"/>
                                </a:cubicBezTo>
                                <a:cubicBezTo>
                                  <a:pt x="14139" y="167804"/>
                                  <a:pt x="11049" y="165745"/>
                                  <a:pt x="8369" y="163066"/>
                                </a:cubicBezTo>
                                <a:cubicBezTo>
                                  <a:pt x="5690" y="160387"/>
                                  <a:pt x="3625" y="157299"/>
                                  <a:pt x="2175" y="153789"/>
                                </a:cubicBezTo>
                                <a:cubicBezTo>
                                  <a:pt x="725" y="150304"/>
                                  <a:pt x="0" y="146658"/>
                                  <a:pt x="0" y="142875"/>
                                </a:cubicBezTo>
                                <a:lnTo>
                                  <a:pt x="0" y="28575"/>
                                </a:lnTo>
                                <a:cubicBezTo>
                                  <a:pt x="0" y="24767"/>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20446" style="width:126pt;height:31.5pt;position:absolute;z-index:-2147483579;mso-position-horizontal-relative:text;mso-position-horizontal:absolute;margin-left:285.75pt;mso-position-vertical-relative:text;margin-top:20.2734pt;" coordsize="16002,4000">
                <v:shape id="Shape 3583" style="position:absolute;width:5238;height:1714;left:7239;top:0;" coordsize="523875,171450" path="m28575,0l495300,0c499089,0,502734,719,506235,2158c509736,3609,512826,5680,515506,8359c518185,11038,520250,14126,521700,17624c523150,21134,523875,24780,523875,28575l523875,142875c523875,146658,523150,150292,521700,153801c520250,157287,518185,160387,515506,163066c512826,165745,509736,167804,506235,169255c502734,170706,499089,171438,495300,171450l28575,171450c24786,171438,21141,170706,17640,169255c14139,167804,11049,165745,8370,163066c5690,160387,3625,157287,2175,153801c725,150292,0,146658,0,142875l0,28575c0,24780,725,21134,2175,17636c3625,14126,5690,11038,8370,8359c11049,5680,14139,3609,17640,2158c21141,719,24786,0,28575,0x">
                  <v:stroke weight="0pt" endcap="flat" joinstyle="miter" miterlimit="10" on="false" color="#000000" opacity="0"/>
                  <v:fill on="true" color="#878378" opacity="0.14902"/>
                </v:shape>
                <v:shape id="Shape 3601" style="position:absolute;width:16002;height:1714;left:0;top:2286;" coordsize="1600200,171450" path="m28575,0l1571625,0c1575414,0,1579059,732,1582560,2170c1586061,3609,1589151,5680,1591831,8359c1594510,11026,1596574,14114,1598025,17624c1599475,21121,1600199,24767,1600200,28575l1600200,142875c1600199,146658,1599475,150304,1598025,153801c1596574,157299,1594510,160387,1591831,163066c1589151,165745,1586061,167804,1582560,169255c1579059,170706,1575414,171438,1571625,171450l28575,171450c24786,171438,21141,170706,17640,169255c14139,167804,11049,165745,8369,163066c5690,160387,3625,157299,2175,153789c725,150304,0,146658,0,142875l0,28575c0,24767,725,21121,2175,17624c3625,14114,5690,11026,8369,8359c11049,5680,14139,3609,17640,2170c21141,732,24786,0,28575,0x">
                  <v:stroke weight="0pt" endcap="flat" joinstyle="miter" miterlimit="10" on="false" color="#000000" opacity="0"/>
                  <v:fill on="true" color="#878378" opacity="0.14902"/>
                </v:shape>
              </v:group>
            </w:pict>
          </mc:Fallback>
        </mc:AlternateContent>
      </w:r>
      <w:r>
        <w:t xml:space="preserve">Para completar el ciclo de comunicación bidireccional, se codificó un segundo script en JavaScript ( </w:t>
      </w:r>
      <w:r>
        <w:rPr>
          <w:rFonts w:ascii="Courier New" w:eastAsia="Courier New" w:hAnsi="Courier New" w:cs="Courier New"/>
          <w:color w:val="EB5757"/>
          <w:vertAlign w:val="subscript"/>
        </w:rPr>
        <w:t xml:space="preserve">consumer.js </w:t>
      </w:r>
      <w:r>
        <w:t xml:space="preserve">) haciendo uso de la librería </w:t>
      </w:r>
      <w:r>
        <w:rPr>
          <w:rFonts w:ascii="Courier New" w:eastAsia="Courier New" w:hAnsi="Courier New" w:cs="Courier New"/>
          <w:color w:val="EB5757"/>
          <w:vertAlign w:val="subscript"/>
        </w:rPr>
        <w:t xml:space="preserve">kafkajs </w:t>
      </w:r>
      <w:r>
        <w:t xml:space="preserve">. Este consumidor externo se suscribió al mismo tópico ( </w:t>
      </w:r>
      <w:r>
        <w:rPr>
          <w:rFonts w:ascii="Courier New" w:eastAsia="Courier New" w:hAnsi="Courier New" w:cs="Courier New"/>
          <w:color w:val="EB5757"/>
          <w:vertAlign w:val="subscript"/>
        </w:rPr>
        <w:t xml:space="preserve">quickstart-events-public </w:t>
      </w:r>
      <w:r>
        <w:t>) para procesar los eventos directamente desde Visual Studio Code.</w:t>
      </w:r>
    </w:p>
    <w:p w14:paraId="06D269C4" w14:textId="77777777" w:rsidR="00224C62" w:rsidRDefault="00000000">
      <w:pPr>
        <w:spacing w:after="139"/>
        <w:ind w:left="-5" w:right="56"/>
      </w:pPr>
      <w:r>
        <w:t>La alta interoperabilidad de Kafka queda demostrada empíricamente al observar los registros de recepción: la terminal de VS Code captura exitosamente los objetos JSON estructurados y, al mismo tiempo, es capaz de recibir e imprimir mensajes de texto plano sin formato (como la línea "NOTA: Este es una prueba antes de usar consumer desde el Visuyal Studio Code") que fueron introducidos manualmente desde el productor de consola nativo en WSL. Esto valida la capacidad de Kafka para orquestar y distribuir flujos de datos heterogéneos entre herramientas de consola y aplicaciones externas programadas a medida.</w:t>
      </w:r>
    </w:p>
    <w:p w14:paraId="5130326F" w14:textId="77777777" w:rsidR="00224C62" w:rsidRDefault="00000000">
      <w:pPr>
        <w:tabs>
          <w:tab w:val="center" w:pos="1714"/>
        </w:tabs>
        <w:ind w:left="0" w:firstLine="0"/>
      </w:pPr>
      <w:r>
        <w:rPr>
          <w:noProof/>
          <w:sz w:val="22"/>
        </w:rPr>
        <mc:AlternateContent>
          <mc:Choice Requires="wpg">
            <w:drawing>
              <wp:inline distT="0" distB="0" distL="0" distR="0" wp14:anchorId="678FCE04" wp14:editId="12DF62D9">
                <wp:extent cx="47625" cy="47625"/>
                <wp:effectExtent l="0" t="0" r="0" b="0"/>
                <wp:docPr id="20447" name="Group 204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803" name="Shape 3803"/>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05"/>
                                  <a:pt x="26970" y="47613"/>
                                  <a:pt x="23813" y="47625"/>
                                </a:cubicBezTo>
                                <a:cubicBezTo>
                                  <a:pt x="20655" y="47613"/>
                                  <a:pt x="17617" y="47005"/>
                                  <a:pt x="14700" y="45789"/>
                                </a:cubicBezTo>
                                <a:cubicBezTo>
                                  <a:pt x="11782" y="44599"/>
                                  <a:pt x="9207" y="42875"/>
                                  <a:pt x="6974"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4"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447" style="width:3.75pt;height:3.75pt;mso-position-horizontal-relative:char;mso-position-vertical-relative:line" coordsize="476,476">
                <v:shape id="Shape 3803" style="position:absolute;width:476;height:476;left:0;top:0;" coordsize="47625,47625" path="m23813,0c26970,0,30008,608,32925,1811c35842,3001,38418,4725,40650,6970c42883,9190,44604,11757,45812,14684c47021,17599,47625,20638,47625,23813c47625,26963,47021,30001,45812,32916c44604,35830,42883,38410,40650,40655c38418,42875,35842,44599,32925,45802c30008,47005,26970,47613,23813,47625c20655,47613,17617,47005,14700,45789c11782,44599,9207,42875,6974,40655c4742,38410,3021,35830,1813,32916c604,30001,0,26963,0,23813c0,20638,604,17599,1813,14684c3021,11757,4742,9190,6974,6970c9207,4725,11782,3001,14700,1811c17617,608,20655,0,23813,0x">
                  <v:stroke weight="0pt" endcap="flat" joinstyle="miter" miterlimit="10" on="false" color="#000000" opacity="0"/>
                  <v:fill on="true" color="#000000"/>
                </v:shape>
              </v:group>
            </w:pict>
          </mc:Fallback>
        </mc:AlternateContent>
      </w:r>
      <w:r>
        <w:tab/>
        <w:t>Ejecución de Producer</w:t>
      </w:r>
    </w:p>
    <w:p w14:paraId="410BA8F0" w14:textId="77777777" w:rsidR="00224C62" w:rsidRDefault="00000000">
      <w:pPr>
        <w:spacing w:after="1084" w:line="259" w:lineRule="auto"/>
        <w:ind w:left="0" w:firstLine="0"/>
      </w:pPr>
      <w:r>
        <w:rPr>
          <w:noProof/>
          <w:sz w:val="22"/>
        </w:rPr>
        <w:lastRenderedPageBreak/>
        <mc:AlternateContent>
          <mc:Choice Requires="wpg">
            <w:drawing>
              <wp:inline distT="0" distB="0" distL="0" distR="0" wp14:anchorId="1EDFC7D2" wp14:editId="0A01847B">
                <wp:extent cx="5740449" cy="7867649"/>
                <wp:effectExtent l="0" t="0" r="0" b="0"/>
                <wp:docPr id="20048" name="Group 20048"/>
                <wp:cNvGraphicFramePr/>
                <a:graphic xmlns:a="http://schemas.openxmlformats.org/drawingml/2006/main">
                  <a:graphicData uri="http://schemas.microsoft.com/office/word/2010/wordprocessingGroup">
                    <wpg:wgp>
                      <wpg:cNvGrpSpPr/>
                      <wpg:grpSpPr>
                        <a:xfrm>
                          <a:off x="0" y="0"/>
                          <a:ext cx="5740449" cy="7867649"/>
                          <a:chOff x="0" y="0"/>
                          <a:chExt cx="5740449" cy="7867649"/>
                        </a:xfrm>
                      </wpg:grpSpPr>
                      <pic:pic xmlns:pic="http://schemas.openxmlformats.org/drawingml/2006/picture">
                        <pic:nvPicPr>
                          <pic:cNvPr id="21253" name="Picture 21253"/>
                          <pic:cNvPicPr/>
                        </pic:nvPicPr>
                        <pic:blipFill>
                          <a:blip r:embed="rId27"/>
                          <a:stretch>
                            <a:fillRect/>
                          </a:stretch>
                        </pic:blipFill>
                        <pic:spPr>
                          <a:xfrm>
                            <a:off x="-4063" y="-4063"/>
                            <a:ext cx="5745481" cy="3593592"/>
                          </a:xfrm>
                          <a:prstGeom prst="rect">
                            <a:avLst/>
                          </a:prstGeom>
                        </pic:spPr>
                      </pic:pic>
                      <wps:wsp>
                        <wps:cNvPr id="3821" name="Shape 3821"/>
                        <wps:cNvSpPr/>
                        <wps:spPr>
                          <a:xfrm>
                            <a:off x="95250" y="392430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85"/>
                                  <a:pt x="40650" y="40630"/>
                                </a:cubicBezTo>
                                <a:cubicBezTo>
                                  <a:pt x="38418" y="42850"/>
                                  <a:pt x="35842" y="44574"/>
                                  <a:pt x="32925" y="45789"/>
                                </a:cubicBezTo>
                                <a:cubicBezTo>
                                  <a:pt x="30008" y="47005"/>
                                  <a:pt x="26970" y="47613"/>
                                  <a:pt x="23813" y="47625"/>
                                </a:cubicBezTo>
                                <a:cubicBezTo>
                                  <a:pt x="20655" y="47613"/>
                                  <a:pt x="17617" y="47005"/>
                                  <a:pt x="14700" y="45789"/>
                                </a:cubicBezTo>
                                <a:cubicBezTo>
                                  <a:pt x="11782" y="44574"/>
                                  <a:pt x="9207" y="42850"/>
                                  <a:pt x="6974" y="40630"/>
                                </a:cubicBezTo>
                                <a:cubicBezTo>
                                  <a:pt x="4742" y="38385"/>
                                  <a:pt x="3021" y="35818"/>
                                  <a:pt x="1813" y="32916"/>
                                </a:cubicBezTo>
                                <a:cubicBezTo>
                                  <a:pt x="604" y="30001"/>
                                  <a:pt x="0" y="26963"/>
                                  <a:pt x="0" y="23813"/>
                                </a:cubicBezTo>
                                <a:cubicBezTo>
                                  <a:pt x="0" y="20638"/>
                                  <a:pt x="604" y="17599"/>
                                  <a:pt x="1813" y="14684"/>
                                </a:cubicBezTo>
                                <a:cubicBezTo>
                                  <a:pt x="3021" y="11757"/>
                                  <a:pt x="4742" y="9178"/>
                                  <a:pt x="6974"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2" name="Rectangle 3822"/>
                        <wps:cNvSpPr/>
                        <wps:spPr>
                          <a:xfrm>
                            <a:off x="274141" y="3847344"/>
                            <a:ext cx="930918" cy="234759"/>
                          </a:xfrm>
                          <a:prstGeom prst="rect">
                            <a:avLst/>
                          </a:prstGeom>
                          <a:ln>
                            <a:noFill/>
                          </a:ln>
                        </wps:spPr>
                        <wps:txbx>
                          <w:txbxContent>
                            <w:p w14:paraId="33C3E864" w14:textId="77777777" w:rsidR="00224C62" w:rsidRDefault="00000000">
                              <w:pPr>
                                <w:spacing w:after="160" w:line="259" w:lineRule="auto"/>
                                <w:ind w:left="0" w:firstLine="0"/>
                              </w:pPr>
                              <w:r>
                                <w:rPr>
                                  <w:w w:val="119"/>
                                </w:rPr>
                                <w:t>Ejecución</w:t>
                              </w:r>
                            </w:p>
                          </w:txbxContent>
                        </wps:txbx>
                        <wps:bodyPr horzOverflow="overflow" vert="horz" lIns="0" tIns="0" rIns="0" bIns="0" rtlCol="0">
                          <a:noAutofit/>
                        </wps:bodyPr>
                      </wps:wsp>
                      <wps:wsp>
                        <wps:cNvPr id="3823" name="Rectangle 3823"/>
                        <wps:cNvSpPr/>
                        <wps:spPr>
                          <a:xfrm>
                            <a:off x="974080" y="3852850"/>
                            <a:ext cx="57007" cy="224861"/>
                          </a:xfrm>
                          <a:prstGeom prst="rect">
                            <a:avLst/>
                          </a:prstGeom>
                          <a:ln>
                            <a:noFill/>
                          </a:ln>
                        </wps:spPr>
                        <wps:txbx>
                          <w:txbxContent>
                            <w:p w14:paraId="70F6D85D"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3824" name="Rectangle 3824"/>
                        <wps:cNvSpPr/>
                        <wps:spPr>
                          <a:xfrm>
                            <a:off x="1016943" y="3847344"/>
                            <a:ext cx="242280" cy="234759"/>
                          </a:xfrm>
                          <a:prstGeom prst="rect">
                            <a:avLst/>
                          </a:prstGeom>
                          <a:ln>
                            <a:noFill/>
                          </a:ln>
                        </wps:spPr>
                        <wps:txbx>
                          <w:txbxContent>
                            <w:p w14:paraId="0B472074" w14:textId="77777777" w:rsidR="00224C62" w:rsidRDefault="00000000">
                              <w:pPr>
                                <w:spacing w:after="160" w:line="259" w:lineRule="auto"/>
                                <w:ind w:left="0" w:firstLine="0"/>
                              </w:pPr>
                              <w:r>
                                <w:rPr>
                                  <w:w w:val="117"/>
                                </w:rPr>
                                <w:t>de</w:t>
                              </w:r>
                            </w:p>
                          </w:txbxContent>
                        </wps:txbx>
                        <wps:bodyPr horzOverflow="overflow" vert="horz" lIns="0" tIns="0" rIns="0" bIns="0" rtlCol="0">
                          <a:noAutofit/>
                        </wps:bodyPr>
                      </wps:wsp>
                      <wps:wsp>
                        <wps:cNvPr id="3825" name="Rectangle 3825"/>
                        <wps:cNvSpPr/>
                        <wps:spPr>
                          <a:xfrm>
                            <a:off x="1199108" y="3852850"/>
                            <a:ext cx="57007" cy="224861"/>
                          </a:xfrm>
                          <a:prstGeom prst="rect">
                            <a:avLst/>
                          </a:prstGeom>
                          <a:ln>
                            <a:noFill/>
                          </a:ln>
                        </wps:spPr>
                        <wps:txbx>
                          <w:txbxContent>
                            <w:p w14:paraId="29BC5F2B" w14:textId="77777777" w:rsidR="00224C62" w:rsidRDefault="00000000">
                              <w:pPr>
                                <w:spacing w:after="160" w:line="259" w:lineRule="auto"/>
                                <w:ind w:left="0" w:firstLine="0"/>
                              </w:pPr>
                              <w:r>
                                <w:t xml:space="preserve"> </w:t>
                              </w:r>
                            </w:p>
                          </w:txbxContent>
                        </wps:txbx>
                        <wps:bodyPr horzOverflow="overflow" vert="horz" lIns="0" tIns="0" rIns="0" bIns="0" rtlCol="0">
                          <a:noAutofit/>
                        </wps:bodyPr>
                      </wps:wsp>
                      <wps:wsp>
                        <wps:cNvPr id="3826" name="Rectangle 3826"/>
                        <wps:cNvSpPr/>
                        <wps:spPr>
                          <a:xfrm>
                            <a:off x="1241971" y="3847344"/>
                            <a:ext cx="988223" cy="234759"/>
                          </a:xfrm>
                          <a:prstGeom prst="rect">
                            <a:avLst/>
                          </a:prstGeom>
                          <a:ln>
                            <a:noFill/>
                          </a:ln>
                        </wps:spPr>
                        <wps:txbx>
                          <w:txbxContent>
                            <w:p w14:paraId="01E8691C" w14:textId="77777777" w:rsidR="00224C62" w:rsidRDefault="00000000">
                              <w:pPr>
                                <w:spacing w:after="160" w:line="259" w:lineRule="auto"/>
                                <w:ind w:left="0" w:firstLine="0"/>
                              </w:pPr>
                              <w:r>
                                <w:rPr>
                                  <w:w w:val="118"/>
                                </w:rPr>
                                <w:t>Consumer</w:t>
                              </w:r>
                            </w:p>
                          </w:txbxContent>
                        </wps:txbx>
                        <wps:bodyPr horzOverflow="overflow" vert="horz" lIns="0" tIns="0" rIns="0" bIns="0" rtlCol="0">
                          <a:noAutofit/>
                        </wps:bodyPr>
                      </wps:wsp>
                      <pic:pic xmlns:pic="http://schemas.openxmlformats.org/drawingml/2006/picture">
                        <pic:nvPicPr>
                          <pic:cNvPr id="21254" name="Picture 21254"/>
                          <pic:cNvPicPr/>
                        </pic:nvPicPr>
                        <pic:blipFill>
                          <a:blip r:embed="rId28"/>
                          <a:stretch>
                            <a:fillRect/>
                          </a:stretch>
                        </pic:blipFill>
                        <pic:spPr>
                          <a:xfrm>
                            <a:off x="-4063" y="4272280"/>
                            <a:ext cx="5745481" cy="3596640"/>
                          </a:xfrm>
                          <a:prstGeom prst="rect">
                            <a:avLst/>
                          </a:prstGeom>
                        </pic:spPr>
                      </pic:pic>
                    </wpg:wgp>
                  </a:graphicData>
                </a:graphic>
              </wp:inline>
            </w:drawing>
          </mc:Choice>
          <mc:Fallback>
            <w:pict>
              <v:group w14:anchorId="1EDFC7D2" id="Group 20048" o:spid="_x0000_s1053" style="width:452pt;height:619.5pt;mso-position-horizontal-relative:char;mso-position-vertical-relative:line" coordsize="57404,78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">
                <v:shape id="Picture 21253" o:spid="_x0000_s1054" type="#_x0000_t75" style="position:absolute;left:-40;top:-40;width:57454;height:35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">
                  <v:imagedata r:id="rId29" o:title=""/>
                </v:shape>
                <v:shape id="Shape 3821" o:spid="_x0000_s1055" style="position:absolute;left:952;top:3924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" path="m23813,v3157,,6195,595,9112,1798c35842,3001,38418,4725,40650,6958v2233,2220,3954,4799,5162,7726c47021,17599,47625,20638,47625,23813v,3150,-604,6188,-1813,9103c44604,35818,42883,38385,40650,40630v-2232,2220,-4808,3944,-7725,5159c30008,47005,26970,47613,23813,47625v-3158,-12,-6196,-620,-9113,-1836c11782,44574,9207,42850,6974,40630,4742,38385,3021,35818,1813,32916,604,30001,,26963,,23813,,20638,604,17599,1813,14684,3021,11757,4742,9178,6974,6958,9207,4725,11782,3001,14700,1798,17617,595,20655,,23813,xe" fillcolor="black" stroked="f" strokeweight="0">
                  <v:stroke miterlimit="83231f" joinstyle="miter"/>
                  <v:path arrowok="t" textboxrect="0,0,47625,47625"/>
                </v:shape>
                <v:rect id="Rectangle 3822" o:spid="_x0000_s1056" style="position:absolute;left:2741;top:38473;width:9309;height:2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KexgAAAN0AAAAPAAAAZHJzL2Rvd25yZXYueG1sRI9Ba8JA&#10;FITvBf/D8oTe6sYU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2i8SnsYAAADdAAAA&#10;DwAAAAAAAAAAAAAAAAAHAgAAZHJzL2Rvd25yZXYueG1sUEsFBgAAAAADAAMAtwAAAPoCAAAAAA==&#10;" filled="f" stroked="f">
                  <v:textbox inset="0,0,0,0">
                    <w:txbxContent>
                      <w:p w14:paraId="33C3E864" w14:textId="77777777" w:rsidR="00224C62" w:rsidRDefault="00000000">
                        <w:pPr>
                          <w:spacing w:after="160" w:line="259" w:lineRule="auto"/>
                          <w:ind w:left="0" w:firstLine="0"/>
                        </w:pPr>
                        <w:r>
                          <w:rPr>
                            <w:w w:val="119"/>
                          </w:rPr>
                          <w:t>Ejecución</w:t>
                        </w:r>
                      </w:p>
                    </w:txbxContent>
                  </v:textbox>
                </v:rect>
                <v:rect id="Rectangle 3823" o:spid="_x0000_s1057" style="position:absolute;left:9740;top:38528;width:570;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cFxQAAAN0AAAAPAAAAZHJzL2Rvd25yZXYueG1sRI9Bi8Iw&#10;FITvgv8hPGFvmqqw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1Y7cFxQAAAN0AAAAP&#10;AAAAAAAAAAAAAAAAAAcCAABkcnMvZG93bnJldi54bWxQSwUGAAAAAAMAAwC3AAAA+QIAAAAA&#10;" filled="f" stroked="f">
                  <v:textbox inset="0,0,0,0">
                    <w:txbxContent>
                      <w:p w14:paraId="70F6D85D" w14:textId="77777777" w:rsidR="00224C62" w:rsidRDefault="00000000">
                        <w:pPr>
                          <w:spacing w:after="160" w:line="259" w:lineRule="auto"/>
                          <w:ind w:left="0" w:firstLine="0"/>
                        </w:pPr>
                        <w:r>
                          <w:t xml:space="preserve"> </w:t>
                        </w:r>
                      </w:p>
                    </w:txbxContent>
                  </v:textbox>
                </v:rect>
                <v:rect id="Rectangle 3824" o:spid="_x0000_s1058" style="position:absolute;left:10169;top:38473;width:2423;height:2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9x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OoovccYAAADdAAAA&#10;DwAAAAAAAAAAAAAAAAAHAgAAZHJzL2Rvd25yZXYueG1sUEsFBgAAAAADAAMAtwAAAPoCAAAAAA==&#10;" filled="f" stroked="f">
                  <v:textbox inset="0,0,0,0">
                    <w:txbxContent>
                      <w:p w14:paraId="0B472074" w14:textId="77777777" w:rsidR="00224C62" w:rsidRDefault="00000000">
                        <w:pPr>
                          <w:spacing w:after="160" w:line="259" w:lineRule="auto"/>
                          <w:ind w:left="0" w:firstLine="0"/>
                        </w:pPr>
                        <w:r>
                          <w:rPr>
                            <w:w w:val="117"/>
                          </w:rPr>
                          <w:t>de</w:t>
                        </w:r>
                      </w:p>
                    </w:txbxContent>
                  </v:textbox>
                </v:rect>
                <v:rect id="Rectangle 3825" o:spid="_x0000_s1059" style="position:absolute;left:11991;top:38528;width:570;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r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VcaK6sYAAADdAAAA&#10;DwAAAAAAAAAAAAAAAAAHAgAAZHJzL2Rvd25yZXYueG1sUEsFBgAAAAADAAMAtwAAAPoCAAAAAA==&#10;" filled="f" stroked="f">
                  <v:textbox inset="0,0,0,0">
                    <w:txbxContent>
                      <w:p w14:paraId="29BC5F2B" w14:textId="77777777" w:rsidR="00224C62" w:rsidRDefault="00000000">
                        <w:pPr>
                          <w:spacing w:after="160" w:line="259" w:lineRule="auto"/>
                          <w:ind w:left="0" w:firstLine="0"/>
                        </w:pPr>
                        <w:r>
                          <w:t xml:space="preserve"> </w:t>
                        </w:r>
                      </w:p>
                    </w:txbxContent>
                  </v:textbox>
                </v:rect>
                <v:rect id="Rectangle 3826" o:spid="_x0000_s1060" style="position:absolute;left:12419;top:38473;width:9882;height:2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SdxwAAAN0AAAAPAAAAZHJzL2Rvd25yZXYueG1sRI9Ba8JA&#10;FITvgv9heUJvutFC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KUUFJ3HAAAA3QAA&#10;AA8AAAAAAAAAAAAAAAAABwIAAGRycy9kb3ducmV2LnhtbFBLBQYAAAAAAwADALcAAAD7AgAAAAA=&#10;" filled="f" stroked="f">
                  <v:textbox inset="0,0,0,0">
                    <w:txbxContent>
                      <w:p w14:paraId="01E8691C" w14:textId="77777777" w:rsidR="00224C62" w:rsidRDefault="00000000">
                        <w:pPr>
                          <w:spacing w:after="160" w:line="259" w:lineRule="auto"/>
                          <w:ind w:left="0" w:firstLine="0"/>
                        </w:pPr>
                        <w:r>
                          <w:rPr>
                            <w:w w:val="118"/>
                          </w:rPr>
                          <w:t>Consumer</w:t>
                        </w:r>
                      </w:p>
                    </w:txbxContent>
                  </v:textbox>
                </v:rect>
                <v:shape id="Picture 21254" o:spid="_x0000_s1061" type="#_x0000_t75" style="position:absolute;left:-40;top:42722;width:57454;height:35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">
                  <v:imagedata r:id="rId30" o:title=""/>
                </v:shape>
                <w10:anchorlock/>
              </v:group>
            </w:pict>
          </mc:Fallback>
        </mc:AlternateContent>
      </w:r>
    </w:p>
    <w:p w14:paraId="60903045" w14:textId="011811E6" w:rsidR="00191458" w:rsidRDefault="00191458" w:rsidP="00191458">
      <w:pPr>
        <w:pStyle w:val="Prrafodelista"/>
        <w:numPr>
          <w:ilvl w:val="0"/>
          <w:numId w:val="2"/>
        </w:numPr>
        <w:spacing w:after="1084" w:line="259" w:lineRule="auto"/>
        <w:rPr>
          <w:b/>
          <w:bCs/>
        </w:rPr>
      </w:pPr>
      <w:r w:rsidRPr="00191458">
        <w:rPr>
          <w:b/>
          <w:bCs/>
        </w:rPr>
        <w:t>Ejecución en base de datos</w:t>
      </w:r>
    </w:p>
    <w:p w14:paraId="246B1546" w14:textId="48E26244" w:rsidR="00191458" w:rsidRPr="004E2134" w:rsidRDefault="00191458" w:rsidP="00191458">
      <w:pPr>
        <w:pStyle w:val="Prrafodelista"/>
        <w:spacing w:after="1084" w:line="259" w:lineRule="auto"/>
        <w:ind w:firstLine="0"/>
      </w:pPr>
      <w:r w:rsidRPr="004E2134">
        <w:lastRenderedPageBreak/>
        <w:t>Para ejecutar el consumer en la base de datos, primero hay que tener presente la instalación del Mysql en caso de que no se tenga instalado.</w:t>
      </w:r>
    </w:p>
    <w:p w14:paraId="421D93E8" w14:textId="77777777" w:rsidR="00191458" w:rsidRDefault="00191458" w:rsidP="00191458">
      <w:pPr>
        <w:pStyle w:val="Prrafodelista"/>
        <w:spacing w:after="1084" w:line="259" w:lineRule="auto"/>
        <w:ind w:firstLine="0"/>
        <w:rPr>
          <w:b/>
          <w:bCs/>
        </w:rPr>
      </w:pPr>
    </w:p>
    <w:p w14:paraId="571285CE" w14:textId="5340D792" w:rsidR="00191458" w:rsidRDefault="00191458" w:rsidP="00191458">
      <w:pPr>
        <w:pStyle w:val="Prrafodelista"/>
        <w:spacing w:after="1084" w:line="259" w:lineRule="auto"/>
        <w:ind w:firstLine="0"/>
        <w:rPr>
          <w:b/>
          <w:bCs/>
        </w:rPr>
      </w:pPr>
      <w:r w:rsidRPr="00191458">
        <w:rPr>
          <w:b/>
          <w:bCs/>
        </w:rPr>
        <w:drawing>
          <wp:inline distT="0" distB="0" distL="0" distR="0" wp14:anchorId="799AEE9A" wp14:editId="47C07FBC">
            <wp:extent cx="4753638" cy="401058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53638" cy="4010585"/>
                    </a:xfrm>
                    <a:prstGeom prst="rect">
                      <a:avLst/>
                    </a:prstGeom>
                  </pic:spPr>
                </pic:pic>
              </a:graphicData>
            </a:graphic>
          </wp:inline>
        </w:drawing>
      </w:r>
    </w:p>
    <w:p w14:paraId="7A85716D" w14:textId="77777777" w:rsidR="00191458" w:rsidRDefault="00191458" w:rsidP="00191458">
      <w:pPr>
        <w:pStyle w:val="Prrafodelista"/>
        <w:spacing w:after="1084" w:line="259" w:lineRule="auto"/>
        <w:ind w:firstLine="0"/>
        <w:rPr>
          <w:b/>
          <w:bCs/>
        </w:rPr>
      </w:pPr>
    </w:p>
    <w:p w14:paraId="57591090" w14:textId="0AB8B885" w:rsidR="00191458" w:rsidRPr="004E2134" w:rsidRDefault="00191458" w:rsidP="00191458">
      <w:pPr>
        <w:pStyle w:val="Prrafodelista"/>
        <w:spacing w:after="1084" w:line="259" w:lineRule="auto"/>
        <w:ind w:firstLine="0"/>
      </w:pPr>
      <w:r w:rsidRPr="004E2134">
        <w:t xml:space="preserve">Una vez instalado ensayamos el código del consumerBD.js, que hará la conexión hacia nuesto Mysql y creará </w:t>
      </w:r>
      <w:r w:rsidR="004E2134">
        <w:t>la tabla “Kafka-Andres-Diana” en Mysql</w:t>
      </w:r>
    </w:p>
    <w:p w14:paraId="5D14A356" w14:textId="377E8184" w:rsidR="00CC60CF" w:rsidRDefault="00CC60CF" w:rsidP="00191458">
      <w:pPr>
        <w:pStyle w:val="Prrafodelista"/>
        <w:spacing w:after="1084" w:line="259" w:lineRule="auto"/>
        <w:ind w:firstLine="0"/>
        <w:rPr>
          <w:b/>
          <w:bCs/>
        </w:rPr>
      </w:pPr>
      <w:r w:rsidRPr="00CC60CF">
        <w:rPr>
          <w:b/>
          <w:bCs/>
        </w:rPr>
        <w:drawing>
          <wp:inline distT="0" distB="0" distL="0" distR="0" wp14:anchorId="0B3B8311" wp14:editId="7C9A7375">
            <wp:extent cx="5740400" cy="334454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40400" cy="3344545"/>
                    </a:xfrm>
                    <a:prstGeom prst="rect">
                      <a:avLst/>
                    </a:prstGeom>
                  </pic:spPr>
                </pic:pic>
              </a:graphicData>
            </a:graphic>
          </wp:inline>
        </w:drawing>
      </w:r>
    </w:p>
    <w:p w14:paraId="26BD22F3" w14:textId="06E63390" w:rsidR="00CC60CF" w:rsidRDefault="00CC60CF" w:rsidP="004E2134">
      <w:pPr>
        <w:pStyle w:val="Prrafodelista"/>
        <w:spacing w:after="1084" w:line="259" w:lineRule="auto"/>
        <w:ind w:firstLine="0"/>
        <w:jc w:val="center"/>
        <w:rPr>
          <w:b/>
          <w:bCs/>
        </w:rPr>
      </w:pPr>
      <w:r w:rsidRPr="00CC60CF">
        <w:rPr>
          <w:b/>
          <w:bCs/>
        </w:rPr>
        <w:lastRenderedPageBreak/>
        <w:drawing>
          <wp:inline distT="0" distB="0" distL="0" distR="0" wp14:anchorId="4854D203" wp14:editId="7909877E">
            <wp:extent cx="2219635" cy="3019846"/>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19635" cy="3019846"/>
                    </a:xfrm>
                    <a:prstGeom prst="rect">
                      <a:avLst/>
                    </a:prstGeom>
                  </pic:spPr>
                </pic:pic>
              </a:graphicData>
            </a:graphic>
          </wp:inline>
        </w:drawing>
      </w:r>
    </w:p>
    <w:p w14:paraId="551CF0FC" w14:textId="77777777" w:rsidR="00CC60CF" w:rsidRDefault="00CC60CF" w:rsidP="00191458">
      <w:pPr>
        <w:pStyle w:val="Prrafodelista"/>
        <w:spacing w:after="1084" w:line="259" w:lineRule="auto"/>
        <w:ind w:firstLine="0"/>
        <w:rPr>
          <w:b/>
          <w:bCs/>
        </w:rPr>
      </w:pPr>
    </w:p>
    <w:p w14:paraId="77B28E43" w14:textId="5CBD1F67" w:rsidR="00CC60CF" w:rsidRDefault="00CC60CF" w:rsidP="00191458">
      <w:pPr>
        <w:pStyle w:val="Prrafodelista"/>
        <w:spacing w:after="1084" w:line="259" w:lineRule="auto"/>
        <w:ind w:firstLine="0"/>
        <w:rPr>
          <w:b/>
          <w:bCs/>
        </w:rPr>
      </w:pPr>
    </w:p>
    <w:p w14:paraId="749986B5" w14:textId="052EB7AD" w:rsidR="008663F0" w:rsidRDefault="008663F0" w:rsidP="00191458">
      <w:pPr>
        <w:pStyle w:val="Prrafodelista"/>
        <w:spacing w:after="1084" w:line="259" w:lineRule="auto"/>
        <w:ind w:firstLine="0"/>
        <w:rPr>
          <w:b/>
          <w:bCs/>
        </w:rPr>
      </w:pPr>
      <w:r w:rsidRPr="00CC60CF">
        <w:rPr>
          <w:b/>
          <w:bCs/>
        </w:rPr>
        <w:drawing>
          <wp:inline distT="0" distB="0" distL="0" distR="0" wp14:anchorId="6C492789" wp14:editId="74918D7E">
            <wp:extent cx="5740400" cy="30892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40400" cy="3089275"/>
                    </a:xfrm>
                    <a:prstGeom prst="rect">
                      <a:avLst/>
                    </a:prstGeom>
                  </pic:spPr>
                </pic:pic>
              </a:graphicData>
            </a:graphic>
          </wp:inline>
        </w:drawing>
      </w:r>
    </w:p>
    <w:p w14:paraId="63BAAF51" w14:textId="77777777" w:rsidR="008663F0" w:rsidRDefault="008663F0" w:rsidP="00191458">
      <w:pPr>
        <w:pStyle w:val="Prrafodelista"/>
        <w:spacing w:after="1084" w:line="259" w:lineRule="auto"/>
        <w:ind w:firstLine="0"/>
        <w:rPr>
          <w:b/>
          <w:bCs/>
        </w:rPr>
      </w:pPr>
    </w:p>
    <w:p w14:paraId="28138EA2" w14:textId="11539F9E" w:rsidR="008663F0" w:rsidRDefault="008663F0" w:rsidP="008663F0">
      <w:pPr>
        <w:pStyle w:val="Prrafodelista"/>
        <w:spacing w:after="1084" w:line="259" w:lineRule="auto"/>
        <w:ind w:firstLine="0"/>
        <w:rPr>
          <w:b/>
          <w:bCs/>
        </w:rPr>
      </w:pPr>
      <w:r w:rsidRPr="00CC60CF">
        <w:rPr>
          <w:b/>
          <w:bCs/>
        </w:rPr>
        <w:lastRenderedPageBreak/>
        <w:drawing>
          <wp:inline distT="0" distB="0" distL="0" distR="0" wp14:anchorId="501F1DCE" wp14:editId="1CBEA594">
            <wp:extent cx="5740400" cy="26587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40400" cy="2658745"/>
                    </a:xfrm>
                    <a:prstGeom prst="rect">
                      <a:avLst/>
                    </a:prstGeom>
                  </pic:spPr>
                </pic:pic>
              </a:graphicData>
            </a:graphic>
          </wp:inline>
        </w:drawing>
      </w:r>
    </w:p>
    <w:p w14:paraId="63B4B0EC" w14:textId="77777777" w:rsidR="004E2134" w:rsidRDefault="004E2134" w:rsidP="00191458">
      <w:pPr>
        <w:pStyle w:val="Prrafodelista"/>
        <w:spacing w:after="1084" w:line="259" w:lineRule="auto"/>
        <w:ind w:firstLine="0"/>
        <w:rPr>
          <w:b/>
          <w:bCs/>
        </w:rPr>
      </w:pPr>
    </w:p>
    <w:p w14:paraId="239638F4" w14:textId="1F18CF57" w:rsidR="004E2134" w:rsidRDefault="004E2134" w:rsidP="00191458">
      <w:pPr>
        <w:pStyle w:val="Prrafodelista"/>
        <w:spacing w:after="1084" w:line="259" w:lineRule="auto"/>
        <w:ind w:firstLine="0"/>
        <w:rPr>
          <w:b/>
          <w:bCs/>
        </w:rPr>
      </w:pPr>
      <w:r>
        <w:rPr>
          <w:b/>
          <w:bCs/>
        </w:rPr>
        <w:t xml:space="preserve">Cuando la conexión ya esta en curso, hacemos pruebas desde nuestro producer  desde Ubuntu, enviando un texto de prueba, posteriormente se observa </w:t>
      </w:r>
      <w:r w:rsidR="008663F0">
        <w:rPr>
          <w:b/>
          <w:bCs/>
        </w:rPr>
        <w:t>el correcto envio de información desde el producer Ubuntu, hasta nuestro consumer en Mysql.</w:t>
      </w:r>
    </w:p>
    <w:p w14:paraId="3F8FEDD4" w14:textId="65E5F756" w:rsidR="00CC60CF" w:rsidRDefault="00CC60CF" w:rsidP="00191458">
      <w:pPr>
        <w:pStyle w:val="Prrafodelista"/>
        <w:spacing w:after="1084" w:line="259" w:lineRule="auto"/>
        <w:ind w:firstLine="0"/>
        <w:rPr>
          <w:b/>
          <w:bCs/>
        </w:rPr>
      </w:pPr>
    </w:p>
    <w:p w14:paraId="48FD0324" w14:textId="77777777" w:rsidR="00CC60CF" w:rsidRDefault="00CC60CF" w:rsidP="008663F0">
      <w:pPr>
        <w:pStyle w:val="Prrafodelista"/>
        <w:spacing w:after="1084" w:line="259" w:lineRule="auto"/>
        <w:ind w:firstLine="0"/>
        <w:jc w:val="center"/>
        <w:rPr>
          <w:b/>
          <w:bCs/>
        </w:rPr>
      </w:pPr>
    </w:p>
    <w:p w14:paraId="7E59E418" w14:textId="77777777" w:rsidR="008663F0" w:rsidRDefault="00326569" w:rsidP="008663F0">
      <w:pPr>
        <w:spacing w:after="0" w:line="276" w:lineRule="auto"/>
        <w:ind w:left="0" w:firstLine="0"/>
        <w:rPr>
          <w:b/>
          <w:bCs/>
          <w:sz w:val="32"/>
          <w:szCs w:val="32"/>
        </w:rPr>
      </w:pPr>
      <w:r w:rsidRPr="00326569">
        <w:rPr>
          <w:b/>
          <w:bCs/>
        </w:rPr>
        <w:t>3.</w:t>
      </w:r>
      <w:r>
        <w:rPr>
          <w:b/>
          <w:bCs/>
        </w:rPr>
        <w:t xml:space="preserve"> </w:t>
      </w:r>
      <w:r w:rsidR="008663F0">
        <w:rPr>
          <w:b/>
          <w:bCs/>
          <w:sz w:val="32"/>
          <w:szCs w:val="32"/>
        </w:rPr>
        <w:t>Instalación SonarQuabe</w:t>
      </w:r>
    </w:p>
    <w:p w14:paraId="44F06FB5" w14:textId="120FAC83" w:rsidR="008663F0" w:rsidRDefault="008663F0" w:rsidP="008663F0">
      <w:pPr>
        <w:spacing w:after="0" w:line="276" w:lineRule="auto"/>
        <w:ind w:left="0" w:firstLine="0"/>
      </w:pPr>
      <w:r>
        <w:t>SonarQuabe es una plataforma de código Arbieto, que sirve para realizar análisis de código y de esta manera medir calidad de manera continua.</w:t>
      </w:r>
    </w:p>
    <w:p w14:paraId="6A283E26" w14:textId="5B3FE40C" w:rsidR="008663F0" w:rsidRDefault="008663F0" w:rsidP="008663F0">
      <w:pPr>
        <w:spacing w:after="0" w:line="276" w:lineRule="auto"/>
        <w:ind w:left="0" w:firstLine="0"/>
        <w:rPr>
          <w:b/>
          <w:bCs/>
        </w:rPr>
      </w:pPr>
      <w:r w:rsidRPr="008663F0">
        <w:rPr>
          <w:b/>
          <w:bCs/>
        </w:rPr>
        <w:t>3.1</w:t>
      </w:r>
      <w:r>
        <w:rPr>
          <w:b/>
          <w:bCs/>
        </w:rPr>
        <w:t xml:space="preserve"> Descarga</w:t>
      </w:r>
    </w:p>
    <w:p w14:paraId="2DA2849C" w14:textId="76C0DA0F" w:rsidR="008663F0" w:rsidRDefault="008663F0" w:rsidP="008663F0">
      <w:pPr>
        <w:spacing w:after="0" w:line="276" w:lineRule="auto"/>
        <w:ind w:left="0" w:firstLine="0"/>
        <w:rPr>
          <w:b/>
          <w:bCs/>
        </w:rPr>
      </w:pPr>
      <w:r>
        <w:rPr>
          <w:b/>
          <w:bCs/>
        </w:rPr>
        <w:t>Para obtenerlo debemos tener en cuenta dos cosas:</w:t>
      </w:r>
    </w:p>
    <w:p w14:paraId="75223F89" w14:textId="0FF1403D" w:rsidR="008663F0" w:rsidRDefault="008663F0" w:rsidP="008663F0">
      <w:pPr>
        <w:pStyle w:val="Prrafodelista"/>
        <w:numPr>
          <w:ilvl w:val="0"/>
          <w:numId w:val="2"/>
        </w:numPr>
        <w:spacing w:after="0" w:line="276" w:lineRule="auto"/>
        <w:rPr>
          <w:b/>
          <w:bCs/>
        </w:rPr>
      </w:pPr>
      <w:r>
        <w:rPr>
          <w:b/>
          <w:bCs/>
        </w:rPr>
        <w:t>Java 17 o superior JDK</w:t>
      </w:r>
    </w:p>
    <w:p w14:paraId="11E00BEC" w14:textId="786D903F" w:rsidR="008663F0" w:rsidRPr="008663F0" w:rsidRDefault="008663F0" w:rsidP="008663F0">
      <w:pPr>
        <w:pStyle w:val="Prrafodelista"/>
        <w:numPr>
          <w:ilvl w:val="0"/>
          <w:numId w:val="2"/>
        </w:numPr>
        <w:spacing w:after="0" w:line="276" w:lineRule="auto"/>
        <w:rPr>
          <w:b/>
          <w:bCs/>
        </w:rPr>
      </w:pPr>
      <w:r>
        <w:rPr>
          <w:b/>
          <w:bCs/>
        </w:rPr>
        <w:t>Community build, descargado</w:t>
      </w:r>
    </w:p>
    <w:p w14:paraId="220F62E3" w14:textId="0215C5DD" w:rsidR="008663F0" w:rsidRDefault="008663F0" w:rsidP="008663F0">
      <w:pPr>
        <w:spacing w:after="0" w:line="276" w:lineRule="auto"/>
        <w:ind w:left="0" w:firstLine="0"/>
        <w:rPr>
          <w:b/>
          <w:bCs/>
        </w:rPr>
      </w:pPr>
      <w:r w:rsidRPr="008663F0">
        <w:rPr>
          <w:b/>
          <w:bCs/>
        </w:rPr>
        <w:lastRenderedPageBreak/>
        <w:drawing>
          <wp:inline distT="0" distB="0" distL="0" distR="0" wp14:anchorId="18546AEE" wp14:editId="03C4F46D">
            <wp:extent cx="5740400" cy="279019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40400" cy="2790190"/>
                    </a:xfrm>
                    <a:prstGeom prst="rect">
                      <a:avLst/>
                    </a:prstGeom>
                  </pic:spPr>
                </pic:pic>
              </a:graphicData>
            </a:graphic>
          </wp:inline>
        </w:drawing>
      </w:r>
    </w:p>
    <w:p w14:paraId="092F80B4" w14:textId="77777777" w:rsidR="008663F0" w:rsidRDefault="008663F0" w:rsidP="008663F0">
      <w:pPr>
        <w:spacing w:after="0" w:line="276" w:lineRule="auto"/>
        <w:ind w:left="0" w:firstLine="0"/>
        <w:rPr>
          <w:b/>
          <w:bCs/>
        </w:rPr>
      </w:pPr>
    </w:p>
    <w:p w14:paraId="191F3BAE" w14:textId="0E2B87D5" w:rsidR="006E4DA9" w:rsidRPr="008663F0" w:rsidRDefault="006E4DA9" w:rsidP="006E4DA9">
      <w:pPr>
        <w:spacing w:after="0" w:line="276" w:lineRule="auto"/>
        <w:ind w:left="0" w:firstLine="0"/>
        <w:rPr>
          <w:b/>
          <w:bCs/>
        </w:rPr>
      </w:pPr>
      <w:r>
        <w:rPr>
          <w:b/>
          <w:bCs/>
        </w:rPr>
        <w:t>Una vez descargado y descomprimido, para inicializar el Sonar de manera local</w:t>
      </w:r>
      <w:r>
        <w:rPr>
          <w:b/>
          <w:bCs/>
        </w:rPr>
        <w:t>, vamos a nuestra terminar, específicamente en la ruta en donde se encuentra la carpeta del sonar, como estamos en Windows se debe estar en la ruta bin/Windows y dentro de esta ejecutar el sonar.</w:t>
      </w:r>
    </w:p>
    <w:p w14:paraId="0E678884" w14:textId="63B10525" w:rsidR="006E4DA9" w:rsidRPr="008663F0" w:rsidRDefault="006E4DA9">
      <w:pPr>
        <w:spacing w:after="1084" w:line="259" w:lineRule="auto"/>
        <w:ind w:left="0" w:firstLine="0"/>
        <w:rPr>
          <w:sz w:val="22"/>
          <w:szCs w:val="22"/>
        </w:rPr>
      </w:pPr>
    </w:p>
    <w:p w14:paraId="10CC2C49" w14:textId="77777777" w:rsidR="008663F0" w:rsidRDefault="008663F0">
      <w:pPr>
        <w:spacing w:after="1084" w:line="259" w:lineRule="auto"/>
        <w:ind w:left="0" w:firstLine="0"/>
        <w:rPr>
          <w:b/>
          <w:bCs/>
        </w:rPr>
      </w:pPr>
    </w:p>
    <w:p w14:paraId="171C107F" w14:textId="77777777" w:rsidR="004E2134" w:rsidRDefault="004E2134">
      <w:pPr>
        <w:spacing w:after="1084" w:line="259" w:lineRule="auto"/>
        <w:ind w:left="0" w:firstLine="0"/>
        <w:rPr>
          <w:b/>
          <w:bCs/>
        </w:rPr>
      </w:pPr>
    </w:p>
    <w:p w14:paraId="2E0AC18D" w14:textId="6C023AC8" w:rsidR="00326569" w:rsidRDefault="00326569">
      <w:pPr>
        <w:spacing w:after="1084" w:line="259" w:lineRule="auto"/>
        <w:ind w:left="0" w:firstLine="0"/>
        <w:rPr>
          <w:b/>
          <w:bCs/>
        </w:rPr>
      </w:pPr>
      <w:r w:rsidRPr="00326569">
        <w:rPr>
          <w:b/>
          <w:bCs/>
        </w:rPr>
        <w:lastRenderedPageBreak/>
        <w:drawing>
          <wp:inline distT="0" distB="0" distL="0" distR="0" wp14:anchorId="7CA986BE" wp14:editId="47476559">
            <wp:extent cx="5740400" cy="2616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40400" cy="2616200"/>
                    </a:xfrm>
                    <a:prstGeom prst="rect">
                      <a:avLst/>
                    </a:prstGeom>
                  </pic:spPr>
                </pic:pic>
              </a:graphicData>
            </a:graphic>
          </wp:inline>
        </w:drawing>
      </w:r>
    </w:p>
    <w:p w14:paraId="283A9306" w14:textId="4B21CC0A" w:rsidR="006E4DA9" w:rsidRDefault="006E4DA9">
      <w:pPr>
        <w:spacing w:after="1084" w:line="259" w:lineRule="auto"/>
        <w:ind w:left="0" w:firstLine="0"/>
        <w:rPr>
          <w:b/>
          <w:bCs/>
        </w:rPr>
      </w:pPr>
      <w:r>
        <w:rPr>
          <w:b/>
          <w:bCs/>
        </w:rPr>
        <w:t>Mientras el sonar este corriendo, en el Google localhost:9000, se encontrará la opción para ingresar a nuestra cuenta de sonarquabe</w:t>
      </w:r>
    </w:p>
    <w:p w14:paraId="5EB28969" w14:textId="64277666" w:rsidR="00320513" w:rsidRDefault="00320513">
      <w:pPr>
        <w:spacing w:after="1084" w:line="259" w:lineRule="auto"/>
        <w:ind w:left="0" w:firstLine="0"/>
        <w:rPr>
          <w:b/>
          <w:bCs/>
        </w:rPr>
      </w:pPr>
      <w:r w:rsidRPr="00320513">
        <w:rPr>
          <w:b/>
          <w:bCs/>
        </w:rPr>
        <w:drawing>
          <wp:inline distT="0" distB="0" distL="0" distR="0" wp14:anchorId="58F6064A" wp14:editId="1FE69F2C">
            <wp:extent cx="5740400" cy="26644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0400" cy="2664460"/>
                    </a:xfrm>
                    <a:prstGeom prst="rect">
                      <a:avLst/>
                    </a:prstGeom>
                  </pic:spPr>
                </pic:pic>
              </a:graphicData>
            </a:graphic>
          </wp:inline>
        </w:drawing>
      </w:r>
    </w:p>
    <w:p w14:paraId="389EB2E0" w14:textId="3D1EE984" w:rsidR="006E4DA9" w:rsidRDefault="006E4DA9">
      <w:pPr>
        <w:spacing w:after="1084" w:line="259" w:lineRule="auto"/>
        <w:ind w:left="0" w:firstLine="0"/>
        <w:rPr>
          <w:b/>
          <w:bCs/>
        </w:rPr>
      </w:pPr>
      <w:r>
        <w:rPr>
          <w:b/>
          <w:bCs/>
        </w:rPr>
        <w:t>Una vez ingresamos, debemos crear un nuevo proyecto, el cual vamos a querer escanear.</w:t>
      </w:r>
    </w:p>
    <w:p w14:paraId="3EF4F3D3" w14:textId="1E036E2A" w:rsidR="00320513" w:rsidRDefault="00320513">
      <w:pPr>
        <w:spacing w:after="1084" w:line="259" w:lineRule="auto"/>
        <w:ind w:left="0" w:firstLine="0"/>
        <w:rPr>
          <w:b/>
          <w:bCs/>
        </w:rPr>
      </w:pPr>
      <w:r w:rsidRPr="00320513">
        <w:rPr>
          <w:b/>
          <w:bCs/>
        </w:rPr>
        <w:lastRenderedPageBreak/>
        <w:drawing>
          <wp:inline distT="0" distB="0" distL="0" distR="0" wp14:anchorId="04A6048C" wp14:editId="3D5A430A">
            <wp:extent cx="5740400" cy="23907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40400" cy="2390775"/>
                    </a:xfrm>
                    <a:prstGeom prst="rect">
                      <a:avLst/>
                    </a:prstGeom>
                  </pic:spPr>
                </pic:pic>
              </a:graphicData>
            </a:graphic>
          </wp:inline>
        </w:drawing>
      </w:r>
    </w:p>
    <w:p w14:paraId="5EA70F32" w14:textId="0E798AF3" w:rsidR="00320513" w:rsidRDefault="00320513">
      <w:pPr>
        <w:spacing w:after="1084" w:line="259" w:lineRule="auto"/>
        <w:ind w:left="0" w:firstLine="0"/>
        <w:rPr>
          <w:b/>
          <w:bCs/>
        </w:rPr>
      </w:pPr>
      <w:r w:rsidRPr="00320513">
        <w:rPr>
          <w:b/>
          <w:bCs/>
        </w:rPr>
        <w:drawing>
          <wp:inline distT="0" distB="0" distL="0" distR="0" wp14:anchorId="67D4564E" wp14:editId="57FFD9DB">
            <wp:extent cx="4286848" cy="4887007"/>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86848" cy="4887007"/>
                    </a:xfrm>
                    <a:prstGeom prst="rect">
                      <a:avLst/>
                    </a:prstGeom>
                  </pic:spPr>
                </pic:pic>
              </a:graphicData>
            </a:graphic>
          </wp:inline>
        </w:drawing>
      </w:r>
    </w:p>
    <w:p w14:paraId="27EE8F67" w14:textId="1A169F84" w:rsidR="00320513" w:rsidRDefault="006E4DA9">
      <w:pPr>
        <w:spacing w:after="1084" w:line="259" w:lineRule="auto"/>
        <w:ind w:left="0" w:firstLine="0"/>
        <w:rPr>
          <w:b/>
          <w:bCs/>
        </w:rPr>
      </w:pPr>
      <w:r w:rsidRPr="006E4DA9">
        <w:rPr>
          <w:b/>
          <w:bCs/>
        </w:rPr>
        <w:lastRenderedPageBreak/>
        <w:drawing>
          <wp:inline distT="0" distB="0" distL="0" distR="0" wp14:anchorId="70F25820" wp14:editId="1C2BC747">
            <wp:extent cx="5725324" cy="3839111"/>
            <wp:effectExtent l="0" t="0" r="889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25324" cy="3839111"/>
                    </a:xfrm>
                    <a:prstGeom prst="rect">
                      <a:avLst/>
                    </a:prstGeom>
                  </pic:spPr>
                </pic:pic>
              </a:graphicData>
            </a:graphic>
          </wp:inline>
        </w:drawing>
      </w:r>
    </w:p>
    <w:p w14:paraId="3C1EAF03" w14:textId="64245CF4" w:rsidR="00320513" w:rsidRDefault="006E4DA9">
      <w:pPr>
        <w:spacing w:after="1084" w:line="259" w:lineRule="auto"/>
        <w:ind w:left="0" w:firstLine="0"/>
        <w:rPr>
          <w:b/>
          <w:bCs/>
        </w:rPr>
      </w:pPr>
      <w:r>
        <w:rPr>
          <w:b/>
          <w:bCs/>
          <w:noProof/>
        </w:rPr>
        <mc:AlternateContent>
          <mc:Choice Requires="wps">
            <w:drawing>
              <wp:anchor distT="0" distB="0" distL="114300" distR="114300" simplePos="0" relativeHeight="251691008" behindDoc="0" locked="0" layoutInCell="1" allowOverlap="1" wp14:anchorId="620ED6A1" wp14:editId="170D0A21">
                <wp:simplePos x="0" y="0"/>
                <wp:positionH relativeFrom="column">
                  <wp:posOffset>1076325</wp:posOffset>
                </wp:positionH>
                <wp:positionV relativeFrom="paragraph">
                  <wp:posOffset>1687830</wp:posOffset>
                </wp:positionV>
                <wp:extent cx="1495425" cy="571500"/>
                <wp:effectExtent l="0" t="0" r="28575" b="19050"/>
                <wp:wrapNone/>
                <wp:docPr id="34" name="Rectángulo 34"/>
                <wp:cNvGraphicFramePr/>
                <a:graphic xmlns:a="http://schemas.openxmlformats.org/drawingml/2006/main">
                  <a:graphicData uri="http://schemas.microsoft.com/office/word/2010/wordprocessingShape">
                    <wps:wsp>
                      <wps:cNvSpPr/>
                      <wps:spPr>
                        <a:xfrm>
                          <a:off x="0" y="0"/>
                          <a:ext cx="1495425" cy="571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34C158" id="Rectángulo 34" o:spid="_x0000_s1026" style="position:absolute;margin-left:84.75pt;margin-top:132.9pt;width:117.75pt;height:4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" filled="f" strokecolor="red" strokeweight="1pt"/>
            </w:pict>
          </mc:Fallback>
        </mc:AlternateContent>
      </w:r>
      <w:r w:rsidR="00320513" w:rsidRPr="00320513">
        <w:rPr>
          <w:b/>
          <w:bCs/>
        </w:rPr>
        <w:drawing>
          <wp:inline distT="0" distB="0" distL="0" distR="0" wp14:anchorId="618A565E" wp14:editId="7C1C6ED9">
            <wp:extent cx="5740400" cy="250063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40400" cy="2500630"/>
                    </a:xfrm>
                    <a:prstGeom prst="rect">
                      <a:avLst/>
                    </a:prstGeom>
                  </pic:spPr>
                </pic:pic>
              </a:graphicData>
            </a:graphic>
          </wp:inline>
        </w:drawing>
      </w:r>
    </w:p>
    <w:p w14:paraId="539AB92B" w14:textId="63CA571E" w:rsidR="006E4DA9" w:rsidRDefault="006E4DA9">
      <w:pPr>
        <w:spacing w:after="1084" w:line="259" w:lineRule="auto"/>
        <w:ind w:left="0" w:firstLine="0"/>
        <w:rPr>
          <w:b/>
          <w:bCs/>
        </w:rPr>
      </w:pPr>
      <w:r>
        <w:rPr>
          <w:b/>
          <w:bCs/>
        </w:rPr>
        <w:t>Cuando ya estemos dentro, para hacer el escaneo del proyecto propio, vamos a la opción locally, esta opción nos generará un token, en cual lo vamos a implementar posteriormente para realizar la conexión.</w:t>
      </w:r>
    </w:p>
    <w:p w14:paraId="3C626B16" w14:textId="52B63431" w:rsidR="00320513" w:rsidRDefault="00320513">
      <w:pPr>
        <w:spacing w:after="1084" w:line="259" w:lineRule="auto"/>
        <w:ind w:left="0" w:firstLine="0"/>
        <w:rPr>
          <w:b/>
          <w:bCs/>
        </w:rPr>
      </w:pPr>
      <w:r w:rsidRPr="00320513">
        <w:rPr>
          <w:b/>
          <w:bCs/>
        </w:rPr>
        <w:lastRenderedPageBreak/>
        <w:drawing>
          <wp:inline distT="0" distB="0" distL="0" distR="0" wp14:anchorId="32FD21C8" wp14:editId="2CF03F5E">
            <wp:extent cx="5740400" cy="288671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40400" cy="2886710"/>
                    </a:xfrm>
                    <a:prstGeom prst="rect">
                      <a:avLst/>
                    </a:prstGeom>
                  </pic:spPr>
                </pic:pic>
              </a:graphicData>
            </a:graphic>
          </wp:inline>
        </w:drawing>
      </w:r>
    </w:p>
    <w:p w14:paraId="1974FE49" w14:textId="7926C639" w:rsidR="00320513" w:rsidRDefault="004E2134">
      <w:pPr>
        <w:spacing w:after="1084" w:line="259" w:lineRule="auto"/>
        <w:ind w:left="0" w:firstLine="0"/>
        <w:rPr>
          <w:b/>
          <w:bCs/>
        </w:rPr>
      </w:pPr>
      <w:r w:rsidRPr="004E2134">
        <w:rPr>
          <w:b/>
          <w:bCs/>
        </w:rPr>
        <w:drawing>
          <wp:inline distT="0" distB="0" distL="0" distR="0" wp14:anchorId="5F8F6F9E" wp14:editId="151FC25F">
            <wp:extent cx="5740400" cy="1442085"/>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40400" cy="1442085"/>
                    </a:xfrm>
                    <a:prstGeom prst="rect">
                      <a:avLst/>
                    </a:prstGeom>
                  </pic:spPr>
                </pic:pic>
              </a:graphicData>
            </a:graphic>
          </wp:inline>
        </w:drawing>
      </w:r>
    </w:p>
    <w:p w14:paraId="2CE979EE" w14:textId="0D5A6EEE" w:rsidR="006E4DA9" w:rsidRDefault="006E4DA9">
      <w:pPr>
        <w:spacing w:after="1084" w:line="259" w:lineRule="auto"/>
        <w:ind w:left="0" w:firstLine="0"/>
        <w:rPr>
          <w:b/>
          <w:bCs/>
        </w:rPr>
      </w:pPr>
      <w:r>
        <w:rPr>
          <w:b/>
          <w:bCs/>
        </w:rPr>
        <w:t>Para realizar la conexión debemos descargar el SonarScanner, el cual al igual que con el SonarQuabe, se debe descomprimir y posteriormente en la terminal de Windows, teniendo en cuenta la ruta de nuestro escaner y la ejecución que nos muestran en la pagina</w:t>
      </w:r>
      <w:r w:rsidR="00464CD9">
        <w:rPr>
          <w:b/>
          <w:bCs/>
        </w:rPr>
        <w:t>, el cual trae el token de nuestro proyecto, podemos realizar nuestra correcta conexión del escaner en nuestro proyecto</w:t>
      </w:r>
    </w:p>
    <w:p w14:paraId="3A7956C1" w14:textId="4E70ED60" w:rsidR="004E2134" w:rsidRDefault="004E2134">
      <w:pPr>
        <w:spacing w:after="1084" w:line="259" w:lineRule="auto"/>
        <w:ind w:left="0" w:firstLine="0"/>
        <w:rPr>
          <w:b/>
          <w:bCs/>
        </w:rPr>
      </w:pPr>
      <w:r w:rsidRPr="004E2134">
        <w:rPr>
          <w:b/>
          <w:bCs/>
        </w:rPr>
        <w:lastRenderedPageBreak/>
        <w:drawing>
          <wp:inline distT="0" distB="0" distL="0" distR="0" wp14:anchorId="5D4F4DC5" wp14:editId="355CBCFD">
            <wp:extent cx="5740400" cy="185229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40400" cy="1852295"/>
                    </a:xfrm>
                    <a:prstGeom prst="rect">
                      <a:avLst/>
                    </a:prstGeom>
                  </pic:spPr>
                </pic:pic>
              </a:graphicData>
            </a:graphic>
          </wp:inline>
        </w:drawing>
      </w:r>
    </w:p>
    <w:p w14:paraId="23B5669E" w14:textId="17182BDB" w:rsidR="004E2134" w:rsidRDefault="004E2134">
      <w:pPr>
        <w:spacing w:after="1084" w:line="259" w:lineRule="auto"/>
        <w:ind w:left="0" w:firstLine="0"/>
        <w:rPr>
          <w:b/>
          <w:bCs/>
        </w:rPr>
      </w:pPr>
      <w:r w:rsidRPr="004E2134">
        <w:rPr>
          <w:b/>
          <w:bCs/>
        </w:rPr>
        <w:drawing>
          <wp:inline distT="0" distB="0" distL="0" distR="0" wp14:anchorId="155721A4" wp14:editId="257D6D3D">
            <wp:extent cx="5740400" cy="268859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40400" cy="2688590"/>
                    </a:xfrm>
                    <a:prstGeom prst="rect">
                      <a:avLst/>
                    </a:prstGeom>
                  </pic:spPr>
                </pic:pic>
              </a:graphicData>
            </a:graphic>
          </wp:inline>
        </w:drawing>
      </w:r>
    </w:p>
    <w:p w14:paraId="4CD0D6E8" w14:textId="20B7F862" w:rsidR="00CE7714" w:rsidRDefault="004E2134">
      <w:pPr>
        <w:spacing w:after="1084" w:line="259" w:lineRule="auto"/>
        <w:ind w:left="0" w:firstLine="0"/>
        <w:rPr>
          <w:b/>
          <w:bCs/>
        </w:rPr>
      </w:pPr>
      <w:r w:rsidRPr="004E2134">
        <w:rPr>
          <w:b/>
          <w:bCs/>
        </w:rPr>
        <w:drawing>
          <wp:inline distT="0" distB="0" distL="0" distR="0" wp14:anchorId="4CC08558" wp14:editId="139117A8">
            <wp:extent cx="5740400" cy="67691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40400" cy="676910"/>
                    </a:xfrm>
                    <a:prstGeom prst="rect">
                      <a:avLst/>
                    </a:prstGeom>
                  </pic:spPr>
                </pic:pic>
              </a:graphicData>
            </a:graphic>
          </wp:inline>
        </w:drawing>
      </w:r>
    </w:p>
    <w:p w14:paraId="55928A33" w14:textId="5F046048" w:rsidR="004E2134" w:rsidRDefault="004E2134">
      <w:pPr>
        <w:spacing w:after="1084" w:line="259" w:lineRule="auto"/>
        <w:ind w:left="0" w:firstLine="0"/>
        <w:rPr>
          <w:b/>
          <w:bCs/>
        </w:rPr>
      </w:pPr>
      <w:r w:rsidRPr="004E2134">
        <w:rPr>
          <w:b/>
          <w:bCs/>
        </w:rPr>
        <w:drawing>
          <wp:inline distT="0" distB="0" distL="0" distR="0" wp14:anchorId="45EE9587" wp14:editId="25916719">
            <wp:extent cx="5740400" cy="316865"/>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40400" cy="316865"/>
                    </a:xfrm>
                    <a:prstGeom prst="rect">
                      <a:avLst/>
                    </a:prstGeom>
                  </pic:spPr>
                </pic:pic>
              </a:graphicData>
            </a:graphic>
          </wp:inline>
        </w:drawing>
      </w:r>
    </w:p>
    <w:p w14:paraId="47427139" w14:textId="093C7D34" w:rsidR="00495E51" w:rsidRDefault="00495E51">
      <w:pPr>
        <w:spacing w:after="1084" w:line="259" w:lineRule="auto"/>
        <w:ind w:left="0" w:firstLine="0"/>
        <w:rPr>
          <w:b/>
          <w:bCs/>
        </w:rPr>
      </w:pPr>
      <w:r w:rsidRPr="00495E51">
        <w:rPr>
          <w:b/>
          <w:bCs/>
        </w:rPr>
        <w:t>sqp_2262e49fc8087994db3b1a316de20502e21fdc51</w:t>
      </w:r>
    </w:p>
    <w:p w14:paraId="2C74A520" w14:textId="4632AC53" w:rsidR="00C47339" w:rsidRDefault="00C47339">
      <w:pPr>
        <w:spacing w:after="1084" w:line="259" w:lineRule="auto"/>
        <w:ind w:left="0" w:firstLine="0"/>
        <w:rPr>
          <w:b/>
          <w:bCs/>
        </w:rPr>
      </w:pPr>
      <w:r w:rsidRPr="00C47339">
        <w:rPr>
          <w:b/>
          <w:bCs/>
        </w:rPr>
        <w:lastRenderedPageBreak/>
        <w:drawing>
          <wp:inline distT="0" distB="0" distL="0" distR="0" wp14:anchorId="2109C40C" wp14:editId="6A62459E">
            <wp:extent cx="5740400" cy="24961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0400" cy="2496185"/>
                    </a:xfrm>
                    <a:prstGeom prst="rect">
                      <a:avLst/>
                    </a:prstGeom>
                  </pic:spPr>
                </pic:pic>
              </a:graphicData>
            </a:graphic>
          </wp:inline>
        </w:drawing>
      </w:r>
    </w:p>
    <w:p w14:paraId="780D0DD0" w14:textId="15FA2371" w:rsidR="00C47339" w:rsidRDefault="00495E51">
      <w:pPr>
        <w:spacing w:after="1084" w:line="259" w:lineRule="auto"/>
        <w:ind w:left="0" w:firstLine="0"/>
        <w:rPr>
          <w:b/>
          <w:bCs/>
        </w:rPr>
      </w:pPr>
      <w:r w:rsidRPr="00495E51">
        <w:rPr>
          <w:b/>
          <w:bCs/>
        </w:rPr>
        <w:drawing>
          <wp:inline distT="0" distB="0" distL="0" distR="0" wp14:anchorId="382E73E7" wp14:editId="5DB8D8CC">
            <wp:extent cx="5740400" cy="230632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40400" cy="2306320"/>
                    </a:xfrm>
                    <a:prstGeom prst="rect">
                      <a:avLst/>
                    </a:prstGeom>
                  </pic:spPr>
                </pic:pic>
              </a:graphicData>
            </a:graphic>
          </wp:inline>
        </w:drawing>
      </w:r>
    </w:p>
    <w:p w14:paraId="3320336C" w14:textId="49A03BA0" w:rsidR="00C47339" w:rsidRDefault="00464CD9">
      <w:pPr>
        <w:spacing w:after="1084" w:line="259" w:lineRule="auto"/>
        <w:ind w:left="0" w:firstLine="0"/>
        <w:rPr>
          <w:b/>
          <w:bCs/>
        </w:rPr>
      </w:pPr>
      <w:r>
        <w:rPr>
          <w:b/>
          <w:bCs/>
        </w:rPr>
        <w:t>Se puede observar, que el sonar nos evidencio dos issues, las cuales en cada una nos trae información de como se puede refactorizar en el código.</w:t>
      </w:r>
    </w:p>
    <w:p w14:paraId="24C2ACCD" w14:textId="59517917" w:rsidR="00495E51" w:rsidRDefault="00495E51">
      <w:pPr>
        <w:spacing w:after="1084" w:line="259" w:lineRule="auto"/>
        <w:ind w:left="0" w:firstLine="0"/>
        <w:rPr>
          <w:b/>
          <w:bCs/>
        </w:rPr>
      </w:pPr>
      <w:r w:rsidRPr="00495E51">
        <w:rPr>
          <w:b/>
          <w:bCs/>
        </w:rPr>
        <w:lastRenderedPageBreak/>
        <w:drawing>
          <wp:inline distT="0" distB="0" distL="0" distR="0" wp14:anchorId="259F5068" wp14:editId="1B5E6E6E">
            <wp:extent cx="5740400" cy="2030095"/>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40400" cy="2030095"/>
                    </a:xfrm>
                    <a:prstGeom prst="rect">
                      <a:avLst/>
                    </a:prstGeom>
                  </pic:spPr>
                </pic:pic>
              </a:graphicData>
            </a:graphic>
          </wp:inline>
        </w:drawing>
      </w:r>
    </w:p>
    <w:p w14:paraId="16E4047E" w14:textId="621BBA34" w:rsidR="00495E51" w:rsidRDefault="00495E51">
      <w:pPr>
        <w:spacing w:after="1084" w:line="259" w:lineRule="auto"/>
        <w:ind w:left="0" w:firstLine="0"/>
        <w:rPr>
          <w:b/>
          <w:bCs/>
        </w:rPr>
      </w:pPr>
      <w:r w:rsidRPr="00495E51">
        <w:rPr>
          <w:b/>
          <w:bCs/>
        </w:rPr>
        <w:drawing>
          <wp:inline distT="0" distB="0" distL="0" distR="0" wp14:anchorId="5CC33CA6" wp14:editId="2F3BB085">
            <wp:extent cx="5740400" cy="1840865"/>
            <wp:effectExtent l="0" t="0" r="0" b="698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0400" cy="1840865"/>
                    </a:xfrm>
                    <a:prstGeom prst="rect">
                      <a:avLst/>
                    </a:prstGeom>
                  </pic:spPr>
                </pic:pic>
              </a:graphicData>
            </a:graphic>
          </wp:inline>
        </w:drawing>
      </w:r>
    </w:p>
    <w:p w14:paraId="45E99CB6" w14:textId="5E500A37" w:rsidR="00495E51" w:rsidRDefault="00495E51">
      <w:pPr>
        <w:spacing w:after="1084" w:line="259" w:lineRule="auto"/>
        <w:ind w:left="0" w:firstLine="0"/>
        <w:rPr>
          <w:b/>
          <w:bCs/>
        </w:rPr>
      </w:pPr>
      <w:r>
        <w:rPr>
          <w:b/>
          <w:bCs/>
        </w:rPr>
        <w:t>Para corregir los errores, en los códigos se le agrego a el run() un .catch(console.error) por que se dio este error, se presento puesto que la función run() es asíncrona, y como no se llamaba de manera correcta, no se lograba manejar los posibles errores. Por eso el cambio</w:t>
      </w:r>
    </w:p>
    <w:p w14:paraId="1139DDC9" w14:textId="77777777" w:rsidR="00495E51" w:rsidRDefault="00495E51">
      <w:pPr>
        <w:spacing w:after="1084" w:line="259" w:lineRule="auto"/>
        <w:ind w:left="0" w:firstLine="0"/>
        <w:rPr>
          <w:b/>
          <w:bCs/>
        </w:rPr>
      </w:pPr>
    </w:p>
    <w:p w14:paraId="74C55C13" w14:textId="52E7E3BB" w:rsidR="00495E51" w:rsidRDefault="00495E51">
      <w:pPr>
        <w:spacing w:after="1084" w:line="259" w:lineRule="auto"/>
        <w:ind w:left="0" w:firstLine="0"/>
        <w:rPr>
          <w:b/>
          <w:bCs/>
        </w:rPr>
      </w:pPr>
      <w:r w:rsidRPr="00495E51">
        <w:rPr>
          <w:b/>
          <w:bCs/>
        </w:rPr>
        <w:lastRenderedPageBreak/>
        <w:drawing>
          <wp:inline distT="0" distB="0" distL="0" distR="0" wp14:anchorId="251867B5" wp14:editId="59DAF1BD">
            <wp:extent cx="5740400" cy="2467610"/>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40400" cy="2467610"/>
                    </a:xfrm>
                    <a:prstGeom prst="rect">
                      <a:avLst/>
                    </a:prstGeom>
                  </pic:spPr>
                </pic:pic>
              </a:graphicData>
            </a:graphic>
          </wp:inline>
        </w:drawing>
      </w:r>
    </w:p>
    <w:p w14:paraId="300EA138" w14:textId="4B6D8C52" w:rsidR="00495E51" w:rsidRDefault="00495E51">
      <w:pPr>
        <w:spacing w:after="1084" w:line="259" w:lineRule="auto"/>
        <w:ind w:left="0" w:firstLine="0"/>
        <w:rPr>
          <w:b/>
          <w:bCs/>
        </w:rPr>
      </w:pPr>
      <w:r>
        <w:rPr>
          <w:b/>
          <w:bCs/>
        </w:rPr>
        <w:t>Al modificar en código los errores que antes mencionaba, se logra observar que ahora nuestro proyecto funciona sin ningún inconveniente de calidad.</w:t>
      </w:r>
    </w:p>
    <w:p w14:paraId="15DD4367" w14:textId="77777777" w:rsidR="00326569" w:rsidRPr="00464CD9" w:rsidRDefault="00326569">
      <w:pPr>
        <w:spacing w:after="1084" w:line="259" w:lineRule="auto"/>
        <w:ind w:left="0" w:firstLine="0"/>
        <w:rPr>
          <w:b/>
          <w:bCs/>
        </w:rPr>
      </w:pPr>
    </w:p>
    <w:p w14:paraId="26B1F4B0" w14:textId="77777777" w:rsidR="00326569" w:rsidRPr="00464CD9" w:rsidRDefault="00326569">
      <w:pPr>
        <w:spacing w:after="1084" w:line="259" w:lineRule="auto"/>
        <w:ind w:left="0" w:firstLine="0"/>
        <w:rPr>
          <w:b/>
          <w:bCs/>
        </w:rPr>
      </w:pPr>
    </w:p>
    <w:p w14:paraId="775CC624" w14:textId="77777777" w:rsidR="00224C62" w:rsidRDefault="00000000">
      <w:pPr>
        <w:pStyle w:val="Ttulo2"/>
        <w:ind w:left="-5"/>
      </w:pPr>
      <w:r>
        <w:t>3.Conclusión</w:t>
      </w:r>
    </w:p>
    <w:p w14:paraId="3D2A53CE" w14:textId="77777777" w:rsidR="00224C62" w:rsidRDefault="00000000">
      <w:pPr>
        <w:spacing w:after="110"/>
        <w:ind w:left="-5" w:right="56"/>
      </w:pPr>
      <w:r>
        <w:t xml:space="preserve">La ejecución de este laboratorio permitió consolidar habilidades prácticas y avanzadas en la configuración de infraestructuras orientadas a eventos utilizando Apache Kafka dentro de un subsistema Linux (WSL). Se demostró capacidad analítica para la resolución de incidentes en tiempo real, logrando diagnosticar y liberar puertos de red bloqueados para asegurar la disponibilidad continua de los servicios. </w:t>
      </w:r>
    </w:p>
    <w:p w14:paraId="1BDDE213" w14:textId="77777777" w:rsidR="00224C62" w:rsidRDefault="00000000">
      <w:pPr>
        <w:ind w:left="-5" w:right="56"/>
      </w:pPr>
      <w:r>
        <w:t xml:space="preserve">Además, se logró cumplir con el reto de explorar nuevas tecnologías al integrar de manera exitosa un cliente externo desarrollado en Node.js (JavaScript). Esta integración validó la interoperabilidad del broker al habilitar correctamente los "advertised listeners", logrando transmitir paquetes de datos JSON desde Visual Studio Code hacia el ecosistema de Kafka. Finalmente, la articulación de este despliegue con las herramientas de revisión de </w:t>
      </w:r>
      <w:r>
        <w:lastRenderedPageBreak/>
        <w:t xml:space="preserve">SonarQube asegura que las soluciones construidas no solo sean funcionalmente operativas, sino que mantengan los más altos estándares de calidad, pasando las pruebas requeridas y mitigando cualquier deuda técnica en el ciclo de desarrollo de software. </w:t>
      </w:r>
    </w:p>
    <w:sectPr w:rsidR="00224C62">
      <w:footerReference w:type="even" r:id="rId54"/>
      <w:footerReference w:type="default" r:id="rId55"/>
      <w:footerReference w:type="first" r:id="rId56"/>
      <w:pgSz w:w="11918" w:h="16858"/>
      <w:pgMar w:top="1440" w:right="1438" w:bottom="1476" w:left="1440" w:header="720"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68BAA" w14:textId="77777777" w:rsidR="00B61095" w:rsidRDefault="00B61095">
      <w:pPr>
        <w:spacing w:after="0" w:line="240" w:lineRule="auto"/>
      </w:pPr>
      <w:r>
        <w:separator/>
      </w:r>
    </w:p>
  </w:endnote>
  <w:endnote w:type="continuationSeparator" w:id="0">
    <w:p w14:paraId="0C61ABEB" w14:textId="77777777" w:rsidR="00B61095" w:rsidRDefault="00B6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DAD5B" w14:textId="77777777" w:rsidR="00224C62" w:rsidRDefault="00000000">
    <w:pPr>
      <w:tabs>
        <w:tab w:val="right" w:pos="9940"/>
      </w:tabs>
      <w:spacing w:after="0" w:line="259" w:lineRule="auto"/>
      <w:ind w:left="-900" w:right="-900" w:firstLine="0"/>
    </w:pPr>
    <w:r>
      <w:rPr>
        <w:sz w:val="15"/>
      </w:rPr>
      <w:t>Guía de Trabajo No. 2: Integración de Apache Kafka como Conector Externo y Aseguramiento de Calidad de Software</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474B8" w14:textId="77777777" w:rsidR="00224C62" w:rsidRDefault="00000000">
    <w:pPr>
      <w:tabs>
        <w:tab w:val="right" w:pos="9940"/>
      </w:tabs>
      <w:spacing w:after="0" w:line="259" w:lineRule="auto"/>
      <w:ind w:left="-900" w:right="-900" w:firstLine="0"/>
    </w:pPr>
    <w:r>
      <w:rPr>
        <w:sz w:val="15"/>
      </w:rPr>
      <w:t>Guía de Trabajo No. 2: Integración de Apache Kafka como Conector Externo y Aseguramiento de Calidad de Software</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1327A" w14:textId="77777777" w:rsidR="00224C62" w:rsidRDefault="00000000">
    <w:pPr>
      <w:tabs>
        <w:tab w:val="right" w:pos="9940"/>
      </w:tabs>
      <w:spacing w:after="0" w:line="259" w:lineRule="auto"/>
      <w:ind w:left="-900" w:right="-900" w:firstLine="0"/>
    </w:pPr>
    <w:r>
      <w:rPr>
        <w:sz w:val="15"/>
      </w:rPr>
      <w:t>Guía de Trabajo No. 2: Integración de Apache Kafka como Conector Externo y Aseguramiento de Calidad de Software</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2C89D" w14:textId="77777777" w:rsidR="00B61095" w:rsidRDefault="00B61095">
      <w:pPr>
        <w:spacing w:after="0" w:line="240" w:lineRule="auto"/>
      </w:pPr>
      <w:r>
        <w:separator/>
      </w:r>
    </w:p>
  </w:footnote>
  <w:footnote w:type="continuationSeparator" w:id="0">
    <w:p w14:paraId="4F563449" w14:textId="77777777" w:rsidR="00B61095" w:rsidRDefault="00B61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208BC"/>
    <w:multiLevelType w:val="hybridMultilevel"/>
    <w:tmpl w:val="2F843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9965125"/>
    <w:multiLevelType w:val="hybridMultilevel"/>
    <w:tmpl w:val="590443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33260920">
    <w:abstractNumId w:val="1"/>
  </w:num>
  <w:num w:numId="2" w16cid:durableId="11012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C62"/>
    <w:rsid w:val="00191458"/>
    <w:rsid w:val="00224C62"/>
    <w:rsid w:val="00320513"/>
    <w:rsid w:val="00326569"/>
    <w:rsid w:val="00464CD9"/>
    <w:rsid w:val="00495E51"/>
    <w:rsid w:val="004E2134"/>
    <w:rsid w:val="005F5D9F"/>
    <w:rsid w:val="006E4DA9"/>
    <w:rsid w:val="008663F0"/>
    <w:rsid w:val="00B435AE"/>
    <w:rsid w:val="00B61095"/>
    <w:rsid w:val="00C47339"/>
    <w:rsid w:val="00CC60CF"/>
    <w:rsid w:val="00CE7714"/>
    <w:rsid w:val="00CF095F"/>
    <w:rsid w:val="00EE1C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F0820"/>
  <w15:docId w15:val="{490E674E-9761-4845-833E-DB2903BEE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306" w:lineRule="auto"/>
      <w:ind w:left="10" w:hanging="10"/>
    </w:pPr>
    <w:rPr>
      <w:rFonts w:ascii="Calibri" w:eastAsia="Calibri" w:hAnsi="Calibri" w:cs="Calibri"/>
      <w:color w:val="000000"/>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000000"/>
      <w:sz w:val="45"/>
    </w:rPr>
  </w:style>
  <w:style w:type="paragraph" w:styleId="Ttulo2">
    <w:name w:val="heading 2"/>
    <w:next w:val="Normal"/>
    <w:link w:val="Ttulo2Car"/>
    <w:uiPriority w:val="9"/>
    <w:unhideWhenUsed/>
    <w:qFormat/>
    <w:pPr>
      <w:keepNext/>
      <w:keepLines/>
      <w:spacing w:after="41" w:line="249" w:lineRule="auto"/>
      <w:ind w:left="10" w:hanging="10"/>
      <w:outlineLvl w:val="1"/>
    </w:pPr>
    <w:rPr>
      <w:rFonts w:ascii="Calibri" w:eastAsia="Calibri" w:hAnsi="Calibri" w:cs="Calibri"/>
      <w:b/>
      <w:color w:val="000000"/>
      <w:sz w:val="36"/>
    </w:rPr>
  </w:style>
  <w:style w:type="paragraph" w:styleId="Ttulo3">
    <w:name w:val="heading 3"/>
    <w:next w:val="Normal"/>
    <w:link w:val="Ttulo3Car"/>
    <w:uiPriority w:val="9"/>
    <w:unhideWhenUsed/>
    <w:qFormat/>
    <w:pPr>
      <w:keepNext/>
      <w:keepLines/>
      <w:spacing w:after="41" w:line="249" w:lineRule="auto"/>
      <w:ind w:left="10" w:hanging="10"/>
      <w:outlineLvl w:val="2"/>
    </w:pPr>
    <w:rPr>
      <w:rFonts w:ascii="Calibri" w:eastAsia="Calibri" w:hAnsi="Calibri" w:cs="Calibri"/>
      <w:b/>
      <w:color w:val="000000"/>
      <w:sz w:val="36"/>
    </w:rPr>
  </w:style>
  <w:style w:type="paragraph" w:styleId="Ttulo4">
    <w:name w:val="heading 4"/>
    <w:next w:val="Normal"/>
    <w:link w:val="Ttulo4Car"/>
    <w:uiPriority w:val="9"/>
    <w:unhideWhenUsed/>
    <w:qFormat/>
    <w:pPr>
      <w:keepNext/>
      <w:keepLines/>
      <w:spacing w:after="95" w:line="248" w:lineRule="auto"/>
      <w:ind w:left="10" w:hanging="10"/>
      <w:outlineLvl w:val="3"/>
    </w:pPr>
    <w:rPr>
      <w:rFonts w:ascii="Calibri" w:eastAsia="Calibri" w:hAnsi="Calibri" w:cs="Calibri"/>
      <w:b/>
      <w:color w:val="000000"/>
      <w:sz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000000"/>
      <w:sz w:val="30"/>
    </w:rPr>
  </w:style>
  <w:style w:type="character" w:customStyle="1" w:styleId="Ttulo1Car">
    <w:name w:val="Título 1 Car"/>
    <w:link w:val="Ttulo1"/>
    <w:rPr>
      <w:rFonts w:ascii="Calibri" w:eastAsia="Calibri" w:hAnsi="Calibri" w:cs="Calibri"/>
      <w:b/>
      <w:color w:val="000000"/>
      <w:sz w:val="45"/>
    </w:rPr>
  </w:style>
  <w:style w:type="character" w:customStyle="1" w:styleId="Ttulo3Car">
    <w:name w:val="Título 3 Car"/>
    <w:link w:val="Ttulo3"/>
    <w:rPr>
      <w:rFonts w:ascii="Calibri" w:eastAsia="Calibri" w:hAnsi="Calibri" w:cs="Calibri"/>
      <w:b/>
      <w:color w:val="000000"/>
      <w:sz w:val="36"/>
    </w:rPr>
  </w:style>
  <w:style w:type="character" w:customStyle="1" w:styleId="Ttulo2Car">
    <w:name w:val="Título 2 Car"/>
    <w:link w:val="Ttulo2"/>
    <w:rPr>
      <w:rFonts w:ascii="Calibri" w:eastAsia="Calibri" w:hAnsi="Calibri" w:cs="Calibri"/>
      <w:b/>
      <w:color w:val="000000"/>
      <w:sz w:val="36"/>
    </w:rPr>
  </w:style>
  <w:style w:type="paragraph" w:styleId="Prrafodelista">
    <w:name w:val="List Paragraph"/>
    <w:basedOn w:val="Normal"/>
    <w:uiPriority w:val="34"/>
    <w:qFormat/>
    <w:rsid w:val="00326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29</Pages>
  <Words>2580</Words>
  <Characters>14191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Guía de Trabajo No. 2: Integración de Apache Kafka como Conector Externo y Aseguramiento de Calidad de Software</vt:lpstr>
    </vt:vector>
  </TitlesOfParts>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Trabajo No. 2: Integración de Apache Kafka como Conector Externo y Aseguramiento de Calidad de Software</dc:title>
  <dc:subject/>
  <dc:creator>DIANA MONTOYA CARDONA</dc:creator>
  <cp:keywords/>
  <cp:lastModifiedBy>DIANA MONTOYA CARDONA</cp:lastModifiedBy>
  <cp:revision>5</cp:revision>
  <dcterms:created xsi:type="dcterms:W3CDTF">2026-10-23T16:06:00Z</dcterms:created>
  <dcterms:modified xsi:type="dcterms:W3CDTF">2026-10-23T16:30:00Z</dcterms:modified>
</cp:coreProperties>
</file>