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DA0C" w14:textId="77777777" w:rsidR="00045E29" w:rsidRPr="00045E29" w:rsidRDefault="00045E29" w:rsidP="00045E29">
      <w:pPr>
        <w:rPr>
          <w:b/>
          <w:bCs/>
          <w:lang w:val="es-ES"/>
        </w:rPr>
      </w:pPr>
      <w:r w:rsidRPr="00045E29">
        <w:rPr>
          <w:b/>
          <w:bCs/>
          <w:lang w:val="es-ES"/>
        </w:rPr>
        <w:t>Identificación de escenarios</w:t>
      </w:r>
    </w:p>
    <w:p w14:paraId="3D09DE0B" w14:textId="77777777" w:rsidR="00045E29" w:rsidRPr="00045E29" w:rsidRDefault="00045E29" w:rsidP="00DB7B18">
      <w:pPr>
        <w:rPr>
          <w:b/>
          <w:bCs/>
          <w:lang w:val="es-ES"/>
        </w:rPr>
      </w:pPr>
    </w:p>
    <w:p w14:paraId="6DAE3763" w14:textId="69F4B81F" w:rsidR="00045E29" w:rsidRPr="00DB7B18" w:rsidRDefault="00045E29" w:rsidP="00DB7B18">
      <w:pPr>
        <w:pStyle w:val="ListParagraph"/>
        <w:numPr>
          <w:ilvl w:val="0"/>
          <w:numId w:val="7"/>
        </w:numPr>
        <w:rPr>
          <w:lang w:val="es-ES"/>
        </w:rPr>
      </w:pPr>
      <w:r w:rsidRPr="00DB7B18">
        <w:rPr>
          <w:lang w:val="es-ES"/>
        </w:rPr>
        <w:t>Listar los escenarios básicos para cubrir los atributos de</w:t>
      </w:r>
      <w:r w:rsidR="00DB7B18" w:rsidRPr="00DB7B18">
        <w:rPr>
          <w:lang w:val="es-ES"/>
        </w:rPr>
        <w:t xml:space="preserve"> </w:t>
      </w:r>
      <w:r w:rsidRPr="00DB7B18">
        <w:rPr>
          <w:lang w:val="es-ES"/>
        </w:rPr>
        <w:t>calidad</w:t>
      </w:r>
    </w:p>
    <w:p w14:paraId="4F8FBC69" w14:textId="77777777" w:rsidR="00045E29" w:rsidRPr="00045E29" w:rsidRDefault="00045E29" w:rsidP="00DB7B18">
      <w:pPr>
        <w:rPr>
          <w:lang w:val="es-ES"/>
        </w:rPr>
      </w:pPr>
    </w:p>
    <w:p w14:paraId="583BF444" w14:textId="77777777" w:rsidR="00045E29" w:rsidRPr="00DB7B18" w:rsidRDefault="00045E29" w:rsidP="00DB7B18">
      <w:pPr>
        <w:pStyle w:val="ListParagraph"/>
        <w:numPr>
          <w:ilvl w:val="0"/>
          <w:numId w:val="7"/>
        </w:numPr>
        <w:rPr>
          <w:lang w:val="es-ES"/>
        </w:rPr>
      </w:pPr>
      <w:r w:rsidRPr="00DB7B18">
        <w:rPr>
          <w:lang w:val="es-ES"/>
        </w:rPr>
        <w:t xml:space="preserve">Dar una descripción </w:t>
      </w:r>
      <w:proofErr w:type="gramStart"/>
      <w:r w:rsidRPr="00DB7B18">
        <w:rPr>
          <w:lang w:val="es-ES"/>
        </w:rPr>
        <w:t>del mismo</w:t>
      </w:r>
      <w:proofErr w:type="gramEnd"/>
    </w:p>
    <w:p w14:paraId="0F16B2AB" w14:textId="77777777" w:rsidR="00045E29" w:rsidRPr="00045E29" w:rsidRDefault="00045E29" w:rsidP="00045E29">
      <w:pPr>
        <w:rPr>
          <w:lang w:val="es-ES"/>
        </w:rPr>
      </w:pPr>
    </w:p>
    <w:p w14:paraId="3CF0E43D" w14:textId="77777777" w:rsidR="00045E29" w:rsidRPr="00045E29" w:rsidRDefault="00045E29" w:rsidP="00045E29">
      <w:pPr>
        <w:pStyle w:val="ListParagraph"/>
        <w:rPr>
          <w:lang w:val="es-ES"/>
        </w:rPr>
      </w:pPr>
    </w:p>
    <w:p w14:paraId="7AA23C51" w14:textId="77777777" w:rsidR="00045E29" w:rsidRPr="00045E29" w:rsidRDefault="00045E29" w:rsidP="00045E29">
      <w:pPr>
        <w:rPr>
          <w:lang w:val="es-ES"/>
        </w:rPr>
      </w:pPr>
    </w:p>
    <w:p w14:paraId="74822CB1" w14:textId="77777777" w:rsidR="00045E29" w:rsidRDefault="00045E29">
      <w:pPr>
        <w:rPr>
          <w:b/>
          <w:bCs/>
          <w:lang w:val="es-ES"/>
        </w:rPr>
      </w:pPr>
    </w:p>
    <w:p w14:paraId="2EB77FC8" w14:textId="040CA77E" w:rsidR="0024625C" w:rsidRDefault="00B57374">
      <w:pPr>
        <w:rPr>
          <w:lang w:val="es-ES"/>
        </w:rPr>
      </w:pPr>
      <w:r w:rsidRPr="00045E29">
        <w:rPr>
          <w:b/>
          <w:bCs/>
          <w:lang w:val="es-ES"/>
        </w:rPr>
        <w:t>Característica</w:t>
      </w:r>
      <w:r w:rsidR="00CA77C8">
        <w:rPr>
          <w:lang w:val="es-ES"/>
        </w:rPr>
        <w:t>:</w:t>
      </w:r>
      <w:r w:rsidR="00E77394">
        <w:rPr>
          <w:lang w:val="es-ES"/>
        </w:rPr>
        <w:t xml:space="preserve"> Yo como medico necesito ingresar información a la historia clínica del paciente en su cita medica.</w:t>
      </w:r>
    </w:p>
    <w:p w14:paraId="0A07C68F" w14:textId="65FBF880" w:rsidR="00AD12F7" w:rsidRDefault="00AD12F7">
      <w:pPr>
        <w:rPr>
          <w:lang w:val="es-ES"/>
        </w:rPr>
      </w:pPr>
      <w:r>
        <w:rPr>
          <w:lang w:val="es-ES"/>
        </w:rPr>
        <w:t xml:space="preserve">Información del paciente: </w:t>
      </w:r>
    </w:p>
    <w:p w14:paraId="75379365" w14:textId="0307F525" w:rsidR="00AD12F7" w:rsidRDefault="00AD12F7" w:rsidP="00AD12F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completo</w:t>
      </w:r>
    </w:p>
    <w:p w14:paraId="635430A1" w14:textId="129C5ABF" w:rsidR="00AD12F7" w:rsidRDefault="00AD12F7" w:rsidP="00AD12F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identificación</w:t>
      </w:r>
    </w:p>
    <w:p w14:paraId="64746826" w14:textId="06049312" w:rsidR="00AD12F7" w:rsidRDefault="00AD12F7" w:rsidP="00AD12F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identificación</w:t>
      </w:r>
    </w:p>
    <w:p w14:paraId="087E250D" w14:textId="12A5E196" w:rsidR="00AD12F7" w:rsidRDefault="00AD12F7" w:rsidP="00AD12F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 nacimiento</w:t>
      </w:r>
    </w:p>
    <w:p w14:paraId="3E8B282F" w14:textId="3A18CCC5" w:rsidR="00AD12F7" w:rsidRDefault="00AD12F7" w:rsidP="00AD12F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EPS</w:t>
      </w:r>
    </w:p>
    <w:p w14:paraId="6015A99D" w14:textId="03E9A1BE" w:rsidR="00AD12F7" w:rsidRDefault="00AD12F7" w:rsidP="00AD12F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de contacto</w:t>
      </w:r>
    </w:p>
    <w:p w14:paraId="34EEB45D" w14:textId="0E8E9351" w:rsidR="00AD12F7" w:rsidRDefault="00AD12F7" w:rsidP="00AD12F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Dirección</w:t>
      </w:r>
    </w:p>
    <w:p w14:paraId="0EB63909" w14:textId="628C0E28" w:rsidR="00AD12F7" w:rsidRDefault="00AD12F7" w:rsidP="00AD12F7">
      <w:pPr>
        <w:rPr>
          <w:lang w:val="es-ES"/>
        </w:rPr>
      </w:pPr>
      <w:r>
        <w:rPr>
          <w:lang w:val="es-ES"/>
        </w:rPr>
        <w:t>Diagnostico de la cita:</w:t>
      </w:r>
    </w:p>
    <w:p w14:paraId="32080A5B" w14:textId="7EC6C232" w:rsidR="00AD12F7" w:rsidRDefault="00AD12F7" w:rsidP="00AD1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 de la cita</w:t>
      </w:r>
    </w:p>
    <w:p w14:paraId="2A15051B" w14:textId="7647AE5B" w:rsidR="00AD12F7" w:rsidRDefault="00AD12F7" w:rsidP="00AD1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Motivo de la cita </w:t>
      </w:r>
    </w:p>
    <w:p w14:paraId="36F8CD46" w14:textId="57BBEA05" w:rsidR="00AD12F7" w:rsidRDefault="00AD12F7" w:rsidP="00AD1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Síntomas</w:t>
      </w:r>
    </w:p>
    <w:p w14:paraId="44A9EB6E" w14:textId="05DE90BE" w:rsidR="00AD12F7" w:rsidRDefault="00AD12F7" w:rsidP="00AD1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Descripción del diagnostico </w:t>
      </w:r>
    </w:p>
    <w:p w14:paraId="46636DAA" w14:textId="42E70CBE" w:rsidR="00045E29" w:rsidRDefault="00045E29" w:rsidP="00AD1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Medicamentos enviados</w:t>
      </w:r>
    </w:p>
    <w:p w14:paraId="34E0B9A7" w14:textId="26B21E0E" w:rsidR="00045E29" w:rsidRDefault="00045E29" w:rsidP="00AD1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Orden de exámenes</w:t>
      </w:r>
    </w:p>
    <w:p w14:paraId="3A6B34EF" w14:textId="7AAE6C8F" w:rsidR="0024625C" w:rsidRPr="00045E29" w:rsidRDefault="00045E29" w:rsidP="00045E2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Orden de especialista</w:t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  <w:r w:rsidR="00AD12F7" w:rsidRPr="00045E29">
        <w:rPr>
          <w:lang w:val="es-ES"/>
        </w:rPr>
        <w:tab/>
      </w:r>
    </w:p>
    <w:p w14:paraId="68FAF07F" w14:textId="5B73A58B" w:rsidR="0054689B" w:rsidRDefault="0024625C">
      <w:pPr>
        <w:rPr>
          <w:lang w:val="es-ES"/>
        </w:rPr>
      </w:pPr>
      <w:r w:rsidRPr="00AD12F7">
        <w:rPr>
          <w:b/>
          <w:bCs/>
          <w:lang w:val="es-ES"/>
        </w:rPr>
        <w:t>Escenario:</w:t>
      </w:r>
      <w:r w:rsidR="00E77394">
        <w:rPr>
          <w:lang w:val="es-ES"/>
        </w:rPr>
        <w:t xml:space="preserve"> ingresando información de paciente nuevo, </w:t>
      </w:r>
    </w:p>
    <w:p w14:paraId="7AE7BFFB" w14:textId="5EE3D9CB" w:rsidR="0024625C" w:rsidRDefault="0024625C">
      <w:pPr>
        <w:rPr>
          <w:lang w:val="es-ES"/>
        </w:rPr>
      </w:pPr>
      <w:r w:rsidRPr="00AD12F7">
        <w:rPr>
          <w:b/>
          <w:bCs/>
          <w:lang w:val="es-ES"/>
        </w:rPr>
        <w:t>Dado</w:t>
      </w:r>
      <w:r w:rsidR="00E77394">
        <w:rPr>
          <w:lang w:val="es-ES"/>
        </w:rPr>
        <w:t>: Que el paciente</w:t>
      </w:r>
      <w:r w:rsidR="00E77394">
        <w:rPr>
          <w:lang w:val="es-ES"/>
        </w:rPr>
        <w:t xml:space="preserve"> no cuenta con historia </w:t>
      </w:r>
      <w:r w:rsidR="00B57374">
        <w:rPr>
          <w:lang w:val="es-ES"/>
        </w:rPr>
        <w:t>clínica</w:t>
      </w:r>
      <w:r w:rsidR="00E77394">
        <w:rPr>
          <w:lang w:val="es-ES"/>
        </w:rPr>
        <w:t xml:space="preserve"> en la </w:t>
      </w:r>
      <w:r w:rsidR="00AD12F7">
        <w:rPr>
          <w:lang w:val="es-ES"/>
        </w:rPr>
        <w:t>IPS</w:t>
      </w:r>
      <w:r w:rsidR="00E77394">
        <w:rPr>
          <w:lang w:val="es-ES"/>
        </w:rPr>
        <w:t>, que esta siendo atendido.</w:t>
      </w:r>
    </w:p>
    <w:p w14:paraId="024E4598" w14:textId="28E0B5CF" w:rsidR="0024625C" w:rsidRDefault="0024625C">
      <w:pPr>
        <w:rPr>
          <w:lang w:val="es-ES"/>
        </w:rPr>
      </w:pPr>
      <w:r w:rsidRPr="00AD12F7">
        <w:rPr>
          <w:b/>
          <w:bCs/>
          <w:lang w:val="es-ES"/>
        </w:rPr>
        <w:t>Cuando</w:t>
      </w:r>
      <w:r w:rsidR="00AD12F7" w:rsidRPr="00AD12F7">
        <w:rPr>
          <w:b/>
          <w:bCs/>
          <w:lang w:val="es-ES"/>
        </w:rPr>
        <w:t xml:space="preserve"> </w:t>
      </w:r>
      <w:r w:rsidR="00AD12F7">
        <w:rPr>
          <w:lang w:val="es-ES"/>
        </w:rPr>
        <w:t>el medico ingrese la información del paciente y el diagnostico de la cita</w:t>
      </w:r>
    </w:p>
    <w:p w14:paraId="0917ED0C" w14:textId="467BB39E" w:rsidR="0024625C" w:rsidRDefault="0024625C">
      <w:pPr>
        <w:rPr>
          <w:lang w:val="es-ES"/>
        </w:rPr>
      </w:pPr>
      <w:r w:rsidRPr="00AD12F7">
        <w:rPr>
          <w:b/>
          <w:bCs/>
          <w:lang w:val="es-ES"/>
        </w:rPr>
        <w:t>Entonces</w:t>
      </w:r>
      <w:r w:rsidR="00AD12F7" w:rsidRPr="00AD12F7">
        <w:rPr>
          <w:b/>
          <w:bCs/>
          <w:lang w:val="es-ES"/>
        </w:rPr>
        <w:t xml:space="preserve"> </w:t>
      </w:r>
      <w:r w:rsidR="00AD12F7">
        <w:rPr>
          <w:lang w:val="es-ES"/>
        </w:rPr>
        <w:t>en el sistema estará disponible el seguimiento del paciente</w:t>
      </w:r>
    </w:p>
    <w:p w14:paraId="757D9D71" w14:textId="6F0DFC72" w:rsidR="00E77394" w:rsidRDefault="00E77394">
      <w:pPr>
        <w:rPr>
          <w:lang w:val="es-ES"/>
        </w:rPr>
      </w:pPr>
    </w:p>
    <w:p w14:paraId="3BF3B1FD" w14:textId="0DD3CC55" w:rsidR="00E77394" w:rsidRDefault="00E77394">
      <w:pPr>
        <w:rPr>
          <w:lang w:val="es-ES"/>
        </w:rPr>
      </w:pPr>
    </w:p>
    <w:p w14:paraId="27410C56" w14:textId="67416CA7" w:rsidR="00045E29" w:rsidRDefault="00045E29" w:rsidP="00045E29">
      <w:pPr>
        <w:rPr>
          <w:lang w:val="es-ES"/>
        </w:rPr>
      </w:pPr>
      <w:r w:rsidRPr="00AD12F7">
        <w:rPr>
          <w:b/>
          <w:bCs/>
          <w:lang w:val="es-ES"/>
        </w:rPr>
        <w:t>Escenario:</w:t>
      </w:r>
      <w:r>
        <w:rPr>
          <w:lang w:val="es-ES"/>
        </w:rPr>
        <w:t xml:space="preserve"> ingresando información de paciente </w:t>
      </w:r>
      <w:r>
        <w:rPr>
          <w:lang w:val="es-ES"/>
        </w:rPr>
        <w:t>recurrente</w:t>
      </w:r>
    </w:p>
    <w:p w14:paraId="0582FF9C" w14:textId="77777777" w:rsidR="00045E29" w:rsidRDefault="00045E29" w:rsidP="00045E29">
      <w:pPr>
        <w:rPr>
          <w:lang w:val="es-ES"/>
        </w:rPr>
      </w:pPr>
      <w:r w:rsidRPr="00AD12F7">
        <w:rPr>
          <w:b/>
          <w:bCs/>
          <w:lang w:val="es-ES"/>
        </w:rPr>
        <w:t>Dado</w:t>
      </w:r>
      <w:r>
        <w:rPr>
          <w:lang w:val="es-ES"/>
        </w:rPr>
        <w:t>: Que el paciente no cuenta con historia clínica en la IPS, que esta siendo atendido.</w:t>
      </w:r>
    </w:p>
    <w:p w14:paraId="0D94B846" w14:textId="5F2366C2" w:rsidR="00045E29" w:rsidRDefault="00045E29" w:rsidP="00045E29">
      <w:pPr>
        <w:rPr>
          <w:lang w:val="es-ES"/>
        </w:rPr>
      </w:pPr>
      <w:r w:rsidRPr="00AD12F7">
        <w:rPr>
          <w:b/>
          <w:bCs/>
          <w:lang w:val="es-ES"/>
        </w:rPr>
        <w:t xml:space="preserve">Cuando </w:t>
      </w:r>
      <w:r>
        <w:rPr>
          <w:lang w:val="es-ES"/>
        </w:rPr>
        <w:t xml:space="preserve">el medico ingrese </w:t>
      </w:r>
      <w:r>
        <w:rPr>
          <w:lang w:val="es-ES"/>
        </w:rPr>
        <w:t xml:space="preserve">el numero de identificación del paciente </w:t>
      </w:r>
      <w:r>
        <w:rPr>
          <w:lang w:val="es-ES"/>
        </w:rPr>
        <w:t>y el diagnostico de la cita</w:t>
      </w:r>
    </w:p>
    <w:p w14:paraId="1D6E1C8A" w14:textId="77777777" w:rsidR="00045E29" w:rsidRDefault="00045E29" w:rsidP="00045E29">
      <w:pPr>
        <w:rPr>
          <w:lang w:val="es-ES"/>
        </w:rPr>
      </w:pPr>
      <w:r w:rsidRPr="00AD12F7">
        <w:rPr>
          <w:b/>
          <w:bCs/>
          <w:lang w:val="es-ES"/>
        </w:rPr>
        <w:t xml:space="preserve">Entonces </w:t>
      </w:r>
      <w:r>
        <w:rPr>
          <w:lang w:val="es-ES"/>
        </w:rPr>
        <w:t>en el sistema estará disponible el seguimiento del paciente</w:t>
      </w:r>
    </w:p>
    <w:p w14:paraId="11528EE8" w14:textId="24499C12" w:rsidR="00045E29" w:rsidRDefault="00045E29">
      <w:pPr>
        <w:rPr>
          <w:lang w:val="es-ES"/>
        </w:rPr>
      </w:pPr>
    </w:p>
    <w:p w14:paraId="36F53262" w14:textId="513E74B0" w:rsidR="00045E29" w:rsidRDefault="00045E29">
      <w:pPr>
        <w:rPr>
          <w:lang w:val="es-ES"/>
        </w:rPr>
      </w:pPr>
    </w:p>
    <w:p w14:paraId="640F55E8" w14:textId="3B5F9A8B" w:rsidR="00045E29" w:rsidRDefault="00045E29">
      <w:pPr>
        <w:rPr>
          <w:lang w:val="es-ES"/>
        </w:rPr>
      </w:pPr>
    </w:p>
    <w:p w14:paraId="7C282BB7" w14:textId="20AE4171" w:rsidR="00045E29" w:rsidRDefault="00045E29">
      <w:pPr>
        <w:rPr>
          <w:lang w:val="es-ES"/>
        </w:rPr>
      </w:pPr>
      <w:r w:rsidRPr="00045E29">
        <w:rPr>
          <w:b/>
          <w:bCs/>
          <w:lang w:val="es-ES"/>
        </w:rPr>
        <w:t>Característica</w:t>
      </w:r>
      <w:r>
        <w:rPr>
          <w:lang w:val="es-ES"/>
        </w:rPr>
        <w:t xml:space="preserve">: Yo como </w:t>
      </w:r>
      <w:r>
        <w:rPr>
          <w:lang w:val="es-ES"/>
        </w:rPr>
        <w:t>auxiliar administrativo</w:t>
      </w:r>
      <w:r>
        <w:rPr>
          <w:lang w:val="es-ES"/>
        </w:rPr>
        <w:t xml:space="preserve"> necesito </w:t>
      </w:r>
      <w:r>
        <w:rPr>
          <w:lang w:val="es-ES"/>
        </w:rPr>
        <w:t>asignar una cita a un paciente</w:t>
      </w:r>
      <w:r w:rsidR="009B58AC">
        <w:rPr>
          <w:lang w:val="es-ES"/>
        </w:rPr>
        <w:t xml:space="preserve"> </w:t>
      </w:r>
    </w:p>
    <w:p w14:paraId="3FC849A4" w14:textId="77777777" w:rsidR="00045E29" w:rsidRDefault="00045E29">
      <w:pPr>
        <w:rPr>
          <w:lang w:val="es-ES"/>
        </w:rPr>
      </w:pPr>
    </w:p>
    <w:p w14:paraId="3BC80D4D" w14:textId="1DC683FF" w:rsidR="00E77394" w:rsidRPr="00045E29" w:rsidRDefault="00E77394" w:rsidP="00E77394">
      <w:pPr>
        <w:rPr>
          <w:lang w:val="es-ES"/>
        </w:rPr>
      </w:pPr>
      <w:r w:rsidRPr="00E77394">
        <w:rPr>
          <w:b/>
          <w:bCs/>
          <w:lang w:val="es-ES"/>
        </w:rPr>
        <w:lastRenderedPageBreak/>
        <w:t xml:space="preserve">Escenario: </w:t>
      </w:r>
      <w:r w:rsidR="00045E29">
        <w:rPr>
          <w:lang w:val="es-ES"/>
        </w:rPr>
        <w:t>El paciente</w:t>
      </w:r>
      <w:r w:rsidR="009B58AC">
        <w:rPr>
          <w:lang w:val="es-ES"/>
        </w:rPr>
        <w:t xml:space="preserve"> recurrente</w:t>
      </w:r>
      <w:r w:rsidR="00045E29">
        <w:rPr>
          <w:lang w:val="es-ES"/>
        </w:rPr>
        <w:t xml:space="preserve"> realiza la solicitud de una cita con medico general con EPS </w:t>
      </w:r>
    </w:p>
    <w:p w14:paraId="649C1DCC" w14:textId="2AAFA89E" w:rsidR="00E77394" w:rsidRDefault="00E77394" w:rsidP="00E77394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 w:rsidR="00045E29">
        <w:rPr>
          <w:lang w:val="es-ES"/>
        </w:rPr>
        <w:t>El paciente usa algún canal de comunicación para solicitar una cita con medico general</w:t>
      </w:r>
    </w:p>
    <w:p w14:paraId="2FE485DF" w14:textId="5FC58485" w:rsidR="00045E29" w:rsidRPr="00045E29" w:rsidRDefault="00045E29" w:rsidP="00E77394">
      <w:pPr>
        <w:rPr>
          <w:lang w:val="es-ES"/>
        </w:rPr>
      </w:pPr>
      <w:r w:rsidRPr="00045E29">
        <w:rPr>
          <w:b/>
          <w:bCs/>
          <w:lang w:val="es-ES"/>
        </w:rPr>
        <w:t>Y</w:t>
      </w:r>
      <w:r>
        <w:rPr>
          <w:lang w:val="es-ES"/>
        </w:rPr>
        <w:t xml:space="preserve"> tiene EPS activa</w:t>
      </w:r>
    </w:p>
    <w:p w14:paraId="542FF792" w14:textId="745468A2" w:rsidR="00E77394" w:rsidRPr="00045E29" w:rsidRDefault="00E77394" w:rsidP="00E77394">
      <w:pPr>
        <w:rPr>
          <w:lang w:val="es-ES"/>
        </w:rPr>
      </w:pPr>
      <w:r w:rsidRPr="00E77394">
        <w:rPr>
          <w:b/>
          <w:bCs/>
          <w:lang w:val="es-ES"/>
        </w:rPr>
        <w:t>Cuando</w:t>
      </w:r>
      <w:r w:rsidRPr="00E77394">
        <w:rPr>
          <w:b/>
          <w:bCs/>
          <w:lang w:val="es-ES"/>
        </w:rPr>
        <w:t>:</w:t>
      </w:r>
      <w:r w:rsidR="00045E29">
        <w:rPr>
          <w:b/>
          <w:bCs/>
          <w:lang w:val="es-ES"/>
        </w:rPr>
        <w:t xml:space="preserve"> </w:t>
      </w:r>
      <w:r w:rsidR="00045E29">
        <w:rPr>
          <w:lang w:val="es-ES"/>
        </w:rPr>
        <w:t>el auxiliar administrativo selecciona el medico general y la fecha mas cerca que tiene disponible</w:t>
      </w:r>
    </w:p>
    <w:p w14:paraId="27EE2AEA" w14:textId="6A7D2FAB" w:rsidR="00045E29" w:rsidRDefault="00E77394" w:rsidP="00E77394">
      <w:pPr>
        <w:rPr>
          <w:lang w:val="es-ES"/>
        </w:rPr>
      </w:pPr>
      <w:r w:rsidRPr="00E77394">
        <w:rPr>
          <w:b/>
          <w:bCs/>
          <w:lang w:val="es-ES"/>
        </w:rPr>
        <w:t>Entonces</w:t>
      </w:r>
      <w:r w:rsidRPr="00E77394">
        <w:rPr>
          <w:b/>
          <w:bCs/>
          <w:lang w:val="es-ES"/>
        </w:rPr>
        <w:t>:</w:t>
      </w:r>
      <w:r w:rsidR="00045E29">
        <w:rPr>
          <w:b/>
          <w:bCs/>
          <w:lang w:val="es-ES"/>
        </w:rPr>
        <w:t xml:space="preserve">  </w:t>
      </w:r>
      <w:r w:rsidR="00045E29">
        <w:rPr>
          <w:lang w:val="es-ES"/>
        </w:rPr>
        <w:t xml:space="preserve">El sistema realiza el cobro de la cuota moderadora </w:t>
      </w:r>
    </w:p>
    <w:p w14:paraId="4F397B6C" w14:textId="1A72739D" w:rsidR="00E77394" w:rsidRDefault="00045E29" w:rsidP="00E77394">
      <w:pPr>
        <w:rPr>
          <w:lang w:val="es-ES"/>
        </w:rPr>
      </w:pPr>
      <w:r w:rsidRPr="00045E29">
        <w:rPr>
          <w:b/>
          <w:bCs/>
          <w:lang w:val="es-ES"/>
        </w:rPr>
        <w:t>Y</w:t>
      </w:r>
      <w:r>
        <w:rPr>
          <w:lang w:val="es-ES"/>
        </w:rPr>
        <w:t xml:space="preserve"> Asigna correctamente la cita medica</w:t>
      </w:r>
    </w:p>
    <w:p w14:paraId="147F19DE" w14:textId="15631EE5" w:rsidR="00045E29" w:rsidRDefault="00045E29" w:rsidP="00E77394">
      <w:pPr>
        <w:rPr>
          <w:lang w:val="es-ES"/>
        </w:rPr>
      </w:pPr>
      <w:r w:rsidRPr="00045E29">
        <w:rPr>
          <w:b/>
          <w:bCs/>
          <w:lang w:val="es-ES"/>
        </w:rPr>
        <w:t>Y</w:t>
      </w:r>
      <w:r>
        <w:rPr>
          <w:lang w:val="es-ES"/>
        </w:rPr>
        <w:t xml:space="preserve"> el sistema envía notificación al paciente de la cita solicitada.</w:t>
      </w:r>
    </w:p>
    <w:p w14:paraId="16A4E859" w14:textId="4F7257CD" w:rsidR="00045E29" w:rsidRDefault="00045E29" w:rsidP="00E77394">
      <w:pPr>
        <w:rPr>
          <w:lang w:val="es-ES"/>
        </w:rPr>
      </w:pPr>
    </w:p>
    <w:p w14:paraId="276EB2A8" w14:textId="0ECED7F6" w:rsidR="00045E29" w:rsidRPr="00045E29" w:rsidRDefault="00045E29" w:rsidP="00045E29">
      <w:pPr>
        <w:rPr>
          <w:lang w:val="es-ES"/>
        </w:rPr>
      </w:pPr>
      <w:r w:rsidRPr="00E77394">
        <w:rPr>
          <w:b/>
          <w:bCs/>
          <w:lang w:val="es-ES"/>
        </w:rPr>
        <w:t xml:space="preserve">Escenario: </w:t>
      </w:r>
      <w:r>
        <w:rPr>
          <w:lang w:val="es-ES"/>
        </w:rPr>
        <w:t>El paciente</w:t>
      </w:r>
      <w:r w:rsidR="009B58AC">
        <w:rPr>
          <w:lang w:val="es-ES"/>
        </w:rPr>
        <w:t xml:space="preserve"> </w:t>
      </w:r>
      <w:r w:rsidR="009B58AC">
        <w:rPr>
          <w:lang w:val="es-ES"/>
        </w:rPr>
        <w:t>recurrente</w:t>
      </w:r>
      <w:r>
        <w:rPr>
          <w:lang w:val="es-ES"/>
        </w:rPr>
        <w:t xml:space="preserve"> realiza la solicitud de una cita con medico general </w:t>
      </w:r>
      <w:r>
        <w:rPr>
          <w:lang w:val="es-ES"/>
        </w:rPr>
        <w:t>sin</w:t>
      </w:r>
      <w:r>
        <w:rPr>
          <w:lang w:val="es-ES"/>
        </w:rPr>
        <w:t xml:space="preserve"> EPS </w:t>
      </w:r>
    </w:p>
    <w:p w14:paraId="5CC89CF0" w14:textId="77777777" w:rsidR="00045E29" w:rsidRDefault="00045E29" w:rsidP="00045E29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>El paciente usa algún canal de comunicación para solicitar una cita con medico general</w:t>
      </w:r>
    </w:p>
    <w:p w14:paraId="1633080D" w14:textId="102577D8" w:rsidR="00045E29" w:rsidRDefault="00045E29" w:rsidP="00045E29">
      <w:pPr>
        <w:rPr>
          <w:lang w:val="es-ES"/>
        </w:rPr>
      </w:pPr>
      <w:r w:rsidRPr="00E77394">
        <w:rPr>
          <w:b/>
          <w:bCs/>
          <w:lang w:val="es-ES"/>
        </w:rPr>
        <w:t>Cuando: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auxiliar administrativo selecciona el medico general y la fecha mas cerca que tiene disponible</w:t>
      </w:r>
    </w:p>
    <w:p w14:paraId="0873515E" w14:textId="7A909DAD" w:rsidR="00045E29" w:rsidRPr="00045E29" w:rsidRDefault="00045E29" w:rsidP="00045E29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Realiza el cobro particular del servicio</w:t>
      </w:r>
    </w:p>
    <w:p w14:paraId="3EC89205" w14:textId="38BD210A" w:rsidR="00045E29" w:rsidRDefault="00045E29" w:rsidP="00045E29">
      <w:pPr>
        <w:rPr>
          <w:lang w:val="es-ES"/>
        </w:rPr>
      </w:pPr>
      <w:r>
        <w:rPr>
          <w:b/>
          <w:bCs/>
          <w:lang w:val="es-ES"/>
        </w:rPr>
        <w:t>Y</w:t>
      </w:r>
      <w:r w:rsidRPr="00E77394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Asigna correctamente la cita medica</w:t>
      </w:r>
    </w:p>
    <w:p w14:paraId="709F3986" w14:textId="22BBFB8E" w:rsidR="00045E29" w:rsidRPr="00045E29" w:rsidRDefault="00045E29" w:rsidP="00E77394">
      <w:pPr>
        <w:rPr>
          <w:lang w:val="es-ES"/>
        </w:rPr>
      </w:pPr>
      <w:r w:rsidRPr="00045E29">
        <w:rPr>
          <w:b/>
          <w:bCs/>
          <w:lang w:val="es-ES"/>
        </w:rPr>
        <w:t>Y</w:t>
      </w:r>
      <w:r>
        <w:rPr>
          <w:lang w:val="es-ES"/>
        </w:rPr>
        <w:t xml:space="preserve"> el sistema envía notificación al paciente de la cita solicitada.</w:t>
      </w:r>
    </w:p>
    <w:p w14:paraId="0D1A0F42" w14:textId="25FD8BEF" w:rsidR="00E77394" w:rsidRDefault="00E77394">
      <w:pPr>
        <w:rPr>
          <w:lang w:val="es-ES"/>
        </w:rPr>
      </w:pPr>
    </w:p>
    <w:p w14:paraId="0AEE1835" w14:textId="6B236E8F" w:rsidR="00045E29" w:rsidRDefault="00045E29">
      <w:pPr>
        <w:rPr>
          <w:lang w:val="es-ES"/>
        </w:rPr>
      </w:pPr>
    </w:p>
    <w:p w14:paraId="6C09DCAC" w14:textId="121C2F1D" w:rsidR="00045E29" w:rsidRPr="00045E29" w:rsidRDefault="00045E29" w:rsidP="00045E29">
      <w:pPr>
        <w:rPr>
          <w:lang w:val="es-ES"/>
        </w:rPr>
      </w:pPr>
      <w:r w:rsidRPr="00E77394">
        <w:rPr>
          <w:b/>
          <w:bCs/>
          <w:lang w:val="es-ES"/>
        </w:rPr>
        <w:t xml:space="preserve">Escenario: </w:t>
      </w:r>
      <w:r>
        <w:rPr>
          <w:lang w:val="es-ES"/>
        </w:rPr>
        <w:t xml:space="preserve">El paciente realiza la solicitud de una cita con medico </w:t>
      </w:r>
      <w:r>
        <w:rPr>
          <w:lang w:val="es-ES"/>
        </w:rPr>
        <w:t>especialista</w:t>
      </w:r>
      <w:r>
        <w:rPr>
          <w:lang w:val="es-ES"/>
        </w:rPr>
        <w:t xml:space="preserve"> con EPS </w:t>
      </w:r>
    </w:p>
    <w:p w14:paraId="5163B383" w14:textId="77777777" w:rsidR="00045E29" w:rsidRDefault="00045E29" w:rsidP="00045E29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>El paciente usa algún canal de comunicación para solicitar una cita con medico general</w:t>
      </w:r>
    </w:p>
    <w:p w14:paraId="78EA7A55" w14:textId="78EA8F65" w:rsidR="00045E29" w:rsidRDefault="00045E29" w:rsidP="00045E29">
      <w:pPr>
        <w:rPr>
          <w:lang w:val="es-ES"/>
        </w:rPr>
      </w:pPr>
      <w:r w:rsidRPr="00045E29">
        <w:rPr>
          <w:b/>
          <w:bCs/>
          <w:lang w:val="es-ES"/>
        </w:rPr>
        <w:t>Y</w:t>
      </w:r>
      <w:r>
        <w:rPr>
          <w:lang w:val="es-ES"/>
        </w:rPr>
        <w:t xml:space="preserve"> tiene EPS activa</w:t>
      </w:r>
    </w:p>
    <w:p w14:paraId="598C16F1" w14:textId="55E22B65" w:rsidR="009B58AC" w:rsidRPr="009B58AC" w:rsidRDefault="009B58AC" w:rsidP="00045E29">
      <w:pPr>
        <w:rPr>
          <w:lang w:val="es-ES"/>
        </w:rPr>
      </w:pPr>
      <w:r w:rsidRPr="009B58AC">
        <w:rPr>
          <w:b/>
          <w:bCs/>
          <w:lang w:val="es-ES"/>
        </w:rPr>
        <w:t>Cuando: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Solicita la orden del medico general y la autorización de la EPS.</w:t>
      </w:r>
    </w:p>
    <w:p w14:paraId="56641599" w14:textId="539CAF5B" w:rsidR="00045E29" w:rsidRPr="00045E29" w:rsidRDefault="009B58AC" w:rsidP="00045E29">
      <w:pPr>
        <w:rPr>
          <w:lang w:val="es-ES"/>
        </w:rPr>
      </w:pPr>
      <w:r>
        <w:rPr>
          <w:b/>
          <w:bCs/>
          <w:lang w:val="es-ES"/>
        </w:rPr>
        <w:t>Y</w:t>
      </w:r>
      <w:r w:rsidR="00045E29" w:rsidRPr="00E77394">
        <w:rPr>
          <w:b/>
          <w:bCs/>
          <w:lang w:val="es-ES"/>
        </w:rPr>
        <w:t>:</w:t>
      </w:r>
      <w:r w:rsidR="00045E29">
        <w:rPr>
          <w:b/>
          <w:bCs/>
          <w:lang w:val="es-ES"/>
        </w:rPr>
        <w:t xml:space="preserve"> </w:t>
      </w:r>
      <w:r w:rsidR="00045E29">
        <w:rPr>
          <w:lang w:val="es-ES"/>
        </w:rPr>
        <w:t xml:space="preserve">el auxiliar administrativo selecciona el medico </w:t>
      </w:r>
      <w:r>
        <w:rPr>
          <w:lang w:val="es-ES"/>
        </w:rPr>
        <w:t xml:space="preserve">especialista </w:t>
      </w:r>
      <w:r w:rsidR="00045E29">
        <w:rPr>
          <w:lang w:val="es-ES"/>
        </w:rPr>
        <w:t>y la fecha mas cerca que tiene disponible</w:t>
      </w:r>
    </w:p>
    <w:p w14:paraId="589D7F33" w14:textId="77777777" w:rsidR="00045E29" w:rsidRDefault="00045E29" w:rsidP="00045E29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Asigna correctamente la cita medica</w:t>
      </w:r>
    </w:p>
    <w:p w14:paraId="2D25A198" w14:textId="77777777" w:rsidR="00045E29" w:rsidRPr="00045E29" w:rsidRDefault="00045E29" w:rsidP="00045E29">
      <w:pPr>
        <w:rPr>
          <w:lang w:val="es-ES"/>
        </w:rPr>
      </w:pPr>
      <w:r w:rsidRPr="00045E29">
        <w:rPr>
          <w:b/>
          <w:bCs/>
          <w:lang w:val="es-ES"/>
        </w:rPr>
        <w:t>Y</w:t>
      </w:r>
      <w:r>
        <w:rPr>
          <w:lang w:val="es-ES"/>
        </w:rPr>
        <w:t xml:space="preserve"> el sistema envía notificación al paciente de la cita solicitada.</w:t>
      </w:r>
    </w:p>
    <w:p w14:paraId="495564D3" w14:textId="1B0C82AF" w:rsidR="00045E29" w:rsidRDefault="00045E29">
      <w:pPr>
        <w:rPr>
          <w:lang w:val="es-ES"/>
        </w:rPr>
      </w:pPr>
    </w:p>
    <w:p w14:paraId="49FE32D0" w14:textId="37F03B17" w:rsidR="009B58AC" w:rsidRDefault="009B58AC">
      <w:pPr>
        <w:rPr>
          <w:lang w:val="es-ES"/>
        </w:rPr>
      </w:pPr>
    </w:p>
    <w:p w14:paraId="282A56B1" w14:textId="1AA1D657" w:rsidR="009B58AC" w:rsidRPr="00045E29" w:rsidRDefault="009B58AC" w:rsidP="009B58AC">
      <w:pPr>
        <w:rPr>
          <w:lang w:val="es-ES"/>
        </w:rPr>
      </w:pPr>
      <w:r w:rsidRPr="00E77394">
        <w:rPr>
          <w:b/>
          <w:bCs/>
          <w:lang w:val="es-ES"/>
        </w:rPr>
        <w:t xml:space="preserve">Escenario: </w:t>
      </w:r>
      <w:r>
        <w:rPr>
          <w:lang w:val="es-ES"/>
        </w:rPr>
        <w:t xml:space="preserve">El paciente realiza la solicitud de una cita con medico especialista general sin EPS </w:t>
      </w:r>
    </w:p>
    <w:p w14:paraId="7B4C803D" w14:textId="77777777" w:rsidR="009B58AC" w:rsidRDefault="009B58AC" w:rsidP="009B58AC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>El paciente usa algún canal de comunicación para solicitar una cita con medico general</w:t>
      </w:r>
    </w:p>
    <w:p w14:paraId="40E0B05A" w14:textId="5E00CE4C" w:rsidR="009B58AC" w:rsidRDefault="009B58AC" w:rsidP="009B58AC">
      <w:pPr>
        <w:rPr>
          <w:lang w:val="es-ES"/>
        </w:rPr>
      </w:pPr>
      <w:r w:rsidRPr="00E77394">
        <w:rPr>
          <w:b/>
          <w:bCs/>
          <w:lang w:val="es-ES"/>
        </w:rPr>
        <w:t>Cuando: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el auxiliar administrativo selecciona el medico </w:t>
      </w:r>
      <w:r>
        <w:rPr>
          <w:lang w:val="es-ES"/>
        </w:rPr>
        <w:t>especialista</w:t>
      </w:r>
      <w:r>
        <w:rPr>
          <w:lang w:val="es-ES"/>
        </w:rPr>
        <w:t xml:space="preserve"> y la fecha mas cerca que tiene disponible</w:t>
      </w:r>
    </w:p>
    <w:p w14:paraId="06DA40D8" w14:textId="77777777" w:rsidR="009B58AC" w:rsidRPr="00045E29" w:rsidRDefault="009B58AC" w:rsidP="009B58AC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Realiza el cobro particular del servicio</w:t>
      </w:r>
    </w:p>
    <w:p w14:paraId="7DF65144" w14:textId="77777777" w:rsidR="009B58AC" w:rsidRDefault="009B58AC" w:rsidP="009B58AC">
      <w:pPr>
        <w:rPr>
          <w:lang w:val="es-ES"/>
        </w:rPr>
      </w:pPr>
      <w:r>
        <w:rPr>
          <w:b/>
          <w:bCs/>
          <w:lang w:val="es-ES"/>
        </w:rPr>
        <w:t>Y</w:t>
      </w:r>
      <w:r w:rsidRPr="00E77394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Asigna correctamente la cita medica</w:t>
      </w:r>
    </w:p>
    <w:p w14:paraId="6D98A3BF" w14:textId="77777777" w:rsidR="009B58AC" w:rsidRPr="00045E29" w:rsidRDefault="009B58AC" w:rsidP="009B58AC">
      <w:pPr>
        <w:rPr>
          <w:lang w:val="es-ES"/>
        </w:rPr>
      </w:pPr>
      <w:r w:rsidRPr="00045E29">
        <w:rPr>
          <w:b/>
          <w:bCs/>
          <w:lang w:val="es-ES"/>
        </w:rPr>
        <w:t>Y</w:t>
      </w:r>
      <w:r>
        <w:rPr>
          <w:lang w:val="es-ES"/>
        </w:rPr>
        <w:t xml:space="preserve"> el sistema envía notificación al paciente de la cita solicitada.</w:t>
      </w:r>
    </w:p>
    <w:p w14:paraId="1617BFEB" w14:textId="09F14E6B" w:rsidR="009B58AC" w:rsidRDefault="009B58AC">
      <w:pPr>
        <w:rPr>
          <w:lang w:val="es-ES"/>
        </w:rPr>
      </w:pPr>
    </w:p>
    <w:p w14:paraId="095A03D0" w14:textId="49FBE2C6" w:rsidR="00967FFB" w:rsidRDefault="00967FFB">
      <w:pPr>
        <w:rPr>
          <w:lang w:val="es-ES"/>
        </w:rPr>
      </w:pPr>
    </w:p>
    <w:p w14:paraId="5F37998C" w14:textId="730A84F8" w:rsidR="00967FFB" w:rsidRDefault="00967FFB">
      <w:pPr>
        <w:rPr>
          <w:lang w:val="es-ES"/>
        </w:rPr>
      </w:pPr>
    </w:p>
    <w:p w14:paraId="759C1A9F" w14:textId="00B641C6" w:rsidR="00967FFB" w:rsidRDefault="00967FFB">
      <w:pPr>
        <w:rPr>
          <w:lang w:val="es-ES"/>
        </w:rPr>
      </w:pPr>
    </w:p>
    <w:p w14:paraId="6B05EDB8" w14:textId="77777777" w:rsidR="00967FFB" w:rsidRPr="00967FFB" w:rsidRDefault="00967FFB">
      <w:pPr>
        <w:rPr>
          <w:lang w:val="es-ES"/>
        </w:rPr>
      </w:pPr>
    </w:p>
    <w:p w14:paraId="09236AF8" w14:textId="2289301E" w:rsidR="00967FFB" w:rsidRDefault="00967FFB">
      <w:pPr>
        <w:rPr>
          <w:lang w:val="es-ES"/>
        </w:rPr>
      </w:pPr>
      <w:r w:rsidRPr="00045E29">
        <w:rPr>
          <w:b/>
          <w:bCs/>
          <w:lang w:val="es-ES"/>
        </w:rPr>
        <w:t>Característica</w:t>
      </w:r>
      <w:r>
        <w:rPr>
          <w:lang w:val="es-ES"/>
        </w:rPr>
        <w:t xml:space="preserve">: Yo como auxiliar administrativo necesito </w:t>
      </w:r>
      <w:r>
        <w:rPr>
          <w:lang w:val="es-ES"/>
        </w:rPr>
        <w:t>ingresar un paciente nuevo</w:t>
      </w:r>
    </w:p>
    <w:p w14:paraId="0407B449" w14:textId="369C0FA4" w:rsidR="00967FFB" w:rsidRDefault="00967FFB">
      <w:pPr>
        <w:rPr>
          <w:lang w:val="es-ES"/>
        </w:rPr>
      </w:pPr>
    </w:p>
    <w:p w14:paraId="4A8D47F0" w14:textId="2AB3C847" w:rsidR="00967FFB" w:rsidRPr="00045E29" w:rsidRDefault="00967FFB" w:rsidP="00967FFB">
      <w:pPr>
        <w:rPr>
          <w:lang w:val="es-ES"/>
        </w:rPr>
      </w:pPr>
      <w:r w:rsidRPr="00E77394">
        <w:rPr>
          <w:b/>
          <w:bCs/>
          <w:lang w:val="es-ES"/>
        </w:rPr>
        <w:t>Escenario:</w:t>
      </w:r>
      <w:r>
        <w:rPr>
          <w:b/>
          <w:bCs/>
          <w:lang w:val="es-ES"/>
        </w:rPr>
        <w:t xml:space="preserve"> </w:t>
      </w:r>
      <w:r w:rsidRPr="00E77394">
        <w:rPr>
          <w:b/>
          <w:bCs/>
          <w:lang w:val="es-ES"/>
        </w:rPr>
        <w:t xml:space="preserve"> </w:t>
      </w:r>
      <w:r w:rsidRPr="00967FFB">
        <w:rPr>
          <w:lang w:val="es-ES"/>
        </w:rPr>
        <w:t xml:space="preserve">Registro de </w:t>
      </w:r>
      <w:r>
        <w:rPr>
          <w:lang w:val="es-ES"/>
        </w:rPr>
        <w:t>un</w:t>
      </w:r>
      <w:r>
        <w:rPr>
          <w:lang w:val="es-ES"/>
        </w:rPr>
        <w:t xml:space="preserve"> paciente </w:t>
      </w:r>
      <w:r>
        <w:rPr>
          <w:lang w:val="es-ES"/>
        </w:rPr>
        <w:t>nuevo</w:t>
      </w:r>
      <w:r>
        <w:rPr>
          <w:lang w:val="es-ES"/>
        </w:rPr>
        <w:t xml:space="preserve"> </w:t>
      </w:r>
      <w:r>
        <w:rPr>
          <w:lang w:val="es-ES"/>
        </w:rPr>
        <w:t>con EPS</w:t>
      </w:r>
    </w:p>
    <w:p w14:paraId="290D9044" w14:textId="7108686D" w:rsidR="00967FFB" w:rsidRDefault="00967FFB" w:rsidP="00967FFB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>El paciente usa algún canal de comunicación para solicitar algún servicio medico</w:t>
      </w:r>
    </w:p>
    <w:p w14:paraId="08643E86" w14:textId="77777777" w:rsidR="00967FFB" w:rsidRPr="00045E29" w:rsidRDefault="00967FFB" w:rsidP="00967FFB">
      <w:pPr>
        <w:rPr>
          <w:lang w:val="es-ES"/>
        </w:rPr>
      </w:pPr>
      <w:r w:rsidRPr="00045E29">
        <w:rPr>
          <w:b/>
          <w:bCs/>
          <w:lang w:val="es-ES"/>
        </w:rPr>
        <w:lastRenderedPageBreak/>
        <w:t>Y</w:t>
      </w:r>
      <w:r>
        <w:rPr>
          <w:lang w:val="es-ES"/>
        </w:rPr>
        <w:t xml:space="preserve"> tiene EPS activa</w:t>
      </w:r>
    </w:p>
    <w:p w14:paraId="08BF488A" w14:textId="498A84F5" w:rsidR="00967FFB" w:rsidRPr="00045E29" w:rsidRDefault="00967FFB" w:rsidP="00967FFB">
      <w:pPr>
        <w:rPr>
          <w:lang w:val="es-ES"/>
        </w:rPr>
      </w:pPr>
      <w:r w:rsidRPr="00E77394">
        <w:rPr>
          <w:b/>
          <w:bCs/>
          <w:lang w:val="es-ES"/>
        </w:rPr>
        <w:t>Cuando: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el auxiliar administrativo </w:t>
      </w:r>
      <w:r>
        <w:rPr>
          <w:lang w:val="es-ES"/>
        </w:rPr>
        <w:t>ingresa la información del paciente al sistema</w:t>
      </w:r>
    </w:p>
    <w:p w14:paraId="1C10C61F" w14:textId="0C5AA7F8" w:rsidR="00967FFB" w:rsidRDefault="00967FFB" w:rsidP="00967FFB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 </w:t>
      </w:r>
      <w:r>
        <w:rPr>
          <w:lang w:val="es-ES"/>
        </w:rPr>
        <w:t>El sistema tiene disponible la información la del paciente para asignarle cualquier servicio medico disponible.</w:t>
      </w:r>
    </w:p>
    <w:p w14:paraId="0CEA965C" w14:textId="1E9702EB" w:rsidR="00967FFB" w:rsidRDefault="00967FFB" w:rsidP="00967FFB">
      <w:pPr>
        <w:rPr>
          <w:lang w:val="es-ES"/>
        </w:rPr>
      </w:pPr>
    </w:p>
    <w:p w14:paraId="2257AD64" w14:textId="18A39BC3" w:rsidR="00967FFB" w:rsidRDefault="00967FFB" w:rsidP="00967FFB">
      <w:pPr>
        <w:rPr>
          <w:lang w:val="es-ES"/>
        </w:rPr>
      </w:pPr>
    </w:p>
    <w:p w14:paraId="7D83B2F3" w14:textId="23B6D702" w:rsidR="00967FFB" w:rsidRPr="00045E29" w:rsidRDefault="00967FFB" w:rsidP="00967FFB">
      <w:pPr>
        <w:rPr>
          <w:lang w:val="es-ES"/>
        </w:rPr>
      </w:pPr>
      <w:r w:rsidRPr="00E77394">
        <w:rPr>
          <w:b/>
          <w:bCs/>
          <w:lang w:val="es-ES"/>
        </w:rPr>
        <w:t>Escenario:</w:t>
      </w:r>
      <w:r>
        <w:rPr>
          <w:b/>
          <w:bCs/>
          <w:lang w:val="es-ES"/>
        </w:rPr>
        <w:t xml:space="preserve"> </w:t>
      </w:r>
      <w:r w:rsidRPr="00E77394">
        <w:rPr>
          <w:b/>
          <w:bCs/>
          <w:lang w:val="es-ES"/>
        </w:rPr>
        <w:t xml:space="preserve"> </w:t>
      </w:r>
      <w:r w:rsidRPr="00967FFB">
        <w:rPr>
          <w:lang w:val="es-ES"/>
        </w:rPr>
        <w:t xml:space="preserve">Registro de </w:t>
      </w:r>
      <w:r>
        <w:rPr>
          <w:lang w:val="es-ES"/>
        </w:rPr>
        <w:t xml:space="preserve">un paciente nuevo </w:t>
      </w:r>
      <w:r>
        <w:rPr>
          <w:lang w:val="es-ES"/>
        </w:rPr>
        <w:t>sin</w:t>
      </w:r>
      <w:r>
        <w:rPr>
          <w:lang w:val="es-ES"/>
        </w:rPr>
        <w:t xml:space="preserve"> EPS</w:t>
      </w:r>
    </w:p>
    <w:p w14:paraId="40751AEC" w14:textId="77777777" w:rsidR="00967FFB" w:rsidRDefault="00967FFB" w:rsidP="00967FFB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>El paciente usa algún canal de comunicación para solicitar algún servicio medico</w:t>
      </w:r>
    </w:p>
    <w:p w14:paraId="1C4FE2EB" w14:textId="77777777" w:rsidR="00967FFB" w:rsidRPr="00045E29" w:rsidRDefault="00967FFB" w:rsidP="00967FFB">
      <w:pPr>
        <w:rPr>
          <w:lang w:val="es-ES"/>
        </w:rPr>
      </w:pPr>
      <w:r w:rsidRPr="00E77394">
        <w:rPr>
          <w:b/>
          <w:bCs/>
          <w:lang w:val="es-ES"/>
        </w:rPr>
        <w:t>Cuando: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auxiliar administrativo ingresa la información del paciente al sistema</w:t>
      </w:r>
    </w:p>
    <w:p w14:paraId="3FC11555" w14:textId="77777777" w:rsidR="00967FFB" w:rsidRPr="0024625C" w:rsidRDefault="00967FFB" w:rsidP="00967FFB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 </w:t>
      </w:r>
      <w:r>
        <w:rPr>
          <w:lang w:val="es-ES"/>
        </w:rPr>
        <w:t>El sistema tiene disponible la información la del paciente para asignarle cualquier servicio medico disponible.</w:t>
      </w:r>
    </w:p>
    <w:p w14:paraId="579B57CA" w14:textId="08209871" w:rsidR="00967FFB" w:rsidRDefault="00967FFB" w:rsidP="00967FFB">
      <w:pPr>
        <w:rPr>
          <w:lang w:val="es-ES"/>
        </w:rPr>
      </w:pPr>
    </w:p>
    <w:p w14:paraId="6584D308" w14:textId="33A0CBA6" w:rsidR="00BA1A1A" w:rsidRDefault="00BA1A1A" w:rsidP="00967FFB">
      <w:pPr>
        <w:rPr>
          <w:lang w:val="es-ES"/>
        </w:rPr>
      </w:pPr>
    </w:p>
    <w:p w14:paraId="43F4A3F6" w14:textId="74460097" w:rsidR="00BA1A1A" w:rsidRDefault="00BA1A1A" w:rsidP="00BA1A1A">
      <w:pPr>
        <w:rPr>
          <w:lang w:val="es-ES"/>
        </w:rPr>
      </w:pPr>
      <w:r w:rsidRPr="00045E29">
        <w:rPr>
          <w:b/>
          <w:bCs/>
          <w:lang w:val="es-ES"/>
        </w:rPr>
        <w:t>Característica</w:t>
      </w:r>
      <w:r>
        <w:rPr>
          <w:lang w:val="es-ES"/>
        </w:rPr>
        <w:t xml:space="preserve">: Yo como </w:t>
      </w:r>
      <w:r>
        <w:rPr>
          <w:lang w:val="es-ES"/>
        </w:rPr>
        <w:t xml:space="preserve">medico especialista necesito programa una cirugía </w:t>
      </w:r>
    </w:p>
    <w:p w14:paraId="1B42E704" w14:textId="77777777" w:rsidR="00BA1A1A" w:rsidRDefault="00BA1A1A" w:rsidP="00BA1A1A">
      <w:pPr>
        <w:rPr>
          <w:lang w:val="es-ES"/>
        </w:rPr>
      </w:pPr>
    </w:p>
    <w:p w14:paraId="70A54557" w14:textId="272DAE10" w:rsidR="00BA1A1A" w:rsidRPr="00045E29" w:rsidRDefault="00BA1A1A" w:rsidP="00BA1A1A">
      <w:pPr>
        <w:rPr>
          <w:lang w:val="es-ES"/>
        </w:rPr>
      </w:pPr>
      <w:r w:rsidRPr="00E77394">
        <w:rPr>
          <w:b/>
          <w:bCs/>
          <w:lang w:val="es-ES"/>
        </w:rPr>
        <w:t>Escenario: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Paciente con EPS</w:t>
      </w:r>
    </w:p>
    <w:p w14:paraId="3DA6373F" w14:textId="386BE4F4" w:rsidR="00BA1A1A" w:rsidRPr="00045E29" w:rsidRDefault="00BA1A1A" w:rsidP="00BA1A1A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 xml:space="preserve">El </w:t>
      </w:r>
      <w:r>
        <w:rPr>
          <w:lang w:val="es-ES"/>
        </w:rPr>
        <w:t>especialista tiene en consulta a un paciente con EPS activa</w:t>
      </w:r>
    </w:p>
    <w:p w14:paraId="2CA2376A" w14:textId="3F15CEE9" w:rsidR="00BA1A1A" w:rsidRPr="00BA1A1A" w:rsidRDefault="00BA1A1A" w:rsidP="00BA1A1A">
      <w:pPr>
        <w:rPr>
          <w:lang w:val="es-ES"/>
        </w:rPr>
      </w:pPr>
      <w:r w:rsidRPr="00E77394">
        <w:rPr>
          <w:b/>
          <w:bCs/>
          <w:lang w:val="es-ES"/>
        </w:rPr>
        <w:t>Cuando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El especialista ingresa la solicitud de operación, adjuntando </w:t>
      </w:r>
      <w:r w:rsidR="00DB7B18">
        <w:rPr>
          <w:lang w:val="es-ES"/>
        </w:rPr>
        <w:t>diagnostico y exámenes previos</w:t>
      </w:r>
    </w:p>
    <w:p w14:paraId="6634BAF1" w14:textId="05CF62CA" w:rsidR="00BA1A1A" w:rsidRDefault="00BA1A1A" w:rsidP="00BA1A1A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</w:t>
      </w:r>
      <w:r w:rsidR="00DB7B18">
        <w:rPr>
          <w:lang w:val="es-ES"/>
        </w:rPr>
        <w:t>El sistema envía la solicitud a la EPS correspondiente.</w:t>
      </w:r>
    </w:p>
    <w:p w14:paraId="000D9629" w14:textId="24464DE8" w:rsidR="00DB7B18" w:rsidRDefault="00DB7B18" w:rsidP="00BA1A1A">
      <w:pPr>
        <w:rPr>
          <w:lang w:val="es-ES"/>
        </w:rPr>
      </w:pPr>
    </w:p>
    <w:p w14:paraId="5D9ED074" w14:textId="55339758" w:rsidR="00DB7B18" w:rsidRPr="00045E29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Escenario: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Paciente </w:t>
      </w:r>
      <w:r>
        <w:rPr>
          <w:lang w:val="es-ES"/>
        </w:rPr>
        <w:t>sin</w:t>
      </w:r>
      <w:r>
        <w:rPr>
          <w:lang w:val="es-ES"/>
        </w:rPr>
        <w:t xml:space="preserve"> EPS</w:t>
      </w:r>
    </w:p>
    <w:p w14:paraId="30AFE502" w14:textId="77777777" w:rsidR="00DB7B18" w:rsidRPr="00045E29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>El especialista tiene en consulta a un paciente con EPS activa</w:t>
      </w:r>
    </w:p>
    <w:p w14:paraId="66F142A9" w14:textId="77777777" w:rsidR="00DB7B18" w:rsidRPr="00BA1A1A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Cuando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especialista ingresa la solicitud de operación, adjuntando diagnostico y exámenes previos</w:t>
      </w:r>
    </w:p>
    <w:p w14:paraId="50972B6E" w14:textId="6ED724D2" w:rsidR="00DB7B18" w:rsidRPr="00DB7B18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sistema</w:t>
      </w:r>
      <w:r>
        <w:rPr>
          <w:lang w:val="es-ES"/>
        </w:rPr>
        <w:t xml:space="preserve"> genera la factura para el pago particular</w:t>
      </w:r>
      <w:r>
        <w:rPr>
          <w:lang w:val="es-ES"/>
        </w:rPr>
        <w:t>.</w:t>
      </w:r>
    </w:p>
    <w:p w14:paraId="3AB16ECE" w14:textId="16AC2DB8" w:rsidR="00BA1A1A" w:rsidRDefault="00BA1A1A" w:rsidP="00967FFB">
      <w:pPr>
        <w:rPr>
          <w:lang w:val="es-ES"/>
        </w:rPr>
      </w:pPr>
    </w:p>
    <w:p w14:paraId="721F0C18" w14:textId="77777777" w:rsidR="00DB7B18" w:rsidRDefault="00DB7B18" w:rsidP="00DB7B18">
      <w:pPr>
        <w:rPr>
          <w:lang w:val="es-ES"/>
        </w:rPr>
      </w:pPr>
    </w:p>
    <w:p w14:paraId="2C1FEABB" w14:textId="77777777" w:rsidR="00DB7B18" w:rsidRDefault="00DB7B18" w:rsidP="00DB7B18">
      <w:pPr>
        <w:rPr>
          <w:lang w:val="es-ES"/>
        </w:rPr>
      </w:pPr>
    </w:p>
    <w:p w14:paraId="5F7CE511" w14:textId="6AF11774" w:rsidR="00DB7B18" w:rsidRDefault="00DB7B18" w:rsidP="00DB7B18">
      <w:pPr>
        <w:rPr>
          <w:lang w:val="es-ES"/>
        </w:rPr>
      </w:pPr>
      <w:r w:rsidRPr="00045E29">
        <w:rPr>
          <w:b/>
          <w:bCs/>
          <w:lang w:val="es-ES"/>
        </w:rPr>
        <w:t>Característica</w:t>
      </w:r>
      <w:r>
        <w:rPr>
          <w:lang w:val="es-ES"/>
        </w:rPr>
        <w:t xml:space="preserve">: Yo como </w:t>
      </w:r>
      <w:r>
        <w:rPr>
          <w:lang w:val="es-ES"/>
        </w:rPr>
        <w:t>auxiliar administrativo</w:t>
      </w:r>
      <w:r>
        <w:rPr>
          <w:lang w:val="es-ES"/>
        </w:rPr>
        <w:t xml:space="preserve"> necesito </w:t>
      </w:r>
      <w:r>
        <w:rPr>
          <w:lang w:val="es-ES"/>
        </w:rPr>
        <w:t xml:space="preserve">asignar quirófano </w:t>
      </w:r>
    </w:p>
    <w:p w14:paraId="556CB4E9" w14:textId="77777777" w:rsidR="00DB7B18" w:rsidRDefault="00DB7B18" w:rsidP="00DB7B18">
      <w:pPr>
        <w:rPr>
          <w:lang w:val="es-ES"/>
        </w:rPr>
      </w:pPr>
    </w:p>
    <w:p w14:paraId="46653286" w14:textId="77777777" w:rsidR="00DB7B18" w:rsidRPr="00045E29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Escenario: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Paciente con EPS</w:t>
      </w:r>
    </w:p>
    <w:p w14:paraId="33501D64" w14:textId="0EF3140B" w:rsidR="00DB7B18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>El paciente tiene la autorización correspondiente de su EPS</w:t>
      </w:r>
    </w:p>
    <w:p w14:paraId="23844F96" w14:textId="56831CC7" w:rsidR="00DB7B18" w:rsidRPr="00BA1A1A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Cuando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auxiliar selecciona las clínicas disponibles para cubrir la necesidad del paciente</w:t>
      </w:r>
    </w:p>
    <w:p w14:paraId="25EDE132" w14:textId="3A3F1721" w:rsidR="00DB7B18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El sistema envía </w:t>
      </w:r>
      <w:r>
        <w:rPr>
          <w:lang w:val="es-ES"/>
        </w:rPr>
        <w:t>notificación al paciente y al medico especialista del día y la hora del procedimiento, adjuntando indicaciones medicas para ese día</w:t>
      </w:r>
    </w:p>
    <w:p w14:paraId="10776DB4" w14:textId="783F1D0A" w:rsidR="00DB7B18" w:rsidRDefault="00DB7B18" w:rsidP="00DB7B18">
      <w:pPr>
        <w:rPr>
          <w:lang w:val="es-ES"/>
        </w:rPr>
      </w:pPr>
      <w:r w:rsidRPr="00DB7B18">
        <w:rPr>
          <w:b/>
          <w:bCs/>
          <w:lang w:val="es-ES"/>
        </w:rPr>
        <w:t xml:space="preserve">Y </w:t>
      </w:r>
      <w:r>
        <w:rPr>
          <w:lang w:val="es-ES"/>
        </w:rPr>
        <w:t xml:space="preserve">el sistema asigna cita con el anestesiólogo </w:t>
      </w:r>
    </w:p>
    <w:p w14:paraId="6662A9F5" w14:textId="494EE609" w:rsidR="00DB7B18" w:rsidRDefault="00DB7B18" w:rsidP="00967FFB">
      <w:pPr>
        <w:rPr>
          <w:lang w:val="es-ES"/>
        </w:rPr>
      </w:pPr>
    </w:p>
    <w:p w14:paraId="72DBC620" w14:textId="744CB82D" w:rsidR="00DB7B18" w:rsidRDefault="00DB7B18" w:rsidP="00967FFB">
      <w:pPr>
        <w:rPr>
          <w:lang w:val="es-ES"/>
        </w:rPr>
      </w:pPr>
    </w:p>
    <w:p w14:paraId="1A65BEAE" w14:textId="242ECAEE" w:rsidR="00DB7B18" w:rsidRPr="00045E29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Escenario: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Paciente </w:t>
      </w:r>
      <w:r>
        <w:rPr>
          <w:lang w:val="es-ES"/>
        </w:rPr>
        <w:t>sin</w:t>
      </w:r>
      <w:r>
        <w:rPr>
          <w:lang w:val="es-ES"/>
        </w:rPr>
        <w:t xml:space="preserve"> EPS</w:t>
      </w:r>
    </w:p>
    <w:p w14:paraId="4C50E20A" w14:textId="611C063D" w:rsidR="00DB7B18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 xml:space="preserve">El paciente tiene </w:t>
      </w:r>
      <w:r>
        <w:rPr>
          <w:lang w:val="es-ES"/>
        </w:rPr>
        <w:t>cargado el pago correspondiente</w:t>
      </w:r>
    </w:p>
    <w:p w14:paraId="55FC88C0" w14:textId="77777777" w:rsidR="00DB7B18" w:rsidRPr="00BA1A1A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Cuando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auxiliar selecciona las clínicas disponibles para cubrir la necesidad del paciente</w:t>
      </w:r>
    </w:p>
    <w:p w14:paraId="541715E6" w14:textId="77777777" w:rsidR="00DB7B18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sistema envía notificación al paciente y al medico especialista del día y la hora del procedimiento, adjuntando indicaciones medicas para ese día</w:t>
      </w:r>
    </w:p>
    <w:p w14:paraId="14B004D4" w14:textId="77777777" w:rsidR="00DB7B18" w:rsidRDefault="00DB7B18" w:rsidP="00DB7B18">
      <w:pPr>
        <w:rPr>
          <w:lang w:val="es-ES"/>
        </w:rPr>
      </w:pPr>
      <w:r w:rsidRPr="00DB7B18">
        <w:rPr>
          <w:b/>
          <w:bCs/>
          <w:lang w:val="es-ES"/>
        </w:rPr>
        <w:lastRenderedPageBreak/>
        <w:t xml:space="preserve">Y </w:t>
      </w:r>
      <w:r>
        <w:rPr>
          <w:lang w:val="es-ES"/>
        </w:rPr>
        <w:t xml:space="preserve">el sistema asigna cita con el anestesiólogo </w:t>
      </w:r>
    </w:p>
    <w:p w14:paraId="3E428E9C" w14:textId="4F3125C5" w:rsidR="00DB7B18" w:rsidRDefault="00DB7B18" w:rsidP="00967FFB">
      <w:pPr>
        <w:rPr>
          <w:lang w:val="es-ES"/>
        </w:rPr>
      </w:pPr>
    </w:p>
    <w:p w14:paraId="2B82C9BD" w14:textId="538222F6" w:rsidR="00DB7B18" w:rsidRDefault="00DB7B18" w:rsidP="00967FFB">
      <w:pPr>
        <w:rPr>
          <w:lang w:val="es-ES"/>
        </w:rPr>
      </w:pPr>
    </w:p>
    <w:p w14:paraId="62BCAB95" w14:textId="60B5AED9" w:rsidR="00DB7B18" w:rsidRDefault="00DB7B18" w:rsidP="00DB7B18">
      <w:pPr>
        <w:rPr>
          <w:lang w:val="es-ES"/>
        </w:rPr>
      </w:pPr>
      <w:r w:rsidRPr="00045E29">
        <w:rPr>
          <w:b/>
          <w:bCs/>
          <w:lang w:val="es-ES"/>
        </w:rPr>
        <w:t>Característica</w:t>
      </w:r>
      <w:r>
        <w:rPr>
          <w:lang w:val="es-ES"/>
        </w:rPr>
        <w:t xml:space="preserve">: Yo como </w:t>
      </w:r>
      <w:r>
        <w:rPr>
          <w:lang w:val="es-ES"/>
        </w:rPr>
        <w:t>medico especialista necesito generar incapacidad medica</w:t>
      </w:r>
    </w:p>
    <w:p w14:paraId="7B0F6BC3" w14:textId="77777777" w:rsidR="00DB7B18" w:rsidRDefault="00DB7B18" w:rsidP="00DB7B18">
      <w:pPr>
        <w:rPr>
          <w:lang w:val="es-ES"/>
        </w:rPr>
      </w:pPr>
    </w:p>
    <w:p w14:paraId="19A6029E" w14:textId="77777777" w:rsidR="00DB7B18" w:rsidRPr="00045E29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Escenario: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Paciente con EPS</w:t>
      </w:r>
    </w:p>
    <w:p w14:paraId="10BF14BC" w14:textId="1B7FA27B" w:rsidR="00DB7B18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 xml:space="preserve">Dado: </w:t>
      </w:r>
      <w:r>
        <w:rPr>
          <w:lang w:val="es-ES"/>
        </w:rPr>
        <w:t xml:space="preserve">El paciente </w:t>
      </w:r>
      <w:r>
        <w:rPr>
          <w:lang w:val="es-ES"/>
        </w:rPr>
        <w:t>asiste a la cita de control post operatorio</w:t>
      </w:r>
    </w:p>
    <w:p w14:paraId="0D8B1FA8" w14:textId="30FAAB05" w:rsidR="00DB7B18" w:rsidRPr="00BA1A1A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Cuando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El </w:t>
      </w:r>
      <w:r>
        <w:rPr>
          <w:lang w:val="es-ES"/>
        </w:rPr>
        <w:t>especialista ingresa la información del procedimiento realizado al paciente e ingresa los días calendario que el paciente requiere para su recuperación</w:t>
      </w:r>
    </w:p>
    <w:p w14:paraId="42842643" w14:textId="4040B1BA" w:rsidR="00DB7B18" w:rsidRDefault="00DB7B18" w:rsidP="00DB7B18">
      <w:pPr>
        <w:rPr>
          <w:lang w:val="es-ES"/>
        </w:rPr>
      </w:pPr>
      <w:r w:rsidRPr="00E77394">
        <w:rPr>
          <w:b/>
          <w:bCs/>
          <w:lang w:val="es-ES"/>
        </w:rPr>
        <w:t>Entonces: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El sistema </w:t>
      </w:r>
      <w:r>
        <w:rPr>
          <w:lang w:val="es-ES"/>
        </w:rPr>
        <w:t>genera el documento de la incapacidad</w:t>
      </w:r>
    </w:p>
    <w:p w14:paraId="0CEEFF85" w14:textId="47CD47B7" w:rsidR="00DB7B18" w:rsidRDefault="00DB7B18" w:rsidP="00DB7B18">
      <w:pPr>
        <w:rPr>
          <w:lang w:val="es-ES"/>
        </w:rPr>
      </w:pPr>
    </w:p>
    <w:p w14:paraId="29450C60" w14:textId="58F890FF" w:rsidR="00DB7B18" w:rsidRDefault="00DB7B18" w:rsidP="00DB7B18">
      <w:pPr>
        <w:rPr>
          <w:lang w:val="es-ES"/>
        </w:rPr>
      </w:pPr>
    </w:p>
    <w:p w14:paraId="5EF7F4D1" w14:textId="74EF6EAB" w:rsidR="00DB7B18" w:rsidRDefault="00DB7B18" w:rsidP="00DB7B18">
      <w:pPr>
        <w:pStyle w:val="ListParagraph"/>
        <w:numPr>
          <w:ilvl w:val="0"/>
          <w:numId w:val="8"/>
        </w:numPr>
        <w:rPr>
          <w:lang w:val="es-ES"/>
        </w:rPr>
      </w:pPr>
      <w:r w:rsidRPr="00045E29">
        <w:rPr>
          <w:lang w:val="es-ES"/>
        </w:rPr>
        <w:t>Plantear los objetivos y alcance del proyecto</w:t>
      </w:r>
      <w:r>
        <w:rPr>
          <w:lang w:val="es-ES"/>
        </w:rPr>
        <w:t>:</w:t>
      </w:r>
    </w:p>
    <w:p w14:paraId="20758312" w14:textId="7D966F40" w:rsidR="00DB7B18" w:rsidRDefault="00752A6A" w:rsidP="00DB7B18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lang w:val="es-ES"/>
        </w:rPr>
        <w:t>Objetivos</w:t>
      </w:r>
      <w:r w:rsidR="00DB7B18">
        <w:rPr>
          <w:lang w:val="es-ES"/>
        </w:rPr>
        <w:t xml:space="preserve">: Realizar un </w:t>
      </w:r>
      <w:r>
        <w:rPr>
          <w:lang w:val="es-ES"/>
        </w:rPr>
        <w:t xml:space="preserve">sistema de información para el seguimiento de un paciente desde que realiza una solicitud por medicina general por una enfermedad, se genera exámenes, cita con especialista, medicamentos, controles, cirugía y post operatorio. </w:t>
      </w:r>
    </w:p>
    <w:p w14:paraId="0F36DD58" w14:textId="125B5BB3" w:rsidR="00752A6A" w:rsidRPr="00045E29" w:rsidRDefault="00752A6A" w:rsidP="00DB7B18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lang w:val="es-ES"/>
        </w:rPr>
        <w:t>Alcance: Ingresar información de la historia clínica del paciente durante todo su proceso de salud, el cual tendrá como actores los médicos generales, especialista y auxiliares administrativos.</w:t>
      </w:r>
    </w:p>
    <w:p w14:paraId="6977EA4A" w14:textId="77777777" w:rsidR="00DB7B18" w:rsidRPr="00045E29" w:rsidRDefault="00DB7B18" w:rsidP="00DB7B18">
      <w:pPr>
        <w:rPr>
          <w:lang w:val="es-ES"/>
        </w:rPr>
      </w:pPr>
    </w:p>
    <w:p w14:paraId="3863F618" w14:textId="55D9A816" w:rsidR="00DB7B18" w:rsidRDefault="00DB7B18" w:rsidP="00DB7B18">
      <w:pPr>
        <w:pStyle w:val="ListParagraph"/>
        <w:numPr>
          <w:ilvl w:val="0"/>
          <w:numId w:val="8"/>
        </w:numPr>
        <w:rPr>
          <w:lang w:val="es-ES"/>
        </w:rPr>
      </w:pPr>
      <w:r w:rsidRPr="00045E29">
        <w:rPr>
          <w:lang w:val="es-ES"/>
        </w:rPr>
        <w:t>Delimitar las fases que conforman el proyecto</w:t>
      </w:r>
    </w:p>
    <w:p w14:paraId="1A122777" w14:textId="4580C10B" w:rsidR="00752A6A" w:rsidRDefault="00752A6A" w:rsidP="00752A6A">
      <w:pPr>
        <w:pStyle w:val="ListParagraph"/>
        <w:rPr>
          <w:lang w:val="es-ES"/>
        </w:rPr>
      </w:pPr>
    </w:p>
    <w:p w14:paraId="6CAD6693" w14:textId="10DB1720" w:rsidR="00752A6A" w:rsidRDefault="00752A6A" w:rsidP="00752A6A">
      <w:pPr>
        <w:pStyle w:val="ListParagraph"/>
        <w:rPr>
          <w:lang w:val="es-ES"/>
        </w:rPr>
      </w:pPr>
      <w:r>
        <w:rPr>
          <w:lang w:val="es-ES"/>
        </w:rPr>
        <w:t>Levantamiento de requerimientos: En esta fase inicial en la cual se conocerá los criterios de aceptación de cada historia de usuario correspondiente para el proyecto.</w:t>
      </w:r>
    </w:p>
    <w:p w14:paraId="777AA167" w14:textId="7880700D" w:rsidR="00752A6A" w:rsidRDefault="00752A6A" w:rsidP="00752A6A">
      <w:pPr>
        <w:pStyle w:val="ListParagraph"/>
        <w:rPr>
          <w:lang w:val="es-ES"/>
        </w:rPr>
      </w:pPr>
      <w:r>
        <w:rPr>
          <w:lang w:val="es-ES"/>
        </w:rPr>
        <w:t>Diseño: Se crea los diagramas correspondientes del proyecto</w:t>
      </w:r>
    </w:p>
    <w:p w14:paraId="17A3F9A5" w14:textId="7DF32DD2" w:rsidR="00752A6A" w:rsidRDefault="00752A6A" w:rsidP="00752A6A">
      <w:pPr>
        <w:pStyle w:val="ListParagraph"/>
        <w:rPr>
          <w:lang w:val="es-ES"/>
        </w:rPr>
      </w:pPr>
      <w:r>
        <w:rPr>
          <w:lang w:val="es-ES"/>
        </w:rPr>
        <w:t>Implementación: Desarrollar los módulos detallados en las fases anteriores</w:t>
      </w:r>
    </w:p>
    <w:p w14:paraId="092BD70D" w14:textId="3589F30E" w:rsidR="00752A6A" w:rsidRDefault="00752A6A" w:rsidP="00752A6A">
      <w:pPr>
        <w:pStyle w:val="ListParagraph"/>
        <w:rPr>
          <w:lang w:val="es-ES"/>
        </w:rPr>
      </w:pPr>
      <w:r>
        <w:rPr>
          <w:lang w:val="es-ES"/>
        </w:rPr>
        <w:t xml:space="preserve">Calidad: Esta etapa es transversal desde el levantamiento de requerimientos, buscando que cada fase </w:t>
      </w:r>
      <w:r w:rsidR="006472C4">
        <w:rPr>
          <w:lang w:val="es-ES"/>
        </w:rPr>
        <w:t>cumpla con los requerimientos del usuario, y cuando el producto este en el ambiente de pruebas se realiza las pruebas funcionales, de rendimiento y de seguridad.</w:t>
      </w:r>
    </w:p>
    <w:p w14:paraId="52DF6379" w14:textId="77777777" w:rsidR="00DB7B18" w:rsidRPr="0024625C" w:rsidRDefault="00DB7B18" w:rsidP="00DB7B18">
      <w:pPr>
        <w:rPr>
          <w:lang w:val="es-ES"/>
        </w:rPr>
      </w:pPr>
    </w:p>
    <w:sectPr w:rsidR="00DB7B18" w:rsidRPr="00246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35D5"/>
    <w:multiLevelType w:val="hybridMultilevel"/>
    <w:tmpl w:val="F4D07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B0FED"/>
    <w:multiLevelType w:val="hybridMultilevel"/>
    <w:tmpl w:val="51102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78FB"/>
    <w:multiLevelType w:val="hybridMultilevel"/>
    <w:tmpl w:val="ED18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10C"/>
    <w:multiLevelType w:val="hybridMultilevel"/>
    <w:tmpl w:val="8BF6D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51681"/>
    <w:multiLevelType w:val="hybridMultilevel"/>
    <w:tmpl w:val="ED18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A2ED3"/>
    <w:multiLevelType w:val="hybridMultilevel"/>
    <w:tmpl w:val="417CC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A4148A"/>
    <w:multiLevelType w:val="hybridMultilevel"/>
    <w:tmpl w:val="342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86A"/>
    <w:multiLevelType w:val="hybridMultilevel"/>
    <w:tmpl w:val="9DFE8D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21"/>
    <w:rsid w:val="00045E29"/>
    <w:rsid w:val="0024625C"/>
    <w:rsid w:val="004C2621"/>
    <w:rsid w:val="0054689B"/>
    <w:rsid w:val="006472C4"/>
    <w:rsid w:val="00752A6A"/>
    <w:rsid w:val="00967FFB"/>
    <w:rsid w:val="009B58AC"/>
    <w:rsid w:val="00AD12F7"/>
    <w:rsid w:val="00B57374"/>
    <w:rsid w:val="00BA1A1A"/>
    <w:rsid w:val="00CA77C8"/>
    <w:rsid w:val="00DB7B18"/>
    <w:rsid w:val="00E7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B9861A"/>
  <w15:chartTrackingRefBased/>
  <w15:docId w15:val="{A67ECA2C-E58E-E449-A20D-BA9827C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MARIN CAMPOS</dc:creator>
  <cp:keywords/>
  <dc:description/>
  <cp:lastModifiedBy>LUIS CARLOS MARIN CAMPOS</cp:lastModifiedBy>
  <cp:revision>5</cp:revision>
  <dcterms:created xsi:type="dcterms:W3CDTF">2020-10-12T20:03:00Z</dcterms:created>
  <dcterms:modified xsi:type="dcterms:W3CDTF">2020-10-12T23:26:00Z</dcterms:modified>
</cp:coreProperties>
</file>