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0DFC" w14:textId="77777777" w:rsidR="00F718BE" w:rsidRDefault="00F718BE"/>
    <w:p w14:paraId="2E8877EC" w14:textId="78936890" w:rsidR="00F718BE" w:rsidRPr="00F718BE" w:rsidRDefault="00F718BE">
      <w:pPr>
        <w:rPr>
          <w:b/>
        </w:rPr>
      </w:pPr>
      <w:r w:rsidRPr="00F718BE">
        <w:rPr>
          <w:b/>
        </w:rPr>
        <w:t>2016</w:t>
      </w:r>
      <w:bookmarkStart w:id="0" w:name="_GoBack"/>
      <w:bookmarkEnd w:id="0"/>
    </w:p>
    <w:p w14:paraId="7CC3D050" w14:textId="0A104DE1" w:rsidR="001A5F93" w:rsidRDefault="00F718BE">
      <w:r>
        <w:rPr>
          <w:noProof/>
        </w:rPr>
        <w:drawing>
          <wp:inline distT="0" distB="0" distL="0" distR="0" wp14:anchorId="65C57560" wp14:editId="4CFB355B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37E8" w14:textId="10A9DC52" w:rsidR="00F718BE" w:rsidRDefault="00F718BE"/>
    <w:p w14:paraId="5F75EA3D" w14:textId="011D0B04" w:rsidR="00F718BE" w:rsidRPr="00F718BE" w:rsidRDefault="00F718BE">
      <w:pPr>
        <w:rPr>
          <w:b/>
        </w:rPr>
      </w:pPr>
      <w:r w:rsidRPr="00F718BE">
        <w:rPr>
          <w:b/>
        </w:rPr>
        <w:t>2015</w:t>
      </w:r>
    </w:p>
    <w:p w14:paraId="2C8F0AD8" w14:textId="1A46B323" w:rsidR="00F718BE" w:rsidRDefault="00F718BE">
      <w:r>
        <w:rPr>
          <w:noProof/>
        </w:rPr>
        <w:drawing>
          <wp:inline distT="0" distB="0" distL="0" distR="0" wp14:anchorId="7F164473" wp14:editId="387276DC">
            <wp:extent cx="594360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D1E5" w14:textId="77777777" w:rsidR="00F718BE" w:rsidRDefault="00F718BE"/>
    <w:p w14:paraId="07174FEE" w14:textId="77777777" w:rsidR="00F718BE" w:rsidRDefault="00F718BE"/>
    <w:p w14:paraId="2552F7B2" w14:textId="540C57DC" w:rsidR="00F718BE" w:rsidRDefault="00F718BE">
      <w:r w:rsidRPr="00F718BE">
        <w:rPr>
          <w:b/>
        </w:rPr>
        <w:lastRenderedPageBreak/>
        <w:t>201</w:t>
      </w:r>
      <w:r>
        <w:rPr>
          <w:b/>
        </w:rPr>
        <w:t>4</w:t>
      </w:r>
      <w:r>
        <w:rPr>
          <w:noProof/>
        </w:rPr>
        <w:drawing>
          <wp:inline distT="0" distB="0" distL="0" distR="0" wp14:anchorId="70717F91" wp14:editId="1A479C5F">
            <wp:extent cx="5943600" cy="27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3"/>
    <w:rsid w:val="001A5F93"/>
    <w:rsid w:val="00F7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CBFC"/>
  <w15:chartTrackingRefBased/>
  <w15:docId w15:val="{09DE98A2-B328-4631-8B91-CB6D1813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Muizzi</dc:creator>
  <cp:keywords/>
  <dc:description/>
  <cp:lastModifiedBy>Carolina Muizzi</cp:lastModifiedBy>
  <cp:revision>2</cp:revision>
  <dcterms:created xsi:type="dcterms:W3CDTF">2019-02-02T19:44:00Z</dcterms:created>
  <dcterms:modified xsi:type="dcterms:W3CDTF">2019-02-02T19:46:00Z</dcterms:modified>
</cp:coreProperties>
</file>