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61B7" w14:textId="77777777" w:rsidR="00F72D39" w:rsidRDefault="00F72D39" w:rsidP="00F72D39">
      <w:r>
        <w:t>Sub marketstock()</w:t>
      </w:r>
    </w:p>
    <w:p w14:paraId="0E60ACE8" w14:textId="77777777" w:rsidR="00F72D39" w:rsidRDefault="00F72D39" w:rsidP="00F72D39">
      <w:r>
        <w:t xml:space="preserve"> ' --------------------------------------------</w:t>
      </w:r>
    </w:p>
    <w:p w14:paraId="2DD60AD6" w14:textId="77777777" w:rsidR="00F72D39" w:rsidRDefault="00F72D39" w:rsidP="00F72D39">
      <w:r>
        <w:t xml:space="preserve"> ' LOOP THROUGH ALL SHEETS</w:t>
      </w:r>
    </w:p>
    <w:p w14:paraId="076A8352" w14:textId="77777777" w:rsidR="00F72D39" w:rsidRDefault="00F72D39" w:rsidP="00F72D39">
      <w:r>
        <w:t xml:space="preserve"> ' --------------------------------------------</w:t>
      </w:r>
    </w:p>
    <w:p w14:paraId="1C3C9085" w14:textId="77777777" w:rsidR="00F72D39" w:rsidRDefault="00F72D39" w:rsidP="00F72D39"/>
    <w:p w14:paraId="5A810CD7" w14:textId="77777777" w:rsidR="00F72D39" w:rsidRDefault="00F72D39" w:rsidP="00F72D39">
      <w:r>
        <w:t>Dim ws As Worksheet</w:t>
      </w:r>
    </w:p>
    <w:p w14:paraId="23D67BBC" w14:textId="77777777" w:rsidR="00F72D39" w:rsidRDefault="00F72D39" w:rsidP="00F72D39"/>
    <w:p w14:paraId="765596C9" w14:textId="77777777" w:rsidR="00F72D39" w:rsidRDefault="00F72D39" w:rsidP="00F72D39">
      <w:r>
        <w:t>' For Each ws In Worksheets</w:t>
      </w:r>
    </w:p>
    <w:p w14:paraId="4C86A5C3" w14:textId="77777777" w:rsidR="00F72D39" w:rsidRDefault="00F72D39" w:rsidP="00F72D39"/>
    <w:p w14:paraId="649216B5" w14:textId="77777777" w:rsidR="00F72D39" w:rsidRDefault="00F72D39" w:rsidP="00F72D39">
      <w:r>
        <w:t>For Each ws In ActiveWorkbook.Worksheets</w:t>
      </w:r>
    </w:p>
    <w:p w14:paraId="537E1B08" w14:textId="77777777" w:rsidR="00F72D39" w:rsidRDefault="00F72D39" w:rsidP="00F72D39"/>
    <w:p w14:paraId="27DFF6B9" w14:textId="77777777" w:rsidR="00F72D39" w:rsidRDefault="00F72D39" w:rsidP="00F72D39">
      <w:r>
        <w:t>ws.Activate</w:t>
      </w:r>
    </w:p>
    <w:p w14:paraId="5608D180" w14:textId="77777777" w:rsidR="00F72D39" w:rsidRDefault="00F72D39" w:rsidP="00F72D39"/>
    <w:p w14:paraId="2B5A017B" w14:textId="77777777" w:rsidR="00F72D39" w:rsidRDefault="00F72D39" w:rsidP="00F72D39"/>
    <w:p w14:paraId="36F78754" w14:textId="77777777" w:rsidR="00F72D39" w:rsidRDefault="00F72D39" w:rsidP="00F72D39">
      <w:r>
        <w:t>' Create the Variables</w:t>
      </w:r>
    </w:p>
    <w:p w14:paraId="510F6B78" w14:textId="77777777" w:rsidR="00F72D39" w:rsidRDefault="00F72D39" w:rsidP="00F72D39"/>
    <w:p w14:paraId="579ABF25" w14:textId="77777777" w:rsidR="00F72D39" w:rsidRDefault="00F72D39" w:rsidP="00F72D39">
      <w:r>
        <w:t>Dim open_price As Double</w:t>
      </w:r>
    </w:p>
    <w:p w14:paraId="66A3E580" w14:textId="77777777" w:rsidR="00F72D39" w:rsidRDefault="00F72D39" w:rsidP="00F72D39">
      <w:r>
        <w:t>Dim close_price As Double</w:t>
      </w:r>
    </w:p>
    <w:p w14:paraId="38A85164" w14:textId="77777777" w:rsidR="00F72D39" w:rsidRDefault="00F72D39" w:rsidP="00F72D39">
      <w:r>
        <w:t>Dim ticker As String</w:t>
      </w:r>
    </w:p>
    <w:p w14:paraId="2C4746C4" w14:textId="77777777" w:rsidR="00F72D39" w:rsidRDefault="00F72D39" w:rsidP="00F72D39">
      <w:r>
        <w:t>Dim volume As Double</w:t>
      </w:r>
    </w:p>
    <w:p w14:paraId="45729416" w14:textId="77777777" w:rsidR="00F72D39" w:rsidRDefault="00F72D39" w:rsidP="00F72D39">
      <w:r>
        <w:t>Dim yearly_change As Double</w:t>
      </w:r>
    </w:p>
    <w:p w14:paraId="57A7E363" w14:textId="77777777" w:rsidR="00F72D39" w:rsidRDefault="00F72D39" w:rsidP="00F72D39">
      <w:r>
        <w:t>Dim percent_change As Double</w:t>
      </w:r>
    </w:p>
    <w:p w14:paraId="5ECB2D2C" w14:textId="77777777" w:rsidR="00F72D39" w:rsidRDefault="00F72D39" w:rsidP="00F72D39">
      <w:r>
        <w:t>Dim c As Integer</w:t>
      </w:r>
    </w:p>
    <w:p w14:paraId="3390D384" w14:textId="77777777" w:rsidR="00F72D39" w:rsidRDefault="00F72D39" w:rsidP="00F72D39"/>
    <w:p w14:paraId="560F4352" w14:textId="77777777" w:rsidR="00F72D39" w:rsidRDefault="00F72D39" w:rsidP="00F72D39">
      <w:r>
        <w:t>' Declare Variables</w:t>
      </w:r>
    </w:p>
    <w:p w14:paraId="22968EDC" w14:textId="77777777" w:rsidR="00F72D39" w:rsidRDefault="00F72D39" w:rsidP="00F72D39"/>
    <w:p w14:paraId="04F3613F" w14:textId="77777777" w:rsidR="00F72D39" w:rsidRDefault="00F72D39" w:rsidP="00F72D39">
      <w:r>
        <w:t>open_price = Cells(2, 3).Value</w:t>
      </w:r>
    </w:p>
    <w:p w14:paraId="07E660C4" w14:textId="77777777" w:rsidR="00F72D39" w:rsidRDefault="00F72D39" w:rsidP="00F72D39">
      <w:r>
        <w:t>close_price = Cells(2, 6).Value</w:t>
      </w:r>
    </w:p>
    <w:p w14:paraId="2C1AFF7E" w14:textId="77777777" w:rsidR="00F72D39" w:rsidRDefault="00F72D39" w:rsidP="00F72D39">
      <w:r>
        <w:t>ticker = Cells(2, 1).Value</w:t>
      </w:r>
    </w:p>
    <w:p w14:paraId="22C858C5" w14:textId="77777777" w:rsidR="00F72D39" w:rsidRDefault="00F72D39" w:rsidP="00F72D39">
      <w:r>
        <w:lastRenderedPageBreak/>
        <w:t>volume = 0</w:t>
      </w:r>
    </w:p>
    <w:p w14:paraId="7B0248CB" w14:textId="77777777" w:rsidR="00F72D39" w:rsidRDefault="00F72D39" w:rsidP="00F72D39">
      <w:r>
        <w:t>yearly_change = 0</w:t>
      </w:r>
    </w:p>
    <w:p w14:paraId="21AF7BAC" w14:textId="77777777" w:rsidR="00F72D39" w:rsidRDefault="00F72D39" w:rsidP="00F72D39">
      <w:r>
        <w:t>percent_change = 0</w:t>
      </w:r>
    </w:p>
    <w:p w14:paraId="64284CEC" w14:textId="77777777" w:rsidR="00F72D39" w:rsidRDefault="00F72D39" w:rsidP="00F72D39">
      <w:r>
        <w:t>c = 2</w:t>
      </w:r>
    </w:p>
    <w:p w14:paraId="791BF8F6" w14:textId="77777777" w:rsidR="00F72D39" w:rsidRDefault="00F72D39" w:rsidP="00F72D39"/>
    <w:p w14:paraId="412ADF8A" w14:textId="77777777" w:rsidR="00F72D39" w:rsidRDefault="00F72D39" w:rsidP="00F72D39">
      <w:r>
        <w:t>Dim g_ticker_neg As String</w:t>
      </w:r>
    </w:p>
    <w:p w14:paraId="24CE99CF" w14:textId="77777777" w:rsidR="00F72D39" w:rsidRDefault="00F72D39" w:rsidP="00F72D39">
      <w:r>
        <w:t>Dim g_ticker_pos As String</w:t>
      </w:r>
    </w:p>
    <w:p w14:paraId="24EF6A86" w14:textId="77777777" w:rsidR="00F72D39" w:rsidRDefault="00F72D39" w:rsidP="00F72D39">
      <w:r>
        <w:t>Dim g_ticker_vol As String</w:t>
      </w:r>
    </w:p>
    <w:p w14:paraId="0FD665BB" w14:textId="77777777" w:rsidR="00F72D39" w:rsidRDefault="00F72D39" w:rsidP="00F72D39">
      <w:r>
        <w:t>Dim g_volume As Double</w:t>
      </w:r>
    </w:p>
    <w:p w14:paraId="2F09829D" w14:textId="77777777" w:rsidR="00F72D39" w:rsidRDefault="00F72D39" w:rsidP="00F72D39">
      <w:r>
        <w:t>Dim gpos_percentage As Double</w:t>
      </w:r>
    </w:p>
    <w:p w14:paraId="1AE4860C" w14:textId="77777777" w:rsidR="00F72D39" w:rsidRDefault="00F72D39" w:rsidP="00F72D39">
      <w:r>
        <w:t>Dim gneg_percentage As Double</w:t>
      </w:r>
    </w:p>
    <w:p w14:paraId="4BF73900" w14:textId="77777777" w:rsidR="00F72D39" w:rsidRDefault="00F72D39" w:rsidP="00F72D39"/>
    <w:p w14:paraId="66528924" w14:textId="77777777" w:rsidR="00F72D39" w:rsidRDefault="00F72D39" w:rsidP="00F72D39"/>
    <w:p w14:paraId="0764299C" w14:textId="77777777" w:rsidR="00F72D39" w:rsidRDefault="00F72D39" w:rsidP="00F72D39">
      <w:r>
        <w:t>g_volume = 0</w:t>
      </w:r>
    </w:p>
    <w:p w14:paraId="289CFEFE" w14:textId="77777777" w:rsidR="00F72D39" w:rsidRDefault="00F72D39" w:rsidP="00F72D39">
      <w:r>
        <w:t>gpos_percentage = 0</w:t>
      </w:r>
    </w:p>
    <w:p w14:paraId="29EF2E64" w14:textId="77777777" w:rsidR="00F72D39" w:rsidRDefault="00F72D39" w:rsidP="00F72D39">
      <w:r>
        <w:t>gneg_percentage = 0</w:t>
      </w:r>
    </w:p>
    <w:p w14:paraId="57D37D2E" w14:textId="77777777" w:rsidR="00F72D39" w:rsidRDefault="00F72D39" w:rsidP="00F72D39"/>
    <w:p w14:paraId="67763928" w14:textId="77777777" w:rsidR="00F72D39" w:rsidRDefault="00F72D39" w:rsidP="00F72D39"/>
    <w:p w14:paraId="3D7B9F81" w14:textId="77777777" w:rsidR="00F72D39" w:rsidRDefault="00F72D39" w:rsidP="00F72D39"/>
    <w:p w14:paraId="4AA2E7E3" w14:textId="77777777" w:rsidR="00F72D39" w:rsidRDefault="00F72D39" w:rsidP="00F72D39">
      <w:r>
        <w:t>' Add Headings for the new Columns</w:t>
      </w:r>
    </w:p>
    <w:p w14:paraId="66A6C901" w14:textId="77777777" w:rsidR="00F72D39" w:rsidRDefault="00F72D39" w:rsidP="00F72D39">
      <w:r>
        <w:t>Cells(1, 9).Value = "Ticker"</w:t>
      </w:r>
    </w:p>
    <w:p w14:paraId="277A0787" w14:textId="77777777" w:rsidR="00F72D39" w:rsidRDefault="00F72D39" w:rsidP="00F72D39">
      <w:r>
        <w:t>Cells(1, 10).Value = "Yearly Change"</w:t>
      </w:r>
    </w:p>
    <w:p w14:paraId="0F7F898F" w14:textId="77777777" w:rsidR="00F72D39" w:rsidRDefault="00F72D39" w:rsidP="00F72D39">
      <w:r>
        <w:t>Cells(1, 11).Value = "Percent Change"</w:t>
      </w:r>
    </w:p>
    <w:p w14:paraId="2ACCD950" w14:textId="77777777" w:rsidR="00F72D39" w:rsidRDefault="00F72D39" w:rsidP="00F72D39">
      <w:r>
        <w:t>Cells(1, 12).Value = "Total Stock Volume"</w:t>
      </w:r>
    </w:p>
    <w:p w14:paraId="0FB9ABE8" w14:textId="77777777" w:rsidR="00F72D39" w:rsidRDefault="00F72D39" w:rsidP="00F72D39"/>
    <w:p w14:paraId="61048E97" w14:textId="77777777" w:rsidR="00F72D39" w:rsidRDefault="00F72D39" w:rsidP="00F72D39">
      <w:r>
        <w:t>' Add Headings for the new Columns</w:t>
      </w:r>
    </w:p>
    <w:p w14:paraId="06DF1040" w14:textId="77777777" w:rsidR="00F72D39" w:rsidRDefault="00F72D39" w:rsidP="00F72D39">
      <w:r>
        <w:t>Cells(1, 16).Value = "Ticker"</w:t>
      </w:r>
    </w:p>
    <w:p w14:paraId="367F0F1D" w14:textId="77777777" w:rsidR="00F72D39" w:rsidRDefault="00F72D39" w:rsidP="00F72D39">
      <w:r>
        <w:t>Cells(1, 17).Value = "Value"</w:t>
      </w:r>
    </w:p>
    <w:p w14:paraId="4373974A" w14:textId="77777777" w:rsidR="00F72D39" w:rsidRDefault="00F72D39" w:rsidP="00F72D39"/>
    <w:p w14:paraId="447FBDDC" w14:textId="77777777" w:rsidR="00F72D39" w:rsidRDefault="00F72D39" w:rsidP="00F72D39">
      <w:r>
        <w:lastRenderedPageBreak/>
        <w:t>Cells(2, 15).Value = "Greatest % Increase"</w:t>
      </w:r>
    </w:p>
    <w:p w14:paraId="73A381CD" w14:textId="77777777" w:rsidR="00F72D39" w:rsidRDefault="00F72D39" w:rsidP="00F72D39">
      <w:r>
        <w:t>Cells(3, 15).Value = "Greatest % Decrease"</w:t>
      </w:r>
    </w:p>
    <w:p w14:paraId="62B7905A" w14:textId="77777777" w:rsidR="00F72D39" w:rsidRDefault="00F72D39" w:rsidP="00F72D39">
      <w:r>
        <w:t>Cells(4, 15).Value = "Greatest Total Volume"</w:t>
      </w:r>
    </w:p>
    <w:p w14:paraId="3729C8B4" w14:textId="77777777" w:rsidR="00F72D39" w:rsidRDefault="00F72D39" w:rsidP="00F72D39"/>
    <w:p w14:paraId="59056C78" w14:textId="77777777" w:rsidR="00F72D39" w:rsidRDefault="00F72D39" w:rsidP="00F72D39"/>
    <w:p w14:paraId="401F1195" w14:textId="77777777" w:rsidR="00F72D39" w:rsidRDefault="00F72D39" w:rsidP="00F72D39">
      <w:r>
        <w:t>' Determine the last Row</w:t>
      </w:r>
    </w:p>
    <w:p w14:paraId="02F260BE" w14:textId="77777777" w:rsidR="00F72D39" w:rsidRDefault="00F72D39" w:rsidP="00F72D39"/>
    <w:p w14:paraId="277603CF" w14:textId="77777777" w:rsidR="00F72D39" w:rsidRDefault="00F72D39" w:rsidP="00F72D39">
      <w:r>
        <w:t>LastRow = ws.Cells(Rows.Count, 1).End(xlUp).Row</w:t>
      </w:r>
    </w:p>
    <w:p w14:paraId="757CEB2C" w14:textId="77777777" w:rsidR="00F72D39" w:rsidRDefault="00F72D39" w:rsidP="00F72D39"/>
    <w:p w14:paraId="5456F90F" w14:textId="77777777" w:rsidR="00F72D39" w:rsidRDefault="00F72D39" w:rsidP="00F72D39">
      <w:r>
        <w:t>' Loop through all Ticker cells</w:t>
      </w:r>
    </w:p>
    <w:p w14:paraId="279D9AE1" w14:textId="77777777" w:rsidR="00F72D39" w:rsidRDefault="00F72D39" w:rsidP="00F72D39"/>
    <w:p w14:paraId="644B68D3" w14:textId="77777777" w:rsidR="00F72D39" w:rsidRDefault="00F72D39" w:rsidP="00F72D39">
      <w:r>
        <w:t>For i = 2 To LastRow</w:t>
      </w:r>
    </w:p>
    <w:p w14:paraId="3C01649B" w14:textId="77777777" w:rsidR="00F72D39" w:rsidRDefault="00F72D39" w:rsidP="00F72D39"/>
    <w:p w14:paraId="1C7D751D" w14:textId="77777777" w:rsidR="00F72D39" w:rsidRDefault="00F72D39" w:rsidP="00F72D39">
      <w:r>
        <w:t>' check if the next cell has the same ticker symbol as the cell where we are placed.</w:t>
      </w:r>
    </w:p>
    <w:p w14:paraId="1402951B" w14:textId="77777777" w:rsidR="00F72D39" w:rsidRDefault="00F72D39" w:rsidP="00F72D39"/>
    <w:p w14:paraId="421EEFCB" w14:textId="77777777" w:rsidR="00F72D39" w:rsidRDefault="00F72D39" w:rsidP="00F72D39">
      <w:r>
        <w:t xml:space="preserve">     If Cells(1 + i, 1).Value &lt;&gt; Cells(i, 1).Value Then</w:t>
      </w:r>
    </w:p>
    <w:p w14:paraId="37E2276C" w14:textId="77777777" w:rsidR="00F72D39" w:rsidRDefault="00F72D39" w:rsidP="00F72D39"/>
    <w:p w14:paraId="7A0F2A8E" w14:textId="77777777" w:rsidR="00F72D39" w:rsidRDefault="00F72D39" w:rsidP="00F72D39">
      <w:r>
        <w:t xml:space="preserve">        ' Assigne the Ticker Symbol</w:t>
      </w:r>
    </w:p>
    <w:p w14:paraId="32E07F00" w14:textId="77777777" w:rsidR="00F72D39" w:rsidRDefault="00F72D39" w:rsidP="00F72D39">
      <w:r>
        <w:t xml:space="preserve">        ticker = Cells(i, 1).Value</w:t>
      </w:r>
    </w:p>
    <w:p w14:paraId="6974EEC0" w14:textId="77777777" w:rsidR="00F72D39" w:rsidRDefault="00F72D39" w:rsidP="00F72D39"/>
    <w:p w14:paraId="45F82E17" w14:textId="77777777" w:rsidR="00F72D39" w:rsidRDefault="00F72D39" w:rsidP="00F72D39">
      <w:r>
        <w:t xml:space="preserve">        ' Set Yearly Change</w:t>
      </w:r>
    </w:p>
    <w:p w14:paraId="5D0D093C" w14:textId="77777777" w:rsidR="00F72D39" w:rsidRDefault="00F72D39" w:rsidP="00F72D39">
      <w:r>
        <w:t xml:space="preserve">        close_price = Cells(i, 6).Value</w:t>
      </w:r>
    </w:p>
    <w:p w14:paraId="58283DAE" w14:textId="77777777" w:rsidR="00F72D39" w:rsidRDefault="00F72D39" w:rsidP="00F72D39">
      <w:r>
        <w:t xml:space="preserve">        yearly_change = close_price - open_price</w:t>
      </w:r>
    </w:p>
    <w:p w14:paraId="1AD311DB" w14:textId="77777777" w:rsidR="00F72D39" w:rsidRDefault="00F72D39" w:rsidP="00F72D39">
      <w:r>
        <w:t xml:space="preserve">        </w:t>
      </w:r>
    </w:p>
    <w:p w14:paraId="2E60C9A3" w14:textId="77777777" w:rsidR="00F72D39" w:rsidRDefault="00F72D39" w:rsidP="00F72D39"/>
    <w:p w14:paraId="52244C34" w14:textId="77777777" w:rsidR="00F72D39" w:rsidRDefault="00F72D39" w:rsidP="00F72D39">
      <w:r>
        <w:t xml:space="preserve">        ' Set percent_change = yearly_change / open_price</w:t>
      </w:r>
    </w:p>
    <w:p w14:paraId="558C4680" w14:textId="77777777" w:rsidR="00F72D39" w:rsidRDefault="00F72D39" w:rsidP="00F72D39">
      <w:r>
        <w:t xml:space="preserve">        ' Please note: open_price can not be 0.</w:t>
      </w:r>
    </w:p>
    <w:p w14:paraId="01796DA7" w14:textId="77777777" w:rsidR="00F72D39" w:rsidRDefault="00F72D39" w:rsidP="00F72D39"/>
    <w:p w14:paraId="2A704848" w14:textId="77777777" w:rsidR="00F72D39" w:rsidRDefault="00F72D39" w:rsidP="00F72D39">
      <w:r>
        <w:t xml:space="preserve">        If (open_price = 0 And close_price = 0) Then</w:t>
      </w:r>
    </w:p>
    <w:p w14:paraId="3091B6DE" w14:textId="77777777" w:rsidR="00F72D39" w:rsidRDefault="00F72D39" w:rsidP="00F72D39">
      <w:r>
        <w:lastRenderedPageBreak/>
        <w:t xml:space="preserve">        percent_change = 0</w:t>
      </w:r>
    </w:p>
    <w:p w14:paraId="61213747" w14:textId="77777777" w:rsidR="00F72D39" w:rsidRDefault="00F72D39" w:rsidP="00F72D39">
      <w:r>
        <w:t xml:space="preserve">        ElseIf (open_price = 0 And close_price &lt;&gt; 0) Then</w:t>
      </w:r>
    </w:p>
    <w:p w14:paraId="52529212" w14:textId="77777777" w:rsidR="00F72D39" w:rsidRDefault="00F72D39" w:rsidP="00F72D39">
      <w:r>
        <w:t xml:space="preserve">        percent_change = 0</w:t>
      </w:r>
    </w:p>
    <w:p w14:paraId="44BA94A8" w14:textId="77777777" w:rsidR="00F72D39" w:rsidRDefault="00F72D39" w:rsidP="00F72D39">
      <w:r>
        <w:t xml:space="preserve">        ElseIf (open_price &lt;&gt; 0 And close_price = 0) Then</w:t>
      </w:r>
    </w:p>
    <w:p w14:paraId="44E5BBE2" w14:textId="77777777" w:rsidR="00F72D39" w:rsidRDefault="00F72D39" w:rsidP="00F72D39">
      <w:r>
        <w:t xml:space="preserve">        percent_change = 0</w:t>
      </w:r>
    </w:p>
    <w:p w14:paraId="3C65B88D" w14:textId="77777777" w:rsidR="00F72D39" w:rsidRDefault="00F72D39" w:rsidP="00F72D39">
      <w:r>
        <w:t xml:space="preserve">        Else</w:t>
      </w:r>
    </w:p>
    <w:p w14:paraId="2565BED5" w14:textId="77777777" w:rsidR="00F72D39" w:rsidRDefault="00F72D39" w:rsidP="00F72D39">
      <w:r>
        <w:t xml:space="preserve">        percent_change = yearly_change / open_price</w:t>
      </w:r>
    </w:p>
    <w:p w14:paraId="4B56C167" w14:textId="77777777" w:rsidR="00F72D39" w:rsidRDefault="00F72D39" w:rsidP="00F72D39">
      <w:r>
        <w:t xml:space="preserve">        End If</w:t>
      </w:r>
    </w:p>
    <w:p w14:paraId="5A4665F5" w14:textId="77777777" w:rsidR="00F72D39" w:rsidRDefault="00F72D39" w:rsidP="00F72D39"/>
    <w:p w14:paraId="59C2442A" w14:textId="77777777" w:rsidR="00F72D39" w:rsidRDefault="00F72D39" w:rsidP="00F72D39">
      <w:r>
        <w:t xml:space="preserve">        open_price = Cells(i + 1, 3).Value</w:t>
      </w:r>
    </w:p>
    <w:p w14:paraId="0CBDE923" w14:textId="77777777" w:rsidR="00F72D39" w:rsidRDefault="00F72D39" w:rsidP="00F72D39"/>
    <w:p w14:paraId="6CA58A13" w14:textId="77777777" w:rsidR="00F72D39" w:rsidRDefault="00F72D39" w:rsidP="00F72D39">
      <w:r>
        <w:t xml:space="preserve">        ' Set Total Stock Volume</w:t>
      </w:r>
    </w:p>
    <w:p w14:paraId="25AEFB1B" w14:textId="77777777" w:rsidR="00F72D39" w:rsidRDefault="00F72D39" w:rsidP="00F72D39"/>
    <w:p w14:paraId="44E40C8E" w14:textId="77777777" w:rsidR="00F72D39" w:rsidRDefault="00F72D39" w:rsidP="00F72D39">
      <w:r>
        <w:t xml:space="preserve">        volume = volume + Cells(i, 7).Value</w:t>
      </w:r>
    </w:p>
    <w:p w14:paraId="7BC283F1" w14:textId="77777777" w:rsidR="00F72D39" w:rsidRDefault="00F72D39" w:rsidP="00F72D39"/>
    <w:p w14:paraId="704CA504" w14:textId="77777777" w:rsidR="00F72D39" w:rsidRDefault="00F72D39" w:rsidP="00F72D39">
      <w:r>
        <w:t xml:space="preserve">    </w:t>
      </w:r>
    </w:p>
    <w:p w14:paraId="47637D05" w14:textId="77777777" w:rsidR="00F72D39" w:rsidRDefault="00F72D39" w:rsidP="00F72D39">
      <w:r>
        <w:t xml:space="preserve">        ' Assigne the Values to the new table</w:t>
      </w:r>
    </w:p>
    <w:p w14:paraId="4EBFF851" w14:textId="77777777" w:rsidR="00F72D39" w:rsidRDefault="00F72D39" w:rsidP="00F72D39">
      <w:r>
        <w:t xml:space="preserve">        Cells(c, 9).Value = ticker</w:t>
      </w:r>
    </w:p>
    <w:p w14:paraId="35A60A8D" w14:textId="77777777" w:rsidR="00F72D39" w:rsidRDefault="00F72D39" w:rsidP="00F72D39">
      <w:r>
        <w:t xml:space="preserve">        Cells(c, 10).Value = yearly_change</w:t>
      </w:r>
    </w:p>
    <w:p w14:paraId="3DEF95DE" w14:textId="77777777" w:rsidR="00F72D39" w:rsidRDefault="00F72D39" w:rsidP="00F72D39">
      <w:r>
        <w:t xml:space="preserve">        Cells(c, 11).Value = percent_change</w:t>
      </w:r>
    </w:p>
    <w:p w14:paraId="2B554CE7" w14:textId="77777777" w:rsidR="00F72D39" w:rsidRDefault="00F72D39" w:rsidP="00F72D39">
      <w:r>
        <w:t xml:space="preserve">        Cells(c, 12).Value = volume</w:t>
      </w:r>
    </w:p>
    <w:p w14:paraId="0273F8F0" w14:textId="77777777" w:rsidR="00F72D39" w:rsidRDefault="00F72D39" w:rsidP="00F72D39">
      <w:r>
        <w:t xml:space="preserve">        volume = 0</w:t>
      </w:r>
    </w:p>
    <w:p w14:paraId="3621B973" w14:textId="77777777" w:rsidR="00F72D39" w:rsidRDefault="00F72D39" w:rsidP="00F72D39"/>
    <w:p w14:paraId="46D43557" w14:textId="77777777" w:rsidR="00F72D39" w:rsidRDefault="00F72D39" w:rsidP="00F72D39"/>
    <w:p w14:paraId="560F1CCD" w14:textId="77777777" w:rsidR="00F72D39" w:rsidRDefault="00F72D39" w:rsidP="00F72D39">
      <w:r>
        <w:t xml:space="preserve">        ' fill the colors of the cells.</w:t>
      </w:r>
    </w:p>
    <w:p w14:paraId="1CD0C848" w14:textId="77777777" w:rsidR="00F72D39" w:rsidRDefault="00F72D39" w:rsidP="00F72D39">
      <w:r>
        <w:t xml:space="preserve">        ' if the value of the percetage is negative, fill the cells in Red</w:t>
      </w:r>
    </w:p>
    <w:p w14:paraId="10A0238A" w14:textId="77777777" w:rsidR="00F72D39" w:rsidRDefault="00F72D39" w:rsidP="00F72D39">
      <w:r>
        <w:t xml:space="preserve">        ' if the value of the percentage is positive, fill the cells in green</w:t>
      </w:r>
    </w:p>
    <w:p w14:paraId="6A800D24" w14:textId="77777777" w:rsidR="00F72D39" w:rsidRDefault="00F72D39" w:rsidP="00F72D39"/>
    <w:p w14:paraId="4D851E21" w14:textId="77777777" w:rsidR="00F72D39" w:rsidRDefault="00F72D39" w:rsidP="00F72D39">
      <w:r>
        <w:t xml:space="preserve">        If (Cells(c, 10).Value &lt;= 0) Then</w:t>
      </w:r>
    </w:p>
    <w:p w14:paraId="06E1C217" w14:textId="77777777" w:rsidR="00F72D39" w:rsidRDefault="00F72D39" w:rsidP="00F72D39"/>
    <w:p w14:paraId="1DDFA7A0" w14:textId="77777777" w:rsidR="00F72D39" w:rsidRDefault="00F72D39" w:rsidP="00F72D39">
      <w:r>
        <w:t xml:space="preserve">            Cells(c, 10).Interior.ColorIndex = 3</w:t>
      </w:r>
    </w:p>
    <w:p w14:paraId="282E729A" w14:textId="77777777" w:rsidR="00F72D39" w:rsidRDefault="00F72D39" w:rsidP="00F72D39">
      <w:r>
        <w:t xml:space="preserve">          </w:t>
      </w:r>
    </w:p>
    <w:p w14:paraId="18EF50BE" w14:textId="77777777" w:rsidR="00F72D39" w:rsidRDefault="00F72D39" w:rsidP="00F72D39">
      <w:r>
        <w:t xml:space="preserve">         Else</w:t>
      </w:r>
    </w:p>
    <w:p w14:paraId="2FF957D9" w14:textId="77777777" w:rsidR="00F72D39" w:rsidRDefault="00F72D39" w:rsidP="00F72D39">
      <w:r>
        <w:t xml:space="preserve">  </w:t>
      </w:r>
    </w:p>
    <w:p w14:paraId="0BABFCF9" w14:textId="77777777" w:rsidR="00F72D39" w:rsidRDefault="00F72D39" w:rsidP="00F72D39">
      <w:r>
        <w:t xml:space="preserve">             Cells(c, 10).Interior.ColorIndex = 4</w:t>
      </w:r>
    </w:p>
    <w:p w14:paraId="60148777" w14:textId="77777777" w:rsidR="00F72D39" w:rsidRDefault="00F72D39" w:rsidP="00F72D39">
      <w:r>
        <w:t xml:space="preserve">          </w:t>
      </w:r>
    </w:p>
    <w:p w14:paraId="0E9DC41D" w14:textId="77777777" w:rsidR="00F72D39" w:rsidRDefault="00F72D39" w:rsidP="00F72D39">
      <w:r>
        <w:t xml:space="preserve">        End If</w:t>
      </w:r>
    </w:p>
    <w:p w14:paraId="557944E1" w14:textId="77777777" w:rsidR="00F72D39" w:rsidRDefault="00F72D39" w:rsidP="00F72D39"/>
    <w:p w14:paraId="28545C5B" w14:textId="77777777" w:rsidR="00F72D39" w:rsidRDefault="00F72D39" w:rsidP="00F72D39">
      <w:r>
        <w:t xml:space="preserve">        'locate the stock with the "Greatest % increase", "Greatest % Decrease" and "Greatest total volume"</w:t>
      </w:r>
    </w:p>
    <w:p w14:paraId="4767E91F" w14:textId="77777777" w:rsidR="00F72D39" w:rsidRDefault="00F72D39" w:rsidP="00F72D39"/>
    <w:p w14:paraId="786730D6" w14:textId="77777777" w:rsidR="00F72D39" w:rsidRDefault="00F72D39" w:rsidP="00F72D39">
      <w:r>
        <w:t xml:space="preserve">        If (Cells(c, 11).Value &lt; 0) Then</w:t>
      </w:r>
    </w:p>
    <w:p w14:paraId="29C97522" w14:textId="77777777" w:rsidR="00F72D39" w:rsidRDefault="00F72D39" w:rsidP="00F72D39">
      <w:r>
        <w:t xml:space="preserve">  </w:t>
      </w:r>
    </w:p>
    <w:p w14:paraId="309F68B4" w14:textId="77777777" w:rsidR="00F72D39" w:rsidRDefault="00F72D39" w:rsidP="00F72D39">
      <w:r>
        <w:t xml:space="preserve">             If (Cells(c, 11).Value &lt;= gneg_percentage) Then</w:t>
      </w:r>
    </w:p>
    <w:p w14:paraId="6E808293" w14:textId="77777777" w:rsidR="00F72D39" w:rsidRDefault="00F72D39" w:rsidP="00F72D39">
      <w:r>
        <w:t xml:space="preserve">       </w:t>
      </w:r>
    </w:p>
    <w:p w14:paraId="531E42A7" w14:textId="77777777" w:rsidR="00F72D39" w:rsidRDefault="00F72D39" w:rsidP="00F72D39">
      <w:r>
        <w:t xml:space="preserve">             gneg_percentage = Cells(c, 11).Value</w:t>
      </w:r>
    </w:p>
    <w:p w14:paraId="4AEFE73F" w14:textId="77777777" w:rsidR="00F72D39" w:rsidRDefault="00F72D39" w:rsidP="00F72D39">
      <w:r>
        <w:t xml:space="preserve">             g_ticker_neg = Cells(c, 9).Value</w:t>
      </w:r>
    </w:p>
    <w:p w14:paraId="708728E9" w14:textId="77777777" w:rsidR="00F72D39" w:rsidRDefault="00F72D39" w:rsidP="00F72D39">
      <w:r>
        <w:t xml:space="preserve">       </w:t>
      </w:r>
    </w:p>
    <w:p w14:paraId="0C39685C" w14:textId="77777777" w:rsidR="00F72D39" w:rsidRDefault="00F72D39" w:rsidP="00F72D39">
      <w:r>
        <w:t xml:space="preserve">             End If</w:t>
      </w:r>
    </w:p>
    <w:p w14:paraId="116552B0" w14:textId="77777777" w:rsidR="00F72D39" w:rsidRDefault="00F72D39" w:rsidP="00F72D39">
      <w:r>
        <w:t xml:space="preserve">       </w:t>
      </w:r>
    </w:p>
    <w:p w14:paraId="7721E56D" w14:textId="77777777" w:rsidR="00F72D39" w:rsidRDefault="00F72D39" w:rsidP="00F72D39">
      <w:r>
        <w:t xml:space="preserve">         Else</w:t>
      </w:r>
    </w:p>
    <w:p w14:paraId="6A6B8F57" w14:textId="77777777" w:rsidR="00F72D39" w:rsidRDefault="00F72D39" w:rsidP="00F72D39">
      <w:r>
        <w:t xml:space="preserve">       </w:t>
      </w:r>
    </w:p>
    <w:p w14:paraId="3B66E97A" w14:textId="77777777" w:rsidR="00F72D39" w:rsidRDefault="00F72D39" w:rsidP="00F72D39">
      <w:r>
        <w:t xml:space="preserve">             If (Cells(c, 11).Value &gt; gpos_percentage) Then</w:t>
      </w:r>
    </w:p>
    <w:p w14:paraId="7617C43C" w14:textId="77777777" w:rsidR="00F72D39" w:rsidRDefault="00F72D39" w:rsidP="00F72D39">
      <w:r>
        <w:t xml:space="preserve">       </w:t>
      </w:r>
    </w:p>
    <w:p w14:paraId="08D0269D" w14:textId="77777777" w:rsidR="00F72D39" w:rsidRDefault="00F72D39" w:rsidP="00F72D39">
      <w:r>
        <w:t xml:space="preserve">             gpos_percentage = Cells(c, 11).Value</w:t>
      </w:r>
    </w:p>
    <w:p w14:paraId="34660F68" w14:textId="77777777" w:rsidR="00F72D39" w:rsidRDefault="00F72D39" w:rsidP="00F72D39">
      <w:r>
        <w:t xml:space="preserve">             g_ticker_pos = Cells(c, 9).Value</w:t>
      </w:r>
    </w:p>
    <w:p w14:paraId="4A69CF5D" w14:textId="77777777" w:rsidR="00F72D39" w:rsidRDefault="00F72D39" w:rsidP="00F72D39"/>
    <w:p w14:paraId="584500AB" w14:textId="77777777" w:rsidR="00F72D39" w:rsidRDefault="00F72D39" w:rsidP="00F72D39">
      <w:r>
        <w:t xml:space="preserve">             End If</w:t>
      </w:r>
    </w:p>
    <w:p w14:paraId="6A3790D0" w14:textId="77777777" w:rsidR="00F72D39" w:rsidRDefault="00F72D39" w:rsidP="00F72D39">
      <w:r>
        <w:lastRenderedPageBreak/>
        <w:t xml:space="preserve">       </w:t>
      </w:r>
    </w:p>
    <w:p w14:paraId="70BB5C98" w14:textId="77777777" w:rsidR="00F72D39" w:rsidRDefault="00F72D39" w:rsidP="00F72D39">
      <w:r>
        <w:t xml:space="preserve">         End If</w:t>
      </w:r>
    </w:p>
    <w:p w14:paraId="5EDC15AC" w14:textId="77777777" w:rsidR="00F72D39" w:rsidRDefault="00F72D39" w:rsidP="00F72D39">
      <w:r>
        <w:t xml:space="preserve">  </w:t>
      </w:r>
    </w:p>
    <w:p w14:paraId="3C385B66" w14:textId="77777777" w:rsidR="00F72D39" w:rsidRDefault="00F72D39" w:rsidP="00F72D39">
      <w:r>
        <w:t xml:space="preserve">         If (Cells(c, 12).Value &gt; g_volume) Then</w:t>
      </w:r>
    </w:p>
    <w:p w14:paraId="591731D1" w14:textId="77777777" w:rsidR="00F72D39" w:rsidRDefault="00F72D39" w:rsidP="00F72D39">
      <w:r>
        <w:t xml:space="preserve">       </w:t>
      </w:r>
    </w:p>
    <w:p w14:paraId="69DF0FFE" w14:textId="77777777" w:rsidR="00F72D39" w:rsidRDefault="00F72D39" w:rsidP="00F72D39">
      <w:r>
        <w:t xml:space="preserve">            g_volume = Cells(c, 12).Value</w:t>
      </w:r>
    </w:p>
    <w:p w14:paraId="2D7560C9" w14:textId="77777777" w:rsidR="00F72D39" w:rsidRDefault="00F72D39" w:rsidP="00F72D39">
      <w:r>
        <w:t xml:space="preserve">            g_ticker_vol = Cells(c, 9).Value</w:t>
      </w:r>
    </w:p>
    <w:p w14:paraId="0B0ECCE0" w14:textId="77777777" w:rsidR="00F72D39" w:rsidRDefault="00F72D39" w:rsidP="00F72D39">
      <w:r>
        <w:t xml:space="preserve">       </w:t>
      </w:r>
    </w:p>
    <w:p w14:paraId="51D65649" w14:textId="77777777" w:rsidR="00F72D39" w:rsidRDefault="00F72D39" w:rsidP="00F72D39">
      <w:r>
        <w:t xml:space="preserve">         End If</w:t>
      </w:r>
    </w:p>
    <w:p w14:paraId="26B90F1B" w14:textId="77777777" w:rsidR="00F72D39" w:rsidRDefault="00F72D39" w:rsidP="00F72D39"/>
    <w:p w14:paraId="24853775" w14:textId="77777777" w:rsidR="00F72D39" w:rsidRDefault="00F72D39" w:rsidP="00F72D39"/>
    <w:p w14:paraId="25AD4345" w14:textId="77777777" w:rsidR="00F72D39" w:rsidRDefault="00F72D39" w:rsidP="00F72D39">
      <w:r>
        <w:t xml:space="preserve">        ' Change the format to percentege for the Percent Change Row.</w:t>
      </w:r>
    </w:p>
    <w:p w14:paraId="02FA77A6" w14:textId="77777777" w:rsidR="00F72D39" w:rsidRDefault="00F72D39" w:rsidP="00F72D39">
      <w:r>
        <w:t xml:space="preserve">        Cells(c, 11).NumberFormat = "0.00%"</w:t>
      </w:r>
    </w:p>
    <w:p w14:paraId="5DCCDD04" w14:textId="77777777" w:rsidR="00F72D39" w:rsidRDefault="00F72D39" w:rsidP="00F72D39">
      <w:r>
        <w:t xml:space="preserve">        </w:t>
      </w:r>
    </w:p>
    <w:p w14:paraId="1747C7C3" w14:textId="77777777" w:rsidR="00F72D39" w:rsidRDefault="00F72D39" w:rsidP="00F72D39">
      <w:r>
        <w:t xml:space="preserve">        'round((change/cells(start,3)*100),2)</w:t>
      </w:r>
    </w:p>
    <w:p w14:paraId="37C73E23" w14:textId="77777777" w:rsidR="00F72D39" w:rsidRDefault="00F72D39" w:rsidP="00F72D39"/>
    <w:p w14:paraId="71A78454" w14:textId="77777777" w:rsidR="00F72D39" w:rsidRDefault="00F72D39" w:rsidP="00F72D39">
      <w:r>
        <w:t xml:space="preserve">        ' Add One to our counter to know where we need to add the next line of result and reset the volume value.</w:t>
      </w:r>
    </w:p>
    <w:p w14:paraId="428C6C86" w14:textId="77777777" w:rsidR="00F72D39" w:rsidRDefault="00F72D39" w:rsidP="00F72D39">
      <w:r>
        <w:t xml:space="preserve">        c = c + 1</w:t>
      </w:r>
    </w:p>
    <w:p w14:paraId="202C1AA3" w14:textId="77777777" w:rsidR="00F72D39" w:rsidRDefault="00F72D39" w:rsidP="00F72D39">
      <w:r>
        <w:t xml:space="preserve">        </w:t>
      </w:r>
    </w:p>
    <w:p w14:paraId="57069D67" w14:textId="77777777" w:rsidR="00F72D39" w:rsidRDefault="00F72D39" w:rsidP="00F72D39"/>
    <w:p w14:paraId="33D16F7B" w14:textId="77777777" w:rsidR="00F72D39" w:rsidRDefault="00F72D39" w:rsidP="00F72D39"/>
    <w:p w14:paraId="04AE8D37" w14:textId="77777777" w:rsidR="00F72D39" w:rsidRDefault="00F72D39" w:rsidP="00F72D39">
      <w:r>
        <w:t xml:space="preserve">    Else</w:t>
      </w:r>
    </w:p>
    <w:p w14:paraId="376C2E0E" w14:textId="77777777" w:rsidR="00F72D39" w:rsidRDefault="00F72D39" w:rsidP="00F72D39">
      <w:r>
        <w:t xml:space="preserve">     'If cells have the same Ticker symbol we will use the loop to add the volume to the counter.</w:t>
      </w:r>
    </w:p>
    <w:p w14:paraId="4C2F95F8" w14:textId="77777777" w:rsidR="00F72D39" w:rsidRDefault="00F72D39" w:rsidP="00F72D39"/>
    <w:p w14:paraId="58991E7D" w14:textId="77777777" w:rsidR="00F72D39" w:rsidRDefault="00F72D39" w:rsidP="00F72D39">
      <w:r>
        <w:t xml:space="preserve">     volume = volume + Cells(i, 7).Value</w:t>
      </w:r>
    </w:p>
    <w:p w14:paraId="0533819F" w14:textId="77777777" w:rsidR="00F72D39" w:rsidRDefault="00F72D39" w:rsidP="00F72D39"/>
    <w:p w14:paraId="24006CEE" w14:textId="77777777" w:rsidR="00F72D39" w:rsidRDefault="00F72D39" w:rsidP="00F72D39"/>
    <w:p w14:paraId="3F5FBAD5" w14:textId="77777777" w:rsidR="00F72D39" w:rsidRDefault="00F72D39" w:rsidP="00F72D39">
      <w:r>
        <w:t xml:space="preserve">    End If</w:t>
      </w:r>
    </w:p>
    <w:p w14:paraId="568F4516" w14:textId="77777777" w:rsidR="00F72D39" w:rsidRDefault="00F72D39" w:rsidP="00F72D39"/>
    <w:p w14:paraId="515A3050" w14:textId="77777777" w:rsidR="00F72D39" w:rsidRDefault="00F72D39" w:rsidP="00F72D39"/>
    <w:p w14:paraId="0BFC464E" w14:textId="77777777" w:rsidR="00F72D39" w:rsidRDefault="00F72D39" w:rsidP="00F72D39">
      <w:r>
        <w:t>Next i</w:t>
      </w:r>
    </w:p>
    <w:p w14:paraId="6821DE9F" w14:textId="77777777" w:rsidR="00F72D39" w:rsidRDefault="00F72D39" w:rsidP="00F72D39"/>
    <w:p w14:paraId="7666741E" w14:textId="77777777" w:rsidR="00F72D39" w:rsidRDefault="00F72D39" w:rsidP="00F72D39"/>
    <w:p w14:paraId="5381947D" w14:textId="77777777" w:rsidR="00F72D39" w:rsidRDefault="00F72D39" w:rsidP="00F72D39">
      <w:r>
        <w:t>Cells(2, 16).Value = g_ticker_pos</w:t>
      </w:r>
    </w:p>
    <w:p w14:paraId="2D2A6756" w14:textId="77777777" w:rsidR="00F72D39" w:rsidRDefault="00F72D39" w:rsidP="00F72D39">
      <w:r>
        <w:t>Cells(3, 16).Value = g_ticker_neg</w:t>
      </w:r>
    </w:p>
    <w:p w14:paraId="4ECB259C" w14:textId="77777777" w:rsidR="00F72D39" w:rsidRDefault="00F72D39" w:rsidP="00F72D39">
      <w:r>
        <w:t>Cells(4, 16).Value = g_ticker_vol</w:t>
      </w:r>
    </w:p>
    <w:p w14:paraId="626EA391" w14:textId="77777777" w:rsidR="00F72D39" w:rsidRDefault="00F72D39" w:rsidP="00F72D39"/>
    <w:p w14:paraId="4985DFF8" w14:textId="77777777" w:rsidR="00F72D39" w:rsidRDefault="00F72D39" w:rsidP="00F72D39">
      <w:r>
        <w:t>Cells(2, 17).Value = gpos_percentage</w:t>
      </w:r>
    </w:p>
    <w:p w14:paraId="2FEE1552" w14:textId="77777777" w:rsidR="00F72D39" w:rsidRDefault="00F72D39" w:rsidP="00F72D39">
      <w:r>
        <w:t>Cells(2, 17).NumberFormat = "0.00%"</w:t>
      </w:r>
    </w:p>
    <w:p w14:paraId="5BB4B7AA" w14:textId="77777777" w:rsidR="00F72D39" w:rsidRDefault="00F72D39" w:rsidP="00F72D39">
      <w:r>
        <w:t>Cells(3, 17).Value = gneg_percentage</w:t>
      </w:r>
    </w:p>
    <w:p w14:paraId="3EF6DC89" w14:textId="77777777" w:rsidR="00F72D39" w:rsidRDefault="00F72D39" w:rsidP="00F72D39">
      <w:r>
        <w:t>Cells(3, 17).NumberFormat = "0.00%"</w:t>
      </w:r>
    </w:p>
    <w:p w14:paraId="1F773D34" w14:textId="77777777" w:rsidR="00F72D39" w:rsidRDefault="00F72D39" w:rsidP="00F72D39">
      <w:r>
        <w:t>Cells(4, 17).Value = g_volume</w:t>
      </w:r>
    </w:p>
    <w:p w14:paraId="3C73A7AB" w14:textId="77777777" w:rsidR="00F72D39" w:rsidRDefault="00F72D39" w:rsidP="00F72D39"/>
    <w:p w14:paraId="3BF4124E" w14:textId="77777777" w:rsidR="00F72D39" w:rsidRDefault="00F72D39" w:rsidP="00F72D39"/>
    <w:p w14:paraId="1D6F033E" w14:textId="77777777" w:rsidR="00F72D39" w:rsidRDefault="00F72D39" w:rsidP="00F72D39"/>
    <w:p w14:paraId="46DC313F" w14:textId="77777777" w:rsidR="00F72D39" w:rsidRDefault="00F72D39" w:rsidP="00F72D39">
      <w:r>
        <w:t>Next ws</w:t>
      </w:r>
    </w:p>
    <w:p w14:paraId="085A21EB" w14:textId="77777777" w:rsidR="00F72D39" w:rsidRDefault="00F72D39" w:rsidP="00F72D39"/>
    <w:p w14:paraId="04D3FAA8" w14:textId="77777777" w:rsidR="00F72D39" w:rsidRDefault="00F72D39" w:rsidP="00F72D39">
      <w:r>
        <w:t>'Carolina Muizzi</w:t>
      </w:r>
    </w:p>
    <w:p w14:paraId="53F974CD" w14:textId="5343C10B" w:rsidR="00021788" w:rsidRDefault="00F72D39" w:rsidP="00F72D39">
      <w:r>
        <w:t>End Sub</w:t>
      </w:r>
      <w:bookmarkStart w:id="0" w:name="_GoBack"/>
      <w:bookmarkEnd w:id="0"/>
    </w:p>
    <w:sectPr w:rsidR="0002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88"/>
    <w:rsid w:val="00021788"/>
    <w:rsid w:val="00F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EC4DE-DD8F-476C-AB52-26F618AD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Muizzi</dc:creator>
  <cp:keywords/>
  <dc:description/>
  <cp:lastModifiedBy>Carolina Muizzi</cp:lastModifiedBy>
  <cp:revision>2</cp:revision>
  <dcterms:created xsi:type="dcterms:W3CDTF">2019-02-02T19:42:00Z</dcterms:created>
  <dcterms:modified xsi:type="dcterms:W3CDTF">2019-02-02T19:42:00Z</dcterms:modified>
</cp:coreProperties>
</file>