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0734D" w14:textId="77777777" w:rsidR="00D37EF0" w:rsidRPr="008E574C" w:rsidRDefault="00D37EF0" w:rsidP="00D37E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thick"/>
          <w14:ligatures w14:val="none"/>
        </w:rPr>
      </w:pPr>
      <w:bookmarkStart w:id="0" w:name="_Hlk226410202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thick"/>
          <w14:ligatures w14:val="none"/>
        </w:rPr>
        <w:t>CARO MUSANGI KITONGA</w:t>
      </w:r>
    </w:p>
    <w:p w14:paraId="00142E56" w14:textId="3B8A4D16" w:rsidR="00C841C2" w:rsidRDefault="00D37EF0" w:rsidP="00C841C2">
      <w:pPr>
        <w:spacing w:after="0" w:line="276" w:lineRule="auto"/>
        <w:jc w:val="center"/>
        <w:rPr>
          <w:rStyle w:val="Hyperlink"/>
          <w:rFonts w:ascii="Times New Roman" w:eastAsia="Times New Roman" w:hAnsi="Times New Roman" w:cs="Times New Roman"/>
          <w:b/>
          <w:bCs/>
          <w:spacing w:val="15"/>
          <w:kern w:val="0"/>
          <w:sz w:val="24"/>
          <w:szCs w:val="24"/>
          <w14:ligatures w14:val="none"/>
        </w:rPr>
      </w:pPr>
      <w:r w:rsidRPr="004D6E81">
        <w:rPr>
          <w:rFonts w:ascii="Times New Roman" w:eastAsia="SimSun" w:hAnsi="Times New Roman" w:cs="Times New Roman"/>
          <w:b/>
          <w:bCs/>
          <w:color w:val="000000" w:themeColor="text1"/>
          <w:kern w:val="0"/>
          <w14:ligatures w14:val="none"/>
        </w:rPr>
        <w:t>Email:</w:t>
      </w:r>
      <w:hyperlink r:id="rId8" w:history="1">
        <w:r w:rsidRPr="00371D15">
          <w:rPr>
            <w:rStyle w:val="Hyperlink"/>
            <w:rFonts w:ascii="Times New Roman" w:eastAsia="Times New Roman" w:hAnsi="Times New Roman" w:cs="Times New Roman"/>
            <w:b/>
            <w:bCs/>
            <w:spacing w:val="15"/>
            <w:kern w:val="0"/>
            <w:sz w:val="24"/>
            <w:szCs w:val="24"/>
            <w14:ligatures w14:val="none"/>
          </w:rPr>
          <w:t>kitongacarol8@gmail.com</w:t>
        </w:r>
      </w:hyperlink>
    </w:p>
    <w:p w14:paraId="43BC15EA" w14:textId="6186C25E" w:rsidR="00EC445D" w:rsidRPr="00EC445D" w:rsidRDefault="00EC445D" w:rsidP="00C841C2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563C1" w:themeColor="hyperlink"/>
          <w:spacing w:val="15"/>
          <w:kern w:val="0"/>
          <w:sz w:val="24"/>
          <w:szCs w:val="24"/>
          <w14:ligatures w14:val="none"/>
        </w:rPr>
      </w:pPr>
      <w:r w:rsidRPr="00980010">
        <w:rPr>
          <w:rStyle w:val="Hyperlink"/>
          <w:rFonts w:ascii="Times New Roman" w:eastAsia="Times New Roman" w:hAnsi="Times New Roman" w:cs="Times New Roman"/>
          <w:b/>
          <w:bCs/>
          <w:color w:val="auto"/>
          <w:spacing w:val="15"/>
          <w:kern w:val="0"/>
          <w:sz w:val="24"/>
          <w:szCs w:val="24"/>
          <w:u w:val="none"/>
          <w14:ligatures w14:val="none"/>
        </w:rPr>
        <w:t>Por</w:t>
      </w:r>
      <w:r w:rsidR="00980010">
        <w:rPr>
          <w:rStyle w:val="Hyperlink"/>
          <w:rFonts w:ascii="Times New Roman" w:eastAsia="Times New Roman" w:hAnsi="Times New Roman" w:cs="Times New Roman"/>
          <w:b/>
          <w:bCs/>
          <w:color w:val="auto"/>
          <w:spacing w:val="15"/>
          <w:kern w:val="0"/>
          <w:sz w:val="24"/>
          <w:szCs w:val="24"/>
          <w:u w:val="none"/>
          <w14:ligatures w14:val="none"/>
        </w:rPr>
        <w:t>t</w:t>
      </w:r>
      <w:r w:rsidRPr="00980010">
        <w:rPr>
          <w:rStyle w:val="Hyperlink"/>
          <w:rFonts w:ascii="Times New Roman" w:eastAsia="Times New Roman" w:hAnsi="Times New Roman" w:cs="Times New Roman"/>
          <w:b/>
          <w:bCs/>
          <w:color w:val="auto"/>
          <w:spacing w:val="15"/>
          <w:kern w:val="0"/>
          <w:sz w:val="24"/>
          <w:szCs w:val="24"/>
          <w:u w:val="none"/>
          <w14:ligatures w14:val="none"/>
        </w:rPr>
        <w:t>folio:</w:t>
      </w:r>
      <w:r w:rsidRPr="00980010">
        <w:rPr>
          <w:rStyle w:val="Hyperlink"/>
          <w:rFonts w:ascii="Times New Roman" w:eastAsia="Times New Roman" w:hAnsi="Times New Roman" w:cs="Times New Roman"/>
          <w:color w:val="auto"/>
          <w:spacing w:val="15"/>
          <w:kern w:val="0"/>
          <w:sz w:val="24"/>
          <w:szCs w:val="24"/>
          <w:u w:val="none"/>
          <w14:ligatures w14:val="none"/>
        </w:rPr>
        <w:t xml:space="preserve"> </w:t>
      </w:r>
      <w:hyperlink r:id="rId9" w:history="1">
        <w:r w:rsidR="00980010" w:rsidRPr="005E380E">
          <w:rPr>
            <w:rStyle w:val="Hyperlink"/>
            <w:rFonts w:ascii="Times New Roman" w:eastAsia="Times New Roman" w:hAnsi="Times New Roman" w:cs="Times New Roman"/>
            <w:spacing w:val="15"/>
            <w:kern w:val="0"/>
            <w:sz w:val="24"/>
            <w:szCs w:val="24"/>
            <w14:ligatures w14:val="none"/>
          </w:rPr>
          <w:t>https://portfo</w:t>
        </w:r>
        <w:r w:rsidR="00980010" w:rsidRPr="005E380E">
          <w:rPr>
            <w:rStyle w:val="Hyperlink"/>
            <w:rFonts w:ascii="Times New Roman" w:eastAsia="Times New Roman" w:hAnsi="Times New Roman" w:cs="Times New Roman"/>
            <w:spacing w:val="15"/>
            <w:kern w:val="0"/>
            <w:sz w:val="24"/>
            <w:szCs w:val="24"/>
            <w14:ligatures w14:val="none"/>
          </w:rPr>
          <w:t>l</w:t>
        </w:r>
        <w:r w:rsidR="00980010" w:rsidRPr="005E380E">
          <w:rPr>
            <w:rStyle w:val="Hyperlink"/>
            <w:rFonts w:ascii="Times New Roman" w:eastAsia="Times New Roman" w:hAnsi="Times New Roman" w:cs="Times New Roman"/>
            <w:spacing w:val="15"/>
            <w:kern w:val="0"/>
            <w:sz w:val="24"/>
            <w:szCs w:val="24"/>
            <w14:ligatures w14:val="none"/>
          </w:rPr>
          <w:t>io-caro-kitonga.vercel.app/</w:t>
        </w:r>
      </w:hyperlink>
      <w:r w:rsidR="00980010">
        <w:rPr>
          <w:rStyle w:val="Hyperlink"/>
          <w:rFonts w:ascii="Times New Roman" w:eastAsia="Times New Roman" w:hAnsi="Times New Roman" w:cs="Times New Roman"/>
          <w:spacing w:val="15"/>
          <w:kern w:val="0"/>
          <w:sz w:val="24"/>
          <w:szCs w:val="24"/>
          <w:u w:val="none"/>
          <w14:ligatures w14:val="none"/>
        </w:rPr>
        <w:t xml:space="preserve"> </w:t>
      </w:r>
    </w:p>
    <w:p w14:paraId="21425929" w14:textId="77777777" w:rsidR="00D37EF0" w:rsidRPr="004D6E81" w:rsidRDefault="00D37EF0" w:rsidP="00D37EF0">
      <w:pPr>
        <w:spacing w:after="0" w:line="276" w:lineRule="auto"/>
        <w:jc w:val="center"/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4"/>
          <w:szCs w:val="24"/>
          <w:u w:val="thick"/>
          <w14:ligatures w14:val="none"/>
        </w:rPr>
      </w:pPr>
      <w:r w:rsidRPr="004D6E81">
        <w:rPr>
          <w:rFonts w:ascii="Times New Roman" w:eastAsia="Times New Roman" w:hAnsi="Times New Roman" w:cs="Times New Roman"/>
          <w:b/>
          <w:bCs/>
          <w:color w:val="000000" w:themeColor="text1"/>
          <w:spacing w:val="15"/>
          <w:kern w:val="0"/>
          <w:sz w:val="24"/>
          <w:szCs w:val="24"/>
          <w:u w:val="thick"/>
          <w14:ligatures w14:val="none"/>
        </w:rPr>
        <w:t>Cell:</w:t>
      </w:r>
      <w:r w:rsidRPr="002979C6">
        <w:rPr>
          <w:rFonts w:ascii="Times New Roman" w:eastAsia="Times New Roman" w:hAnsi="Times New Roman" w:cs="Times New Roman"/>
          <w:b/>
          <w:bCs/>
          <w:color w:val="000000" w:themeColor="text1"/>
          <w:spacing w:val="15"/>
          <w:kern w:val="0"/>
          <w:sz w:val="24"/>
          <w:szCs w:val="24"/>
          <w:u w:val="thick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u w:val="thick"/>
          <w14:ligatures w14:val="none"/>
        </w:rPr>
        <w:t>+254 743 356654</w:t>
      </w:r>
    </w:p>
    <w:p w14:paraId="09632B0D" w14:textId="77777777" w:rsidR="00D37EF0" w:rsidRPr="002979C6" w:rsidRDefault="00D37EF0" w:rsidP="00D37EF0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u w:val="thick"/>
          <w14:ligatures w14:val="none"/>
        </w:rPr>
      </w:pPr>
    </w:p>
    <w:p w14:paraId="3C7758D5" w14:textId="77777777" w:rsidR="00D37EF0" w:rsidRPr="005262E7" w:rsidRDefault="00D37EF0" w:rsidP="00D37EF0">
      <w:pPr>
        <w:ind w:left="2880" w:firstLine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262E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9A33110" wp14:editId="649E2766">
                <wp:simplePos x="0" y="0"/>
                <wp:positionH relativeFrom="margin">
                  <wp:posOffset>-358775</wp:posOffset>
                </wp:positionH>
                <wp:positionV relativeFrom="paragraph">
                  <wp:posOffset>211455</wp:posOffset>
                </wp:positionV>
                <wp:extent cx="6751955" cy="90170"/>
                <wp:effectExtent l="0" t="0" r="10795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1955" cy="90170"/>
                          <a:chOff x="1146" y="464"/>
                          <a:chExt cx="9546" cy="25"/>
                        </a:xfrm>
                        <a:solidFill>
                          <a:srgbClr val="5B9BD5">
                            <a:lumMod val="50000"/>
                          </a:srgbClr>
                        </a:solidFill>
                      </wpg:grpSpPr>
                      <wps:wsp>
                        <wps:cNvPr id="1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153" y="472"/>
                            <a:ext cx="9531" cy="1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5B9BD5">
                                <a:lumMod val="60000"/>
                                <a:lumOff val="40000"/>
                              </a:srgbClr>
                            </a:solidFill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153" y="472"/>
                            <a:ext cx="9531" cy="1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solidFill>
                              <a:srgbClr val="5B9BD5">
                                <a:lumMod val="60000"/>
                                <a:lumOff val="40000"/>
                              </a:srgb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265" y="482"/>
                            <a:ext cx="9421" cy="0"/>
                          </a:xfrm>
                          <a:prstGeom prst="line">
                            <a:avLst/>
                          </a:prstGeom>
                          <a:grpFill/>
                          <a:ln w="6096">
                            <a:solidFill>
                              <a:srgbClr val="5B9BD5">
                                <a:lumMod val="60000"/>
                                <a:lumOff val="40000"/>
                              </a:srgbClr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89F7CB" id="Group 14" o:spid="_x0000_s1026" style="position:absolute;margin-left:-28.25pt;margin-top:16.65pt;width:531.65pt;height:7.1pt;z-index:-251657216;mso-wrap-distance-left:0;mso-wrap-distance-right:0;mso-position-horizontal-relative:margin" coordorigin="1146,464" coordsize="9546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">
                <v:rect id="Rectangle 26" o:spid="_x0000_s1027" style="position:absolute;left:1153;top:472;width:9531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D6AMAA&#10;AADbAAAADwAAAGRycy9kb3ducmV2LnhtbERPS2rDMBDdB3oHMYXsYjkFm+BGCSa0pYtu7PQAU2tq&#10;mVgjI8mJe/uoUOhuHu87++NiR3ElHwbHCrZZDoK4c3rgXsHn+XWzAxEissbRMSn4oQDHw8Nqj5V2&#10;N27o2sZepBAOFSowMU6VlKEzZDFkbiJO3LfzFmOCvpfa4y2F21E+5XkpLQ6cGgxOdDLUXdrZKqAZ&#10;jSnmj6+mrPnt4pcXU7tcqfXjUj+DiLTEf/Gf+12n+QX8/pIOkIc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9D6AMAAAADbAAAADwAAAAAAAAAAAAAAAACYAgAAZHJzL2Rvd25y&#10;ZXYueG1sUEsFBgAAAAAEAAQA9QAAAIUDAAAAAA==&#10;" filled="f" strokecolor="#9dc3e6"/>
                <v:rect id="Rectangle 25" o:spid="_x0000_s1028" style="position:absolute;left:1153;top:472;width:9531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Jkd74A&#10;AADbAAAADwAAAGRycy9kb3ducmV2LnhtbERPzYrCMBC+L/gOYRa8rekuWKQapSyuePDizwOMzWxT&#10;bCYlSbW+vREEb/Px/c5iNdhWXMmHxrGC70kGgrhyuuFawen49zUDESKyxtYxKbhTgNVy9LHAQrsb&#10;7+l6iLVIIRwKVGBi7AopQ2XIYpi4jjhx/85bjAn6WmqPtxRuW/mTZbm02HBqMNjRr6HqcuitAurR&#10;mGm/O+/zkjcXP6xN6TKlxp9DOQcRaYhv8cu91Wl+Ds9f0gFy+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8CZHe+AAAA2wAAAA8AAAAAAAAAAAAAAAAAmAIAAGRycy9kb3ducmV2&#10;LnhtbFBLBQYAAAAABAAEAPUAAACDAwAAAAA=&#10;" filled="f" strokecolor="#9dc3e6"/>
                <v:line id="Line 24" o:spid="_x0000_s1029" style="position:absolute;visibility:visible;mso-wrap-style:square" from="1265,482" to="10686,4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0iysQAAADbAAAADwAAAGRycy9kb3ducmV2LnhtbESPT4vCMBDF7wt+hzCCtzWt4B+qUUQp&#10;eBBEdw96G5qxrTaT0kRbv70RFvY2w3vzfm8Wq85U4kmNKy0riIcRCOLM6pJzBb8/6fcMhPPIGivL&#10;pOBFDlbL3tcCE21bPtLz5HMRQtglqKDwvk6kdFlBBt3Q1sRBu9rGoA9rk0vdYBvCTSVHUTSRBksO&#10;hAJr2hSU3U8PE7hVfLDb6S1eX+7nUdvt0wePU6UG/W49B+Gp8//mv+udDvWn8PklDCCX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/SLKxAAAANsAAAAPAAAAAAAAAAAA&#10;AAAAAKECAABkcnMvZG93bnJldi54bWxQSwUGAAAAAAQABAD5AAAAkgMAAAAA&#10;" strokecolor="#9dc3e6" strokeweight=".48pt"/>
                <w10:wrap type="topAndBottom" anchorx="margin"/>
              </v:group>
            </w:pict>
          </mc:Fallback>
        </mc:AlternateContent>
      </w:r>
      <w:r w:rsidRPr="005262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CAREER SUMMARY</w:t>
      </w:r>
    </w:p>
    <w:p w14:paraId="57383350" w14:textId="4CD03E34" w:rsidR="006459F7" w:rsidRPr="00392DFF" w:rsidRDefault="006D6397" w:rsidP="0065376F">
      <w:pPr>
        <w:tabs>
          <w:tab w:val="center" w:pos="4873"/>
          <w:tab w:val="right" w:pos="9746"/>
        </w:tabs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392DFF">
        <w:rPr>
          <w:rFonts w:ascii="Times New Roman" w:hAnsi="Times New Roman" w:cs="Times New Roman"/>
          <w:sz w:val="24"/>
          <w:szCs w:val="24"/>
        </w:rPr>
        <w:t xml:space="preserve">I am a </w:t>
      </w:r>
      <w:r w:rsidR="0012601E" w:rsidRPr="00392DFF">
        <w:rPr>
          <w:rFonts w:ascii="Times New Roman" w:hAnsi="Times New Roman" w:cs="Times New Roman"/>
          <w:sz w:val="24"/>
          <w:szCs w:val="24"/>
        </w:rPr>
        <w:t xml:space="preserve">Mathematics and Computer Science student </w:t>
      </w:r>
      <w:r w:rsidRPr="00392DFF">
        <w:rPr>
          <w:rFonts w:ascii="Times New Roman" w:hAnsi="Times New Roman" w:cs="Times New Roman"/>
          <w:sz w:val="24"/>
          <w:szCs w:val="24"/>
        </w:rPr>
        <w:t>specializing in full-stack development and machine learning systems. I have hands-on experience building scalable applications, including AI-powered fraud detection systems, biometric authentication platforms, and real-time web applications. I am passionate about designing intelligent, production-ready systems that combine data, machine learning, and backend engineering to solve real-world problems. I am seeking opportunities to contribute to impactful software and AI-driven solutions while continuing to grow as a developer.</w:t>
      </w:r>
    </w:p>
    <w:p w14:paraId="4B07BD03" w14:textId="53042902" w:rsidR="00D37EF0" w:rsidRPr="004F3F5B" w:rsidRDefault="00D37EF0" w:rsidP="004F3F5B">
      <w:pPr>
        <w:tabs>
          <w:tab w:val="center" w:pos="4873"/>
          <w:tab w:val="right" w:pos="9746"/>
        </w:tabs>
        <w:jc w:val="center"/>
        <w:rPr>
          <w:rFonts w:ascii="Times New Roman" w:eastAsia="Times New Roman" w:hAnsi="Times New Roman" w:cs="Times New Roman"/>
          <w:b/>
          <w:bCs/>
          <w:color w:val="002060"/>
          <w:kern w:val="0"/>
          <w:sz w:val="24"/>
          <w:szCs w:val="24"/>
          <w14:ligatures w14:val="none"/>
        </w:rPr>
      </w:pPr>
      <w:r w:rsidRPr="005262E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25A662C" wp14:editId="010E71F7">
                <wp:simplePos x="0" y="0"/>
                <wp:positionH relativeFrom="margin">
                  <wp:posOffset>-372745</wp:posOffset>
                </wp:positionH>
                <wp:positionV relativeFrom="paragraph">
                  <wp:posOffset>213360</wp:posOffset>
                </wp:positionV>
                <wp:extent cx="6766560" cy="112395"/>
                <wp:effectExtent l="0" t="0" r="1524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6560" cy="112395"/>
                          <a:chOff x="1146" y="464"/>
                          <a:chExt cx="9546" cy="25"/>
                        </a:xfrm>
                        <a:solidFill>
                          <a:srgbClr val="5B9BD5">
                            <a:lumMod val="50000"/>
                          </a:srgbClr>
                        </a:solidFill>
                      </wpg:grpSpPr>
                      <wps:wsp>
                        <wps:cNvPr id="2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153" y="472"/>
                            <a:ext cx="9531" cy="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153" y="472"/>
                            <a:ext cx="9531" cy="1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solidFill>
                              <a:srgbClr val="B4C6E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265" y="482"/>
                            <a:ext cx="9421" cy="0"/>
                          </a:xfrm>
                          <a:prstGeom prst="line">
                            <a:avLst/>
                          </a:prstGeom>
                          <a:grpFill/>
                          <a:ln w="6096">
                            <a:solidFill>
                              <a:srgbClr val="B4C6E7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A0E9B6" id="Group 22" o:spid="_x0000_s1026" style="position:absolute;margin-left:-29.35pt;margin-top:16.8pt;width:532.8pt;height:8.85pt;z-index:-251656192;mso-wrap-distance-left:0;mso-wrap-distance-right:0;mso-position-horizontal-relative:margin" coordorigin="1146,464" coordsize="9546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">
                <v:rect id="Rectangle 26" o:spid="_x0000_s1027" style="position:absolute;left:1153;top:472;width:9531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Kj1cQA&#10;AADbAAAADwAAAGRycy9kb3ducmV2LnhtbESPQWvCQBSE74X+h+UVvBTd1EI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yo9XEAAAA2wAAAA8AAAAAAAAAAAAAAAAAmAIAAGRycy9k&#10;b3ducmV2LnhtbFBLBQYAAAAABAAEAPUAAACJAwAAAAA=&#10;" filled="f" stroked="f"/>
                <v:rect id="Rectangle 25" o:spid="_x0000_s1028" style="position:absolute;left:1153;top:472;width:9531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YO38MA&#10;AADbAAAADwAAAGRycy9kb3ducmV2LnhtbESPT2vCQBTE74LfYXmCN7NRRErqKmLxD71VhV5fss8k&#10;JPs23V1j+u27hUKPw8z8hllvB9OKnpyvLSuYJykI4sLqmksFt+th9gLCB2SNrWVS8E0etpvxaI2Z&#10;tk/+oP4SShEh7DNUUIXQZVL6oiKDPrEdcfTu1hkMUbpSaofPCDetXKTpShqsOS5U2NG+oqK5PIyC&#10;Rh5z+z6EN/48mf7Q5Pf96qtXajoZdq8gAg3hP/zXPmsFiyX8fok/QG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+YO38MAAADbAAAADwAAAAAAAAAAAAAAAACYAgAAZHJzL2Rv&#10;d25yZXYueG1sUEsFBgAAAAAEAAQA9QAAAIgDAAAAAA==&#10;" filled="f" strokecolor="#b4c6e7"/>
                <v:line id="Line 24" o:spid="_x0000_s1029" style="position:absolute;visibility:visible;mso-wrap-style:square" from="1265,482" to="10686,4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Pe48QAAADbAAAADwAAAGRycy9kb3ducmV2LnhtbESPQWvCQBSE74L/YXlCb7pRaJHoGqxQ&#10;qMVDtR709pJ9Jkuzb0N2G5N/3y0IPQ4z8w2zznpbi45abxwrmM8SEMSF04ZLBeevt+kShA/IGmvH&#10;pGAgD9lmPFpjqt2dj9SdQikihH2KCqoQmlRKX1Rk0c9cQxy9m2sthijbUuoW7xFua7lIkhdp0XBc&#10;qLChXUXF9+nHKvh0+vhh8vyyzw+v5ooHM+zDoNTTpN+uQATqw3/40X7XChbP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E97jxAAAANsAAAAPAAAAAAAAAAAA&#10;AAAAAKECAABkcnMvZG93bnJldi54bWxQSwUGAAAAAAQABAD5AAAAkgMAAAAA&#10;" strokecolor="#b4c6e7" strokeweight=".48pt"/>
                <w10:wrap type="topAndBottom" anchorx="margin"/>
              </v:group>
            </w:pict>
          </mc:Fallback>
        </mc:AlternateContent>
      </w:r>
      <w:r w:rsidR="0069273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</w:t>
      </w:r>
      <w:r w:rsidRPr="005262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KILLS AND COMPETENC</w:t>
      </w:r>
      <w:r w:rsidR="0012601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I</w:t>
      </w:r>
      <w:r w:rsidRPr="005262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ES</w:t>
      </w:r>
    </w:p>
    <w:p w14:paraId="5FB8129B" w14:textId="4EE0E9BF" w:rsidR="00392DFF" w:rsidRPr="00C83E88" w:rsidRDefault="0012601E" w:rsidP="000D0082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E88">
        <w:rPr>
          <w:rFonts w:ascii="Times New Roman" w:hAnsi="Times New Roman" w:cs="Times New Roman"/>
          <w:b/>
          <w:bCs/>
          <w:sz w:val="24"/>
          <w:szCs w:val="24"/>
        </w:rPr>
        <w:t>Programming Languages</w:t>
      </w:r>
      <w:r w:rsidRPr="00C83E8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C83E88">
        <w:rPr>
          <w:rFonts w:ascii="Times New Roman" w:hAnsi="Times New Roman" w:cs="Times New Roman"/>
          <w:sz w:val="24"/>
          <w:szCs w:val="24"/>
        </w:rPr>
        <w:t>Python | JavaScript | C</w:t>
      </w:r>
    </w:p>
    <w:p w14:paraId="2B462CF6" w14:textId="6867586C" w:rsidR="00392DFF" w:rsidRPr="00C83E88" w:rsidRDefault="0012601E" w:rsidP="000D0082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E88">
        <w:rPr>
          <w:rFonts w:ascii="Times New Roman" w:hAnsi="Times New Roman" w:cs="Times New Roman"/>
          <w:b/>
          <w:bCs/>
          <w:sz w:val="24"/>
          <w:szCs w:val="24"/>
        </w:rPr>
        <w:t>Full-Stack Development</w:t>
      </w:r>
      <w:r w:rsidRPr="00C83E8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C83E88">
        <w:rPr>
          <w:rFonts w:ascii="Times New Roman" w:hAnsi="Times New Roman" w:cs="Times New Roman"/>
          <w:sz w:val="24"/>
          <w:szCs w:val="24"/>
        </w:rPr>
        <w:t>React | Node.js | Express | Flask | Django | RESTful APIs | HTML5 | CSS3</w:t>
      </w:r>
    </w:p>
    <w:p w14:paraId="5B5F4A51" w14:textId="32C0D8B4" w:rsidR="0012601E" w:rsidRPr="00C83E88" w:rsidRDefault="0012601E" w:rsidP="000D0082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E88">
        <w:rPr>
          <w:rFonts w:ascii="Times New Roman" w:hAnsi="Times New Roman" w:cs="Times New Roman"/>
          <w:b/>
          <w:bCs/>
          <w:sz w:val="24"/>
          <w:szCs w:val="24"/>
        </w:rPr>
        <w:t>Machine Learning &amp; Data Science</w:t>
      </w:r>
      <w:r w:rsidRPr="00C83E8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C83E88">
        <w:rPr>
          <w:rFonts w:ascii="Times New Roman" w:hAnsi="Times New Roman" w:cs="Times New Roman"/>
          <w:sz w:val="24"/>
          <w:szCs w:val="24"/>
        </w:rPr>
        <w:t>Python for ML | Data preprocessing | Feature engineering | Exploratory Data Analysis (EDA) | Basic deep learning | Model evaluation</w:t>
      </w:r>
    </w:p>
    <w:p w14:paraId="71B2DFDD" w14:textId="579B2C7D" w:rsidR="0012601E" w:rsidRPr="00C83E88" w:rsidRDefault="0012601E" w:rsidP="000D0082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E88">
        <w:rPr>
          <w:rFonts w:ascii="Times New Roman" w:hAnsi="Times New Roman" w:cs="Times New Roman"/>
          <w:b/>
          <w:bCs/>
          <w:sz w:val="24"/>
          <w:szCs w:val="24"/>
        </w:rPr>
        <w:t>Databases</w:t>
      </w:r>
      <w:r w:rsidRPr="00C83E8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C83E88">
        <w:rPr>
          <w:rFonts w:ascii="Times New Roman" w:hAnsi="Times New Roman" w:cs="Times New Roman"/>
          <w:sz w:val="24"/>
          <w:szCs w:val="24"/>
        </w:rPr>
        <w:t>PostgreSQL | SQL (joins, queries, data modeling)</w:t>
      </w:r>
    </w:p>
    <w:p w14:paraId="76430456" w14:textId="3F9B021C" w:rsidR="0012601E" w:rsidRPr="00C83E88" w:rsidRDefault="0012601E" w:rsidP="000D0082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E88">
        <w:rPr>
          <w:rFonts w:ascii="Times New Roman" w:hAnsi="Times New Roman" w:cs="Times New Roman"/>
          <w:b/>
          <w:bCs/>
          <w:sz w:val="24"/>
          <w:szCs w:val="24"/>
        </w:rPr>
        <w:t>Tools &amp; Version Control</w:t>
      </w:r>
      <w:r w:rsidRPr="00C83E8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C83E88">
        <w:rPr>
          <w:rFonts w:ascii="Times New Roman" w:hAnsi="Times New Roman" w:cs="Times New Roman"/>
          <w:sz w:val="24"/>
          <w:szCs w:val="24"/>
        </w:rPr>
        <w:t>Git | GitHub | Nginx (basic deployment)</w:t>
      </w:r>
    </w:p>
    <w:p w14:paraId="040A5C8B" w14:textId="5D5DE858" w:rsidR="0012601E" w:rsidRPr="00C83E88" w:rsidRDefault="0012601E" w:rsidP="000D0082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E88">
        <w:rPr>
          <w:rFonts w:ascii="Times New Roman" w:hAnsi="Times New Roman" w:cs="Times New Roman"/>
          <w:b/>
          <w:bCs/>
          <w:sz w:val="24"/>
          <w:szCs w:val="24"/>
        </w:rPr>
        <w:t>Systems &amp; IT Support</w:t>
      </w:r>
      <w:r w:rsidRPr="00C83E8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C83E88">
        <w:rPr>
          <w:rFonts w:ascii="Times New Roman" w:hAnsi="Times New Roman" w:cs="Times New Roman"/>
          <w:sz w:val="24"/>
          <w:szCs w:val="24"/>
        </w:rPr>
        <w:t>LAN/WiFi troubleshooting | ICT support | ERP systems (basic administration)</w:t>
      </w:r>
    </w:p>
    <w:p w14:paraId="1C8CF95F" w14:textId="1A37AF66" w:rsidR="0012601E" w:rsidRPr="00C83E88" w:rsidRDefault="0012601E" w:rsidP="000D0082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E88">
        <w:rPr>
          <w:rFonts w:ascii="Times New Roman" w:hAnsi="Times New Roman" w:cs="Times New Roman"/>
          <w:b/>
          <w:bCs/>
          <w:sz w:val="24"/>
          <w:szCs w:val="24"/>
        </w:rPr>
        <w:t>Development Practices</w:t>
      </w:r>
      <w:r w:rsidRPr="00C83E8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C83E88">
        <w:rPr>
          <w:rFonts w:ascii="Times New Roman" w:hAnsi="Times New Roman" w:cs="Times New Roman"/>
          <w:sz w:val="24"/>
          <w:szCs w:val="24"/>
        </w:rPr>
        <w:t>Agile development | Test-driven development (TDD)</w:t>
      </w:r>
    </w:p>
    <w:p w14:paraId="65509F90" w14:textId="24252056" w:rsidR="00980010" w:rsidRPr="00C83E88" w:rsidRDefault="00980010" w:rsidP="000D0082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E88">
        <w:rPr>
          <w:rFonts w:ascii="Times New Roman" w:hAnsi="Times New Roman" w:cs="Times New Roman"/>
          <w:b/>
          <w:bCs/>
          <w:sz w:val="24"/>
          <w:szCs w:val="24"/>
        </w:rPr>
        <w:t>Mathematical Foundations</w:t>
      </w:r>
      <w:r w:rsidR="00C83E88" w:rsidRPr="00C83E88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C83E88">
        <w:rPr>
          <w:rFonts w:ascii="Times New Roman" w:hAnsi="Times New Roman" w:cs="Times New Roman"/>
          <w:sz w:val="24"/>
          <w:szCs w:val="24"/>
        </w:rPr>
        <w:t>Linear Algebra | Probability | Statistics | Discrete Mathematics</w:t>
      </w:r>
    </w:p>
    <w:p w14:paraId="67475FD1" w14:textId="739F38AF" w:rsidR="0012601E" w:rsidRPr="00392DFF" w:rsidRDefault="0012601E" w:rsidP="000D0082">
      <w:pPr>
        <w:pStyle w:val="NoSpacing"/>
        <w:numPr>
          <w:ilvl w:val="0"/>
          <w:numId w:val="19"/>
        </w:numPr>
        <w:jc w:val="both"/>
      </w:pPr>
      <w:r w:rsidRPr="00C83E88">
        <w:rPr>
          <w:rFonts w:ascii="Times New Roman" w:hAnsi="Times New Roman" w:cs="Times New Roman"/>
          <w:b/>
          <w:bCs/>
          <w:sz w:val="24"/>
          <w:szCs w:val="24"/>
        </w:rPr>
        <w:t>Soft Skills</w:t>
      </w:r>
      <w:r w:rsidRPr="00C83E8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C83E88">
        <w:rPr>
          <w:rFonts w:ascii="Times New Roman" w:hAnsi="Times New Roman" w:cs="Times New Roman"/>
          <w:sz w:val="24"/>
          <w:szCs w:val="24"/>
        </w:rPr>
        <w:t>Problem-solving</w:t>
      </w:r>
      <w:r w:rsidR="002D184D" w:rsidRPr="00C83E88">
        <w:rPr>
          <w:rFonts w:ascii="Times New Roman" w:hAnsi="Times New Roman" w:cs="Times New Roman"/>
          <w:sz w:val="24"/>
          <w:szCs w:val="24"/>
        </w:rPr>
        <w:t xml:space="preserve"> </w:t>
      </w:r>
      <w:r w:rsidRPr="00C83E88">
        <w:rPr>
          <w:rFonts w:ascii="Times New Roman" w:hAnsi="Times New Roman" w:cs="Times New Roman"/>
          <w:sz w:val="24"/>
          <w:szCs w:val="24"/>
        </w:rPr>
        <w:t>| Communication | Leadership | Team collaboration | Organization</w:t>
      </w:r>
    </w:p>
    <w:p w14:paraId="2A7E87BE" w14:textId="77777777" w:rsidR="0012601E" w:rsidRDefault="0012601E" w:rsidP="008E520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70C291" w14:textId="0A9252C8" w:rsidR="008E5202" w:rsidRDefault="008E5202" w:rsidP="008E5202">
      <w:pPr>
        <w:jc w:val="center"/>
        <w:rPr>
          <w:rFonts w:ascii="Times New Roman" w:hAnsi="Times New Roman"/>
          <w:b/>
          <w:sz w:val="24"/>
          <w:szCs w:val="24"/>
        </w:rPr>
      </w:pPr>
      <w:r w:rsidRPr="005262E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2236CB40" wp14:editId="2B202AC6">
                <wp:simplePos x="0" y="0"/>
                <wp:positionH relativeFrom="margin">
                  <wp:align>center</wp:align>
                </wp:positionH>
                <wp:positionV relativeFrom="paragraph">
                  <wp:posOffset>273050</wp:posOffset>
                </wp:positionV>
                <wp:extent cx="6611620" cy="98425"/>
                <wp:effectExtent l="0" t="0" r="1778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11620" cy="98425"/>
                          <a:chOff x="1146" y="464"/>
                          <a:chExt cx="9546" cy="25"/>
                        </a:xfrm>
                        <a:solidFill>
                          <a:srgbClr val="5B9BD5">
                            <a:lumMod val="50000"/>
                          </a:srgbClr>
                        </a:solidFill>
                      </wpg:grpSpPr>
                      <wps:wsp>
                        <wps:cNvPr id="70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153" y="472"/>
                            <a:ext cx="9531" cy="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153" y="472"/>
                            <a:ext cx="9531" cy="1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solidFill>
                              <a:srgbClr val="B4C6E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265" y="482"/>
                            <a:ext cx="9421" cy="0"/>
                          </a:xfrm>
                          <a:prstGeom prst="line">
                            <a:avLst/>
                          </a:prstGeom>
                          <a:grpFill/>
                          <a:ln w="6096">
                            <a:solidFill>
                              <a:srgbClr val="B4C6E7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8BA6CD" id="Group 69" o:spid="_x0000_s1026" style="position:absolute;margin-left:0;margin-top:21.5pt;width:520.6pt;height:7.75pt;z-index:-251654144;mso-wrap-distance-left:0;mso-wrap-distance-right:0;mso-position-horizontal:center;mso-position-horizontal-relative:margin" coordorigin="1146,464" coordsize="9546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">
                <v:rect id="Rectangle 26" o:spid="_x0000_s1027" style="position:absolute;left:1153;top:472;width:9531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MSv8IA&#10;AADbAAAADwAAAGRycy9kb3ducmV2LnhtbERPTWuDQBC9B/oflinkEuKaHtpgXKUESiQUQk2b8+BO&#10;VerOGner9t93D4EcH+87zWfTiZEG11pWsIliEMSV1S3XCj7Pb+stCOeRNXaWScEfOcizh0WKibYT&#10;f9BY+lqEEHYJKmi87xMpXdWQQRfZnjhw33Yw6AMcaqkHnEK46eRTHD9Lgy2HhgZ72jdU/ZS/RsFU&#10;ncbL+f0gT6tLYflaXPfl11Gp5eP8ugPhafZ38c1daAUvYX34En6Az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0xK/wgAAANsAAAAPAAAAAAAAAAAAAAAAAJgCAABkcnMvZG93&#10;bnJldi54bWxQSwUGAAAAAAQABAD1AAAAhwMAAAAA&#10;" filled="f" stroked="f"/>
                <v:rect id="Rectangle 25" o:spid="_x0000_s1028" style="position:absolute;left:1153;top:472;width:9531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KCWsIA&#10;AADbAAAADwAAAGRycy9kb3ducmV2LnhtbESPT4vCMBTE7wt+h/AEb2uqB3eppkUUdfHmH/D6bJ5t&#10;afNSm1i7394sCHscZuY3zCLtTS06al1pWcFkHIEgzqwuOVdwPm0+v0E4j6yxtkwKfslBmgw+Fhhr&#10;++QDdUefiwBhF6OCwvsmltJlBRl0Y9sQB+9mW4M+yDaXusVngJtaTqNoJg2WHBYKbGhVUFYdH0ZB&#10;JbdXu+/9mi87022q6201u3dKjYb9cg7CU+//w+/2j1bwNYG/L+EHyOQ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IoJawgAAANsAAAAPAAAAAAAAAAAAAAAAAJgCAABkcnMvZG93&#10;bnJldi54bWxQSwUGAAAAAAQABAD1AAAAhwMAAAAA&#10;" filled="f" strokecolor="#b4c6e7"/>
                <v:line id="Line 24" o:spid="_x0000_s1029" style="position:absolute;visibility:visible;mso-wrap-style:square" from="1265,482" to="10686,4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lpisQAAADbAAAADwAAAGRycy9kb3ducmV2LnhtbESPQWvCQBSE74L/YXlCb7rRQyvRNVih&#10;UIuHaj3o7SX7TJZm34bsNib/vlsQehxm5htmnfW2Fh213jhWMJ8lIIgLpw2XCs5fb9MlCB+QNdaO&#10;ScFAHrLNeLTGVLs7H6k7hVJECPsUFVQhNKmUvqjIop+5hjh6N9daDFG2pdQt3iPc1nKRJM/SouG4&#10;UGFDu4qK79OPVfDp9PHD5Pllnx9ezRUPZtiHQamnSb9dgQjUh//wo/2uFbws4O9L/AFy8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SWmKxAAAANsAAAAPAAAAAAAAAAAA&#10;AAAAAKECAABkcnMvZG93bnJldi54bWxQSwUGAAAAAAQABAD5AAAAkgMAAAAA&#10;" strokecolor="#b4c6e7" strokeweight=".48pt"/>
                <w10:wrap type="topAndBottom" anchorx="margin"/>
              </v:group>
            </w:pict>
          </mc:Fallback>
        </mc:AlternateContent>
      </w:r>
      <w:r w:rsidRPr="005262E7">
        <w:rPr>
          <w:rFonts w:ascii="Times New Roman" w:hAnsi="Times New Roman" w:cs="Times New Roman"/>
          <w:b/>
          <w:sz w:val="24"/>
          <w:szCs w:val="24"/>
        </w:rPr>
        <w:t>ACADEMIC QUALIFICATIO</w:t>
      </w:r>
      <w:r>
        <w:rPr>
          <w:rFonts w:ascii="Times New Roman" w:hAnsi="Times New Roman" w:cs="Times New Roman"/>
          <w:b/>
          <w:sz w:val="24"/>
          <w:szCs w:val="24"/>
        </w:rPr>
        <w:t>NS</w:t>
      </w:r>
    </w:p>
    <w:p w14:paraId="22E4FB56" w14:textId="25EE4B77" w:rsidR="0055306E" w:rsidRPr="0055306E" w:rsidRDefault="008E5202" w:rsidP="008E5202">
      <w:pPr>
        <w:spacing w:after="0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55306E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Jomo Kenyatta </w:t>
      </w:r>
      <w:r w:rsidR="0055306E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Universit</w:t>
      </w:r>
      <w:r w:rsidRPr="0055306E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y of Agriculture and Technology: 2022 - </w:t>
      </w:r>
      <w:r w:rsidR="000D0082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2026</w:t>
      </w:r>
    </w:p>
    <w:p w14:paraId="458AE7BA" w14:textId="77777777" w:rsidR="008E5202" w:rsidRPr="0055306E" w:rsidRDefault="008E5202" w:rsidP="0055306E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306E">
        <w:rPr>
          <w:rFonts w:ascii="Times New Roman" w:eastAsia="Times New Roman" w:hAnsi="Times New Roman" w:cs="Times New Roman"/>
          <w:sz w:val="24"/>
          <w:szCs w:val="24"/>
        </w:rPr>
        <w:t>Bachelor of Science in Mathematics and Computer Science</w:t>
      </w:r>
      <w:r w:rsidR="007C3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5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E89ED3" w14:textId="77777777" w:rsidR="0055306E" w:rsidRPr="006459F7" w:rsidRDefault="0055306E" w:rsidP="006459F7">
      <w:pPr>
        <w:spacing w:after="0"/>
        <w:ind w:left="360"/>
        <w:rPr>
          <w:rFonts w:ascii="Times New Roman" w:hAnsi="Times New Roman"/>
          <w:b/>
          <w:sz w:val="24"/>
          <w:szCs w:val="24"/>
        </w:rPr>
      </w:pPr>
    </w:p>
    <w:p w14:paraId="0321FB7E" w14:textId="77777777" w:rsidR="0055306E" w:rsidRDefault="0055306E" w:rsidP="0055306E">
      <w:pPr>
        <w:pStyle w:val="Default"/>
        <w:rPr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>ST.Annes</w:t>
      </w:r>
      <w:proofErr w:type="gramEnd"/>
      <w:r>
        <w:rPr>
          <w:b/>
          <w:bCs/>
          <w:sz w:val="23"/>
          <w:szCs w:val="23"/>
        </w:rPr>
        <w:t xml:space="preserve"> Muthale Girls Secondary School: 2018-2022</w:t>
      </w:r>
    </w:p>
    <w:p w14:paraId="49B9C78C" w14:textId="77777777" w:rsidR="0055306E" w:rsidRDefault="0055306E" w:rsidP="0055306E">
      <w:pPr>
        <w:pStyle w:val="Default"/>
        <w:numPr>
          <w:ilvl w:val="0"/>
          <w:numId w:val="4"/>
        </w:numPr>
        <w:rPr>
          <w:sz w:val="23"/>
          <w:szCs w:val="23"/>
        </w:rPr>
      </w:pPr>
      <w:r>
        <w:rPr>
          <w:sz w:val="23"/>
          <w:szCs w:val="23"/>
        </w:rPr>
        <w:t>Kenya Certificate o</w:t>
      </w:r>
      <w:r w:rsidR="007C3B2C">
        <w:rPr>
          <w:sz w:val="23"/>
          <w:szCs w:val="23"/>
        </w:rPr>
        <w:t>f Secondary Education (K.C.S.E).</w:t>
      </w:r>
    </w:p>
    <w:p w14:paraId="7729173B" w14:textId="77777777" w:rsidR="0055306E" w:rsidRPr="0055306E" w:rsidRDefault="0055306E" w:rsidP="0055306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5306E">
        <w:rPr>
          <w:rFonts w:ascii="Times New Roman" w:hAnsi="Times New Roman" w:cs="Times New Roman"/>
          <w:sz w:val="23"/>
          <w:szCs w:val="23"/>
        </w:rPr>
        <w:t>Attained B+</w:t>
      </w:r>
      <w:r w:rsidRPr="0055306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5306E">
        <w:rPr>
          <w:rFonts w:ascii="Times New Roman" w:eastAsia="Times New Roman" w:hAnsi="Times New Roman" w:cs="Times New Roman"/>
          <w:sz w:val="24"/>
          <w:szCs w:val="24"/>
        </w:rPr>
        <w:t>(69 points)</w:t>
      </w:r>
      <w:r w:rsidR="007C3B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6D2D50" w14:textId="77777777" w:rsidR="0055306E" w:rsidRPr="0055306E" w:rsidRDefault="0055306E" w:rsidP="0055306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D705212" w14:textId="77777777" w:rsidR="0055306E" w:rsidRDefault="0055306E" w:rsidP="005530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306E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bCs/>
          <w:sz w:val="23"/>
          <w:szCs w:val="23"/>
        </w:rPr>
        <w:t>Central Primary School</w:t>
      </w:r>
      <w:r w:rsidRPr="0055306E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: 2010-2017</w:t>
      </w:r>
    </w:p>
    <w:p w14:paraId="190947B2" w14:textId="77777777" w:rsidR="0055306E" w:rsidRPr="0055306E" w:rsidRDefault="008E5202" w:rsidP="0055306E">
      <w:pPr>
        <w:pStyle w:val="ListParagraph"/>
        <w:numPr>
          <w:ilvl w:val="0"/>
          <w:numId w:val="4"/>
        </w:numPr>
        <w:spacing w:after="0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55306E">
        <w:rPr>
          <w:rFonts w:ascii="Times New Roman" w:eastAsia="Times New Roman" w:hAnsi="Times New Roman" w:cs="Times New Roman"/>
          <w:sz w:val="24"/>
          <w:szCs w:val="24"/>
        </w:rPr>
        <w:t>Kenya Certificate of Primary Education (K.C.P.E</w:t>
      </w:r>
      <w:r w:rsidR="0055306E" w:rsidRPr="0055306E">
        <w:rPr>
          <w:rFonts w:ascii="Times New Roman" w:eastAsia="Times New Roman" w:hAnsi="Times New Roman" w:cs="Times New Roman"/>
          <w:sz w:val="24"/>
          <w:szCs w:val="24"/>
        </w:rPr>
        <w:t>)</w:t>
      </w:r>
      <w:r w:rsidR="007C3B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103243" w14:textId="77777777" w:rsidR="0055306E" w:rsidRPr="0055306E" w:rsidRDefault="0055306E" w:rsidP="0055306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lastRenderedPageBreak/>
        <w:t xml:space="preserve"> </w:t>
      </w:r>
      <w:r w:rsidRPr="0055306E">
        <w:rPr>
          <w:rFonts w:ascii="Times New Roman" w:hAnsi="Times New Roman" w:cs="Times New Roman"/>
          <w:sz w:val="23"/>
          <w:szCs w:val="23"/>
        </w:rPr>
        <w:t>Attained A- (77.6)</w:t>
      </w:r>
      <w:r w:rsidR="007C3B2C">
        <w:rPr>
          <w:rFonts w:ascii="Times New Roman" w:hAnsi="Times New Roman" w:cs="Times New Roman"/>
          <w:sz w:val="23"/>
          <w:szCs w:val="23"/>
        </w:rPr>
        <w:t>.</w:t>
      </w:r>
    </w:p>
    <w:p w14:paraId="4C64E977" w14:textId="77777777" w:rsidR="008E5202" w:rsidRPr="0055306E" w:rsidRDefault="008E5202" w:rsidP="008E520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5D4BC0" w14:textId="77777777" w:rsidR="008E5202" w:rsidRPr="005262E7" w:rsidRDefault="008E5202" w:rsidP="008E520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62E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0C15A8B7" wp14:editId="35F627D8">
                <wp:simplePos x="0" y="0"/>
                <wp:positionH relativeFrom="margin">
                  <wp:align>center</wp:align>
                </wp:positionH>
                <wp:positionV relativeFrom="paragraph">
                  <wp:posOffset>210820</wp:posOffset>
                </wp:positionV>
                <wp:extent cx="6604635" cy="98425"/>
                <wp:effectExtent l="0" t="0" r="24765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4635" cy="98425"/>
                          <a:chOff x="1146" y="464"/>
                          <a:chExt cx="9546" cy="25"/>
                        </a:xfrm>
                        <a:solidFill>
                          <a:srgbClr val="5B9BD5">
                            <a:lumMod val="50000"/>
                          </a:srgbClr>
                        </a:solidFill>
                      </wpg:grpSpPr>
                      <wps:wsp>
                        <wps:cNvPr id="82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153" y="472"/>
                            <a:ext cx="9531" cy="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153" y="472"/>
                            <a:ext cx="9531" cy="1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solidFill>
                              <a:srgbClr val="B4C6E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265" y="482"/>
                            <a:ext cx="9421" cy="0"/>
                          </a:xfrm>
                          <a:prstGeom prst="line">
                            <a:avLst/>
                          </a:prstGeom>
                          <a:grpFill/>
                          <a:ln w="6096">
                            <a:solidFill>
                              <a:srgbClr val="B4C6E7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32BD51" id="Group 81" o:spid="_x0000_s1026" style="position:absolute;margin-left:0;margin-top:16.6pt;width:520.05pt;height:7.75pt;z-index:-251653120;mso-wrap-distance-left:0;mso-wrap-distance-right:0;mso-position-horizontal:center;mso-position-horizontal-relative:margin" coordorigin="1146,464" coordsize="9546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">
                <v:rect id="Rectangle 26" o:spid="_x0000_s1027" style="position:absolute;left:1153;top:472;width:9531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hZdMMA&#10;AADbAAAADwAAAGRycy9kb3ducmV2LnhtbESPQYvCMBSE78L+h/AW9iKa6kGkaxQRli2LIFbX86N5&#10;tsXmpTaxrf/eCILHYWa+YRar3lSipcaVlhVMxhEI4szqknMFx8PPaA7CeWSNlWVScCcHq+XHYIGx&#10;th3vqU19LgKEXYwKCu/rWEqXFWTQjW1NHLyzbQz6IJtc6ga7ADeVnEbRTBosOSwUWNOmoOyS3oyC&#10;Ltu1p8P2V+6Gp8TyNblu0v8/pb4++/U3CE+9f4df7UQrmE/h+SX8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JhZdMMAAADbAAAADwAAAAAAAAAAAAAAAACYAgAAZHJzL2Rv&#10;d25yZXYueG1sUEsFBgAAAAAEAAQA9QAAAIgDAAAAAA==&#10;" filled="f" stroked="f"/>
                <v:rect id="Rectangle 25" o:spid="_x0000_s1028" style="position:absolute;left:1153;top:472;width:9531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nJkcMA&#10;AADbAAAADwAAAGRycy9kb3ducmV2LnhtbESPT2vCQBTE7wW/w/IEb3VjBZGYVSSSKr3VFrw+sy9/&#10;SPZtzK4xfvtuodDjMDO/YZLdaFoxUO9qywoW8wgEcW51zaWC76/sdQ3CeWSNrWVS8CQHu+3kJcFY&#10;2wd/0nD2pQgQdjEqqLzvYildXpFBN7cdcfAK2xv0Qfal1D0+Aty08i2KVtJgzWGhwo7SivLmfDcK&#10;Gvl+tR+jP/DlaIasuRbp6jYoNZuO+w0IT6P/D/+1T1rBegm/X8I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mnJkcMAAADbAAAADwAAAAAAAAAAAAAAAACYAgAAZHJzL2Rv&#10;d25yZXYueG1sUEsFBgAAAAAEAAQA9QAAAIgDAAAAAA==&#10;" filled="f" strokecolor="#b4c6e7"/>
                <v:line id="Line 24" o:spid="_x0000_s1029" style="position:absolute;visibility:visible;mso-wrap-style:square" from="1265,482" to="10686,4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kkQsUAAADbAAAADwAAAGRycy9kb3ducmV2LnhtbESPzWrDMBCE74W+g9hAb7WcUkpwopi0&#10;UGhKDs3PIbmtrY0taq2MpTr221eBQI7DzHzDLPLBNqKnzhvHCqZJCoK4dNpwpeCw/3yegfABWWPj&#10;mBSM5CFfPj4sMNPuwlvqd6ESEcI+QwV1CG0mpS9rsugT1xJH7+w6iyHKrpK6w0uE20a+pOmbtGg4&#10;LtTY0kdN5e/uzyr4cXr7bYriuC427+aEGzOuw6jU02RYzUEEGsI9fGt/aQWzV7h+iT9AL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TkkQsUAAADbAAAADwAAAAAAAAAA&#10;AAAAAAChAgAAZHJzL2Rvd25yZXYueG1sUEsFBgAAAAAEAAQA+QAAAJMDAAAAAA==&#10;" strokecolor="#b4c6e7" strokeweight=".48pt"/>
                <w10:wrap type="topAndBottom" anchorx="margin"/>
              </v:group>
            </w:pict>
          </mc:Fallback>
        </mc:AlternateContent>
      </w:r>
      <w:r w:rsidRPr="005262E7">
        <w:rPr>
          <w:rFonts w:ascii="Times New Roman" w:hAnsi="Times New Roman" w:cs="Times New Roman"/>
          <w:b/>
          <w:sz w:val="24"/>
          <w:szCs w:val="24"/>
        </w:rPr>
        <w:t>CERTIFICATIONS</w:t>
      </w:r>
    </w:p>
    <w:p w14:paraId="542FF691" w14:textId="2D73E1DD" w:rsidR="00D5627B" w:rsidRDefault="00D5627B" w:rsidP="008E5202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Certif</w:t>
      </w:r>
      <w:r w:rsidR="00591080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cate in Artificial Intelligence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Fundamentals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April 2</w:t>
      </w:r>
      <w:r w:rsidRPr="00D5627B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nd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– May 20</w:t>
      </w:r>
      <w:r w:rsidRPr="00D5627B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2025</w:t>
      </w:r>
    </w:p>
    <w:p w14:paraId="4F12EF24" w14:textId="77777777" w:rsidR="00D5627B" w:rsidRDefault="00D5627B" w:rsidP="00D5627B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27B">
        <w:rPr>
          <w:rFonts w:ascii="Times New Roman" w:eastAsia="Times New Roman" w:hAnsi="Times New Roman" w:cs="Times New Roman"/>
          <w:sz w:val="24"/>
          <w:szCs w:val="24"/>
        </w:rPr>
        <w:t>IBM skillsBuild</w:t>
      </w:r>
    </w:p>
    <w:p w14:paraId="246D2972" w14:textId="77777777" w:rsidR="00811B3E" w:rsidRPr="00811B3E" w:rsidRDefault="00811B3E" w:rsidP="00811B3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B3E">
        <w:rPr>
          <w:rFonts w:ascii="Times New Roman" w:eastAsia="Times New Roman" w:hAnsi="Times New Roman" w:cs="Times New Roman"/>
          <w:b/>
          <w:sz w:val="24"/>
          <w:szCs w:val="24"/>
        </w:rPr>
        <w:t xml:space="preserve">Certificate in Beyond Success </w:t>
      </w:r>
      <w:proofErr w:type="gramStart"/>
      <w:r w:rsidRPr="00811B3E">
        <w:rPr>
          <w:rFonts w:ascii="Times New Roman" w:eastAsia="Times New Roman" w:hAnsi="Times New Roman" w:cs="Times New Roman"/>
          <w:b/>
          <w:sz w:val="24"/>
          <w:szCs w:val="24"/>
        </w:rPr>
        <w:t>Leadership :</w:t>
      </w:r>
      <w:proofErr w:type="gramEnd"/>
      <w:r w:rsidRPr="00811B3E">
        <w:rPr>
          <w:rFonts w:ascii="Times New Roman" w:eastAsia="Times New Roman" w:hAnsi="Times New Roman" w:cs="Times New Roman"/>
          <w:b/>
          <w:sz w:val="24"/>
          <w:szCs w:val="24"/>
        </w:rPr>
        <w:t xml:space="preserve"> January 12</w:t>
      </w:r>
      <w:r w:rsidRPr="00811B3E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th</w:t>
      </w:r>
      <w:r w:rsidRPr="00811B3E">
        <w:rPr>
          <w:rFonts w:ascii="Times New Roman" w:eastAsia="Times New Roman" w:hAnsi="Times New Roman" w:cs="Times New Roman"/>
          <w:b/>
          <w:sz w:val="24"/>
          <w:szCs w:val="24"/>
        </w:rPr>
        <w:t xml:space="preserve">  – March 19</w:t>
      </w:r>
      <w:r w:rsidRPr="00811B3E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th</w:t>
      </w:r>
      <w:r w:rsidRPr="00811B3E">
        <w:rPr>
          <w:rFonts w:ascii="Times New Roman" w:eastAsia="Times New Roman" w:hAnsi="Times New Roman" w:cs="Times New Roman"/>
          <w:b/>
          <w:sz w:val="24"/>
          <w:szCs w:val="24"/>
        </w:rPr>
        <w:t xml:space="preserve"> 2025</w:t>
      </w:r>
    </w:p>
    <w:p w14:paraId="0ADBCD70" w14:textId="77777777" w:rsidR="00811B3E" w:rsidRPr="00811B3E" w:rsidRDefault="00811B3E" w:rsidP="00811B3E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-Beyond Success</w:t>
      </w:r>
    </w:p>
    <w:p w14:paraId="2D64FF0E" w14:textId="77777777" w:rsidR="00811B3E" w:rsidRPr="00811B3E" w:rsidRDefault="00811B3E" w:rsidP="00811B3E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998CDD" w14:textId="77777777" w:rsidR="00EE7167" w:rsidRPr="00EE7167" w:rsidRDefault="008E5202" w:rsidP="008E5202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E7167">
        <w:rPr>
          <w:rFonts w:ascii="Times New Roman" w:eastAsia="Times New Roman" w:hAnsi="Times New Roman" w:cs="Times New Roman"/>
          <w:b/>
          <w:sz w:val="24"/>
          <w:szCs w:val="24"/>
        </w:rPr>
        <w:t>Certifica</w:t>
      </w:r>
      <w:r w:rsidR="00EE7167" w:rsidRPr="00EE7167">
        <w:rPr>
          <w:rFonts w:ascii="Times New Roman" w:eastAsia="Times New Roman" w:hAnsi="Times New Roman" w:cs="Times New Roman"/>
          <w:b/>
          <w:sz w:val="24"/>
          <w:szCs w:val="24"/>
        </w:rPr>
        <w:t>te in Software Engineering (Back- end specialization):August</w:t>
      </w:r>
      <w:r w:rsidRPr="00EE716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EE7167" w:rsidRPr="00EE7167">
        <w:rPr>
          <w:rFonts w:ascii="Times New Roman" w:eastAsia="Times New Roman" w:hAnsi="Times New Roman" w:cs="Times New Roman"/>
          <w:b/>
          <w:sz w:val="24"/>
          <w:szCs w:val="24"/>
        </w:rPr>
        <w:t>2023- Nov 2024</w:t>
      </w:r>
    </w:p>
    <w:p w14:paraId="1BBDA66C" w14:textId="77777777" w:rsidR="00EE7167" w:rsidRPr="00EE7167" w:rsidRDefault="00EE7167" w:rsidP="00EE7167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ALX (Holberton Inc)</w:t>
      </w:r>
      <w:r w:rsidR="007C3B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A6302F" w14:textId="77777777" w:rsidR="00EE7167" w:rsidRPr="00EE7167" w:rsidRDefault="008E5202" w:rsidP="00EE7167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527C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EE7167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</w:p>
    <w:p w14:paraId="639368B1" w14:textId="77777777" w:rsidR="00EE7167" w:rsidRPr="00EE7167" w:rsidRDefault="008E5202" w:rsidP="00EE7167">
      <w:pPr>
        <w:pStyle w:val="ListParagraph"/>
        <w:numPr>
          <w:ilvl w:val="0"/>
          <w:numId w:val="2"/>
        </w:numPr>
        <w:spacing w:after="0"/>
        <w:jc w:val="both"/>
        <w:rPr>
          <w:b/>
        </w:rPr>
      </w:pPr>
      <w:r w:rsidRPr="00EE7167">
        <w:rPr>
          <w:rFonts w:ascii="Times New Roman" w:hAnsi="Times New Roman" w:cs="Times New Roman"/>
          <w:b/>
          <w:sz w:val="24"/>
          <w:szCs w:val="24"/>
        </w:rPr>
        <w:t xml:space="preserve">Certificate in Computer Packages  </w:t>
      </w:r>
      <w:r w:rsidR="00EE7167" w:rsidRPr="00EE7167">
        <w:rPr>
          <w:rFonts w:ascii="Times New Roman" w:hAnsi="Times New Roman" w:cs="Times New Roman"/>
          <w:b/>
          <w:sz w:val="24"/>
          <w:szCs w:val="24"/>
        </w:rPr>
        <w:t xml:space="preserve">:June2022- August 2022   </w:t>
      </w:r>
    </w:p>
    <w:p w14:paraId="2924448A" w14:textId="77777777" w:rsidR="00E6623F" w:rsidRDefault="00EE7167" w:rsidP="00EE7167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E7167">
        <w:rPr>
          <w:rFonts w:ascii="Times New Roman" w:hAnsi="Times New Roman" w:cs="Times New Roman"/>
          <w:sz w:val="24"/>
          <w:szCs w:val="24"/>
        </w:rPr>
        <w:t>Jubilee College</w:t>
      </w:r>
      <w:r w:rsidR="007C3B2C">
        <w:rPr>
          <w:rFonts w:ascii="Times New Roman" w:hAnsi="Times New Roman" w:cs="Times New Roman"/>
          <w:sz w:val="24"/>
          <w:szCs w:val="24"/>
        </w:rPr>
        <w:t>.</w:t>
      </w:r>
      <w:r w:rsidR="008E5202" w:rsidRPr="00EE716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F662DBC" w14:textId="77777777" w:rsidR="00E6623F" w:rsidRDefault="00E6623F" w:rsidP="00E6623F">
      <w:pPr>
        <w:rPr>
          <w:rFonts w:ascii="Times New Roman" w:hAnsi="Times New Roman" w:cs="Times New Roman"/>
          <w:sz w:val="24"/>
          <w:szCs w:val="24"/>
        </w:rPr>
      </w:pPr>
    </w:p>
    <w:p w14:paraId="3DF569B4" w14:textId="77777777" w:rsidR="00E6623F" w:rsidRDefault="00E6623F" w:rsidP="00E6623F">
      <w:pPr>
        <w:pStyle w:val="ListParagraph"/>
        <w:spacing w:after="0"/>
        <w:jc w:val="both"/>
      </w:pPr>
    </w:p>
    <w:p w14:paraId="1D2C9BE0" w14:textId="77777777" w:rsidR="00E6623F" w:rsidRPr="005262E7" w:rsidRDefault="00E6623F" w:rsidP="00E6623F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262E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3F6363DF" wp14:editId="62FB2E70">
                <wp:simplePos x="0" y="0"/>
                <wp:positionH relativeFrom="margin">
                  <wp:posOffset>-400050</wp:posOffset>
                </wp:positionH>
                <wp:positionV relativeFrom="paragraph">
                  <wp:posOffset>266065</wp:posOffset>
                </wp:positionV>
                <wp:extent cx="6838950" cy="113665"/>
                <wp:effectExtent l="0" t="0" r="1905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8950" cy="113665"/>
                          <a:chOff x="1146" y="464"/>
                          <a:chExt cx="9546" cy="25"/>
                        </a:xfrm>
                        <a:solidFill>
                          <a:srgbClr val="5B9BD5">
                            <a:lumMod val="50000"/>
                          </a:srgbClr>
                        </a:solidFill>
                      </wpg:grpSpPr>
                      <wps:wsp>
                        <wps:cNvPr id="19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153" y="472"/>
                            <a:ext cx="9531" cy="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153" y="472"/>
                            <a:ext cx="9531" cy="1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solidFill>
                              <a:srgbClr val="B4C6E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265" y="482"/>
                            <a:ext cx="9421" cy="0"/>
                          </a:xfrm>
                          <a:prstGeom prst="line">
                            <a:avLst/>
                          </a:prstGeom>
                          <a:grpFill/>
                          <a:ln w="6096">
                            <a:solidFill>
                              <a:srgbClr val="B4C6E7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310471" id="Group 18" o:spid="_x0000_s1026" style="position:absolute;margin-left:-31.5pt;margin-top:20.95pt;width:538.5pt;height:8.95pt;z-index:-251651072;mso-wrap-distance-left:0;mso-wrap-distance-right:0;mso-position-horizontal-relative:margin" coordorigin="1146,464" coordsize="9546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">
                <v:rect id="Rectangle 26" o:spid="_x0000_s1027" style="position:absolute;left:1153;top:472;width:9531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  <v:rect id="Rectangle 25" o:spid="_x0000_s1028" style="position:absolute;left:1153;top:472;width:9531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0I3LwA&#10;AADbAAAADwAAAGRycy9kb3ducmV2LnhtbERPyQrCMBC9C/5DGMGbpnoQqUYRxQVvLuB1bMa2tJnU&#10;Jtb69+YgeHy8fb5sTSkaql1uWcFoGIEgTqzOOVVwvWwHUxDOI2ssLZOCDzlYLrqdOcbavvlEzdmn&#10;IoSwi1FB5n0VS+mSjAy6oa2IA/ewtUEfYJ1KXeM7hJtSjqNoIg3mHBoyrGidUVKcX0ZBIXd3e2z9&#10;hm9702yL+2M9eTZK9XvtagbCU+v/4p/7oBWMw/rwJfwAufg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Y3QjcvAAAANsAAAAPAAAAAAAAAAAAAAAAAJgCAABkcnMvZG93bnJldi54&#10;bWxQSwUGAAAAAAQABAD1AAAAgQMAAAAA&#10;" filled="f" strokecolor="#b4c6e7"/>
                <v:line id="Line 24" o:spid="_x0000_s1029" style="position:absolute;visibility:visible;mso-wrap-style:square" from="1265,482" to="10686,4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jY4MMAAADbAAAADwAAAGRycy9kb3ducmV2LnhtbESPT4vCMBTE74LfITzBm6Z6EOkaxV1Y&#10;WMWD/w67t9fmbRtsXkoTtf32RhA8DjPzG2axam0lbtR441jBZJyAIM6dNlwoOJ++R3MQPiBrrByT&#10;go48rJb93gJT7e58oNsxFCJC2KeooAyhTqX0eUkW/djVxNH7d43FEGVTSN3gPcJtJadJMpMWDceF&#10;Emv6Kim/HK9Wwd7pw9Zk2e8m232aP9yZbhM6pYaDdv0BIlAb3uFX+0crmE7g+SX+ALl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Mo2ODDAAAA2wAAAA8AAAAAAAAAAAAA&#10;AAAAoQIAAGRycy9kb3ducmV2LnhtbFBLBQYAAAAABAAEAPkAAACRAwAAAAA=&#10;" strokecolor="#b4c6e7" strokeweight=".48pt"/>
                <w10:wrap type="topAndBottom" anchorx="margin"/>
              </v:group>
            </w:pict>
          </mc:Fallback>
        </mc:AlternateContent>
      </w:r>
      <w:r w:rsidRPr="005262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 EXPERIENCE</w:t>
      </w:r>
    </w:p>
    <w:tbl>
      <w:tblPr>
        <w:tblStyle w:val="TableGrid1"/>
        <w:tblW w:w="21972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06"/>
        <w:gridCol w:w="10866"/>
      </w:tblGrid>
      <w:tr w:rsidR="00E6623F" w:rsidRPr="005262E7" w14:paraId="6E251B2B" w14:textId="77777777" w:rsidTr="000D271E">
        <w:trPr>
          <w:trHeight w:val="1458"/>
        </w:trPr>
        <w:tc>
          <w:tcPr>
            <w:tcW w:w="11046" w:type="dxa"/>
          </w:tcPr>
          <w:p w14:paraId="5364AE4D" w14:textId="77777777" w:rsidR="00E462C8" w:rsidRPr="00786126" w:rsidRDefault="00E462C8" w:rsidP="00E462C8">
            <w:pPr>
              <w:pStyle w:val="Default"/>
              <w:rPr>
                <w:b/>
              </w:rPr>
            </w:pPr>
          </w:p>
          <w:p w14:paraId="587F9637" w14:textId="07D093D4" w:rsidR="00E462C8" w:rsidRPr="00786126" w:rsidRDefault="00E462C8" w:rsidP="000D0082">
            <w:pPr>
              <w:pStyle w:val="Default"/>
              <w:rPr>
                <w:b/>
              </w:rPr>
            </w:pPr>
            <w:r w:rsidRPr="00786126">
              <w:rPr>
                <w:b/>
              </w:rPr>
              <w:t>May 19</w:t>
            </w:r>
            <w:r w:rsidRPr="00786126">
              <w:rPr>
                <w:b/>
                <w:vertAlign w:val="superscript"/>
              </w:rPr>
              <w:t>th</w:t>
            </w:r>
            <w:r w:rsidRPr="00786126">
              <w:rPr>
                <w:b/>
              </w:rPr>
              <w:t xml:space="preserve"> – 15</w:t>
            </w:r>
            <w:r w:rsidRPr="00786126">
              <w:rPr>
                <w:b/>
                <w:vertAlign w:val="superscript"/>
              </w:rPr>
              <w:t>th</w:t>
            </w:r>
            <w:r w:rsidRPr="00786126">
              <w:rPr>
                <w:b/>
              </w:rPr>
              <w:t xml:space="preserve"> August</w:t>
            </w:r>
            <w:r w:rsidR="00907E68">
              <w:rPr>
                <w:b/>
              </w:rPr>
              <w:t xml:space="preserve"> 2025 </w:t>
            </w:r>
            <w:r w:rsidRPr="00786126">
              <w:rPr>
                <w:b/>
              </w:rPr>
              <w:t>: Industrial attachment at Zetech University – ICT Department.</w:t>
            </w:r>
          </w:p>
          <w:p w14:paraId="31B29871" w14:textId="77777777" w:rsidR="00E462C8" w:rsidRPr="00786126" w:rsidRDefault="00E462C8" w:rsidP="000D0082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6126">
              <w:rPr>
                <w:rFonts w:ascii="Times New Roman" w:hAnsi="Times New Roman" w:cs="Times New Roman"/>
                <w:b/>
                <w:sz w:val="24"/>
                <w:szCs w:val="24"/>
              </w:rPr>
              <w:t>Position: Attaché</w:t>
            </w:r>
          </w:p>
          <w:p w14:paraId="2B8F0670" w14:textId="77777777" w:rsidR="00E462C8" w:rsidRPr="00786126" w:rsidRDefault="00E462C8" w:rsidP="000D0082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61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Responsibilities: </w:t>
            </w:r>
          </w:p>
          <w:p w14:paraId="69246778" w14:textId="17DC6536" w:rsidR="0098718A" w:rsidRPr="00786126" w:rsidRDefault="0098718A" w:rsidP="000D008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6126">
              <w:rPr>
                <w:rFonts w:ascii="Times New Roman" w:eastAsia="Times New Roman" w:hAnsi="Times New Roman" w:cs="Times New Roman"/>
                <w:sz w:val="24"/>
                <w:szCs w:val="24"/>
              </w:rPr>
              <w:t>Troubleshot hardware issues including hard disk failures and performed data backup operations.</w:t>
            </w:r>
          </w:p>
          <w:p w14:paraId="34A246E1" w14:textId="54D559A1" w:rsidR="0098718A" w:rsidRPr="00786126" w:rsidRDefault="0098718A" w:rsidP="000D008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6126">
              <w:rPr>
                <w:rFonts w:ascii="Times New Roman" w:eastAsia="Times New Roman" w:hAnsi="Times New Roman" w:cs="Times New Roman"/>
                <w:sz w:val="24"/>
                <w:szCs w:val="24"/>
              </w:rPr>
              <w:t>Tested, debugged, and documented software systems.</w:t>
            </w:r>
          </w:p>
          <w:p w14:paraId="5085E8E0" w14:textId="65E2101A" w:rsidR="0098718A" w:rsidRPr="00786126" w:rsidRDefault="0098718A" w:rsidP="000D008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6126">
              <w:rPr>
                <w:rFonts w:ascii="Times New Roman" w:eastAsia="Times New Roman" w:hAnsi="Times New Roman" w:cs="Times New Roman"/>
                <w:sz w:val="24"/>
                <w:szCs w:val="24"/>
              </w:rPr>
              <w:t>Crimped Ethernet cables and assisted in CCTV installation.</w:t>
            </w:r>
          </w:p>
          <w:p w14:paraId="3C43A9A0" w14:textId="7D23756C" w:rsidR="0098718A" w:rsidRPr="00786126" w:rsidRDefault="0098718A" w:rsidP="000D008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61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Resolved LAN and wireless network connectivity issues. </w:t>
            </w:r>
          </w:p>
          <w:p w14:paraId="0ACF2736" w14:textId="545CA1E6" w:rsidR="0098718A" w:rsidRPr="00786126" w:rsidRDefault="0098718A" w:rsidP="000D008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61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Managed ICT laboratory operations and user support. </w:t>
            </w:r>
          </w:p>
          <w:p w14:paraId="3679986B" w14:textId="00BBE387" w:rsidR="00D42111" w:rsidRPr="00786126" w:rsidRDefault="0098718A" w:rsidP="000D0082">
            <w:pPr>
              <w:pStyle w:val="Default"/>
              <w:numPr>
                <w:ilvl w:val="0"/>
                <w:numId w:val="12"/>
              </w:numPr>
              <w:rPr>
                <w:b/>
                <w:bCs/>
              </w:rPr>
            </w:pPr>
            <w:r w:rsidRPr="00786126">
              <w:rPr>
                <w:color w:val="auto"/>
              </w:rPr>
              <w:t>Supported ERP system operations and maintenance</w:t>
            </w:r>
            <w:r w:rsidR="00E462C8" w:rsidRPr="00786126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76672" behindDoc="1" locked="0" layoutInCell="1" allowOverlap="1" wp14:anchorId="59316304" wp14:editId="56B0729C">
                      <wp:simplePos x="0" y="0"/>
                      <wp:positionH relativeFrom="margin">
                        <wp:posOffset>-68366</wp:posOffset>
                      </wp:positionH>
                      <wp:positionV relativeFrom="paragraph">
                        <wp:posOffset>194310</wp:posOffset>
                      </wp:positionV>
                      <wp:extent cx="6731000" cy="114300"/>
                      <wp:effectExtent l="0" t="0" r="12700" b="0"/>
                      <wp:wrapTopAndBottom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731000" cy="114300"/>
                                <a:chOff x="1146" y="464"/>
                                <a:chExt cx="9546" cy="25"/>
                              </a:xfrm>
                              <a:solidFill>
                                <a:srgbClr val="5B9BD5">
                                  <a:lumMod val="50000"/>
                                </a:srgbClr>
                              </a:solidFill>
                            </wpg:grpSpPr>
                            <wps:wsp>
                              <wps:cNvPr id="42" name="Rectangle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53" y="472"/>
                                  <a:ext cx="9531" cy="1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Rectangle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53" y="472"/>
                                  <a:ext cx="9531" cy="1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solidFill>
                                    <a:srgbClr val="B4C6E7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Line 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65" y="482"/>
                                  <a:ext cx="9421" cy="0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6096">
                                  <a:solidFill>
                                    <a:srgbClr val="B4C6E7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147110E" id="Group 41" o:spid="_x0000_s1026" style="position:absolute;margin-left:-5.4pt;margin-top:15.3pt;width:530pt;height:9pt;z-index:-251639808;mso-wrap-distance-left:0;mso-wrap-distance-right:0;mso-position-horizontal-relative:margin" coordorigin="1146,464" coordsize="9546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">
                      <v:rect id="Rectangle 26" o:spid="_x0000_s1027" style="position:absolute;left:1153;top:472;width:9531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Hj7sQA&#10;AADbAAAADwAAAGRycy9kb3ducmV2LnhtbESPQWvCQBSE74X+h+UVvBTdVEopMRspQjGIII3V8yP7&#10;TEKzb2N2TeK/7wqCx2FmvmGS5Wga0VPnassK3mYRCOLC6ppLBb/77+knCOeRNTaWScGVHCzT56cE&#10;Y20H/qE+96UIEHYxKqi8b2MpXVGRQTezLXHwTrYz6IPsSqk7HALcNHIeRR/SYM1hocKWVhUVf/nF&#10;KBiKXX/cb9dy93rMLJ+z8yo/bJSavIxfCxCeRv8I39uZVvA+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h4+7EAAAA2wAAAA8AAAAAAAAAAAAAAAAAmAIAAGRycy9k&#10;b3ducmV2LnhtbFBLBQYAAAAABAAEAPUAAACJAwAAAAA=&#10;" filled="f" stroked="f"/>
                      <v:rect id="Rectangle 25" o:spid="_x0000_s1028" style="position:absolute;left:1153;top:472;width:9531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BzC8IA&#10;AADbAAAADwAAAGRycy9kb3ducmV2LnhtbESPS4vCQBCE7wv+h6EFb+vEByLRUUTxgbd1Ba9tpk1C&#10;Mj0xM8b47x1hYY9FVX1FzZetKUVDtcstKxj0IxDEidU5pwrOv9vvKQjnkTWWlknBixwsF52vOcba&#10;PvmHmpNPRYCwi1FB5n0VS+mSjAy6vq2Ig3eztUEfZJ1KXeMzwE0ph1E0kQZzDgsZVrTOKClOD6Og&#10;kLurPbZ+w5e9abbF9bae3Bulet12NQPhqfX/4b/2QSsYj+DzJfwAuX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0HMLwgAAANsAAAAPAAAAAAAAAAAAAAAAAJgCAABkcnMvZG93&#10;bnJldi54bWxQSwUGAAAAAAQABAD1AAAAhwMAAAAA&#10;" filled="f" strokecolor="#b4c6e7"/>
                      <v:line id="Line 24" o:spid="_x0000_s1029" style="position:absolute;visibility:visible;mso-wrap-style:square" from="1265,482" to="10686,4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Ce2MQAAADbAAAADwAAAGRycy9kb3ducmV2LnhtbESPT4vCMBTE7wt+h/AEb2vqIstSjaLC&#10;wioe/HfQ22vzbIPNS2my2n77jbDgcZiZ3zDTeWsrcafGG8cKRsMEBHHutOFCwen4/f4FwgdkjZVj&#10;UtCRh/ms9zbFVLsH7+l+CIWIEPYpKihDqFMpfV6SRT90NXH0rq6xGKJsCqkbfES4reRHknxKi4bj&#10;Qok1rUrKb4dfq2Dn9H5jsuy8zrZLc8Gt6dahU2rQbxcTEIHa8Ar/t3+0gvEYnl/iD5C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gJ7YxAAAANsAAAAPAAAAAAAAAAAA&#10;AAAAAKECAABkcnMvZG93bnJldi54bWxQSwUGAAAAAAQABAD5AAAAkgMAAAAA&#10;" strokecolor="#b4c6e7" strokeweight=".48pt"/>
                      <w10:wrap type="topAndBottom" anchorx="margin"/>
                    </v:group>
                  </w:pict>
                </mc:Fallback>
              </mc:AlternateContent>
            </w:r>
            <w:r w:rsidRPr="00786126">
              <w:rPr>
                <w:color w:val="auto"/>
              </w:rPr>
              <w:t>.</w:t>
            </w:r>
          </w:p>
          <w:p w14:paraId="71D920DA" w14:textId="77777777" w:rsidR="00D42111" w:rsidRPr="00786126" w:rsidRDefault="00D42111" w:rsidP="00E6623F">
            <w:pPr>
              <w:pStyle w:val="Default"/>
              <w:rPr>
                <w:b/>
                <w:bCs/>
              </w:rPr>
            </w:pPr>
          </w:p>
          <w:p w14:paraId="31CE3F2F" w14:textId="3592165D" w:rsidR="00E6623F" w:rsidRPr="00786126" w:rsidRDefault="003A2B59" w:rsidP="000D0082">
            <w:pPr>
              <w:pStyle w:val="Default"/>
              <w:jc w:val="both"/>
            </w:pPr>
            <w:r w:rsidRPr="00786126">
              <w:rPr>
                <w:b/>
                <w:bCs/>
              </w:rPr>
              <w:t>March 26th- April 26</w:t>
            </w:r>
            <w:r w:rsidRPr="00907E68">
              <w:rPr>
                <w:b/>
                <w:bCs/>
                <w:vertAlign w:val="superscript"/>
              </w:rPr>
              <w:t>th</w:t>
            </w:r>
            <w:r w:rsidR="00907E68">
              <w:rPr>
                <w:b/>
                <w:bCs/>
              </w:rPr>
              <w:t xml:space="preserve"> </w:t>
            </w:r>
            <w:proofErr w:type="gramStart"/>
            <w:r w:rsidR="00907E68">
              <w:rPr>
                <w:b/>
                <w:bCs/>
              </w:rPr>
              <w:t xml:space="preserve">2025 </w:t>
            </w:r>
            <w:r w:rsidR="00E6623F" w:rsidRPr="00786126">
              <w:rPr>
                <w:b/>
                <w:bCs/>
              </w:rPr>
              <w:t>:</w:t>
            </w:r>
            <w:proofErr w:type="gramEnd"/>
            <w:r w:rsidR="00E6623F" w:rsidRPr="00786126">
              <w:rPr>
                <w:b/>
                <w:bCs/>
              </w:rPr>
              <w:t xml:space="preserve"> </w:t>
            </w:r>
            <w:r w:rsidR="004D1350" w:rsidRPr="00786126">
              <w:rPr>
                <w:b/>
                <w:bCs/>
              </w:rPr>
              <w:t xml:space="preserve">Virtual Internship </w:t>
            </w:r>
            <w:r w:rsidR="00C17424">
              <w:rPr>
                <w:b/>
                <w:bCs/>
              </w:rPr>
              <w:t>i</w:t>
            </w:r>
            <w:r w:rsidR="004D1350" w:rsidRPr="00786126">
              <w:rPr>
                <w:b/>
                <w:bCs/>
              </w:rPr>
              <w:t>n Intern Intelligence Internship Program</w:t>
            </w:r>
            <w:r w:rsidR="00E6623F" w:rsidRPr="00786126">
              <w:rPr>
                <w:b/>
                <w:bCs/>
              </w:rPr>
              <w:t xml:space="preserve"> </w:t>
            </w:r>
            <w:r w:rsidR="004D1350" w:rsidRPr="00786126">
              <w:rPr>
                <w:b/>
                <w:bCs/>
              </w:rPr>
              <w:t>– Machine Learning</w:t>
            </w:r>
          </w:p>
          <w:p w14:paraId="505ACECE" w14:textId="77777777" w:rsidR="00E6623F" w:rsidRPr="00786126" w:rsidRDefault="00E6623F" w:rsidP="000D0082">
            <w:pPr>
              <w:pStyle w:val="Default"/>
              <w:jc w:val="both"/>
            </w:pPr>
            <w:r w:rsidRPr="00786126">
              <w:rPr>
                <w:b/>
                <w:bCs/>
              </w:rPr>
              <w:t xml:space="preserve">Position: </w:t>
            </w:r>
            <w:r w:rsidR="004D1350" w:rsidRPr="00786126">
              <w:rPr>
                <w:b/>
              </w:rPr>
              <w:t>Intern</w:t>
            </w:r>
          </w:p>
          <w:p w14:paraId="46BCA1C8" w14:textId="77777777" w:rsidR="00E6623F" w:rsidRPr="00786126" w:rsidRDefault="00E6623F" w:rsidP="000D0082">
            <w:pPr>
              <w:pStyle w:val="Default"/>
              <w:jc w:val="both"/>
              <w:rPr>
                <w:b/>
                <w:bCs/>
              </w:rPr>
            </w:pPr>
            <w:r w:rsidRPr="00786126">
              <w:rPr>
                <w:b/>
                <w:bCs/>
              </w:rPr>
              <w:t xml:space="preserve">Responsibilities: </w:t>
            </w:r>
          </w:p>
          <w:p w14:paraId="4D97538A" w14:textId="77777777" w:rsidR="00E6623F" w:rsidRPr="00786126" w:rsidRDefault="00E6623F" w:rsidP="000D0082">
            <w:pPr>
              <w:pStyle w:val="Default"/>
              <w:jc w:val="both"/>
            </w:pPr>
          </w:p>
          <w:p w14:paraId="64721784" w14:textId="77777777" w:rsidR="00FE7138" w:rsidRPr="00786126" w:rsidRDefault="00FE7138" w:rsidP="000D0082">
            <w:pPr>
              <w:pStyle w:val="Default"/>
              <w:numPr>
                <w:ilvl w:val="0"/>
                <w:numId w:val="14"/>
              </w:numPr>
              <w:jc w:val="both"/>
            </w:pPr>
            <w:r w:rsidRPr="00786126">
              <w:t>Built and optimized machine learning models for anomaly detection</w:t>
            </w:r>
          </w:p>
          <w:p w14:paraId="07FD1FDD" w14:textId="77777777" w:rsidR="00FE7138" w:rsidRPr="00786126" w:rsidRDefault="00FE7138" w:rsidP="000D0082">
            <w:pPr>
              <w:pStyle w:val="Default"/>
              <w:numPr>
                <w:ilvl w:val="0"/>
                <w:numId w:val="14"/>
              </w:numPr>
              <w:jc w:val="both"/>
            </w:pPr>
            <w:r w:rsidRPr="00786126">
              <w:t>Performed data cleaning, preprocessing, and transformation on large datasets</w:t>
            </w:r>
          </w:p>
          <w:p w14:paraId="14BC0CE5" w14:textId="77777777" w:rsidR="00FE7138" w:rsidRPr="00786126" w:rsidRDefault="00FE7138" w:rsidP="000D0082">
            <w:pPr>
              <w:pStyle w:val="Default"/>
              <w:numPr>
                <w:ilvl w:val="0"/>
                <w:numId w:val="14"/>
              </w:numPr>
              <w:jc w:val="both"/>
            </w:pPr>
            <w:r w:rsidRPr="00786126">
              <w:t>Developed data pipelines to improve model performance</w:t>
            </w:r>
          </w:p>
          <w:p w14:paraId="0D477C18" w14:textId="77777777" w:rsidR="00FE7138" w:rsidRPr="00786126" w:rsidRDefault="00FE7138" w:rsidP="000D0082">
            <w:pPr>
              <w:pStyle w:val="Default"/>
              <w:numPr>
                <w:ilvl w:val="0"/>
                <w:numId w:val="14"/>
              </w:numPr>
              <w:jc w:val="both"/>
            </w:pPr>
            <w:r w:rsidRPr="00786126">
              <w:t>Conducted exploratory data analysis to identify trends and outliers</w:t>
            </w:r>
          </w:p>
          <w:p w14:paraId="278C83FE" w14:textId="621C01B4" w:rsidR="00D42111" w:rsidRPr="00786126" w:rsidRDefault="00D42111" w:rsidP="003A2B59">
            <w:pPr>
              <w:pStyle w:val="Default"/>
            </w:pPr>
          </w:p>
          <w:p w14:paraId="54B05DAC" w14:textId="77777777" w:rsidR="003A2B59" w:rsidRPr="00786126" w:rsidRDefault="003A2B59" w:rsidP="00E6623F">
            <w:pPr>
              <w:pStyle w:val="Default"/>
            </w:pPr>
          </w:p>
          <w:p w14:paraId="0D066462" w14:textId="77777777" w:rsidR="003A2B59" w:rsidRPr="00786126" w:rsidRDefault="003A2B59" w:rsidP="00E6623F">
            <w:pPr>
              <w:pStyle w:val="Default"/>
            </w:pPr>
          </w:p>
          <w:p w14:paraId="4945AF5C" w14:textId="77777777" w:rsidR="00C841C2" w:rsidRPr="00786126" w:rsidRDefault="00C841C2" w:rsidP="00C841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86126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74624" behindDoc="1" locked="0" layoutInCell="1" allowOverlap="1" wp14:anchorId="6891AD92" wp14:editId="37BCA4E3">
                      <wp:simplePos x="0" y="0"/>
                      <wp:positionH relativeFrom="margin">
                        <wp:posOffset>-371475</wp:posOffset>
                      </wp:positionH>
                      <wp:positionV relativeFrom="paragraph">
                        <wp:posOffset>255270</wp:posOffset>
                      </wp:positionV>
                      <wp:extent cx="6903085" cy="45085"/>
                      <wp:effectExtent l="0" t="19050" r="12065" b="12065"/>
                      <wp:wrapTopAndBottom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flipV="1">
                                <a:off x="0" y="0"/>
                                <a:ext cx="6903085" cy="45085"/>
                                <a:chOff x="1153" y="472"/>
                                <a:chExt cx="9531" cy="10"/>
                              </a:xfrm>
                              <a:solidFill>
                                <a:srgbClr val="5B9BD5">
                                  <a:lumMod val="50000"/>
                                </a:srgbClr>
                              </a:solidFill>
                            </wpg:grpSpPr>
                            <wps:wsp>
                              <wps:cNvPr id="2" name="Rectangle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53" y="472"/>
                                  <a:ext cx="9531" cy="1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Rectangle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53" y="472"/>
                                  <a:ext cx="9531" cy="1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solidFill>
                                    <a:srgbClr val="B4C6E7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B39955C" id="Group 1" o:spid="_x0000_s1026" style="position:absolute;margin-left:-29.25pt;margin-top:20.1pt;width:543.55pt;height:3.55pt;flip:y;z-index:-251641856;mso-wrap-distance-left:0;mso-wrap-distance-right:0;mso-position-horizontal-relative:margin" coordorigin="1153,472" coordsize="953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">
                      <v:rect id="Rectangle 26" o:spid="_x0000_s1027" style="position:absolute;left:1153;top:472;width:9531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F9acMA&#10;AADaAAAADwAAAGRycy9kb3ducmV2LnhtbESPT4vCMBTE78J+h/AWvMia6kGka5RFWCyLINY/50fz&#10;bIvNS22ybf32RhA8DjPzG2ax6k0lWmpcaVnBZByBIM6sLjlXcDz8fs1BOI+ssbJMCu7kYLX8GCww&#10;1rbjPbWpz0WAsItRQeF9HUvpsoIMurGtiYN3sY1BH2STS91gF+CmktMomkmDJYeFAmtaF5Rd03+j&#10;oMt27fmw3cjd6JxYviW3dXr6U2r42f98g/DU+3f41U60gik8r4Qb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F9acMAAADaAAAADwAAAAAAAAAAAAAAAACYAgAAZHJzL2Rv&#10;d25yZXYueG1sUEsFBgAAAAAEAAQA9QAAAIgDAAAAAA==&#10;" filled="f" stroked="f"/>
                      <v:rect id="Rectangle 25" o:spid="_x0000_s1028" style="position:absolute;left:1153;top:472;width:9531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kZdsIA&#10;AADaAAAADwAAAGRycy9kb3ducmV2LnhtbESPQWvCQBSE74L/YXmCN91YQUrqJpRIVLxVC70+s88k&#10;JPs2za4x/fddodDjMDPfMNt0NK0YqHe1ZQWrZQSCuLC65lLB5yVfvIJwHllja5kU/JCDNJlOthhr&#10;++APGs6+FAHCLkYFlfddLKUrKjLolrYjDt7N9gZ9kH0pdY+PADetfImijTRYc1iosKOsoqI5342C&#10;Ru6v9jT6HX8dzJA311u2+R6Ums/G9zcQnkb/H/5rH7WCNTyvhBsgk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6Rl2wgAAANoAAAAPAAAAAAAAAAAAAAAAAJgCAABkcnMvZG93&#10;bnJldi54bWxQSwUGAAAAAAQABAD1AAAAhwMAAAAA&#10;" filled="f" strokecolor="#b4c6e7"/>
                      <w10:wrap type="topAndBottom" anchorx="margin"/>
                    </v:group>
                  </w:pict>
                </mc:Fallback>
              </mc:AlternateContent>
            </w:r>
            <w:r w:rsidR="00DA3946" w:rsidRPr="00786126">
              <w:rPr>
                <w:rFonts w:ascii="Times New Roman" w:hAnsi="Times New Roman"/>
                <w:b/>
                <w:sz w:val="24"/>
                <w:szCs w:val="24"/>
              </w:rPr>
              <w:t xml:space="preserve">FEATURED </w:t>
            </w:r>
            <w:r w:rsidR="00F10259" w:rsidRPr="00786126">
              <w:rPr>
                <w:rFonts w:ascii="Times New Roman" w:hAnsi="Times New Roman"/>
                <w:b/>
                <w:sz w:val="24"/>
                <w:szCs w:val="24"/>
              </w:rPr>
              <w:t>PROJECTS</w:t>
            </w:r>
          </w:p>
          <w:p w14:paraId="11653943" w14:textId="77777777" w:rsidR="00C841C2" w:rsidRPr="00786126" w:rsidRDefault="00C841C2" w:rsidP="00C841C2">
            <w:pPr>
              <w:pStyle w:val="ListParagraph"/>
              <w:ind w:left="7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592A1B" w14:textId="36C7F4EF" w:rsidR="00384822" w:rsidRPr="000D0082" w:rsidRDefault="00F10259" w:rsidP="000D0082">
            <w:pPr>
              <w:jc w:val="both"/>
              <w:rPr>
                <w:rStyle w:val="Hyperlink"/>
                <w:rFonts w:ascii="Times New Roman" w:hAnsi="Times New Roman"/>
                <w:color w:val="034990" w:themeColor="hyperlink" w:themeShade="BF"/>
                <w:sz w:val="24"/>
                <w:szCs w:val="24"/>
              </w:rPr>
            </w:pPr>
            <w:r w:rsidRPr="000D0082">
              <w:rPr>
                <w:rFonts w:ascii="Times New Roman" w:hAnsi="Times New Roman"/>
                <w:b/>
                <w:sz w:val="24"/>
                <w:szCs w:val="24"/>
              </w:rPr>
              <w:t>GitHub</w:t>
            </w:r>
            <w:r w:rsidR="000D00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0D0082" w:rsidRPr="000D0082">
              <w:rPr>
                <w:rFonts w:ascii="Times New Roman" w:hAnsi="Times New Roman"/>
                <w:b/>
                <w:sz w:val="24"/>
                <w:szCs w:val="24"/>
              </w:rPr>
              <w:t xml:space="preserve">- </w:t>
            </w:r>
            <w:r w:rsidRPr="000D00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0D0082" w:rsidRPr="000D0082">
              <w:rPr>
                <w:rFonts w:ascii="Times New Roman" w:hAnsi="Times New Roman"/>
                <w:bCs/>
                <w:sz w:val="24"/>
                <w:szCs w:val="24"/>
              </w:rPr>
              <w:t>L</w:t>
            </w:r>
            <w:r w:rsidRPr="000D0082">
              <w:rPr>
                <w:rFonts w:ascii="Times New Roman" w:hAnsi="Times New Roman"/>
                <w:sz w:val="24"/>
                <w:szCs w:val="24"/>
              </w:rPr>
              <w:t xml:space="preserve">ink To all Projects: </w:t>
            </w:r>
            <w:hyperlink r:id="rId10" w:history="1">
              <w:r w:rsidRPr="000D0082">
                <w:rPr>
                  <w:rStyle w:val="Hyperlink"/>
                  <w:rFonts w:ascii="Times New Roman" w:hAnsi="Times New Roman"/>
                  <w:color w:val="034990" w:themeColor="hyperlink" w:themeShade="BF"/>
                  <w:sz w:val="24"/>
                  <w:szCs w:val="24"/>
                </w:rPr>
                <w:t>https://github.com/Car</w:t>
              </w:r>
              <w:r w:rsidRPr="000D0082">
                <w:rPr>
                  <w:rStyle w:val="Hyperlink"/>
                  <w:rFonts w:ascii="Times New Roman" w:hAnsi="Times New Roman"/>
                  <w:color w:val="034990" w:themeColor="hyperlink" w:themeShade="BF"/>
                  <w:sz w:val="24"/>
                  <w:szCs w:val="24"/>
                </w:rPr>
                <w:t>o</w:t>
              </w:r>
              <w:r w:rsidRPr="000D0082">
                <w:rPr>
                  <w:rStyle w:val="Hyperlink"/>
                  <w:rFonts w:ascii="Times New Roman" w:hAnsi="Times New Roman"/>
                  <w:color w:val="034990" w:themeColor="hyperlink" w:themeShade="BF"/>
                  <w:sz w:val="24"/>
                  <w:szCs w:val="24"/>
                </w:rPr>
                <w:t>Musangi1</w:t>
              </w:r>
            </w:hyperlink>
          </w:p>
          <w:p w14:paraId="2B1254E1" w14:textId="77777777" w:rsidR="00786126" w:rsidRPr="000D0082" w:rsidRDefault="00974A1A" w:rsidP="00786126">
            <w:pPr>
              <w:rPr>
                <w:rFonts w:ascii="Times New Roman" w:eastAsia="SimSun" w:hAnsi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D0082">
              <w:rPr>
                <w:rFonts w:ascii="Times New Roman" w:eastAsia="SimSun" w:hAnsi="Times New Roman"/>
                <w:b/>
                <w:bCs/>
                <w:kern w:val="0"/>
                <w:sz w:val="24"/>
                <w:szCs w:val="24"/>
                <w14:ligatures w14:val="none"/>
              </w:rPr>
              <w:t>Top Projects</w:t>
            </w:r>
          </w:p>
          <w:p w14:paraId="545D1EF0" w14:textId="32CBEC3C" w:rsidR="00882BF4" w:rsidRPr="000D0082" w:rsidRDefault="00786126" w:rsidP="0015103A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0082">
              <w:rPr>
                <w:rStyle w:val="Strong"/>
                <w:rFonts w:ascii="Times New Roman" w:eastAsia="Times New Roman" w:hAnsi="Times New Roman" w:cs="Times New Roman"/>
                <w:sz w:val="24"/>
                <w:szCs w:val="24"/>
              </w:rPr>
              <w:t>Hybrid GNN Fraud Intelligence System</w:t>
            </w:r>
            <w:r w:rsidRPr="000D0082">
              <w:rPr>
                <w:rStyle w:val="Strong"/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w:r w:rsidR="00392DFF" w:rsidRPr="000D0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92DFF" w:rsidRPr="000D0082">
              <w:rPr>
                <w:rFonts w:ascii="Times New Roman" w:hAnsi="Times New Roman" w:cs="Times New Roman"/>
                <w:sz w:val="24"/>
                <w:szCs w:val="24"/>
              </w:rPr>
              <w:t>AI-powered fraud detection system for mobile money using Graph Neural Networks, XGBoost, and ensemble learning for real-time detection and explainability.</w:t>
            </w:r>
            <w:r w:rsidR="00392DFF" w:rsidRPr="000D0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1" w:history="1">
              <w:r w:rsidR="00392DFF" w:rsidRPr="000D008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https://hybrid-gnn-fraud-intel.netlif</w:t>
              </w:r>
              <w:r w:rsidR="00392DFF" w:rsidRPr="000D008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y</w:t>
              </w:r>
              <w:r w:rsidR="00392DFF" w:rsidRPr="000D008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.app/mobile</w:t>
              </w:r>
            </w:hyperlink>
            <w:r w:rsidR="00392DFF" w:rsidRPr="000D0082">
              <w:rPr>
                <w:rFonts w:ascii="Times New Roman" w:hAnsi="Times New Roman" w:cs="Times New Roman"/>
                <w:sz w:val="24"/>
                <w:szCs w:val="24"/>
              </w:rPr>
              <w:t xml:space="preserve"> |</w:t>
            </w:r>
            <w:r w:rsidR="009F2ECF" w:rsidRPr="000D0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2" w:history="1">
              <w:r w:rsidR="009F2ECF" w:rsidRPr="000D008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https://hybrid-gnn-fraud-in</w:t>
              </w:r>
              <w:r w:rsidR="009F2ECF" w:rsidRPr="000D008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</w:t>
              </w:r>
              <w:r w:rsidR="009F2ECF" w:rsidRPr="000D008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el.netlify.app/</w:t>
              </w:r>
            </w:hyperlink>
            <w:r w:rsidR="009F2ECF" w:rsidRPr="000D0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4329B6D" w14:textId="77777777" w:rsidR="009F2ECF" w:rsidRPr="000D0082" w:rsidRDefault="009F2ECF" w:rsidP="009F2ECF">
            <w:pPr>
              <w:pStyle w:val="ListParagraph"/>
              <w:spacing w:after="0" w:line="240" w:lineRule="auto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68427F" w14:textId="77777777" w:rsidR="009F2ECF" w:rsidRPr="000D0082" w:rsidRDefault="00786126" w:rsidP="00882BF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00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Biometric Mobile Attendance &amp; Session Control System</w:t>
            </w:r>
            <w:r w:rsidRPr="000D00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w:r w:rsidR="009F2ECF" w:rsidRPr="000D0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F2ECF" w:rsidRPr="000D0082">
              <w:rPr>
                <w:rFonts w:ascii="Times New Roman" w:hAnsi="Times New Roman" w:cs="Times New Roman"/>
                <w:sz w:val="24"/>
                <w:szCs w:val="24"/>
              </w:rPr>
              <w:t>Full-stack attendance system built with Node.js, Express, and PostgreSQL featuring geolocation verification, device locking, and biometric-based authentication to prevent proxy attendance.</w:t>
            </w:r>
          </w:p>
          <w:p w14:paraId="20B12B19" w14:textId="5CE5011B" w:rsidR="00786126" w:rsidRPr="000D0082" w:rsidRDefault="009F2ECF" w:rsidP="009F2ECF">
            <w:pPr>
              <w:pStyle w:val="ListParagraph"/>
              <w:spacing w:after="0" w:line="240" w:lineRule="auto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  <w:r w:rsidRPr="000D0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3" w:history="1">
              <w:r w:rsidR="00786126" w:rsidRPr="000D008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https://github.com/CaroMusangi1/student-attendan</w:t>
              </w:r>
              <w:r w:rsidR="00786126" w:rsidRPr="000D008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</w:t>
              </w:r>
              <w:r w:rsidR="00786126" w:rsidRPr="000D008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e-app.git</w:t>
              </w:r>
            </w:hyperlink>
          </w:p>
          <w:p w14:paraId="41444B3D" w14:textId="77777777" w:rsidR="00882BF4" w:rsidRPr="000D0082" w:rsidRDefault="00882BF4" w:rsidP="00882BF4">
            <w:pPr>
              <w:pStyle w:val="ListParagraph"/>
              <w:spacing w:after="0" w:line="240" w:lineRule="auto"/>
              <w:rPr>
                <w:rStyle w:val="Strong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0B9F0B" w14:textId="606CA15F" w:rsidR="00EC445D" w:rsidRPr="000D0082" w:rsidRDefault="00786126" w:rsidP="00882BF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0082">
              <w:rPr>
                <w:rStyle w:val="Strong"/>
                <w:rFonts w:ascii="Times New Roman" w:eastAsia="Times New Roman" w:hAnsi="Times New Roman" w:cs="Times New Roman"/>
                <w:sz w:val="24"/>
                <w:szCs w:val="24"/>
              </w:rPr>
              <w:t xml:space="preserve">Professional Website </w:t>
            </w:r>
            <w:r w:rsidRPr="000D0082">
              <w:rPr>
                <w:rStyle w:val="Strong"/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0D0082">
              <w:rPr>
                <w:rStyle w:val="Strong"/>
                <w:rFonts w:ascii="Times New Roman" w:eastAsia="Times New Roman" w:hAnsi="Times New Roman" w:cs="Times New Roman"/>
                <w:sz w:val="24"/>
                <w:szCs w:val="24"/>
              </w:rPr>
              <w:t>Petero Msanii Portfolio</w:t>
            </w:r>
            <w:r w:rsidRPr="000D0082">
              <w:rPr>
                <w:rStyle w:val="Strong"/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="009F2ECF" w:rsidRPr="000D0082">
              <w:rPr>
                <w:rStyle w:val="Strong"/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r w:rsidRPr="000D0082">
              <w:rPr>
                <w:rStyle w:val="Strong"/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F2ECF" w:rsidRPr="000D0082">
              <w:rPr>
                <w:rFonts w:ascii="Times New Roman" w:hAnsi="Times New Roman" w:cs="Times New Roman"/>
                <w:sz w:val="24"/>
                <w:szCs w:val="24"/>
              </w:rPr>
              <w:t>Responsive React-based portfolio website featuring booking system, animations, media showcase, and modern UI for a professional entertainment brand.</w:t>
            </w:r>
          </w:p>
          <w:p w14:paraId="47CF1707" w14:textId="45024F94" w:rsidR="00F10259" w:rsidRPr="00EC445D" w:rsidRDefault="00EC445D" w:rsidP="00EC445D">
            <w:pPr>
              <w:pStyle w:val="ListParagraph"/>
              <w:spacing w:after="0" w:line="240" w:lineRule="auto"/>
              <w:ind w:left="810"/>
            </w:pPr>
            <w:hyperlink r:id="rId14" w:history="1">
              <w:r w:rsidRPr="000D008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</w:t>
              </w:r>
              <w:r w:rsidRPr="000D008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/</w:t>
              </w:r>
              <w:r w:rsidRPr="000D008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/peteromsanii.vercel.app/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926" w:type="dxa"/>
          </w:tcPr>
          <w:p w14:paraId="6EB3432E" w14:textId="77777777" w:rsidR="00E6623F" w:rsidRPr="005262E7" w:rsidRDefault="00E6623F" w:rsidP="000D271E">
            <w:pPr>
              <w:spacing w:before="24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20902A59" w14:textId="77777777" w:rsidR="00E6623F" w:rsidRDefault="00E6623F" w:rsidP="00384822">
      <w:pPr>
        <w:rPr>
          <w:rFonts w:ascii="Times New Roman" w:hAnsi="Times New Roman"/>
          <w:b/>
          <w:sz w:val="24"/>
          <w:szCs w:val="24"/>
        </w:rPr>
      </w:pPr>
    </w:p>
    <w:p w14:paraId="55B55732" w14:textId="77777777" w:rsidR="00E6623F" w:rsidRPr="003910A2" w:rsidRDefault="00E6623F" w:rsidP="00E6623F">
      <w:pPr>
        <w:jc w:val="center"/>
        <w:rPr>
          <w:rFonts w:ascii="Times New Roman" w:hAnsi="Times New Roman"/>
          <w:b/>
          <w:sz w:val="24"/>
          <w:szCs w:val="24"/>
        </w:rPr>
      </w:pPr>
      <w:r w:rsidRPr="005262E7">
        <w:rPr>
          <w:rFonts w:ascii="Times New Roman" w:hAnsi="Times New Roman"/>
          <w:noProof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5B0E730D" wp14:editId="5460AAB7">
                <wp:simplePos x="0" y="0"/>
                <wp:positionH relativeFrom="margin">
                  <wp:posOffset>-371475</wp:posOffset>
                </wp:positionH>
                <wp:positionV relativeFrom="paragraph">
                  <wp:posOffset>255270</wp:posOffset>
                </wp:positionV>
                <wp:extent cx="6903085" cy="45085"/>
                <wp:effectExtent l="0" t="19050" r="12065" b="12065"/>
                <wp:wrapTopAndBottom/>
                <wp:docPr id="2055840073" name="Group 2055840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6903085" cy="45085"/>
                          <a:chOff x="1153" y="472"/>
                          <a:chExt cx="9531" cy="10"/>
                        </a:xfrm>
                        <a:solidFill>
                          <a:srgbClr val="5B9BD5">
                            <a:lumMod val="50000"/>
                          </a:srgbClr>
                        </a:solidFill>
                      </wpg:grpSpPr>
                      <wps:wsp>
                        <wps:cNvPr id="1036189714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153" y="472"/>
                            <a:ext cx="9531" cy="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4863886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153" y="472"/>
                            <a:ext cx="9531" cy="1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solidFill>
                              <a:srgbClr val="B4C6E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F03065" id="Group 2055840073" o:spid="_x0000_s1026" style="position:absolute;margin-left:-29.25pt;margin-top:20.1pt;width:543.55pt;height:3.55pt;flip:y;z-index:-251645952;mso-wrap-distance-left:0;mso-wrap-distance-right:0;mso-position-horizontal-relative:margin" coordorigin="1153,472" coordsize="953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">
                <v:rect id="Rectangle 26" o:spid="_x0000_s1027" style="position:absolute;left:1153;top:472;width:9531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kQSskA&#10;AADjAAAADwAAAGRycy9kb3ducmV2LnhtbERPS0vDQBC+C/6HZYRepN1EpY+02yKF0iBCMX2ch+yY&#10;BLOzaXabxH/vCoLH+d6z2gymFh21rrKsIJ5EIIhzqysuFJyOu/EchPPIGmvLpOCbHGzW93crTLTt&#10;+YO6zBcihLBLUEHpfZNI6fKSDLqJbYgD92lbgz6cbSF1i30IN7V8iqKpNFhxaCixoW1J+Vd2Mwr6&#10;/NBdju97eXi8pJav6XWbnd+UGj0Mr0sQngb/L/5zpzrMj56n8Xwxi1/g96cAgFz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ikQSskAAADjAAAADwAAAAAAAAAAAAAAAACYAgAA&#10;ZHJzL2Rvd25yZXYueG1sUEsFBgAAAAAEAAQA9QAAAI4DAAAAAA==&#10;" filled="f" stroked="f"/>
                <v:rect id="Rectangle 25" o:spid="_x0000_s1028" style="position:absolute;left:1153;top:472;width:9531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wSrMkA&#10;AADiAAAADwAAAGRycy9kb3ducmV2LnhtbESPT2vCQBTE74V+h+UVetONVmKMriIW2+LNP+D1mX0m&#10;Idm3aXYb47fvFoQeh5n5DbNY9aYWHbWutKxgNIxAEGdWl5wrOB23gwSE88gaa8uk4E4OVsvnpwWm&#10;2t54T93B5yJA2KWooPC+SaV0WUEG3dA2xMG72tagD7LNpW7xFuCmluMoiqXBksNCgQ1tCsqqw49R&#10;UMmPi931/p3Pn6bbVpfrJv7ulHp96ddzEJ56/x9+tL+0gtl0ksRvSRLD36VwB+TyF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AwSrMkAAADiAAAADwAAAAAAAAAAAAAAAACYAgAA&#10;ZHJzL2Rvd25yZXYueG1sUEsFBgAAAAAEAAQA9QAAAI4DAAAAAA==&#10;" filled="f" strokecolor="#b4c6e7"/>
                <w10:wrap type="topAndBottom" anchorx="margin"/>
              </v:group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>ADDITIONAL ROLES HELD</w:t>
      </w:r>
    </w:p>
    <w:p w14:paraId="28DF0237" w14:textId="77777777" w:rsidR="00E6623F" w:rsidRDefault="00E6623F" w:rsidP="00E6623F">
      <w:pPr>
        <w:pStyle w:val="ListParagraph"/>
        <w:ind w:left="780"/>
        <w:jc w:val="both"/>
        <w:rPr>
          <w:rFonts w:ascii="Times New Roman" w:hAnsi="Times New Roman" w:cs="Times New Roman"/>
          <w:sz w:val="24"/>
          <w:szCs w:val="24"/>
        </w:rPr>
      </w:pPr>
    </w:p>
    <w:p w14:paraId="0E64C4C9" w14:textId="77777777" w:rsidR="00E6623F" w:rsidRDefault="00E6623F" w:rsidP="00E6623F">
      <w:pPr>
        <w:pStyle w:val="ListParagraph"/>
        <w:numPr>
          <w:ilvl w:val="0"/>
          <w:numId w:val="8"/>
        </w:numPr>
        <w:ind w:left="7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Music Director- Uttermost Evangelist Team </w:t>
      </w:r>
      <w:r w:rsidRPr="004A00C7">
        <w:rPr>
          <w:rFonts w:ascii="Times New Roman" w:hAnsi="Times New Roman" w:cs="Times New Roman"/>
          <w:sz w:val="24"/>
          <w:szCs w:val="24"/>
        </w:rPr>
        <w:t xml:space="preserve">at </w:t>
      </w:r>
      <w:r>
        <w:rPr>
          <w:rFonts w:ascii="Times New Roman" w:hAnsi="Times New Roman" w:cs="Times New Roman"/>
          <w:sz w:val="24"/>
          <w:szCs w:val="24"/>
        </w:rPr>
        <w:t xml:space="preserve">JKUAT University (2024/2025) Academic </w:t>
      </w:r>
      <w:r w:rsidRPr="004A00C7">
        <w:rPr>
          <w:rFonts w:ascii="Times New Roman" w:hAnsi="Times New Roman" w:cs="Times New Roman"/>
          <w:sz w:val="24"/>
          <w:szCs w:val="24"/>
        </w:rPr>
        <w:t>year)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B75BC8" w14:textId="77777777" w:rsidR="00D42111" w:rsidRDefault="00D42111" w:rsidP="00D42111">
      <w:pPr>
        <w:pStyle w:val="ListParagraph"/>
        <w:spacing w:before="240" w:after="0"/>
        <w:ind w:left="780"/>
        <w:jc w:val="both"/>
      </w:pPr>
    </w:p>
    <w:p w14:paraId="6C48E16B" w14:textId="77777777" w:rsidR="00384822" w:rsidRDefault="00384822" w:rsidP="00384822">
      <w:pPr>
        <w:pStyle w:val="ListParagraph"/>
        <w:spacing w:before="240" w:after="0"/>
        <w:ind w:left="780"/>
        <w:jc w:val="both"/>
      </w:pPr>
      <w:r w:rsidRPr="005262E7">
        <w:rPr>
          <w:rFonts w:ascii="Times New Roman" w:hAnsi="Times New Roman"/>
          <w:noProof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1B820506" wp14:editId="66078926">
                <wp:simplePos x="0" y="0"/>
                <wp:positionH relativeFrom="margin">
                  <wp:posOffset>-381000</wp:posOffset>
                </wp:positionH>
                <wp:positionV relativeFrom="paragraph">
                  <wp:posOffset>217805</wp:posOffset>
                </wp:positionV>
                <wp:extent cx="6877050" cy="92075"/>
                <wp:effectExtent l="0" t="0" r="3810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6877050" cy="92075"/>
                          <a:chOff x="1146" y="464"/>
                          <a:chExt cx="9546" cy="25"/>
                        </a:xfrm>
                        <a:solidFill>
                          <a:srgbClr val="5B9BD5">
                            <a:lumMod val="50000"/>
                          </a:srgbClr>
                        </a:solidFill>
                      </wpg:grpSpPr>
                      <wps:wsp>
                        <wps:cNvPr id="9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153" y="472"/>
                            <a:ext cx="9531" cy="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153" y="472"/>
                            <a:ext cx="9531" cy="1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solidFill>
                              <a:srgbClr val="B4C6E7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265" y="482"/>
                            <a:ext cx="9421" cy="0"/>
                          </a:xfrm>
                          <a:prstGeom prst="line">
                            <a:avLst/>
                          </a:prstGeom>
                          <a:solidFill>
                            <a:srgbClr val="5B9BD5">
                              <a:lumMod val="50000"/>
                            </a:srgbClr>
                          </a:solidFill>
                          <a:ln w="6096">
                            <a:solidFill>
                              <a:srgbClr val="B4C6E7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16AFD4" id="Group 97" o:spid="_x0000_s1026" style="position:absolute;margin-left:-30pt;margin-top:17.15pt;width:541.5pt;height:7.25pt;flip:y;z-index:-251643904;mso-wrap-distance-left:0;mso-wrap-distance-right:0;mso-position-horizontal-relative:margin" coordorigin="1146,464" coordsize="9546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">
                <v:rect id="Rectangle 26" o:spid="_x0000_s1027" style="position:absolute;left:1153;top:472;width:9531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n4Q8IA&#10;AADbAAAADwAAAGRycy9kb3ducmV2LnhtbERPTWuDQBC9B/oflinkEuKaHkpjXKUESiQUQk2b8+BO&#10;VerOGner9t93D4EcH+87zWfTiZEG11pWsIliEMSV1S3XCj7Pb+sXEM4ja+wsk4I/cpBnD4sUE20n&#10;/qCx9LUIIewSVNB43ydSuqohgy6yPXHgvu1g0Ac41FIPOIVw08mnOH6WBlsODQ32tG+o+il/jYKp&#10;Oo2X8/tBnlaXwvK1uO7Lr6NSy8f5dQfC0+zv4pu70Aq2YWz4En6Az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qfhDwgAAANsAAAAPAAAAAAAAAAAAAAAAAJgCAABkcnMvZG93&#10;bnJldi54bWxQSwUGAAAAAAQABAD1AAAAhwMAAAAA&#10;" filled="f" stroked="f"/>
                <v:rect id="Rectangle 25" o:spid="_x0000_s1028" style="position:absolute;left:1153;top:472;width:9531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hopsMA&#10;AADbAAAADwAAAGRycy9kb3ducmV2LnhtbESPQWuDQBSE74H8h+UFeotregiNzSrBYlt6a1ro9em+&#10;qOi+te7WmH+fLQRyHGbmG2afzaYXE42utaxgE8UgiCurW64VfH8V6ycQziNr7C2Tggs5yNLlYo+J&#10;tmf+pOnoaxEg7BJU0Hg/JFK6qiGDLrIDcfBOdjTogxxrqUc8B7jp5WMcb6XBlsNCgwPlDVXd8c8o&#10;6ORraT9m/8I/b2YquvKUb38npR5W8+EZhKfZ38O39rtWsNvB/5fwA2R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lhopsMAAADbAAAADwAAAAAAAAAAAAAAAACYAgAAZHJzL2Rv&#10;d25yZXYueG1sUEsFBgAAAAAEAAQA9QAAAIgDAAAAAA==&#10;" filled="f" strokecolor="#b4c6e7"/>
                <v:line id="Line 24" o:spid="_x0000_s1029" style="position:absolute;visibility:visible;mso-wrap-style:square" from="1265,482" to="10686,4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WUzcUAAADcAAAADwAAAGRycy9kb3ducmV2LnhtbESPQWvCQBCF74L/YRmhF9GNLbQldRUR&#10;BUFQtAWvQ3aaBLOzMbsm8d93DkJvM7w3730zX/auUi01ofRsYDZNQBFn3pacG/j53k4+QYWIbLHy&#10;TAYeFGC5GA7mmFrf8Ynac8yVhHBI0UARY51qHbKCHIapr4lF+/WNwyhrk2vbYCfhrtKvSfKuHZYs&#10;DQXWtC4ou57vzsA22xyub0c89u7R2XZ82c9umw9jXkb96gtUpD7+m5/XOyv4ieDLMzKBX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VWUzcUAAADcAAAADwAAAAAAAAAA&#10;AAAAAAChAgAAZHJzL2Rvd25yZXYueG1sUEsFBgAAAAAEAAQA+QAAAJMDAAAAAA==&#10;" filled="t" fillcolor="#1f4e79" strokecolor="#b4c6e7" strokeweight=".48pt"/>
                <w10:wrap type="topAndBottom" anchorx="margin"/>
              </v:group>
            </w:pict>
          </mc:Fallback>
        </mc:AlternateContent>
      </w:r>
    </w:p>
    <w:p w14:paraId="42FCB6F0" w14:textId="77777777" w:rsidR="00384822" w:rsidRPr="005262E7" w:rsidRDefault="00384822" w:rsidP="00384822">
      <w:pPr>
        <w:jc w:val="center"/>
        <w:rPr>
          <w:rFonts w:ascii="Times New Roman" w:hAnsi="Times New Roman"/>
          <w:b/>
          <w:sz w:val="24"/>
          <w:szCs w:val="24"/>
        </w:rPr>
      </w:pPr>
      <w:r w:rsidRPr="005262E7">
        <w:rPr>
          <w:rFonts w:ascii="Times New Roman" w:hAnsi="Times New Roman"/>
          <w:b/>
          <w:sz w:val="24"/>
          <w:szCs w:val="24"/>
        </w:rPr>
        <w:t>R</w:t>
      </w:r>
      <w:r w:rsidR="00576BF7">
        <w:rPr>
          <w:rFonts w:ascii="Times New Roman" w:hAnsi="Times New Roman"/>
          <w:b/>
          <w:sz w:val="24"/>
          <w:szCs w:val="24"/>
        </w:rPr>
        <w:t>EF</w:t>
      </w:r>
      <w:r w:rsidR="00F10259">
        <w:rPr>
          <w:rFonts w:ascii="Times New Roman" w:hAnsi="Times New Roman"/>
          <w:b/>
          <w:sz w:val="24"/>
          <w:szCs w:val="24"/>
        </w:rPr>
        <w:t>EREES</w:t>
      </w:r>
    </w:p>
    <w:tbl>
      <w:tblPr>
        <w:tblStyle w:val="TableGrid1"/>
        <w:tblW w:w="7363" w:type="dxa"/>
        <w:tblInd w:w="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3"/>
        <w:gridCol w:w="3860"/>
      </w:tblGrid>
      <w:tr w:rsidR="00110C41" w:rsidRPr="005262E7" w14:paraId="199412E8" w14:textId="77777777" w:rsidTr="00110C41">
        <w:trPr>
          <w:trHeight w:val="273"/>
        </w:trPr>
        <w:tc>
          <w:tcPr>
            <w:tcW w:w="3503" w:type="dxa"/>
            <w:tcBorders>
              <w:top w:val="nil"/>
              <w:left w:val="nil"/>
              <w:bottom w:val="nil"/>
              <w:right w:val="nil"/>
            </w:tcBorders>
          </w:tcPr>
          <w:p w14:paraId="7402F2C5" w14:textId="77777777" w:rsidR="00110C41" w:rsidRPr="005262E7" w:rsidRDefault="00110C41" w:rsidP="000D27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4910">
              <w:rPr>
                <w:rFonts w:ascii="Times New Roman" w:hAnsi="Times New Roman"/>
                <w:sz w:val="24"/>
                <w:szCs w:val="24"/>
              </w:rPr>
              <w:t>Mr. James Katiwa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</w:tcPr>
          <w:p w14:paraId="30286AC0" w14:textId="756EC058" w:rsidR="00110C41" w:rsidRPr="005262E7" w:rsidRDefault="00907E68" w:rsidP="000D27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07E68">
              <w:rPr>
                <w:rFonts w:ascii="Times New Roman" w:hAnsi="Times New Roman"/>
                <w:sz w:val="24"/>
                <w:szCs w:val="24"/>
              </w:rPr>
              <w:t>Dr. 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uncan </w:t>
            </w:r>
            <w:r w:rsidRPr="00907E68">
              <w:rPr>
                <w:rFonts w:ascii="Times New Roman" w:hAnsi="Times New Roman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>ioi</w:t>
            </w:r>
          </w:p>
        </w:tc>
      </w:tr>
      <w:tr w:rsidR="00110C41" w:rsidRPr="005262E7" w14:paraId="6CD8D639" w14:textId="77777777" w:rsidTr="00110C41">
        <w:trPr>
          <w:trHeight w:val="284"/>
        </w:trPr>
        <w:tc>
          <w:tcPr>
            <w:tcW w:w="3503" w:type="dxa"/>
            <w:tcBorders>
              <w:top w:val="nil"/>
              <w:left w:val="nil"/>
              <w:bottom w:val="nil"/>
              <w:right w:val="nil"/>
            </w:tcBorders>
          </w:tcPr>
          <w:p w14:paraId="60A608E0" w14:textId="77777777" w:rsidR="00110C41" w:rsidRPr="005262E7" w:rsidRDefault="00110C41" w:rsidP="000D27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4910">
              <w:rPr>
                <w:rFonts w:ascii="Times New Roman" w:hAnsi="Times New Roman"/>
                <w:sz w:val="24"/>
                <w:szCs w:val="24"/>
              </w:rPr>
              <w:t xml:space="preserve">Supervisor,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Service Delivery </w:t>
            </w:r>
          </w:p>
          <w:p w14:paraId="5CAF54DC" w14:textId="77777777" w:rsidR="00110C41" w:rsidRPr="005262E7" w:rsidRDefault="00110C41" w:rsidP="000D27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62E7">
              <w:rPr>
                <w:rFonts w:ascii="Times New Roman" w:hAnsi="Times New Roman"/>
                <w:sz w:val="24"/>
                <w:szCs w:val="24"/>
              </w:rPr>
              <w:t>Kenya Revenue Authority</w:t>
            </w:r>
          </w:p>
          <w:p w14:paraId="4D5773CF" w14:textId="77777777" w:rsidR="00110C41" w:rsidRPr="005262E7" w:rsidRDefault="00110C41" w:rsidP="000D27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62E7">
              <w:rPr>
                <w:rFonts w:ascii="Times New Roman" w:hAnsi="Times New Roman"/>
                <w:sz w:val="24"/>
                <w:szCs w:val="24"/>
              </w:rPr>
              <w:t xml:space="preserve">jameskatiwa20@gmail.com </w:t>
            </w:r>
          </w:p>
          <w:p w14:paraId="353946B4" w14:textId="77777777" w:rsidR="00110C41" w:rsidRDefault="00110C41" w:rsidP="000D27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Cell</w:t>
            </w:r>
            <w:r w:rsidRPr="005262E7">
              <w:rPr>
                <w:rFonts w:ascii="Times New Roman" w:hAnsi="Times New Roman"/>
                <w:sz w:val="24"/>
                <w:szCs w:val="24"/>
              </w:rPr>
              <w:t>: +254 710 218796</w:t>
            </w:r>
          </w:p>
          <w:p w14:paraId="2C465FF9" w14:textId="5D4E08D1" w:rsidR="00C83E88" w:rsidRDefault="00C83E88" w:rsidP="000D27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5B534E3" w14:textId="63BA9EB6" w:rsidR="00C83E88" w:rsidRDefault="00C83E88" w:rsidP="000D27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9679971" w14:textId="77777777" w:rsidR="00C83E88" w:rsidRDefault="00C83E88" w:rsidP="000D27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3EEB0F2" w14:textId="77777777" w:rsidR="00C83E88" w:rsidRDefault="00C83E88" w:rsidP="000D27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F0297A7" w14:textId="22DC9938" w:rsidR="00C83E88" w:rsidRPr="005262E7" w:rsidRDefault="00C83E88" w:rsidP="000D27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</w:tcPr>
          <w:p w14:paraId="1180B823" w14:textId="5D2A122C" w:rsidR="00110C41" w:rsidRPr="005262E7" w:rsidRDefault="00907E68" w:rsidP="000D271E">
            <w:pPr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907E68">
              <w:rPr>
                <w:rFonts w:ascii="Times New Roman" w:eastAsia="SimSun" w:hAnsi="Times New Roman"/>
                <w:sz w:val="24"/>
                <w:szCs w:val="24"/>
              </w:rPr>
              <w:t>L</w:t>
            </w:r>
            <w:r>
              <w:rPr>
                <w:rFonts w:ascii="Times New Roman" w:eastAsia="SimSun" w:hAnsi="Times New Roman"/>
                <w:sz w:val="24"/>
                <w:szCs w:val="24"/>
              </w:rPr>
              <w:t>ecturer</w:t>
            </w:r>
            <w:r w:rsidRPr="00907E68">
              <w:rPr>
                <w:rFonts w:ascii="Times New Roman" w:eastAsia="SimSun" w:hAnsi="Times New Roman"/>
                <w:sz w:val="24"/>
                <w:szCs w:val="24"/>
              </w:rPr>
              <w:t>, JKUAT</w:t>
            </w:r>
          </w:p>
          <w:p w14:paraId="1224E1B9" w14:textId="74332D2E" w:rsidR="00110C41" w:rsidRDefault="00907E68" w:rsidP="000D27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07E68">
              <w:rPr>
                <w:rFonts w:ascii="Times New Roman" w:hAnsi="Times New Roman"/>
                <w:sz w:val="24"/>
                <w:szCs w:val="24"/>
              </w:rPr>
              <w:t>dkioi@jkuat.ac.ke</w:t>
            </w:r>
          </w:p>
          <w:p w14:paraId="2BF422DE" w14:textId="3D715045" w:rsidR="00110C41" w:rsidRPr="005262E7" w:rsidRDefault="00110C41" w:rsidP="000D271E">
            <w:pPr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F632E1">
              <w:rPr>
                <w:rFonts w:ascii="Times New Roman" w:eastAsia="SimSun" w:hAnsi="Times New Roman"/>
                <w:bCs/>
                <w:sz w:val="24"/>
                <w:szCs w:val="24"/>
              </w:rPr>
              <w:t>Cell</w:t>
            </w:r>
            <w:r w:rsidRPr="00584910">
              <w:rPr>
                <w:rFonts w:ascii="Times New Roman" w:eastAsia="SimSun" w:hAnsi="Times New Roman"/>
                <w:b/>
                <w:sz w:val="24"/>
                <w:szCs w:val="24"/>
              </w:rPr>
              <w:t>:</w:t>
            </w:r>
            <w:r w:rsidRPr="00584910">
              <w:rPr>
                <w:rFonts w:ascii="Times New Roman" w:eastAsia="SimSun" w:hAnsi="Times New Roman"/>
                <w:sz w:val="24"/>
                <w:szCs w:val="24"/>
              </w:rPr>
              <w:t xml:space="preserve"> </w:t>
            </w:r>
            <w:r w:rsidR="00907E68" w:rsidRPr="00907E68">
              <w:rPr>
                <w:rFonts w:ascii="Times New Roman" w:eastAsia="SimSun" w:hAnsi="Times New Roman"/>
                <w:sz w:val="24"/>
                <w:szCs w:val="24"/>
              </w:rPr>
              <w:t>+254725630386</w:t>
            </w:r>
          </w:p>
          <w:p w14:paraId="4FEA5C04" w14:textId="77777777" w:rsidR="00110C41" w:rsidRPr="005262E7" w:rsidRDefault="00110C41" w:rsidP="000D27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</w:tbl>
    <w:p w14:paraId="559F4191" w14:textId="3F564242" w:rsidR="00E6623F" w:rsidRDefault="00E6623F" w:rsidP="00E6623F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B38AE99" w14:textId="788F0E80" w:rsidR="00C83E88" w:rsidRDefault="00C83E88" w:rsidP="00E6623F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32C4C7F" w14:textId="77777777" w:rsidR="00C83E88" w:rsidRPr="005262E7" w:rsidRDefault="00C83E88" w:rsidP="00E6623F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sectPr w:rsidR="00C83E88" w:rsidRPr="005262E7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E639B" w14:textId="77777777" w:rsidR="00A70D48" w:rsidRDefault="00A70D48" w:rsidP="00E6623F">
      <w:pPr>
        <w:spacing w:after="0" w:line="240" w:lineRule="auto"/>
      </w:pPr>
      <w:r>
        <w:separator/>
      </w:r>
    </w:p>
  </w:endnote>
  <w:endnote w:type="continuationSeparator" w:id="0">
    <w:p w14:paraId="364B2208" w14:textId="77777777" w:rsidR="00A70D48" w:rsidRDefault="00A70D48" w:rsidP="00E66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B3E32" w14:textId="77777777" w:rsidR="00C841C2" w:rsidRDefault="00C841C2">
    <w:pPr>
      <w:pStyle w:val="Footer"/>
    </w:pPr>
    <w:r>
      <w:t xml:space="preserve">Caro Kitonga CV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504E4" w14:textId="77777777" w:rsidR="00A70D48" w:rsidRDefault="00A70D48" w:rsidP="00E6623F">
      <w:pPr>
        <w:spacing w:after="0" w:line="240" w:lineRule="auto"/>
      </w:pPr>
      <w:r>
        <w:separator/>
      </w:r>
    </w:p>
  </w:footnote>
  <w:footnote w:type="continuationSeparator" w:id="0">
    <w:p w14:paraId="27C926D2" w14:textId="77777777" w:rsidR="00A70D48" w:rsidRDefault="00A70D48" w:rsidP="00E662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07D94"/>
    <w:multiLevelType w:val="hybridMultilevel"/>
    <w:tmpl w:val="CEE25F3E"/>
    <w:lvl w:ilvl="0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142C189C"/>
    <w:multiLevelType w:val="hybridMultilevel"/>
    <w:tmpl w:val="2B50E73C"/>
    <w:lvl w:ilvl="0" w:tplc="BE3C7A02">
      <w:start w:val="20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76B73"/>
    <w:multiLevelType w:val="hybridMultilevel"/>
    <w:tmpl w:val="F61414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96D2D"/>
    <w:multiLevelType w:val="hybridMultilevel"/>
    <w:tmpl w:val="25381AD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E4202F"/>
    <w:multiLevelType w:val="hybridMultilevel"/>
    <w:tmpl w:val="AD6EC0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14F52"/>
    <w:multiLevelType w:val="hybridMultilevel"/>
    <w:tmpl w:val="FFFFFFFF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C646B9"/>
    <w:multiLevelType w:val="hybridMultilevel"/>
    <w:tmpl w:val="14BCEF8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1643B4"/>
    <w:multiLevelType w:val="hybridMultilevel"/>
    <w:tmpl w:val="31DE5E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54558D"/>
    <w:multiLevelType w:val="hybridMultilevel"/>
    <w:tmpl w:val="6E2284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82230"/>
    <w:multiLevelType w:val="hybridMultilevel"/>
    <w:tmpl w:val="96244C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F0F3C"/>
    <w:multiLevelType w:val="hybridMultilevel"/>
    <w:tmpl w:val="8668B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D356F"/>
    <w:multiLevelType w:val="hybridMultilevel"/>
    <w:tmpl w:val="3D9E48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B20F72"/>
    <w:multiLevelType w:val="hybridMultilevel"/>
    <w:tmpl w:val="6F02F8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933F46"/>
    <w:multiLevelType w:val="hybridMultilevel"/>
    <w:tmpl w:val="54CA1C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394D22"/>
    <w:multiLevelType w:val="hybridMultilevel"/>
    <w:tmpl w:val="0E508468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68CE6F4A"/>
    <w:multiLevelType w:val="hybridMultilevel"/>
    <w:tmpl w:val="FFFFFFFF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767A07"/>
    <w:multiLevelType w:val="hybridMultilevel"/>
    <w:tmpl w:val="553401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BB5021"/>
    <w:multiLevelType w:val="hybridMultilevel"/>
    <w:tmpl w:val="7E6EB0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540C59"/>
    <w:multiLevelType w:val="hybridMultilevel"/>
    <w:tmpl w:val="C1A089A8"/>
    <w:lvl w:ilvl="0" w:tplc="FB1ABB9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1"/>
  </w:num>
  <w:num w:numId="5">
    <w:abstractNumId w:val="11"/>
  </w:num>
  <w:num w:numId="6">
    <w:abstractNumId w:val="2"/>
  </w:num>
  <w:num w:numId="7">
    <w:abstractNumId w:val="15"/>
  </w:num>
  <w:num w:numId="8">
    <w:abstractNumId w:val="14"/>
  </w:num>
  <w:num w:numId="9">
    <w:abstractNumId w:val="10"/>
  </w:num>
  <w:num w:numId="10">
    <w:abstractNumId w:val="8"/>
  </w:num>
  <w:num w:numId="11">
    <w:abstractNumId w:val="17"/>
  </w:num>
  <w:num w:numId="12">
    <w:abstractNumId w:val="0"/>
  </w:num>
  <w:num w:numId="13">
    <w:abstractNumId w:val="18"/>
  </w:num>
  <w:num w:numId="14">
    <w:abstractNumId w:val="12"/>
  </w:num>
  <w:num w:numId="15">
    <w:abstractNumId w:val="13"/>
  </w:num>
  <w:num w:numId="16">
    <w:abstractNumId w:val="7"/>
  </w:num>
  <w:num w:numId="17">
    <w:abstractNumId w:val="4"/>
  </w:num>
  <w:num w:numId="18">
    <w:abstractNumId w:val="16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EF0"/>
    <w:rsid w:val="000D0082"/>
    <w:rsid w:val="000F2208"/>
    <w:rsid w:val="00110C41"/>
    <w:rsid w:val="00117633"/>
    <w:rsid w:val="0012601E"/>
    <w:rsid w:val="00270192"/>
    <w:rsid w:val="002B0852"/>
    <w:rsid w:val="002D184D"/>
    <w:rsid w:val="00384822"/>
    <w:rsid w:val="00392DFF"/>
    <w:rsid w:val="003A2B59"/>
    <w:rsid w:val="003B7589"/>
    <w:rsid w:val="004B6545"/>
    <w:rsid w:val="004D1350"/>
    <w:rsid w:val="004F1673"/>
    <w:rsid w:val="004F3F5B"/>
    <w:rsid w:val="0055306E"/>
    <w:rsid w:val="00576BF7"/>
    <w:rsid w:val="00591080"/>
    <w:rsid w:val="006459F7"/>
    <w:rsid w:val="0065376F"/>
    <w:rsid w:val="00676FD7"/>
    <w:rsid w:val="00692731"/>
    <w:rsid w:val="006B0E62"/>
    <w:rsid w:val="006D6397"/>
    <w:rsid w:val="00786126"/>
    <w:rsid w:val="007B2F84"/>
    <w:rsid w:val="007C3B2C"/>
    <w:rsid w:val="00811B3E"/>
    <w:rsid w:val="00851CB7"/>
    <w:rsid w:val="00882BF4"/>
    <w:rsid w:val="0089563D"/>
    <w:rsid w:val="008D45A5"/>
    <w:rsid w:val="008E5202"/>
    <w:rsid w:val="00907E68"/>
    <w:rsid w:val="00974A1A"/>
    <w:rsid w:val="009752B6"/>
    <w:rsid w:val="00980010"/>
    <w:rsid w:val="0098718A"/>
    <w:rsid w:val="009D2559"/>
    <w:rsid w:val="009D4315"/>
    <w:rsid w:val="009F2ECF"/>
    <w:rsid w:val="00A70D48"/>
    <w:rsid w:val="00AE77BC"/>
    <w:rsid w:val="00B07052"/>
    <w:rsid w:val="00B127E0"/>
    <w:rsid w:val="00B47123"/>
    <w:rsid w:val="00B941E6"/>
    <w:rsid w:val="00C17424"/>
    <w:rsid w:val="00C83E88"/>
    <w:rsid w:val="00C841C2"/>
    <w:rsid w:val="00C84E7B"/>
    <w:rsid w:val="00D37EF0"/>
    <w:rsid w:val="00D40F62"/>
    <w:rsid w:val="00D42111"/>
    <w:rsid w:val="00D5627B"/>
    <w:rsid w:val="00D71D46"/>
    <w:rsid w:val="00DA3946"/>
    <w:rsid w:val="00E462C8"/>
    <w:rsid w:val="00E50E03"/>
    <w:rsid w:val="00E6623F"/>
    <w:rsid w:val="00E95FD5"/>
    <w:rsid w:val="00EC445D"/>
    <w:rsid w:val="00EE7167"/>
    <w:rsid w:val="00F10259"/>
    <w:rsid w:val="00F868C3"/>
    <w:rsid w:val="00FD561F"/>
    <w:rsid w:val="00FE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94CA92"/>
  <w15:chartTrackingRefBased/>
  <w15:docId w15:val="{2048112E-7750-4529-8221-CFD826918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EF0"/>
    <w:rPr>
      <w:kern w:val="2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1260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7EF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37EF0"/>
    <w:pPr>
      <w:spacing w:after="200" w:line="276" w:lineRule="auto"/>
      <w:ind w:left="720"/>
      <w:contextualSpacing/>
    </w:pPr>
    <w:rPr>
      <w:rFonts w:ascii="Calibri" w:eastAsia="SimSun" w:hAnsi="Calibri" w:cs="SimSun"/>
      <w:kern w:val="0"/>
      <w14:ligatures w14:val="none"/>
    </w:rPr>
  </w:style>
  <w:style w:type="paragraph" w:customStyle="1" w:styleId="Default">
    <w:name w:val="Default"/>
    <w:rsid w:val="008E52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E6623F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6623F"/>
    <w:pPr>
      <w:spacing w:after="0" w:line="240" w:lineRule="auto"/>
    </w:pPr>
    <w:rPr>
      <w:rFonts w:ascii="Calibri" w:eastAsia="SimSun" w:hAnsi="Calibri" w:cs="SimSun"/>
    </w:rPr>
  </w:style>
  <w:style w:type="table" w:styleId="TableGrid">
    <w:name w:val="Table Grid"/>
    <w:basedOn w:val="TableNormal"/>
    <w:uiPriority w:val="39"/>
    <w:rsid w:val="00E66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6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23F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66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23F"/>
    <w:rPr>
      <w:kern w:val="2"/>
      <w14:ligatures w14:val="standardContextual"/>
    </w:rPr>
  </w:style>
  <w:style w:type="paragraph" w:customStyle="1" w:styleId="Footer1">
    <w:name w:val="Footer1"/>
    <w:basedOn w:val="Normal"/>
    <w:next w:val="Footer"/>
    <w:uiPriority w:val="99"/>
    <w:unhideWhenUsed/>
    <w:rsid w:val="00E462C8"/>
    <w:pPr>
      <w:tabs>
        <w:tab w:val="center" w:pos="4680"/>
        <w:tab w:val="right" w:pos="9360"/>
      </w:tabs>
      <w:spacing w:after="0" w:line="240" w:lineRule="auto"/>
    </w:pPr>
    <w:rPr>
      <w:rFonts w:cs="Times New Roman"/>
    </w:rPr>
  </w:style>
  <w:style w:type="paragraph" w:styleId="NormalWeb">
    <w:name w:val="Normal (Web)"/>
    <w:basedOn w:val="Normal"/>
    <w:uiPriority w:val="99"/>
    <w:unhideWhenUsed/>
    <w:rsid w:val="004F3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F3F5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861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6126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2601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5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itongacarol8@gmail.com" TargetMode="External"/><Relationship Id="rId13" Type="http://schemas.openxmlformats.org/officeDocument/2006/relationships/hyperlink" Target="https://github.com/CaroMusangi1/student-attendance-app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ybrid-gnn-fraud-intel.netlify.app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ybrid-gnn-fraud-intel.netlify.app/mobil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CaroMusangi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folio-caro-kitonga.vercel.app/" TargetMode="External"/><Relationship Id="rId14" Type="http://schemas.openxmlformats.org/officeDocument/2006/relationships/hyperlink" Target="https://peteromsanii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7AB79-F7BF-46C3-9726-34D5B2156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3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KITONGA</dc:creator>
  <cp:keywords/>
  <dc:description/>
  <cp:lastModifiedBy>Caro Kitonga</cp:lastModifiedBy>
  <cp:revision>33</cp:revision>
  <dcterms:created xsi:type="dcterms:W3CDTF">2025-02-04T08:48:00Z</dcterms:created>
  <dcterms:modified xsi:type="dcterms:W3CDTF">2026-06-10T06:57:00Z</dcterms:modified>
</cp:coreProperties>
</file>