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4D" w:rsidRDefault="00E8164D"/>
    <w:tbl>
      <w:tblPr>
        <w:tblW w:w="10171" w:type="dxa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9"/>
        <w:gridCol w:w="2213"/>
        <w:gridCol w:w="2222"/>
        <w:gridCol w:w="3187"/>
      </w:tblGrid>
      <w:tr w:rsidR="00E8164D" w:rsidTr="00E816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8"/>
        </w:trPr>
        <w:tc>
          <w:tcPr>
            <w:tcW w:w="10171" w:type="dxa"/>
            <w:gridSpan w:val="4"/>
            <w:tcBorders>
              <w:top w:val="single" w:sz="10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8164D">
            <w:pPr>
              <w:widowControl w:val="0"/>
              <w:numPr>
                <w:ilvl w:val="0"/>
                <w:numId w:val="1"/>
              </w:numPr>
              <w:tabs>
                <w:tab w:val="clear" w:pos="288"/>
                <w:tab w:val="num" w:pos="360"/>
              </w:tabs>
              <w:kinsoku w:val="0"/>
              <w:spacing w:after="0" w:line="240" w:lineRule="auto"/>
              <w:ind w:right="180"/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PROVIDE THE FOLLOWING INFORMATION FOR EACH OF THE CHILDREN FOR WHOM YOU PAY SUPPPORT IN THIS CASE (ATTACH </w:t>
            </w:r>
            <w:r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  <w:t>ADDITIONAL SHEET IF NEEDED)</w:t>
            </w:r>
          </w:p>
        </w:tc>
      </w:tr>
      <w:tr w:rsidR="00E8164D" w:rsidTr="00E816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2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58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z w:val="16"/>
                <w:szCs w:val="16"/>
              </w:rPr>
              <w:t>NAME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33"/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  <w:t>DATE OF BIRTH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36" w:right="396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DOES CHILD LIVE WITH </w:t>
            </w:r>
            <w:r>
              <w:rPr>
                <w:rFonts w:ascii="Bookman Old Style" w:hAnsi="Bookman Old Style" w:cs="Bookman Old Style"/>
                <w:sz w:val="16"/>
                <w:szCs w:val="16"/>
              </w:rPr>
              <w:t>YOU?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ind w:left="36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IF YOU PAY CHILD SUPPORT, INDICATE </w:t>
            </w:r>
            <w:r>
              <w:rPr>
                <w:spacing w:val="-6"/>
                <w:sz w:val="14"/>
                <w:szCs w:val="14"/>
              </w:rPr>
              <w:t xml:space="preserve">AMOUNT AND FREQUENCY (I.E., WEEKLY OR </w:t>
            </w:r>
            <w:r>
              <w:rPr>
                <w:sz w:val="14"/>
                <w:szCs w:val="14"/>
              </w:rPr>
              <w:t>MONTHLY)</w:t>
            </w:r>
          </w:p>
        </w:tc>
      </w:tr>
      <w:tr w:rsidR="00E8164D" w:rsidTr="00E816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10171" w:type="dxa"/>
            <w:gridSpan w:val="4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8164D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child in children %}</w:t>
            </w:r>
          </w:p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  <w:tr w:rsidR="00E8164D" w:rsidTr="00E816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7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  <w:r>
              <w:t>{{child}}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child.birthdate</w:t>
            </w:r>
            <w:proofErr w:type="spellEnd"/>
            <w:r>
              <w:t>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4D" w:rsidRDefault="00E8164D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pacing w:val="2"/>
                <w:sz w:val="16"/>
                <w:szCs w:val="16"/>
              </w:rPr>
            </w:pPr>
            <w:r>
              <w:t>{{</w:t>
            </w:r>
            <w:proofErr w:type="spellStart"/>
            <w:r>
              <w:t>child.live_in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  <w:tr w:rsidR="00E8164D" w:rsidTr="00E816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D30C97" w:rsidRDefault="00D30C97" w:rsidP="00D30C97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 w:rsidR="00B24E4C">
              <w:t xml:space="preserve"> %</w:t>
            </w:r>
            <w:bookmarkStart w:id="0" w:name="_GoBack"/>
            <w:bookmarkEnd w:id="0"/>
            <w:r>
              <w:t>}</w:t>
            </w:r>
          </w:p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4D" w:rsidRDefault="00E8164D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  <w:tr w:rsidR="00E8164D" w:rsidTr="00E816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10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vAlign w:val="center"/>
          </w:tcPr>
          <w:p w:rsidR="00E8164D" w:rsidRDefault="00E8164D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10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</w:tbl>
    <w:p w:rsidR="00280FDF" w:rsidRDefault="00280FDF"/>
    <w:sectPr w:rsidR="00280F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863" w:rsidRDefault="00BC7863" w:rsidP="00D30C97">
      <w:pPr>
        <w:spacing w:after="0" w:line="240" w:lineRule="auto"/>
      </w:pPr>
      <w:r>
        <w:separator/>
      </w:r>
    </w:p>
  </w:endnote>
  <w:endnote w:type="continuationSeparator" w:id="0">
    <w:p w:rsidR="00BC7863" w:rsidRDefault="00BC7863" w:rsidP="00D3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863" w:rsidRDefault="00BC7863" w:rsidP="00D30C97">
      <w:pPr>
        <w:spacing w:after="0" w:line="240" w:lineRule="auto"/>
      </w:pPr>
      <w:r>
        <w:separator/>
      </w:r>
    </w:p>
  </w:footnote>
  <w:footnote w:type="continuationSeparator" w:id="0">
    <w:p w:rsidR="00BC7863" w:rsidRDefault="00BC7863" w:rsidP="00D3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C97" w:rsidRDefault="00D30C97">
    <w:pPr>
      <w:pStyle w:val="Header"/>
    </w:pPr>
    <w:r>
      <w:t>Children in Table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DF2F"/>
    <w:multiLevelType w:val="singleLevel"/>
    <w:tmpl w:val="71B1747C"/>
    <w:lvl w:ilvl="0">
      <w:start w:val="12"/>
      <w:numFmt w:val="decimal"/>
      <w:lvlText w:val="%1."/>
      <w:lvlJc w:val="left"/>
      <w:pPr>
        <w:tabs>
          <w:tab w:val="num" w:pos="288"/>
        </w:tabs>
        <w:ind w:firstLine="72"/>
      </w:pPr>
      <w:rPr>
        <w:rFonts w:ascii="Bookman Old Style" w:hAnsi="Bookman Old Style" w:cs="Bookman Old Style"/>
        <w:snapToGrid/>
        <w:spacing w:val="-13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DF"/>
    <w:rsid w:val="00280FDF"/>
    <w:rsid w:val="00B24E4C"/>
    <w:rsid w:val="00B578D9"/>
    <w:rsid w:val="00BC7863"/>
    <w:rsid w:val="00D30C97"/>
    <w:rsid w:val="00E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7"/>
  </w:style>
  <w:style w:type="paragraph" w:styleId="Footer">
    <w:name w:val="footer"/>
    <w:basedOn w:val="Normal"/>
    <w:link w:val="Foot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7"/>
  </w:style>
  <w:style w:type="paragraph" w:styleId="Footer">
    <w:name w:val="footer"/>
    <w:basedOn w:val="Normal"/>
    <w:link w:val="Foot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2</cp:revision>
  <dcterms:created xsi:type="dcterms:W3CDTF">2019-05-24T13:24:00Z</dcterms:created>
  <dcterms:modified xsi:type="dcterms:W3CDTF">2019-05-24T16:18:00Z</dcterms:modified>
</cp:coreProperties>
</file>