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004" w:rsidRDefault="00815004" w:rsidP="00EC2DA7">
      <w:pPr>
        <w:pStyle w:val="Title"/>
      </w:pPr>
      <w:r>
        <w:t>DOR Statement of Financial Condition</w:t>
      </w:r>
    </w:p>
    <w:p w:rsidR="00815004" w:rsidRDefault="00815004" w:rsidP="00815004">
      <w:pPr>
        <w:pStyle w:val="Title"/>
      </w:pPr>
      <w:r>
        <w:t>Children</w:t>
      </w:r>
    </w:p>
    <w:tbl>
      <w:tblPr>
        <w:tblW w:w="10171" w:type="dxa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9"/>
        <w:gridCol w:w="2213"/>
        <w:gridCol w:w="2222"/>
        <w:gridCol w:w="3187"/>
      </w:tblGrid>
      <w:tr w:rsidR="00E8164D" w:rsidTr="00E8164D">
        <w:trPr>
          <w:trHeight w:hRule="exact" w:val="418"/>
        </w:trPr>
        <w:tc>
          <w:tcPr>
            <w:tcW w:w="10171" w:type="dxa"/>
            <w:gridSpan w:val="4"/>
            <w:tcBorders>
              <w:top w:val="single" w:sz="10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8164D">
            <w:pPr>
              <w:widowControl w:val="0"/>
              <w:numPr>
                <w:ilvl w:val="0"/>
                <w:numId w:val="1"/>
              </w:numPr>
              <w:tabs>
                <w:tab w:val="clear" w:pos="288"/>
                <w:tab w:val="num" w:pos="360"/>
              </w:tabs>
              <w:kinsoku w:val="0"/>
              <w:spacing w:after="0" w:line="240" w:lineRule="auto"/>
              <w:ind w:right="180"/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PROVIDE THE FOLLOWING INFORMATION FOR EACH OF THE CHILDREN FOR WHOM YOU PAY SUPPPORT IN THIS CASE (ATTACH </w:t>
            </w:r>
            <w:r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  <w:t>ADDITIONAL SHEET IF NEEDED)</w:t>
            </w:r>
          </w:p>
        </w:tc>
      </w:tr>
      <w:tr w:rsidR="00E8164D" w:rsidTr="00E8164D">
        <w:trPr>
          <w:trHeight w:hRule="exact" w:val="552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58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z w:val="16"/>
                <w:szCs w:val="16"/>
              </w:rPr>
              <w:t>NAME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33"/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  <w:t>DATE OF BIRTH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36" w:right="396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DOES CHILD LIVE WITH </w:t>
            </w:r>
            <w:r>
              <w:rPr>
                <w:rFonts w:ascii="Bookman Old Style" w:hAnsi="Bookman Old Style" w:cs="Bookman Old Style"/>
                <w:sz w:val="16"/>
                <w:szCs w:val="16"/>
              </w:rPr>
              <w:t>YOU?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ind w:left="36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IF YOU PAY CHILD SUPPORT, INDICATE </w:t>
            </w:r>
            <w:r>
              <w:rPr>
                <w:spacing w:val="-6"/>
                <w:sz w:val="14"/>
                <w:szCs w:val="14"/>
              </w:rPr>
              <w:t xml:space="preserve">AMOUNT AND FREQUENCY (I.E., WEEKLY OR </w:t>
            </w:r>
            <w:r>
              <w:rPr>
                <w:sz w:val="14"/>
                <w:szCs w:val="14"/>
              </w:rPr>
              <w:t>MONTHLY)</w:t>
            </w:r>
          </w:p>
        </w:tc>
      </w:tr>
      <w:tr w:rsidR="00E8164D" w:rsidTr="00A30B26">
        <w:trPr>
          <w:trHeight w:hRule="exact" w:val="694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 w:rsidR="000707BB">
              <w:t>children_mod.</w:t>
            </w:r>
            <w:r w:rsidR="00E45B54">
              <w:t>item</w:t>
            </w:r>
            <w:proofErr w:type="spellEnd"/>
            <w:r w:rsidR="00E45B54">
              <w:t>(0)</w:t>
            </w:r>
            <w:r>
              <w:t>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 w:rsidR="000707BB">
              <w:t>children_mod.</w:t>
            </w:r>
            <w:r w:rsidR="00E45B54">
              <w:t>item</w:t>
            </w:r>
            <w:proofErr w:type="spellEnd"/>
            <w:r w:rsidR="00E45B54">
              <w:t>(0).</w:t>
            </w:r>
            <w:r>
              <w:t>birthdate}}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4D" w:rsidRDefault="00E8164D" w:rsidP="00E06DA8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pacing w:val="2"/>
                <w:sz w:val="16"/>
                <w:szCs w:val="16"/>
              </w:rPr>
            </w:pPr>
            <w:r>
              <w:t>{{</w:t>
            </w:r>
            <w:proofErr w:type="spellStart"/>
            <w:r w:rsidR="000707BB">
              <w:t>children_mod.</w:t>
            </w:r>
            <w:r w:rsidR="001E5877">
              <w:t>item</w:t>
            </w:r>
            <w:proofErr w:type="spellEnd"/>
            <w:r w:rsidR="001E5877">
              <w:t>(0)</w:t>
            </w:r>
            <w:r>
              <w:t>.</w:t>
            </w:r>
            <w:proofErr w:type="spellStart"/>
            <w:r>
              <w:t>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</w:tr>
      <w:tr w:rsidR="00E8164D" w:rsidTr="00E45B54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4A665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 w:rsidR="000707BB">
              <w:t>children_mod.</w:t>
            </w:r>
            <w:r>
              <w:t>item</w:t>
            </w:r>
            <w:proofErr w:type="spellEnd"/>
            <w:r>
              <w:t>(1)}}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4A665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 w:rsidR="000707BB">
              <w:t>children_mod.</w:t>
            </w:r>
            <w:r>
              <w:t>item</w:t>
            </w:r>
            <w:proofErr w:type="spellEnd"/>
            <w:r>
              <w:t>(1).birthdate}}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4D" w:rsidRDefault="004A665D" w:rsidP="00E06DA8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t>{{</w:t>
            </w:r>
            <w:proofErr w:type="spellStart"/>
            <w:r w:rsidR="000707BB">
              <w:t>children_mod.</w:t>
            </w:r>
            <w:r>
              <w:t>item</w:t>
            </w:r>
            <w:proofErr w:type="spellEnd"/>
            <w:r>
              <w:t>(1).</w:t>
            </w:r>
            <w:proofErr w:type="spellStart"/>
            <w:r>
              <w:t>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</w:tr>
      <w:tr w:rsidR="00E45B54" w:rsidTr="00E45B54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4A665D" w:rsidP="004A665D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 w:rsidR="000707BB">
              <w:t>children_mod.</w:t>
            </w:r>
            <w:r>
              <w:t>item</w:t>
            </w:r>
            <w:proofErr w:type="spellEnd"/>
            <w:r>
              <w:t>(2)}}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4A665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 w:rsidR="000707BB">
              <w:t>children_mod.</w:t>
            </w:r>
            <w:r>
              <w:t>item</w:t>
            </w:r>
            <w:proofErr w:type="spellEnd"/>
            <w:r>
              <w:t>(2).birthdate}}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4" w:rsidRDefault="004A665D" w:rsidP="004A665D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t>{{</w:t>
            </w:r>
            <w:proofErr w:type="spellStart"/>
            <w:r w:rsidR="000707BB">
              <w:t>children_mod.</w:t>
            </w:r>
            <w:r>
              <w:t>item</w:t>
            </w:r>
            <w:proofErr w:type="spellEnd"/>
            <w:r>
              <w:t>(2).</w:t>
            </w:r>
            <w:proofErr w:type="spellStart"/>
            <w:r>
              <w:t>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E06DA8">
            <w:pPr>
              <w:rPr>
                <w:rFonts w:ascii="Garamond" w:hAnsi="Garamond" w:cs="Garamond"/>
              </w:rPr>
            </w:pPr>
          </w:p>
        </w:tc>
      </w:tr>
      <w:tr w:rsidR="00E45B54" w:rsidTr="00E8164D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4A665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 w:rsidR="000707BB">
              <w:t>children_mod.</w:t>
            </w:r>
            <w:r>
              <w:t>item</w:t>
            </w:r>
            <w:proofErr w:type="spellEnd"/>
            <w:r>
              <w:t>(3)}}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4A665D" w:rsidP="004A665D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 w:rsidR="000707BB">
              <w:t>children_mod.</w:t>
            </w:r>
            <w:r>
              <w:t>item</w:t>
            </w:r>
            <w:proofErr w:type="spellEnd"/>
            <w:r>
              <w:t>(3).birthdate}}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vAlign w:val="center"/>
          </w:tcPr>
          <w:p w:rsidR="00E45B54" w:rsidRDefault="004A665D" w:rsidP="004A665D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t>{{</w:t>
            </w:r>
            <w:proofErr w:type="spellStart"/>
            <w:r w:rsidR="000707BB">
              <w:t>children_mod.</w:t>
            </w:r>
            <w:r>
              <w:t>item</w:t>
            </w:r>
            <w:proofErr w:type="spellEnd"/>
            <w:r>
              <w:t>(3).</w:t>
            </w:r>
            <w:proofErr w:type="spellStart"/>
            <w:r>
              <w:t>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10" w:space="0" w:color="auto"/>
            </w:tcBorders>
          </w:tcPr>
          <w:p w:rsidR="00E45B54" w:rsidRDefault="00E45B54" w:rsidP="00E06DA8">
            <w:pPr>
              <w:rPr>
                <w:rFonts w:ascii="Garamond" w:hAnsi="Garamond" w:cs="Garamond"/>
              </w:rPr>
            </w:pPr>
          </w:p>
        </w:tc>
      </w:tr>
    </w:tbl>
    <w:p w:rsidR="00E45B54" w:rsidRDefault="00E45B54"/>
    <w:p w:rsidR="00BC7A92" w:rsidRDefault="00BC7A92">
      <w:r>
        <w:t xml:space="preserve">{%p if </w:t>
      </w:r>
      <w:r w:rsidR="000707BB">
        <w:t>children_mod</w:t>
      </w:r>
      <w:r w:rsidR="00880F41">
        <w:t>.number()</w:t>
      </w:r>
      <w:r>
        <w:t xml:space="preserve"> &gt; 4 %}</w:t>
      </w:r>
    </w:p>
    <w:p w:rsidR="00D800F9" w:rsidRDefault="00D800F9">
      <w:pPr>
        <w:sectPr w:rsidR="00D800F9" w:rsidSect="00815004">
          <w:pgSz w:w="12240" w:h="15840"/>
          <w:pgMar w:top="360" w:right="1440" w:bottom="1440" w:left="1440" w:header="720" w:footer="720" w:gutter="0"/>
          <w:cols w:space="720"/>
          <w:docGrid w:linePitch="360"/>
        </w:sectPr>
      </w:pPr>
    </w:p>
    <w:p w:rsidR="00E45B54" w:rsidRDefault="00815004" w:rsidP="00815004">
      <w:pPr>
        <w:pStyle w:val="Title"/>
      </w:pPr>
      <w:r w:rsidRPr="00D800F9">
        <w:rPr>
          <w:rStyle w:val="TitleChar"/>
        </w:rPr>
        <w:lastRenderedPageBreak/>
        <w:t xml:space="preserve">Children </w:t>
      </w:r>
      <w:r w:rsidRPr="00815004">
        <w:t>Contin</w:t>
      </w:r>
      <w:bookmarkStart w:id="0" w:name="_GoBack"/>
      <w:bookmarkEnd w:id="0"/>
      <w:r w:rsidRPr="00815004">
        <w:t>ued</w:t>
      </w:r>
    </w:p>
    <w:tbl>
      <w:tblPr>
        <w:tblW w:w="10171" w:type="dxa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9"/>
        <w:gridCol w:w="2213"/>
        <w:gridCol w:w="2222"/>
        <w:gridCol w:w="3187"/>
      </w:tblGrid>
      <w:tr w:rsidR="00E45B54" w:rsidTr="00DB30FB">
        <w:trPr>
          <w:trHeight w:hRule="exact" w:val="418"/>
        </w:trPr>
        <w:tc>
          <w:tcPr>
            <w:tcW w:w="10171" w:type="dxa"/>
            <w:gridSpan w:val="4"/>
            <w:tcBorders>
              <w:top w:val="single" w:sz="10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E45B54">
            <w:pPr>
              <w:widowControl w:val="0"/>
              <w:numPr>
                <w:ilvl w:val="0"/>
                <w:numId w:val="2"/>
              </w:numPr>
              <w:kinsoku w:val="0"/>
              <w:spacing w:after="0" w:line="240" w:lineRule="auto"/>
              <w:ind w:right="180"/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PROVIDE THE FOLLOWING INFORMATION FOR EACH OF THE CHILDREN FOR WHOM YOU PAY SUPPPORT IN THIS CASE (ATTACH </w:t>
            </w:r>
            <w:r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  <w:t>ADDITIONAL SHEET IF NEEDED)</w:t>
            </w:r>
          </w:p>
        </w:tc>
      </w:tr>
      <w:tr w:rsidR="00E45B54" w:rsidTr="00DB30FB">
        <w:trPr>
          <w:trHeight w:hRule="exact" w:val="552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ind w:left="58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z w:val="16"/>
                <w:szCs w:val="16"/>
              </w:rPr>
              <w:t>NAME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ind w:left="33"/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  <w:t>DATE OF BIRTH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ind w:left="36" w:right="396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DOES CHILD LIVE WITH </w:t>
            </w:r>
            <w:r>
              <w:rPr>
                <w:rFonts w:ascii="Bookman Old Style" w:hAnsi="Bookman Old Style" w:cs="Bookman Old Style"/>
                <w:sz w:val="16"/>
                <w:szCs w:val="16"/>
              </w:rPr>
              <w:t>YOU?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pPr>
              <w:ind w:left="36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IF YOU PAY CHILD SUPPORT, INDICATE </w:t>
            </w:r>
            <w:r>
              <w:rPr>
                <w:spacing w:val="-6"/>
                <w:sz w:val="14"/>
                <w:szCs w:val="14"/>
              </w:rPr>
              <w:t xml:space="preserve">AMOUNT AND FREQUENCY (I.E., WEEKLY OR </w:t>
            </w:r>
            <w:r>
              <w:rPr>
                <w:sz w:val="14"/>
                <w:szCs w:val="14"/>
              </w:rPr>
              <w:t>MONTHLY)</w:t>
            </w:r>
          </w:p>
        </w:tc>
      </w:tr>
      <w:tr w:rsidR="00E45B54" w:rsidTr="00DB30FB">
        <w:trPr>
          <w:trHeight w:hRule="exact" w:val="413"/>
        </w:trPr>
        <w:tc>
          <w:tcPr>
            <w:tcW w:w="10171" w:type="dxa"/>
            <w:gridSpan w:val="4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child in children</w:t>
            </w:r>
            <w:r w:rsidR="00327324">
              <w:t xml:space="preserve">[4:] </w:t>
            </w:r>
            <w:r w:rsidR="00583E1F">
              <w:t xml:space="preserve"> </w:t>
            </w:r>
            <w:r>
              <w:t>%}</w:t>
            </w:r>
          </w:p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</w:tr>
      <w:tr w:rsidR="00E45B54" w:rsidTr="00DB30FB">
        <w:trPr>
          <w:trHeight w:hRule="exact" w:val="417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  <w:r>
              <w:t>{{child}}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A30B26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child.birthdate</w:t>
            </w:r>
            <w:proofErr w:type="spellEnd"/>
            <w:r>
              <w:t>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4" w:rsidRDefault="00E45B54" w:rsidP="00A30B26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pacing w:val="2"/>
                <w:sz w:val="16"/>
                <w:szCs w:val="16"/>
              </w:rPr>
            </w:pPr>
            <w:r>
              <w:t>{{</w:t>
            </w:r>
            <w:proofErr w:type="spellStart"/>
            <w:r>
              <w:t>child.live_in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</w:tr>
      <w:tr w:rsidR="00E45B54" w:rsidTr="00DB30FB">
        <w:trPr>
          <w:trHeight w:hRule="exact" w:val="413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4" w:rsidRDefault="00E45B54" w:rsidP="00DB30FB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</w:tr>
      <w:tr w:rsidR="00E45B54" w:rsidTr="00DB30FB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vAlign w:val="center"/>
          </w:tcPr>
          <w:p w:rsidR="00E45B54" w:rsidRDefault="00E45B54" w:rsidP="00DB30FB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10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</w:tr>
    </w:tbl>
    <w:p w:rsidR="00E45B54" w:rsidRDefault="00E45B54"/>
    <w:p w:rsidR="00E45B54" w:rsidRDefault="00E45B54"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E45B54" w:rsidSect="00815004">
      <w:headerReference w:type="default" r:id="rId8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6FB" w:rsidRDefault="00DE36FB" w:rsidP="00D30C97">
      <w:pPr>
        <w:spacing w:after="0" w:line="240" w:lineRule="auto"/>
      </w:pPr>
      <w:r>
        <w:separator/>
      </w:r>
    </w:p>
  </w:endnote>
  <w:endnote w:type="continuationSeparator" w:id="0">
    <w:p w:rsidR="00DE36FB" w:rsidRDefault="00DE36FB" w:rsidP="00D3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6FB" w:rsidRDefault="00DE36FB" w:rsidP="00D30C97">
      <w:pPr>
        <w:spacing w:after="0" w:line="240" w:lineRule="auto"/>
      </w:pPr>
      <w:r>
        <w:separator/>
      </w:r>
    </w:p>
  </w:footnote>
  <w:footnote w:type="continuationSeparator" w:id="0">
    <w:p w:rsidR="00DE36FB" w:rsidRDefault="00DE36FB" w:rsidP="00D3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F9" w:rsidRDefault="00D800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DF2F"/>
    <w:multiLevelType w:val="singleLevel"/>
    <w:tmpl w:val="71B1747C"/>
    <w:lvl w:ilvl="0">
      <w:start w:val="12"/>
      <w:numFmt w:val="decimal"/>
      <w:lvlText w:val="%1."/>
      <w:lvlJc w:val="left"/>
      <w:pPr>
        <w:tabs>
          <w:tab w:val="num" w:pos="288"/>
        </w:tabs>
        <w:ind w:firstLine="72"/>
      </w:pPr>
      <w:rPr>
        <w:rFonts w:ascii="Bookman Old Style" w:hAnsi="Bookman Old Style" w:cs="Bookman Old Style"/>
        <w:snapToGrid/>
        <w:spacing w:val="-13"/>
        <w:sz w:val="16"/>
        <w:szCs w:val="16"/>
      </w:rPr>
    </w:lvl>
  </w:abstractNum>
  <w:abstractNum w:abstractNumId="1">
    <w:nsid w:val="1DEA4094"/>
    <w:multiLevelType w:val="singleLevel"/>
    <w:tmpl w:val="71B1747C"/>
    <w:lvl w:ilvl="0">
      <w:start w:val="12"/>
      <w:numFmt w:val="decimal"/>
      <w:lvlText w:val="%1."/>
      <w:lvlJc w:val="left"/>
      <w:pPr>
        <w:tabs>
          <w:tab w:val="num" w:pos="288"/>
        </w:tabs>
        <w:ind w:firstLine="72"/>
      </w:pPr>
      <w:rPr>
        <w:rFonts w:ascii="Bookman Old Style" w:hAnsi="Bookman Old Style" w:cs="Bookman Old Style"/>
        <w:snapToGrid/>
        <w:spacing w:val="-13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DF"/>
    <w:rsid w:val="0003082D"/>
    <w:rsid w:val="00030EFB"/>
    <w:rsid w:val="000707BB"/>
    <w:rsid w:val="0008040F"/>
    <w:rsid w:val="00085090"/>
    <w:rsid w:val="00116EBC"/>
    <w:rsid w:val="001B2A43"/>
    <w:rsid w:val="001E5877"/>
    <w:rsid w:val="00265E0A"/>
    <w:rsid w:val="00280FDF"/>
    <w:rsid w:val="00327324"/>
    <w:rsid w:val="003B111E"/>
    <w:rsid w:val="00415F9C"/>
    <w:rsid w:val="00417E38"/>
    <w:rsid w:val="004A665D"/>
    <w:rsid w:val="00583E1F"/>
    <w:rsid w:val="00727BB7"/>
    <w:rsid w:val="00807722"/>
    <w:rsid w:val="00815004"/>
    <w:rsid w:val="00880F41"/>
    <w:rsid w:val="0088453C"/>
    <w:rsid w:val="008E4CE2"/>
    <w:rsid w:val="009432F9"/>
    <w:rsid w:val="009D1CCA"/>
    <w:rsid w:val="00A30B26"/>
    <w:rsid w:val="00B24E4C"/>
    <w:rsid w:val="00B578D9"/>
    <w:rsid w:val="00BC7863"/>
    <w:rsid w:val="00BC7A92"/>
    <w:rsid w:val="00C84C0F"/>
    <w:rsid w:val="00D30C97"/>
    <w:rsid w:val="00D800F9"/>
    <w:rsid w:val="00DE36FB"/>
    <w:rsid w:val="00E45B54"/>
    <w:rsid w:val="00E561A2"/>
    <w:rsid w:val="00E8164D"/>
    <w:rsid w:val="00E9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97"/>
  </w:style>
  <w:style w:type="paragraph" w:styleId="Footer">
    <w:name w:val="footer"/>
    <w:basedOn w:val="Normal"/>
    <w:link w:val="Foot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97"/>
  </w:style>
  <w:style w:type="paragraph" w:styleId="Title">
    <w:name w:val="Title"/>
    <w:basedOn w:val="Normal"/>
    <w:next w:val="Normal"/>
    <w:link w:val="TitleChar"/>
    <w:uiPriority w:val="10"/>
    <w:qFormat/>
    <w:rsid w:val="00D8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97"/>
  </w:style>
  <w:style w:type="paragraph" w:styleId="Footer">
    <w:name w:val="footer"/>
    <w:basedOn w:val="Normal"/>
    <w:link w:val="Foot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97"/>
  </w:style>
  <w:style w:type="paragraph" w:styleId="Title">
    <w:name w:val="Title"/>
    <w:basedOn w:val="Normal"/>
    <w:next w:val="Normal"/>
    <w:link w:val="TitleChar"/>
    <w:uiPriority w:val="10"/>
    <w:qFormat/>
    <w:rsid w:val="00D8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6</cp:revision>
  <dcterms:created xsi:type="dcterms:W3CDTF">2019-06-04T10:06:00Z</dcterms:created>
  <dcterms:modified xsi:type="dcterms:W3CDTF">2019-06-06T15:06:00Z</dcterms:modified>
</cp:coreProperties>
</file>