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B3" w:rsidRDefault="00030A95" w:rsidP="000E4EB3">
      <w:pPr>
        <w:pStyle w:val="Heading1"/>
        <w:sectPr w:rsidR="000E4EB3" w:rsidSect="000E4EB3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t>Help for paren</w:t>
      </w:r>
      <w:r w:rsidR="000E4EB3">
        <w:t>ts who owe Child Support arrears</w:t>
      </w:r>
    </w:p>
    <w:p w:rsidR="00CD5C07" w:rsidRDefault="00030A95">
      <w:r>
        <w:lastRenderedPageBreak/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>Here are the f</w:t>
      </w:r>
      <w:r w:rsidR="002A3EF8">
        <w:t>orms you need to file with DOR.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>make sense to you</w:t>
      </w:r>
      <w:r w:rsidR="002A3EF8">
        <w:t>,</w:t>
      </w:r>
      <w:r>
        <w:t xml:space="preserve">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2A3EF8" w:rsidRDefault="002A3EF8" w:rsidP="002A3EF8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 w:rsidRPr="002A3EF8">
        <w:rPr>
          <w:color w:val="FFC000"/>
          <w:lang w:eastAsia="zh-TW"/>
        </w:rPr>
        <w:t>sign_on_device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  <w:r>
        <w:rPr>
          <w:lang w:eastAsia="zh-TW"/>
        </w:rPr>
        <w:br/>
        <w:t>{% else %}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2A3EF8" w:rsidRDefault="002A3EF8" w:rsidP="002A3EF8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 w:rsidRPr="004F1895">
        <w:rPr>
          <w:color w:val="FFC000"/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 w:rsidRPr="004F1895">
        <w:rPr>
          <w:color w:val="FFC000"/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</w:t>
      </w:r>
      <w:r w:rsidR="004F1895">
        <w:br/>
        <w:t>R</w:t>
      </w:r>
      <w:r>
        <w:t>emember</w:t>
      </w:r>
      <w:r w:rsidR="004F1895">
        <w:t xml:space="preserve"> you still owe child support </w:t>
      </w:r>
      <w:proofErr w:type="gramStart"/>
      <w:r w:rsidR="004F1895">
        <w:t>to</w:t>
      </w:r>
      <w:proofErr w:type="gramEnd"/>
      <w:r w:rsidR="004F1895">
        <w:br/>
      </w:r>
      <w:r>
        <w:t>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CD5C07" w:rsidRPr="009C4704" w:rsidRDefault="000E4EB3" w:rsidP="000E4EB3">
      <w:pPr>
        <w:rPr>
          <w:rFonts w:ascii="Arial" w:hAnsi="Arial" w:cs="Arial"/>
          <w:sz w:val="20"/>
          <w:szCs w:val="20"/>
          <w:lang w:eastAsia="zh-TW"/>
        </w:rPr>
      </w:pPr>
      <w:r>
        <w:t>Mail them</w:t>
      </w:r>
      <w:r w:rsidR="004F1895">
        <w:t>:</w:t>
      </w:r>
      <w:r>
        <w:br/>
      </w:r>
      <w:bookmarkStart w:id="0" w:name="_GoBack"/>
      <w:bookmarkEnd w:id="0"/>
    </w:p>
    <w:sectPr w:rsidR="00CD5C07" w:rsidRPr="009C4704" w:rsidSect="000E4EB3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28E" w:rsidRDefault="00B2528E">
      <w:pPr>
        <w:spacing w:after="0"/>
      </w:pPr>
      <w:r>
        <w:separator/>
      </w:r>
    </w:p>
  </w:endnote>
  <w:endnote w:type="continuationSeparator" w:id="0">
    <w:p w:rsidR="00B2528E" w:rsidRDefault="00B25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28E" w:rsidRDefault="00B2528E">
      <w:pPr>
        <w:spacing w:after="0"/>
      </w:pPr>
      <w:r>
        <w:separator/>
      </w:r>
    </w:p>
  </w:footnote>
  <w:footnote w:type="continuationSeparator" w:id="0">
    <w:p w:rsidR="00B2528E" w:rsidRDefault="00B252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30A95"/>
    <w:rsid w:val="000405A1"/>
    <w:rsid w:val="000865D8"/>
    <w:rsid w:val="000E08A8"/>
    <w:rsid w:val="000E4EB3"/>
    <w:rsid w:val="00167C27"/>
    <w:rsid w:val="001A476D"/>
    <w:rsid w:val="002A3EF8"/>
    <w:rsid w:val="002E5FA9"/>
    <w:rsid w:val="003278A8"/>
    <w:rsid w:val="004057E0"/>
    <w:rsid w:val="00464190"/>
    <w:rsid w:val="004F1895"/>
    <w:rsid w:val="005B4C3E"/>
    <w:rsid w:val="005B7DF1"/>
    <w:rsid w:val="006606CF"/>
    <w:rsid w:val="007319E4"/>
    <w:rsid w:val="00825FBF"/>
    <w:rsid w:val="008261D8"/>
    <w:rsid w:val="008A40A7"/>
    <w:rsid w:val="008F44F7"/>
    <w:rsid w:val="00914A7B"/>
    <w:rsid w:val="009B4550"/>
    <w:rsid w:val="009C4704"/>
    <w:rsid w:val="00A11653"/>
    <w:rsid w:val="00A5062B"/>
    <w:rsid w:val="00AC6CAE"/>
    <w:rsid w:val="00B2528E"/>
    <w:rsid w:val="00CD5C07"/>
    <w:rsid w:val="00F1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 Robinson</cp:lastModifiedBy>
  <cp:revision>4</cp:revision>
  <dcterms:created xsi:type="dcterms:W3CDTF">2020-08-24T18:39:00Z</dcterms:created>
  <dcterms:modified xsi:type="dcterms:W3CDTF">2020-08-24T18:49:00Z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