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8AF" w:rsidRDefault="009248AF" w:rsidP="009248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You should time yourself for 45 minutes and make a first attempt at solving the question on pen/paper. When the 45 minutes is up, you should make some notes on where you got stuck or spent more time than necessary. These notes will help track progress over time.</w:t>
      </w:r>
    </w:p>
    <w:p w:rsidR="009248AF" w:rsidRDefault="009248AF" w:rsidP="009248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48AF" w:rsidRDefault="009248AF" w:rsidP="009248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After doing it on pen/paper, you should code it online and push your solution to your </w:t>
      </w: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  <w:r>
        <w:rPr>
          <w:rFonts w:ascii="Calibri" w:hAnsi="Calibri" w:cs="Calibri"/>
          <w:sz w:val="22"/>
          <w:szCs w:val="22"/>
        </w:rPr>
        <w:t>. The expectation is that you are writing your solutions using TDD - i.e., you are writing test cases before writing the solution, and validating your code along the way. Please don't submit code without tests!</w:t>
      </w:r>
    </w:p>
    <w:p w:rsidR="009248AF" w:rsidRDefault="009248AF" w:rsidP="009248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48AF" w:rsidRDefault="009248AF" w:rsidP="009248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 any point along the way, if you have questions, you should be reaching out for help/discussion on the slack channel.</w:t>
      </w:r>
    </w:p>
    <w:p w:rsidR="009248AF" w:rsidRDefault="009248AF" w:rsidP="009248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48AF" w:rsidRDefault="009248AF" w:rsidP="009248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Once you're done, you should submit a pull request on </w:t>
      </w: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  <w:r>
        <w:rPr>
          <w:rFonts w:ascii="Calibri" w:hAnsi="Calibri" w:cs="Calibri"/>
          <w:sz w:val="22"/>
          <w:szCs w:val="22"/>
        </w:rPr>
        <w:t xml:space="preserve"> and solicit code review from the group. Ideally you are both requesting and providing feedback throughout the course.</w:t>
      </w:r>
    </w:p>
    <w:p w:rsidR="009248AF" w:rsidRDefault="009248AF" w:rsidP="009248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48AF" w:rsidRDefault="009248AF" w:rsidP="009248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You can code in any language you want.</w:t>
      </w:r>
    </w:p>
    <w:p w:rsidR="009248AF" w:rsidRDefault="009248AF" w:rsidP="009248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48AF" w:rsidRDefault="009248AF" w:rsidP="009248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Most importantly, you should </w:t>
      </w:r>
      <w:r>
        <w:rPr>
          <w:rFonts w:ascii="Calibri" w:hAnsi="Calibri" w:cs="Calibri"/>
          <w:b/>
          <w:bCs/>
          <w:sz w:val="22"/>
          <w:szCs w:val="22"/>
        </w:rPr>
        <w:t>TEBOW IT</w:t>
      </w:r>
      <w:r>
        <w:rPr>
          <w:rFonts w:ascii="Calibri" w:hAnsi="Calibri" w:cs="Calibri"/>
          <w:sz w:val="22"/>
          <w:szCs w:val="22"/>
        </w:rPr>
        <w:t xml:space="preserve"> for every question you attempt!</w:t>
      </w:r>
    </w:p>
    <w:p w:rsidR="00CA7F40" w:rsidRDefault="00CA7F40">
      <w:bookmarkStart w:id="0" w:name="_GoBack"/>
      <w:bookmarkEnd w:id="0"/>
    </w:p>
    <w:sectPr w:rsidR="00CA7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8AF"/>
    <w:rsid w:val="00377F7C"/>
    <w:rsid w:val="009248AF"/>
    <w:rsid w:val="00BC51E1"/>
    <w:rsid w:val="00CA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A1BBB-A588-4659-A3CC-7D806BEA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1E1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924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4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4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Sarpangal</dc:creator>
  <cp:keywords/>
  <dc:description/>
  <cp:lastModifiedBy>Dheeraj Sarpangal</cp:lastModifiedBy>
  <cp:revision>1</cp:revision>
  <dcterms:created xsi:type="dcterms:W3CDTF">2017-07-19T01:33:00Z</dcterms:created>
  <dcterms:modified xsi:type="dcterms:W3CDTF">2017-07-19T01:34:00Z</dcterms:modified>
</cp:coreProperties>
</file>