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7F151" w14:textId="024AF936" w:rsidR="00C86AB5" w:rsidRPr="00C86AB5" w:rsidRDefault="00C86AB5" w:rsidP="00C86AB5">
      <w:pPr>
        <w:pStyle w:val="Citadestacada"/>
        <w:rPr>
          <w:b/>
          <w:bCs/>
          <w:i w:val="0"/>
          <w:iCs w:val="0"/>
          <w:sz w:val="40"/>
          <w:szCs w:val="40"/>
        </w:rPr>
      </w:pPr>
      <w:r w:rsidRPr="00C86AB5">
        <w:rPr>
          <w:b/>
          <w:bCs/>
          <w:i w:val="0"/>
          <w:iCs w:val="0"/>
          <w:sz w:val="40"/>
          <w:szCs w:val="40"/>
        </w:rPr>
        <w:t>Despliegue del Proyecto</w:t>
      </w:r>
    </w:p>
    <w:p w14:paraId="399DF921" w14:textId="289648AD" w:rsidR="00C86AB5" w:rsidRPr="00C86AB5" w:rsidRDefault="00C86AB5">
      <w:pPr>
        <w:rPr>
          <w:rStyle w:val="nfasisintenso"/>
        </w:rPr>
      </w:pPr>
      <w:r w:rsidRPr="00C86AB5">
        <w:rPr>
          <w:rStyle w:val="nfasisintenso"/>
        </w:rPr>
        <w:t>Integrantes:</w:t>
      </w:r>
    </w:p>
    <w:p w14:paraId="6B2CC109" w14:textId="1531349A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>Herman Cortez</w:t>
      </w:r>
    </w:p>
    <w:p w14:paraId="3304DD7A" w14:textId="1BBBA368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>Carolina Silva</w:t>
      </w:r>
    </w:p>
    <w:p w14:paraId="5DA00115" w14:textId="08788DBF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 xml:space="preserve">Cesar </w:t>
      </w:r>
      <w:r w:rsidRPr="00C86AB5">
        <w:rPr>
          <w:rStyle w:val="nfasisintenso"/>
          <w:i w:val="0"/>
          <w:iCs w:val="0"/>
          <w:u w:val="single"/>
        </w:rPr>
        <w:t>Celimen</w:t>
      </w:r>
    </w:p>
    <w:p w14:paraId="441A4BBD" w14:textId="13E29E5F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>Edgar Cabezas</w:t>
      </w:r>
    </w:p>
    <w:p w14:paraId="68B6E1D8" w14:textId="08A70101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>Gonzalo González</w:t>
      </w:r>
    </w:p>
    <w:p w14:paraId="380D88EC" w14:textId="77777777" w:rsidR="00C86AB5" w:rsidRDefault="00C86AB5"/>
    <w:p w14:paraId="55B80221" w14:textId="7C6B3642" w:rsidR="00B73935" w:rsidRDefault="00C86AB5">
      <w:r>
        <w:rPr>
          <w:noProof/>
        </w:rPr>
        <w:drawing>
          <wp:inline distT="0" distB="0" distL="0" distR="0" wp14:anchorId="764B71E2" wp14:editId="0337604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4AAD" w14:textId="68369055" w:rsidR="00C86AB5" w:rsidRDefault="00C86AB5"/>
    <w:p w14:paraId="104C03A5" w14:textId="5CBB2F1C" w:rsidR="00C86AB5" w:rsidRDefault="00C86AB5">
      <w:r>
        <w:rPr>
          <w:noProof/>
        </w:rPr>
        <w:lastRenderedPageBreak/>
        <w:drawing>
          <wp:inline distT="0" distB="0" distL="0" distR="0" wp14:anchorId="3A2B04DD" wp14:editId="4111A38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2070" w14:textId="79FDEA79" w:rsidR="00C86AB5" w:rsidRDefault="00C86AB5"/>
    <w:p w14:paraId="1D192104" w14:textId="77777777" w:rsidR="006C244E" w:rsidRPr="006C244E" w:rsidRDefault="006C244E">
      <w:pPr>
        <w:rPr>
          <w:u w:val="single"/>
        </w:rPr>
      </w:pPr>
    </w:p>
    <w:p w14:paraId="4D0ED601" w14:textId="5E9F0297" w:rsidR="00C86AB5" w:rsidRDefault="00C86AB5">
      <w:r>
        <w:rPr>
          <w:noProof/>
        </w:rPr>
        <w:drawing>
          <wp:inline distT="0" distB="0" distL="0" distR="0" wp14:anchorId="1865CA37" wp14:editId="3008D9F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5298" w14:textId="7D459E52" w:rsidR="00C86AB5" w:rsidRDefault="00C86AB5"/>
    <w:p w14:paraId="72D79D55" w14:textId="3C7C0F6E" w:rsidR="00C86AB5" w:rsidRDefault="00C86AB5">
      <w:r>
        <w:rPr>
          <w:noProof/>
        </w:rPr>
        <w:lastRenderedPageBreak/>
        <w:drawing>
          <wp:inline distT="0" distB="0" distL="0" distR="0" wp14:anchorId="031B803D" wp14:editId="7736926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BFF4" w14:textId="13990168" w:rsidR="006A7274" w:rsidRDefault="006A7274"/>
    <w:p w14:paraId="6FD7BFBB" w14:textId="456A3A69" w:rsidR="006A7274" w:rsidRDefault="006A7274">
      <w:r>
        <w:t>LISTADO DE USUARIOS</w:t>
      </w:r>
    </w:p>
    <w:p w14:paraId="174FB6E6" w14:textId="6828467B" w:rsidR="006A7274" w:rsidRDefault="006A7274"/>
    <w:p w14:paraId="6C24CDF9" w14:textId="27F8981A" w:rsidR="006A7274" w:rsidRDefault="006A7274">
      <w:r>
        <w:t>REGISTRO DE USUARIOS</w:t>
      </w:r>
    </w:p>
    <w:p w14:paraId="06EFDCFD" w14:textId="0B92342F" w:rsidR="006A7274" w:rsidRDefault="006A7274">
      <w:r>
        <w:rPr>
          <w:noProof/>
        </w:rPr>
        <w:drawing>
          <wp:inline distT="0" distB="0" distL="0" distR="0" wp14:anchorId="222F6B82" wp14:editId="13ED2431">
            <wp:extent cx="5612130" cy="29521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463" w14:textId="16C27102" w:rsidR="006A7274" w:rsidRDefault="006A7274">
      <w:r>
        <w:br w:type="page"/>
      </w:r>
    </w:p>
    <w:p w14:paraId="3C760D94" w14:textId="5386E859" w:rsidR="006A7274" w:rsidRDefault="006A7274">
      <w:r>
        <w:rPr>
          <w:noProof/>
        </w:rPr>
        <w:lastRenderedPageBreak/>
        <w:drawing>
          <wp:inline distT="0" distB="0" distL="0" distR="0" wp14:anchorId="798C8E59" wp14:editId="2261F7A1">
            <wp:extent cx="5612130" cy="38735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2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C207DF"/>
    <w:multiLevelType w:val="hybridMultilevel"/>
    <w:tmpl w:val="4C2476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93C"/>
    <w:rsid w:val="000674B6"/>
    <w:rsid w:val="0036393C"/>
    <w:rsid w:val="006A7274"/>
    <w:rsid w:val="006C244E"/>
    <w:rsid w:val="00725302"/>
    <w:rsid w:val="00C8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4D2C9"/>
  <w15:chartTrackingRefBased/>
  <w15:docId w15:val="{E2DC8F8F-04CF-4E74-AA8E-18DBCCE5B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C86AB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6AB5"/>
    <w:rPr>
      <w:i/>
      <w:iCs/>
      <w:color w:val="4472C4" w:themeColor="accent1"/>
    </w:rPr>
  </w:style>
  <w:style w:type="character" w:styleId="nfasisintenso">
    <w:name w:val="Intense Emphasis"/>
    <w:basedOn w:val="Fuentedeprrafopredeter"/>
    <w:uiPriority w:val="21"/>
    <w:qFormat/>
    <w:rsid w:val="00C86AB5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C86A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</Words>
  <Characters>147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</dc:creator>
  <cp:keywords/>
  <dc:description/>
  <cp:lastModifiedBy>Herman Cortez</cp:lastModifiedBy>
  <cp:revision>5</cp:revision>
  <dcterms:created xsi:type="dcterms:W3CDTF">2021-01-12T02:47:00Z</dcterms:created>
  <dcterms:modified xsi:type="dcterms:W3CDTF">2021-01-12T03:52:00Z</dcterms:modified>
</cp:coreProperties>
</file>