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2506" w14:textId="01CD4E17" w:rsidR="007F656D" w:rsidRDefault="0072551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72551E">
        <w:rPr>
          <w:sz w:val="28"/>
          <w:szCs w:val="28"/>
        </w:rPr>
        <w:t>omo usuario</w:t>
      </w:r>
      <w:r>
        <w:rPr>
          <w:sz w:val="28"/>
          <w:szCs w:val="28"/>
        </w:rPr>
        <w:t xml:space="preserve"> quiero agregar productos al carrito</w:t>
      </w:r>
    </w:p>
    <w:p w14:paraId="3C39740A" w14:textId="32F74F83" w:rsidR="0072551E" w:rsidRDefault="0072551E">
      <w:pPr>
        <w:rPr>
          <w:sz w:val="28"/>
          <w:szCs w:val="28"/>
        </w:rPr>
      </w:pPr>
      <w:r>
        <w:rPr>
          <w:sz w:val="28"/>
          <w:szCs w:val="28"/>
        </w:rPr>
        <w:t>Como usuario quiero agregar más de uno</w:t>
      </w:r>
    </w:p>
    <w:p w14:paraId="5D9C2CE7" w14:textId="54B22C1B" w:rsidR="0072551E" w:rsidRDefault="0072551E">
      <w:pPr>
        <w:rPr>
          <w:sz w:val="28"/>
          <w:szCs w:val="28"/>
        </w:rPr>
      </w:pPr>
      <w:r>
        <w:rPr>
          <w:sz w:val="28"/>
          <w:szCs w:val="28"/>
        </w:rPr>
        <w:t>Como usuario quiero eliminar productos del carrito</w:t>
      </w:r>
    </w:p>
    <w:p w14:paraId="5252E7A4" w14:textId="609D2554" w:rsidR="0072551E" w:rsidRDefault="0072551E">
      <w:pPr>
        <w:rPr>
          <w:sz w:val="28"/>
          <w:szCs w:val="28"/>
        </w:rPr>
      </w:pPr>
      <w:r>
        <w:rPr>
          <w:sz w:val="28"/>
          <w:szCs w:val="28"/>
        </w:rPr>
        <w:t>Como usuario quiero saber el total de precio de productos en el carrito</w:t>
      </w:r>
    </w:p>
    <w:p w14:paraId="07ADDE70" w14:textId="6F997D1D" w:rsidR="0072551E" w:rsidRDefault="0072551E">
      <w:pPr>
        <w:rPr>
          <w:sz w:val="28"/>
          <w:szCs w:val="28"/>
        </w:rPr>
      </w:pPr>
      <w:r>
        <w:rPr>
          <w:sz w:val="28"/>
          <w:szCs w:val="28"/>
        </w:rPr>
        <w:t>Como usuario quiero registrarme en la pagina</w:t>
      </w:r>
    </w:p>
    <w:p w14:paraId="6E61A650" w14:textId="25D12223" w:rsidR="0072551E" w:rsidRDefault="0072551E">
      <w:pPr>
        <w:rPr>
          <w:sz w:val="28"/>
          <w:szCs w:val="28"/>
        </w:rPr>
      </w:pPr>
      <w:r>
        <w:rPr>
          <w:sz w:val="28"/>
          <w:szCs w:val="28"/>
        </w:rPr>
        <w:t>Como usuario quiero que me lleguen correos</w:t>
      </w:r>
    </w:p>
    <w:p w14:paraId="63176C2F" w14:textId="4BBBA313" w:rsidR="0072551E" w:rsidRDefault="0072551E">
      <w:pPr>
        <w:rPr>
          <w:sz w:val="28"/>
          <w:szCs w:val="28"/>
        </w:rPr>
      </w:pPr>
      <w:r>
        <w:rPr>
          <w:sz w:val="28"/>
          <w:szCs w:val="28"/>
        </w:rPr>
        <w:t>Como usuario quiero una pagina donde vea mis pedidos</w:t>
      </w:r>
    </w:p>
    <w:p w14:paraId="786BE88A" w14:textId="3DF4332C" w:rsidR="0072551E" w:rsidRDefault="0072551E">
      <w:pPr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tengo que ver los usuarios existentes</w:t>
      </w:r>
    </w:p>
    <w:p w14:paraId="48CC62B6" w14:textId="02F94F2B" w:rsidR="0072551E" w:rsidRDefault="0072551E">
      <w:pPr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tengo que saber que productos se vendieron </w:t>
      </w:r>
    </w:p>
    <w:p w14:paraId="315ECA3C" w14:textId="77777777" w:rsidR="0072551E" w:rsidRPr="0072551E" w:rsidRDefault="0072551E">
      <w:pPr>
        <w:rPr>
          <w:sz w:val="28"/>
          <w:szCs w:val="28"/>
        </w:rPr>
      </w:pPr>
    </w:p>
    <w:sectPr w:rsidR="0072551E" w:rsidRPr="00725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1E"/>
    <w:rsid w:val="0072551E"/>
    <w:rsid w:val="007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E48C4"/>
  <w15:chartTrackingRefBased/>
  <w15:docId w15:val="{F5DA5674-8973-418B-B620-F898C3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Hoeflich</dc:creator>
  <cp:keywords/>
  <dc:description/>
  <cp:lastModifiedBy>Caro Hoeflich</cp:lastModifiedBy>
  <cp:revision>1</cp:revision>
  <dcterms:created xsi:type="dcterms:W3CDTF">2021-11-18T17:03:00Z</dcterms:created>
  <dcterms:modified xsi:type="dcterms:W3CDTF">2021-11-18T17:07:00Z</dcterms:modified>
</cp:coreProperties>
</file>