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0AE2" w14:textId="160D41E9" w:rsidR="00667069" w:rsidRPr="000C1248" w:rsidRDefault="00E7275F" w:rsidP="000C1248">
      <w:pPr>
        <w:jc w:val="center"/>
        <w:rPr>
          <w:rFonts w:ascii="Times New Roman" w:hAnsi="Times New Roman" w:cs="Times New Roman"/>
          <w:sz w:val="24"/>
          <w:szCs w:val="24"/>
        </w:rPr>
      </w:pPr>
      <w:r w:rsidRPr="000C1248">
        <w:rPr>
          <w:rFonts w:ascii="Times New Roman" w:hAnsi="Times New Roman" w:cs="Times New Roman"/>
          <w:sz w:val="24"/>
          <w:szCs w:val="24"/>
        </w:rPr>
        <w:t>Tema Project Akhir</w:t>
      </w:r>
    </w:p>
    <w:p w14:paraId="15A65785" w14:textId="77777777" w:rsidR="000C1248" w:rsidRPr="000C1248" w:rsidRDefault="000C1248" w:rsidP="000C12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6462D9" w14:textId="131E8CD3" w:rsidR="00E7275F" w:rsidRPr="000C1248" w:rsidRDefault="00E7275F" w:rsidP="00A15EFC">
      <w:pPr>
        <w:jc w:val="both"/>
        <w:rPr>
          <w:rFonts w:ascii="Times New Roman" w:hAnsi="Times New Roman" w:cs="Times New Roman"/>
          <w:sz w:val="24"/>
          <w:szCs w:val="24"/>
        </w:rPr>
      </w:pPr>
      <w:r w:rsidRPr="000C1248">
        <w:rPr>
          <w:rFonts w:ascii="Times New Roman" w:hAnsi="Times New Roman" w:cs="Times New Roman"/>
          <w:sz w:val="24"/>
          <w:szCs w:val="24"/>
        </w:rPr>
        <w:t>Nama</w:t>
      </w:r>
      <w:r w:rsidRPr="000C1248">
        <w:rPr>
          <w:rFonts w:ascii="Times New Roman" w:hAnsi="Times New Roman" w:cs="Times New Roman"/>
          <w:sz w:val="24"/>
          <w:szCs w:val="24"/>
        </w:rPr>
        <w:tab/>
      </w:r>
      <w:r w:rsidR="000C1248" w:rsidRPr="000C1248">
        <w:rPr>
          <w:rFonts w:ascii="Times New Roman" w:hAnsi="Times New Roman" w:cs="Times New Roman"/>
          <w:sz w:val="24"/>
          <w:szCs w:val="24"/>
        </w:rPr>
        <w:tab/>
      </w:r>
      <w:r w:rsidRPr="000C1248">
        <w:rPr>
          <w:rFonts w:ascii="Times New Roman" w:hAnsi="Times New Roman" w:cs="Times New Roman"/>
          <w:sz w:val="24"/>
          <w:szCs w:val="24"/>
        </w:rPr>
        <w:t>: Caroko Aji Pamungkas</w:t>
      </w:r>
    </w:p>
    <w:p w14:paraId="24F6F2A3" w14:textId="7900147A" w:rsidR="00E7275F" w:rsidRPr="000C1248" w:rsidRDefault="00E7275F" w:rsidP="00A15EFC">
      <w:pPr>
        <w:jc w:val="both"/>
        <w:rPr>
          <w:rFonts w:ascii="Times New Roman" w:hAnsi="Times New Roman" w:cs="Times New Roman"/>
          <w:sz w:val="24"/>
          <w:szCs w:val="24"/>
        </w:rPr>
      </w:pPr>
      <w:r w:rsidRPr="000C1248">
        <w:rPr>
          <w:rFonts w:ascii="Times New Roman" w:hAnsi="Times New Roman" w:cs="Times New Roman"/>
          <w:sz w:val="24"/>
          <w:szCs w:val="24"/>
        </w:rPr>
        <w:t>Nim</w:t>
      </w:r>
      <w:r w:rsidRPr="000C1248">
        <w:rPr>
          <w:rFonts w:ascii="Times New Roman" w:hAnsi="Times New Roman" w:cs="Times New Roman"/>
          <w:sz w:val="24"/>
          <w:szCs w:val="24"/>
        </w:rPr>
        <w:tab/>
      </w:r>
      <w:r w:rsidR="000C1248" w:rsidRPr="000C1248">
        <w:rPr>
          <w:rFonts w:ascii="Times New Roman" w:hAnsi="Times New Roman" w:cs="Times New Roman"/>
          <w:sz w:val="24"/>
          <w:szCs w:val="24"/>
        </w:rPr>
        <w:tab/>
      </w:r>
      <w:r w:rsidRPr="000C1248">
        <w:rPr>
          <w:rFonts w:ascii="Times New Roman" w:hAnsi="Times New Roman" w:cs="Times New Roman"/>
          <w:sz w:val="24"/>
          <w:szCs w:val="24"/>
        </w:rPr>
        <w:t>: A11.2020.80013</w:t>
      </w:r>
    </w:p>
    <w:p w14:paraId="1E25B439" w14:textId="26D4D5D0" w:rsidR="000C1248" w:rsidRPr="000C1248" w:rsidRDefault="000C1248" w:rsidP="00A15EFC">
      <w:pPr>
        <w:jc w:val="both"/>
        <w:rPr>
          <w:rFonts w:ascii="Times New Roman" w:hAnsi="Times New Roman" w:cs="Times New Roman"/>
          <w:sz w:val="24"/>
          <w:szCs w:val="24"/>
        </w:rPr>
      </w:pPr>
      <w:r w:rsidRPr="000C1248">
        <w:rPr>
          <w:rFonts w:ascii="Times New Roman" w:hAnsi="Times New Roman" w:cs="Times New Roman"/>
          <w:sz w:val="24"/>
          <w:szCs w:val="24"/>
        </w:rPr>
        <w:t xml:space="preserve">Mata Kuliah </w:t>
      </w:r>
      <w:r w:rsidRPr="000C1248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Pemro</w:t>
      </w:r>
      <w:r w:rsidR="000D0CDD">
        <w:rPr>
          <w:rFonts w:ascii="Times New Roman" w:hAnsi="Times New Roman" w:cs="Times New Roman"/>
          <w:sz w:val="24"/>
          <w:szCs w:val="24"/>
        </w:rPr>
        <w:t>gaman Web Lanjut</w:t>
      </w:r>
    </w:p>
    <w:p w14:paraId="0FE7D268" w14:textId="7C523BBC" w:rsidR="00E7275F" w:rsidRPr="000C1248" w:rsidRDefault="00E7275F" w:rsidP="00A15E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A8385" w14:textId="692478A1" w:rsidR="00E7275F" w:rsidRPr="000C1248" w:rsidRDefault="00E7275F" w:rsidP="00A15E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34A74F" w14:textId="66BA9451" w:rsidR="00E7275F" w:rsidRPr="000C1248" w:rsidRDefault="00E7275F" w:rsidP="00A15E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1248">
        <w:rPr>
          <w:rFonts w:ascii="Times New Roman" w:hAnsi="Times New Roman" w:cs="Times New Roman"/>
          <w:sz w:val="24"/>
          <w:szCs w:val="24"/>
        </w:rPr>
        <w:t xml:space="preserve">Tema : </w:t>
      </w:r>
      <w:r w:rsidRPr="000C1248">
        <w:rPr>
          <w:rFonts w:ascii="Times New Roman" w:hAnsi="Times New Roman" w:cs="Times New Roman"/>
          <w:b/>
          <w:bCs/>
          <w:sz w:val="24"/>
          <w:szCs w:val="24"/>
        </w:rPr>
        <w:t>Toko Sepatu Online</w:t>
      </w:r>
    </w:p>
    <w:p w14:paraId="1ED8E0A9" w14:textId="5F0D7EEA" w:rsidR="00E7275F" w:rsidRPr="000C1248" w:rsidRDefault="00E7275F" w:rsidP="00A15EFC">
      <w:pPr>
        <w:jc w:val="both"/>
        <w:rPr>
          <w:rFonts w:ascii="Times New Roman" w:hAnsi="Times New Roman" w:cs="Times New Roman"/>
          <w:sz w:val="24"/>
          <w:szCs w:val="24"/>
        </w:rPr>
      </w:pPr>
      <w:r w:rsidRPr="000C1248">
        <w:rPr>
          <w:rFonts w:ascii="Times New Roman" w:hAnsi="Times New Roman" w:cs="Times New Roman"/>
          <w:sz w:val="24"/>
          <w:szCs w:val="24"/>
        </w:rPr>
        <w:t xml:space="preserve">Aplikasi berbasis Web yang digunakan unuk </w:t>
      </w:r>
      <w:r w:rsidR="00966098" w:rsidRPr="000C1248">
        <w:rPr>
          <w:rFonts w:ascii="Times New Roman" w:hAnsi="Times New Roman" w:cs="Times New Roman"/>
          <w:sz w:val="24"/>
          <w:szCs w:val="24"/>
        </w:rPr>
        <w:t>menjual berbagai sepatu secara online dan memberikan refrensi untuk membeli sebuah sepatu.</w:t>
      </w:r>
    </w:p>
    <w:p w14:paraId="23CAD0FE" w14:textId="36C06F06" w:rsidR="00966098" w:rsidRPr="000C1248" w:rsidRDefault="00966098" w:rsidP="00A15E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700F5A" w14:textId="51F93937" w:rsidR="00966098" w:rsidRPr="000C1248" w:rsidRDefault="00966098" w:rsidP="00A15EFC">
      <w:pPr>
        <w:jc w:val="both"/>
        <w:rPr>
          <w:rFonts w:ascii="Times New Roman" w:hAnsi="Times New Roman" w:cs="Times New Roman"/>
          <w:sz w:val="24"/>
          <w:szCs w:val="24"/>
        </w:rPr>
      </w:pPr>
      <w:r w:rsidRPr="000C1248">
        <w:rPr>
          <w:rFonts w:ascii="Times New Roman" w:hAnsi="Times New Roman" w:cs="Times New Roman"/>
          <w:sz w:val="24"/>
          <w:szCs w:val="24"/>
        </w:rPr>
        <w:t>Di</w:t>
      </w:r>
      <w:r w:rsidR="00E70BDE" w:rsidRPr="000C1248">
        <w:rPr>
          <w:rFonts w:ascii="Times New Roman" w:hAnsi="Times New Roman" w:cs="Times New Roman"/>
          <w:sz w:val="24"/>
          <w:szCs w:val="24"/>
        </w:rPr>
        <w:t>kripsi pengguna :</w:t>
      </w:r>
    </w:p>
    <w:p w14:paraId="6114C2C7" w14:textId="02ED7D33" w:rsidR="00E70BDE" w:rsidRPr="000C1248" w:rsidRDefault="00E70BDE" w:rsidP="00A15E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1248">
        <w:rPr>
          <w:rFonts w:ascii="Times New Roman" w:hAnsi="Times New Roman" w:cs="Times New Roman"/>
          <w:sz w:val="24"/>
          <w:szCs w:val="24"/>
        </w:rPr>
        <w:t xml:space="preserve">Aplikasi ini memiliki </w:t>
      </w:r>
      <w:r w:rsidR="00A15EFC" w:rsidRPr="000C1248">
        <w:rPr>
          <w:rFonts w:ascii="Times New Roman" w:hAnsi="Times New Roman" w:cs="Times New Roman"/>
          <w:sz w:val="24"/>
          <w:szCs w:val="24"/>
        </w:rPr>
        <w:t>pengguna yang akan mengatur toko sepatu online ini yaitu</w:t>
      </w:r>
      <w:r w:rsidRPr="000C1248">
        <w:rPr>
          <w:rFonts w:ascii="Times New Roman" w:hAnsi="Times New Roman" w:cs="Times New Roman"/>
          <w:sz w:val="24"/>
          <w:szCs w:val="24"/>
        </w:rPr>
        <w:t xml:space="preserve"> admin</w:t>
      </w:r>
      <w:r w:rsidR="00A15EFC" w:rsidRPr="000C1248">
        <w:rPr>
          <w:rFonts w:ascii="Times New Roman" w:hAnsi="Times New Roman" w:cs="Times New Roman"/>
          <w:sz w:val="24"/>
          <w:szCs w:val="24"/>
        </w:rPr>
        <w:t>, admin memiliki hak akses dapat melakukan perubahan data pada system tersebut .</w:t>
      </w:r>
    </w:p>
    <w:p w14:paraId="3D18A8EC" w14:textId="43B0F2BF" w:rsidR="00E70BDE" w:rsidRPr="000C1248" w:rsidRDefault="00E70BDE" w:rsidP="00A15E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1248">
        <w:rPr>
          <w:rFonts w:ascii="Times New Roman" w:hAnsi="Times New Roman" w:cs="Times New Roman"/>
          <w:sz w:val="24"/>
          <w:szCs w:val="24"/>
        </w:rPr>
        <w:t>Adapun pengguna lain yaitu pembeli</w:t>
      </w:r>
      <w:r w:rsidR="00A15EFC" w:rsidRPr="000C1248">
        <w:rPr>
          <w:rFonts w:ascii="Times New Roman" w:hAnsi="Times New Roman" w:cs="Times New Roman"/>
          <w:sz w:val="24"/>
          <w:szCs w:val="24"/>
        </w:rPr>
        <w:t>, setelah melakukan register dan login, pembei dapat memilih sepatu yang akan dibelinya dan akan diarahkan ke pembayaran serta mengisi data diri untuk dijadikan alamat pengiriman.</w:t>
      </w:r>
    </w:p>
    <w:p w14:paraId="62814247" w14:textId="13D8802D" w:rsidR="00B7184B" w:rsidRPr="000C1248" w:rsidRDefault="00A15EFC" w:rsidP="00A15EFC">
      <w:pPr>
        <w:jc w:val="both"/>
        <w:rPr>
          <w:rFonts w:ascii="Times New Roman" w:hAnsi="Times New Roman" w:cs="Times New Roman"/>
          <w:sz w:val="24"/>
          <w:szCs w:val="24"/>
        </w:rPr>
      </w:pPr>
      <w:r w:rsidRPr="000C1248">
        <w:rPr>
          <w:rFonts w:ascii="Times New Roman" w:hAnsi="Times New Roman" w:cs="Times New Roman"/>
          <w:sz w:val="24"/>
          <w:szCs w:val="24"/>
        </w:rPr>
        <w:t>Workflow penggunaan aplikasi</w:t>
      </w:r>
      <w:r w:rsidR="00B7184B" w:rsidRPr="000C1248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F320399" w14:textId="76DB99D9" w:rsidR="00A15EFC" w:rsidRPr="000C1248" w:rsidRDefault="00A15EFC" w:rsidP="00A15E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1248">
        <w:rPr>
          <w:rFonts w:ascii="Times New Roman" w:hAnsi="Times New Roman" w:cs="Times New Roman"/>
          <w:sz w:val="24"/>
          <w:szCs w:val="24"/>
        </w:rPr>
        <w:t>Pembeli melakukan registrasi</w:t>
      </w:r>
    </w:p>
    <w:p w14:paraId="61AA0DBF" w14:textId="5E42E044" w:rsidR="00A15EFC" w:rsidRPr="000C1248" w:rsidRDefault="00A15EFC" w:rsidP="00A15E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1248">
        <w:rPr>
          <w:rFonts w:ascii="Times New Roman" w:hAnsi="Times New Roman" w:cs="Times New Roman"/>
          <w:sz w:val="24"/>
          <w:szCs w:val="24"/>
        </w:rPr>
        <w:t>Pembeli login</w:t>
      </w:r>
    </w:p>
    <w:p w14:paraId="46A287FD" w14:textId="46BED421" w:rsidR="00A15EFC" w:rsidRPr="000C1248" w:rsidRDefault="00B7184B" w:rsidP="00A15E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1248">
        <w:rPr>
          <w:rFonts w:ascii="Times New Roman" w:hAnsi="Times New Roman" w:cs="Times New Roman"/>
          <w:sz w:val="24"/>
          <w:szCs w:val="24"/>
        </w:rPr>
        <w:t>Pembeli dapat membeli sebuah produk</w:t>
      </w:r>
    </w:p>
    <w:p w14:paraId="21DCDF57" w14:textId="3C1FAB0A" w:rsidR="00B7184B" w:rsidRPr="000C1248" w:rsidRDefault="00B7184B" w:rsidP="00A15E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1248">
        <w:rPr>
          <w:rFonts w:ascii="Times New Roman" w:hAnsi="Times New Roman" w:cs="Times New Roman"/>
          <w:sz w:val="24"/>
          <w:szCs w:val="24"/>
        </w:rPr>
        <w:t>Pembeli mengisi alamat</w:t>
      </w:r>
    </w:p>
    <w:p w14:paraId="25F17EB1" w14:textId="1BE72F59" w:rsidR="00B7184B" w:rsidRPr="000C1248" w:rsidRDefault="00B7184B" w:rsidP="00A15E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1248">
        <w:rPr>
          <w:rFonts w:ascii="Times New Roman" w:hAnsi="Times New Roman" w:cs="Times New Roman"/>
          <w:sz w:val="24"/>
          <w:szCs w:val="24"/>
        </w:rPr>
        <w:t>Pembeli melakukan pembaaran</w:t>
      </w:r>
    </w:p>
    <w:p w14:paraId="0F101DEF" w14:textId="436CC83A" w:rsidR="00B7184B" w:rsidRPr="000C1248" w:rsidRDefault="00B7184B" w:rsidP="00A15E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1248">
        <w:rPr>
          <w:rFonts w:ascii="Times New Roman" w:hAnsi="Times New Roman" w:cs="Times New Roman"/>
          <w:sz w:val="24"/>
          <w:szCs w:val="24"/>
        </w:rPr>
        <w:t>Pembeli menerima invoice</w:t>
      </w:r>
    </w:p>
    <w:p w14:paraId="3F4A33CF" w14:textId="0AE7CB27" w:rsidR="00B7184B" w:rsidRPr="000C1248" w:rsidRDefault="00B7184B" w:rsidP="00B718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695907" w14:textId="73BA04C7" w:rsidR="00B7184B" w:rsidRPr="000C1248" w:rsidRDefault="00B7184B" w:rsidP="00B7184B">
      <w:pPr>
        <w:jc w:val="both"/>
        <w:rPr>
          <w:rFonts w:ascii="Times New Roman" w:hAnsi="Times New Roman" w:cs="Times New Roman"/>
          <w:sz w:val="24"/>
          <w:szCs w:val="24"/>
        </w:rPr>
      </w:pPr>
      <w:r w:rsidRPr="000C1248">
        <w:rPr>
          <w:rFonts w:ascii="Times New Roman" w:hAnsi="Times New Roman" w:cs="Times New Roman"/>
          <w:sz w:val="24"/>
          <w:szCs w:val="24"/>
        </w:rPr>
        <w:t xml:space="preserve">Spesifikasi Aplikasi : </w:t>
      </w:r>
    </w:p>
    <w:p w14:paraId="42563C9B" w14:textId="778E85C2" w:rsidR="00B7184B" w:rsidRPr="000C1248" w:rsidRDefault="00B7184B" w:rsidP="00B7184B">
      <w:pPr>
        <w:jc w:val="both"/>
        <w:rPr>
          <w:rFonts w:ascii="Times New Roman" w:hAnsi="Times New Roman" w:cs="Times New Roman"/>
          <w:sz w:val="24"/>
          <w:szCs w:val="24"/>
        </w:rPr>
      </w:pPr>
      <w:r w:rsidRPr="000C1248">
        <w:rPr>
          <w:rFonts w:ascii="Times New Roman" w:hAnsi="Times New Roman" w:cs="Times New Roman"/>
          <w:sz w:val="24"/>
          <w:szCs w:val="24"/>
        </w:rPr>
        <w:t>Pembeli melakukan registrasi dan login</w:t>
      </w:r>
    </w:p>
    <w:p w14:paraId="31AE664D" w14:textId="045BC2A8" w:rsidR="00B7184B" w:rsidRPr="000C1248" w:rsidRDefault="00B7184B" w:rsidP="00B7184B">
      <w:pPr>
        <w:jc w:val="both"/>
        <w:rPr>
          <w:rFonts w:ascii="Times New Roman" w:hAnsi="Times New Roman" w:cs="Times New Roman"/>
          <w:sz w:val="24"/>
          <w:szCs w:val="24"/>
        </w:rPr>
      </w:pPr>
      <w:r w:rsidRPr="000C1248">
        <w:rPr>
          <w:rFonts w:ascii="Times New Roman" w:hAnsi="Times New Roman" w:cs="Times New Roman"/>
          <w:sz w:val="24"/>
          <w:szCs w:val="24"/>
        </w:rPr>
        <w:t>Pembeli bisa menambahkan data alamat pengiriman</w:t>
      </w:r>
    </w:p>
    <w:p w14:paraId="4F4759C2" w14:textId="5A89F2C9" w:rsidR="00B7184B" w:rsidRPr="000C1248" w:rsidRDefault="00B7184B" w:rsidP="00B718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1248">
        <w:rPr>
          <w:rFonts w:ascii="Times New Roman" w:hAnsi="Times New Roman" w:cs="Times New Roman"/>
          <w:sz w:val="24"/>
          <w:szCs w:val="24"/>
        </w:rPr>
        <w:t>Nama pembeli</w:t>
      </w:r>
    </w:p>
    <w:p w14:paraId="7933F151" w14:textId="7E5C150D" w:rsidR="00B7184B" w:rsidRPr="000C1248" w:rsidRDefault="00B7184B" w:rsidP="00B718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1248">
        <w:rPr>
          <w:rFonts w:ascii="Times New Roman" w:hAnsi="Times New Roman" w:cs="Times New Roman"/>
          <w:sz w:val="24"/>
          <w:szCs w:val="24"/>
        </w:rPr>
        <w:t xml:space="preserve">Alamat lengkap pembeli </w:t>
      </w:r>
    </w:p>
    <w:p w14:paraId="279BA379" w14:textId="7EAF58F0" w:rsidR="00B7184B" w:rsidRPr="000C1248" w:rsidRDefault="00B7184B" w:rsidP="00B718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1248">
        <w:rPr>
          <w:rFonts w:ascii="Times New Roman" w:hAnsi="Times New Roman" w:cs="Times New Roman"/>
          <w:sz w:val="24"/>
          <w:szCs w:val="24"/>
        </w:rPr>
        <w:t xml:space="preserve">No Telepon </w:t>
      </w:r>
    </w:p>
    <w:p w14:paraId="27F3FE61" w14:textId="77777777" w:rsidR="00B7184B" w:rsidRPr="000C1248" w:rsidRDefault="00B7184B" w:rsidP="00B718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0142E0" w14:textId="546F490A" w:rsidR="00B7184B" w:rsidRPr="000C1248" w:rsidRDefault="00B7184B" w:rsidP="00B7184B">
      <w:pPr>
        <w:jc w:val="both"/>
        <w:rPr>
          <w:rFonts w:ascii="Times New Roman" w:hAnsi="Times New Roman" w:cs="Times New Roman"/>
          <w:sz w:val="24"/>
          <w:szCs w:val="24"/>
        </w:rPr>
      </w:pPr>
      <w:r w:rsidRPr="000C1248">
        <w:rPr>
          <w:rFonts w:ascii="Times New Roman" w:hAnsi="Times New Roman" w:cs="Times New Roman"/>
          <w:sz w:val="24"/>
          <w:szCs w:val="24"/>
        </w:rPr>
        <w:tab/>
      </w:r>
    </w:p>
    <w:sectPr w:rsidR="00B7184B" w:rsidRPr="000C1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5A6"/>
    <w:multiLevelType w:val="hybridMultilevel"/>
    <w:tmpl w:val="558AF7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52557"/>
    <w:multiLevelType w:val="hybridMultilevel"/>
    <w:tmpl w:val="7884E7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8162D"/>
    <w:multiLevelType w:val="hybridMultilevel"/>
    <w:tmpl w:val="C6C6234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BC7BC9"/>
    <w:multiLevelType w:val="hybridMultilevel"/>
    <w:tmpl w:val="2B06C9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552882">
    <w:abstractNumId w:val="3"/>
  </w:num>
  <w:num w:numId="2" w16cid:durableId="4597488">
    <w:abstractNumId w:val="0"/>
  </w:num>
  <w:num w:numId="3" w16cid:durableId="1124077577">
    <w:abstractNumId w:val="2"/>
  </w:num>
  <w:num w:numId="4" w16cid:durableId="329331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5F"/>
    <w:rsid w:val="000C1248"/>
    <w:rsid w:val="000D0CDD"/>
    <w:rsid w:val="00667069"/>
    <w:rsid w:val="00966098"/>
    <w:rsid w:val="00A15EFC"/>
    <w:rsid w:val="00B7184B"/>
    <w:rsid w:val="00E70BDE"/>
    <w:rsid w:val="00E7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CC07D"/>
  <w15:chartTrackingRefBased/>
  <w15:docId w15:val="{99D87147-19DA-4C1C-AE66-9E779A9F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caroko pamungkas</dc:creator>
  <cp:keywords/>
  <dc:description/>
  <cp:lastModifiedBy>caroko pamungkas</cp:lastModifiedBy>
  <cp:revision>2</cp:revision>
  <dcterms:created xsi:type="dcterms:W3CDTF">2022-04-05T14:40:00Z</dcterms:created>
  <dcterms:modified xsi:type="dcterms:W3CDTF">2022-04-05T15:09:00Z</dcterms:modified>
</cp:coreProperties>
</file>