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026F" w14:textId="77777777" w:rsidR="003F1CF8" w:rsidRDefault="003F1CF8" w:rsidP="0004766E">
      <w:pPr>
        <w:spacing w:after="157"/>
        <w:rPr>
          <w:rFonts w:ascii="Arial" w:eastAsia="Times New Roman" w:hAnsi="Arial" w:cs="Arial"/>
          <w:b/>
          <w:bCs/>
          <w:sz w:val="24"/>
          <w:szCs w:val="24"/>
        </w:rPr>
      </w:pPr>
    </w:p>
    <w:p w14:paraId="0C6A4613" w14:textId="77777777" w:rsidR="0004766E" w:rsidRPr="003B333F" w:rsidRDefault="0004766E" w:rsidP="0004766E">
      <w:pPr>
        <w:spacing w:after="1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7C8D3A" w14:textId="2340EA53" w:rsidR="003F1CF8" w:rsidRPr="00A542D7" w:rsidRDefault="003F1CF8" w:rsidP="0004766E">
      <w:pPr>
        <w:spacing w:after="1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>Corporación Universitaria del Huila - Corhuila</w:t>
      </w:r>
      <w:r w:rsidRPr="00A54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C6FDED" w14:textId="77777777" w:rsidR="006931A7" w:rsidRPr="00A542D7" w:rsidRDefault="006931A7" w:rsidP="0004766E">
      <w:pPr>
        <w:spacing w:after="15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7DF17B" w14:textId="77777777" w:rsidR="00B1308D" w:rsidRPr="00A542D7" w:rsidRDefault="00B1308D" w:rsidP="0004766E">
      <w:pPr>
        <w:spacing w:after="15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42B0BA" w14:textId="77777777" w:rsidR="003F1CF8" w:rsidRPr="00A542D7" w:rsidRDefault="003F1CF8" w:rsidP="003F1CF8">
      <w:pPr>
        <w:spacing w:after="158"/>
        <w:ind w:right="1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92A7C68" w14:textId="77777777" w:rsidR="00EA4C83" w:rsidRPr="00A542D7" w:rsidRDefault="00EA4C83" w:rsidP="003F1CF8">
      <w:pPr>
        <w:spacing w:after="156"/>
        <w:ind w:right="1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Práctica – Semana 8 </w:t>
      </w:r>
    </w:p>
    <w:p w14:paraId="3482B46D" w14:textId="2A6CC0BB" w:rsidR="003F1CF8" w:rsidRPr="00A542D7" w:rsidRDefault="00EA4C83" w:rsidP="003F1CF8">
      <w:pPr>
        <w:spacing w:after="156"/>
        <w:ind w:right="1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>Backend Básico para Aplicaciones Móviles</w:t>
      </w:r>
    </w:p>
    <w:p w14:paraId="256C678B" w14:textId="3C082871" w:rsidR="0004766E" w:rsidRPr="00A542D7" w:rsidRDefault="003F1CF8" w:rsidP="003F1CF8">
      <w:pPr>
        <w:spacing w:after="204"/>
        <w:ind w:right="12"/>
        <w:rPr>
          <w:rFonts w:ascii="Times New Roman" w:eastAsia="Times New Roman" w:hAnsi="Times New Roman" w:cs="Times New Roman"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A76241" w14:textId="77777777" w:rsidR="00B1308D" w:rsidRPr="00A542D7" w:rsidRDefault="00B1308D" w:rsidP="003F1CF8">
      <w:pPr>
        <w:spacing w:after="204"/>
        <w:ind w:right="12"/>
        <w:rPr>
          <w:rFonts w:ascii="Times New Roman" w:eastAsia="Times New Roman" w:hAnsi="Times New Roman" w:cs="Times New Roman"/>
          <w:sz w:val="24"/>
          <w:szCs w:val="24"/>
        </w:rPr>
      </w:pPr>
    </w:p>
    <w:p w14:paraId="6D7A3249" w14:textId="640F0B29" w:rsidR="00751C30" w:rsidRPr="00A542D7" w:rsidRDefault="003F1CF8" w:rsidP="0004766E">
      <w:pPr>
        <w:spacing w:after="202"/>
        <w:ind w:left="10" w:right="74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>Presentado por:</w:t>
      </w:r>
    </w:p>
    <w:p w14:paraId="78067B58" w14:textId="56AEFC02" w:rsidR="00751C30" w:rsidRPr="00A542D7" w:rsidRDefault="00751C30" w:rsidP="00751C30">
      <w:pPr>
        <w:spacing w:after="15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sz w:val="24"/>
          <w:szCs w:val="24"/>
        </w:rPr>
        <w:t>Carol Liceth Cruz Roa</w:t>
      </w:r>
    </w:p>
    <w:p w14:paraId="4D00DBBD" w14:textId="3973EF40" w:rsidR="003F1CF8" w:rsidRPr="00A542D7" w:rsidRDefault="003F1CF8" w:rsidP="003F1CF8">
      <w:pPr>
        <w:spacing w:after="205"/>
        <w:ind w:right="1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ABED0C" w14:textId="77777777" w:rsidR="00B1308D" w:rsidRPr="00A542D7" w:rsidRDefault="00B1308D" w:rsidP="003F1CF8">
      <w:pPr>
        <w:spacing w:after="205"/>
        <w:ind w:right="1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A8318C" w14:textId="77777777" w:rsidR="0004766E" w:rsidRPr="00A542D7" w:rsidRDefault="0004766E" w:rsidP="003F1CF8">
      <w:pPr>
        <w:spacing w:after="205"/>
        <w:ind w:right="12"/>
        <w:jc w:val="center"/>
        <w:rPr>
          <w:rFonts w:ascii="Times New Roman" w:hAnsi="Times New Roman" w:cs="Times New Roman"/>
          <w:sz w:val="24"/>
          <w:szCs w:val="24"/>
        </w:rPr>
      </w:pPr>
    </w:p>
    <w:p w14:paraId="34FACED5" w14:textId="77777777" w:rsidR="003F1CF8" w:rsidRPr="00A542D7" w:rsidRDefault="003F1CF8" w:rsidP="003F1CF8">
      <w:pPr>
        <w:spacing w:after="202"/>
        <w:ind w:left="10" w:right="75" w:hanging="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>Presentado a:</w:t>
      </w:r>
    </w:p>
    <w:p w14:paraId="14DD8DCF" w14:textId="579A3838" w:rsidR="003F1CF8" w:rsidRPr="00A542D7" w:rsidRDefault="009B3FB3" w:rsidP="003F1CF8">
      <w:pPr>
        <w:jc w:val="center"/>
        <w:rPr>
          <w:rFonts w:ascii="Times New Roman" w:hAnsi="Times New Roman" w:cs="Times New Roman"/>
          <w:sz w:val="24"/>
          <w:szCs w:val="24"/>
          <w:lang w:val="es-ES_tradnl"/>
        </w:rPr>
      </w:pPr>
      <w:r w:rsidRPr="00A542D7">
        <w:rPr>
          <w:rFonts w:ascii="Times New Roman" w:hAnsi="Times New Roman" w:cs="Times New Roman"/>
          <w:sz w:val="24"/>
          <w:szCs w:val="24"/>
          <w:lang w:val="es-ES_tradnl"/>
        </w:rPr>
        <w:t xml:space="preserve">Jesus Ariel Gonzalez Bonilla </w:t>
      </w:r>
    </w:p>
    <w:p w14:paraId="1295FC2B" w14:textId="77777777" w:rsidR="003F1CF8" w:rsidRPr="00A542D7" w:rsidRDefault="003F1CF8" w:rsidP="003F1CF8">
      <w:pPr>
        <w:spacing w:after="158"/>
        <w:ind w:right="12"/>
        <w:jc w:val="center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8AEAD85" w14:textId="77777777" w:rsidR="00B1308D" w:rsidRPr="00A542D7" w:rsidRDefault="00B1308D" w:rsidP="003F1CF8">
      <w:pPr>
        <w:spacing w:after="205"/>
        <w:ind w:right="12"/>
        <w:jc w:val="center"/>
        <w:rPr>
          <w:rFonts w:ascii="Times New Roman" w:hAnsi="Times New Roman" w:cs="Times New Roman"/>
          <w:sz w:val="24"/>
          <w:szCs w:val="24"/>
        </w:rPr>
      </w:pPr>
    </w:p>
    <w:p w14:paraId="2090EF67" w14:textId="77777777" w:rsidR="003F1CF8" w:rsidRPr="00A542D7" w:rsidRDefault="003F1CF8" w:rsidP="003F1CF8">
      <w:pPr>
        <w:spacing w:after="202"/>
        <w:ind w:left="10" w:right="74" w:hanging="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>Facultad de Ingeniería</w:t>
      </w:r>
    </w:p>
    <w:p w14:paraId="733CF85D" w14:textId="36E9C70E" w:rsidR="003F1CF8" w:rsidRPr="00A542D7" w:rsidRDefault="0004766E" w:rsidP="003F1CF8">
      <w:pPr>
        <w:spacing w:after="202"/>
        <w:ind w:left="10" w:right="73" w:hanging="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 </w:t>
      </w:r>
      <w:r w:rsidR="003F1CF8"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>Semestre</w:t>
      </w:r>
    </w:p>
    <w:p w14:paraId="0510FF99" w14:textId="03641FB2" w:rsidR="003F1CF8" w:rsidRPr="00A542D7" w:rsidRDefault="009B3FB3" w:rsidP="003F1CF8">
      <w:pPr>
        <w:spacing w:after="202"/>
        <w:ind w:left="10" w:right="73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Programación Móvil </w:t>
      </w:r>
    </w:p>
    <w:p w14:paraId="782A5523" w14:textId="77777777" w:rsidR="003F1CF8" w:rsidRPr="00A542D7" w:rsidRDefault="003F1CF8" w:rsidP="003F1CF8">
      <w:pPr>
        <w:spacing w:after="202"/>
        <w:ind w:left="10" w:right="73" w:hanging="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>Neiva - Huila</w:t>
      </w:r>
    </w:p>
    <w:p w14:paraId="0B1127A3" w14:textId="2F456E51" w:rsidR="003F1CF8" w:rsidRPr="00A542D7" w:rsidRDefault="003F1CF8" w:rsidP="003F1CF8">
      <w:pPr>
        <w:spacing w:after="202"/>
        <w:ind w:left="10" w:right="73" w:hanging="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04766E" w:rsidRPr="00A542D7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6BDD0D8" w14:textId="77777777" w:rsidR="003F1CF8" w:rsidRPr="00A542D7" w:rsidRDefault="003F1CF8" w:rsidP="003F1CF8">
      <w:pPr>
        <w:spacing w:after="202"/>
        <w:ind w:left="10" w:right="73" w:hanging="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BA669" w14:textId="77777777" w:rsidR="003F1CF8" w:rsidRPr="00A542D7" w:rsidRDefault="003F1CF8" w:rsidP="003F1CF8">
      <w:pPr>
        <w:spacing w:after="202"/>
        <w:ind w:left="10" w:right="73" w:hanging="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0A363" w14:textId="7C1DDB92" w:rsidR="009B3FB3" w:rsidRPr="00A542D7" w:rsidRDefault="009B3FB3" w:rsidP="00827915">
      <w:pPr>
        <w:spacing w:after="202"/>
        <w:ind w:right="73"/>
        <w:rPr>
          <w:rFonts w:ascii="Times New Roman" w:hAnsi="Times New Roman" w:cs="Times New Roman"/>
          <w:sz w:val="24"/>
          <w:szCs w:val="24"/>
        </w:rPr>
      </w:pPr>
    </w:p>
    <w:p w14:paraId="1F00CE7D" w14:textId="61A8E73A" w:rsidR="009B3FB3" w:rsidRPr="00A542D7" w:rsidRDefault="009B3FB3" w:rsidP="006931A7">
      <w:pPr>
        <w:pStyle w:val="Prrafodelista"/>
        <w:spacing w:after="202" w:line="276" w:lineRule="auto"/>
        <w:ind w:right="73"/>
        <w:rPr>
          <w:rFonts w:ascii="Times New Roman" w:hAnsi="Times New Roman" w:cs="Times New Roman"/>
        </w:rPr>
      </w:pPr>
    </w:p>
    <w:p w14:paraId="467C7266" w14:textId="576B63BC" w:rsidR="009B3FB3" w:rsidRPr="00A542D7" w:rsidRDefault="009B3FB3" w:rsidP="009B3FB3">
      <w:pPr>
        <w:pStyle w:val="Prrafodelista"/>
        <w:numPr>
          <w:ilvl w:val="0"/>
          <w:numId w:val="8"/>
        </w:numPr>
        <w:spacing w:after="202"/>
        <w:ind w:right="73"/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</w:rPr>
        <w:t xml:space="preserve">Introducción </w:t>
      </w:r>
    </w:p>
    <w:p w14:paraId="09427AA0" w14:textId="4B0387E6" w:rsidR="009B3FB3" w:rsidRPr="00A542D7" w:rsidRDefault="009B3FB3" w:rsidP="009B3FB3">
      <w:pPr>
        <w:pStyle w:val="Prrafodelista"/>
        <w:spacing w:after="202" w:line="276" w:lineRule="auto"/>
        <w:ind w:left="1080" w:right="73"/>
        <w:rPr>
          <w:rFonts w:ascii="Times New Roman" w:hAnsi="Times New Roman" w:cs="Times New Roman"/>
        </w:rPr>
      </w:pPr>
    </w:p>
    <w:p w14:paraId="2155DAEF" w14:textId="77777777" w:rsidR="00EA4C83" w:rsidRPr="00A542D7" w:rsidRDefault="00EA4C83" w:rsidP="003B333F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Esta actividad corresponde a la Semana 8 del curso de Programación Móvil, enfocada en la construcción de un backend básico para aplicaciones móviles usando Node.js y Express. El objetivo fue crear una API REST mínima con 3 endpoints funcionales alineados al proyecto FitTrack U. </w:t>
      </w:r>
    </w:p>
    <w:p w14:paraId="03FD4FA1" w14:textId="3DF8354F" w:rsidR="00581376" w:rsidRPr="00A542D7" w:rsidRDefault="00EA4C83" w:rsidP="003B333F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>El backend desarrollado simula los datos que una aplicación móvil real consumiría desde un servidor, permitiendo listar rutinas, consultar el detalle de una rutina específica y crear nuevas rutinas mediante peticiones HTTP en formato JSON.</w:t>
      </w:r>
    </w:p>
    <w:p w14:paraId="1498EAE7" w14:textId="77777777" w:rsidR="00A542D7" w:rsidRPr="00A542D7" w:rsidRDefault="00A542D7" w:rsidP="003B333F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0708ED29" w14:textId="745F0896" w:rsidR="00581376" w:rsidRPr="00A542D7" w:rsidRDefault="00581376" w:rsidP="00581376">
      <w:pPr>
        <w:pStyle w:val="Prrafodelista"/>
        <w:numPr>
          <w:ilvl w:val="0"/>
          <w:numId w:val="8"/>
        </w:numPr>
        <w:tabs>
          <w:tab w:val="left" w:pos="1275"/>
        </w:tabs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</w:rPr>
        <w:t>Tecnologías Utilizadas</w:t>
      </w:r>
    </w:p>
    <w:p w14:paraId="4F1745AF" w14:textId="77777777" w:rsidR="00581376" w:rsidRPr="00A542D7" w:rsidRDefault="00581376" w:rsidP="00581376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7664B0EA" w14:textId="77777777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Para construir el backend de FitTrack U se usaron las siguientes tecnologías: </w:t>
      </w:r>
    </w:p>
    <w:p w14:paraId="37C7951C" w14:textId="77777777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- Node.js v22.21.0: entorno de ejecución que permite correr JavaScript en el servidor fuera del navegador. </w:t>
      </w:r>
    </w:p>
    <w:p w14:paraId="4460246E" w14:textId="77777777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- Express 4.x: framework minimalista para Node.js que facilita crear rutas, procesar solicitudes HTTP y devolver respuestas en formato JSON. </w:t>
      </w:r>
    </w:p>
    <w:p w14:paraId="5622A7E7" w14:textId="77777777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- npm: gestor de paquetes usado para instalar Express y administrar las dependencias del proyecto. </w:t>
      </w:r>
    </w:p>
    <w:p w14:paraId="0C25905F" w14:textId="0D19CFC7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- Postman: herramienta para probar los endpoints de la API, especialmente el método POST que no se puede probar desde el navegador. </w:t>
      </w:r>
    </w:p>
    <w:p w14:paraId="35DF168D" w14:textId="77777777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2.1 Estructura del proyecto </w:t>
      </w:r>
    </w:p>
    <w:p w14:paraId="6A96F1EA" w14:textId="77777777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FitTrackU-Backend/ </w:t>
      </w:r>
    </w:p>
    <w:p w14:paraId="0AA17066" w14:textId="7512DDB3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 server.js → </w:t>
      </w:r>
      <w:r w:rsidRPr="00A542D7">
        <w:rPr>
          <w:rFonts w:ascii="Times New Roman" w:hAnsi="Times New Roman" w:cs="Times New Roman"/>
          <w:sz w:val="24"/>
          <w:szCs w:val="24"/>
        </w:rPr>
        <w:t xml:space="preserve">Punto de entrada del servidor </w:t>
      </w:r>
    </w:p>
    <w:p w14:paraId="36F34EBF" w14:textId="0A8852F6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542D7">
        <w:rPr>
          <w:rFonts w:ascii="Times New Roman" w:hAnsi="Times New Roman" w:cs="Times New Roman"/>
          <w:b/>
          <w:bCs/>
          <w:sz w:val="24"/>
          <w:szCs w:val="24"/>
        </w:rPr>
        <w:t>package.json</w:t>
      </w:r>
      <w:proofErr w:type="gramEnd"/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r w:rsidRPr="00A542D7">
        <w:rPr>
          <w:rFonts w:ascii="Times New Roman" w:hAnsi="Times New Roman" w:cs="Times New Roman"/>
          <w:sz w:val="24"/>
          <w:szCs w:val="24"/>
        </w:rPr>
        <w:t>Configuración del proyecto Node</w:t>
      </w: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7E2CF3" w14:textId="4DBD27B4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routes/ </w:t>
      </w:r>
    </w:p>
    <w:p w14:paraId="2EBE01F0" w14:textId="77777777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    └── rutinas.js → Endpoints de la API </w:t>
      </w:r>
    </w:p>
    <w:p w14:paraId="6F8E4FD3" w14:textId="187AE6E2" w:rsidR="00581376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>data/</w:t>
      </w:r>
    </w:p>
    <w:p w14:paraId="6907B96A" w14:textId="77777777" w:rsidR="00A542D7" w:rsidRDefault="00A542D7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8697170" w14:textId="77777777" w:rsidR="00A542D7" w:rsidRPr="00A542D7" w:rsidRDefault="00A542D7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6607754" w14:textId="70319945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   └── </w:t>
      </w:r>
      <w:proofErr w:type="gramStart"/>
      <w:r w:rsidRPr="00A542D7">
        <w:rPr>
          <w:rFonts w:ascii="Times New Roman" w:hAnsi="Times New Roman" w:cs="Times New Roman"/>
          <w:b/>
          <w:bCs/>
          <w:sz w:val="24"/>
          <w:szCs w:val="24"/>
        </w:rPr>
        <w:t>rutinas.json</w:t>
      </w:r>
      <w:proofErr w:type="gramEnd"/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 → Datos en memoria del proyecto</w:t>
      </w:r>
    </w:p>
    <w:p w14:paraId="6D3FEBD7" w14:textId="77777777" w:rsidR="00581376" w:rsidRPr="00A542D7" w:rsidRDefault="00581376" w:rsidP="00581376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A45C8E5" w14:textId="59D71A72" w:rsidR="00581376" w:rsidRPr="00A542D7" w:rsidRDefault="00A542D7" w:rsidP="00A542D7">
      <w:pPr>
        <w:pStyle w:val="Prrafodelista"/>
        <w:numPr>
          <w:ilvl w:val="0"/>
          <w:numId w:val="8"/>
        </w:numPr>
        <w:tabs>
          <w:tab w:val="left" w:pos="1275"/>
        </w:tabs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</w:rPr>
        <w:t>Endpoints implementados</w:t>
      </w:r>
    </w:p>
    <w:p w14:paraId="2A16F74E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732FD089" w14:textId="24426A16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>Se construyeron 3 endpoints alineados al MVP de FitTrack U, todos responden en formato JSON.</w:t>
      </w:r>
    </w:p>
    <w:p w14:paraId="086A7F88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59292F62" w14:textId="35A38D49" w:rsidR="00A542D7" w:rsidRPr="00A542D7" w:rsidRDefault="00A542D7" w:rsidP="00A542D7">
      <w:pPr>
        <w:pStyle w:val="Prrafodelista"/>
        <w:numPr>
          <w:ilvl w:val="1"/>
          <w:numId w:val="8"/>
        </w:numPr>
        <w:tabs>
          <w:tab w:val="left" w:pos="1275"/>
        </w:tabs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</w:rPr>
        <w:t xml:space="preserve">GET /api/rutinas — </w:t>
      </w:r>
      <w:proofErr w:type="spellStart"/>
      <w:r w:rsidRPr="00A542D7">
        <w:rPr>
          <w:rFonts w:ascii="Times New Roman" w:hAnsi="Times New Roman" w:cs="Times New Roman"/>
          <w:b/>
          <w:bCs/>
        </w:rPr>
        <w:t>Listar</w:t>
      </w:r>
      <w:proofErr w:type="spellEnd"/>
      <w:r w:rsidRPr="00A542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42D7">
        <w:rPr>
          <w:rFonts w:ascii="Times New Roman" w:hAnsi="Times New Roman" w:cs="Times New Roman"/>
          <w:b/>
          <w:bCs/>
        </w:rPr>
        <w:t>todas</w:t>
      </w:r>
      <w:proofErr w:type="spellEnd"/>
      <w:r w:rsidRPr="00A542D7">
        <w:rPr>
          <w:rFonts w:ascii="Times New Roman" w:hAnsi="Times New Roman" w:cs="Times New Roman"/>
          <w:b/>
          <w:bCs/>
        </w:rPr>
        <w:t xml:space="preserve"> las rutinas</w:t>
      </w:r>
    </w:p>
    <w:p w14:paraId="5BAC9CC4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b/>
          <w:bCs/>
        </w:rPr>
      </w:pPr>
    </w:p>
    <w:p w14:paraId="0F19FFCE" w14:textId="5B53A165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Devuelve la lista completa de rutinas registradas en el sistema.</w:t>
      </w:r>
    </w:p>
    <w:p w14:paraId="3326EA6F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742FF3A2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Respuesta exitosa (200 OK): </w:t>
      </w:r>
    </w:p>
    <w:p w14:paraId="69FD45C3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{ </w:t>
      </w:r>
    </w:p>
    <w:p w14:paraId="6C795BBC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"error": false, </w:t>
      </w:r>
    </w:p>
    <w:p w14:paraId="3C6542A5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"total": 3, </w:t>
      </w:r>
    </w:p>
    <w:p w14:paraId="787ED093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"data": [ ... lista de rutinas </w:t>
      </w:r>
      <w:proofErr w:type="gramStart"/>
      <w:r w:rsidRPr="00A542D7">
        <w:rPr>
          <w:rFonts w:ascii="Times New Roman" w:hAnsi="Times New Roman" w:cs="Times New Roman"/>
          <w:lang w:val="es-CO"/>
        </w:rPr>
        <w:t>... ]</w:t>
      </w:r>
      <w:proofErr w:type="gramEnd"/>
    </w:p>
    <w:p w14:paraId="1F4B1134" w14:textId="68CD4339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 }</w:t>
      </w:r>
    </w:p>
    <w:p w14:paraId="727ED793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5BC5282F" w14:textId="261B6626" w:rsidR="00A542D7" w:rsidRPr="00A542D7" w:rsidRDefault="00A542D7" w:rsidP="00A542D7">
      <w:pPr>
        <w:pStyle w:val="Prrafodelista"/>
        <w:numPr>
          <w:ilvl w:val="1"/>
          <w:numId w:val="8"/>
        </w:numPr>
        <w:tabs>
          <w:tab w:val="left" w:pos="1275"/>
        </w:tabs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</w:rPr>
        <w:t>GET /api/rutinas/:id — Detalle de una rutina</w:t>
      </w:r>
    </w:p>
    <w:p w14:paraId="192C0FB5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b/>
          <w:bCs/>
        </w:rPr>
      </w:pPr>
    </w:p>
    <w:p w14:paraId="5D2E1B3E" w14:textId="5A98911C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Devuelve el detalle completo de una rutina específica según su ID.</w:t>
      </w:r>
    </w:p>
    <w:p w14:paraId="2E18B009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257F6E2D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Ejemplo: GET /api/rutinas/1 Respuesta exitosa (200 OK): </w:t>
      </w:r>
    </w:p>
    <w:p w14:paraId="46D5B291" w14:textId="4FD124D9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{</w:t>
      </w:r>
    </w:p>
    <w:p w14:paraId="51FA541D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"error": false, </w:t>
      </w:r>
    </w:p>
    <w:p w14:paraId="57986F92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"data": { </w:t>
      </w:r>
    </w:p>
    <w:p w14:paraId="43040024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"id": 1,</w:t>
      </w:r>
    </w:p>
    <w:p w14:paraId="35684EBB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 "nombre": "Rutina Pecho y Tríceps", </w:t>
      </w:r>
    </w:p>
    <w:p w14:paraId="289C4C84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"dia": "</w:t>
      </w:r>
      <w:proofErr w:type="gramStart"/>
      <w:r w:rsidRPr="00A542D7">
        <w:rPr>
          <w:rFonts w:ascii="Times New Roman" w:hAnsi="Times New Roman" w:cs="Times New Roman"/>
          <w:lang w:val="es-CO"/>
        </w:rPr>
        <w:t>Lunes</w:t>
      </w:r>
      <w:proofErr w:type="gramEnd"/>
      <w:r w:rsidRPr="00A542D7">
        <w:rPr>
          <w:rFonts w:ascii="Times New Roman" w:hAnsi="Times New Roman" w:cs="Times New Roman"/>
          <w:lang w:val="es-CO"/>
        </w:rPr>
        <w:t xml:space="preserve">", </w:t>
      </w:r>
    </w:p>
    <w:p w14:paraId="43B7A05B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"ejercicios": ["Press de banca", ...] </w:t>
      </w:r>
    </w:p>
    <w:p w14:paraId="7F29ADB9" w14:textId="53E79BD1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   </w:t>
      </w:r>
      <w:r w:rsidRPr="00A542D7">
        <w:rPr>
          <w:rFonts w:ascii="Times New Roman" w:hAnsi="Times New Roman" w:cs="Times New Roman"/>
          <w:lang w:val="es-CO"/>
        </w:rPr>
        <w:t xml:space="preserve">} </w:t>
      </w:r>
    </w:p>
    <w:p w14:paraId="7061C07A" w14:textId="768FA13E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}</w:t>
      </w:r>
    </w:p>
    <w:p w14:paraId="0F187DC3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65CF406A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Respuesta error (404 Not Found): </w:t>
      </w:r>
    </w:p>
    <w:p w14:paraId="44762F6B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50907A36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7FFBC5EC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6B68A89F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{ </w:t>
      </w:r>
    </w:p>
    <w:p w14:paraId="5D6C4341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"error": true, </w:t>
      </w:r>
    </w:p>
    <w:p w14:paraId="1570590F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"message": "Rutina no encontrada"</w:t>
      </w:r>
    </w:p>
    <w:p w14:paraId="292CBCA3" w14:textId="78E4E139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</w:rPr>
      </w:pPr>
      <w:r w:rsidRPr="00A542D7">
        <w:rPr>
          <w:rFonts w:ascii="Times New Roman" w:hAnsi="Times New Roman" w:cs="Times New Roman"/>
          <w:lang w:val="es-CO"/>
        </w:rPr>
        <w:t xml:space="preserve"> }</w:t>
      </w:r>
    </w:p>
    <w:p w14:paraId="1D8E2317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7C3F3AB" w14:textId="6C80CC52" w:rsidR="00A542D7" w:rsidRPr="00A542D7" w:rsidRDefault="00A542D7" w:rsidP="00A542D7">
      <w:pPr>
        <w:pStyle w:val="Prrafodelista"/>
        <w:numPr>
          <w:ilvl w:val="1"/>
          <w:numId w:val="8"/>
        </w:numPr>
        <w:tabs>
          <w:tab w:val="left" w:pos="1275"/>
        </w:tabs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  <w:lang w:val="es-CO"/>
        </w:rPr>
        <w:t>POST /api/rutinas — Crear rutina nueva</w:t>
      </w:r>
    </w:p>
    <w:p w14:paraId="1BBA2E1E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b/>
          <w:bCs/>
          <w:lang w:val="es-CO"/>
        </w:rPr>
      </w:pPr>
    </w:p>
    <w:p w14:paraId="3F3BC4CE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Permite crear una nueva rutina enviando los datos en el cuerpo de la petición en formato JSON. </w:t>
      </w:r>
    </w:p>
    <w:p w14:paraId="799D5325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408DBE7C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Body requerido: </w:t>
      </w:r>
    </w:p>
    <w:p w14:paraId="3378BCED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{ </w:t>
      </w:r>
    </w:p>
    <w:p w14:paraId="797E957D" w14:textId="6B28D6FD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"nombre": "Rutina Hombros", </w:t>
      </w:r>
    </w:p>
    <w:p w14:paraId="2AF1917A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"dia": "</w:t>
      </w:r>
      <w:proofErr w:type="gramStart"/>
      <w:r w:rsidRPr="00A542D7">
        <w:rPr>
          <w:rFonts w:ascii="Times New Roman" w:hAnsi="Times New Roman" w:cs="Times New Roman"/>
          <w:lang w:val="es-CO"/>
        </w:rPr>
        <w:t>Martes</w:t>
      </w:r>
      <w:proofErr w:type="gramEnd"/>
      <w:r w:rsidRPr="00A542D7">
        <w:rPr>
          <w:rFonts w:ascii="Times New Roman" w:hAnsi="Times New Roman" w:cs="Times New Roman"/>
          <w:lang w:val="es-CO"/>
        </w:rPr>
        <w:t>",</w:t>
      </w:r>
    </w:p>
    <w:p w14:paraId="4FC4F07E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 "ejercicios": ["Press militar", ...] </w:t>
      </w:r>
    </w:p>
    <w:p w14:paraId="4418025E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} </w:t>
      </w:r>
    </w:p>
    <w:p w14:paraId="234D2F20" w14:textId="7BFFD5EC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505E80EA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Respuesta exitosa (201 Created): </w:t>
      </w:r>
    </w:p>
    <w:p w14:paraId="78656898" w14:textId="5D155708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{ </w:t>
      </w:r>
    </w:p>
    <w:p w14:paraId="42C262C7" w14:textId="12BE04F3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"error": false, </w:t>
      </w:r>
    </w:p>
    <w:p w14:paraId="5C0A6164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"message": "Rutina creada exitosamente", </w:t>
      </w:r>
    </w:p>
    <w:p w14:paraId="63CDFDBF" w14:textId="38DB54FF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"data": { </w:t>
      </w:r>
    </w:p>
    <w:p w14:paraId="57E5971B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"id": 4, </w:t>
      </w:r>
    </w:p>
    <w:p w14:paraId="2338819C" w14:textId="2B1B5EF5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"nombre": "Rutina Hombros", </w:t>
      </w:r>
    </w:p>
    <w:p w14:paraId="746BDAAD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"dia": "</w:t>
      </w:r>
      <w:proofErr w:type="gramStart"/>
      <w:r w:rsidRPr="00A542D7">
        <w:rPr>
          <w:rFonts w:ascii="Times New Roman" w:hAnsi="Times New Roman" w:cs="Times New Roman"/>
          <w:lang w:val="es-CO"/>
        </w:rPr>
        <w:t>Martes" }</w:t>
      </w:r>
      <w:proofErr w:type="gramEnd"/>
      <w:r w:rsidRPr="00A542D7">
        <w:rPr>
          <w:rFonts w:ascii="Times New Roman" w:hAnsi="Times New Roman" w:cs="Times New Roman"/>
          <w:lang w:val="es-CO"/>
        </w:rPr>
        <w:t xml:space="preserve"> </w:t>
      </w:r>
    </w:p>
    <w:p w14:paraId="097D15F4" w14:textId="548550B3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}</w:t>
      </w:r>
    </w:p>
    <w:p w14:paraId="33E0B4C9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66B5A565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76AD45DE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6D192910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086B9143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05C57F35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1B4F9189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48169504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61BFB0C6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61696E98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272E51BE" w14:textId="77777777" w:rsid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7A34D041" w14:textId="7777777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69FBF5C4" w14:textId="6C17DBF7" w:rsidR="00A542D7" w:rsidRPr="00A542D7" w:rsidRDefault="00A542D7" w:rsidP="00A542D7">
      <w:pPr>
        <w:pStyle w:val="Prrafodelista"/>
        <w:tabs>
          <w:tab w:val="left" w:pos="1275"/>
        </w:tabs>
        <w:ind w:left="927"/>
        <w:rPr>
          <w:rFonts w:ascii="Times New Roman" w:hAnsi="Times New Roman" w:cs="Times New Roman"/>
          <w:lang w:val="es-CO"/>
        </w:rPr>
      </w:pPr>
    </w:p>
    <w:p w14:paraId="0B989DE9" w14:textId="38EC79A4" w:rsidR="00A542D7" w:rsidRPr="00A542D7" w:rsidRDefault="00A542D7" w:rsidP="00A542D7">
      <w:pPr>
        <w:pStyle w:val="Prrafodelista"/>
        <w:numPr>
          <w:ilvl w:val="0"/>
          <w:numId w:val="8"/>
        </w:numPr>
        <w:tabs>
          <w:tab w:val="left" w:pos="1275"/>
        </w:tabs>
        <w:rPr>
          <w:rFonts w:ascii="Times New Roman" w:hAnsi="Times New Roman" w:cs="Times New Roman"/>
        </w:rPr>
      </w:pPr>
      <w:r w:rsidRPr="00A542D7">
        <w:rPr>
          <w:rFonts w:ascii="Times New Roman" w:hAnsi="Times New Roman" w:cs="Times New Roman"/>
        </w:rPr>
        <w:t>Evidencias de pruebas</w:t>
      </w:r>
    </w:p>
    <w:p w14:paraId="5BBED413" w14:textId="5F97B24A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</w:rPr>
      </w:pPr>
    </w:p>
    <w:p w14:paraId="6C226B7C" w14:textId="0A07915C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>Se probaron los 3 endpoints usando el navegador y Postman, obteniendo respuestas exitosas en todos los casos.</w:t>
      </w:r>
    </w:p>
    <w:p w14:paraId="13653ED3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</w:p>
    <w:p w14:paraId="67BEE52D" w14:textId="1C768559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2A77780F" wp14:editId="3E5D9905">
            <wp:simplePos x="0" y="0"/>
            <wp:positionH relativeFrom="column">
              <wp:posOffset>1091565</wp:posOffset>
            </wp:positionH>
            <wp:positionV relativeFrom="paragraph">
              <wp:posOffset>124460</wp:posOffset>
            </wp:positionV>
            <wp:extent cx="2686050" cy="2796069"/>
            <wp:effectExtent l="0" t="0" r="0" b="4445"/>
            <wp:wrapNone/>
            <wp:docPr id="179694947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79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0A6CD" w14:textId="5CC4056B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</w:rPr>
      </w:pPr>
    </w:p>
    <w:p w14:paraId="357D6344" w14:textId="3A3EF62A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4C6174C2" w14:textId="7FA003D0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2A4FDBEB" w14:textId="0D3A90EC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2CC71395" w14:textId="59B34869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78E61A59" w14:textId="21B60325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668EB530" w14:textId="2281C42B" w:rsidR="00A542D7" w:rsidRPr="00A542D7" w:rsidRDefault="00A542D7" w:rsidP="00A542D7">
      <w:pPr>
        <w:tabs>
          <w:tab w:val="left" w:pos="1275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6D8E7011" w14:textId="53C47337" w:rsidR="00A542D7" w:rsidRPr="00A542D7" w:rsidRDefault="00A542D7" w:rsidP="00A542D7">
      <w:pPr>
        <w:tabs>
          <w:tab w:val="left" w:pos="1275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>API FitTrack U</w:t>
      </w:r>
    </w:p>
    <w:p w14:paraId="481756A3" w14:textId="08FC979A" w:rsidR="00A542D7" w:rsidRPr="00A542D7" w:rsidRDefault="00A542D7" w:rsidP="00A542D7">
      <w:pPr>
        <w:tabs>
          <w:tab w:val="left" w:pos="1275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>corriendo en</w:t>
      </w:r>
    </w:p>
    <w:p w14:paraId="02204A5B" w14:textId="6AACCBBE" w:rsidR="00A542D7" w:rsidRPr="00A542D7" w:rsidRDefault="00A542D7" w:rsidP="00A542D7">
      <w:pPr>
        <w:tabs>
          <w:tab w:val="left" w:pos="1275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localhost:3000 </w:t>
      </w:r>
    </w:p>
    <w:p w14:paraId="797BD292" w14:textId="778E3A01" w:rsidR="00A542D7" w:rsidRPr="00A542D7" w:rsidRDefault="00A542D7" w:rsidP="00A542D7">
      <w:pPr>
        <w:tabs>
          <w:tab w:val="left" w:pos="1275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49FE70A" wp14:editId="37A1343B">
            <wp:simplePos x="0" y="0"/>
            <wp:positionH relativeFrom="column">
              <wp:posOffset>447040</wp:posOffset>
            </wp:positionH>
            <wp:positionV relativeFrom="paragraph">
              <wp:posOffset>15875</wp:posOffset>
            </wp:positionV>
            <wp:extent cx="3876675" cy="2177834"/>
            <wp:effectExtent l="0" t="0" r="0" b="0"/>
            <wp:wrapNone/>
            <wp:docPr id="8476631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17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42D7">
        <w:rPr>
          <w:rFonts w:ascii="Times New Roman" w:hAnsi="Times New Roman" w:cs="Times New Roman"/>
          <w:sz w:val="24"/>
          <w:szCs w:val="24"/>
        </w:rPr>
        <w:t>con</w:t>
      </w:r>
      <w:r w:rsidRPr="00A542D7">
        <w:rPr>
          <w:rFonts w:ascii="Times New Roman" w:hAnsi="Times New Roman" w:cs="Times New Roman"/>
          <w:sz w:val="24"/>
          <w:szCs w:val="24"/>
        </w:rPr>
        <w:t xml:space="preserve"> </w:t>
      </w:r>
      <w:r w:rsidRPr="00A542D7">
        <w:rPr>
          <w:rFonts w:ascii="Times New Roman" w:hAnsi="Times New Roman" w:cs="Times New Roman"/>
          <w:sz w:val="24"/>
          <w:szCs w:val="24"/>
        </w:rPr>
        <w:t xml:space="preserve">los endpoints </w:t>
      </w:r>
    </w:p>
    <w:p w14:paraId="5CA3A867" w14:textId="08BDEEB9" w:rsidR="00A542D7" w:rsidRPr="00A542D7" w:rsidRDefault="00A542D7" w:rsidP="00A542D7">
      <w:pPr>
        <w:tabs>
          <w:tab w:val="left" w:pos="1275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>disponibles.</w:t>
      </w:r>
    </w:p>
    <w:p w14:paraId="127A3775" w14:textId="30FF19FC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3821059D" w14:textId="01D5732C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0B20B19A" w14:textId="69798FCA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256F3E08" w14:textId="6C8E31F0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56734D56" w14:textId="408293BF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575DCF6A" w14:textId="05DDC8AC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073FD4BA" w14:textId="261DC8F9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7C592C5B" w14:textId="426CF17C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305C42C8" w14:textId="21071D01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156C63E3" w14:textId="7B78314D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37FB2007" w14:textId="2D53E66C" w:rsidR="00A542D7" w:rsidRPr="00A542D7" w:rsidRDefault="00A542D7" w:rsidP="00A542D7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A542D7">
        <w:rPr>
          <w:rFonts w:ascii="Times New Roman" w:hAnsi="Times New Roman" w:cs="Times New Roman"/>
        </w:rPr>
        <w:t>GET lista de rutinas</w:t>
      </w:r>
    </w:p>
    <w:p w14:paraId="108ADB16" w14:textId="2B61A4C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</w:rPr>
      </w:pPr>
    </w:p>
    <w:p w14:paraId="46EDAA38" w14:textId="6A6DE602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6D1400C0" wp14:editId="7DC98932">
            <wp:simplePos x="0" y="0"/>
            <wp:positionH relativeFrom="column">
              <wp:posOffset>198976</wp:posOffset>
            </wp:positionH>
            <wp:positionV relativeFrom="paragraph">
              <wp:posOffset>54478</wp:posOffset>
            </wp:positionV>
            <wp:extent cx="3819525" cy="2383454"/>
            <wp:effectExtent l="0" t="0" r="0" b="0"/>
            <wp:wrapNone/>
            <wp:docPr id="17341384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38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9D6A3" w14:textId="512F6854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A17E024" w14:textId="70BC58D5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012B259" w14:textId="4A1B1B36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2A046C7" w14:textId="48E60CAF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1090932" w14:textId="4715CEFB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DAD6DF4" w14:textId="11189A3E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8E5D4B6" w14:textId="3CE54434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57B46FA" w14:textId="34AFCEB5" w:rsidR="00A542D7" w:rsidRPr="00A542D7" w:rsidRDefault="00A542D7" w:rsidP="00A542D7">
      <w:pPr>
        <w:tabs>
          <w:tab w:val="left" w:pos="1275"/>
        </w:tabs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55F52" w14:textId="77777777" w:rsidR="00A542D7" w:rsidRPr="00A542D7" w:rsidRDefault="00A542D7" w:rsidP="00A542D7">
      <w:pPr>
        <w:tabs>
          <w:tab w:val="left" w:pos="7267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89C279F" wp14:editId="6C6BC74B">
            <wp:simplePos x="0" y="0"/>
            <wp:positionH relativeFrom="column">
              <wp:posOffset>429009</wp:posOffset>
            </wp:positionH>
            <wp:positionV relativeFrom="paragraph">
              <wp:posOffset>15063</wp:posOffset>
            </wp:positionV>
            <wp:extent cx="3327991" cy="3602876"/>
            <wp:effectExtent l="0" t="0" r="6350" b="0"/>
            <wp:wrapNone/>
            <wp:docPr id="35372785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991" cy="360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A542D7">
        <w:rPr>
          <w:rFonts w:ascii="Times New Roman" w:hAnsi="Times New Roman" w:cs="Times New Roman"/>
          <w:sz w:val="24"/>
          <w:szCs w:val="24"/>
        </w:rPr>
        <w:t xml:space="preserve">Endpoint GET </w:t>
      </w:r>
      <w:r w:rsidRPr="00A542D7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4857036C" w14:textId="38138FEE" w:rsidR="00A542D7" w:rsidRPr="00A542D7" w:rsidRDefault="00A542D7" w:rsidP="00A542D7">
      <w:pPr>
        <w:tabs>
          <w:tab w:val="left" w:pos="7267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 </w:t>
      </w:r>
      <w:r w:rsidRPr="00A542D7">
        <w:rPr>
          <w:rFonts w:ascii="Times New Roman" w:hAnsi="Times New Roman" w:cs="Times New Roman"/>
          <w:sz w:val="24"/>
          <w:szCs w:val="24"/>
        </w:rPr>
        <w:t xml:space="preserve">/api/rutinas retornando </w:t>
      </w:r>
    </w:p>
    <w:p w14:paraId="1C21B452" w14:textId="77777777" w:rsidR="00A542D7" w:rsidRPr="00A542D7" w:rsidRDefault="00A542D7" w:rsidP="00A542D7">
      <w:pPr>
        <w:tabs>
          <w:tab w:val="left" w:pos="7267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>las 3 rutinas con código</w:t>
      </w:r>
    </w:p>
    <w:p w14:paraId="79A8E5A3" w14:textId="54A6C007" w:rsidR="00A542D7" w:rsidRPr="00A542D7" w:rsidRDefault="00A542D7" w:rsidP="00A542D7">
      <w:pPr>
        <w:tabs>
          <w:tab w:val="left" w:pos="7267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 200 OK en Postman.</w:t>
      </w:r>
    </w:p>
    <w:p w14:paraId="489A5008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B90E979" w14:textId="1786CD31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438BDC8" w14:textId="258AE7F4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3C5C6D5" w14:textId="67D3C34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DC919AB" w14:textId="63F79EE5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19A8C98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48B6CBA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4FFE668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3B1CBA6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AA1AE40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A32679B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F3A2F36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6E8EBF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454020E" w14:textId="1A45529E" w:rsidR="00A542D7" w:rsidRPr="00A542D7" w:rsidRDefault="00A542D7" w:rsidP="00A542D7">
      <w:pPr>
        <w:pStyle w:val="Prrafodelista"/>
        <w:numPr>
          <w:ilvl w:val="0"/>
          <w:numId w:val="8"/>
        </w:numPr>
        <w:tabs>
          <w:tab w:val="left" w:pos="1275"/>
        </w:tabs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</w:rPr>
        <w:t>GET detalle de rutina</w:t>
      </w:r>
    </w:p>
    <w:p w14:paraId="5D73B8D1" w14:textId="3A79D8C0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43A1366" wp14:editId="4E2B410F">
            <wp:simplePos x="0" y="0"/>
            <wp:positionH relativeFrom="margin">
              <wp:posOffset>844359</wp:posOffset>
            </wp:positionH>
            <wp:positionV relativeFrom="paragraph">
              <wp:posOffset>234552</wp:posOffset>
            </wp:positionV>
            <wp:extent cx="3508744" cy="3732656"/>
            <wp:effectExtent l="0" t="0" r="0" b="1270"/>
            <wp:wrapNone/>
            <wp:docPr id="95753438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217" cy="373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72A8F" w14:textId="1F87DEC4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E3A6303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E89189E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14FB8F7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E8307F1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BD739C6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699F0FB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A54B9D0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6A4088C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5950B69" w14:textId="77777777" w:rsidR="00A542D7" w:rsidRPr="00A542D7" w:rsidRDefault="00A542D7" w:rsidP="00A542D7">
      <w:pPr>
        <w:tabs>
          <w:tab w:val="left" w:pos="1275"/>
        </w:tabs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8D3E1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4898636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3CE7232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832BFCA" w14:textId="302BE16F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A542D7">
        <w:rPr>
          <w:rFonts w:ascii="Times New Roman" w:hAnsi="Times New Roman" w:cs="Times New Roman"/>
          <w:b/>
          <w:bCs/>
          <w:sz w:val="24"/>
          <w:szCs w:val="24"/>
        </w:rPr>
        <w:t>ndpoint GET /api/rutinas/1 retornando el detalle de la rutina con código 200 OK.</w:t>
      </w:r>
    </w:p>
    <w:p w14:paraId="029146AA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0F2E363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B99B45E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133079E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7DD3FA3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6B8FD1C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38B2D18" w14:textId="46173872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</w:rPr>
      </w:pPr>
    </w:p>
    <w:p w14:paraId="4EEB4313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23D0B46F" w14:textId="6362C30A" w:rsidR="00A542D7" w:rsidRPr="00A542D7" w:rsidRDefault="00A542D7" w:rsidP="00A542D7">
      <w:pPr>
        <w:pStyle w:val="Prrafodelista"/>
        <w:numPr>
          <w:ilvl w:val="0"/>
          <w:numId w:val="8"/>
        </w:numPr>
        <w:tabs>
          <w:tab w:val="left" w:pos="1275"/>
        </w:tabs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</w:rPr>
        <w:t>POST crear rutina</w:t>
      </w:r>
    </w:p>
    <w:p w14:paraId="47DF6319" w14:textId="3D4B418C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194C3C4D" w14:textId="2F90480E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  <w:lang w:val="es-CO"/>
        </w:rPr>
      </w:pPr>
      <w:r w:rsidRPr="00A542D7">
        <w:rPr>
          <w:rFonts w:ascii="Times New Roman" w:hAnsi="Times New Roman" w:cs="Times New Roman"/>
          <w:b/>
          <w:bCs/>
          <w:lang w:val="es-CO"/>
        </w:rPr>
        <w:drawing>
          <wp:anchor distT="0" distB="0" distL="114300" distR="114300" simplePos="0" relativeHeight="251664384" behindDoc="1" locked="0" layoutInCell="1" allowOverlap="1" wp14:anchorId="47476721" wp14:editId="32785A41">
            <wp:simplePos x="0" y="0"/>
            <wp:positionH relativeFrom="margin">
              <wp:posOffset>-467817</wp:posOffset>
            </wp:positionH>
            <wp:positionV relativeFrom="paragraph">
              <wp:posOffset>122776</wp:posOffset>
            </wp:positionV>
            <wp:extent cx="4689475" cy="2636520"/>
            <wp:effectExtent l="0" t="0" r="0" b="0"/>
            <wp:wrapNone/>
            <wp:docPr id="192547739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37A2ED" w14:textId="5DB62402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688A4C94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738CC7F8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0FD2B86E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</w:rPr>
      </w:pPr>
    </w:p>
    <w:p w14:paraId="748A713A" w14:textId="77777777" w:rsidR="00A542D7" w:rsidRPr="00A542D7" w:rsidRDefault="00A542D7" w:rsidP="00A542D7">
      <w:pPr>
        <w:pStyle w:val="Prrafodelista"/>
        <w:tabs>
          <w:tab w:val="left" w:pos="7652"/>
        </w:tabs>
        <w:ind w:left="785"/>
        <w:jc w:val="right"/>
        <w:rPr>
          <w:rFonts w:ascii="Times New Roman" w:hAnsi="Times New Roman" w:cs="Times New Roman"/>
        </w:rPr>
      </w:pPr>
      <w:r w:rsidRPr="00A542D7">
        <w:rPr>
          <w:rFonts w:ascii="Times New Roman" w:hAnsi="Times New Roman" w:cs="Times New Roman"/>
        </w:rPr>
        <w:t xml:space="preserve">Endpoint </w:t>
      </w:r>
    </w:p>
    <w:p w14:paraId="1DE6B7FF" w14:textId="77777777" w:rsidR="00A542D7" w:rsidRPr="00A542D7" w:rsidRDefault="00A542D7" w:rsidP="00A542D7">
      <w:pPr>
        <w:pStyle w:val="Prrafodelista"/>
        <w:tabs>
          <w:tab w:val="left" w:pos="7652"/>
        </w:tabs>
        <w:ind w:left="785"/>
        <w:jc w:val="right"/>
        <w:rPr>
          <w:rFonts w:ascii="Times New Roman" w:hAnsi="Times New Roman" w:cs="Times New Roman"/>
        </w:rPr>
      </w:pPr>
      <w:r w:rsidRPr="00A542D7">
        <w:rPr>
          <w:rFonts w:ascii="Times New Roman" w:hAnsi="Times New Roman" w:cs="Times New Roman"/>
        </w:rPr>
        <w:t>POST</w:t>
      </w:r>
    </w:p>
    <w:p w14:paraId="0C479679" w14:textId="5A58DB6D" w:rsidR="00A542D7" w:rsidRPr="00A542D7" w:rsidRDefault="00A542D7" w:rsidP="00A542D7">
      <w:pPr>
        <w:pStyle w:val="Prrafodelista"/>
        <w:tabs>
          <w:tab w:val="left" w:pos="7652"/>
        </w:tabs>
        <w:ind w:left="785"/>
        <w:jc w:val="right"/>
        <w:rPr>
          <w:rFonts w:ascii="Times New Roman" w:hAnsi="Times New Roman" w:cs="Times New Roman"/>
        </w:rPr>
      </w:pPr>
      <w:r w:rsidRPr="00A542D7">
        <w:rPr>
          <w:rFonts w:ascii="Times New Roman" w:hAnsi="Times New Roman" w:cs="Times New Roman"/>
        </w:rPr>
        <w:t xml:space="preserve"> /api/rutinas </w:t>
      </w:r>
      <w:proofErr w:type="spellStart"/>
      <w:r w:rsidRPr="00A542D7">
        <w:rPr>
          <w:rFonts w:ascii="Times New Roman" w:hAnsi="Times New Roman" w:cs="Times New Roman"/>
        </w:rPr>
        <w:t>creando</w:t>
      </w:r>
      <w:proofErr w:type="spellEnd"/>
      <w:r w:rsidRPr="00A542D7">
        <w:rPr>
          <w:rFonts w:ascii="Times New Roman" w:hAnsi="Times New Roman" w:cs="Times New Roman"/>
        </w:rPr>
        <w:t xml:space="preserve"> </w:t>
      </w:r>
    </w:p>
    <w:p w14:paraId="094C719C" w14:textId="77777777" w:rsidR="00A542D7" w:rsidRPr="00A542D7" w:rsidRDefault="00A542D7" w:rsidP="00A542D7">
      <w:pPr>
        <w:pStyle w:val="Prrafodelista"/>
        <w:tabs>
          <w:tab w:val="left" w:pos="7652"/>
        </w:tabs>
        <w:ind w:left="785"/>
        <w:jc w:val="right"/>
        <w:rPr>
          <w:rFonts w:ascii="Times New Roman" w:hAnsi="Times New Roman" w:cs="Times New Roman"/>
        </w:rPr>
      </w:pPr>
      <w:r w:rsidRPr="00A542D7">
        <w:rPr>
          <w:rFonts w:ascii="Times New Roman" w:hAnsi="Times New Roman" w:cs="Times New Roman"/>
        </w:rPr>
        <w:t xml:space="preserve">una nueva rutina </w:t>
      </w:r>
    </w:p>
    <w:p w14:paraId="60B6A806" w14:textId="77777777" w:rsidR="00A542D7" w:rsidRPr="00A542D7" w:rsidRDefault="00A542D7" w:rsidP="00A542D7">
      <w:pPr>
        <w:pStyle w:val="Prrafodelista"/>
        <w:tabs>
          <w:tab w:val="left" w:pos="7652"/>
        </w:tabs>
        <w:ind w:left="785"/>
        <w:jc w:val="right"/>
        <w:rPr>
          <w:rFonts w:ascii="Times New Roman" w:hAnsi="Times New Roman" w:cs="Times New Roman"/>
        </w:rPr>
      </w:pPr>
      <w:r w:rsidRPr="00A542D7">
        <w:rPr>
          <w:rFonts w:ascii="Times New Roman" w:hAnsi="Times New Roman" w:cs="Times New Roman"/>
        </w:rPr>
        <w:t>con código 201</w:t>
      </w:r>
    </w:p>
    <w:p w14:paraId="0F5B2C9B" w14:textId="54AF35FA" w:rsidR="00A542D7" w:rsidRPr="00A542D7" w:rsidRDefault="00A542D7" w:rsidP="00A542D7">
      <w:pPr>
        <w:pStyle w:val="Prrafodelista"/>
        <w:tabs>
          <w:tab w:val="left" w:pos="7652"/>
        </w:tabs>
        <w:ind w:left="785"/>
        <w:jc w:val="right"/>
        <w:rPr>
          <w:rFonts w:ascii="Times New Roman" w:hAnsi="Times New Roman" w:cs="Times New Roman"/>
        </w:rPr>
      </w:pPr>
      <w:r w:rsidRPr="00A542D7">
        <w:rPr>
          <w:rFonts w:ascii="Times New Roman" w:hAnsi="Times New Roman" w:cs="Times New Roman"/>
        </w:rPr>
        <w:t xml:space="preserve"> Created en Postman.</w:t>
      </w:r>
    </w:p>
    <w:p w14:paraId="7E7D556E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</w:rPr>
      </w:pPr>
    </w:p>
    <w:p w14:paraId="170C7502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7696EFCA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3DFA931C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4D312CED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666600D5" w14:textId="7537322F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  <w:lang w:val="es-CO"/>
        </w:rPr>
        <w:drawing>
          <wp:anchor distT="0" distB="0" distL="114300" distR="114300" simplePos="0" relativeHeight="251665408" behindDoc="1" locked="0" layoutInCell="1" allowOverlap="1" wp14:anchorId="6BEE39DB" wp14:editId="096994A6">
            <wp:simplePos x="0" y="0"/>
            <wp:positionH relativeFrom="column">
              <wp:posOffset>-495551</wp:posOffset>
            </wp:positionH>
            <wp:positionV relativeFrom="paragraph">
              <wp:posOffset>209062</wp:posOffset>
            </wp:positionV>
            <wp:extent cx="4599162" cy="2583711"/>
            <wp:effectExtent l="0" t="0" r="0" b="7620"/>
            <wp:wrapNone/>
            <wp:docPr id="161952133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162" cy="258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E80B1" w14:textId="2B3322CE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  <w:lang w:val="es-CO"/>
        </w:rPr>
      </w:pPr>
    </w:p>
    <w:p w14:paraId="5653287E" w14:textId="4D5C9E71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7FFCE53A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4ABB9D1A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3F26110C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78A69247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14AB22B3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469B2940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5C7CD1DC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7E5B0B64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3E37379A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</w:rPr>
      </w:pPr>
    </w:p>
    <w:p w14:paraId="6BE779A6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</w:rPr>
      </w:pPr>
    </w:p>
    <w:p w14:paraId="473C3A4F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</w:rPr>
      </w:pPr>
    </w:p>
    <w:p w14:paraId="4940AF33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</w:rPr>
      </w:pPr>
    </w:p>
    <w:p w14:paraId="534588EC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</w:rPr>
      </w:pPr>
    </w:p>
    <w:p w14:paraId="536BD517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</w:rPr>
      </w:pPr>
    </w:p>
    <w:p w14:paraId="63471C6B" w14:textId="77777777" w:rsid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</w:rPr>
      </w:pPr>
    </w:p>
    <w:p w14:paraId="189B80C9" w14:textId="77777777" w:rsidR="00A542D7" w:rsidRPr="00A542D7" w:rsidRDefault="00A542D7" w:rsidP="00A542D7">
      <w:pPr>
        <w:tabs>
          <w:tab w:val="left" w:pos="1275"/>
        </w:tabs>
        <w:rPr>
          <w:rFonts w:ascii="Times New Roman" w:hAnsi="Times New Roman" w:cs="Times New Roman"/>
          <w:b/>
          <w:bCs/>
        </w:rPr>
      </w:pPr>
    </w:p>
    <w:p w14:paraId="7AD1126C" w14:textId="6161DF88" w:rsidR="00A542D7" w:rsidRPr="00A542D7" w:rsidRDefault="00A542D7" w:rsidP="00A542D7">
      <w:pPr>
        <w:pStyle w:val="Prrafodelista"/>
        <w:numPr>
          <w:ilvl w:val="0"/>
          <w:numId w:val="8"/>
        </w:numPr>
        <w:tabs>
          <w:tab w:val="left" w:pos="1275"/>
        </w:tabs>
        <w:rPr>
          <w:rFonts w:ascii="Times New Roman" w:hAnsi="Times New Roman" w:cs="Times New Roman"/>
          <w:b/>
          <w:bCs/>
        </w:rPr>
      </w:pPr>
      <w:r w:rsidRPr="00A542D7">
        <w:rPr>
          <w:rFonts w:ascii="Times New Roman" w:hAnsi="Times New Roman" w:cs="Times New Roman"/>
          <w:b/>
          <w:bCs/>
          <w:lang w:val="es-CO"/>
        </w:rPr>
        <w:t>Repositorio GitHub</w:t>
      </w:r>
    </w:p>
    <w:p w14:paraId="0327C84F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b/>
          <w:bCs/>
          <w:lang w:val="es-CO"/>
        </w:rPr>
      </w:pPr>
    </w:p>
    <w:p w14:paraId="577EBC77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El proyecto del backend fue subido al repositorio del curso en la carpeta 08-week. </w:t>
      </w:r>
    </w:p>
    <w:p w14:paraId="0A79D358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</w:p>
    <w:p w14:paraId="6331E2BF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- Repositorio: github.com/Carol-20-Cruz/ programacion-movil-2026-a-g1 </w:t>
      </w:r>
    </w:p>
    <w:p w14:paraId="794E39A1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</w:p>
    <w:p w14:paraId="000BF73E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- Carpeta: 08-week/FitTrackU-Backend </w:t>
      </w:r>
    </w:p>
    <w:p w14:paraId="5B927CC9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- Archivos subidos: </w:t>
      </w:r>
    </w:p>
    <w:p w14:paraId="0CD63D50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    </w:t>
      </w:r>
      <w:r w:rsidRPr="00A542D7">
        <w:rPr>
          <w:rFonts w:ascii="Times New Roman" w:hAnsi="Times New Roman" w:cs="Times New Roman"/>
          <w:lang w:val="es-CO"/>
        </w:rPr>
        <w:t xml:space="preserve">- server.js </w:t>
      </w:r>
    </w:p>
    <w:p w14:paraId="4D56178C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    </w:t>
      </w:r>
      <w:r w:rsidRPr="00A542D7">
        <w:rPr>
          <w:rFonts w:ascii="Times New Roman" w:hAnsi="Times New Roman" w:cs="Times New Roman"/>
          <w:lang w:val="es-CO"/>
        </w:rPr>
        <w:t xml:space="preserve">- package.json </w:t>
      </w:r>
    </w:p>
    <w:p w14:paraId="3BC290C6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    </w:t>
      </w:r>
      <w:r w:rsidRPr="00A542D7">
        <w:rPr>
          <w:rFonts w:ascii="Times New Roman" w:hAnsi="Times New Roman" w:cs="Times New Roman"/>
          <w:lang w:val="es-CO"/>
        </w:rPr>
        <w:t xml:space="preserve">- routes/rutinas.js </w:t>
      </w:r>
    </w:p>
    <w:p w14:paraId="297E9718" w14:textId="77777777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    </w:t>
      </w:r>
      <w:r w:rsidRPr="00A542D7">
        <w:rPr>
          <w:rFonts w:ascii="Times New Roman" w:hAnsi="Times New Roman" w:cs="Times New Roman"/>
          <w:lang w:val="es-CO"/>
        </w:rPr>
        <w:t xml:space="preserve">- data/rutinas.json </w:t>
      </w:r>
    </w:p>
    <w:p w14:paraId="2A495AE8" w14:textId="44C8158B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  <w:lang w:val="es-CO"/>
        </w:rPr>
        <w:t xml:space="preserve">   </w:t>
      </w:r>
      <w:r w:rsidRPr="00A542D7">
        <w:rPr>
          <w:rFonts w:ascii="Times New Roman" w:hAnsi="Times New Roman" w:cs="Times New Roman"/>
          <w:lang w:val="es-CO"/>
        </w:rPr>
        <w:t>- README.md</w:t>
      </w:r>
    </w:p>
    <w:p w14:paraId="583999A1" w14:textId="4880389A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  <w:lang w:val="es-CO"/>
        </w:rPr>
      </w:pPr>
      <w:r w:rsidRPr="00A542D7">
        <w:rPr>
          <w:rFonts w:ascii="Times New Roman" w:hAnsi="Times New Roman" w:cs="Times New Roman"/>
        </w:rPr>
        <w:drawing>
          <wp:anchor distT="0" distB="0" distL="114300" distR="114300" simplePos="0" relativeHeight="251666432" behindDoc="1" locked="0" layoutInCell="1" allowOverlap="1" wp14:anchorId="43517C9D" wp14:editId="265441B5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5612130" cy="2915920"/>
            <wp:effectExtent l="0" t="0" r="7620" b="0"/>
            <wp:wrapNone/>
            <wp:docPr id="222821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125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00C80" w14:textId="216205AB" w:rsidR="00A542D7" w:rsidRPr="00A542D7" w:rsidRDefault="00A542D7" w:rsidP="00A542D7">
      <w:pPr>
        <w:pStyle w:val="Prrafodelista"/>
        <w:tabs>
          <w:tab w:val="left" w:pos="1275"/>
        </w:tabs>
        <w:ind w:left="785"/>
        <w:rPr>
          <w:rFonts w:ascii="Times New Roman" w:hAnsi="Times New Roman" w:cs="Times New Roman"/>
        </w:rPr>
      </w:pPr>
    </w:p>
    <w:p w14:paraId="23F820BB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07719D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52256E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58202B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6AF536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E000C2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AF02F3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1DE533" w14:textId="77777777" w:rsidR="00A542D7" w:rsidRPr="00A542D7" w:rsidRDefault="00A542D7" w:rsidP="00A542D7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4E8526FA" w14:textId="77777777" w:rsidR="00A542D7" w:rsidRPr="00A542D7" w:rsidRDefault="00A542D7" w:rsidP="00A542D7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4580C18E" w14:textId="4E2D6BC2" w:rsid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>Repositorio GitHub con el backend FitTrackU subido en la carpeta 08-week.</w:t>
      </w:r>
    </w:p>
    <w:p w14:paraId="77ECBBB7" w14:textId="77777777" w:rsid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</w:p>
    <w:p w14:paraId="6B002F03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</w:p>
    <w:p w14:paraId="7C41C86A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</w:p>
    <w:p w14:paraId="15B702EB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</w:p>
    <w:p w14:paraId="4372B3DB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</w:p>
    <w:p w14:paraId="71538FD9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</w:p>
    <w:p w14:paraId="1411763B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</w:p>
    <w:p w14:paraId="5865F55F" w14:textId="09616B13" w:rsidR="00A542D7" w:rsidRPr="00A542D7" w:rsidRDefault="00A542D7" w:rsidP="00A542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2D7">
        <w:rPr>
          <w:rFonts w:ascii="Times New Roman" w:hAnsi="Times New Roman" w:cs="Times New Roman"/>
          <w:b/>
          <w:bCs/>
          <w:sz w:val="24"/>
          <w:szCs w:val="24"/>
        </w:rPr>
        <w:t xml:space="preserve">Conclusión </w:t>
      </w:r>
    </w:p>
    <w:p w14:paraId="10205FB1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Durante esta semana aprendí cómo funciona un backend básico para aplicaciones móviles usando Node.js y Express. Comprendí que una API REST es el puente entre la aplicación móvil y el servidor, permitiendo enviar y recibir datos en formato JSON mediante métodos HTTP como GET y POST. </w:t>
      </w:r>
    </w:p>
    <w:p w14:paraId="3E2590AB" w14:textId="77777777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 xml:space="preserve">Aprendí la diferencia entre los métodos HTTP: GET para consultar datos y POST para crear registros nuevos. También entendí la importancia de los códigos de respuesta como 200 OK para éxito, 201 Created para creación exitosa y 404 Not Found cuando un recurso no existe. </w:t>
      </w:r>
    </w:p>
    <w:p w14:paraId="5D83B438" w14:textId="4503CEE9" w:rsidR="00A542D7" w:rsidRPr="00A542D7" w:rsidRDefault="00A542D7" w:rsidP="00A542D7">
      <w:pPr>
        <w:rPr>
          <w:rFonts w:ascii="Times New Roman" w:hAnsi="Times New Roman" w:cs="Times New Roman"/>
          <w:sz w:val="24"/>
          <w:szCs w:val="24"/>
        </w:rPr>
      </w:pPr>
      <w:r w:rsidRPr="00A542D7">
        <w:rPr>
          <w:rFonts w:ascii="Times New Roman" w:hAnsi="Times New Roman" w:cs="Times New Roman"/>
          <w:sz w:val="24"/>
          <w:szCs w:val="24"/>
        </w:rPr>
        <w:t>Lo más valioso fue ver cómo los 3 endpoints construidos se alinean directamente con las funcionalidades del MVP de FitTrack U, preparando el backend para integrarse con la aplicación móvil en las próximas semanas.</w:t>
      </w:r>
    </w:p>
    <w:sectPr w:rsidR="00A542D7" w:rsidRPr="00A542D7" w:rsidSect="00CC3D0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7" w:right="1701" w:bottom="1417" w:left="1701" w:header="79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3353F" w14:textId="77777777" w:rsidR="00E02343" w:rsidRDefault="00E02343" w:rsidP="00A9628C">
      <w:pPr>
        <w:spacing w:after="0" w:line="240" w:lineRule="auto"/>
      </w:pPr>
      <w:r>
        <w:separator/>
      </w:r>
    </w:p>
  </w:endnote>
  <w:endnote w:type="continuationSeparator" w:id="0">
    <w:p w14:paraId="65E49F60" w14:textId="77777777" w:rsidR="00E02343" w:rsidRDefault="00E02343" w:rsidP="00A96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C8D6" w14:textId="77777777" w:rsidR="00895CD0" w:rsidRDefault="00895C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1F1C" w14:textId="139A49D2" w:rsidR="00A9628C" w:rsidRPr="00F3370A" w:rsidRDefault="00DF1DAD" w:rsidP="00F3370A">
    <w:pPr>
      <w:tabs>
        <w:tab w:val="left" w:pos="6000"/>
      </w:tabs>
      <w:rPr>
        <w:rFonts w:ascii="Arial" w:eastAsia="Calibri" w:hAnsi="Arial" w:cs="Arial"/>
        <w:b/>
        <w:color w:val="000000"/>
        <w:sz w:val="18"/>
        <w:szCs w:val="20"/>
        <w:lang w:eastAsia="es-CO"/>
      </w:rPr>
    </w:pPr>
    <w:r>
      <w:rPr>
        <w:rFonts w:ascii="Arial" w:eastAsia="Calibri" w:hAnsi="Arial" w:cs="Arial"/>
        <w:b/>
        <w:noProof/>
        <w:color w:val="000000"/>
        <w:sz w:val="18"/>
        <w:szCs w:val="20"/>
        <w:lang w:eastAsia="es-CO"/>
      </w:rPr>
      <w:drawing>
        <wp:anchor distT="0" distB="0" distL="114300" distR="114300" simplePos="0" relativeHeight="251673600" behindDoc="1" locked="0" layoutInCell="1" allowOverlap="1" wp14:anchorId="210EBB7B" wp14:editId="6D5EE79A">
          <wp:simplePos x="0" y="0"/>
          <wp:positionH relativeFrom="column">
            <wp:posOffset>-1072184</wp:posOffset>
          </wp:positionH>
          <wp:positionV relativeFrom="paragraph">
            <wp:posOffset>-636270</wp:posOffset>
          </wp:positionV>
          <wp:extent cx="7935595" cy="889996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5781" cy="907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CBBE" w14:textId="77777777" w:rsidR="00895CD0" w:rsidRDefault="00895C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F359" w14:textId="77777777" w:rsidR="00E02343" w:rsidRDefault="00E02343" w:rsidP="00A9628C">
      <w:pPr>
        <w:spacing w:after="0" w:line="240" w:lineRule="auto"/>
      </w:pPr>
      <w:r>
        <w:separator/>
      </w:r>
    </w:p>
  </w:footnote>
  <w:footnote w:type="continuationSeparator" w:id="0">
    <w:p w14:paraId="7B2A4C99" w14:textId="77777777" w:rsidR="00E02343" w:rsidRDefault="00E02343" w:rsidP="00A96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91820719"/>
      <w:docPartObj>
        <w:docPartGallery w:val="Page Numbers (Top of Page)"/>
        <w:docPartUnique/>
      </w:docPartObj>
    </w:sdtPr>
    <w:sdtContent>
      <w:p w14:paraId="6A95C2BA" w14:textId="07181C2D" w:rsidR="006A64FA" w:rsidRDefault="006A64FA" w:rsidP="00292E6A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3C6B3E8" w14:textId="77777777" w:rsidR="004265A5" w:rsidRDefault="004265A5" w:rsidP="006A64FA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295820432"/>
      <w:docPartObj>
        <w:docPartGallery w:val="Page Numbers (Top of Page)"/>
        <w:docPartUnique/>
      </w:docPartObj>
    </w:sdtPr>
    <w:sdtContent>
      <w:p w14:paraId="188BA687" w14:textId="2F0BB939" w:rsidR="006A64FA" w:rsidRDefault="006A64FA" w:rsidP="00292E6A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2987D1AC" w14:textId="3DAED8FF" w:rsidR="00A9628C" w:rsidRPr="00A9628C" w:rsidRDefault="00D42F34" w:rsidP="006A64FA">
    <w:pPr>
      <w:pStyle w:val="Encabezado"/>
      <w:ind w:right="360"/>
      <w:rPr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72576" behindDoc="1" locked="0" layoutInCell="1" allowOverlap="1" wp14:anchorId="77C782EE" wp14:editId="41E58E8A">
          <wp:simplePos x="0" y="0"/>
          <wp:positionH relativeFrom="page">
            <wp:align>left</wp:align>
          </wp:positionH>
          <wp:positionV relativeFrom="paragraph">
            <wp:posOffset>-504189</wp:posOffset>
          </wp:positionV>
          <wp:extent cx="7840345" cy="1228725"/>
          <wp:effectExtent l="0" t="0" r="825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0718" cy="12287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282A8" w14:textId="77777777" w:rsidR="00895CD0" w:rsidRDefault="00895C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48C"/>
    <w:multiLevelType w:val="multilevel"/>
    <w:tmpl w:val="7248C818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" w15:restartNumberingAfterBreak="0">
    <w:nsid w:val="0EF20433"/>
    <w:multiLevelType w:val="multilevel"/>
    <w:tmpl w:val="87288D34"/>
    <w:lvl w:ilvl="0">
      <w:start w:val="1"/>
      <w:numFmt w:val="bullet"/>
      <w:lvlText w:val=""/>
      <w:lvlJc w:val="left"/>
      <w:pPr>
        <w:tabs>
          <w:tab w:val="num" w:pos="54"/>
        </w:tabs>
        <w:ind w:left="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74"/>
        </w:tabs>
        <w:ind w:left="7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F2170"/>
    <w:multiLevelType w:val="multilevel"/>
    <w:tmpl w:val="D6ECDD9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241AB"/>
    <w:multiLevelType w:val="hybridMultilevel"/>
    <w:tmpl w:val="095A41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545A0"/>
    <w:multiLevelType w:val="multilevel"/>
    <w:tmpl w:val="81FC117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7A1"/>
    <w:multiLevelType w:val="hybridMultilevel"/>
    <w:tmpl w:val="B718BD7C"/>
    <w:lvl w:ilvl="0" w:tplc="240A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3D691D7B"/>
    <w:multiLevelType w:val="hybridMultilevel"/>
    <w:tmpl w:val="5B38FF1C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4D97121"/>
    <w:multiLevelType w:val="hybridMultilevel"/>
    <w:tmpl w:val="B3207A1A"/>
    <w:lvl w:ilvl="0" w:tplc="2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4618432C"/>
    <w:multiLevelType w:val="hybridMultilevel"/>
    <w:tmpl w:val="44049A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93F5A"/>
    <w:multiLevelType w:val="multilevel"/>
    <w:tmpl w:val="1BDE524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E42AF"/>
    <w:multiLevelType w:val="hybridMultilevel"/>
    <w:tmpl w:val="377E4316"/>
    <w:lvl w:ilvl="0" w:tplc="0AD29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1C29E7"/>
    <w:multiLevelType w:val="hybridMultilevel"/>
    <w:tmpl w:val="BDD08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D12297"/>
    <w:multiLevelType w:val="multilevel"/>
    <w:tmpl w:val="5B1E1A5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num w:numId="1" w16cid:durableId="363408175">
    <w:abstractNumId w:val="11"/>
  </w:num>
  <w:num w:numId="2" w16cid:durableId="1130244165">
    <w:abstractNumId w:val="9"/>
  </w:num>
  <w:num w:numId="3" w16cid:durableId="927537534">
    <w:abstractNumId w:val="2"/>
  </w:num>
  <w:num w:numId="4" w16cid:durableId="1333337455">
    <w:abstractNumId w:val="1"/>
  </w:num>
  <w:num w:numId="5" w16cid:durableId="964197798">
    <w:abstractNumId w:val="12"/>
  </w:num>
  <w:num w:numId="6" w16cid:durableId="1144354446">
    <w:abstractNumId w:val="4"/>
  </w:num>
  <w:num w:numId="7" w16cid:durableId="29963327">
    <w:abstractNumId w:val="10"/>
  </w:num>
  <w:num w:numId="8" w16cid:durableId="2057581418">
    <w:abstractNumId w:val="0"/>
  </w:num>
  <w:num w:numId="9" w16cid:durableId="1324353123">
    <w:abstractNumId w:val="6"/>
  </w:num>
  <w:num w:numId="10" w16cid:durableId="298462162">
    <w:abstractNumId w:val="7"/>
  </w:num>
  <w:num w:numId="11" w16cid:durableId="700672392">
    <w:abstractNumId w:val="8"/>
  </w:num>
  <w:num w:numId="12" w16cid:durableId="808129304">
    <w:abstractNumId w:val="5"/>
  </w:num>
  <w:num w:numId="13" w16cid:durableId="1022241228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28C"/>
    <w:rsid w:val="00004A05"/>
    <w:rsid w:val="00007040"/>
    <w:rsid w:val="00031989"/>
    <w:rsid w:val="000320D2"/>
    <w:rsid w:val="00046889"/>
    <w:rsid w:val="0004766E"/>
    <w:rsid w:val="00050C03"/>
    <w:rsid w:val="00052C72"/>
    <w:rsid w:val="00052E86"/>
    <w:rsid w:val="000551F2"/>
    <w:rsid w:val="00063BD5"/>
    <w:rsid w:val="00063CA6"/>
    <w:rsid w:val="00063D3E"/>
    <w:rsid w:val="00070FD5"/>
    <w:rsid w:val="00077616"/>
    <w:rsid w:val="00082AC1"/>
    <w:rsid w:val="000A30CB"/>
    <w:rsid w:val="000A64A7"/>
    <w:rsid w:val="000C241B"/>
    <w:rsid w:val="000C32CB"/>
    <w:rsid w:val="000C43FA"/>
    <w:rsid w:val="000C6973"/>
    <w:rsid w:val="000D7E37"/>
    <w:rsid w:val="000E0DB9"/>
    <w:rsid w:val="000E429C"/>
    <w:rsid w:val="000E5473"/>
    <w:rsid w:val="000F53D8"/>
    <w:rsid w:val="000F7802"/>
    <w:rsid w:val="00100BF8"/>
    <w:rsid w:val="00107325"/>
    <w:rsid w:val="001209CF"/>
    <w:rsid w:val="0012260F"/>
    <w:rsid w:val="001250A3"/>
    <w:rsid w:val="00131836"/>
    <w:rsid w:val="00144B5F"/>
    <w:rsid w:val="00145ABB"/>
    <w:rsid w:val="001537CD"/>
    <w:rsid w:val="00177387"/>
    <w:rsid w:val="00177E34"/>
    <w:rsid w:val="00186E09"/>
    <w:rsid w:val="0019188E"/>
    <w:rsid w:val="00193884"/>
    <w:rsid w:val="0019523C"/>
    <w:rsid w:val="00195A89"/>
    <w:rsid w:val="0019677D"/>
    <w:rsid w:val="00197D52"/>
    <w:rsid w:val="001A4067"/>
    <w:rsid w:val="001B2CAB"/>
    <w:rsid w:val="001C38F7"/>
    <w:rsid w:val="001D21C8"/>
    <w:rsid w:val="001D3BF1"/>
    <w:rsid w:val="001D4C9E"/>
    <w:rsid w:val="001D66FA"/>
    <w:rsid w:val="001E563D"/>
    <w:rsid w:val="001E78B7"/>
    <w:rsid w:val="00232669"/>
    <w:rsid w:val="00233DE4"/>
    <w:rsid w:val="00254641"/>
    <w:rsid w:val="00255B44"/>
    <w:rsid w:val="00255BFF"/>
    <w:rsid w:val="002612DC"/>
    <w:rsid w:val="00275BD3"/>
    <w:rsid w:val="00284D1F"/>
    <w:rsid w:val="00287335"/>
    <w:rsid w:val="002917EE"/>
    <w:rsid w:val="00292E6A"/>
    <w:rsid w:val="002A345E"/>
    <w:rsid w:val="002C56D5"/>
    <w:rsid w:val="002D0DC0"/>
    <w:rsid w:val="002D4CEF"/>
    <w:rsid w:val="002E742A"/>
    <w:rsid w:val="002F0DFC"/>
    <w:rsid w:val="003124F8"/>
    <w:rsid w:val="00315984"/>
    <w:rsid w:val="003269C9"/>
    <w:rsid w:val="0034497C"/>
    <w:rsid w:val="003517EE"/>
    <w:rsid w:val="00355B01"/>
    <w:rsid w:val="003578F1"/>
    <w:rsid w:val="00360902"/>
    <w:rsid w:val="003718D8"/>
    <w:rsid w:val="00386A77"/>
    <w:rsid w:val="003915D6"/>
    <w:rsid w:val="00394854"/>
    <w:rsid w:val="003A0E59"/>
    <w:rsid w:val="003A7882"/>
    <w:rsid w:val="003A7C26"/>
    <w:rsid w:val="003B1592"/>
    <w:rsid w:val="003B2E2C"/>
    <w:rsid w:val="003B333F"/>
    <w:rsid w:val="003D06F0"/>
    <w:rsid w:val="003E1B04"/>
    <w:rsid w:val="003E797B"/>
    <w:rsid w:val="003F1CF8"/>
    <w:rsid w:val="004062C2"/>
    <w:rsid w:val="004265A5"/>
    <w:rsid w:val="00427573"/>
    <w:rsid w:val="00454E90"/>
    <w:rsid w:val="0046562A"/>
    <w:rsid w:val="004764F5"/>
    <w:rsid w:val="00476766"/>
    <w:rsid w:val="004918B6"/>
    <w:rsid w:val="004A709A"/>
    <w:rsid w:val="004C41A6"/>
    <w:rsid w:val="004C46BA"/>
    <w:rsid w:val="004C4739"/>
    <w:rsid w:val="004C5BFD"/>
    <w:rsid w:val="004C6197"/>
    <w:rsid w:val="004F079B"/>
    <w:rsid w:val="004F196F"/>
    <w:rsid w:val="004F7285"/>
    <w:rsid w:val="00503311"/>
    <w:rsid w:val="0051532E"/>
    <w:rsid w:val="00527EB9"/>
    <w:rsid w:val="00545171"/>
    <w:rsid w:val="00546D48"/>
    <w:rsid w:val="00556098"/>
    <w:rsid w:val="005624C4"/>
    <w:rsid w:val="005659DF"/>
    <w:rsid w:val="00576BDC"/>
    <w:rsid w:val="00581376"/>
    <w:rsid w:val="00585362"/>
    <w:rsid w:val="0058623E"/>
    <w:rsid w:val="005B4838"/>
    <w:rsid w:val="005C0B1E"/>
    <w:rsid w:val="005C4AF1"/>
    <w:rsid w:val="005D31AB"/>
    <w:rsid w:val="005E1530"/>
    <w:rsid w:val="005E24F2"/>
    <w:rsid w:val="005E28FD"/>
    <w:rsid w:val="005E5E9C"/>
    <w:rsid w:val="005E7533"/>
    <w:rsid w:val="00602A47"/>
    <w:rsid w:val="006149FD"/>
    <w:rsid w:val="00651E8D"/>
    <w:rsid w:val="00655BD2"/>
    <w:rsid w:val="006660FC"/>
    <w:rsid w:val="00674970"/>
    <w:rsid w:val="00675D2C"/>
    <w:rsid w:val="0068108D"/>
    <w:rsid w:val="0069087E"/>
    <w:rsid w:val="006931A7"/>
    <w:rsid w:val="006A60E5"/>
    <w:rsid w:val="006A64FA"/>
    <w:rsid w:val="006B57A9"/>
    <w:rsid w:val="006C47C5"/>
    <w:rsid w:val="006C7EC8"/>
    <w:rsid w:val="006E7C0A"/>
    <w:rsid w:val="00705D3D"/>
    <w:rsid w:val="00707F8E"/>
    <w:rsid w:val="00711A56"/>
    <w:rsid w:val="00720757"/>
    <w:rsid w:val="00732269"/>
    <w:rsid w:val="0074102E"/>
    <w:rsid w:val="00744DB4"/>
    <w:rsid w:val="0074669F"/>
    <w:rsid w:val="00751C30"/>
    <w:rsid w:val="00756343"/>
    <w:rsid w:val="007637E9"/>
    <w:rsid w:val="00766C25"/>
    <w:rsid w:val="00774340"/>
    <w:rsid w:val="00782264"/>
    <w:rsid w:val="0078481E"/>
    <w:rsid w:val="00786077"/>
    <w:rsid w:val="00794EF9"/>
    <w:rsid w:val="007A2DCD"/>
    <w:rsid w:val="007B2667"/>
    <w:rsid w:val="007B528E"/>
    <w:rsid w:val="007B77E1"/>
    <w:rsid w:val="007C2B02"/>
    <w:rsid w:val="007C3C91"/>
    <w:rsid w:val="007D019D"/>
    <w:rsid w:val="007D726A"/>
    <w:rsid w:val="008212EA"/>
    <w:rsid w:val="00823067"/>
    <w:rsid w:val="00827915"/>
    <w:rsid w:val="00835045"/>
    <w:rsid w:val="00845F73"/>
    <w:rsid w:val="00854F8E"/>
    <w:rsid w:val="008573AC"/>
    <w:rsid w:val="00871E83"/>
    <w:rsid w:val="008815EA"/>
    <w:rsid w:val="00895CD0"/>
    <w:rsid w:val="00897544"/>
    <w:rsid w:val="008A3CC3"/>
    <w:rsid w:val="008A7F82"/>
    <w:rsid w:val="008B1A1E"/>
    <w:rsid w:val="008C7694"/>
    <w:rsid w:val="008E04F1"/>
    <w:rsid w:val="008E2E41"/>
    <w:rsid w:val="008E6CDE"/>
    <w:rsid w:val="009207E1"/>
    <w:rsid w:val="00920CF4"/>
    <w:rsid w:val="00944F21"/>
    <w:rsid w:val="00953482"/>
    <w:rsid w:val="009601E5"/>
    <w:rsid w:val="009628F0"/>
    <w:rsid w:val="00964756"/>
    <w:rsid w:val="00964E0A"/>
    <w:rsid w:val="009745CD"/>
    <w:rsid w:val="009774EE"/>
    <w:rsid w:val="00984690"/>
    <w:rsid w:val="009927FD"/>
    <w:rsid w:val="0099374A"/>
    <w:rsid w:val="00996A60"/>
    <w:rsid w:val="009A60FF"/>
    <w:rsid w:val="009B3FB3"/>
    <w:rsid w:val="009B6A00"/>
    <w:rsid w:val="009C18A7"/>
    <w:rsid w:val="009C3C99"/>
    <w:rsid w:val="009C7662"/>
    <w:rsid w:val="009D4ABC"/>
    <w:rsid w:val="00A000D5"/>
    <w:rsid w:val="00A138BA"/>
    <w:rsid w:val="00A24C5B"/>
    <w:rsid w:val="00A41BDA"/>
    <w:rsid w:val="00A5016B"/>
    <w:rsid w:val="00A5374A"/>
    <w:rsid w:val="00A542D7"/>
    <w:rsid w:val="00A61965"/>
    <w:rsid w:val="00A66696"/>
    <w:rsid w:val="00A72352"/>
    <w:rsid w:val="00A77561"/>
    <w:rsid w:val="00A82B32"/>
    <w:rsid w:val="00A86B0E"/>
    <w:rsid w:val="00A876A7"/>
    <w:rsid w:val="00A87B82"/>
    <w:rsid w:val="00A90D52"/>
    <w:rsid w:val="00A9628C"/>
    <w:rsid w:val="00A96EAC"/>
    <w:rsid w:val="00AB14B6"/>
    <w:rsid w:val="00AB4D1F"/>
    <w:rsid w:val="00AC66E5"/>
    <w:rsid w:val="00AC7596"/>
    <w:rsid w:val="00AE2896"/>
    <w:rsid w:val="00AF045E"/>
    <w:rsid w:val="00B03FA7"/>
    <w:rsid w:val="00B06ED6"/>
    <w:rsid w:val="00B11CA1"/>
    <w:rsid w:val="00B1308D"/>
    <w:rsid w:val="00B234D2"/>
    <w:rsid w:val="00B23892"/>
    <w:rsid w:val="00B331CB"/>
    <w:rsid w:val="00B4162A"/>
    <w:rsid w:val="00B47A07"/>
    <w:rsid w:val="00B513E0"/>
    <w:rsid w:val="00B52A27"/>
    <w:rsid w:val="00B54CB2"/>
    <w:rsid w:val="00B54E3C"/>
    <w:rsid w:val="00B64244"/>
    <w:rsid w:val="00B74B30"/>
    <w:rsid w:val="00B84A19"/>
    <w:rsid w:val="00B84B00"/>
    <w:rsid w:val="00B91B83"/>
    <w:rsid w:val="00B91D94"/>
    <w:rsid w:val="00BA0C42"/>
    <w:rsid w:val="00BB4131"/>
    <w:rsid w:val="00BB619C"/>
    <w:rsid w:val="00BC0548"/>
    <w:rsid w:val="00BE0C53"/>
    <w:rsid w:val="00BF47F1"/>
    <w:rsid w:val="00C223C7"/>
    <w:rsid w:val="00C273D7"/>
    <w:rsid w:val="00C32F65"/>
    <w:rsid w:val="00C34243"/>
    <w:rsid w:val="00C36E73"/>
    <w:rsid w:val="00C44CB5"/>
    <w:rsid w:val="00C475D4"/>
    <w:rsid w:val="00C50B57"/>
    <w:rsid w:val="00C61304"/>
    <w:rsid w:val="00C7196A"/>
    <w:rsid w:val="00C76D44"/>
    <w:rsid w:val="00C83E7B"/>
    <w:rsid w:val="00C8484C"/>
    <w:rsid w:val="00C86621"/>
    <w:rsid w:val="00C87168"/>
    <w:rsid w:val="00C979A9"/>
    <w:rsid w:val="00CA21F1"/>
    <w:rsid w:val="00CA3036"/>
    <w:rsid w:val="00CC3D08"/>
    <w:rsid w:val="00CD12C1"/>
    <w:rsid w:val="00CE08D6"/>
    <w:rsid w:val="00CE2367"/>
    <w:rsid w:val="00D20299"/>
    <w:rsid w:val="00D42F34"/>
    <w:rsid w:val="00D462BC"/>
    <w:rsid w:val="00D505B0"/>
    <w:rsid w:val="00D728E4"/>
    <w:rsid w:val="00D80355"/>
    <w:rsid w:val="00D91C90"/>
    <w:rsid w:val="00D92041"/>
    <w:rsid w:val="00D93B68"/>
    <w:rsid w:val="00D973C1"/>
    <w:rsid w:val="00DA183F"/>
    <w:rsid w:val="00DB28E7"/>
    <w:rsid w:val="00DB481D"/>
    <w:rsid w:val="00DB7E20"/>
    <w:rsid w:val="00DC2747"/>
    <w:rsid w:val="00DC7964"/>
    <w:rsid w:val="00DD06FA"/>
    <w:rsid w:val="00DE1D98"/>
    <w:rsid w:val="00DE465D"/>
    <w:rsid w:val="00DE5108"/>
    <w:rsid w:val="00DE600C"/>
    <w:rsid w:val="00DE6A7E"/>
    <w:rsid w:val="00DF1DAD"/>
    <w:rsid w:val="00E00639"/>
    <w:rsid w:val="00E02343"/>
    <w:rsid w:val="00E034AC"/>
    <w:rsid w:val="00E04669"/>
    <w:rsid w:val="00E066BA"/>
    <w:rsid w:val="00E078FB"/>
    <w:rsid w:val="00E15C14"/>
    <w:rsid w:val="00E20D0B"/>
    <w:rsid w:val="00E21E1E"/>
    <w:rsid w:val="00E23DA9"/>
    <w:rsid w:val="00E37727"/>
    <w:rsid w:val="00E472AF"/>
    <w:rsid w:val="00E47CA0"/>
    <w:rsid w:val="00E55012"/>
    <w:rsid w:val="00E6145D"/>
    <w:rsid w:val="00E63875"/>
    <w:rsid w:val="00E712A8"/>
    <w:rsid w:val="00E754EA"/>
    <w:rsid w:val="00E75D45"/>
    <w:rsid w:val="00E778AE"/>
    <w:rsid w:val="00E91C90"/>
    <w:rsid w:val="00E95707"/>
    <w:rsid w:val="00E95DFB"/>
    <w:rsid w:val="00E97EAC"/>
    <w:rsid w:val="00EA3105"/>
    <w:rsid w:val="00EA4C83"/>
    <w:rsid w:val="00EB1585"/>
    <w:rsid w:val="00EB4F9B"/>
    <w:rsid w:val="00EB7D19"/>
    <w:rsid w:val="00EC7FBC"/>
    <w:rsid w:val="00ED7E2D"/>
    <w:rsid w:val="00EE42F8"/>
    <w:rsid w:val="00EE4607"/>
    <w:rsid w:val="00EE77EC"/>
    <w:rsid w:val="00EF18A5"/>
    <w:rsid w:val="00EF1F6D"/>
    <w:rsid w:val="00F1196E"/>
    <w:rsid w:val="00F12529"/>
    <w:rsid w:val="00F20FF2"/>
    <w:rsid w:val="00F277DB"/>
    <w:rsid w:val="00F3370A"/>
    <w:rsid w:val="00F3592E"/>
    <w:rsid w:val="00F41C5C"/>
    <w:rsid w:val="00F52D61"/>
    <w:rsid w:val="00F72A19"/>
    <w:rsid w:val="00F73BD8"/>
    <w:rsid w:val="00F80BAC"/>
    <w:rsid w:val="00F8162F"/>
    <w:rsid w:val="00F9455C"/>
    <w:rsid w:val="00FB5216"/>
    <w:rsid w:val="00FB722E"/>
    <w:rsid w:val="00FC0CB3"/>
    <w:rsid w:val="00FC78CC"/>
    <w:rsid w:val="00FD1AEE"/>
    <w:rsid w:val="00FD3C02"/>
    <w:rsid w:val="00FE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CD48A"/>
  <w15:chartTrackingRefBased/>
  <w15:docId w15:val="{791CFEB2-9D56-4019-8A44-9E560004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28C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917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8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C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6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28C"/>
  </w:style>
  <w:style w:type="paragraph" w:styleId="Piedepgina">
    <w:name w:val="footer"/>
    <w:basedOn w:val="Normal"/>
    <w:link w:val="PiedepginaCar"/>
    <w:uiPriority w:val="99"/>
    <w:unhideWhenUsed/>
    <w:rsid w:val="00A96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28C"/>
  </w:style>
  <w:style w:type="paragraph" w:customStyle="1" w:styleId="Default">
    <w:name w:val="Default"/>
    <w:rsid w:val="00A9628C"/>
    <w:pPr>
      <w:autoSpaceDE w:val="0"/>
      <w:autoSpaceDN w:val="0"/>
      <w:adjustRightInd w:val="0"/>
      <w:spacing w:after="0" w:line="240" w:lineRule="auto"/>
    </w:pPr>
    <w:rPr>
      <w:rFonts w:ascii="Garamond" w:eastAsia="Calibri" w:hAnsi="Garamond" w:cs="Garamond"/>
      <w:color w:val="000000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3D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3D0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100B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6A64FA"/>
  </w:style>
  <w:style w:type="paragraph" w:customStyle="1" w:styleId="selectable-text">
    <w:name w:val="selectable-text"/>
    <w:basedOn w:val="Normal"/>
    <w:rsid w:val="00845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selectable-text1">
    <w:name w:val="selectable-text1"/>
    <w:basedOn w:val="Fuentedeprrafopredeter"/>
    <w:rsid w:val="00845F73"/>
  </w:style>
  <w:style w:type="paragraph" w:styleId="Prrafodelista">
    <w:name w:val="List Paragraph"/>
    <w:basedOn w:val="Normal"/>
    <w:uiPriority w:val="34"/>
    <w:qFormat/>
    <w:rsid w:val="00845F73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2917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2917EE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EF1F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1F6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D66FA"/>
    <w:rPr>
      <w:color w:val="954F72" w:themeColor="followedHyperlink"/>
      <w:u w:val="single"/>
    </w:rPr>
  </w:style>
  <w:style w:type="character" w:customStyle="1" w:styleId="x1c3i2sq">
    <w:name w:val="x1c3i2sq"/>
    <w:basedOn w:val="Fuentedeprrafopredeter"/>
    <w:rsid w:val="00D92041"/>
  </w:style>
  <w:style w:type="table" w:styleId="Tablaconcuadrcula">
    <w:name w:val="Table Grid"/>
    <w:basedOn w:val="Tablanormal"/>
    <w:uiPriority w:val="39"/>
    <w:rsid w:val="002D4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2D4CE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C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8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2C4EB5-75E2-144D-9383-751305F18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722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CAROL LICETH CRUZ ROA</cp:lastModifiedBy>
  <cp:revision>2</cp:revision>
  <cp:lastPrinted>2026-03-19T21:41:00Z</cp:lastPrinted>
  <dcterms:created xsi:type="dcterms:W3CDTF">2026-03-20T14:57:00Z</dcterms:created>
  <dcterms:modified xsi:type="dcterms:W3CDTF">2026-03-20T14:57:00Z</dcterms:modified>
</cp:coreProperties>
</file>