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D5AA" w14:textId="26464F3F" w:rsidR="00C34202" w:rsidRDefault="006937E4">
      <w:r>
        <w:rPr>
          <w:rFonts w:hint="eastAsia"/>
        </w:rPr>
        <w:t>尊敬的x</w:t>
      </w:r>
      <w:r>
        <w:t>x</w:t>
      </w:r>
      <w:r>
        <w:rPr>
          <w:rFonts w:hint="eastAsia"/>
        </w:rPr>
        <w:t>大学x</w:t>
      </w:r>
      <w:r>
        <w:t>x</w:t>
      </w:r>
      <w:r>
        <w:rPr>
          <w:rFonts w:hint="eastAsia"/>
        </w:rPr>
        <w:t>学院的老师：</w:t>
      </w:r>
    </w:p>
    <w:p w14:paraId="086ECF0B" w14:textId="6F255236" w:rsidR="006937E4" w:rsidRDefault="006937E4">
      <w:r>
        <w:tab/>
      </w:r>
      <w:r>
        <w:rPr>
          <w:rFonts w:hint="eastAsia"/>
        </w:rPr>
        <w:t>您好！感谢您在百忙之中阅读我的个人陈述。</w:t>
      </w:r>
    </w:p>
    <w:p w14:paraId="05CFE711" w14:textId="71303FDB" w:rsidR="006937E4" w:rsidRDefault="006937E4">
      <w:r>
        <w:tab/>
      </w:r>
      <w:r>
        <w:rPr>
          <w:rFonts w:hint="eastAsia"/>
        </w:rPr>
        <w:t>我叫</w:t>
      </w:r>
      <w:r w:rsidR="002A5EC7">
        <w:rPr>
          <w:rFonts w:hint="eastAsia"/>
        </w:rPr>
        <w:t>xxx</w:t>
      </w:r>
      <w:r>
        <w:rPr>
          <w:rFonts w:hint="eastAsia"/>
        </w:rPr>
        <w:t>，现就读于</w:t>
      </w:r>
      <w:r w:rsidR="002A5EC7">
        <w:rPr>
          <w:rFonts w:hint="eastAsia"/>
        </w:rPr>
        <w:t>x</w:t>
      </w:r>
      <w:r w:rsidR="002A5EC7">
        <w:t>xx</w:t>
      </w:r>
      <w:r>
        <w:rPr>
          <w:rFonts w:hint="eastAsia"/>
        </w:rPr>
        <w:t>专业，凭借本科阶段的优异表现，我预计能</w:t>
      </w:r>
      <w:proofErr w:type="gramStart"/>
      <w:r>
        <w:rPr>
          <w:rFonts w:hint="eastAsia"/>
        </w:rPr>
        <w:t>取得推免资格</w:t>
      </w:r>
      <w:proofErr w:type="gramEnd"/>
      <w:r>
        <w:rPr>
          <w:rFonts w:hint="eastAsia"/>
        </w:rPr>
        <w:t>。我非常渴望</w:t>
      </w:r>
      <w:r w:rsidR="00A14E24">
        <w:rPr>
          <w:rFonts w:hint="eastAsia"/>
        </w:rPr>
        <w:t>成</w:t>
      </w:r>
      <w:r>
        <w:rPr>
          <w:rFonts w:hint="eastAsia"/>
        </w:rPr>
        <w:t>为贵校的一员，现有幸通过推免的方式圆学术之梦。以下是我对个人本科期间的情况介绍。</w:t>
      </w:r>
    </w:p>
    <w:p w14:paraId="7762D935" w14:textId="3FFECCD4" w:rsidR="006937E4" w:rsidRDefault="006937E4" w:rsidP="006937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学业：夯实基础，追求卓越</w:t>
      </w:r>
    </w:p>
    <w:p w14:paraId="2D04C8F1" w14:textId="74311136" w:rsidR="005E0DF4" w:rsidRDefault="005E0DF4" w:rsidP="005E0D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成绩优异：我前五学期学分绩点</w:t>
      </w:r>
      <w:r w:rsidR="002A5EC7">
        <w:rPr>
          <w:rFonts w:hint="eastAsia"/>
        </w:rPr>
        <w:t>x</w:t>
      </w:r>
      <w:r w:rsidR="002A5EC7">
        <w:t>x</w:t>
      </w:r>
      <w:r>
        <w:rPr>
          <w:rFonts w:hint="eastAsia"/>
        </w:rPr>
        <w:t>专业排名第</w:t>
      </w:r>
      <w:r w:rsidR="002A5EC7">
        <w:t>x</w:t>
      </w:r>
      <w:r>
        <w:rPr>
          <w:rFonts w:hint="eastAsia"/>
        </w:rPr>
        <w:t>（前</w:t>
      </w:r>
      <w:r w:rsidR="002A5EC7">
        <w:t>xx</w:t>
      </w:r>
      <w:r>
        <w:rPr>
          <w:rFonts w:hint="eastAsia"/>
        </w:rPr>
        <w:t>），综合排名</w:t>
      </w:r>
      <w:proofErr w:type="gramStart"/>
      <w:r>
        <w:rPr>
          <w:rFonts w:hint="eastAsia"/>
        </w:rPr>
        <w:t>专业第</w:t>
      </w:r>
      <w:proofErr w:type="gramEnd"/>
      <w:r w:rsidR="002A5EC7">
        <w:t>x</w:t>
      </w:r>
      <w:r>
        <w:rPr>
          <w:rFonts w:hint="eastAsia"/>
        </w:rPr>
        <w:t>（前</w:t>
      </w:r>
      <w:r w:rsidR="002A5EC7">
        <w:t>x</w:t>
      </w:r>
      <w:r>
        <w:rPr>
          <w:rFonts w:hint="eastAsia"/>
        </w:rPr>
        <w:t>）；累计获得</w:t>
      </w:r>
      <w:r w:rsidR="002A5EC7">
        <w:rPr>
          <w:rFonts w:hint="eastAsia"/>
        </w:rPr>
        <w:t>x</w:t>
      </w:r>
      <w:r w:rsidR="002A5EC7">
        <w:t>xx</w:t>
      </w:r>
      <w:r>
        <w:rPr>
          <w:rFonts w:hint="eastAsia"/>
        </w:rPr>
        <w:t>。我有系统的基础知识以及数学知识，在</w:t>
      </w:r>
      <w:r w:rsidR="002A5EC7">
        <w:rPr>
          <w:rFonts w:hint="eastAsia"/>
        </w:rPr>
        <w:t>x</w:t>
      </w:r>
      <w:r w:rsidR="002A5EC7">
        <w:t>xx</w:t>
      </w:r>
      <w:r w:rsidR="00EF6332">
        <w:rPr>
          <w:rFonts w:hint="eastAsia"/>
        </w:rPr>
        <w:t>等学科中取得优异成绩。现拟获得学校推免资格。</w:t>
      </w:r>
    </w:p>
    <w:p w14:paraId="0F76D22F" w14:textId="22AAA457" w:rsidR="00EF6332" w:rsidRDefault="00EF6332" w:rsidP="005E0D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技能突出：我的英语能力突出，C</w:t>
      </w:r>
      <w:r>
        <w:t>ET4</w:t>
      </w:r>
      <w:r>
        <w:rPr>
          <w:rFonts w:hint="eastAsia"/>
        </w:rPr>
        <w:t>：</w:t>
      </w:r>
      <w:r w:rsidR="002A5EC7">
        <w:t xml:space="preserve"> xxx</w:t>
      </w:r>
      <w:r>
        <w:rPr>
          <w:rFonts w:hint="eastAsia"/>
        </w:rPr>
        <w:t>、C</w:t>
      </w:r>
      <w:r>
        <w:t>ET-6</w:t>
      </w:r>
      <w:r>
        <w:rPr>
          <w:rFonts w:hint="eastAsia"/>
        </w:rPr>
        <w:t>：</w:t>
      </w:r>
      <w:r w:rsidR="002A5EC7">
        <w:t>xxx</w:t>
      </w:r>
      <w:r>
        <w:rPr>
          <w:rFonts w:hint="eastAsia"/>
        </w:rPr>
        <w:t>；熟悉</w:t>
      </w:r>
      <w:r w:rsidR="002A5EC7">
        <w:t>xxx</w:t>
      </w:r>
      <w:r w:rsidR="002A5EC7">
        <w:rPr>
          <w:rFonts w:hint="eastAsia"/>
        </w:rPr>
        <w:t>等多种语言</w:t>
      </w:r>
      <w:r w:rsidR="00F51895">
        <w:rPr>
          <w:rFonts w:hint="eastAsia"/>
        </w:rPr>
        <w:t>，尤其擅长</w:t>
      </w:r>
      <w:r w:rsidR="002A5EC7">
        <w:rPr>
          <w:rFonts w:hint="eastAsia"/>
        </w:rPr>
        <w:t>x</w:t>
      </w:r>
      <w:r w:rsidR="002A5EC7">
        <w:t>xx</w:t>
      </w:r>
      <w:r w:rsidR="00F51895">
        <w:rPr>
          <w:rFonts w:hint="eastAsia"/>
        </w:rPr>
        <w:t>。</w:t>
      </w:r>
    </w:p>
    <w:p w14:paraId="6443A9C1" w14:textId="69AC65A4" w:rsidR="00EF6332" w:rsidRDefault="006937E4" w:rsidP="00EF6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科研：积极探索，勇于攀登</w:t>
      </w:r>
    </w:p>
    <w:p w14:paraId="68CA9E2A" w14:textId="54A32C9C" w:rsidR="003A1E6C" w:rsidRDefault="003A1E6C" w:rsidP="003A1E6C">
      <w:pPr>
        <w:pStyle w:val="a3"/>
        <w:ind w:left="420" w:firstLineChars="0" w:firstLine="0"/>
      </w:pPr>
      <w:r>
        <w:rPr>
          <w:rFonts w:hint="eastAsia"/>
        </w:rPr>
        <w:t>从大二开始，随着对理论知识的不断学习，我尝试对书本上的知识做出批判性思考，希望能对所学的知识做出扩展，提升独立思考、独立研究的能力。</w:t>
      </w:r>
    </w:p>
    <w:p w14:paraId="2AF116D3" w14:textId="4A3A1F59" w:rsidR="002A5EC7" w:rsidRDefault="002A5EC7" w:rsidP="002A5EC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…</w:t>
      </w:r>
    </w:p>
    <w:p w14:paraId="308D73BB" w14:textId="359EE03A" w:rsidR="006937E4" w:rsidRDefault="00BE5A6E" w:rsidP="006937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 w:rsidR="006937E4">
        <w:rPr>
          <w:rFonts w:hint="eastAsia"/>
        </w:rPr>
        <w:t>：践行真知，</w:t>
      </w:r>
      <w:r w:rsidR="005E0DF4">
        <w:rPr>
          <w:rFonts w:hint="eastAsia"/>
        </w:rPr>
        <w:t>躬行实践</w:t>
      </w:r>
    </w:p>
    <w:p w14:paraId="560314B9" w14:textId="36E2A344" w:rsidR="00183E8A" w:rsidRDefault="00EA506E" w:rsidP="002A5EC7">
      <w:pPr>
        <w:pStyle w:val="a3"/>
        <w:ind w:left="420" w:firstLineChars="0" w:firstLine="0"/>
      </w:pPr>
      <w:r>
        <w:rPr>
          <w:rFonts w:hint="eastAsia"/>
        </w:rPr>
        <w:t>在</w:t>
      </w:r>
      <w:r w:rsidR="00BE5A6E">
        <w:rPr>
          <w:rFonts w:hint="eastAsia"/>
        </w:rPr>
        <w:t>项目</w:t>
      </w:r>
      <w:r>
        <w:rPr>
          <w:rFonts w:hint="eastAsia"/>
        </w:rPr>
        <w:t>方面，我</w:t>
      </w:r>
      <w:r w:rsidR="002A5EC7">
        <w:rPr>
          <w:rFonts w:hint="eastAsia"/>
        </w:rPr>
        <w:t>xxx</w:t>
      </w:r>
    </w:p>
    <w:p w14:paraId="102F798D" w14:textId="74C69595" w:rsidR="00F34E50" w:rsidRDefault="005E0DF4" w:rsidP="002A5E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实践：多维发展，全面提升</w:t>
      </w:r>
    </w:p>
    <w:p w14:paraId="0E42B5E5" w14:textId="0FF0D0EF" w:rsidR="00CA6713" w:rsidRDefault="00CA6713" w:rsidP="00CA67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品质：</w:t>
      </w:r>
      <w:r w:rsidR="00640CD8">
        <w:rPr>
          <w:rFonts w:hint="eastAsia"/>
        </w:rPr>
        <w:t>笃志不倦，厚积薄发</w:t>
      </w:r>
    </w:p>
    <w:p w14:paraId="3CFEAFDA" w14:textId="161D7668" w:rsidR="00CA6713" w:rsidRDefault="00CA6713" w:rsidP="00CA67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规划：立志高远，踏实前行</w:t>
      </w:r>
    </w:p>
    <w:p w14:paraId="0354301A" w14:textId="02F53B58" w:rsidR="007E5481" w:rsidRDefault="007E5481" w:rsidP="007E5481">
      <w:pPr>
        <w:pStyle w:val="a3"/>
        <w:ind w:left="420" w:firstLineChars="0" w:firstLine="0"/>
      </w:pPr>
      <w:r>
        <w:t>XX</w:t>
      </w:r>
      <w:r>
        <w:rPr>
          <w:rFonts w:hint="eastAsia"/>
        </w:rPr>
        <w:t>大学X</w:t>
      </w:r>
      <w:r>
        <w:t>X</w:t>
      </w:r>
      <w:r>
        <w:rPr>
          <w:rFonts w:hint="eastAsia"/>
        </w:rPr>
        <w:t>学院，正是我所向往的学术殿堂，我渴望能够进入贵院进一步深造。本科阶段的学习经历让我对</w:t>
      </w:r>
      <w:r>
        <w:t>XX</w:t>
      </w:r>
      <w:r>
        <w:rPr>
          <w:rFonts w:hint="eastAsia"/>
        </w:rPr>
        <w:t>充满兴趣，我希望在该方向进一步探索和学习，如果有幸能进入贵院学习，我对研究生阶段的规划如下：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07"/>
        <w:gridCol w:w="5969"/>
      </w:tblGrid>
      <w:tr w:rsidR="007E5481" w14:paraId="40172496" w14:textId="77777777" w:rsidTr="006E5686">
        <w:tc>
          <w:tcPr>
            <w:tcW w:w="1956" w:type="dxa"/>
          </w:tcPr>
          <w:p w14:paraId="45C22E9A" w14:textId="183B30EE" w:rsidR="007E5481" w:rsidRDefault="007E5481" w:rsidP="007E5481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6146" w:type="dxa"/>
          </w:tcPr>
          <w:p w14:paraId="4582A595" w14:textId="013B384F" w:rsidR="007E5481" w:rsidRDefault="007E5481" w:rsidP="007E5481">
            <w:pPr>
              <w:pStyle w:val="a3"/>
              <w:ind w:firstLineChars="0" w:firstLine="0"/>
            </w:pPr>
            <w:r>
              <w:rPr>
                <w:rFonts w:hint="eastAsia"/>
              </w:rPr>
              <w:t>计划内容</w:t>
            </w:r>
          </w:p>
        </w:tc>
      </w:tr>
      <w:tr w:rsidR="007E5481" w14:paraId="449615A7" w14:textId="77777777" w:rsidTr="006E5686">
        <w:tc>
          <w:tcPr>
            <w:tcW w:w="1956" w:type="dxa"/>
          </w:tcPr>
          <w:p w14:paraId="52E37811" w14:textId="074F6FAE" w:rsidR="007E5481" w:rsidRDefault="00277C76" w:rsidP="007E5481">
            <w:pPr>
              <w:pStyle w:val="a3"/>
              <w:ind w:firstLineChars="0" w:firstLine="0"/>
            </w:pPr>
            <w:r>
              <w:rPr>
                <w:rFonts w:hint="eastAsia"/>
              </w:rPr>
              <w:t>第一年</w:t>
            </w:r>
          </w:p>
        </w:tc>
        <w:tc>
          <w:tcPr>
            <w:tcW w:w="6146" w:type="dxa"/>
          </w:tcPr>
          <w:p w14:paraId="7B81FB64" w14:textId="55D85B51" w:rsidR="007E5481" w:rsidRDefault="00277C76" w:rsidP="007E5481">
            <w:pPr>
              <w:pStyle w:val="a3"/>
              <w:ind w:firstLineChars="0" w:firstLine="0"/>
            </w:pPr>
            <w:r>
              <w:rPr>
                <w:rFonts w:hint="eastAsia"/>
              </w:rPr>
              <w:t>认真学习专业知识，阅读大量文献与书籍，提高自身英语水平</w:t>
            </w:r>
          </w:p>
        </w:tc>
      </w:tr>
      <w:tr w:rsidR="007E5481" w14:paraId="6B7143F0" w14:textId="77777777" w:rsidTr="006E5686">
        <w:tc>
          <w:tcPr>
            <w:tcW w:w="1956" w:type="dxa"/>
          </w:tcPr>
          <w:p w14:paraId="4CC977EA" w14:textId="1EABECE0" w:rsidR="007E5481" w:rsidRDefault="00277C76" w:rsidP="007E5481">
            <w:pPr>
              <w:pStyle w:val="a3"/>
              <w:ind w:firstLineChars="0" w:firstLine="0"/>
            </w:pPr>
            <w:r>
              <w:rPr>
                <w:rFonts w:hint="eastAsia"/>
              </w:rPr>
              <w:t>第二年</w:t>
            </w:r>
          </w:p>
        </w:tc>
        <w:tc>
          <w:tcPr>
            <w:tcW w:w="6146" w:type="dxa"/>
          </w:tcPr>
          <w:p w14:paraId="680A3A73" w14:textId="184F6F2E" w:rsidR="007E5481" w:rsidRDefault="006E5686" w:rsidP="007E5481">
            <w:pPr>
              <w:pStyle w:val="a3"/>
              <w:ind w:firstLineChars="0" w:firstLine="0"/>
            </w:pPr>
            <w:r>
              <w:rPr>
                <w:rFonts w:hint="eastAsia"/>
              </w:rPr>
              <w:t>确认研究选题，进行大量调研以及开展研究</w:t>
            </w:r>
          </w:p>
        </w:tc>
      </w:tr>
      <w:tr w:rsidR="007E5481" w14:paraId="443EDE68" w14:textId="77777777" w:rsidTr="006E5686">
        <w:tc>
          <w:tcPr>
            <w:tcW w:w="1956" w:type="dxa"/>
          </w:tcPr>
          <w:p w14:paraId="7348392F" w14:textId="218FAA7B" w:rsidR="007E5481" w:rsidRDefault="00277C76" w:rsidP="007E5481">
            <w:pPr>
              <w:pStyle w:val="a3"/>
              <w:ind w:firstLineChars="0" w:firstLine="0"/>
            </w:pPr>
            <w:r>
              <w:rPr>
                <w:rFonts w:hint="eastAsia"/>
              </w:rPr>
              <w:t>第三年</w:t>
            </w:r>
          </w:p>
        </w:tc>
        <w:tc>
          <w:tcPr>
            <w:tcW w:w="6146" w:type="dxa"/>
          </w:tcPr>
          <w:p w14:paraId="34C6A89A" w14:textId="545E25AF" w:rsidR="007E5481" w:rsidRDefault="006E5686" w:rsidP="007E5481">
            <w:pPr>
              <w:pStyle w:val="a3"/>
              <w:ind w:firstLineChars="0" w:firstLine="0"/>
            </w:pPr>
            <w:r>
              <w:rPr>
                <w:rFonts w:hint="eastAsia"/>
              </w:rPr>
              <w:t>完成高质量的论文，对未来进行规划（就业或申博）</w:t>
            </w:r>
          </w:p>
        </w:tc>
      </w:tr>
    </w:tbl>
    <w:p w14:paraId="14F262C8" w14:textId="37F0BC19" w:rsidR="007E5481" w:rsidRDefault="007E5481" w:rsidP="007E5481">
      <w:pPr>
        <w:pStyle w:val="a3"/>
        <w:ind w:left="420" w:firstLineChars="0" w:firstLine="0"/>
      </w:pPr>
      <w:r>
        <w:tab/>
      </w:r>
      <w:r>
        <w:rPr>
          <w:rFonts w:hint="eastAsia"/>
        </w:rPr>
        <w:t>我对X</w:t>
      </w:r>
      <w:r>
        <w:t>X</w:t>
      </w:r>
      <w:r>
        <w:rPr>
          <w:rFonts w:hint="eastAsia"/>
        </w:rPr>
        <w:t>大学和X</w:t>
      </w:r>
      <w:r>
        <w:t>X</w:t>
      </w:r>
      <w:r>
        <w:rPr>
          <w:rFonts w:hint="eastAsia"/>
        </w:rPr>
        <w:t>学院有特殊的情感和热爱，本科期间，进入X</w:t>
      </w:r>
      <w:r>
        <w:t>X</w:t>
      </w:r>
      <w:r>
        <w:rPr>
          <w:rFonts w:hint="eastAsia"/>
        </w:rPr>
        <w:t>大学继续深造的梦想是鼓舞我前进和奋斗的强大动力，若有幸能够进入贵校贵院继续攻读研究生，我将继续发挥骨子里的干劲，持续挖掘自身潜能，奋力在科研方面取得成功。</w:t>
      </w:r>
    </w:p>
    <w:sectPr w:rsidR="007E5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FB950" w14:textId="77777777" w:rsidR="000620B1" w:rsidRDefault="000620B1" w:rsidP="00A14E24">
      <w:r>
        <w:separator/>
      </w:r>
    </w:p>
  </w:endnote>
  <w:endnote w:type="continuationSeparator" w:id="0">
    <w:p w14:paraId="7A4C4322" w14:textId="77777777" w:rsidR="000620B1" w:rsidRDefault="000620B1" w:rsidP="00A14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8F1DA" w14:textId="77777777" w:rsidR="000620B1" w:rsidRDefault="000620B1" w:rsidP="00A14E24">
      <w:r>
        <w:separator/>
      </w:r>
    </w:p>
  </w:footnote>
  <w:footnote w:type="continuationSeparator" w:id="0">
    <w:p w14:paraId="4F1877C9" w14:textId="77777777" w:rsidR="000620B1" w:rsidRDefault="000620B1" w:rsidP="00A14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C714A"/>
    <w:multiLevelType w:val="hybridMultilevel"/>
    <w:tmpl w:val="4ACCE1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207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E4"/>
    <w:rsid w:val="000620B1"/>
    <w:rsid w:val="00183E8A"/>
    <w:rsid w:val="00264AC4"/>
    <w:rsid w:val="00265EC9"/>
    <w:rsid w:val="00277C76"/>
    <w:rsid w:val="002A5EC7"/>
    <w:rsid w:val="003A1E6C"/>
    <w:rsid w:val="005936F2"/>
    <w:rsid w:val="005E0DF4"/>
    <w:rsid w:val="0061446F"/>
    <w:rsid w:val="00640CD8"/>
    <w:rsid w:val="00691FA6"/>
    <w:rsid w:val="006937E4"/>
    <w:rsid w:val="006C29E4"/>
    <w:rsid w:val="006E5686"/>
    <w:rsid w:val="007E5481"/>
    <w:rsid w:val="008A7A19"/>
    <w:rsid w:val="008B5F80"/>
    <w:rsid w:val="008F64E8"/>
    <w:rsid w:val="00A14E24"/>
    <w:rsid w:val="00B81568"/>
    <w:rsid w:val="00BE5A6E"/>
    <w:rsid w:val="00C34202"/>
    <w:rsid w:val="00CA6713"/>
    <w:rsid w:val="00EA506E"/>
    <w:rsid w:val="00EF4FD7"/>
    <w:rsid w:val="00EF6332"/>
    <w:rsid w:val="00F34E50"/>
    <w:rsid w:val="00F5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C15B1"/>
  <w15:docId w15:val="{081AC94B-B433-4FE5-8095-58B31655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7E4"/>
    <w:pPr>
      <w:ind w:firstLineChars="200" w:firstLine="420"/>
    </w:pPr>
  </w:style>
  <w:style w:type="table" w:styleId="a4">
    <w:name w:val="Table Grid"/>
    <w:basedOn w:val="a1"/>
    <w:uiPriority w:val="39"/>
    <w:rsid w:val="007E5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14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4E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4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4E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天乐</dc:creator>
  <cp:keywords/>
  <dc:description/>
  <cp:lastModifiedBy>顾 天乐</cp:lastModifiedBy>
  <cp:revision>2</cp:revision>
  <dcterms:created xsi:type="dcterms:W3CDTF">2023-04-06T13:36:00Z</dcterms:created>
  <dcterms:modified xsi:type="dcterms:W3CDTF">2023-04-06T13:36:00Z</dcterms:modified>
</cp:coreProperties>
</file>