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BB005A" w:rsidRPr="00097474" w:rsidRDefault="00BB005A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097474" w:rsidP="00097474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:rsidR="00BB005A" w:rsidRPr="00097474" w:rsidRDefault="00BB005A" w:rsidP="00BB005A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</w:rPr>
        <w:t>LUIS ALEJANDRO OROZCO MANTILLA</w:t>
      </w:r>
    </w:p>
    <w:p w:rsidR="00BB005A" w:rsidRPr="00097474" w:rsidRDefault="00BB005A" w:rsidP="00BB005A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</w:rPr>
        <w:t>STEVEN PAEZ MERCHAN</w:t>
      </w:r>
    </w:p>
    <w:p w:rsidR="008C5903" w:rsidRPr="00097474" w:rsidRDefault="00BB005A" w:rsidP="00BB005A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</w:rPr>
        <w:t>JHON SEBASTIAN QUINTERO GOMEZ</w:t>
      </w:r>
    </w:p>
    <w:p w:rsidR="008C5903" w:rsidRPr="00097474" w:rsidRDefault="00097474" w:rsidP="00097474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</w:rPr>
        <w:t>CAROL ESTEFANIA RODRIGUEZ FIERRO</w:t>
      </w:r>
    </w:p>
    <w:p w:rsidR="008C5903" w:rsidRPr="00097474" w:rsidRDefault="00097474" w:rsidP="00097474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</w:rPr>
        <w:t>MARTHA LILIANA ROZO GARZÓN</w:t>
      </w: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C5903" w:rsidRPr="00097474" w:rsidRDefault="00097474" w:rsidP="00097474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</w:rPr>
        <w:t>SERVICIO NACIONAL DE APRENDIZAJE- SENA</w:t>
      </w:r>
    </w:p>
    <w:p w:rsidR="008C5903" w:rsidRPr="00097474" w:rsidRDefault="00097474" w:rsidP="00097474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</w:rPr>
        <w:t>CENTRO DE ELECTRICIDAD ELECTRÓNICA Y TELECOMUNICACIONES</w:t>
      </w:r>
    </w:p>
    <w:p w:rsidR="008C5903" w:rsidRPr="00097474" w:rsidRDefault="008C5903" w:rsidP="00097474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C5903" w:rsidRPr="00097474" w:rsidRDefault="00097474" w:rsidP="00097474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</w:rPr>
        <w:t>ANÁLISIS Y DESARROLLO DE SISTEMAS DE INFORMACIÓN</w:t>
      </w:r>
    </w:p>
    <w:p w:rsidR="008C5903" w:rsidRPr="00097474" w:rsidRDefault="00097474" w:rsidP="00097474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</w:rPr>
        <w:t>BOGOTA D.C.</w:t>
      </w:r>
      <w:r w:rsidRPr="00097474">
        <w:rPr>
          <w:rFonts w:ascii="Times New Roman" w:hAnsi="Times New Roman" w:cs="Times New Roman"/>
          <w:sz w:val="24"/>
          <w:szCs w:val="24"/>
        </w:rPr>
        <w:br w:type="page"/>
      </w: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Contenido</w:t>
      </w: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FICHA DEL DOCUMENTO </w:t>
      </w: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CONTENIDO </w:t>
      </w: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1 INTRODUCCIÓN </w:t>
      </w: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5903" w:rsidRPr="00097474" w:rsidRDefault="00097474" w:rsidP="00097474">
      <w:pPr>
        <w:numPr>
          <w:ilvl w:val="1"/>
          <w:numId w:val="39"/>
        </w:num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Propósito </w:t>
      </w:r>
    </w:p>
    <w:p w:rsidR="008C5903" w:rsidRPr="00097474" w:rsidRDefault="008C5903" w:rsidP="00097474">
      <w:pPr>
        <w:shd w:val="clear" w:color="auto" w:fill="FFFFFF"/>
        <w:spacing w:after="0" w:line="240" w:lineRule="auto"/>
        <w:ind w:left="40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5903" w:rsidRPr="00097474" w:rsidRDefault="00097474" w:rsidP="00097474">
      <w:pPr>
        <w:numPr>
          <w:ilvl w:val="1"/>
          <w:numId w:val="39"/>
        </w:num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Alcance </w:t>
      </w:r>
    </w:p>
    <w:p w:rsidR="008C5903" w:rsidRPr="00097474" w:rsidRDefault="008C5903" w:rsidP="00097474">
      <w:pPr>
        <w:shd w:val="clear" w:color="auto" w:fill="FFFFFF"/>
        <w:spacing w:after="0" w:line="240" w:lineRule="auto"/>
        <w:ind w:left="40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5903" w:rsidRPr="00097474" w:rsidRDefault="00097474" w:rsidP="00097474">
      <w:pPr>
        <w:numPr>
          <w:ilvl w:val="1"/>
          <w:numId w:val="39"/>
        </w:num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Personal involucrado </w:t>
      </w:r>
    </w:p>
    <w:p w:rsidR="008C5903" w:rsidRPr="00097474" w:rsidRDefault="008C5903" w:rsidP="00097474">
      <w:pPr>
        <w:shd w:val="clear" w:color="auto" w:fill="FFFFFF"/>
        <w:spacing w:after="0" w:line="240" w:lineRule="auto"/>
        <w:ind w:left="40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5903" w:rsidRPr="00097474" w:rsidRDefault="00097474" w:rsidP="00097474">
      <w:pPr>
        <w:numPr>
          <w:ilvl w:val="1"/>
          <w:numId w:val="39"/>
        </w:num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Definiciones, acrónimos y abreviaturas </w:t>
      </w:r>
    </w:p>
    <w:p w:rsidR="008C5903" w:rsidRPr="00097474" w:rsidRDefault="008C5903" w:rsidP="00097474">
      <w:pPr>
        <w:shd w:val="clear" w:color="auto" w:fill="FFFFFF"/>
        <w:spacing w:after="0" w:line="240" w:lineRule="auto"/>
        <w:ind w:left="40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5903" w:rsidRPr="00097474" w:rsidRDefault="00097474" w:rsidP="00097474">
      <w:pPr>
        <w:numPr>
          <w:ilvl w:val="1"/>
          <w:numId w:val="39"/>
        </w:num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Referencias</w:t>
      </w:r>
    </w:p>
    <w:p w:rsidR="008C5903" w:rsidRPr="00097474" w:rsidRDefault="00097474" w:rsidP="00097474">
      <w:pPr>
        <w:shd w:val="clear" w:color="auto" w:fill="FFFFFF"/>
        <w:spacing w:after="0" w:line="240" w:lineRule="auto"/>
        <w:ind w:left="4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 </w:t>
      </w:r>
    </w:p>
    <w:p w:rsidR="008C5903" w:rsidRPr="00097474" w:rsidRDefault="00097474" w:rsidP="00097474">
      <w:pPr>
        <w:numPr>
          <w:ilvl w:val="1"/>
          <w:numId w:val="39"/>
        </w:num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Resumen </w:t>
      </w: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 </w:t>
      </w:r>
    </w:p>
    <w:p w:rsidR="008C5903" w:rsidRPr="00097474" w:rsidRDefault="00097474" w:rsidP="0009747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2. LEVANTAMIENTO INFORMACIÓN</w:t>
      </w:r>
      <w:r w:rsidRPr="0009747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C5903" w:rsidRPr="00097474" w:rsidRDefault="00097474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2.1.</w:t>
      </w:r>
      <w:r w:rsidRPr="00097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7474">
        <w:rPr>
          <w:rFonts w:ascii="Times New Roman" w:eastAsia="Arial" w:hAnsi="Times New Roman" w:cs="Times New Roman"/>
          <w:sz w:val="24"/>
          <w:szCs w:val="24"/>
        </w:rPr>
        <w:t>Observación directa (Ver Anexo 1. Inventario, Anexo 2. Formato</w:t>
      </w:r>
      <w:r w:rsidRPr="00097474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097474">
        <w:rPr>
          <w:rFonts w:ascii="Times New Roman" w:eastAsia="Arial" w:hAnsi="Times New Roman" w:cs="Times New Roman"/>
          <w:sz w:val="24"/>
          <w:szCs w:val="24"/>
        </w:rPr>
        <w:t>Almacén)</w:t>
      </w:r>
    </w:p>
    <w:p w:rsidR="008C5903" w:rsidRPr="00097474" w:rsidRDefault="00097474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 xml:space="preserve">2.2. Instrumento </w:t>
      </w:r>
      <w:r w:rsidR="006B09B1" w:rsidRPr="00097474">
        <w:rPr>
          <w:rFonts w:ascii="Times New Roman" w:eastAsia="Arial" w:hAnsi="Times New Roman" w:cs="Times New Roman"/>
          <w:sz w:val="24"/>
          <w:szCs w:val="24"/>
        </w:rPr>
        <w:t>entrevista (</w:t>
      </w:r>
      <w:r w:rsidRPr="00097474">
        <w:rPr>
          <w:rFonts w:ascii="Times New Roman" w:eastAsia="Arial" w:hAnsi="Times New Roman" w:cs="Times New Roman"/>
          <w:sz w:val="24"/>
          <w:szCs w:val="24"/>
        </w:rPr>
        <w:t>Ver Anexo 2)</w:t>
      </w: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2.3 descripción general</w:t>
      </w: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2.4 Perspectiva del producto </w:t>
      </w: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2.5 Funcionalidad del producto </w:t>
      </w: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2.6 Características de los usuarios</w:t>
      </w:r>
    </w:p>
    <w:p w:rsidR="008C5903" w:rsidRPr="00097474" w:rsidRDefault="00097474" w:rsidP="00097474">
      <w:pPr>
        <w:shd w:val="clear" w:color="auto" w:fill="FFFFFF"/>
        <w:spacing w:before="240" w:after="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2.7 Restricciones</w:t>
      </w: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2.8 Requisitos específicos</w:t>
      </w:r>
    </w:p>
    <w:p w:rsidR="008C5903" w:rsidRPr="00097474" w:rsidRDefault="008C5903" w:rsidP="00097474">
      <w:pPr>
        <w:shd w:val="clear" w:color="auto" w:fill="FFFFFF"/>
        <w:spacing w:after="0" w:line="240" w:lineRule="auto"/>
        <w:ind w:left="405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5903" w:rsidRPr="00097474" w:rsidRDefault="00097474" w:rsidP="0009747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3 LISTADO UML Y DIAGRAMA DE CASOS DE </w:t>
      </w:r>
      <w:r w:rsidR="006B09B1" w:rsidRPr="00097474">
        <w:rPr>
          <w:rFonts w:ascii="Times New Roman" w:eastAsia="Times New Roman" w:hAnsi="Times New Roman" w:cs="Times New Roman"/>
          <w:b/>
          <w:sz w:val="24"/>
          <w:szCs w:val="24"/>
        </w:rPr>
        <w:t>USO..............................................</w:t>
      </w:r>
    </w:p>
    <w:p w:rsidR="008C5903" w:rsidRPr="00097474" w:rsidRDefault="00097474" w:rsidP="0009747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sz w:val="24"/>
          <w:szCs w:val="24"/>
        </w:rPr>
        <w:t xml:space="preserve">3.1 </w:t>
      </w:r>
      <w:r w:rsidRPr="00097474">
        <w:rPr>
          <w:rFonts w:ascii="Times New Roman" w:eastAsia="Times New Roman" w:hAnsi="Times New Roman" w:cs="Times New Roman"/>
          <w:sz w:val="24"/>
          <w:szCs w:val="24"/>
        </w:rPr>
        <w:t>Listado UML……………………….</w:t>
      </w:r>
    </w:p>
    <w:p w:rsidR="008C5903" w:rsidRPr="00097474" w:rsidRDefault="00097474" w:rsidP="0009747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sz w:val="24"/>
          <w:szCs w:val="24"/>
        </w:rPr>
        <w:t xml:space="preserve">3.2 </w:t>
      </w:r>
      <w:r w:rsidRPr="00097474">
        <w:rPr>
          <w:rFonts w:ascii="Times New Roman" w:eastAsia="Times New Roman" w:hAnsi="Times New Roman" w:cs="Times New Roman"/>
          <w:sz w:val="24"/>
          <w:szCs w:val="24"/>
        </w:rPr>
        <w:t>Diagrama de casos de uso…………</w:t>
      </w: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5903" w:rsidRPr="00097474" w:rsidRDefault="00097474" w:rsidP="0009747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sz w:val="24"/>
          <w:szCs w:val="24"/>
        </w:rPr>
        <w:t>4 FORMATO DE CASOS DE USO EXTENDIDO.....................................................</w:t>
      </w:r>
    </w:p>
    <w:p w:rsidR="008C5903" w:rsidRPr="00097474" w:rsidRDefault="00097474" w:rsidP="0009747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sz w:val="24"/>
          <w:szCs w:val="24"/>
        </w:rPr>
        <w:t xml:space="preserve">4.1 </w:t>
      </w:r>
      <w:r w:rsidRPr="00097474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Formato de Caso de uso extendido sistema de información control de inventario del almacén PCS</w:t>
      </w:r>
      <w:r w:rsidRPr="00097474">
        <w:rPr>
          <w:rFonts w:ascii="Times New Roman" w:eastAsia="Times New Roman" w:hAnsi="Times New Roman" w:cs="Times New Roman"/>
          <w:sz w:val="24"/>
          <w:szCs w:val="24"/>
        </w:rPr>
        <w:t>........................</w:t>
      </w:r>
    </w:p>
    <w:p w:rsidR="008C5903" w:rsidRPr="00097474" w:rsidRDefault="00097474" w:rsidP="0009747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sz w:val="24"/>
          <w:szCs w:val="24"/>
        </w:rPr>
        <w:t xml:space="preserve">4.2 </w:t>
      </w:r>
      <w:r w:rsidRPr="00097474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Formato de Caso de uso extendido sistema de información control de inventario del almacén PCS</w:t>
      </w:r>
      <w:r w:rsidRPr="00097474">
        <w:rPr>
          <w:rFonts w:ascii="Times New Roman" w:eastAsia="Times New Roman" w:hAnsi="Times New Roman" w:cs="Times New Roman"/>
          <w:sz w:val="24"/>
          <w:szCs w:val="24"/>
        </w:rPr>
        <w:t>........................</w:t>
      </w:r>
    </w:p>
    <w:p w:rsidR="008C5903" w:rsidRPr="00097474" w:rsidRDefault="00097474" w:rsidP="0009747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sz w:val="24"/>
          <w:szCs w:val="24"/>
        </w:rPr>
        <w:t xml:space="preserve">5 FLUJOGRAMA PCS </w:t>
      </w:r>
      <w:r w:rsidR="006B09B1" w:rsidRPr="00097474">
        <w:rPr>
          <w:rFonts w:ascii="Times New Roman" w:eastAsia="Times New Roman" w:hAnsi="Times New Roman" w:cs="Times New Roman"/>
          <w:b/>
          <w:sz w:val="24"/>
          <w:szCs w:val="24"/>
        </w:rPr>
        <w:t>S.A.S.</w:t>
      </w:r>
      <w:r w:rsidR="006B09B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B09B1" w:rsidRPr="00097474">
        <w:rPr>
          <w:rFonts w:ascii="Times New Roman" w:eastAsia="Times New Roman" w:hAnsi="Times New Roman" w:cs="Times New Roman"/>
          <w:b/>
          <w:sz w:val="24"/>
          <w:szCs w:val="24"/>
        </w:rPr>
        <w:t>..................................................</w:t>
      </w:r>
    </w:p>
    <w:p w:rsidR="008C5903" w:rsidRPr="00097474" w:rsidRDefault="006B09B1" w:rsidP="0009747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6 BPMN ALMACÉN PSC S.A.S. </w:t>
      </w:r>
      <w:r w:rsidR="00097474" w:rsidRPr="00097474">
        <w:rPr>
          <w:rFonts w:ascii="Times New Roman" w:eastAsia="Times New Roman" w:hAnsi="Times New Roman" w:cs="Times New Roman"/>
          <w:b/>
          <w:sz w:val="24"/>
          <w:szCs w:val="24"/>
        </w:rPr>
        <w:t>……………………………</w:t>
      </w:r>
    </w:p>
    <w:p w:rsidR="008C5903" w:rsidRPr="00097474" w:rsidRDefault="00097474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hAnsi="Times New Roman" w:cs="Times New Roman"/>
          <w:sz w:val="24"/>
          <w:szCs w:val="24"/>
        </w:rPr>
        <w:br w:type="page"/>
      </w: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Default="008C5903" w:rsidP="0009747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07EE3" w:rsidRPr="00097474" w:rsidRDefault="00007EE3" w:rsidP="0009747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1 Introducción</w:t>
      </w: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Este documento es una Especificación de Requisitos Software (ERS) para el sistema de</w:t>
      </w:r>
      <w:r w:rsidRPr="00097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7474">
        <w:rPr>
          <w:rFonts w:ascii="Times New Roman" w:eastAsia="Arial" w:hAnsi="Times New Roman" w:cs="Times New Roman"/>
          <w:sz w:val="24"/>
          <w:szCs w:val="24"/>
        </w:rPr>
        <w:t>información de la gestión de procesos y control de inventarios. Esta especificación se ha</w:t>
      </w:r>
      <w:r w:rsidRPr="00097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7474">
        <w:rPr>
          <w:rFonts w:ascii="Times New Roman" w:eastAsia="Arial" w:hAnsi="Times New Roman" w:cs="Times New Roman"/>
          <w:sz w:val="24"/>
          <w:szCs w:val="24"/>
        </w:rPr>
        <w:t>estructurado basándose en las directrices dadas por el estándar IEEE práctica recomendada</w:t>
      </w:r>
      <w:r w:rsidRPr="00097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7474">
        <w:rPr>
          <w:rFonts w:ascii="Times New Roman" w:eastAsia="Arial" w:hAnsi="Times New Roman" w:cs="Times New Roman"/>
          <w:sz w:val="24"/>
          <w:szCs w:val="24"/>
        </w:rPr>
        <w:t>para especificaciones de requisitos software ANSI/IEEE 830, 1998.</w:t>
      </w: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C5903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07EE3" w:rsidRPr="00097474" w:rsidRDefault="00007EE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1.1 Propósito</w:t>
      </w:r>
      <w:r w:rsidRPr="0009747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C5903" w:rsidRPr="00097474" w:rsidRDefault="00097474" w:rsidP="00097474">
      <w:pPr>
        <w:shd w:val="clear" w:color="auto" w:fill="FFFFFF"/>
        <w:spacing w:before="280" w:after="28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El presente documento tiene como propósito definir las especificaciones funcionales, no</w:t>
      </w:r>
      <w:r w:rsidRPr="00097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7474">
        <w:rPr>
          <w:rFonts w:ascii="Times New Roman" w:eastAsia="Arial" w:hAnsi="Times New Roman" w:cs="Times New Roman"/>
          <w:sz w:val="24"/>
          <w:szCs w:val="24"/>
        </w:rPr>
        <w:t>funcionales para el desarrollo de un sistema de información control de inventario del almacén PSC S.A.S, que permitirá gestionar</w:t>
      </w:r>
      <w:r w:rsidRPr="00097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7474">
        <w:rPr>
          <w:rFonts w:ascii="Times New Roman" w:eastAsia="Arial" w:hAnsi="Times New Roman" w:cs="Times New Roman"/>
          <w:sz w:val="24"/>
          <w:szCs w:val="24"/>
        </w:rPr>
        <w:t>el control de la producción y el consumo sostenible en el desarrollo de los proyectos de obra civil. Éste será utilizado por el cargo administrativo,</w:t>
      </w:r>
      <w:r w:rsidRPr="00097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7474">
        <w:rPr>
          <w:rFonts w:ascii="Times New Roman" w:eastAsia="Arial" w:hAnsi="Times New Roman" w:cs="Times New Roman"/>
          <w:sz w:val="24"/>
          <w:szCs w:val="24"/>
        </w:rPr>
        <w:t>almacenista y diseñador.</w:t>
      </w:r>
    </w:p>
    <w:p w:rsidR="008C5903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07EE3" w:rsidRPr="00097474" w:rsidRDefault="00007EE3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1.2 Alcance</w:t>
      </w: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C5903" w:rsidRPr="00097474" w:rsidRDefault="00097474" w:rsidP="00097474">
      <w:pPr>
        <w:shd w:val="clear" w:color="auto" w:fill="FFFFFF"/>
        <w:spacing w:before="280" w:after="28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El sistema de información para el almacén de PSC S.A.S será la base fundamental para el control de la producción y el consumo sostenible en el desarrollo de los proyectos de obra civil. Se tiene proyectado el desarrollo del mismo para 18 meses; tiempo en el cual se realizará el diseño, desarrollo e implementación del proyecto referido.</w:t>
      </w:r>
    </w:p>
    <w:p w:rsidR="008C5903" w:rsidRPr="00097474" w:rsidRDefault="00097474" w:rsidP="00097474">
      <w:pPr>
        <w:shd w:val="clear" w:color="auto" w:fill="FFFFFF"/>
        <w:spacing w:before="280" w:after="28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Se realizará la recolección de la información del almacén de PSC S.A.S y se llevará a la base de datos, facilitando así la consulta y análisis de todas las partes interesadas.</w:t>
      </w:r>
    </w:p>
    <w:p w:rsidR="008C5903" w:rsidRPr="00097474" w:rsidRDefault="00097474" w:rsidP="00097474">
      <w:pPr>
        <w:shd w:val="clear" w:color="auto" w:fill="FFFFFF"/>
        <w:spacing w:before="280" w:after="28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La implementación del sistema de información impactará positivamente los sistemas de gestión de seguridad y salud en el trabajo y el programa ambiental de producción y consumo sostenible. También contribuirá al desarrollo empresarial de la compañía y a su afianzamiento en el mercado de mantenimientos y construcción de obras civiles.</w:t>
      </w:r>
    </w:p>
    <w:p w:rsidR="008C5903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007EE3" w:rsidRDefault="00007EE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007EE3" w:rsidRPr="00097474" w:rsidRDefault="00007EE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1.3 Personal involucrado</w:t>
      </w: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Style w:val="a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5362"/>
      </w:tblGrid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Martha Liliana Rozo </w:t>
            </w:r>
            <w:r w:rsidR="00007EE3"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Garzón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5903" w:rsidRPr="00097474">
        <w:trPr>
          <w:trHeight w:val="370"/>
        </w:trPr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Analista, diseñador y programador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Categoría Profesional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TSU-Informática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Responsabilidad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Análisis de información, diseño y programación del SIS-I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Información de contacto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marlil.rozo@misena.edu.co</w:t>
            </w:r>
          </w:p>
          <w:p w:rsidR="008C5903" w:rsidRPr="00097474" w:rsidRDefault="008C5903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 xml:space="preserve">           </w:t>
      </w:r>
    </w:p>
    <w:tbl>
      <w:tblPr>
        <w:tblStyle w:val="a0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5362"/>
      </w:tblGrid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Carol Estefanía </w:t>
            </w:r>
            <w:r w:rsidR="00007EE3"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Rodríguez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Fierro 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Analista, diseñador y programador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Categoría Profesional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TSU-Informática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Responsabilidad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Análisis de información, diseño y programación del SIS-I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Información de contacto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carerodriguez1@misena.edu.co</w:t>
            </w:r>
          </w:p>
        </w:tc>
      </w:tr>
    </w:tbl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5362"/>
      </w:tblGrid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Luis Alejandro Orozco Mantilla</w:t>
            </w:r>
          </w:p>
        </w:tc>
      </w:tr>
      <w:tr w:rsidR="008C5903" w:rsidRPr="00097474">
        <w:trPr>
          <w:trHeight w:val="370"/>
        </w:trPr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Analista, diseñador y programador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Categoría Profesional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TSU-Informática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Responsabilidad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Análisis de información, diseño y programación del SIS-I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Información de contacto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laorozco009@misena.edu.co</w:t>
            </w:r>
          </w:p>
          <w:p w:rsidR="008C5903" w:rsidRPr="00097474" w:rsidRDefault="008C5903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5362"/>
      </w:tblGrid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Jhon </w:t>
            </w:r>
            <w:r w:rsidR="00007EE3"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Sebastián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Quintero </w:t>
            </w:r>
            <w:r w:rsidR="00007EE3"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Gómez</w:t>
            </w:r>
          </w:p>
        </w:tc>
      </w:tr>
      <w:tr w:rsidR="008C5903" w:rsidRPr="00097474">
        <w:trPr>
          <w:trHeight w:val="370"/>
        </w:trPr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Analista, diseñador y programador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Categoría Profesional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TSU-Informática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Responsabilidad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Análisis de información, diseño y programación del SIS-I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Información de contacto</w:t>
            </w:r>
          </w:p>
        </w:tc>
        <w:tc>
          <w:tcPr>
            <w:tcW w:w="5362" w:type="dxa"/>
          </w:tcPr>
          <w:p w:rsidR="008C5903" w:rsidRPr="00097474" w:rsidRDefault="008C5903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8C5903" w:rsidRPr="00097474" w:rsidRDefault="006B09B1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B09B1">
              <w:rPr>
                <w:rFonts w:ascii="Times New Roman" w:eastAsia="Arial" w:hAnsi="Times New Roman" w:cs="Times New Roman"/>
                <w:sz w:val="24"/>
                <w:szCs w:val="24"/>
              </w:rPr>
              <w:t>jhosquintero@misena.edu</w:t>
            </w:r>
          </w:p>
        </w:tc>
      </w:tr>
    </w:tbl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5362"/>
      </w:tblGrid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Steven </w:t>
            </w:r>
            <w:r w:rsidR="00007EE3"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Páez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007EE3"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Merchán</w:t>
            </w:r>
          </w:p>
        </w:tc>
      </w:tr>
      <w:tr w:rsidR="008C5903" w:rsidRPr="00097474">
        <w:trPr>
          <w:trHeight w:val="370"/>
        </w:trPr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Analista, diseñador y programador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Categoría Profesional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TSU-Informática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Responsabilidad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Análisis de información, diseño y programación del SIS-I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Información de contacto</w:t>
            </w:r>
          </w:p>
        </w:tc>
        <w:tc>
          <w:tcPr>
            <w:tcW w:w="5362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spaez01@misena.edu.co</w:t>
            </w:r>
          </w:p>
          <w:p w:rsidR="008C5903" w:rsidRPr="00097474" w:rsidRDefault="008C5903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1.4 Definiciones, acrónimos y abreviaturas</w:t>
      </w: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Style w:val="a4"/>
        <w:tblW w:w="97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7654"/>
      </w:tblGrid>
      <w:tr w:rsidR="008C5903" w:rsidRPr="00097474">
        <w:tc>
          <w:tcPr>
            <w:tcW w:w="2122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765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Descripción </w:t>
            </w:r>
          </w:p>
        </w:tc>
      </w:tr>
      <w:tr w:rsidR="008C5903" w:rsidRPr="00097474">
        <w:tc>
          <w:tcPr>
            <w:tcW w:w="212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Actor (Usuario)</w:t>
            </w:r>
          </w:p>
        </w:tc>
        <w:tc>
          <w:tcPr>
            <w:tcW w:w="765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Persona que usará el sistema para gestionar procesos</w:t>
            </w:r>
          </w:p>
        </w:tc>
      </w:tr>
      <w:tr w:rsidR="008C5903" w:rsidRPr="00097474">
        <w:tc>
          <w:tcPr>
            <w:tcW w:w="212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SI-A</w:t>
            </w:r>
          </w:p>
        </w:tc>
        <w:tc>
          <w:tcPr>
            <w:tcW w:w="765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Sistema de información control de inventario del almacén PSC S.A.S</w:t>
            </w:r>
          </w:p>
        </w:tc>
      </w:tr>
      <w:tr w:rsidR="008C5903" w:rsidRPr="00097474">
        <w:tc>
          <w:tcPr>
            <w:tcW w:w="212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RF</w:t>
            </w:r>
          </w:p>
        </w:tc>
        <w:tc>
          <w:tcPr>
            <w:tcW w:w="765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Requerimiento Funcional</w:t>
            </w:r>
          </w:p>
        </w:tc>
      </w:tr>
      <w:tr w:rsidR="008C5903" w:rsidRPr="00097474">
        <w:tc>
          <w:tcPr>
            <w:tcW w:w="2122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RNF</w:t>
            </w:r>
          </w:p>
        </w:tc>
        <w:tc>
          <w:tcPr>
            <w:tcW w:w="765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Requerimiento No Funcional</w:t>
            </w:r>
          </w:p>
        </w:tc>
      </w:tr>
    </w:tbl>
    <w:p w:rsidR="008C5903" w:rsidRPr="00097474" w:rsidRDefault="008C5903" w:rsidP="00097474">
      <w:pPr>
        <w:shd w:val="clear" w:color="auto" w:fill="FFFFFF"/>
        <w:spacing w:after="0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1.5 Referencias</w:t>
      </w: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Style w:val="a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Título del Documento</w:t>
            </w:r>
          </w:p>
        </w:tc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Referencia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Standard IEEE 830 - 1998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IEEE </w:t>
            </w:r>
          </w:p>
        </w:tc>
      </w:tr>
    </w:tbl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1.6 Resumen</w:t>
      </w: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Este documento consta de tres secciones. En la primera sección se realiza una introducción al mismo y se proporciona una visión general de la especificación de recursos del sistema.</w:t>
      </w: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Por último, la tercera sección del documento es aquella en la que se definen detalladamente los requisitos que debe satisfacer el sistema.</w:t>
      </w: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07EE3" w:rsidRDefault="00097474" w:rsidP="00097474">
      <w:pPr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2. LEVANTAMIENTO INFORMACIÓN</w:t>
      </w:r>
    </w:p>
    <w:p w:rsidR="008C5903" w:rsidRPr="00097474" w:rsidRDefault="00097474" w:rsidP="0009747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8C5903" w:rsidRDefault="00097474" w:rsidP="00097474">
      <w:pPr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2.1.</w:t>
      </w:r>
      <w:r w:rsidRPr="0009747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97474">
        <w:rPr>
          <w:rFonts w:ascii="Times New Roman" w:eastAsia="Arial" w:hAnsi="Times New Roman" w:cs="Times New Roman"/>
          <w:b/>
          <w:sz w:val="24"/>
          <w:szCs w:val="24"/>
        </w:rPr>
        <w:t>Observación directa (Ver Anexo 1. Inventario)</w:t>
      </w:r>
    </w:p>
    <w:p w:rsidR="00007EE3" w:rsidRPr="00097474" w:rsidRDefault="00007EE3" w:rsidP="00097474">
      <w:pPr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8C5903" w:rsidRDefault="00097474" w:rsidP="00097474">
      <w:pPr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2.2. Instrumento (Ver Anexo 2 Entrevista)</w:t>
      </w:r>
    </w:p>
    <w:p w:rsidR="00007EE3" w:rsidRPr="00097474" w:rsidRDefault="00007EE3" w:rsidP="00097474">
      <w:pPr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8C5903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2.3 Descripción general</w:t>
      </w:r>
    </w:p>
    <w:p w:rsidR="00007EE3" w:rsidRPr="00097474" w:rsidRDefault="00007EE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2.4 Perspectiva del producto</w:t>
      </w: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El sistema SI-A será un producto diseñado para trabajar en control del almacén, lo que permitirá su utilización de forma rápida y eficaz.</w:t>
      </w: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highlight w:val="white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  <w:highlight w:val="white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  <w:highlight w:val="white"/>
        </w:rPr>
        <w:t>2.5 Funcionalidad del producto</w:t>
      </w:r>
    </w:p>
    <w:p w:rsidR="008C5903" w:rsidRPr="00097474" w:rsidRDefault="00097474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noProof/>
          <w:sz w:val="24"/>
          <w:szCs w:val="24"/>
          <w:highlight w:val="white"/>
          <w:lang w:eastAsia="ja-JP"/>
        </w:rPr>
        <w:drawing>
          <wp:anchor distT="0" distB="0" distL="114300" distR="114300" simplePos="0" relativeHeight="251682816" behindDoc="0" locked="0" layoutInCell="1" allowOverlap="1" wp14:anchorId="09E557D6" wp14:editId="3E676A69">
            <wp:simplePos x="0" y="0"/>
            <wp:positionH relativeFrom="column">
              <wp:posOffset>153035</wp:posOffset>
            </wp:positionH>
            <wp:positionV relativeFrom="paragraph">
              <wp:posOffset>229235</wp:posOffset>
            </wp:positionV>
            <wp:extent cx="5086350" cy="5800725"/>
            <wp:effectExtent l="0" t="0" r="0" b="9525"/>
            <wp:wrapSquare wrapText="bothSides"/>
            <wp:docPr id="6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90" t="20970" r="16444" b="755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80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97474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07EE3" w:rsidRDefault="00007EE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07EE3" w:rsidRDefault="00007EE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07EE3" w:rsidRDefault="00007EE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07EE3" w:rsidRDefault="00007EE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07EE3" w:rsidRDefault="00007EE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07EE3" w:rsidRDefault="00007EE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07EE3" w:rsidRDefault="00007EE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07EE3" w:rsidRDefault="00007EE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007EE3" w:rsidRDefault="00007EE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lastRenderedPageBreak/>
        <w:t>2.6 Características de los usuarios</w:t>
      </w: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Style w:val="a6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795"/>
      </w:tblGrid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Tipo de usuario</w:t>
            </w:r>
          </w:p>
        </w:tc>
        <w:tc>
          <w:tcPr>
            <w:tcW w:w="4795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Cargo Administrativo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Actividades</w:t>
            </w:r>
          </w:p>
        </w:tc>
        <w:tc>
          <w:tcPr>
            <w:tcW w:w="4795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Control y manejo del sistema en general</w:t>
            </w:r>
          </w:p>
        </w:tc>
      </w:tr>
    </w:tbl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Style w:val="a7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795"/>
      </w:tblGrid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Tipo de usuario</w:t>
            </w:r>
          </w:p>
        </w:tc>
        <w:tc>
          <w:tcPr>
            <w:tcW w:w="4795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Almacenista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Actividades</w:t>
            </w:r>
          </w:p>
        </w:tc>
        <w:tc>
          <w:tcPr>
            <w:tcW w:w="4795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Facilitar la gestión de información sobre los insumos y elementos.</w:t>
            </w:r>
          </w:p>
        </w:tc>
      </w:tr>
    </w:tbl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a8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795"/>
      </w:tblGrid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Tipo de usuario</w:t>
            </w:r>
          </w:p>
        </w:tc>
        <w:tc>
          <w:tcPr>
            <w:tcW w:w="4795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Diseñador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Formación</w:t>
            </w:r>
          </w:p>
        </w:tc>
        <w:tc>
          <w:tcPr>
            <w:tcW w:w="4795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Ingeniero</w:t>
            </w:r>
          </w:p>
        </w:tc>
      </w:tr>
      <w:tr w:rsidR="008C5903" w:rsidRPr="00097474">
        <w:tc>
          <w:tcPr>
            <w:tcW w:w="4414" w:type="dxa"/>
            <w:shd w:val="clear" w:color="auto" w:fill="D9D9D9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Actividades</w:t>
            </w:r>
          </w:p>
        </w:tc>
        <w:tc>
          <w:tcPr>
            <w:tcW w:w="4795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Generar mantenimiento al sistema</w:t>
            </w:r>
          </w:p>
        </w:tc>
      </w:tr>
    </w:tbl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before="240" w:after="0" w:line="276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2.7 Restricciones</w:t>
      </w:r>
    </w:p>
    <w:p w:rsidR="008C5903" w:rsidRPr="00097474" w:rsidRDefault="00097474" w:rsidP="00097474">
      <w:pPr>
        <w:numPr>
          <w:ilvl w:val="0"/>
          <w:numId w:val="30"/>
        </w:numPr>
        <w:shd w:val="clear" w:color="auto" w:fill="FFFFFF"/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Interfaz para ser usada con internet.</w:t>
      </w:r>
    </w:p>
    <w:p w:rsidR="008C5903" w:rsidRPr="00097474" w:rsidRDefault="00097474" w:rsidP="00097474">
      <w:pPr>
        <w:numPr>
          <w:ilvl w:val="0"/>
          <w:numId w:val="30"/>
        </w:numPr>
        <w:shd w:val="clear" w:color="auto" w:fill="FFFFFF"/>
        <w:spacing w:after="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Lenguajes y tecnologías en uso: HTML5, MYSQL y</w:t>
      </w:r>
      <w:r w:rsidRPr="00097474">
        <w:rPr>
          <w:rFonts w:ascii="Times New Roman" w:eastAsia="Roboto" w:hAnsi="Times New Roman" w:cs="Times New Roman"/>
          <w:color w:val="202124"/>
          <w:sz w:val="24"/>
          <w:szCs w:val="24"/>
          <w:highlight w:val="white"/>
        </w:rPr>
        <w:t xml:space="preserve"> </w:t>
      </w:r>
      <w:r w:rsidRPr="00097474">
        <w:rPr>
          <w:rFonts w:ascii="Times New Roman" w:eastAsia="Arial" w:hAnsi="Times New Roman" w:cs="Times New Roman"/>
          <w:sz w:val="24"/>
          <w:szCs w:val="24"/>
        </w:rPr>
        <w:t>ATOM.</w:t>
      </w:r>
    </w:p>
    <w:p w:rsidR="008C5903" w:rsidRPr="00097474" w:rsidRDefault="00097474" w:rsidP="00097474">
      <w:pPr>
        <w:numPr>
          <w:ilvl w:val="0"/>
          <w:numId w:val="30"/>
        </w:numPr>
        <w:shd w:val="clear" w:color="auto" w:fill="FFFFFF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>Los servidores deben ser capaces de atender consultas concurrentemente.</w:t>
      </w:r>
    </w:p>
    <w:p w:rsidR="008C5903" w:rsidRPr="00097474" w:rsidRDefault="00097474" w:rsidP="00097474">
      <w:pPr>
        <w:numPr>
          <w:ilvl w:val="0"/>
          <w:numId w:val="30"/>
        </w:numPr>
        <w:shd w:val="clear" w:color="auto" w:fill="FFFFFF"/>
        <w:spacing w:after="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sz w:val="24"/>
          <w:szCs w:val="24"/>
        </w:rPr>
        <w:t xml:space="preserve">El sistema deberá tener un diseño e implementación sencilla, independiente de la </w:t>
      </w:r>
      <w:r w:rsidRPr="000974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97474">
        <w:rPr>
          <w:rFonts w:ascii="Times New Roman" w:eastAsia="Arial" w:hAnsi="Times New Roman" w:cs="Times New Roman"/>
          <w:sz w:val="24"/>
          <w:szCs w:val="24"/>
        </w:rPr>
        <w:t>plataforma o del lenguaje de programación.</w:t>
      </w: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2.8 Requisitos específicos</w:t>
      </w: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Requerimientos Funcionales</w:t>
      </w: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Style w:val="a9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Identificación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RF01</w:t>
            </w:r>
          </w:p>
          <w:p w:rsidR="008C5903" w:rsidRPr="00097474" w:rsidRDefault="008C5903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Nombre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Log in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Los usuarios deberán identificarse par</w:t>
            </w:r>
            <w:r w:rsidR="003543F2">
              <w:rPr>
                <w:rFonts w:ascii="Times New Roman" w:eastAsia="Arial" w:hAnsi="Times New Roman" w:cs="Times New Roman"/>
                <w:sz w:val="24"/>
                <w:szCs w:val="24"/>
              </w:rPr>
              <w:t>a acceder a cualquier parte del s</w:t>
            </w:r>
            <w:r w:rsidR="003543F2"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istema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Descripción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Permite al actor ingresar al sistema y gestionar la información almacenada en el mismo por medio del registro de usuario y contraseña.</w:t>
            </w:r>
          </w:p>
        </w:tc>
      </w:tr>
      <w:tr w:rsidR="00C92082" w:rsidRPr="00097474">
        <w:tc>
          <w:tcPr>
            <w:tcW w:w="4414" w:type="dxa"/>
          </w:tcPr>
          <w:p w:rsidR="00C92082" w:rsidRPr="00097474" w:rsidRDefault="00C92082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4414" w:type="dxa"/>
          </w:tcPr>
          <w:p w:rsidR="00C92082" w:rsidRDefault="00A37F17" w:rsidP="00C92082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</w:t>
            </w:r>
            <w:r w:rsidR="00C92082">
              <w:rPr>
                <w:rFonts w:ascii="Times New Roman" w:eastAsia="Arial" w:hAnsi="Times New Roman" w:cs="Times New Roman"/>
                <w:sz w:val="24"/>
                <w:szCs w:val="24"/>
              </w:rPr>
              <w:t>01</w:t>
            </w:r>
          </w:p>
          <w:p w:rsidR="00C92082" w:rsidRDefault="00A37F17" w:rsidP="00C92082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</w:t>
            </w:r>
            <w:r w:rsidR="00C92082">
              <w:rPr>
                <w:rFonts w:ascii="Times New Roman" w:eastAsia="Arial" w:hAnsi="Times New Roman" w:cs="Times New Roman"/>
                <w:sz w:val="24"/>
                <w:szCs w:val="24"/>
              </w:rPr>
              <w:t>03</w:t>
            </w:r>
          </w:p>
          <w:p w:rsidR="00C92082" w:rsidRPr="00C92082" w:rsidRDefault="00A37F17" w:rsidP="00C92082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</w:t>
            </w:r>
            <w:r w:rsidR="00C92082">
              <w:rPr>
                <w:rFonts w:ascii="Times New Roman" w:eastAsia="Arial" w:hAnsi="Times New Roman" w:cs="Times New Roman"/>
                <w:sz w:val="24"/>
                <w:szCs w:val="24"/>
              </w:rPr>
              <w:t>04</w:t>
            </w:r>
          </w:p>
        </w:tc>
      </w:tr>
      <w:tr w:rsidR="008C5903" w:rsidRPr="00097474">
        <w:tc>
          <w:tcPr>
            <w:tcW w:w="8828" w:type="dxa"/>
            <w:gridSpan w:val="2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Prioridad del requerimiento: 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Alta</w:t>
            </w:r>
          </w:p>
        </w:tc>
      </w:tr>
    </w:tbl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Style w:val="a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Identificación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RF02</w:t>
            </w:r>
          </w:p>
          <w:p w:rsidR="008C5903" w:rsidRPr="00097474" w:rsidRDefault="008C5903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Nombre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Gestionar listado de maquinaria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Permite acceder al listado de maquinaria después de haber ingresado al sistema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Descripción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Permite al actor acceder al listado de maquinaria, editar los datos almacenados y el historial de la maquinaria cuando se considere pertinente.</w:t>
            </w:r>
          </w:p>
        </w:tc>
      </w:tr>
      <w:tr w:rsidR="00C92082" w:rsidRPr="00097474">
        <w:tc>
          <w:tcPr>
            <w:tcW w:w="4414" w:type="dxa"/>
          </w:tcPr>
          <w:p w:rsidR="00C92082" w:rsidRPr="00097474" w:rsidRDefault="00C92082" w:rsidP="00C92082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4414" w:type="dxa"/>
          </w:tcPr>
          <w:p w:rsidR="00C92082" w:rsidRDefault="00A37F17" w:rsidP="00C92082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</w:t>
            </w:r>
            <w:r w:rsidR="00C92082">
              <w:rPr>
                <w:rFonts w:ascii="Times New Roman" w:eastAsia="Arial" w:hAnsi="Times New Roman" w:cs="Times New Roman"/>
                <w:sz w:val="24"/>
                <w:szCs w:val="24"/>
              </w:rPr>
              <w:t>01</w:t>
            </w:r>
          </w:p>
          <w:p w:rsidR="00C92082" w:rsidRDefault="00A37F17" w:rsidP="00C92082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</w:t>
            </w:r>
            <w:r w:rsidR="00C92082">
              <w:rPr>
                <w:rFonts w:ascii="Times New Roman" w:eastAsia="Arial" w:hAnsi="Times New Roman" w:cs="Times New Roman"/>
                <w:sz w:val="24"/>
                <w:szCs w:val="24"/>
              </w:rPr>
              <w:t>02</w:t>
            </w:r>
          </w:p>
          <w:p w:rsidR="00C92082" w:rsidRDefault="00A37F17" w:rsidP="00C92082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</w:t>
            </w:r>
            <w:r w:rsidR="00C92082">
              <w:rPr>
                <w:rFonts w:ascii="Times New Roman" w:eastAsia="Arial" w:hAnsi="Times New Roman" w:cs="Times New Roman"/>
                <w:sz w:val="24"/>
                <w:szCs w:val="24"/>
              </w:rPr>
              <w:t>03</w:t>
            </w:r>
          </w:p>
          <w:p w:rsidR="00102C7E" w:rsidRPr="00C92082" w:rsidRDefault="00A37F17" w:rsidP="00C92082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</w:t>
            </w:r>
            <w:r w:rsidR="00102C7E">
              <w:rPr>
                <w:rFonts w:ascii="Times New Roman" w:eastAsia="Arial" w:hAnsi="Times New Roman" w:cs="Times New Roman"/>
                <w:sz w:val="24"/>
                <w:szCs w:val="24"/>
              </w:rPr>
              <w:t>05</w:t>
            </w:r>
          </w:p>
        </w:tc>
      </w:tr>
      <w:tr w:rsidR="00C92082" w:rsidRPr="00097474">
        <w:tc>
          <w:tcPr>
            <w:tcW w:w="8828" w:type="dxa"/>
            <w:gridSpan w:val="2"/>
          </w:tcPr>
          <w:p w:rsidR="00C92082" w:rsidRPr="00097474" w:rsidRDefault="00C92082" w:rsidP="00C92082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Prioridad del requerimiento: 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Alta</w:t>
            </w:r>
          </w:p>
        </w:tc>
      </w:tr>
    </w:tbl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ab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Identificación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RF03</w:t>
            </w:r>
          </w:p>
          <w:p w:rsidR="008C5903" w:rsidRPr="00097474" w:rsidRDefault="008C5903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Nombre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Acceder y editar el listado de elementos de protección personal y dotación.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Permite acceder al listado de elementos de protección personal y dotación después de haber ingresado al sistema.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Descripción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Permite al actor acceder al listado de elementos de protección personal y dotación, editar los datos almacenados y el historial del equipo cuando se considere pertinente.</w:t>
            </w:r>
          </w:p>
        </w:tc>
      </w:tr>
      <w:tr w:rsidR="00C92082" w:rsidRPr="00097474">
        <w:tc>
          <w:tcPr>
            <w:tcW w:w="4414" w:type="dxa"/>
          </w:tcPr>
          <w:p w:rsidR="00C92082" w:rsidRPr="00097474" w:rsidRDefault="00C92082" w:rsidP="00C92082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4414" w:type="dxa"/>
          </w:tcPr>
          <w:p w:rsidR="00A37F17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RNF01</w:t>
            </w:r>
          </w:p>
          <w:p w:rsidR="00A37F17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RNF02</w:t>
            </w:r>
          </w:p>
          <w:p w:rsidR="00A37F17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RNF03</w:t>
            </w:r>
          </w:p>
          <w:p w:rsidR="00C92082" w:rsidRPr="00C92082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RNF05</w:t>
            </w:r>
          </w:p>
        </w:tc>
      </w:tr>
      <w:tr w:rsidR="00C92082" w:rsidRPr="00097474">
        <w:tc>
          <w:tcPr>
            <w:tcW w:w="8828" w:type="dxa"/>
            <w:gridSpan w:val="2"/>
          </w:tcPr>
          <w:p w:rsidR="00C92082" w:rsidRPr="00097474" w:rsidRDefault="00C92082" w:rsidP="00C92082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Prioridad del requerimiento: 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Alta</w:t>
            </w:r>
          </w:p>
        </w:tc>
      </w:tr>
    </w:tbl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ac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Identificación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RF04</w:t>
            </w:r>
          </w:p>
          <w:p w:rsidR="008C5903" w:rsidRPr="00097474" w:rsidRDefault="008C5903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Nombre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Acceder al listado de equipo </w:t>
            </w:r>
            <w:r w:rsidR="00C92082"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anti caídas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8C5903" w:rsidRPr="00097474">
        <w:trPr>
          <w:trHeight w:val="906"/>
        </w:trPr>
        <w:tc>
          <w:tcPr>
            <w:tcW w:w="441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Características: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Permite acceder y editar el listado del equipo </w:t>
            </w:r>
            <w:r w:rsidR="00C92082"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anti caídas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después de haber ingresado al sistema.</w:t>
            </w:r>
          </w:p>
        </w:tc>
      </w:tr>
      <w:tr w:rsidR="008C5903" w:rsidRPr="00097474">
        <w:trPr>
          <w:trHeight w:val="1544"/>
        </w:trPr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Descripción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Permite al actor acceder al listado del equipo </w:t>
            </w:r>
            <w:r w:rsidR="00C92082"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anti caídas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, editar los datos almacenados y el historial del equipo que se considere pertinente.</w:t>
            </w:r>
          </w:p>
        </w:tc>
      </w:tr>
      <w:tr w:rsidR="00C92082" w:rsidRPr="00097474" w:rsidTr="00102C7E">
        <w:trPr>
          <w:trHeight w:val="1227"/>
        </w:trPr>
        <w:tc>
          <w:tcPr>
            <w:tcW w:w="4414" w:type="dxa"/>
          </w:tcPr>
          <w:p w:rsidR="00C92082" w:rsidRPr="00097474" w:rsidRDefault="00C92082" w:rsidP="00C92082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4414" w:type="dxa"/>
          </w:tcPr>
          <w:p w:rsidR="00A37F17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RNF01</w:t>
            </w:r>
          </w:p>
          <w:p w:rsidR="00A37F17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RNF02</w:t>
            </w:r>
          </w:p>
          <w:p w:rsidR="00A37F17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RNF03</w:t>
            </w:r>
          </w:p>
          <w:p w:rsidR="00C92082" w:rsidRPr="00C92082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RNF05</w:t>
            </w:r>
          </w:p>
        </w:tc>
      </w:tr>
      <w:tr w:rsidR="00C92082" w:rsidRPr="00097474">
        <w:tc>
          <w:tcPr>
            <w:tcW w:w="8828" w:type="dxa"/>
            <w:gridSpan w:val="2"/>
          </w:tcPr>
          <w:p w:rsidR="00C92082" w:rsidRPr="00097474" w:rsidRDefault="00C92082" w:rsidP="00C92082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Prioridad del requerimiento: 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Alta</w:t>
            </w:r>
          </w:p>
        </w:tc>
      </w:tr>
    </w:tbl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ad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Identificación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RF05</w:t>
            </w:r>
          </w:p>
          <w:p w:rsidR="008C5903" w:rsidRPr="00097474" w:rsidRDefault="008C5903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</w:tr>
      <w:tr w:rsidR="008C5903" w:rsidRPr="00097474">
        <w:trPr>
          <w:trHeight w:val="623"/>
        </w:trPr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Nombre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Acceder y editar el listado de asignación de herramienta menor.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Permite acceder al listado de asignación de herramienta menor</w:t>
            </w:r>
            <w:r w:rsidR="003543F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después de haber ingresado al sistema.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Descripción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Permite al actor acceder al listado de asignación de herramienta menor y editar los datos almacenados cuando se considere pertinente.</w:t>
            </w:r>
          </w:p>
        </w:tc>
      </w:tr>
      <w:tr w:rsidR="00C92082" w:rsidRPr="00097474">
        <w:tc>
          <w:tcPr>
            <w:tcW w:w="4414" w:type="dxa"/>
          </w:tcPr>
          <w:p w:rsidR="00C92082" w:rsidRPr="00097474" w:rsidRDefault="00C92082" w:rsidP="00C92082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4414" w:type="dxa"/>
          </w:tcPr>
          <w:p w:rsidR="00A37F17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RNF01</w:t>
            </w:r>
          </w:p>
          <w:p w:rsidR="00A37F17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RNF02</w:t>
            </w:r>
          </w:p>
          <w:p w:rsidR="00A37F17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RNF03</w:t>
            </w:r>
          </w:p>
          <w:p w:rsidR="00C92082" w:rsidRPr="00C92082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RNF05</w:t>
            </w:r>
          </w:p>
        </w:tc>
      </w:tr>
      <w:tr w:rsidR="00C92082" w:rsidRPr="00097474">
        <w:tc>
          <w:tcPr>
            <w:tcW w:w="8828" w:type="dxa"/>
            <w:gridSpan w:val="2"/>
          </w:tcPr>
          <w:p w:rsidR="00C92082" w:rsidRPr="00097474" w:rsidRDefault="00C92082" w:rsidP="00C92082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Prioridad del requerimiento: 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Alta</w:t>
            </w:r>
          </w:p>
        </w:tc>
      </w:tr>
    </w:tbl>
    <w:p w:rsidR="008C5903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1337CB" w:rsidRPr="00097474" w:rsidRDefault="001337CB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ae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Identificación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RF06</w:t>
            </w:r>
          </w:p>
          <w:p w:rsidR="008C5903" w:rsidRPr="00097474" w:rsidRDefault="008C5903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Nombre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Acceder al listado de cuadrillas.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Permite acceder y editar el listado de cuadrillas después de haber ingresado al sistema.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 xml:space="preserve">Descripción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Permite al actor y/o al almacenista acceder al listado de cuadrillas y editar los datos almacenados cuando se considere pertinente.</w:t>
            </w:r>
          </w:p>
        </w:tc>
      </w:tr>
      <w:tr w:rsidR="00C92082" w:rsidRPr="00097474">
        <w:tc>
          <w:tcPr>
            <w:tcW w:w="4414" w:type="dxa"/>
          </w:tcPr>
          <w:p w:rsidR="00C92082" w:rsidRPr="00097474" w:rsidRDefault="00C92082" w:rsidP="00C92082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4414" w:type="dxa"/>
          </w:tcPr>
          <w:p w:rsidR="00A37F17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RNF01</w:t>
            </w:r>
          </w:p>
          <w:p w:rsidR="00A37F17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RNF02</w:t>
            </w:r>
          </w:p>
          <w:p w:rsidR="00A37F17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RNF03</w:t>
            </w:r>
          </w:p>
          <w:p w:rsidR="00C92082" w:rsidRPr="00C92082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RNF05</w:t>
            </w:r>
          </w:p>
        </w:tc>
      </w:tr>
      <w:tr w:rsidR="00C92082" w:rsidRPr="00097474">
        <w:tc>
          <w:tcPr>
            <w:tcW w:w="8828" w:type="dxa"/>
            <w:gridSpan w:val="2"/>
          </w:tcPr>
          <w:p w:rsidR="00C92082" w:rsidRPr="00097474" w:rsidRDefault="00C92082" w:rsidP="00C92082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Prioridad del requerimiento: 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Alta</w:t>
            </w:r>
          </w:p>
        </w:tc>
      </w:tr>
    </w:tbl>
    <w:p w:rsidR="008C5903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1337CB" w:rsidRPr="00097474" w:rsidRDefault="001337CB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af"/>
        <w:tblW w:w="89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512"/>
      </w:tblGrid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Identificación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512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RF07</w:t>
            </w:r>
          </w:p>
          <w:p w:rsidR="008C5903" w:rsidRPr="00097474" w:rsidRDefault="008C5903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Nombre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512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Realizar informe de vida útil.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4512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Permite acceder al listado de equipo </w:t>
            </w:r>
            <w:r w:rsidR="003543F2"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anti caídas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y dar de baja un elemento después de haber ingresado al sistema.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Descripción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512" w:type="dxa"/>
          </w:tcPr>
          <w:p w:rsidR="008C5903" w:rsidRPr="00097474" w:rsidRDefault="00097474" w:rsidP="001337CB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Permite al actor acceder al listado de equipo </w:t>
            </w:r>
            <w:r w:rsidR="003543F2"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anti caídas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y dar de baja algún </w:t>
            </w:r>
            <w:r w:rsidR="001337CB">
              <w:rPr>
                <w:rFonts w:ascii="Times New Roman" w:eastAsia="Arial" w:hAnsi="Times New Roman" w:cs="Times New Roman"/>
                <w:sz w:val="24"/>
                <w:szCs w:val="24"/>
              </w:rPr>
              <w:t>artículo cuando este no cumpla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todos los parámetros legales establecidos por la ley de protección al trabajador.</w:t>
            </w:r>
          </w:p>
        </w:tc>
      </w:tr>
      <w:tr w:rsidR="00C92082" w:rsidRPr="00097474">
        <w:tc>
          <w:tcPr>
            <w:tcW w:w="4414" w:type="dxa"/>
          </w:tcPr>
          <w:p w:rsidR="00C92082" w:rsidRPr="00097474" w:rsidRDefault="00C92082" w:rsidP="00C92082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 no Funcional:</w:t>
            </w:r>
          </w:p>
        </w:tc>
        <w:tc>
          <w:tcPr>
            <w:tcW w:w="4512" w:type="dxa"/>
          </w:tcPr>
          <w:p w:rsidR="00A37F17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RNF01</w:t>
            </w:r>
          </w:p>
          <w:p w:rsidR="00A37F17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RNF02</w:t>
            </w:r>
          </w:p>
          <w:p w:rsidR="00A37F17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RNF03</w:t>
            </w:r>
          </w:p>
          <w:p w:rsidR="00C92082" w:rsidRPr="00C92082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RNF05</w:t>
            </w:r>
          </w:p>
        </w:tc>
      </w:tr>
      <w:tr w:rsidR="00C92082" w:rsidRPr="00097474" w:rsidTr="00093E20">
        <w:tc>
          <w:tcPr>
            <w:tcW w:w="8926" w:type="dxa"/>
            <w:gridSpan w:val="2"/>
          </w:tcPr>
          <w:p w:rsidR="00C92082" w:rsidRPr="00C92082" w:rsidRDefault="00C92082" w:rsidP="00C92082">
            <w:pPr>
              <w:shd w:val="clear" w:color="auto" w:fill="FFFFFF"/>
              <w:tabs>
                <w:tab w:val="left" w:pos="2363"/>
              </w:tabs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9208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Prioridad: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Alta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ab/>
            </w:r>
          </w:p>
        </w:tc>
      </w:tr>
    </w:tbl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8C5903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1337CB" w:rsidRDefault="001337CB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1337CB" w:rsidRDefault="001337CB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1337CB" w:rsidRPr="00097474" w:rsidRDefault="001337CB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af0"/>
        <w:tblW w:w="89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512"/>
      </w:tblGrid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Identificación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512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RF08</w:t>
            </w:r>
          </w:p>
          <w:p w:rsidR="008C5903" w:rsidRPr="00097474" w:rsidRDefault="008C5903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Nombre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512" w:type="dxa"/>
          </w:tcPr>
          <w:p w:rsidR="008C5903" w:rsidRPr="00097474" w:rsidRDefault="00A37F17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Log out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4512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Permite salir del sistema.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Descripción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512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Permite al actor </w:t>
            </w:r>
            <w:r w:rsidR="003543F2">
              <w:rPr>
                <w:rFonts w:ascii="Times New Roman" w:eastAsia="Arial" w:hAnsi="Times New Roman" w:cs="Times New Roman"/>
                <w:sz w:val="24"/>
                <w:szCs w:val="24"/>
              </w:rPr>
              <w:t>cerrar sesión cuando lo considere necesario</w:t>
            </w:r>
          </w:p>
        </w:tc>
      </w:tr>
      <w:tr w:rsidR="00C92082" w:rsidRPr="00097474">
        <w:tc>
          <w:tcPr>
            <w:tcW w:w="4414" w:type="dxa"/>
          </w:tcPr>
          <w:p w:rsidR="00C92082" w:rsidRPr="00097474" w:rsidRDefault="00C92082" w:rsidP="00C92082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Requerimiento no Funcional:</w:t>
            </w:r>
          </w:p>
        </w:tc>
        <w:tc>
          <w:tcPr>
            <w:tcW w:w="4512" w:type="dxa"/>
          </w:tcPr>
          <w:p w:rsidR="00A37F17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RNF01</w:t>
            </w:r>
          </w:p>
          <w:p w:rsidR="00A37F17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RNF02</w:t>
            </w:r>
          </w:p>
          <w:p w:rsidR="00A37F17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RNF03</w:t>
            </w:r>
          </w:p>
          <w:p w:rsidR="00A37F17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RNF04</w:t>
            </w:r>
          </w:p>
          <w:p w:rsidR="00C92082" w:rsidRPr="00C92082" w:rsidRDefault="00A37F17" w:rsidP="00A37F17">
            <w:pPr>
              <w:pStyle w:val="Prrafodelista"/>
              <w:numPr>
                <w:ilvl w:val="0"/>
                <w:numId w:val="40"/>
              </w:num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RNF05</w:t>
            </w:r>
          </w:p>
        </w:tc>
      </w:tr>
      <w:tr w:rsidR="00C92082" w:rsidRPr="00097474" w:rsidTr="00DD213F">
        <w:tc>
          <w:tcPr>
            <w:tcW w:w="8926" w:type="dxa"/>
            <w:gridSpan w:val="2"/>
          </w:tcPr>
          <w:p w:rsidR="00C92082" w:rsidRPr="00C92082" w:rsidRDefault="00C92082" w:rsidP="00C92082">
            <w:pPr>
              <w:shd w:val="clear" w:color="auto" w:fill="FFFFFF"/>
              <w:tabs>
                <w:tab w:val="left" w:pos="2363"/>
              </w:tabs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C9208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Prioridad: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Alta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ab/>
            </w:r>
          </w:p>
        </w:tc>
      </w:tr>
    </w:tbl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8C5903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1337CB" w:rsidRPr="00097474" w:rsidRDefault="001337CB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097474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eastAsia="Arial" w:hAnsi="Times New Roman" w:cs="Times New Roman"/>
          <w:b/>
          <w:sz w:val="24"/>
          <w:szCs w:val="24"/>
        </w:rPr>
        <w:t>Requerimientos No Funcionales.</w:t>
      </w: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af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Identificación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R</w:t>
            </w:r>
            <w:r w:rsidR="003543F2">
              <w:rPr>
                <w:rFonts w:ascii="Times New Roman" w:eastAsia="Arial" w:hAnsi="Times New Roman" w:cs="Times New Roman"/>
                <w:sz w:val="24"/>
                <w:szCs w:val="24"/>
              </w:rPr>
              <w:t>N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F01</w:t>
            </w:r>
          </w:p>
          <w:p w:rsidR="008C5903" w:rsidRPr="00097474" w:rsidRDefault="008C5903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Nombre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Usabilidad.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El sistema es capaz de cumplir los objetivos deseados por la</w:t>
            </w:r>
            <w:r w:rsidR="003543F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empresa con efectividad, eficiencia y satisfacción.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Descripción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El sistema debe tener una interfaz sencilla y eficaz.</w:t>
            </w:r>
          </w:p>
        </w:tc>
      </w:tr>
      <w:tr w:rsidR="008C5903" w:rsidRPr="00097474">
        <w:tc>
          <w:tcPr>
            <w:tcW w:w="8828" w:type="dxa"/>
            <w:gridSpan w:val="2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Prioridad del requerimiento: 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Alta</w:t>
            </w:r>
          </w:p>
        </w:tc>
      </w:tr>
    </w:tbl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1337CB" w:rsidRPr="00097474" w:rsidRDefault="001337CB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af2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Identificación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R</w:t>
            </w:r>
            <w:r w:rsidR="003543F2">
              <w:rPr>
                <w:rFonts w:ascii="Times New Roman" w:eastAsia="Arial" w:hAnsi="Times New Roman" w:cs="Times New Roman"/>
                <w:sz w:val="24"/>
                <w:szCs w:val="24"/>
              </w:rPr>
              <w:t>N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F02</w:t>
            </w:r>
          </w:p>
          <w:p w:rsidR="008C5903" w:rsidRPr="00097474" w:rsidRDefault="008C5903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Nombre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Soportabilidad</w:t>
            </w:r>
            <w:bookmarkStart w:id="0" w:name="_GoBack"/>
            <w:bookmarkEnd w:id="0"/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El sistema deberá soportar imprevistos generados por la implementación del sistema.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Descripción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El sistema deberá soportar todos los problemas y fallas que surjan en la implementación  del sistema.</w:t>
            </w:r>
          </w:p>
        </w:tc>
      </w:tr>
      <w:tr w:rsidR="008C5903" w:rsidRPr="00097474">
        <w:tc>
          <w:tcPr>
            <w:tcW w:w="8828" w:type="dxa"/>
            <w:gridSpan w:val="2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Prioridad del requerimiento: 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Alta</w:t>
            </w:r>
          </w:p>
        </w:tc>
      </w:tr>
    </w:tbl>
    <w:p w:rsidR="008C5903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1337CB" w:rsidRDefault="001337CB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1337CB" w:rsidRPr="00097474" w:rsidRDefault="001337CB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af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Identificación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R</w:t>
            </w:r>
            <w:r w:rsidR="003543F2">
              <w:rPr>
                <w:rFonts w:ascii="Times New Roman" w:eastAsia="Arial" w:hAnsi="Times New Roman" w:cs="Times New Roman"/>
                <w:sz w:val="24"/>
                <w:szCs w:val="24"/>
              </w:rPr>
              <w:t>N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F03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Nombre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spacing w:before="240" w:after="240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Seguridad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Características: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El sistema debe cumplir con la seguridad de los datos almacenados en el sistema.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Descripción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El sistema debe contar con acceso determinado y limitado, según la función o el cargo que cumpla el actor.</w:t>
            </w:r>
          </w:p>
        </w:tc>
      </w:tr>
      <w:tr w:rsidR="008C5903" w:rsidRPr="00097474">
        <w:tc>
          <w:tcPr>
            <w:tcW w:w="8828" w:type="dxa"/>
            <w:gridSpan w:val="2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Prioridad del requerimiento: 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Alta</w:t>
            </w:r>
          </w:p>
        </w:tc>
      </w:tr>
    </w:tbl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af4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Identificación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R</w:t>
            </w:r>
            <w:r w:rsidR="003543F2">
              <w:rPr>
                <w:rFonts w:ascii="Times New Roman" w:eastAsia="Arial" w:hAnsi="Times New Roman" w:cs="Times New Roman"/>
                <w:sz w:val="24"/>
                <w:szCs w:val="24"/>
              </w:rPr>
              <w:t>N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F04</w:t>
            </w:r>
          </w:p>
        </w:tc>
      </w:tr>
      <w:tr w:rsidR="008C5903" w:rsidRPr="00097474">
        <w:trPr>
          <w:trHeight w:val="566"/>
        </w:trPr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Nombre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Mantenibilidad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El sistema permitirá el mantenimiento de las bases de datos y el proceso de forma sencilla, sin alterar su desempeño general.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Descripción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El sistema puede ser modificado en el momento de presentar fallos, mejorar su funcionamiento y adaptarse a los cambios que pueden surgir en el entorno.</w:t>
            </w:r>
          </w:p>
          <w:p w:rsidR="008C5903" w:rsidRPr="00097474" w:rsidRDefault="008C5903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8C5903" w:rsidRPr="00097474">
        <w:tc>
          <w:tcPr>
            <w:tcW w:w="8828" w:type="dxa"/>
            <w:gridSpan w:val="2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Prioridad del requerimiento: 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Alta</w:t>
            </w:r>
          </w:p>
        </w:tc>
      </w:tr>
    </w:tbl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tbl>
      <w:tblPr>
        <w:tblStyle w:val="af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Identificación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R</w:t>
            </w:r>
            <w:r w:rsidR="003543F2">
              <w:rPr>
                <w:rFonts w:ascii="Times New Roman" w:eastAsia="Arial" w:hAnsi="Times New Roman" w:cs="Times New Roman"/>
                <w:sz w:val="24"/>
                <w:szCs w:val="24"/>
              </w:rPr>
              <w:t>N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F05</w:t>
            </w:r>
          </w:p>
        </w:tc>
      </w:tr>
      <w:tr w:rsidR="008C5903" w:rsidRPr="00097474">
        <w:trPr>
          <w:trHeight w:val="566"/>
        </w:trPr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Nombre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Portabilidad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Características: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sistema deberá ejecutarse en diferentes plataformas </w:t>
            </w:r>
          </w:p>
        </w:tc>
      </w:tr>
      <w:tr w:rsidR="008C5903" w:rsidRPr="00097474"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Descripción del </w:t>
            </w:r>
          </w:p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requerimiento:</w:t>
            </w:r>
          </w:p>
        </w:tc>
        <w:tc>
          <w:tcPr>
            <w:tcW w:w="4414" w:type="dxa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sistema diseñado debe ser portable en las distintas plataformas, contando con un buen desempeño y eficacia en su ejecución. </w:t>
            </w:r>
          </w:p>
        </w:tc>
      </w:tr>
      <w:tr w:rsidR="008C5903" w:rsidRPr="00097474">
        <w:tc>
          <w:tcPr>
            <w:tcW w:w="8828" w:type="dxa"/>
            <w:gridSpan w:val="2"/>
          </w:tcPr>
          <w:p w:rsidR="008C5903" w:rsidRPr="00097474" w:rsidRDefault="00097474" w:rsidP="00097474">
            <w:pPr>
              <w:shd w:val="clear" w:color="auto" w:fill="FFFFFF"/>
              <w:jc w:val="both"/>
              <w:rPr>
                <w:rFonts w:ascii="Times New Roman" w:eastAsia="Arial" w:hAnsi="Times New Roman" w:cs="Times New Roman"/>
                <w:sz w:val="24"/>
                <w:szCs w:val="24"/>
                <w:highlight w:val="white"/>
              </w:rPr>
            </w:pPr>
            <w:r w:rsidRPr="0009747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Prioridad del requerimiento: </w:t>
            </w:r>
            <w:r w:rsidRPr="00097474">
              <w:rPr>
                <w:rFonts w:ascii="Times New Roman" w:eastAsia="Arial" w:hAnsi="Times New Roman" w:cs="Times New Roman"/>
                <w:sz w:val="24"/>
                <w:szCs w:val="24"/>
              </w:rPr>
              <w:t>Alta</w:t>
            </w:r>
          </w:p>
        </w:tc>
      </w:tr>
    </w:tbl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8C5903" w:rsidRPr="00097474" w:rsidRDefault="008C5903" w:rsidP="00097474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Default="008C5903" w:rsidP="00097474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3543F2" w:rsidRDefault="003543F2" w:rsidP="00097474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3543F2" w:rsidRPr="00097474" w:rsidRDefault="003543F2" w:rsidP="00097474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3543F2" w:rsidRDefault="003543F2" w:rsidP="00097474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8C5903" w:rsidRPr="00097474" w:rsidRDefault="00097474" w:rsidP="00097474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>3. LISTADO UML Y DIAGRAMA DE CASOS DE USO</w:t>
      </w:r>
    </w:p>
    <w:p w:rsidR="008C5903" w:rsidRPr="00097474" w:rsidRDefault="00097474" w:rsidP="00097474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</w:rPr>
        <w:t>3.1. Listado UML</w:t>
      </w:r>
    </w:p>
    <w:tbl>
      <w:tblPr>
        <w:tblStyle w:val="af6"/>
        <w:tblW w:w="8898" w:type="dxa"/>
        <w:tblInd w:w="80" w:type="dxa"/>
        <w:tblLayout w:type="fixed"/>
        <w:tblLook w:val="0400" w:firstRow="0" w:lastRow="0" w:firstColumn="0" w:lastColumn="0" w:noHBand="0" w:noVBand="1"/>
      </w:tblPr>
      <w:tblGrid>
        <w:gridCol w:w="2841"/>
        <w:gridCol w:w="6057"/>
      </w:tblGrid>
      <w:tr w:rsidR="008C5903" w:rsidRPr="00097474" w:rsidTr="00C92082">
        <w:trPr>
          <w:trHeight w:val="33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ACTORES</w:t>
            </w:r>
          </w:p>
        </w:tc>
        <w:tc>
          <w:tcPr>
            <w:tcW w:w="605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</w:t>
            </w:r>
          </w:p>
        </w:tc>
      </w:tr>
      <w:tr w:rsidR="003543F2" w:rsidRPr="00097474" w:rsidTr="00C92082">
        <w:trPr>
          <w:trHeight w:val="330"/>
        </w:trPr>
        <w:tc>
          <w:tcPr>
            <w:tcW w:w="2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CARGO ADMINISTRATIVO</w:t>
            </w: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</w:t>
            </w:r>
          </w:p>
        </w:tc>
      </w:tr>
      <w:tr w:rsidR="003543F2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Acceder al listado de maquinaria</w:t>
            </w:r>
          </w:p>
        </w:tc>
      </w:tr>
      <w:tr w:rsidR="003543F2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Gestionar datos de la maquinaria</w:t>
            </w:r>
          </w:p>
        </w:tc>
      </w:tr>
      <w:tr w:rsidR="003543F2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Gestionar historial de la maquinaria</w:t>
            </w:r>
          </w:p>
        </w:tc>
      </w:tr>
      <w:tr w:rsidR="003543F2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Buscar maquinaria</w:t>
            </w:r>
          </w:p>
        </w:tc>
      </w:tr>
      <w:tr w:rsidR="003543F2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Acceder al listado de proveedores</w:t>
            </w:r>
          </w:p>
        </w:tc>
      </w:tr>
      <w:tr w:rsidR="003543F2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Gestionar listado de proveedores</w:t>
            </w:r>
          </w:p>
        </w:tc>
      </w:tr>
      <w:tr w:rsidR="003543F2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Registrar pagos a proveedores</w:t>
            </w:r>
          </w:p>
        </w:tc>
      </w:tr>
      <w:tr w:rsidR="003543F2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Buscar proveedor</w:t>
            </w:r>
          </w:p>
        </w:tc>
      </w:tr>
      <w:tr w:rsidR="003543F2" w:rsidRPr="00097474" w:rsidTr="00C92082">
        <w:trPr>
          <w:trHeight w:val="645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Acceder al listado de elementos de protección personal y dotación </w:t>
            </w:r>
          </w:p>
        </w:tc>
      </w:tr>
      <w:tr w:rsidR="003543F2" w:rsidRPr="00097474" w:rsidTr="00C92082">
        <w:trPr>
          <w:trHeight w:val="645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Gestionar listado de elementos de protección personal y dotación </w:t>
            </w:r>
          </w:p>
        </w:tc>
      </w:tr>
      <w:tr w:rsidR="003543F2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Buscar elementos de protección personal y dotación </w:t>
            </w:r>
          </w:p>
        </w:tc>
      </w:tr>
      <w:tr w:rsidR="003543F2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Acceder al listado de equipo anti caídas</w:t>
            </w:r>
          </w:p>
        </w:tc>
      </w:tr>
      <w:tr w:rsidR="003543F2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Gestionar listado de equipo anti caídas</w:t>
            </w:r>
          </w:p>
        </w:tc>
      </w:tr>
      <w:tr w:rsidR="003543F2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Buscar equipos anti caídas</w:t>
            </w:r>
          </w:p>
        </w:tc>
      </w:tr>
      <w:tr w:rsidR="003543F2" w:rsidRPr="00097474" w:rsidTr="00C92082">
        <w:trPr>
          <w:trHeight w:val="34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Acceder al listado de asignación de herramienta menor</w:t>
            </w:r>
          </w:p>
        </w:tc>
      </w:tr>
      <w:tr w:rsidR="003543F2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Buscar herramienta menor</w:t>
            </w:r>
          </w:p>
        </w:tc>
      </w:tr>
      <w:tr w:rsidR="003543F2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Acceder al listado de cuadrillas</w:t>
            </w:r>
          </w:p>
        </w:tc>
      </w:tr>
      <w:tr w:rsidR="003543F2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Buscar cuadrilla</w:t>
            </w:r>
          </w:p>
        </w:tc>
      </w:tr>
      <w:tr w:rsidR="003543F2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DEBF7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 out</w:t>
            </w:r>
          </w:p>
        </w:tc>
      </w:tr>
      <w:tr w:rsidR="008C5903" w:rsidRPr="00097474" w:rsidTr="00C92082">
        <w:trPr>
          <w:trHeight w:val="330"/>
        </w:trPr>
        <w:tc>
          <w:tcPr>
            <w:tcW w:w="2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ALMACENISTA</w:t>
            </w: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9BC2E6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</w:t>
            </w:r>
            <w:r w:rsidR="003543F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</w:t>
            </w:r>
          </w:p>
        </w:tc>
      </w:tr>
      <w:tr w:rsidR="008C5903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8C5903" w:rsidRPr="00097474" w:rsidRDefault="008C5903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9BC2E6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Acceder al listado de maquinaria</w:t>
            </w:r>
          </w:p>
        </w:tc>
      </w:tr>
      <w:tr w:rsidR="008C5903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8C5903" w:rsidRPr="00097474" w:rsidRDefault="008C5903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9BC2E6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Gestionar datos de la maquinaria</w:t>
            </w:r>
          </w:p>
        </w:tc>
      </w:tr>
      <w:tr w:rsidR="008C5903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8C5903" w:rsidRPr="00097474" w:rsidRDefault="008C5903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9BC2E6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Gestionar historial de la maquinaria</w:t>
            </w:r>
          </w:p>
        </w:tc>
      </w:tr>
      <w:tr w:rsidR="008C5903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8C5903" w:rsidRPr="00097474" w:rsidRDefault="008C5903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9BC2E6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Buscar maquinaria</w:t>
            </w:r>
          </w:p>
        </w:tc>
      </w:tr>
      <w:tr w:rsidR="008C5903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8C5903" w:rsidRPr="00097474" w:rsidRDefault="008C5903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9BC2E6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Realizar informe (Vida útil de la maquinaria)</w:t>
            </w:r>
          </w:p>
        </w:tc>
      </w:tr>
      <w:tr w:rsidR="008C5903" w:rsidRPr="00097474" w:rsidTr="00C92082">
        <w:trPr>
          <w:trHeight w:val="645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8C5903" w:rsidRPr="00097474" w:rsidRDefault="008C5903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9BC2E6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Acceder al listado de elementos de protección personal y dotación </w:t>
            </w:r>
          </w:p>
        </w:tc>
      </w:tr>
      <w:tr w:rsidR="008C5903" w:rsidRPr="00097474" w:rsidTr="00C92082">
        <w:trPr>
          <w:trHeight w:val="645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8C5903" w:rsidRPr="00097474" w:rsidRDefault="008C5903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9BC2E6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Gestionar listado de elementos de protección personal y dotación </w:t>
            </w:r>
          </w:p>
        </w:tc>
      </w:tr>
      <w:tr w:rsidR="008C5903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8C5903" w:rsidRPr="00097474" w:rsidRDefault="008C5903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9BC2E6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Buscar elementos de protección personal y dotación </w:t>
            </w:r>
          </w:p>
        </w:tc>
      </w:tr>
      <w:tr w:rsidR="008C5903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8C5903" w:rsidRPr="00097474" w:rsidRDefault="008C5903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9BC2E6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Acceder al listado de equipo </w:t>
            </w:r>
            <w:r w:rsidR="00C92082"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anti caídas</w:t>
            </w:r>
          </w:p>
        </w:tc>
      </w:tr>
      <w:tr w:rsidR="008C5903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8C5903" w:rsidRPr="00097474" w:rsidRDefault="008C5903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9BC2E6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Gestionar listado de equipo </w:t>
            </w:r>
            <w:r w:rsidR="00C92082"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anti caídas</w:t>
            </w:r>
          </w:p>
        </w:tc>
      </w:tr>
      <w:tr w:rsidR="008C5903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8C5903" w:rsidRPr="00097474" w:rsidRDefault="008C5903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9BC2E6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Buscar equipos </w:t>
            </w:r>
            <w:r w:rsidR="00C92082"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anti caídas</w:t>
            </w:r>
          </w:p>
        </w:tc>
      </w:tr>
      <w:tr w:rsidR="008C5903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8C5903" w:rsidRPr="00097474" w:rsidRDefault="008C5903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9BC2E6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Asignar equipos </w:t>
            </w:r>
            <w:r w:rsidR="00C92082"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anti caídas</w:t>
            </w:r>
          </w:p>
        </w:tc>
      </w:tr>
      <w:tr w:rsidR="008C5903" w:rsidRPr="00097474" w:rsidTr="00C92082">
        <w:trPr>
          <w:trHeight w:val="645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8C5903" w:rsidRPr="00097474" w:rsidRDefault="008C5903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9BC2E6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Acceder al listado de asignación de herramienta menor </w:t>
            </w:r>
          </w:p>
        </w:tc>
      </w:tr>
      <w:tr w:rsidR="008C5903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8C5903" w:rsidRPr="00097474" w:rsidRDefault="008C5903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9BC2E6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Buscar herramienta menor</w:t>
            </w:r>
          </w:p>
        </w:tc>
      </w:tr>
      <w:tr w:rsidR="008C5903" w:rsidRPr="00097474" w:rsidTr="00C92082">
        <w:trPr>
          <w:trHeight w:val="645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8C5903" w:rsidRPr="00097474" w:rsidRDefault="008C5903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9BC2E6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Gestionar listado de asignación de herramienta menor</w:t>
            </w:r>
          </w:p>
        </w:tc>
      </w:tr>
      <w:tr w:rsidR="008C5903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8C5903" w:rsidRPr="00097474" w:rsidRDefault="008C5903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BC2E6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Acceder al listado de cuadrillas</w:t>
            </w:r>
          </w:p>
        </w:tc>
      </w:tr>
      <w:tr w:rsidR="008C5903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8C5903" w:rsidRPr="00097474" w:rsidRDefault="008C5903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Buscar cuadrilla</w:t>
            </w:r>
          </w:p>
        </w:tc>
      </w:tr>
      <w:tr w:rsidR="008C5903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8C5903" w:rsidRPr="00097474" w:rsidRDefault="008C5903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Gestionar listado de cuadrillas</w:t>
            </w:r>
          </w:p>
        </w:tc>
      </w:tr>
      <w:tr w:rsidR="003543F2" w:rsidRPr="00097474" w:rsidTr="00C92082">
        <w:trPr>
          <w:trHeight w:val="330"/>
        </w:trPr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  <w:vAlign w:val="center"/>
          </w:tcPr>
          <w:p w:rsidR="003543F2" w:rsidRPr="00097474" w:rsidRDefault="003543F2" w:rsidP="00097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C2E6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 out</w:t>
            </w:r>
          </w:p>
        </w:tc>
      </w:tr>
      <w:tr w:rsidR="003543F2" w:rsidRPr="00097474" w:rsidTr="00C92082">
        <w:trPr>
          <w:trHeight w:val="330"/>
        </w:trPr>
        <w:tc>
          <w:tcPr>
            <w:tcW w:w="2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DISEÑADOR</w:t>
            </w:r>
          </w:p>
        </w:tc>
        <w:tc>
          <w:tcPr>
            <w:tcW w:w="6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</w:t>
            </w:r>
          </w:p>
        </w:tc>
      </w:tr>
      <w:tr w:rsidR="003543F2" w:rsidRPr="00097474" w:rsidTr="00C92082">
        <w:trPr>
          <w:trHeight w:val="330"/>
        </w:trPr>
        <w:tc>
          <w:tcPr>
            <w:tcW w:w="2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6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:rsidR="003543F2" w:rsidRPr="00097474" w:rsidRDefault="003543F2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 out</w:t>
            </w:r>
          </w:p>
        </w:tc>
      </w:tr>
    </w:tbl>
    <w:p w:rsidR="001337CB" w:rsidRPr="00097474" w:rsidRDefault="001337CB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sz w:val="24"/>
          <w:szCs w:val="24"/>
        </w:rPr>
        <w:t>4. FORMATO DE CASOS DE USO EXTENDIDO</w:t>
      </w:r>
    </w:p>
    <w:p w:rsidR="00DE1D4A" w:rsidRPr="00097474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</w:pPr>
    </w:p>
    <w:p w:rsidR="008C5903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.1. Formato de Caso de uso extendido sistema de información contr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DE1D4A" w:rsidRPr="00097474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Log</w:t>
      </w:r>
      <w:r w:rsidR="003543F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Cargo Administrativo, almacenista y diseñador.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Ingreso al sistema.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Ingresar al sistema mediante el registro de usuario y contraseña.</w:t>
      </w: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7"/>
        <w:tblW w:w="881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59"/>
        <w:gridCol w:w="4257"/>
      </w:tblGrid>
      <w:tr w:rsidR="008C5903" w:rsidRPr="00097474" w:rsidTr="001337CB">
        <w:trPr>
          <w:trHeight w:val="3802"/>
        </w:trPr>
        <w:tc>
          <w:tcPr>
            <w:tcW w:w="4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usuario y clave.</w:t>
            </w:r>
          </w:p>
          <w:p w:rsidR="008C5903" w:rsidRPr="00097474" w:rsidRDefault="00097474" w:rsidP="0009747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usuario y clave.</w:t>
            </w:r>
          </w:p>
          <w:p w:rsidR="008C5903" w:rsidRPr="00097474" w:rsidRDefault="00097474" w:rsidP="0009747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usuario y clave.</w:t>
            </w:r>
          </w:p>
          <w:p w:rsidR="008C5903" w:rsidRPr="00097474" w:rsidRDefault="008C5903" w:rsidP="0009747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permite el ingreso de los usuarios.    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Default="00097474" w:rsidP="0009747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 ingresa incorrectamente el usuario o clave, el sistema no permite el ingreso.</w:t>
      </w:r>
    </w:p>
    <w:p w:rsidR="00DE1D4A" w:rsidRPr="001337CB" w:rsidRDefault="00DE1D4A" w:rsidP="00DE1D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Arial" w:hAnsi="Times New Roman" w:cs="Times New Roman"/>
          <w:b/>
          <w:i/>
          <w:color w:val="000000"/>
          <w:sz w:val="24"/>
          <w:szCs w:val="24"/>
          <w:highlight w:val="white"/>
        </w:rPr>
      </w:pPr>
    </w:p>
    <w:p w:rsidR="008C5903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.2. Formato de Caso de uso extendido sistema de información control de inventario del a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lmacén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DE1D4A" w:rsidRPr="00097474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Acceder al listado de maquinaria.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Cargo Administrativo.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Ver listado de maquinaria.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al sistema, se desplaza por la interfaz a la casilla de maquinaria, accede al listado de maquinaria generado por el sistema.</w:t>
      </w: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8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68"/>
        <w:gridCol w:w="4358"/>
      </w:tblGrid>
      <w:tr w:rsidR="008C5903" w:rsidRPr="00097474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al sistema, se desplaza a la opción maquinaria y accede al listado de maquinaria.</w:t>
            </w:r>
          </w:p>
          <w:p w:rsidR="008C5903" w:rsidRPr="00097474" w:rsidRDefault="008C5903" w:rsidP="0009747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emite el listado de maquinaria.    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1337CB" w:rsidRDefault="00097474" w:rsidP="00097474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 ingresa incorrectamente al menú u opción de maquinaria, el sistema no genera el listado de maquinaria.</w:t>
      </w:r>
    </w:p>
    <w:p w:rsidR="008C5903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</w:pPr>
    </w:p>
    <w:p w:rsidR="00DE1D4A" w:rsidRPr="00097474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.3. Formato de Caso de uso extendido sistema de información contr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Pr="00097474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Gestionar datos de la maquinaria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Cargo Administrativo.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Registrar datos requeridos de la maquinaria.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administra, modifica o elimina los datos requeridos de la maquinaria.</w:t>
      </w: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9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500"/>
      </w:tblGrid>
      <w:tr w:rsidR="008C5903" w:rsidRPr="00097474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los datos y características de la maquinaria.</w:t>
            </w: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sistema genera un reporte de los datos de la maquinaria.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Default="00097474" w:rsidP="000974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no puede modificar datos de maquinaria, no cuenta con permisos del administrador.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</w:p>
    <w:p w:rsidR="00DE1D4A" w:rsidRPr="001337CB" w:rsidRDefault="00DE1D4A" w:rsidP="00DE1D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</w:p>
    <w:p w:rsidR="008C5903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4.4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 Formato de Caso de uso extendido sistema de información contr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DE1D4A" w:rsidRPr="00097474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Gestionar historial de la maquinaria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Cargo Administrativo.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Propósito</w:t>
      </w:r>
      <w:r w:rsidR="001337CB"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: </w:t>
      </w:r>
      <w:r w:rsidR="001337CB"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Generar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detallada y ordenadamente la actividad de la maquinaria.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la información detallada con el uso de la maquinaria, su estado, su actividad diaria y la registra en el sistema.</w:t>
      </w: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a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500"/>
      </w:tblGrid>
      <w:tr w:rsidR="008C5903" w:rsidRPr="00097474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registra actividades de uso.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Ingresa fechas y tiempo de actividad de la maquinaria. </w:t>
            </w:r>
          </w:p>
          <w:p w:rsidR="008C5903" w:rsidRPr="00097474" w:rsidRDefault="008C5903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informa el estado de la maquinaria. </w:t>
            </w:r>
          </w:p>
          <w:p w:rsidR="008C5903" w:rsidRPr="00097474" w:rsidRDefault="008C5903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sistema emite un informe detallado y ordenado del historial de la maquinaria.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Default="00097474" w:rsidP="000974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incorrectamente el nombre o código de la maquinaria, no encuentra en el sistema la maquinaria requerida.</w:t>
      </w:r>
    </w:p>
    <w:p w:rsidR="00DE1D4A" w:rsidRPr="00097474" w:rsidRDefault="00DE1D4A" w:rsidP="00DE1D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C5903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.5. Formato de Caso de uso extendido sistema de información contr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DE1D4A" w:rsidRPr="00097474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Buscar maquinaria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Cargo Administrativo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Propósito: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Buscar en el sistema maquinaria requerida.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El actor </w:t>
      </w: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t>ingresa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al sistema y ubica la maquinaria mediante el nombre o código correspondiente.</w:t>
      </w: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b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500"/>
      </w:tblGrid>
      <w:tr w:rsidR="008C5903" w:rsidRPr="00097474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en el sistema para la búsqueda de la maquinaria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nombre o código requerido.</w:t>
            </w:r>
          </w:p>
          <w:p w:rsidR="008C5903" w:rsidRPr="00097474" w:rsidRDefault="008C5903" w:rsidP="0009747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filtra y ubica la maquinaria requerida por el usuario.    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de forma incorrecta el nombre o código de la maquinaria, el sistema reporta como incorrecta la información suministrada.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.6. Formato de Caso de uso extendido sistema de información contr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Pr="00097474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Acceder al listado de proveedores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Cargo Administrativo.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Ingresar al sistema para ver listado de proveedores.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al sistema, ubica en la interfaz la casilla proveedores, accede al listado de proveedores generado por el sistema.</w:t>
      </w:r>
    </w:p>
    <w:p w:rsidR="008C5903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Pr="00097474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c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500"/>
      </w:tblGrid>
      <w:tr w:rsidR="008C5903" w:rsidRPr="00097474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al sistema, se desplaza a la casilla de proveedores.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en la casilla proveedores.</w:t>
            </w:r>
          </w:p>
          <w:p w:rsidR="008C5903" w:rsidRPr="00097474" w:rsidRDefault="008C5903" w:rsidP="0009747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genera reporte de listado de proveedores.    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no cuenta con permisos para ingresar al listado de proveedores, acceso denegado.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Arial" w:hAnsi="Times New Roman" w:cs="Times New Roman"/>
          <w:b/>
          <w:color w:val="000000"/>
          <w:sz w:val="24"/>
          <w:szCs w:val="24"/>
          <w:highlight w:val="white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.7. Formato de Caso de uso extendido sistema de información contr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Gestionar listado de proveedores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Cargo Administrativo.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Administrar datos para el listado de proveedores.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al sistema la información requerida para generar un listado detallado y ordenado de proveedores.</w:t>
      </w:r>
    </w:p>
    <w:p w:rsidR="008C5903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Pr="00097474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d"/>
        <w:tblW w:w="97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52"/>
        <w:gridCol w:w="4819"/>
      </w:tblGrid>
      <w:tr w:rsidR="008C5903" w:rsidRPr="00097474"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se encarga de ingresar los datos básicos correspondientes de cada proveedor.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emite un listado de terceros.    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El </w:t>
      </w: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t>actor escribe de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forma incorrecta el nombre o NIT del tercero. En próximas búsquedas, el sistema no permite la ubicación del proveedor.</w:t>
      </w: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.8. Formato de Caso de uso extendido sistema de información contr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Pr="00097474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Registrar pagos a proveedores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Cargo Administrativo.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Ingresar los pagos realizados a proveedores.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El actor </w:t>
      </w: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t>ingresa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al sistema los pagos generados a cada uno de los proveedores, con sus respectivos métodos de pago.</w:t>
      </w: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e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31"/>
        <w:gridCol w:w="4895"/>
      </w:tblGrid>
      <w:tr w:rsidR="008C5903" w:rsidRPr="00097474">
        <w:tc>
          <w:tcPr>
            <w:tcW w:w="4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reporta los pagos generados a los proveedores.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fechas y horas del pago generado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métodos de pago y montos.</w:t>
            </w: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genera </w:t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informe</w:t>
            </w: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de pagos detallado y organizado a cada proveedor.    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no cuenta con permisos de administrador, el sistema deniega el registro de pagos</w:t>
      </w:r>
    </w:p>
    <w:p w:rsidR="008C5903" w:rsidRPr="00097474" w:rsidRDefault="00097474" w:rsidP="0009747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El actor busca de forma incorrecta o digita mal el nombre, NIT, el sistema no reporta tercero. 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.9. Formato de Caso de uso extendido sistema de información contr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Buscar proveedor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Cargo Administrativo.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Ingresar al sistema para buscar proveedor.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al sistema, se desplaza por la interfaz, ubica proveedores mediante el nombre o NIT correspondiente.</w:t>
      </w:r>
    </w:p>
    <w:p w:rsidR="008C5903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Pr="00097474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f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68"/>
        <w:gridCol w:w="4358"/>
      </w:tblGrid>
      <w:tr w:rsidR="008C5903" w:rsidRPr="00097474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al sistema.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Se desplaza a la casilla de proveedores.</w:t>
            </w:r>
          </w:p>
          <w:p w:rsidR="008C5903" w:rsidRPr="00097474" w:rsidRDefault="008C5903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Busca el proveedor por nombre o NIT.  </w:t>
            </w: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filtra y </w:t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ubica al proveedor</w:t>
            </w: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..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1337CB" w:rsidRDefault="00097474" w:rsidP="000974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de forma incorrecta el nombre o NIT del proveedor, el sistema reporta como incorrecta la información suministrada.</w:t>
      </w:r>
    </w:p>
    <w:p w:rsidR="008C5903" w:rsidRPr="00097474" w:rsidRDefault="008C5903" w:rsidP="00097474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.10. Formato de Caso de uso extendido sistema de información contr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Acceder al listado de elementos de protección personal y dotación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Cargo Administrativo.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t>Ingresó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al listado generado por el sistema.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se desplaza por el sistema, ubica en la interfaz la casilla elementos, protección personal y dotación, accede al listado generado por el sistema.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f0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85"/>
        <w:gridCol w:w="4641"/>
      </w:tblGrid>
      <w:tr w:rsidR="008C5903" w:rsidRPr="00097474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al sistema, se desplaza a la casilla de elementos.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en la casilla de protección personal y dotación.</w:t>
            </w:r>
          </w:p>
          <w:p w:rsidR="008C5903" w:rsidRPr="00097474" w:rsidRDefault="008C5903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Accede al listado requerido.</w:t>
            </w: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genera un informe de listado de elementos de protección </w:t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personal</w:t>
            </w: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y dotación requerido por el usuario.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1337CB" w:rsidRDefault="00097474" w:rsidP="0009747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no cuenta con permisos del administrador, tendrá acceso denegado.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.11. Formato de Caso de uso extendido sistema de información control de inventario del alm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Gestionar listado de elementos de protección personal y dotación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Cargo Administrativo.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Administrar datos para el listado de </w:t>
      </w: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t>elementos de protección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personal y dotación. 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en el sistema la información requerida para generar un listado detallado y ordenado de elementos de protección personal y dotación.</w:t>
      </w: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f1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500"/>
      </w:tblGrid>
      <w:tr w:rsidR="008C5903" w:rsidRPr="00097474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se encarga de ingresar los datos correspondientes de cada elemento de protección personal.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Ingresar dotaciones realizadas. </w:t>
            </w: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genera un listado detallado de los elementos de protección </w:t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personal</w:t>
            </w: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y dotaciones entregadas al personal.    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no puede modificar, agregar o eliminar los datos requeridos, debido a que no cuenta con los permisos requeridos.</w:t>
      </w: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.12. Formato de Caso de uso extendido sistema de información contr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Buscar elementos de protección personal y dotación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Cargo Administrativo.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Ingresar al sistema para buscar elementos, protección personal y dotación.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al sistema, se desplaza por la interfaz, ubica elementos de protección personal y dotación, mediante el nombre o código correspondiente.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f2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85"/>
        <w:gridCol w:w="4641"/>
      </w:tblGrid>
      <w:tr w:rsidR="008C5903" w:rsidRPr="00097474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al sistema.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Se desplaza a la casilla de elementos.</w:t>
            </w:r>
          </w:p>
          <w:p w:rsidR="008C5903" w:rsidRPr="00097474" w:rsidRDefault="008C5903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Busca protección personal y dotación.</w:t>
            </w:r>
          </w:p>
          <w:p w:rsidR="008C5903" w:rsidRPr="00097474" w:rsidRDefault="008C5903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código o nombre del ítem a buscar.</w:t>
            </w: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filtra y ubica elementos de protección personal y dotación </w:t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requerida</w:t>
            </w: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.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de forma incorrecta el código del elemento de protección personal y dotación, el sistema genera un error con la información suministrada.</w:t>
      </w: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.13. Formato de Caso de uso extendido sistema de información contr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Acceder al listado de equipo anticaídas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Cargo Administrativo.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Ingresar al listado de equipo anticaídas generado por el sistema.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se desplaza por el sistema, ubica en la interfaz la casilla elementos, equipos anticaídas, accede al listado generado por el sistema.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f3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85"/>
        <w:gridCol w:w="4641"/>
      </w:tblGrid>
      <w:tr w:rsidR="008C5903" w:rsidRPr="00097474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actor ingresa al sistema, se desplaza a la casilla de elementos. 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en la casilla equipo anticaídas.</w:t>
            </w:r>
          </w:p>
          <w:p w:rsidR="008C5903" w:rsidRPr="00097474" w:rsidRDefault="008C5903" w:rsidP="000974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Accede al listado requerido.</w:t>
            </w:r>
          </w:p>
          <w:p w:rsidR="008C5903" w:rsidRPr="00097474" w:rsidRDefault="008C5903" w:rsidP="0009747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genera reporte de listado de equipo anticaídas requerido por el usuario.    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Default="00097474" w:rsidP="00097474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El actor no cuenta con permisos del administrador, tendrá acceso denegado. </w:t>
      </w:r>
    </w:p>
    <w:p w:rsidR="001337CB" w:rsidRPr="001337CB" w:rsidRDefault="001337CB" w:rsidP="001337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.14. Formato de Caso de uso extendido sistema de información contr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Gestionar listado de equipo anticaídas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Cargo Administrativo.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Administrar datos para el listado de equipos anticaídas.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en el sistema la información requerida para generar un listado detallado y ordenado de equipo anticaídas.</w:t>
      </w: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f4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68"/>
        <w:gridCol w:w="4358"/>
      </w:tblGrid>
      <w:tr w:rsidR="008C5903" w:rsidRPr="00097474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actor se encarga de ingresar los datos correspondientes de los equipos anticaídas. 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8C5903" w:rsidP="0009747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genera un listado detallado de los equipos anticaídas    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1337CB" w:rsidRDefault="00097474" w:rsidP="00097474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no puede modificar, agregar o eliminar los datos requeridos, debido a que no cuenta con permisos solicitados por el sistema.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Arial" w:hAnsi="Times New Roman" w:cs="Times New Roman"/>
          <w:b/>
          <w:i/>
          <w:color w:val="000000"/>
          <w:sz w:val="24"/>
          <w:szCs w:val="24"/>
          <w:highlight w:val="white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.15. Formato de Caso de uso extendido sistema de información contr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Buscar equipos anticaídas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Cargo Administrativo.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Ingresar al sistema para buscar equipos anticaídas.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El actor ingresa al sistema, se desplaza por la interfaz, ubica elementos, equipos anticaídas y mediante el código digitado encuentra el equipo requerido. </w:t>
      </w: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f5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810"/>
        <w:gridCol w:w="4216"/>
      </w:tblGrid>
      <w:tr w:rsidR="008C5903" w:rsidRPr="00097474"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al sistema, se desplaza a la casilla de equipos anticaídas.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a equipos anticaídas</w:t>
            </w:r>
          </w:p>
          <w:p w:rsidR="008C5903" w:rsidRPr="00097474" w:rsidRDefault="008C5903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código o nombre del ítem a buscar.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8C5903" w:rsidP="0009747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sistema filtra y ubica equipos anticaídas requerido por el personal.</w:t>
            </w: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de forma incorrecta el código del equipo anticaídas, el sistema genera un error con la información suministrada.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.16. Formato de Caso de uso extendido sistema de información cont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rol de inventario del almacén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Acceder al listado de asignación de herramienta menor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Cargo Administrativo.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Ingresar al listado de asignación de herramienta menor generado por el sistema.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se desplaza por el sistema, ubica en la interfaz la casilla de elementos, herramienta menor, accede al listado generado por el sistema.</w:t>
      </w: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f6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500"/>
      </w:tblGrid>
      <w:tr w:rsidR="008C5903" w:rsidRPr="00097474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al sistema, se desplaza a la casilla de elementos, asignación.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en la casilla de herramienta menor.</w:t>
            </w:r>
          </w:p>
          <w:p w:rsidR="008C5903" w:rsidRPr="00097474" w:rsidRDefault="008C5903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Accede al listado requerido.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8C5903" w:rsidP="0009747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genera reporte de listado de asignación de herramienta menor.  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no cuenta con permisos del administrador, tendrá acceso denegado.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.17. Formato de Caso de uso extendido sistema de información contr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Pr="00097474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Buscar herramienta menor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Cargo Administrativo.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Ingresar al sistema para buscar herramienta menor.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El actor ingresa al sistema, se desplaza por la interfaz, ubica elementos, asignación, herramienta menor, digita el código y genera reporte requerido. 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f7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500"/>
      </w:tblGrid>
      <w:tr w:rsidR="008C5903" w:rsidRPr="00097474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al sistema, se desplaza a la casilla elementos, asignaciones.</w:t>
            </w:r>
          </w:p>
          <w:p w:rsidR="008C5903" w:rsidRPr="00097474" w:rsidRDefault="008C5903" w:rsidP="0009747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a herramienta menor.</w:t>
            </w:r>
          </w:p>
          <w:p w:rsidR="008C5903" w:rsidRPr="00097474" w:rsidRDefault="008C5903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nombre o código requerido.</w:t>
            </w:r>
          </w:p>
          <w:p w:rsidR="008C5903" w:rsidRPr="00097474" w:rsidRDefault="008C5903" w:rsidP="0009747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sistema filtra y ubica herramienta menor requerido por el personal.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de forma incorrecta el nombre o código de herramienta menor, el sistema genera un error con la información suministrada.</w:t>
      </w: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</w:pPr>
    </w:p>
    <w:p w:rsidR="008C5903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.18. Formato de Caso de uso extendido sistema de información contr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DE1D4A" w:rsidRPr="00097474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Acceder al listado de cuadrillas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Cargo Administrativo.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Ingresar al listado de cuadrillas generado por el sistema.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se desplaza por el sistema, ubica en la interfaz la casilla de cuadrillas, ingresa número de cuadrilla requerida, el sistema genera el reporte.</w:t>
      </w: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Curso típico de eventos </w:t>
      </w:r>
    </w:p>
    <w:tbl>
      <w:tblPr>
        <w:tblStyle w:val="aff8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500"/>
      </w:tblGrid>
      <w:tr w:rsidR="008C5903" w:rsidRPr="00097474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al sistema, se desplaza a la casilla de cuadrillas.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en la casilla de cuadrillas.</w:t>
            </w:r>
          </w:p>
          <w:p w:rsidR="008C5903" w:rsidRPr="00097474" w:rsidRDefault="008C5903" w:rsidP="000974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el número de cuadrilla.</w:t>
            </w:r>
          </w:p>
          <w:p w:rsidR="008C5903" w:rsidRPr="00097474" w:rsidRDefault="008C5903" w:rsidP="000974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Accede al listado de cuadrillas.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8C5903" w:rsidP="0009747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sistema genera reporte de listado de cuadrillas requerido por el personal.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no cuenta con permisos del administrador para acceder a este listado, tendrá acceso denegado.</w:t>
      </w:r>
    </w:p>
    <w:p w:rsidR="008C5903" w:rsidRPr="00097474" w:rsidRDefault="008C5903" w:rsidP="00097474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.19. Formato de Caso de uso extendido sistema de información control de inventa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rio del almacén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Buscar cuadrilla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Cargo Administrativo.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Ingresar al sistema para buscar cuadrillas.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al sistema, se desplaza por la interfaz, ubica la casilla de cuadrillas, digita el número y genera reporte requerido.</w:t>
      </w: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f9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500"/>
      </w:tblGrid>
      <w:tr w:rsidR="008C5903" w:rsidRPr="00097474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al sistema, se desplaza a la casilla de cuadrillas.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Ingresa a cuadrillas </w:t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 ingresa</w:t>
            </w: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el número solicitado.</w:t>
            </w: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sistema filtra, ubica y genera reporte de cuadrillas requerido por el personal.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DE1D4A" w:rsidRDefault="00097474" w:rsidP="00DE1D4A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de forma incorrecta el número de las cuadrillas, el sistema genera un error con la información suministrada.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Arial" w:hAnsi="Times New Roman" w:cs="Times New Roman"/>
          <w:b/>
          <w:i/>
          <w:color w:val="000000"/>
          <w:sz w:val="24"/>
          <w:szCs w:val="24"/>
          <w:highlight w:val="white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Arial" w:hAnsi="Times New Roman" w:cs="Times New Roman"/>
          <w:b/>
          <w:i/>
          <w:color w:val="000000"/>
          <w:sz w:val="24"/>
          <w:szCs w:val="24"/>
          <w:highlight w:val="white"/>
        </w:rPr>
      </w:pPr>
    </w:p>
    <w:p w:rsidR="008C5903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.2.1. Formato de Caso de uso extendido sistema de información contr</w:t>
      </w:r>
      <w:r w:rsidR="001337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DE1D4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SC </w:t>
      </w:r>
      <w:r w:rsidR="001337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S.A.S.</w:t>
      </w:r>
    </w:p>
    <w:p w:rsidR="00DE1D4A" w:rsidRPr="00097474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Acceder al listado de maquinaria.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Almacenista.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Ver listado de maquinaria.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al sistema, se desplaza por la interfaz a la casilla proveedores, accede al listado de maquinaria generado por el sistema.</w:t>
      </w: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Curso típico de eventos </w:t>
      </w:r>
    </w:p>
    <w:tbl>
      <w:tblPr>
        <w:tblStyle w:val="affa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68"/>
        <w:gridCol w:w="4358"/>
      </w:tblGrid>
      <w:tr w:rsidR="008C5903" w:rsidRPr="00097474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al sistema, se desplaza a la opción maquinaria.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Accede al listado de maquinaria.</w:t>
            </w:r>
          </w:p>
          <w:p w:rsidR="008C5903" w:rsidRPr="00097474" w:rsidRDefault="008C5903" w:rsidP="0009747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emite el listado de maquinaria.    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 ingresa incorrectamente al menú u opción de maquinaria, el sistema no genera el listado de maquinaria.</w:t>
      </w: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 xml:space="preserve">.2.2. Formato de Caso de uso extendido sistema de información control de inventario del almacén </w:t>
      </w:r>
      <w:r w:rsidR="001337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P</w:t>
      </w:r>
      <w:r w:rsidR="001337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</w:t>
      </w:r>
    </w:p>
    <w:p w:rsidR="008C5903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DE1D4A" w:rsidRPr="00097474" w:rsidRDefault="00DE1D4A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Gestionar datos de la maquinaria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Almacenista.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Registrar datos requeridos de la maquinaria.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administra, modifica o elimina los datos requeridos de la maquinaria.</w:t>
      </w: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DE1D4A" w:rsidRDefault="00DE1D4A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fb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500"/>
      </w:tblGrid>
      <w:tr w:rsidR="008C5903" w:rsidRPr="00097474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los datos y características de la maquinaria.</w:t>
            </w: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sistema genera un reporte de los datos de la maquinaria.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no puede modificar datos de maquinaria, no cuenta con permisos del administrador.</w:t>
      </w:r>
    </w:p>
    <w:p w:rsidR="008C5903" w:rsidRPr="00097474" w:rsidRDefault="008C5903" w:rsidP="000974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4.2.3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 Formato de Caso de uso extendido sistema de información contr</w:t>
      </w:r>
      <w:r w:rsidR="001337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1337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</w:t>
      </w:r>
      <w:r w:rsidR="00FC72E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S.A.S.</w:t>
      </w: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Gestionar historial de la maquinaria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Almacenista.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Generar detallada y ordenadamente la actividad de la maquinaria.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la información detallada con el uso de la maquinaria, su estado, su actividad diaria y la registra en el sistema.</w:t>
      </w:r>
    </w:p>
    <w:p w:rsidR="00FC72ED" w:rsidRDefault="00FC72ED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C72ED" w:rsidRDefault="00FC72ED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C72ED" w:rsidRDefault="00FC72ED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C72ED" w:rsidRDefault="00FC72ED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C72ED" w:rsidRDefault="00FC72ED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Curso típico de eventos </w:t>
      </w:r>
    </w:p>
    <w:tbl>
      <w:tblPr>
        <w:tblStyle w:val="affc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500"/>
      </w:tblGrid>
      <w:tr w:rsidR="008C5903" w:rsidRPr="00097474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registra las actividades de uso.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fechas y tiempo de actividad de la maquinaria.</w:t>
            </w:r>
          </w:p>
          <w:p w:rsidR="008C5903" w:rsidRPr="00097474" w:rsidRDefault="008C5903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Reporta el estado de la maquinaria.</w:t>
            </w:r>
          </w:p>
          <w:p w:rsidR="008C5903" w:rsidRPr="00097474" w:rsidRDefault="008C5903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sistema emite un reporte detallado y ordenado del historial de la maquinaria.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Acceso denegado, el actor no cuenta con permisos de administrador, para realizar esta acción.</w:t>
      </w: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8C5903" w:rsidP="00097474">
      <w:pPr>
        <w:tabs>
          <w:tab w:val="left" w:pos="213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.2.4. Formato de Caso de uso extendido sistema de información contr</w:t>
      </w:r>
      <w:r w:rsidR="00FC72E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FC72E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SC </w:t>
      </w:r>
      <w:r w:rsidR="001337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S.A.S</w:t>
      </w:r>
      <w:r w:rsidR="00FC72E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</w:p>
    <w:p w:rsidR="008C5903" w:rsidRPr="00097474" w:rsidRDefault="008C5903" w:rsidP="00097474">
      <w:pPr>
        <w:tabs>
          <w:tab w:val="left" w:pos="213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Buscar maquinaria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Almacenista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Propósito: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Buscar en el sistema maquinaria requerida.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El actor </w:t>
      </w: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t>ingresa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al sistema y ubica la maquinaria mediante el nombre o código correspondiente.</w:t>
      </w: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fd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500"/>
      </w:tblGrid>
      <w:tr w:rsidR="008C5903" w:rsidRPr="00097474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en el sistema para la búsqueda de la maquinaria.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Registra nombre o código requerido.</w:t>
            </w:r>
          </w:p>
          <w:p w:rsidR="008C5903" w:rsidRPr="00097474" w:rsidRDefault="008C5903" w:rsidP="0009747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filtra y ubica la maquinaria requerida.    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2130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de forma incorrecta el nombre o código de la maquinaria, el sistema reporta como incorrecta la información suministrada.</w:t>
      </w:r>
    </w:p>
    <w:p w:rsidR="008C5903" w:rsidRPr="00097474" w:rsidRDefault="008C5903" w:rsidP="00097474">
      <w:pPr>
        <w:tabs>
          <w:tab w:val="left" w:pos="213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8C5903" w:rsidP="00097474">
      <w:pPr>
        <w:tabs>
          <w:tab w:val="left" w:pos="213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highlight w:val="white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4.2.5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 Formato de Caso de uso extendido sistema de información contr</w:t>
      </w:r>
      <w:r w:rsidR="001337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1337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tabs>
          <w:tab w:val="left" w:pos="213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Realizar informe (Vida útil de la maquinaria)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Almacenista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Propósito: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Generar en el sistema informe de vida útil de la maquinaria.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El actor </w:t>
      </w: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t>ingresa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al sistema, reporta el desarrollo de actividades de uso desde la adquisición de la maquinaria, para que el sistema genere un informe detallado y preciso de su vida útil. </w:t>
      </w: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Curso típico de eventos </w:t>
      </w:r>
    </w:p>
    <w:tbl>
      <w:tblPr>
        <w:tblStyle w:val="affe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500"/>
      </w:tblGrid>
      <w:tr w:rsidR="008C5903" w:rsidRPr="00097474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actor ingresa en el sistema la información de las actividades desarrolladas de la maquinaria, desde su periodo de adquisición. 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Registra las fechas, las horas, el tipo de actividad realizada.</w:t>
            </w:r>
          </w:p>
          <w:p w:rsidR="008C5903" w:rsidRPr="00097474" w:rsidRDefault="008C5903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novedades de reparación y mantenimiento de la maquinaria</w:t>
            </w:r>
          </w:p>
          <w:p w:rsidR="008C5903" w:rsidRPr="00097474" w:rsidRDefault="008C5903" w:rsidP="0009747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sistema emite un informe detallado de las funciones y periodos realizados por la maquinaria, pronosticando un tiempo máximo de utilidad.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30"/>
        </w:tabs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de forma incorrecta el nombre o código de la maquinaria, el sistema reporta como incorrecta la información suministrada.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.2.6. Formato de Caso de uso extendido sistema de información contr</w:t>
      </w:r>
      <w:r w:rsidR="001337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1337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S.A.S,</w:t>
      </w:r>
    </w:p>
    <w:p w:rsidR="008C5903" w:rsidRPr="00097474" w:rsidRDefault="008C5903" w:rsidP="00097474">
      <w:pPr>
        <w:tabs>
          <w:tab w:val="left" w:pos="213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Acceder al listado de elementos de protección personal y dotación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Almacenista.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t>Ingresó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al listado generado por el sistema.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se desplaza por el sistema, ubica en la interfaz la casilla elementos, protección personal y dotación, accede al listado generado por el sistema.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ff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85"/>
        <w:gridCol w:w="4641"/>
      </w:tblGrid>
      <w:tr w:rsidR="008C5903" w:rsidRPr="00097474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al sistema, se desplaza a la casilla de elementos.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en la casilla de protección personal y dotación.</w:t>
            </w:r>
          </w:p>
          <w:p w:rsidR="008C5903" w:rsidRPr="00097474" w:rsidRDefault="008C5903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Accede al listado requerido.</w:t>
            </w: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genera un reporte de listado de elementos de protección </w:t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personal</w:t>
            </w: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y dotación requerido por el usuario.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no cuenta con permisos del administrador, tendrá acceso denegado.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.2.7. Formato de Caso de uso extendido sistema de información control de inventario del a</w:t>
      </w:r>
      <w:r w:rsidR="001337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lmacén P</w:t>
      </w:r>
      <w:r w:rsidR="001337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tabs>
          <w:tab w:val="left" w:pos="213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Gestionar listado de elementos de protección personal y dotación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Almacenista.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Administrar datos para el listado de </w:t>
      </w: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t>elementos de protección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personal y dotación. 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en el sistema la información requerida para generar un listado detallado y ordenado de elementos de protección personal y dotación.</w:t>
      </w: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Curso típico de eventos </w:t>
      </w:r>
    </w:p>
    <w:tbl>
      <w:tblPr>
        <w:tblStyle w:val="afff0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500"/>
      </w:tblGrid>
      <w:tr w:rsidR="008C5903" w:rsidRPr="00097474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se encarga de ingresar los datos correspondientes de cada elemento de protección personal.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Ingresar dotaciones realizadas. </w:t>
            </w: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genera un listado detallado de los elementos de protección personales y dotaciones.    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1337CB" w:rsidRDefault="00097474" w:rsidP="00097474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no puede modificar, agregar o eliminar los datos requeridos, debido a que no cuenta con permisos del administrador.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.2.8. Formato de Caso de uso extendido sistema de información contr</w:t>
      </w:r>
      <w:r w:rsidR="001337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1337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tabs>
          <w:tab w:val="left" w:pos="213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Buscar elementos de protección personal y dotación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Almacenista.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Ingresar al sistema para buscar elementos, protección personal y dotación.</w:t>
      </w:r>
    </w:p>
    <w:p w:rsidR="00AD2878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al sistema, se desplaza por la interfaz, ubica elementos de protección personal y dotación, registra el nombre o código correspondiente en el sistema.</w:t>
      </w:r>
    </w:p>
    <w:p w:rsidR="00AD2878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D2878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D2878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D2878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D2878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D2878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D2878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D2878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D2878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D2878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D2878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D2878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D2878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D2878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D2878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8C5903" w:rsidRPr="00AD2878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ff1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85"/>
        <w:gridCol w:w="4641"/>
      </w:tblGrid>
      <w:tr w:rsidR="008C5903" w:rsidRPr="00097474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al sistema.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Se desplaza a la casilla de elementos.</w:t>
            </w:r>
          </w:p>
          <w:p w:rsidR="008C5903" w:rsidRPr="00097474" w:rsidRDefault="008C5903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Busca protección personal y dotación.</w:t>
            </w:r>
          </w:p>
          <w:p w:rsidR="008C5903" w:rsidRPr="00097474" w:rsidRDefault="008C5903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código o nombre del ítem a buscar.</w:t>
            </w: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filtra y ubica elementos de protección personal y dotación </w:t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requerida</w:t>
            </w: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.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AD2878" w:rsidRDefault="00097474" w:rsidP="00AD2878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de forma incorrecta el nombre o código del elemento de protección personal y dotación, el sistema genera un error con la información suministrada.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.2.9. Formato de Caso de uso extendido sistema de información contr</w:t>
      </w:r>
      <w:r w:rsidR="001337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1337CB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Acceder al listado de equipo anticaídas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Almacenista.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Ingresar al listado de equipo anticaídas generado por el sistema.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se desplaza por el sistema, ubica en la interfaz la casilla elementos, equipos anticaídas, accede al listado generado por el sistema.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Curso típico de eventos </w:t>
      </w:r>
    </w:p>
    <w:tbl>
      <w:tblPr>
        <w:tblStyle w:val="afff2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385"/>
        <w:gridCol w:w="4641"/>
      </w:tblGrid>
      <w:tr w:rsidR="008C5903" w:rsidRPr="00097474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actor ingresa al sistema, se desplaza a la casilla de elementos. 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en la casilla equipo anticaídas.</w:t>
            </w:r>
          </w:p>
          <w:p w:rsidR="008C5903" w:rsidRPr="00097474" w:rsidRDefault="008C5903" w:rsidP="000974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Accede al listado requerido.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genera reporte de listado de equipo anticaídas requerido por el usuario.    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1770B8" w:rsidRDefault="00097474" w:rsidP="001770B8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El actor no cuenta con permisos del administrador, </w:t>
      </w:r>
      <w:r w:rsidR="001770B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tendrá acceso denegado.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.2.10. Formato de Caso de uso extendido sistema de información contr</w:t>
      </w:r>
      <w:r w:rsidR="001770B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1770B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ind w:firstLine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Gestionar listado de equipo anticaídas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Almacenista.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Administrar datos para el listado de equipos anticaídas.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en el sistema la información requerida para generar un listado detallado y ordenado de equipo anticaídas.</w:t>
      </w: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ff3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68"/>
        <w:gridCol w:w="4358"/>
      </w:tblGrid>
      <w:tr w:rsidR="008C5903" w:rsidRPr="00097474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lastRenderedPageBreak/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actor se encarga de gestionar la información correspondiente de los equipos anticaídas. 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8C5903" w:rsidP="0009747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genera un listado detallado de los equipos anticaídas    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AD2878" w:rsidRDefault="00097474" w:rsidP="000974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no puede modificar, agregar o eliminar los datos requeridos, debido a que no cuenta con permisos solicitados de administrador.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.2.11. Formato de Caso de uso extendido sistema de información contr</w:t>
      </w:r>
      <w:r w:rsidR="001770B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1770B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Buscar equipos anticaídas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Almacenista.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Ingresar al sistema para buscar equipos anticaídas.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El actor ingresa al sistema, se desplaza por la interfaz, ubica elementos, equipos anticaídas y mediante el código digitado encuentra el equipo requerido. </w:t>
      </w:r>
    </w:p>
    <w:p w:rsidR="00F91862" w:rsidRDefault="00F91862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91862" w:rsidRDefault="00F91862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91862" w:rsidRDefault="00F91862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91862" w:rsidRDefault="00F91862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91862" w:rsidRDefault="00F91862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91862" w:rsidRDefault="00F91862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91862" w:rsidRDefault="00F91862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91862" w:rsidRDefault="00F91862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Curso típico de eventos </w:t>
      </w:r>
    </w:p>
    <w:tbl>
      <w:tblPr>
        <w:tblStyle w:val="afff4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810"/>
        <w:gridCol w:w="4216"/>
      </w:tblGrid>
      <w:tr w:rsidR="008C5903" w:rsidRPr="00097474"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al sistema, se desplaza a la casilla de equipos anticaídas.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a equipos anticaídas</w:t>
            </w:r>
          </w:p>
          <w:p w:rsidR="008C5903" w:rsidRPr="00097474" w:rsidRDefault="008C5903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código o nombre del equipo anticaídas a buscar.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8C5903" w:rsidP="0009747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sistema filtra y ubica equipos anticaídas requerido por el personal.</w:t>
            </w: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AD2878" w:rsidRDefault="00097474" w:rsidP="000974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de forma incorrecta el código del equipo anticaídas, el sistema genera un error con la información suministrada.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4.2.12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 Formato de Caso de uso extendido sistema de información contr</w:t>
      </w:r>
      <w:r w:rsidR="001770B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1770B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Asignar equipos anticaídas.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Almacenista.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Ingresar al sistema para buscar y asignar equipos anticaídas.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al sistema, se desplaza por la interfaz, ubica elementos, equipos anticaídas y mediante el código digitado encuentra el equipo requerido, verifica su disponibilidad para su asignación al personal.</w:t>
      </w:r>
    </w:p>
    <w:p w:rsidR="00F91862" w:rsidRDefault="00F91862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91862" w:rsidRDefault="00F91862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91862" w:rsidRDefault="00F91862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91862" w:rsidRDefault="00F91862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Curso típico de eventos </w:t>
      </w:r>
    </w:p>
    <w:tbl>
      <w:tblPr>
        <w:tblStyle w:val="afff5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810"/>
        <w:gridCol w:w="4216"/>
      </w:tblGrid>
      <w:tr w:rsidR="008C5903" w:rsidRPr="00097474">
        <w:tc>
          <w:tcPr>
            <w:tcW w:w="4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al sistema, se desplaza a la casilla de equipos anticaídas.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a equipos anticaídas</w:t>
            </w:r>
          </w:p>
          <w:p w:rsidR="008C5903" w:rsidRPr="00097474" w:rsidRDefault="008C5903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código o nombre del ítem a buscar.</w:t>
            </w:r>
          </w:p>
          <w:p w:rsidR="008C5903" w:rsidRPr="00097474" w:rsidRDefault="008C5903" w:rsidP="000974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Asigna equipos anticaídas al personal requerido.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sistema filtra y ubica equipos anticaídas requerido, para su asignación al personal.</w:t>
            </w: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D2878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AD2878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AD2878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1770B8" w:rsidRPr="00097474" w:rsidRDefault="001770B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Default="00097474" w:rsidP="0009747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de forma incorrecta el código del equipo anticaídas, el sistema genera un error con la información suministrada.</w:t>
      </w:r>
    </w:p>
    <w:p w:rsidR="001770B8" w:rsidRDefault="001770B8" w:rsidP="001770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AD2878" w:rsidRPr="001770B8" w:rsidRDefault="00AD2878" w:rsidP="001770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.2.13. Formato de Caso de uso extendido sistema de información contr</w:t>
      </w:r>
      <w:r w:rsidR="001770B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1770B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Acceder al listado de asignación de herramienta menor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Almacenista.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Ingresar al listado de asignación de herramienta menor generado por el sistema.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se desplaza por el sistema, ubica en la interfaz la casilla de elementos, herramienta menor, accede al listado generado por el sistema.</w:t>
      </w:r>
    </w:p>
    <w:p w:rsidR="00F91862" w:rsidRDefault="00F91862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91862" w:rsidRDefault="00F91862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91862" w:rsidRDefault="00F91862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ff6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500"/>
      </w:tblGrid>
      <w:tr w:rsidR="008C5903" w:rsidRPr="00097474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al sistema, se desplaza a la casilla de elementos, asignación.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en la casilla de herramienta menor.</w:t>
            </w:r>
          </w:p>
          <w:p w:rsidR="008C5903" w:rsidRPr="00097474" w:rsidRDefault="008C5903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Accede al listado requerido.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genera reporte de listado de asignación de herramienta menor.  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1770B8" w:rsidRDefault="00097474" w:rsidP="0009747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no cuenta con permisos del administrador, tendrá acceso denegado.</w:t>
      </w:r>
    </w:p>
    <w:p w:rsidR="008C5903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</w:pPr>
    </w:p>
    <w:p w:rsidR="00AD2878" w:rsidRPr="00097474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.2.14. Formato de Caso de uso extendido sistema de información control de inve</w:t>
      </w:r>
      <w:r w:rsidR="001770B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ntario del almacén P</w:t>
      </w:r>
      <w:r w:rsidR="001770B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Buscar herramienta menor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Almacenista.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Ingresar al sistema para buscar herramienta menor.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El actor ingresa al sistema, se desplaza por la interfaz, ubica elementos, asignación, herramienta menor, digita el código y genera reporte requerido. 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FC72ED" w:rsidRDefault="00FC72ED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C72ED" w:rsidRDefault="00FC72ED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C72ED" w:rsidRDefault="00FC72ED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C72ED" w:rsidRDefault="00FC72ED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C72ED" w:rsidRDefault="00FC72ED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 típico de eventos </w:t>
      </w:r>
    </w:p>
    <w:tbl>
      <w:tblPr>
        <w:tblStyle w:val="afff7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500"/>
      </w:tblGrid>
      <w:tr w:rsidR="008C5903" w:rsidRPr="00097474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al sistema, se desplaza a la casilla elementos, asignaciones.</w:t>
            </w:r>
          </w:p>
          <w:p w:rsidR="008C5903" w:rsidRPr="00097474" w:rsidRDefault="008C5903" w:rsidP="0009747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a herramienta menor.</w:t>
            </w:r>
          </w:p>
          <w:p w:rsidR="008C5903" w:rsidRPr="00097474" w:rsidRDefault="008C5903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nombre o código requerido.</w:t>
            </w:r>
          </w:p>
          <w:p w:rsidR="008C5903" w:rsidRPr="00097474" w:rsidRDefault="008C5903" w:rsidP="0009747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filtra y </w:t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ubica la herramienta</w:t>
            </w: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menor requerid</w:t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</w:t>
            </w: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por el personal.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Default="00097474" w:rsidP="0009747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El actor ingresa de forma incorrecta el nombre o código de herramienta menor, el sistema genera un error </w:t>
      </w:r>
      <w:r w:rsidR="001770B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con la información suministrada.</w:t>
      </w:r>
    </w:p>
    <w:p w:rsidR="00AD2878" w:rsidRPr="001770B8" w:rsidRDefault="00AD2878" w:rsidP="00AD287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.2.15. Formato de Caso de uso extendido sistema de información contr</w:t>
      </w:r>
      <w:r w:rsidR="001770B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1770B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Gestionar listado de asignación de herramienta menor.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Almacenista.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Administrar y suministrar datos para el listado de asignación de herramienta menor.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en el sistema la información requerida para gestionar un listado detallado y ordenado de asignación de herramienta menor.</w:t>
      </w: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C72ED" w:rsidRDefault="00FC72ED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C72ED" w:rsidRDefault="00FC72ED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FC72ED" w:rsidRDefault="00FC72ED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Curso típico de eventos </w:t>
      </w:r>
    </w:p>
    <w:tbl>
      <w:tblPr>
        <w:tblStyle w:val="afff8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68"/>
        <w:gridCol w:w="4358"/>
      </w:tblGrid>
      <w:tr w:rsidR="008C5903" w:rsidRPr="00097474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actor ingresa la información pertinente para gestionar la asignación de herramienta menor al personal indicado. 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genera un listado detallado y ordenado de la asignación de herramienta menor.    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no puede modificar, agregar o eliminar la información requerida, debido a que no cuenta con permisos de administrador solicitados por el sistema.</w:t>
      </w:r>
    </w:p>
    <w:p w:rsidR="008C5903" w:rsidRDefault="008C5903" w:rsidP="0009747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D2878" w:rsidRPr="00097474" w:rsidRDefault="00AD2878" w:rsidP="0009747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.2.16. Formato de Caso de uso extendido sistema de información contr</w:t>
      </w:r>
      <w:r w:rsidR="00045F2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045F2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tabs>
          <w:tab w:val="left" w:pos="1800"/>
        </w:tabs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Acceder al listado de cuadrillas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Almacenista.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Ingresar al listado de cuadrillas generado por el sistema.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se desplaza por el sistema, ubica en la interfaz la casilla de cuadrillas, ingresa el número de cuadrilla requerida, el sistema genera el reporte.</w:t>
      </w:r>
    </w:p>
    <w:p w:rsidR="00AD2878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Curso típico de eventos </w:t>
      </w:r>
    </w:p>
    <w:tbl>
      <w:tblPr>
        <w:tblStyle w:val="afff9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500"/>
      </w:tblGrid>
      <w:tr w:rsidR="008C5903" w:rsidRPr="00097474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al sistema.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en la casilla de cuadrillas.</w:t>
            </w:r>
          </w:p>
          <w:p w:rsidR="008C5903" w:rsidRPr="00097474" w:rsidRDefault="008C5903" w:rsidP="000974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Ingresa número de cuadrilla requerida</w:t>
            </w:r>
          </w:p>
          <w:p w:rsidR="008C5903" w:rsidRPr="00097474" w:rsidRDefault="008C5903" w:rsidP="000974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Accede al listado de cuadrillas.</w:t>
            </w: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sistema genera reporte de listado de cuadrillas requerido por el personal.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45F2F" w:rsidRDefault="00097474" w:rsidP="0009747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no cuenta con permisos del administrador para acceder a este listado, tendrá acceso denegado.</w:t>
      </w:r>
    </w:p>
    <w:p w:rsidR="008C5903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AD2878" w:rsidRPr="00097474" w:rsidRDefault="00AD2878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.2.17. Formato de Caso de uso extendido sistema de información contr</w:t>
      </w:r>
      <w:r w:rsidR="00045F2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045F2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Buscar cuadrilla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Almacenista.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Ingresar al sistema para buscar cuadrillas.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al sistema, se desplaza por la interfaz, ubica la casilla de cuadrillas, digita el número y genera reporte requerido.</w:t>
      </w:r>
    </w:p>
    <w:p w:rsidR="00AD2878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Curso típico de eventos </w:t>
      </w:r>
    </w:p>
    <w:tbl>
      <w:tblPr>
        <w:tblStyle w:val="afffa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500"/>
      </w:tblGrid>
      <w:tr w:rsidR="008C5903" w:rsidRPr="00097474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al sistema, se desplaza a la casilla de cuadrillas.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Ingresa y registra el número </w:t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específico</w:t>
            </w: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de la cuadrilla a buscar.</w:t>
            </w: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sistema filtra y ubica la cuadrilla requerida por el personal.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45F2F" w:rsidRDefault="00097474" w:rsidP="00097474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de forma incorrecta el número de las cuadrillas, el sistema genera un error con la información suministrada</w:t>
      </w: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</w:rPr>
        <w:t>4</w:t>
      </w: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.2.18. Formato de Caso de uso extendido sistema de información contr</w:t>
      </w:r>
      <w:r w:rsidR="00045F2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highlight w:val="white"/>
        </w:rPr>
        <w:t>ol de inventario del almacén P</w:t>
      </w:r>
      <w:r w:rsidR="00045F2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SC S.A.S.</w:t>
      </w:r>
    </w:p>
    <w:p w:rsidR="008C5903" w:rsidRPr="00097474" w:rsidRDefault="008C5903" w:rsidP="00097474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Caso de uso: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Gestionar listado de cuadrillas.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Actores: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Almacenista.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Propósito: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Administrar datos para generar el listado de cuadrillas.</w:t>
      </w: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Resumen: </w:t>
      </w: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ingresa en el sistema la información requerida para generar un listado detallado y ordenado de cuadrillas.</w:t>
      </w:r>
    </w:p>
    <w:p w:rsidR="00AD2878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sz w:val="24"/>
          <w:szCs w:val="24"/>
        </w:rPr>
        <w:br/>
      </w: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AD2878" w:rsidRDefault="00AD2878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8C5903" w:rsidRPr="00097474" w:rsidRDefault="00097474" w:rsidP="00097474">
      <w:pPr>
        <w:spacing w:after="24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lastRenderedPageBreak/>
        <w:t>Curso típico de eventos </w:t>
      </w:r>
    </w:p>
    <w:tbl>
      <w:tblPr>
        <w:tblStyle w:val="afffb"/>
        <w:tblW w:w="902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68"/>
        <w:gridCol w:w="4358"/>
      </w:tblGrid>
      <w:tr w:rsidR="008C5903" w:rsidRPr="00097474"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Acciones de actores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El actor ingresa la información pertinente de las cuadrillas.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Registra sus horarios y lugares donde se realizará el trabajo.</w:t>
            </w:r>
          </w:p>
          <w:p w:rsidR="008C5903" w:rsidRPr="00097474" w:rsidRDefault="008C5903" w:rsidP="0009747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8C5903" w:rsidP="00097474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8C5903" w:rsidRPr="00097474" w:rsidRDefault="00097474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 w:rsidRPr="0009747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</w:p>
        </w:tc>
        <w:tc>
          <w:tcPr>
            <w:tcW w:w="4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Respuesta del sistema</w:t>
            </w:r>
          </w:p>
          <w:p w:rsidR="008C5903" w:rsidRPr="00097474" w:rsidRDefault="008C5903" w:rsidP="00097474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C5903" w:rsidRPr="00097474" w:rsidRDefault="00097474" w:rsidP="00097474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El sistema genera un listado detallado y ordenado con las especificaciones de cada cuadrilla.    </w:t>
            </w:r>
          </w:p>
          <w:p w:rsidR="008C5903" w:rsidRPr="00097474" w:rsidRDefault="00097474" w:rsidP="000974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9747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 </w:t>
            </w:r>
          </w:p>
        </w:tc>
      </w:tr>
    </w:tbl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Pr="00097474" w:rsidRDefault="00097474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Cursos Alternativos</w:t>
      </w:r>
    </w:p>
    <w:p w:rsidR="008C5903" w:rsidRPr="00097474" w:rsidRDefault="008C5903" w:rsidP="0009747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C5903" w:rsidRDefault="00097474" w:rsidP="00097474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0974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El actor no puede modificar, agregar o eliminar la información requerida, debido a que no cuenta con permisos de administrador solicitados por el sistema.</w:t>
      </w:r>
    </w:p>
    <w:p w:rsidR="00045F2F" w:rsidRDefault="00045F2F" w:rsidP="00045F2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045F2F" w:rsidRDefault="00045F2F" w:rsidP="00045F2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045F2F" w:rsidRDefault="00045F2F" w:rsidP="00045F2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045F2F" w:rsidRDefault="00045F2F" w:rsidP="00045F2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045F2F" w:rsidRDefault="00045F2F" w:rsidP="00045F2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045F2F" w:rsidRDefault="00045F2F" w:rsidP="00045F2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045F2F" w:rsidRDefault="00045F2F" w:rsidP="00045F2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045F2F" w:rsidRDefault="00045F2F" w:rsidP="00045F2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045F2F" w:rsidRDefault="00045F2F" w:rsidP="00045F2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045F2F" w:rsidRDefault="00045F2F" w:rsidP="00045F2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045F2F" w:rsidRDefault="00045F2F" w:rsidP="00045F2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045F2F" w:rsidRDefault="00045F2F" w:rsidP="00045F2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045F2F" w:rsidRDefault="00045F2F" w:rsidP="00045F2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045F2F" w:rsidRPr="00045F2F" w:rsidRDefault="00045F2F" w:rsidP="00045F2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8C5903" w:rsidRPr="00097474" w:rsidRDefault="00AD2878" w:rsidP="00097474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  FLUJOGRAMA PSC </w:t>
      </w:r>
      <w:r w:rsidR="00097474" w:rsidRPr="00097474">
        <w:rPr>
          <w:rFonts w:ascii="Times New Roman" w:eastAsia="Times New Roman" w:hAnsi="Times New Roman" w:cs="Times New Roman"/>
          <w:b/>
          <w:sz w:val="24"/>
          <w:szCs w:val="24"/>
        </w:rPr>
        <w:t>S.A.S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097474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06A046E" wp14:editId="1E38B1FA">
                <wp:simplePos x="0" y="0"/>
                <wp:positionH relativeFrom="column">
                  <wp:posOffset>1943100</wp:posOffset>
                </wp:positionH>
                <wp:positionV relativeFrom="paragraph">
                  <wp:posOffset>25400</wp:posOffset>
                </wp:positionV>
                <wp:extent cx="1222375" cy="565150"/>
                <wp:effectExtent l="0" t="0" r="0" b="0"/>
                <wp:wrapNone/>
                <wp:docPr id="48" name="4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1163" y="3503775"/>
                          <a:ext cx="1209675" cy="552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B3C6E7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B09B1" w:rsidRDefault="006B09B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GERENTE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6A046E" id="48 Rectángulo redondeado" o:spid="_x0000_s1026" style="position:absolute;left:0;text-align:left;margin-left:153pt;margin-top:2pt;width:96.25pt;height:4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WTvZgIAALQEAAAOAAAAZHJzL2Uyb0RvYy54bWysVNuO0zAQfUfiHyy/s0naJu1WTVfQbhHS&#10;CioWPsC1ncTIN2z39jl8Cz/G2MnutvCAhOiDO2OPx2fOmcni7qQkOnDnhdE1Lm5yjLimhgnd1vjr&#10;l82bGUY+EM2INJrX+Mw9vlu+frU42jkfmc5Ixh2CJNrPj7bGXQh2nmWedlwRf2Ms13DYGKdIANe1&#10;GXPkCNmVzEZ5XmVH45h1hnLvYXfdH+Jlyt80nIZPTeN5QLLGgC2k1aV1F9dsuSDz1hHbCTrAIP+A&#10;QhGh4dHnVGsSCNo78UcqJagz3jThhhqVmaYRlKcaoJoi/62ax45YnmoBcrx9psn/v7T042HrkGA1&#10;noBSmijQaDJDn4G4nz90u5cGOc6MZpwwE9k6Wj+HS4926wbPgxlLPzVOxX8oCp0gy3RSFNUYo3ON&#10;x2U+nk7Lnm1+CohCQDHKbyvYRBQiynI0KZMc2Usm63x4z41C0aixM3vNIrLENDk8+JAoZwNuwr5h&#10;1CgJAh6IREVVVdP4JGQcgsF6yhlveiMF2wgpk+Pa3Uo6BFdr/G68qu6fLl+FSY2OEfs0h3aiBFq2&#10;kSSAqSyQ6HWbwF1d8ZeZx0U5nm0GWFdhEdma+K5HkI56wpQIMCNSqBrP8vjrtzuQ5F4zFM4WRNMw&#10;XjhC8wojyWEYwUjdHYiQf48DaqQGrqK+vaLRCqfdaZB5Z9gZWsVbuhGA9IH4sCUOuC7gWRggePD7&#10;njgAIT9o6NDbYjICcUNyJmXiy12e7C5PiKadgbmkwWHUO6uQ5jRqo83bfTCNCFHNiKsHMzgwGknk&#10;YYzj7F36KerlY7P8BQAA//8DAFBLAwQUAAYACAAAACEAMgPFvN8AAAAIAQAADwAAAGRycy9kb3du&#10;cmV2LnhtbEyPwU7DMBBE70j8g7VIXFDrkJaqDdlUCAGiN2gRZyd244C9DrHbhr9nOcFptJrVzJty&#10;PXonjmaIXSCE62kGwlATdEctwtvucbIEEZMirVwgg/BtIqyr87NSFTqc6NUct6kVHEKxUAg2pb6Q&#10;MjbWeBWnoTfE3j4MXiU+h1bqQZ043DuZZ9lCetURN1jVm3trms/twSPoToYP/Zze65ev/dPG2fyq&#10;fsgRLy/Gu1sQyYzp7xl+8RkdKmaqw4F0FA5hli14S0KYs7A/Xy1vQNQIq1kGsirl/wHVDwAAAP//&#10;AwBQSwECLQAUAAYACAAAACEAtoM4kv4AAADhAQAAEwAAAAAAAAAAAAAAAAAAAAAAW0NvbnRlbnRf&#10;VHlwZXNdLnhtbFBLAQItABQABgAIAAAAIQA4/SH/1gAAAJQBAAALAAAAAAAAAAAAAAAAAC8BAABf&#10;cmVscy8ucmVsc1BLAQItABQABgAIAAAAIQDLVWTvZgIAALQEAAAOAAAAAAAAAAAAAAAAAC4CAABk&#10;cnMvZTJvRG9jLnhtbFBLAQItABQABgAIAAAAIQAyA8W83wAAAAgBAAAPAAAAAAAAAAAAAAAAAMAE&#10;AABkcnMvZG93bnJldi54bWxQSwUGAAAAAAQABADzAAAAzAUAAAAA&#10;" fillcolor="#b3c6e7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6B09B1" w:rsidRDefault="006B09B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GERENTE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097474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0107846" wp14:editId="12E2CE9A">
                <wp:simplePos x="0" y="0"/>
                <wp:positionH relativeFrom="column">
                  <wp:posOffset>3378200</wp:posOffset>
                </wp:positionH>
                <wp:positionV relativeFrom="paragraph">
                  <wp:posOffset>330200</wp:posOffset>
                </wp:positionV>
                <wp:extent cx="1222375" cy="565150"/>
                <wp:effectExtent l="0" t="0" r="0" b="0"/>
                <wp:wrapNone/>
                <wp:docPr id="62" name="6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1163" y="3503775"/>
                          <a:ext cx="1209675" cy="552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B3C6E7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B09B1" w:rsidRDefault="006B09B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CONTADOR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107846" id="62 Rectángulo redondeado" o:spid="_x0000_s1027" style="position:absolute;left:0;text-align:left;margin-left:266pt;margin-top:26pt;width:96.25pt;height:4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98aQIAALsEAAAOAAAAZHJzL2Uyb0RvYy54bWysVEuOEzEQ3SNxB8t70p+kOzNROiNIJghp&#10;BBEDB3Bsd9rIP2zndxzOwsUou3tmElggIbJwquxy+dV7VT2/OymJDtx5YXSDi1GOEdfUMKF3Df76&#10;Zf3mBiMfiGZEGs0bfOYe3y1ev5of7YyXpjOScYcgifazo21wF4KdZZmnHVfEj4zlGg5b4xQJ4Lpd&#10;xhw5QnYlszLP6+xoHLPOUO497K76Q7xI+duW0/CpbT0PSDYYsIW0urRu45ot5mS2c8R2gg4wyD+g&#10;UERoePQ51YoEgvZO/JFKCeqMN20YUaMy07aC8lQDVFPkv1Xz2BHLUy1AjrfPNPn/l5Z+PGwcEqzB&#10;dYmRJgo0qkv0GYj7+UPv9tIgx5nRjBNmIltH62dw6dFu3OB5MGPpp9ap+A9FoVODJ9NJUdRjjM4N&#10;Hlf5eDqterb5KSAKAUWZ39awiShEVFU5qZIc2Usm63x4z41C0WiwM3vNIrLENDk8+JAoZwNuwr5h&#10;1CoJAh6IREVd19P4JGQcgsF6yhlveiMFWwspk+N226V0CK42+N14Wd8/Xb4KkxodI/ZpDu1ECbRs&#10;K0kAU1kg0etdAnd1xV9mHhfV+GY9wLoKi8hWxHc9gnTUE6ZEgBmRQjX4Jo+/frsDSe41Q+FsQTQN&#10;44UjNK8wkhyGEYzU3YEI+fc4oEZq4Crq2ysarXDanlJ3FDFX3NkadoaO8ZauBQB+ID5siAPKC3gd&#10;5gje/b4nDrDIDxoa9baYlKBxSM6kSrS5y5Pt5QnRtDMwnjQ4jHpnGdK4Rom0ebsPphUhivoCZnBg&#10;QpLWwzTHEbz0U9TLN2fxCwAA//8DAFBLAwQUAAYACAAAACEAsUkkcN4AAAAKAQAADwAAAGRycy9k&#10;b3ducmV2LnhtbEyPQU/DMAyF70j8h8hIXBBLFzZApemEECC4wUCc08ZrColTmmwr/x7vBCfbek/P&#10;36tWU/Bih2PqI2mYzwoQSG20PXUa3t8ezq9BpGzIGh8JNfxgglV9fFSZ0sY9veJunTvBIZRKo8Hl&#10;PJRSptZhMGkWByTWNnEMJvM5dtKOZs/hwUtVFJcymJ74gzMD3jlsv9bboMH2Mn7ap/zRvHxvHp+9&#10;U2fNvdL69GS6vQGRccp/ZjjgMzrUzNTELdkkvIblheIumZfDZMOVWixBNOxczAuQdSX/V6h/AQAA&#10;//8DAFBLAQItABQABgAIAAAAIQC2gziS/gAAAOEBAAATAAAAAAAAAAAAAAAAAAAAAABbQ29udGVu&#10;dF9UeXBlc10ueG1sUEsBAi0AFAAGAAgAAAAhADj9If/WAAAAlAEAAAsAAAAAAAAAAAAAAAAALwEA&#10;AF9yZWxzLy5yZWxzUEsBAi0AFAAGAAgAAAAhAOHCH3xpAgAAuwQAAA4AAAAAAAAAAAAAAAAALgIA&#10;AGRycy9lMm9Eb2MueG1sUEsBAi0AFAAGAAgAAAAhALFJJHDeAAAACgEAAA8AAAAAAAAAAAAAAAAA&#10;wwQAAGRycy9kb3ducmV2LnhtbFBLBQYAAAAABAAEAPMAAADOBQAAAAA=&#10;" fillcolor="#b3c6e7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6B09B1" w:rsidRDefault="006B09B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CONTADOR</w:t>
                      </w:r>
                    </w:p>
                  </w:txbxContent>
                </v:textbox>
              </v:roundrect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1CB421" wp14:editId="42371060">
                <wp:simplePos x="0" y="0"/>
                <wp:positionH relativeFrom="column">
                  <wp:posOffset>3581400</wp:posOffset>
                </wp:positionH>
                <wp:positionV relativeFrom="paragraph">
                  <wp:posOffset>2247900</wp:posOffset>
                </wp:positionV>
                <wp:extent cx="1222375" cy="565150"/>
                <wp:effectExtent l="0" t="0" r="0" b="0"/>
                <wp:wrapNone/>
                <wp:docPr id="44" name="4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1163" y="3503775"/>
                          <a:ext cx="1209675" cy="552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B3C6E7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B09B1" w:rsidRDefault="006B09B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PROFESIONAL</w:t>
                            </w:r>
                          </w:p>
                          <w:p w:rsidR="006B09B1" w:rsidRDefault="006B09B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SST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1CB421" id="44 Rectángulo redondeado" o:spid="_x0000_s1028" style="position:absolute;left:0;text-align:left;margin-left:282pt;margin-top:177pt;width:96.25pt;height:4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d6aQIAALsEAAAOAAAAZHJzL2Uyb0RvYy54bWysVNuO0zAQfUfiHyy/0yRtku5WTVfQbhHS&#10;CioWPsC1ncbIN2z39jl8Cz/G2MnutvCAhOiDO2OPj8+cmcn87qQkOnDnhdENLkY5RlxTw4TeNfjr&#10;l/WbG4x8IJoRaTRv8Jl7fLd4/Wp+tDM+Np2RjDsEINrPjrbBXQh2lmWedlwRPzKWazhsjVMkgOt2&#10;GXPkCOhKZuM8r7Ojccw6Q7n3sLvqD/Ei4bctp+FT23oekGwwcAtpdWndxjVbzMls54jtBB1okH9g&#10;oYjQ8Ogz1IoEgvZO/AGlBHXGmzaMqFGZaVtBecoBsiny37J57IjlKRcQx9tnmfz/g6UfDxuHBGtw&#10;WWKkiYIalSX6DML9/KF3e2mQ48xoxgkzUa2j9TO49Gg3bvA8mDH1U+tU/Iek0AlQpmVR1BOMzg2e&#10;VPlkOq16tfkpIAoBxTi/rWETUYioqnFZpXJkL0jW+fCeG4Wi0WBn9ppFZklpcnjwIUnOBt6EfcOo&#10;VRIKeCASFXVdT+OTgDgEg/WEGW96IwVbCymT43bbpXQIrjb43WRZ3z9dvgqTGh0j92kO7UQJtGwr&#10;SQBTWRDR610id3XFXyJPimpysx5oXYVFZiviu55BOuoFUyLAjEihGnyTx1+/3UFJ7jVD4WyhaBrG&#10;C0dqXmEkOQwjGKm7AxHy73EgjdSgVaxvX9FohdP2lLpjHLHiztawM3SMt3QtgPAD8WFDHEhewOsw&#10;R/Du9z1xwEV+0NCot0U5hhqH5JRVks1dnmwvT4imnYHxpMFh1DvLkMY1lkibt/tgWhFiUV/IDA5M&#10;SKr1MM1xBC/9FPXyzVn8AgAA//8DAFBLAwQUAAYACAAAACEAA0hPEOAAAAALAQAADwAAAGRycy9k&#10;b3ducmV2LnhtbEyPwU7DMBBE70j8g7VIXBB1SJOAQjYVQoDoDQri7MTbJGCvQ+y24e9xT3Cb1Yxm&#10;31Sr2Rqxp8kPjhGuFgkI4tbpgTuE97fHyxsQPijWyjgmhB/ysKpPTypVanfgV9pvQidiCftSIfQh&#10;jKWUvu3JKr9wI3H0tm6yKsRz6qSe1CGWWyPTJCmkVQPHD70a6b6n9muzswh6kO5TP4eP5uV7+7Q2&#10;fXrRPKSI52fz3S2IQHP4C8MRP6JDHZkat2PthUHIiyxuCQjL/Chi4jovchANQpYtE5B1Jf9vqH8B&#10;AAD//wMAUEsBAi0AFAAGAAgAAAAhALaDOJL+AAAA4QEAABMAAAAAAAAAAAAAAAAAAAAAAFtDb250&#10;ZW50X1R5cGVzXS54bWxQSwECLQAUAAYACAAAACEAOP0h/9YAAACUAQAACwAAAAAAAAAAAAAAAAAv&#10;AQAAX3JlbHMvLnJlbHNQSwECLQAUAAYACAAAACEAGMFnemkCAAC7BAAADgAAAAAAAAAAAAAAAAAu&#10;AgAAZHJzL2Uyb0RvYy54bWxQSwECLQAUAAYACAAAACEAA0hPEOAAAAALAQAADwAAAAAAAAAAAAAA&#10;AADDBAAAZHJzL2Rvd25yZXYueG1sUEsFBgAAAAAEAAQA8wAAANAFAAAAAA==&#10;" fillcolor="#b3c6e7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6B09B1" w:rsidRDefault="006B09B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PROFESIONAL</w:t>
                      </w:r>
                    </w:p>
                    <w:p w:rsidR="006B09B1" w:rsidRDefault="006B09B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SST</w:t>
                      </w:r>
                    </w:p>
                  </w:txbxContent>
                </v:textbox>
              </v:roundrect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57C17F4" wp14:editId="14AFC6C2">
                <wp:simplePos x="0" y="0"/>
                <wp:positionH relativeFrom="column">
                  <wp:posOffset>1892300</wp:posOffset>
                </wp:positionH>
                <wp:positionV relativeFrom="paragraph">
                  <wp:posOffset>2247900</wp:posOffset>
                </wp:positionV>
                <wp:extent cx="1222375" cy="565150"/>
                <wp:effectExtent l="0" t="0" r="0" b="0"/>
                <wp:wrapNone/>
                <wp:docPr id="60" name="6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1163" y="3503775"/>
                          <a:ext cx="1209675" cy="552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B3C6E7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B09B1" w:rsidRDefault="006B09B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SUPERVISORES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7C17F4" id="60 Rectángulo redondeado" o:spid="_x0000_s1029" style="position:absolute;left:0;text-align:left;margin-left:149pt;margin-top:177pt;width:96.25pt;height:4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NiLaQIAALsEAAAOAAAAZHJzL2Uyb0RvYy54bWysVNuO0zAQfUfiHyy/0yRNk+5WTVfQbhHS&#10;CioWPsC1ncbIN2z39jl8Cz/G2MnutvCAhOiDO2OPx2fOmcn87qQkOnDnhdENLkY5RlxTw4TeNfjr&#10;l/WbG4x8IJoRaTRv8Jl7fLd4/Wp+tDM+Np2RjDsESbSfHW2DuxDsLMs87bgifmQs13DYGqdIANft&#10;MubIEbIrmY3zvM6OxjHrDOXew+6qP8SLlL9tOQ2f2tbzgGSDAVtIq0vrNq7ZYk5mO0dsJ+gAg/wD&#10;CkWEhkefU61IIGjvxB+plKDOeNOGETUqM20rKE81QDVF/ls1jx2xPNUC5Hj7TJP/f2npx8PGIcEa&#10;XAM9mijQqM7RZyDu5w+920uDHGdGM06YiWwdrZ/BpUe7cYPnwYyln1qn4j8UhU4NnkwnRVGXGJ0b&#10;XFZ5OZ1WPdv8FBCFgGKc39awiShEVNV4UiU5spdM1vnwnhuFotFgZ/aaRWSJaXJ48CFRzgbchH3D&#10;qFUSBDwQiYq6rqfxScg4BIP1lDPe9EYKthZSJsfttkvpEFxt8LtyWd8/Xb4KkxodI/ZpDnxRAi3b&#10;ShLAVBZI9HqXwF1d8ZeZy6Iqb9YDrKuwiGxFfNcjSEc9YUoEmBEpVINv8vjrtzuQ5F4zFM4WRNMw&#10;XjhC8wojyWEYwUjdHYiQf48DaqQGrqK+vaLRCqftKXVHGXPFna1hZ+gYb+laAOAH4sOGOKC8gNdh&#10;juDd73viAIv8oKFRb4vJGDQOyZlUiTZ3ebK9PCGadgbGkwaHUe8sQxrXKJE2b/fBtCJEUV/ADA5M&#10;SNJ6mOY4gpd+inr55ix+AQAA//8DAFBLAwQUAAYACAAAACEA+WjNROAAAAALAQAADwAAAGRycy9k&#10;b3ducmV2LnhtbEyPwU7DMBBE70j8g7VIXBC1SVPUhjgVQoDoDQri7MTbOBCvQ+y24e9ZTnCb0Y5m&#10;35TryffigGPsAmm4mikQSE2wHbUa3l4fLpcgYjJkTR8INXxjhHV1elKawoYjveBhm1rBJRQLo8Gl&#10;NBRSxsahN3EWBiS+7cLoTWI7ttKO5sjlvpeZUtfSm474gzMD3jlsPrd7r8F2MnzYp/ReP3/tHje9&#10;yy7q+0zr87Pp9gZEwin9heEXn9GhYqY67MlG0WvIVkvekjTMFzkLTuQrtQBRs8jnCmRVyv8bqh8A&#10;AAD//wMAUEsBAi0AFAAGAAgAAAAhALaDOJL+AAAA4QEAABMAAAAAAAAAAAAAAAAAAAAAAFtDb250&#10;ZW50X1R5cGVzXS54bWxQSwECLQAUAAYACAAAACEAOP0h/9YAAACUAQAACwAAAAAAAAAAAAAAAAAv&#10;AQAAX3JlbHMvLnJlbHNQSwECLQAUAAYACAAAACEAJgTYi2kCAAC7BAAADgAAAAAAAAAAAAAAAAAu&#10;AgAAZHJzL2Uyb0RvYy54bWxQSwECLQAUAAYACAAAACEA+WjNROAAAAALAQAADwAAAAAAAAAAAAAA&#10;AADDBAAAZHJzL2Rvd25yZXYueG1sUEsFBgAAAAAEAAQA8wAAANAFAAAAAA==&#10;" fillcolor="#b3c6e7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6B09B1" w:rsidRDefault="006B09B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SUPERVISORES</w:t>
                      </w:r>
                    </w:p>
                  </w:txbxContent>
                </v:textbox>
              </v:roundrect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668AF28" wp14:editId="69147196">
                <wp:simplePos x="0" y="0"/>
                <wp:positionH relativeFrom="column">
                  <wp:posOffset>330200</wp:posOffset>
                </wp:positionH>
                <wp:positionV relativeFrom="paragraph">
                  <wp:posOffset>2247900</wp:posOffset>
                </wp:positionV>
                <wp:extent cx="1222375" cy="565150"/>
                <wp:effectExtent l="0" t="0" r="0" b="0"/>
                <wp:wrapNone/>
                <wp:docPr id="42" name="4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1163" y="3503775"/>
                          <a:ext cx="1209675" cy="552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B3C6E7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B09B1" w:rsidRDefault="006B09B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RECURSOS</w:t>
                            </w:r>
                          </w:p>
                          <w:p w:rsidR="006B09B1" w:rsidRDefault="006B09B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HUMANOS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68AF28" id="42 Rectángulo redondeado" o:spid="_x0000_s1030" style="position:absolute;left:0;text-align:left;margin-left:26pt;margin-top:177pt;width:96.25pt;height:4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F65aAIAALsEAAAOAAAAZHJzL2Uyb0RvYy54bWysVEuOEzEQ3SNxB8t70p+kOzNROiNIJghp&#10;BBEDB3Bsd9rIP2zndxzOwsUou3tmElggIbJwquzy86tXVT2/OymJDtx5YXSDi1GOEdfUMKF3Df76&#10;Zf3mBiMfiGZEGs0bfOYe3y1ev5of7YyXpjOScYcARPvZ0Ta4C8HOsszTjiviR8ZyDYetcYoEcN0u&#10;Y44cAV3JrMzzOjsax6wzlHsPu6v+EC8SfttyGj61recByQYDt5BWl9ZtXLPFnMx2jthO0IEG+QcW&#10;iggNjz5DrUggaO/EH1BKUGe8acOIGpWZthWUpxwgmyL/LZvHjliecgFxvH2Wyf8/WPrxsHFIsAZP&#10;Sow0UVCjSYk+g3A/f+jdXhrkODOaccJMVOto/QwuPdqNGzwPZkz91DoV/yEpdAKU6aQo6jFG5waP&#10;q3w8nVa92vwUEIWAosxva9hEFCKqqpxUqRzZC5J1PrznRqFoNNiZvWaRWVKaHB58SJKzgTdh3zBq&#10;lYQCHohERV3X0/gkIA7BYD1hxpveSMHWQsrkuN12KR2Cqw1+N17W90+Xr8KkRsfIfZpDO1ECLdtK&#10;EsBUFkT0epfIXV3xl8jjohrfrAdaV2GR2Yr4rmeQjnrBlAgwI1KoBt/k8ddvd1CSe81QOFsomobx&#10;wpGaVxhJDsMIRuruQIT8exxIIzVoFevbVzRa4bQ99d0RseLO1rAzdIy3dC2A8APxYUMcSF7A6zBH&#10;8O73PXHARX7Q0Ki3xaSEGofkTKokm7s82V6eEE07A+NJg8Ood5YhjWsskTZv98G0IsSivpAZHJiQ&#10;VOthmuMIXvop6uWbs/gFAAD//wMAUEsDBBQABgAIAAAAIQDu7Nck3wAAAAoBAAAPAAAAZHJzL2Rv&#10;d25yZXYueG1sTI/BTsMwEETvSPyDtUhcEHVwHYRCNhVCgOAGperZid04YK9D7Lbh7zEnuM1qRrNv&#10;6tXsHTuYKQ6BEK4WBTBDXdAD9Qib98fLG2AxKdLKBTII3ybCqjk9qVWlw5HezGGdepZLKFYKwaY0&#10;VpzHzhqv4iKMhrK3C5NXKZ9Tz/WkjrncOy6K4pp7NVD+YNVo7q3pPtd7j6AHHj70c9q2r1+7pxdn&#10;xUX7IBDPz+a7W2DJzOkvDL/4GR2azNSGPenIHEIp8pSEsCxlFjkgpCyBtQhSLgvgTc3/T2h+AAAA&#10;//8DAFBLAQItABQABgAIAAAAIQC2gziS/gAAAOEBAAATAAAAAAAAAAAAAAAAAAAAAABbQ29udGVu&#10;dF9UeXBlc10ueG1sUEsBAi0AFAAGAAgAAAAhADj9If/WAAAAlAEAAAsAAAAAAAAAAAAAAAAALwEA&#10;AF9yZWxzLy5yZWxzUEsBAi0AFAAGAAgAAAAhABCMXrloAgAAuwQAAA4AAAAAAAAAAAAAAAAALgIA&#10;AGRycy9lMm9Eb2MueG1sUEsBAi0AFAAGAAgAAAAhAO7s1yTfAAAACgEAAA8AAAAAAAAAAAAAAAAA&#10;wgQAAGRycy9kb3ducmV2LnhtbFBLBQYAAAAABAAEAPMAAADOBQAAAAA=&#10;" fillcolor="#b3c6e7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6B09B1" w:rsidRDefault="006B09B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RECURSOS</w:t>
                      </w:r>
                    </w:p>
                    <w:p w:rsidR="006B09B1" w:rsidRDefault="006B09B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HUMANOS</w:t>
                      </w:r>
                    </w:p>
                  </w:txbxContent>
                </v:textbox>
              </v:roundrect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0568273" wp14:editId="21D75264">
                <wp:simplePos x="0" y="0"/>
                <wp:positionH relativeFrom="column">
                  <wp:posOffset>393700</wp:posOffset>
                </wp:positionH>
                <wp:positionV relativeFrom="paragraph">
                  <wp:posOffset>1358900</wp:posOffset>
                </wp:positionV>
                <wp:extent cx="1222375" cy="565150"/>
                <wp:effectExtent l="0" t="0" r="0" b="0"/>
                <wp:wrapNone/>
                <wp:docPr id="50" name="5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1163" y="3503775"/>
                          <a:ext cx="1209675" cy="552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B3C6E7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B09B1" w:rsidRDefault="006B09B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ADMINISTRACION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568273" id="50 Rectángulo redondeado" o:spid="_x0000_s1031" style="position:absolute;left:0;text-align:left;margin-left:31pt;margin-top:107pt;width:96.25pt;height:4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MJaAIAALsEAAAOAAAAZHJzL2Uyb0RvYy54bWysVNtuEzEQfUfiHyy/091Nsps26qaCtkFI&#10;FVQUPmBie7NGvmE7t8/hW/gxxt5tm8IDEiIPzow9Pj5zZmYvrw5akZ3wQVrT0uqspEQYZrk0m5Z+&#10;/bJ6c05JiGA4KGtES48i0Kvl61eXe7cQE9tbxYUnCGLCYu9a2sfoFkURWC80hDPrhMHDznoNEV2/&#10;KbiHPaJrVUzKsin21nPnLRMh4O7NcEiXGb/rBIufui6ISFRLkVvMq8/rOq3F8hIWGw+ul2ykAf/A&#10;QoM0+OgT1A1EIFsv/4DSknkbbBfPmNWF7TrJRM4Bs6nK37J56MGJnAuKE9yTTOH/wbKPu3tPJG9p&#10;jfIY0FijuiSfUbifP8xmqyzxglvDBXCb1Nq7sMBLD+7ej15AM6V+6LxO/5gUObR0Np9VVTOl5NjS&#10;aV1O5/N6UFscImEYUE3KiwY3CcOIup7MkAFCFs9Izof4XlhNktFSb7eGJ2ZZadjdhZgl5yNv4N8o&#10;6bTCAu5AkappmvmIOAYj9iNmuhmsknwllcqO36yvlSd4taXvptfN7ePlF2HKkH3iPi9RLwbYsp2C&#10;iKZ2KGIwm0zuxZVwijyt6un5aqT1Iiwxu4HQDwzy0SCYlhFnREnd0vMy/YbtHktyaziJR4dFMzhe&#10;NFELmhIlcBjRyN0dQaq/x6E0yqD6qb5DRZMVD+vD0B0JK+2sLT9ixwTHVhIJ30GI9+BR8gpfxznC&#10;d79vwSMX9cFgo15UswnWOGZnVmfZ/OnJ+vQEDOstjieLnpLBuY55XFOJjH27jbaTMbXJM5nRwQnJ&#10;3TNOcxrBUz9HPX9zlr8AAAD//wMAUEsDBBQABgAIAAAAIQDbulRn3wAAAAoBAAAPAAAAZHJzL2Rv&#10;d25yZXYueG1sTI/NTsMwEITvSLyDtUhcEHXq/giFbCqEAMENCuLsxNs4YK9D7Lbh7TEnuM1qRrPf&#10;VJvJO3GgMfaBEeazAgRxG0zPHcLb6/3lFYiYNBvtAhPCN0XY1KcnlS5NOPILHbapE7mEY6kRbEpD&#10;KWVsLXkdZ2Egzt4ujF6nfI6dNKM+5nLvpCqKtfS65/zB6oFuLbWf271HML0MH+YxvTfPX7uHJ2fV&#10;RXOnEM/PpptrEImm9BeGX/yMDnVmasKeTRQOYa3ylISg5sssckCtlisQDcKiWBQg60r+n1D/AAAA&#10;//8DAFBLAQItABQABgAIAAAAIQC2gziS/gAAAOEBAAATAAAAAAAAAAAAAAAAAAAAAABbQ29udGVu&#10;dF9UeXBlc10ueG1sUEsBAi0AFAAGAAgAAAAhADj9If/WAAAAlAEAAAsAAAAAAAAAAAAAAAAALwEA&#10;AF9yZWxzLy5yZWxzUEsBAi0AFAAGAAgAAAAhAMMxwwloAgAAuwQAAA4AAAAAAAAAAAAAAAAALgIA&#10;AGRycy9lMm9Eb2MueG1sUEsBAi0AFAAGAAgAAAAhANu6VGffAAAACgEAAA8AAAAAAAAAAAAAAAAA&#10;wgQAAGRycy9kb3ducmV2LnhtbFBLBQYAAAAABAAEAPMAAADOBQAAAAA=&#10;" fillcolor="#b3c6e7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6B09B1" w:rsidRDefault="006B09B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ADMINISTRACION</w:t>
                      </w:r>
                    </w:p>
                  </w:txbxContent>
                </v:textbox>
              </v:roundrect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C808D49" wp14:editId="4AB903E2">
                <wp:simplePos x="0" y="0"/>
                <wp:positionH relativeFrom="column">
                  <wp:posOffset>1892300</wp:posOffset>
                </wp:positionH>
                <wp:positionV relativeFrom="paragraph">
                  <wp:posOffset>1371600</wp:posOffset>
                </wp:positionV>
                <wp:extent cx="1222375" cy="565150"/>
                <wp:effectExtent l="0" t="0" r="0" b="0"/>
                <wp:wrapNone/>
                <wp:docPr id="47" name="4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1163" y="3503775"/>
                          <a:ext cx="1209675" cy="552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B3C6E7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B09B1" w:rsidRDefault="006B09B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TECNICA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808D49" id="47 Rectángulo redondeado" o:spid="_x0000_s1032" style="position:absolute;left:0;text-align:left;margin-left:149pt;margin-top:108pt;width:96.25pt;height:4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5MDaQIAALsEAAAOAAAAZHJzL2Uyb0RvYy54bWysVNtuEzEQfUfiHyy/091Nsps26qaCtkFI&#10;FVQUPmBie7NGvmE7t8/hW/gxxt5tm8IDEiIPzow9Pj5zZmYvrw5akZ3wQVrT0uqspEQYZrk0m5Z+&#10;/bJ6c05JiGA4KGtES48i0Kvl61eXe7cQE9tbxYUnCGLCYu9a2sfoFkURWC80hDPrhMHDznoNEV2/&#10;KbiHPaJrVUzKsin21nPnLRMh4O7NcEiXGb/rBIufui6ISFRLkVvMq8/rOq3F8hIWGw+ul2ykAf/A&#10;QoM0+OgT1A1EIFsv/4DSknkbbBfPmNWF7TrJRM4Bs6nK37J56MGJnAuKE9yTTOH/wbKPu3tPJG/p&#10;bE6JAY01ms3JZxTu5w+z2SpLvODWcAHcJrX2Lizw0oO796MX0EypHzqv0z8mRQ4JZVZVzZSSY0un&#10;dTmdz+tBbXGIhGFANSkvGtwkDCPqejKrczmKZyTnQ3wvrCbJaKm3W8MTs6w07O5CzJLzkTfwb5R0&#10;WmEBd6BI1TTNPD2JiGMwWo+Y6WawSvKVVCo7frO+Vp7g1Za+m143t4+XX4QpQ/aJ+7zEdmKALdsp&#10;iGhqhyIGs8nkXlwJp8jTqp6er0ZaL8ISsxsI/cAgHw2CaRlxRpTULT0v02/Y7rEkt4aTeHRYNIPj&#10;RRO1oClRAocRjdzdEaT6exxKowxqleo7VDRZ8bA+5O5oElbaWVt+xI4Jjq0kEr6DEO/Bo+QVvo5z&#10;hO9+34JHLuqDwUa9qGYTrHHMzqzOsvnTk/XpCRjWWxxPFj0lg3Md87imEhn7dhttJ2Mq6jOZ0cEJ&#10;ybUepzmN4Kmfo56/OctfAAAA//8DAFBLAwQUAAYACAAAACEA8Ii/OeAAAAALAQAADwAAAGRycy9k&#10;b3ducmV2LnhtbEyPwU7DMBBE70j8g7VIXFBrN9CqDXEqhADRG7SIsxNv40C8DrHbhr9nOcFtRjua&#10;fVOsR9+JIw6xDaRhNlUgkOpgW2o0vO0eJ0sQMRmypguEGr4xwro8PytMbsOJXvG4TY3gEoq50eBS&#10;6nMpY+3QmzgNPRLf9mHwJrEdGmkHc+Jy38lMqYX0piX+4EyP9w7rz+3Ba7CtDB/2Ob1XL1/7p03n&#10;sqvqIdP68mK8uwWRcEx/YfjFZ3QomakKB7JRdBqy1ZK3JBazBQtO3KzUHESl4VrNFciykP83lD8A&#10;AAD//wMAUEsBAi0AFAAGAAgAAAAhALaDOJL+AAAA4QEAABMAAAAAAAAAAAAAAAAAAAAAAFtDb250&#10;ZW50X1R5cGVzXS54bWxQSwECLQAUAAYACAAAACEAOP0h/9YAAACUAQAACwAAAAAAAAAAAAAAAAAv&#10;AQAAX3JlbHMvLnJlbHNQSwECLQAUAAYACAAAACEApoOTA2kCAAC7BAAADgAAAAAAAAAAAAAAAAAu&#10;AgAAZHJzL2Uyb0RvYy54bWxQSwECLQAUAAYACAAAACEA8Ii/OeAAAAALAQAADwAAAAAAAAAAAAAA&#10;AADDBAAAZHJzL2Rvd25yZXYueG1sUEsFBgAAAAAEAAQA8wAAANAFAAAAAA==&#10;" fillcolor="#b3c6e7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6B09B1" w:rsidRDefault="006B09B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TECNICA</w:t>
                      </w:r>
                    </w:p>
                  </w:txbxContent>
                </v:textbox>
              </v:roundrect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6D6D130" wp14:editId="6A240157">
                <wp:simplePos x="0" y="0"/>
                <wp:positionH relativeFrom="column">
                  <wp:posOffset>3556000</wp:posOffset>
                </wp:positionH>
                <wp:positionV relativeFrom="paragraph">
                  <wp:posOffset>1371600</wp:posOffset>
                </wp:positionV>
                <wp:extent cx="1222375" cy="565150"/>
                <wp:effectExtent l="0" t="0" r="0" b="0"/>
                <wp:wrapNone/>
                <wp:docPr id="43" name="4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1163" y="3503775"/>
                          <a:ext cx="1209675" cy="552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B3C6E7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B09B1" w:rsidRDefault="006B09B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SGSST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D6D130" id="43 Rectángulo redondeado" o:spid="_x0000_s1033" style="position:absolute;left:0;text-align:left;margin-left:280pt;margin-top:108pt;width:96.25pt;height:4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PraAIAALsEAAAOAAAAZHJzL2Uyb0RvYy54bWysVNuO0zAQfUfiHyy/0yRNk+5WTVfQbhHS&#10;CioWPsC1ncbIN2z39jl8Cz/G2MnutvCAhOiDO2OPj8+cmcn87qQkOnDnhdENLkY5RlxTw4TeNfjr&#10;l/WbG4x8IJoRaTRv8Jl7fLd4/Wp+tDM+Np2RjDsEINrPjrbBXQh2lmWedlwRPzKWazhsjVMkgOt2&#10;GXPkCOhKZuM8r7Ojccw6Q7n3sLvqD/Ei4bctp+FT23oekGwwcAtpdWndxjVbzMls54jtBB1okH9g&#10;oYjQ8Ogz1IoEgvZO/AGlBHXGmzaMqFGZaVtBecoBsiny37J57IjlKRcQx9tnmfz/g6UfDxuHBGvw&#10;pMRIEwU1mpToMwj384fe7aVBjjOjGSfMRLWO1s/g0qPduMHzYMbUT61T8R+SQidAmU6KogbQc4PL&#10;Ki+n06pXm58CohBQjPPbGjYRhYiqGk+qVI7sBck6H95zo1A0GuzMXrPILClNDg8+JMnZwJuwbxi1&#10;SkIBD0Sioq7raXwSEIdgsJ4w401vpGBrIWVy3G67lA7B1Qa/K5f1/dPlqzCp0TFyn+bQTpRAy7aS&#10;BDCVBRG93iVyV1f8JXJZVOXNeqB1FRaZrYjvegbpqBdMiQAzIoVq8E0ef/12ByW51wyFs4WiaRgv&#10;HKl5hZHkMIxgpO4ORMi/x4E0UoNWsb59RaMVTttT6o6kRdzZGnaGjvGWrgUQfiA+bIgDyQt4HeYI&#10;3v2+Jw64yA8aGvW2mIyhxiE5kyrJ5i5PtpcnRNPOwHjS4DDqnWVI4xpLpM3bfTCtCLGoL2QGByYk&#10;1XqY5jiCl36KevnmLH4BAAD//wMAUEsDBBQABgAIAAAAIQAO4cZE4AAAAAsBAAAPAAAAZHJzL2Rv&#10;d25yZXYueG1sTI/NTsMwEITvSLyDtUhcELVrlIBCnAohQHCDUvXsxNs44J8Qu214e5YT3GY1o9lv&#10;6tXsHTvglIYYFCwXAhiGLpoh9Ao274+XN8BS1sFoFwMq+MYEq+b0pNaVicfwhod17hmVhFRpBTbn&#10;seI8dRa9Tos4YiBvFyevM51Tz82kj1TuHZdClNzrIdAHq0e8t9h9rvdegRl4/DDPedu+fu2eXpyV&#10;F+2DVOr8bL67BZZxzn9h+MUndGiIqY37YBJzCopS0JasQC5LEpS4LmQBrFVwJQoBvKn5/w3NDwAA&#10;AP//AwBQSwECLQAUAAYACAAAACEAtoM4kv4AAADhAQAAEwAAAAAAAAAAAAAAAAAAAAAAW0NvbnRl&#10;bnRfVHlwZXNdLnhtbFBLAQItABQABgAIAAAAIQA4/SH/1gAAAJQBAAALAAAAAAAAAAAAAAAAAC8B&#10;AABfcmVscy8ucmVsc1BLAQItABQABgAIAAAAIQACwXPraAIAALsEAAAOAAAAAAAAAAAAAAAAAC4C&#10;AABkcnMvZTJvRG9jLnhtbFBLAQItABQABgAIAAAAIQAO4cZE4AAAAAsBAAAPAAAAAAAAAAAAAAAA&#10;AMIEAABkcnMvZG93bnJldi54bWxQSwUGAAAAAAQABADzAAAAzwUAAAAA&#10;" fillcolor="#b3c6e7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6B09B1" w:rsidRDefault="006B09B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SGSST</w:t>
                      </w:r>
                    </w:p>
                  </w:txbxContent>
                </v:textbox>
              </v:roundrect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2545DD2" wp14:editId="799FF463">
                <wp:simplePos x="0" y="0"/>
                <wp:positionH relativeFrom="column">
                  <wp:posOffset>1892300</wp:posOffset>
                </wp:positionH>
                <wp:positionV relativeFrom="paragraph">
                  <wp:posOffset>4076700</wp:posOffset>
                </wp:positionV>
                <wp:extent cx="1222375" cy="565150"/>
                <wp:effectExtent l="0" t="0" r="0" b="0"/>
                <wp:wrapNone/>
                <wp:docPr id="63" name="6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1163" y="3503775"/>
                          <a:ext cx="1209675" cy="552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B3C6E7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B09B1" w:rsidRDefault="006B09B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AYUDANTES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545DD2" id="63 Rectángulo redondeado" o:spid="_x0000_s1034" style="position:absolute;left:0;text-align:left;margin-left:149pt;margin-top:321pt;width:96.25pt;height:4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35NaQIAALsEAAAOAAAAZHJzL2Uyb0RvYy54bWysVNuO0zAQfUfiHyy/0yRNk3arTVew3SKk&#10;FaxY+ADXdhIj37Dd2+fwLfwYYye77cIDEqIP7ow9Pj5zZibXN0cl0Z47L4xucDHJMeKaGiZ01+Cv&#10;XzZvFhj5QDQj0mje4BP3+Gb1+tX1wS751PRGMu4QgGi/PNgG9yHYZZZ52nNF/MRYruGwNU6RAK7r&#10;MubIAdCVzKZ5XmcH45h1hnLvYXc9HOJVwm9bTsOntvU8INlg4BbS6tK6jWu2uibLzhHbCzrSIP/A&#10;QhGh4dFnqDUJBO2c+ANKCeqMN22YUKMy07aC8pQDZFPkv2Xz2BPLUy4gjrfPMvn/B0s/7h8cEqzB&#10;dYmRJgpqVJfoMwj384fudtIgx5nRjBNmoloH65dw6dE+uNHzYMbUj61T8R+SQscGz+azooigpwaX&#10;VV7O59WgNj8GRCGgmOZXNWwiChFVNZ1VqRzZGck6H95zo1A0GuzMTrPILClN9vc+JMnZyJuwbxi1&#10;SkIB90Sioq7reXwSEMdgsJ4w401vpGAbIWVyXLe9lQ7B1Qa/K2/ru6fLL8KkRofIfZ5DO1ECLdtK&#10;EsBUFkT0ukvkXlzxl8hlUZWLzUjrRVhktia+Hxiko0EwJQLMiBSqwYs8/obtHkpypxkKJwtF0zBe&#10;OFLzCiPJYRjBSN0diJB/jwNppAatYn2HikYrHLfH1B2LiBV3toadoGO8pRsBhO+JDw/EgeQFvA5z&#10;BO9+3xEHXOQHDY16VcymUOOQnFmVZHOXJ9vLE6Jpb2A8aXAYDc5tSOMaS6TN210wrQixqGcyowMT&#10;kmo9TnMcwUs/RZ2/OatfAAAA//8DAFBLAwQUAAYACAAAACEAku8AdOEAAAALAQAADwAAAGRycy9k&#10;b3ducmV2LnhtbEyPS0/DMBCE70j8B2uRuCBq15Q+QpwKIUBwgxZxduJtHPAjxG4b/j3LCW6zmtHs&#10;N+V69I4dcEhdDAqmEwEMQxNNF1oFb9uHyyWwlHUw2sWACr4xwbo6PSl1YeIxvOJhk1tGJSEVWoHN&#10;uS84T41Fr9Mk9hjI28XB60zn0HIz6COVe8elEHPudRfog9U93llsPjd7r8B0PH6Yp/xev3ztHp+d&#10;lRf1vVTq/Gy8vQGWccx/YfjFJ3SoiKmO+2AScwrkaklbsoL5TJKgxGwlroHVChZXUwG8Kvn/DdUP&#10;AAAA//8DAFBLAQItABQABgAIAAAAIQC2gziS/gAAAOEBAAATAAAAAAAAAAAAAAAAAAAAAABbQ29u&#10;dGVudF9UeXBlc10ueG1sUEsBAi0AFAAGAAgAAAAhADj9If/WAAAAlAEAAAsAAAAAAAAAAAAAAAAA&#10;LwEAAF9yZWxzLy5yZWxzUEsBAi0AFAAGAAgAAAAhAGQbfk1pAgAAuwQAAA4AAAAAAAAAAAAAAAAA&#10;LgIAAGRycy9lMm9Eb2MueG1sUEsBAi0AFAAGAAgAAAAhAJLvAHThAAAACwEAAA8AAAAAAAAAAAAA&#10;AAAAwwQAAGRycy9kb3ducmV2LnhtbFBLBQYAAAAABAAEAPMAAADRBQAAAAA=&#10;" fillcolor="#b3c6e7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6B09B1" w:rsidRDefault="006B09B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AYUDANTES</w:t>
                      </w:r>
                    </w:p>
                  </w:txbxContent>
                </v:textbox>
              </v:roundrect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086F7587" wp14:editId="36FC7451">
                <wp:simplePos x="0" y="0"/>
                <wp:positionH relativeFrom="column">
                  <wp:posOffset>1892300</wp:posOffset>
                </wp:positionH>
                <wp:positionV relativeFrom="paragraph">
                  <wp:posOffset>3149600</wp:posOffset>
                </wp:positionV>
                <wp:extent cx="1222375" cy="565150"/>
                <wp:effectExtent l="0" t="0" r="0" b="0"/>
                <wp:wrapNone/>
                <wp:docPr id="45" name="4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1163" y="3503775"/>
                          <a:ext cx="1209675" cy="552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B3C6E7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B09B1" w:rsidRDefault="006B09B1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OFICIALES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6F7587" id="45 Rectángulo redondeado" o:spid="_x0000_s1035" style="position:absolute;left:0;text-align:left;margin-left:149pt;margin-top:248pt;width:96.25pt;height:4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XCPagIAALsEAAAOAAAAZHJzL2Uyb0RvYy54bWysVNtuEzEQfUfiHyy/091Nsps26qaCtkFI&#10;FVQUPmBie7NGvmE7t8/hW/gxxt5tm8IDEiIPzow9Pj5zZmYvrw5akZ3wQVrT0uqspEQYZrk0m5Z+&#10;/bJ6c05JiGA4KGtES48i0Kvl61eXe7cQE9tbxYUnCGLCYu9a2sfoFkURWC80hDPrhMHDznoNEV2/&#10;KbiHPaJrVUzKsin21nPnLRMh4O7NcEiXGb/rBIufui6ISFRLkVvMq8/rOq3F8hIWGw+ul2ykAf/A&#10;QoM0+OgT1A1EIFsv/4DSknkbbBfPmNWF7TrJRM4Bs6nK37J56MGJnAuKE9yTTOH/wbKPu3tPJG/p&#10;rKbEgMYazWryGYX7+cNstsoSL7g1XAC3Sa29Cwu89ODu/egFNFPqh87r9I9JkQOizGdV1UwpObZ0&#10;WpfT+bwe1BaHSBgGVJPyosFNwjCiriezOpejeEZyPsT3wmqSjJZ6uzU8MctKw+4uxCw5H3kD/0ZJ&#10;pxUWcAeKVE3TzNOTiDgGo/WImW4GqyRfSaWy4zfra+UJXm3pu+l1c/t4+UWYMmSfuM9LbCcG2LKd&#10;goimdihiMJtM7sWVcIo8rerp+Wqk9SIsMbuB0A8M8tEgmJYRZ0RJ3dLzMv2G7R5Lcms4iUeHRTM4&#10;XjRRC5oSJXAY0cjdHUGqv8ehNMqgVqm+Q0WTFQ/rQ+6Oi4SVdtaWH7FjgmMriYTvIMR78Ch5ha/j&#10;HOG737fgkYv6YLBRL6rZBGscszOrs2z+9GR9egKG9RbHk0VPyeBcxzyuqUTGvt1G28mYivpMZnRw&#10;QnKtx2lOI3jq56jnb87yFwAAAP//AwBQSwMEFAAGAAgAAAAhAJ3tHiLgAAAACwEAAA8AAABkcnMv&#10;ZG93bnJldi54bWxMj81OwzAQhO9IvIO1SFwQtYmaKkmzqRACBDcoqGcn3sYB/4TYbcPbY05wm9WM&#10;Zr+pN7M17EhTGLxDuFkIYOQ6rwbXI7y/PVwXwEKUTknjHSF8U4BNc35Wy0r5k3ul4zb2LJW4UEkE&#10;HeNYcR46TVaGhR/JJW/vJytjOqeeq0meUrk1PBNixa0cXPqg5Uh3mrrP7cEiqIH7D/UUd+3L1/7x&#10;2ejsqr3PEC8v5ts1sEhz/AvDL35ChyYxtf7gVGAGISuLtCUiLMtVEimxLEUOrEXIi1wAb2r+f0Pz&#10;AwAA//8DAFBLAQItABQABgAIAAAAIQC2gziS/gAAAOEBAAATAAAAAAAAAAAAAAAAAAAAAABbQ29u&#10;dGVudF9UeXBlc10ueG1sUEsBAi0AFAAGAAgAAAAhADj9If/WAAAAlAEAAAsAAAAAAAAAAAAAAAAA&#10;LwEAAF9yZWxzLy5yZWxzUEsBAi0AFAAGAAgAAAAhAMw1cI9qAgAAuwQAAA4AAAAAAAAAAAAAAAAA&#10;LgIAAGRycy9lMm9Eb2MueG1sUEsBAi0AFAAGAAgAAAAhAJ3tHiLgAAAACwEAAA8AAAAAAAAAAAAA&#10;AAAAxAQAAGRycy9kb3ducmV2LnhtbFBLBQYAAAAABAAEAPMAAADRBQAAAAA=&#10;" fillcolor="#b3c6e7" strokecolor="#31538f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:rsidR="006B09B1" w:rsidRDefault="006B09B1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OFICIALES</w:t>
                      </w:r>
                    </w:p>
                  </w:txbxContent>
                </v:textbox>
              </v:roundrect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0E070AB7" wp14:editId="3F32C64D">
                <wp:simplePos x="0" y="0"/>
                <wp:positionH relativeFrom="column">
                  <wp:posOffset>2552700</wp:posOffset>
                </wp:positionH>
                <wp:positionV relativeFrom="paragraph">
                  <wp:posOffset>38100</wp:posOffset>
                </wp:positionV>
                <wp:extent cx="19050" cy="733425"/>
                <wp:effectExtent l="0" t="0" r="0" b="0"/>
                <wp:wrapNone/>
                <wp:docPr id="51" name="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13288"/>
                          <a:ext cx="0" cy="73342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6741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51 Conector recto de flecha" o:spid="_x0000_s1026" type="#_x0000_t32" style="position:absolute;margin-left:201pt;margin-top:3pt;width:1.5pt;height:5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GF58AEAAMwDAAAOAAAAZHJzL2Uyb0RvYy54bWysU8mOEzEQvSPxD5bvpLuzDKGVzhwShguC&#10;SMAH1Njubgtvcpl08veU3WGG5YCEuHirquf3nsu7+4s17Kwiau863ixqzpQTXmo3dPzL54dXW84w&#10;gZNgvFMdvyrk9/uXL3ZTaNXSj95IFRmBOGyn0PExpdBWFYpRWcCFD8pRsPfRQqJtHCoZYSJ0a6pl&#10;Xd9Vk48yRC8UIp0e5yDfF/y+VyJ97HtUiZmOE7dUxljGxzxW+x20Q4QwanGjAf/AwoJ2dOkT1BES&#10;sG9R/wFltYgefZ8WwtvK970WqmggNU39m5pPIwRVtJA5GJ5swv8HKz6cT5Fp2fFNw5kDS2+0adiB&#10;HkskH1nME5OK9UaJEbJfU8CWyg7uFG87DKeYxV/6aPNMstiFcFbru7om168dX62b1XK7nf1Wl8QE&#10;JVBIUOz1arVebnKoesYIEdM75S3Li45jiqCHMRGxmVlT7Ibze0xz4Y+CTMD5B20MnUNrHJuoMd/U&#10;m3wbUIv1BhItbSDR6IaCg95omWtySWk+dTCRnYHaRn5tbtx+ycr3HQHHOamEZnVWJ2ppo23HtySf&#10;DChERgXyrZMsXQN57Mhgnpmh5cwo+ju0KHkJtPl7HjllHBmWH2O2P68evbyWVynn1DLF0lt75578&#10;eV+qnz/h/jsAAAD//wMAUEsDBBQABgAIAAAAIQBH3AHI4AAAAAkBAAAPAAAAZHJzL2Rvd25yZXYu&#10;eG1sTI9BS8NAEIXvgv9hGcGb3W1sSxuzKUVaEETQVvQ6SaZJMDsbsts2/nvHk55mhvd4871sPbpO&#10;nWkIrWcL04kBRVz6quXawvthd7cEFSJyhZ1nsvBNAdb59VWGaeUv/EbnfayVhHBI0UITY59qHcqG&#10;HIaJ74lFO/rBYZRzqHU14EXCXacTYxbaYcvyocGeHhsqv/YnZ+Hp4+VQrHC77I+rTf18vzPt5+vW&#10;2tubcfMAKtIY/8zwiy/okAtT4U9cBdVZmJlEukQLCxmiz8xclkKMyXQOOs/0/wb5DwAAAP//AwBQ&#10;SwECLQAUAAYACAAAACEAtoM4kv4AAADhAQAAEwAAAAAAAAAAAAAAAAAAAAAAW0NvbnRlbnRfVHlw&#10;ZXNdLnhtbFBLAQItABQABgAIAAAAIQA4/SH/1gAAAJQBAAALAAAAAAAAAAAAAAAAAC8BAABfcmVs&#10;cy8ucmVsc1BLAQItABQABgAIAAAAIQCnbGF58AEAAMwDAAAOAAAAAAAAAAAAAAAAAC4CAABkcnMv&#10;ZTJvRG9jLnhtbFBLAQItABQABgAIAAAAIQBH3AHI4AAAAAkBAAAPAAAAAAAAAAAAAAAAAEoEAABk&#10;cnMvZG93bnJldi54bWxQSwUGAAAAAAQABADzAAAAVwUAAAAA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9EE5E2D" wp14:editId="689FB4E5">
                <wp:simplePos x="0" y="0"/>
                <wp:positionH relativeFrom="column">
                  <wp:posOffset>2552700</wp:posOffset>
                </wp:positionH>
                <wp:positionV relativeFrom="paragraph">
                  <wp:posOffset>762000</wp:posOffset>
                </wp:positionV>
                <wp:extent cx="852487" cy="19050"/>
                <wp:effectExtent l="0" t="0" r="0" b="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9757" y="3780000"/>
                          <a:ext cx="852487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FFFBE" id="52 Conector recto de flecha" o:spid="_x0000_s1026" type="#_x0000_t32" style="position:absolute;margin-left:201pt;margin-top:60pt;width:67.1pt;height: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gnt8AEAAMwDAAAOAAAAZHJzL2Uyb0RvYy54bWysU8mOEzEQvSPxD5bvpDthmixKZw4JwwVB&#10;JOADarykLbzJZdLJ31N2hxmWAxKiD+6ya/F7Vc/b+4uz7KwSmuB7Pp+1nCkvgjT+1PMvnx9erTjD&#10;DF6CDV71/KqQ3+9evtiOcaMWYQhWqsSoiMfNGHs+5Bw3TYNiUA5wFqLy5NQhOci0TadGJhipurPN&#10;om3fNGNIMqYgFCKdHiYn39X6WiuRP2qNKjPbc8KW65rq+ljWZreFzSlBHIy4wYB/QOHAeLr0qdQB&#10;MrBvyfxRyhmRAgadZyK4JmhthKociM28/Y3NpwGiqlyoORif2oT/r6z4cD4mZmTPuwVnHhzNqFuw&#10;PQ1L5JBYKj8mFdNWiQFKv8aIG0rb+2O67TAeUyF/0cmVP9Fil57frefrZbfk7Nrz18tVS9/Ub3XJ&#10;TFDAqlvcrcgvKKC6mucaMWF+p4Jjxeg55gTmNGQCNiGb13bD+T1mQkGJPxIKAB8ejLV1ttazkYS5&#10;bjsavwCSmLaQyXSRSKM/1ToYrJElp2RX8am9TewMJBv5dV5g0xW/RJX7DoDDFFRdEztnMknaGkcE&#10;C+cb6UGBfOsly9dIPfbUYF6QoePMKno7ZFTAGYz9exyhsZ5AlWFM7S/WY5DXOpV6TpKpsG/yLpr8&#10;eV+znx/h7jsAAAD//wMAUEsDBBQABgAIAAAAIQAbRe1d4AAAAAsBAAAPAAAAZHJzL2Rvd25yZXYu&#10;eG1sTI9BS8NAEIXvgv9hGcGb3TXR0qbZlCItCCLUVux1kp0mwexuyG7b+O+dnvQ48x7vfS9fjrYT&#10;ZxpC652Gx4kCQa7ypnW1hs/95mEGIkR0BjvvSMMPBVgWtzc5ZsZf3Aedd7EWHOJChhqaGPtMylA1&#10;ZDFMfE+OtaMfLEY+h1qaAS8cbjuZKDWVFlvHDQ329NJQ9b07WQ2vX+/7co7rWX+cr+q3dKPaw3at&#10;9f3duFqAiDTGPzNc8RkdCmYq/cmZIDoNTyrhLZEF7gHBjud0moAor59UgSxy+X9D8QsAAP//AwBQ&#10;SwECLQAUAAYACAAAACEAtoM4kv4AAADhAQAAEwAAAAAAAAAAAAAAAAAAAAAAW0NvbnRlbnRfVHlw&#10;ZXNdLnhtbFBLAQItABQABgAIAAAAIQA4/SH/1gAAAJQBAAALAAAAAAAAAAAAAAAAAC8BAABfcmVs&#10;cy8ucmVsc1BLAQItABQABgAIAAAAIQDjPgnt8AEAAMwDAAAOAAAAAAAAAAAAAAAAAC4CAABkcnMv&#10;ZTJvRG9jLnhtbFBLAQItABQABgAIAAAAIQAbRe1d4AAAAAsBAAAPAAAAAAAAAAAAAAAAAEoEAABk&#10;cnMvZG93bnJldi54bWxQSwUGAAAAAAQABADzAAAAVwUAAAAA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51EB9925" wp14:editId="565F061E">
                <wp:simplePos x="0" y="0"/>
                <wp:positionH relativeFrom="column">
                  <wp:posOffset>2552700</wp:posOffset>
                </wp:positionH>
                <wp:positionV relativeFrom="paragraph">
                  <wp:posOffset>762000</wp:posOffset>
                </wp:positionV>
                <wp:extent cx="19050" cy="595313"/>
                <wp:effectExtent l="0" t="0" r="0" b="0"/>
                <wp:wrapNone/>
                <wp:docPr id="55" name="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82344"/>
                          <a:ext cx="0" cy="595313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A8BD8" id="55 Conector recto de flecha" o:spid="_x0000_s1026" type="#_x0000_t32" style="position:absolute;margin-left:201pt;margin-top:60pt;width:1.5pt;height:46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5yr8AEAAMwDAAAOAAAAZHJzL2Uyb0RvYy54bWysU8uO0zAU3SPxD5b3NEnTjDpR01m0DBsE&#10;lYAPuONHYuGXbNO0f8+1U2Z4LJAQG7/uvcfnHF/vHi5Gk7MIUTk70GZVUyIsc1zZcaBfPj++2VIS&#10;E1gO2lkx0KuI9GH/+tVu9r1Yu8lpLgJBEBv72Q90Ssn3VRXZJAzElfPCYlC6YCDhNowVDzAjutHV&#10;uq7vqtkF7oNjIkY8PS5Bui/4UgqWPkoZRSJ6oMgtlTGU8SmP1X4H/RjAT4rdaMA/sDCgLF76DHWE&#10;BORbUH9AGcWCi06mFXOmclIqJooGVNPUv6n5NIEXRQuaE/2zTfH/wbIP51Mgig+06yixYPCNuo4c&#10;8LFYcoGEPBEuiNSCTZD9mn3ssexgT+G2i/4UsviLDCbPKItcEKfd3NU1un4daLvZrtvNZvFbXBJh&#10;mIAhhrHuvmubNoeqFwwfYnonnCF5MdCYAqhxSkhsYdYUu+H8Pqal8EdBJmDdo9Iaz6HXlszYmPd1&#10;l28DbDGpIeHSeBQd7VhwotOK55pcUppPHHQgZ8C24V+bG7dfsvJ9R4jTklRCizqjEra0VmagW5SP&#10;BhQikwD+1nKSrh49tmgwzcyioUQL/Du4KHkJlP57HjqlLRqWH2OxP6+eHL+WVynn2DLF0lt75578&#10;eV+qXz7h/jsAAAD//wMAUEsDBBQABgAIAAAAIQCiKw/64QAAAAsBAAAPAAAAZHJzL2Rvd25yZXYu&#10;eG1sTI9BS8NAEIXvgv9hGcGb3W1aJY3ZlCItCCLUVtrrJjtNgtnZkN228d87nvQ2w3u89718ObpO&#10;XHAIrScN04kCgVR521Kt4XO/eUhBhGjIms4TavjGAMvi9iY3mfVX+sDLLtaCQyhkRkMTY59JGaoG&#10;nQkT3yOxdvKDM5HfoZZ2MFcOd51MlHqSzrTEDY3p8aXB6mt3dhpeD+/7cmHWaX9arOq32Ua1x+1a&#10;6/u7cfUMIuIY/8zwi8/oUDBT6c9kg+g0zFXCWyIL3AOCHXP1yEepIZnOUpBFLv9vKH4AAAD//wMA&#10;UEsBAi0AFAAGAAgAAAAhALaDOJL+AAAA4QEAABMAAAAAAAAAAAAAAAAAAAAAAFtDb250ZW50X1R5&#10;cGVzXS54bWxQSwECLQAUAAYACAAAACEAOP0h/9YAAACUAQAACwAAAAAAAAAAAAAAAAAvAQAAX3Jl&#10;bHMvLnJlbHNQSwECLQAUAAYACAAAACEAswecq/ABAADMAwAADgAAAAAAAAAAAAAAAAAuAgAAZHJz&#10;L2Uyb0RvYy54bWxQSwECLQAUAAYACAAAACEAoisP+uEAAAALAQAADwAAAAAAAAAAAAAAAABKBAAA&#10;ZHJzL2Rvd25yZXYueG1sUEsFBgAAAAAEAAQA8wAAAFgFAAAAAA==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67A9966" wp14:editId="785B9220">
                <wp:simplePos x="0" y="0"/>
                <wp:positionH relativeFrom="column">
                  <wp:posOffset>990600</wp:posOffset>
                </wp:positionH>
                <wp:positionV relativeFrom="paragraph">
                  <wp:posOffset>1041400</wp:posOffset>
                </wp:positionV>
                <wp:extent cx="1566863" cy="19050"/>
                <wp:effectExtent l="0" t="0" r="0" b="0"/>
                <wp:wrapNone/>
                <wp:docPr id="61" name="6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562569" y="3777619"/>
                          <a:ext cx="1566863" cy="4762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E4401" id="61 Conector recto de flecha" o:spid="_x0000_s1026" type="#_x0000_t32" style="position:absolute;margin-left:78pt;margin-top:82pt;width:123.4pt;height:1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L00/AEAANoDAAAOAAAAZHJzL2Uyb0RvYy54bWysU8uO0zAU3SPxD5b3NElnmrZR01m0DCwQ&#10;VAI+4I4fiYVfsk3T/j3XThleCyREFo59Xz733OPdw8VochYhKmd72ixqSoRljis79PTzp8dXG0pi&#10;AstBOyt6ehWRPuxfvthNvhNLNzrNRSBYxMZu8j0dU/JdVUU2CgNx4byw6JQuGEh4DEPFA0xY3ehq&#10;WddtNbnAfXBMxIjW4+yk+1JfSsHSBymjSET3FLGlsoayPuW12u+gGwL4UbEbDPgHFAaUxUufSx0h&#10;Afka1B+ljGLBRSfTgjlTOSkVE6UH7Kapf+vm4whelF6QnOifaYr/ryx7fz4FonhP24YSCwZn1Dbk&#10;gMNiyQUS8o9wQaQWbITM1+Rjh2kHewq3U/SnkJu/yGAwUPm3KIVCBzZILj29X7XLVbul5NrTu/V6&#10;3TbbmXlxSYRhQLNq2017RwnDiPt1u8zuaq6YK/sQ0xvhDMmbnsYUQA1jQpgzzvk2OL+LaU78npCT&#10;rXtUWqMdOm3JhLdt6xWKgQEKTmpIuDUeKYh2KKij04rnnJxSpCgOOpAzoIj4l+aG7ZeofN8R4jgH&#10;FdfcoVEJBa6V6emmzt9sHgXw15aTdPXIuEW6aUYWDSVa4EvCTQGcQOm/xyFT2iJheTTzMPLuyfFr&#10;mVGxo4AKpTexZ4X+fC7ZP57k/hsAAAD//wMAUEsDBBQABgAIAAAAIQC+mqrm3gAAAAsBAAAPAAAA&#10;ZHJzL2Rvd25yZXYueG1sTE9BTsMwELwj8QdrkbggahOFFIU4VYTggiIkGi69ufGSRMTrELtt+D3b&#10;E9xmdkazM8VmcaM44hwGTxruVgoEUuvtQJ2Gj+bl9gFEiIasGT2hhh8MsCkvLwqTW3+idzxuYyc4&#10;hEJuNPQxTrmUoe3RmbDyExJrn352JjKdO2lnc+JwN8pEqUw6MxB/6M2ETz22X9uD05Cla1d/P980&#10;r8suaXZvvq6rqtb6+mqpHkFEXOKfGc71uTqU3GnvD2SDGJnfZ7wlMshSBuxIVcJj9ufLWoEsC/l/&#10;Q/kLAAD//wMAUEsBAi0AFAAGAAgAAAAhALaDOJL+AAAA4QEAABMAAAAAAAAAAAAAAAAAAAAAAFtD&#10;b250ZW50X1R5cGVzXS54bWxQSwECLQAUAAYACAAAACEAOP0h/9YAAACUAQAACwAAAAAAAAAAAAAA&#10;AAAvAQAAX3JlbHMvLnJlbHNQSwECLQAUAAYACAAAACEAr5y9NPwBAADaAwAADgAAAAAAAAAAAAAA&#10;AAAuAgAAZHJzL2Uyb0RvYy54bWxQSwECLQAUAAYACAAAACEAvpqq5t4AAAALAQAADwAAAAAAAAAA&#10;AAAAAABWBAAAZHJzL2Rvd25yZXYueG1sUEsFBgAAAAAEAAQA8wAAAGEFAAAAAA==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C01DF0B" wp14:editId="1ED687EF">
                <wp:simplePos x="0" y="0"/>
                <wp:positionH relativeFrom="column">
                  <wp:posOffset>2552700</wp:posOffset>
                </wp:positionH>
                <wp:positionV relativeFrom="paragraph">
                  <wp:posOffset>1054100</wp:posOffset>
                </wp:positionV>
                <wp:extent cx="1543368" cy="19050"/>
                <wp:effectExtent l="0" t="0" r="0" b="0"/>
                <wp:wrapNone/>
                <wp:docPr id="56" name="5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74316" y="3780000"/>
                          <a:ext cx="1543368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2FA71" id="56 Conector recto de flecha" o:spid="_x0000_s1026" type="#_x0000_t32" style="position:absolute;margin-left:201pt;margin-top:83pt;width:121.55pt;height: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0I18QEAAM0DAAAOAAAAZHJzL2Uyb0RvYy54bWysU8mO2zAMvRfoPwi6N7Yny0yDOHNIOr0U&#10;bYC2H8DREgvVBlGNk78vJWdmuhwKFPVBpiTy8T2S2tyfnWUnldAE3/Nu1nKmvAjS+GPPv355eHPH&#10;GWbwEmzwqucXhfx++/rVZoxrdROGYKVKjEA8rsfY8yHnuG4aFINygLMQladLHZKDTNt0bGSCkdCd&#10;bW7adtWMIcmYglCIdLqfLvm24mutRP6kNarMbM+JW65rqutjWZvtBtbHBHEw4koD/oGFA+Mp6TPU&#10;HjKw78n8AeWMSAGDzjMRXBO0NkJVDaSma39T83mAqKoWKg7G5zLh/4MVH0+HxIzs+XLFmQdHPVqu&#10;2I6aJXJILJUfk4ppq8QApV5jxDWF7fwhXXcYD6mIP+vkyp9ksXPPF8vbxbwj2EvP57d3LX1TvdU5&#10;M0EO3XIxn69oQgR51LvmBSQmzO9VcKwYPcecwByHTMwmal2tN5w+YCYaFPgUUBj48GCsrc21no2U&#10;6m27pP4LoBnTFjKZLpJq9MeKg8EaWWJKdJ0+tbOJnYDmRn7rCm9K8YtXybcHHCanejXJcybTTFvj&#10;el5FX1UPCuQ7L1m+RCqypwrzwgwdZ1bR4yGjEs5g7N/9iI31RKp0Y6p/sR6DvNS21HOamUr7Ot9l&#10;KH/e1+iXV7j9AQAA//8DAFBLAwQUAAYACAAAACEAtTVYY+EAAAALAQAADwAAAGRycy9kb3ducmV2&#10;LnhtbEyPT0vDQBDF74LfYRnBm93tH0MTsymltCCIoK3odZKdJsHsbshu2/jtnZ70NjPv8eb38tVo&#10;O3GmIbTeaZhOFAhylTetqzV8HHYPSxAhojPYeUcafijAqri9yTEz/uLe6byPteAQFzLU0MTYZ1KG&#10;qiGLYeJ7cqwd/WAx8jrU0gx44XDbyZlSibTYOv7QYE+bhqrv/clqeP58PZQpbpf9MV3XL/Odar/e&#10;tlrf343rJxCRxvhnhis+o0PBTKU/ORNEp2GhZtwlspAkPLAjWTxOQZTXS6pAFrn836H4BQAA//8D&#10;AFBLAQItABQABgAIAAAAIQC2gziS/gAAAOEBAAATAAAAAAAAAAAAAAAAAAAAAABbQ29udGVudF9U&#10;eXBlc10ueG1sUEsBAi0AFAAGAAgAAAAhADj9If/WAAAAlAEAAAsAAAAAAAAAAAAAAAAALwEAAF9y&#10;ZWxzLy5yZWxzUEsBAi0AFAAGAAgAAAAhADnLQjXxAQAAzQMAAA4AAAAAAAAAAAAAAAAALgIAAGRy&#10;cy9lMm9Eb2MueG1sUEsBAi0AFAAGAAgAAAAhALU1WGPhAAAACwEAAA8AAAAAAAAAAAAAAAAASwQA&#10;AGRycy9kb3ducmV2LnhtbFBLBQYAAAAABAAEAPMAAABZBQAAAAA=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272994B2" wp14:editId="013A4556">
                <wp:simplePos x="0" y="0"/>
                <wp:positionH relativeFrom="column">
                  <wp:posOffset>4089400</wp:posOffset>
                </wp:positionH>
                <wp:positionV relativeFrom="paragraph">
                  <wp:posOffset>1320800</wp:posOffset>
                </wp:positionV>
                <wp:extent cx="12700" cy="37782"/>
                <wp:effectExtent l="0" t="0" r="0" b="0"/>
                <wp:wrapNone/>
                <wp:docPr id="59" name="5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761109"/>
                          <a:ext cx="0" cy="37782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53535" id="59 Conector recto de flecha" o:spid="_x0000_s1026" type="#_x0000_t32" style="position:absolute;margin-left:322pt;margin-top:104pt;width:1pt;height:2.95pt;rotation:18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VU99wEAAN0DAAAOAAAAZHJzL2Uyb0RvYy54bWysU8mO2zAMvRfoPwi6N7YzTSYxoswh6fRS&#10;tAGm/QCOlliANkhqnPx9KdmdbocCRX2QKS6P5CO1e7haQy4yJu0do92ipUQ67oV2Z0a/fH58s6Ek&#10;ZXACjHeS0ZtM9GH/+tVuDL1c+sEbISNBEJf6MTA65Bz6pkl8kBbSwgfp0Kh8tJDxGs+NiDAiujXN&#10;sm3XzeijCNFzmRJqj5OR7iu+UpLnT0olmYlhFGvL9Yz1fC5ns99Bf44QBs3nMuAfqrCgHSZ9gTpC&#10;BvI16j+grObRJ6/ygnvbeKU0l7UH7KZrf+vmaYAgay9ITgovNKX/B8s/Xk6RaMHoakuJA4szWm3J&#10;AYfFs48klh8Rkigj+QCFrzGkHsMO7hTnWwqnWJq/qmhJ9Ehy127a8lVOsEtyRdi7t+uiIjdG7+7X&#10;XdduJ/rlNROODmji1Xa/WRZLMyEW5BBTfi+9JUVgNOUI+jxkLHOqs6uJ4PIh5Snwe0AJdv5RG4N6&#10;6I0jI6Pb1XKFuQD3TRnIKNqADCR3rjDJGy1KSImomygPJpIL4A4B59Llbi7vF8+S8ghpmByraerP&#10;6ow7brRldGal1jJIEO+cIPkWkHSHjNNSXLKUGImPCYXql0Gbv/shWcYhZ2U60zyK9OzFrY6p6nGH&#10;Kqvzvpcl/fleo3+8yv03AAAA//8DAFBLAwQUAAYACAAAACEAu25/rd8AAAALAQAADwAAAGRycy9k&#10;b3ducmV2LnhtbExPTU+DQBC9m/gfNmPizS5FQhBZGjX1YDw0Vg89LuwUiOwsYRdK/fWOJ3t7M/Pm&#10;fRSbxfZixtF3jhSsVxEIpNqZjhoFX5+vdxkIHzQZ3TtCBWf0sCmvrwqdG3eiD5z3oREsQj7XCtoQ&#10;hlxKX7dotV+5AYlvRzdaHXgcG2lGfWJx28s4ilJpdUfs0OoBX1qsv/eT5Rhv79VyCMfDLs7Ou+38&#10;M22fq0mp25vl6RFEwCX8k+EvPv9AyZkqN5HxoleQJgl3CQriKGPAjDRJGVS8Wd8/gCwLedmh/AUA&#10;AP//AwBQSwECLQAUAAYACAAAACEAtoM4kv4AAADhAQAAEwAAAAAAAAAAAAAAAAAAAAAAW0NvbnRl&#10;bnRfVHlwZXNdLnhtbFBLAQItABQABgAIAAAAIQA4/SH/1gAAAJQBAAALAAAAAAAAAAAAAAAAAC8B&#10;AABfcmVscy8ucmVsc1BLAQItABQABgAIAAAAIQBoKVU99wEAAN0DAAAOAAAAAAAAAAAAAAAAAC4C&#10;AABkcnMvZTJvRG9jLnhtbFBLAQItABQABgAIAAAAIQC7bn+t3wAAAAsBAAAPAAAAAAAAAAAAAAAA&#10;AFEEAABkcnMvZG93bnJldi54bWxQSwUGAAAAAAQABADzAAAAXQUAAAAA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3382B176" wp14:editId="37DEBEB5">
                <wp:simplePos x="0" y="0"/>
                <wp:positionH relativeFrom="column">
                  <wp:posOffset>4089400</wp:posOffset>
                </wp:positionH>
                <wp:positionV relativeFrom="paragraph">
                  <wp:posOffset>1066800</wp:posOffset>
                </wp:positionV>
                <wp:extent cx="19050" cy="314325"/>
                <wp:effectExtent l="0" t="0" r="0" b="0"/>
                <wp:wrapNone/>
                <wp:docPr id="49" name="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22838"/>
                          <a:ext cx="0" cy="31432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75912" id="49 Conector recto de flecha" o:spid="_x0000_s1026" type="#_x0000_t32" style="position:absolute;margin-left:322pt;margin-top:84pt;width:1.5pt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ovy7wEAAMwDAAAOAAAAZHJzL2Uyb0RvYy54bWysU8mOEzEQvSPxD5bvpJcsSlrpzCFhuCCI&#10;BHxAjZduC2+yTTr5e8ruMMNyQEJc7LJr8XuvyvuHq9HkIkJUzva0WdSUCMscV3bo6ZfPj2+2lMQE&#10;loN2VvT0JiJ9OLx+tZ98J1o3Os1FIFjExm7yPR1T8l1VRTYKA3HhvLDolC4YSHgMQ8UDTFjd6Kqt&#10;6001ucB9cEzEiLen2UkPpb6UgqWPUkaRiO4pYktlDWV9ymt12EM3BPCjYncY8A8oDCiLjz6XOkEC&#10;8i2oP0oZxYKLTqYFc6ZyUiomCgdk09S/sfk0gheFC4oT/bNM8f+VZR8u50AU7+lqR4kFgz1a7cgR&#10;m8WSCyTkjXBBpBZshKzX5GOHaUd7DvdT9OeQyV9lMHlHWuTa0/VytalrVP3W0+WmbbfL7ay3uCbC&#10;MABdLPua1bJdZ1f1UsOHmN4JZ0g2ehpTADWMCYHNyJoiN1zexzQn/kjIAKx7VFrjPXTakgkHc1ev&#10;82uAIyY1JDSNR9LRDqVOdFrxnJNTyvCJow7kAjg2/Gtzx/ZLVH7vBHGcg4prZmdUwpHWyvR0i/RR&#10;gAJkFMDfWk7SzaPGFgWmGVk0lGiBfweNEpdA6b/HoVLaomC5GbP82Xpy/Fa6Uu5xZIqk9/HOM/nz&#10;uWS/fMLDdwAAAP//AwBQSwMEFAAGAAgAAAAhAHW732DiAAAACwEAAA8AAABkcnMvZG93bnJldi54&#10;bWxMj0FLw0AQhe+C/2EZwZvdtMY0jdmUIi0IUtBW2usku02C2dmQ3bbx3zue9PaG93jzvXw52k5c&#10;zOBbRwqmkwiEocrplmoFn/vNQwrCBySNnSOj4Nt4WBa3Nzlm2l3pw1x2oRZcQj5DBU0IfSalrxpj&#10;0U9cb4i9kxssBj6HWuoBr1xuOzmLokRabIk/NNibl8ZUX7uzVfB62O7LBa7T/rRY1W+Pm6g9vq+V&#10;ur8bV88gghnDXxh+8RkdCmYq3Zm0F52CJI55S2AjSVlwIonnLEoFs+n8CWSRy/8bih8AAAD//wMA&#10;UEsBAi0AFAAGAAgAAAAhALaDOJL+AAAA4QEAABMAAAAAAAAAAAAAAAAAAAAAAFtDb250ZW50X1R5&#10;cGVzXS54bWxQSwECLQAUAAYACAAAACEAOP0h/9YAAACUAQAACwAAAAAAAAAAAAAAAAAvAQAAX3Jl&#10;bHMvLnJlbHNQSwECLQAUAAYACAAAACEAnvqL8u8BAADMAwAADgAAAAAAAAAAAAAAAAAuAgAAZHJz&#10;L2Uyb0RvYy54bWxQSwECLQAUAAYACAAAACEAdbvfYOIAAAALAQAADwAAAAAAAAAAAAAAAABJBAAA&#10;ZHJzL2Rvd25yZXYueG1sUEsFBgAAAAAEAAQA8wAAAFgFAAAAAA==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746E5A1" wp14:editId="75E438BD">
                <wp:simplePos x="0" y="0"/>
                <wp:positionH relativeFrom="column">
                  <wp:posOffset>977900</wp:posOffset>
                </wp:positionH>
                <wp:positionV relativeFrom="paragraph">
                  <wp:posOffset>1066800</wp:posOffset>
                </wp:positionV>
                <wp:extent cx="19050" cy="300038"/>
                <wp:effectExtent l="0" t="0" r="0" b="0"/>
                <wp:wrapNone/>
                <wp:docPr id="64" name="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29981"/>
                          <a:ext cx="0" cy="300038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54FE9" id="64 Conector recto de flecha" o:spid="_x0000_s1026" type="#_x0000_t32" style="position:absolute;margin-left:77pt;margin-top:84pt;width:1.5pt;height:23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06r7wEAAMwDAAAOAAAAZHJzL2Uyb0RvYy54bWysU8mOEzEQvSPxD5bvpDvLREkrnTkkDBcE&#10;kYAPqPGStvAml0knf0/ZPcywHJAQF7vsWvzeq/Lu/uosu6iEJviez2ctZ8qLII0/9/zL54c3G84w&#10;g5dgg1c9vynk9/vXr3Zj7NQiDMFKlRgV8diNsedDzrFrGhSDcoCzEJUnpw7JQaZjOjcywUjVnW0W&#10;bbtuxpBkTEEoRLo9Tk6+r/W1ViJ/1BpVZrbnhC3XNdX1sazNfgfdOUEcjHiCAf+AwoHx9OhzqSNk&#10;YN+S+aOUMyIFDDrPRHBN0NoIVTkQm3n7G5tPA0RVuZA4GJ9lwv9XVny4nBIzsufrFWceHPVovWIH&#10;apbIIbFUNiYV01aJAYpeY8SO0g7+lJ5OGE+pkL/q5MpOtNi153fL1bptSfVbz5frxXa7mU96q2tm&#10;ggLIJYqPgpab4mpeasSE+Z0KjhWj55gTmPOQCdiEbF7lhst7zFPij4QCwIcHYy3dQ2c9G2kwt+1d&#10;eQ1oxLSFTKaLRBr9udbBYI0sOSWlDp862MQuQGMjv1bYhO2XqPLeEXCYgqprYudMppG2xvV8Q8xI&#10;gApkUCDfesnyLZLGngTmBRk6zqyiv0NGjctg7N/jCI31JFhpxiR/sR6DvNWu1HsamSrp03iXmfz5&#10;XLNfPuH+OwAAAP//AwBQSwMEFAAGAAgAAAAhAPKSwQTgAAAACwEAAA8AAABkcnMvZG93bnJldi54&#10;bWxMj0FLw0AQhe+C/2EZwZvdtDU1jdmUIi0IImgrep0k0ySYnQ3ZbRv/vdOT3r7HPN68l61G26kT&#10;Db51bGA6iUARl65quTbwsd/eJaB8QK6wc0wGfsjDKr++yjCt3Jnf6bQLtZIQ9ikaaELoU6192ZBF&#10;P3E9sdwObrAYRA61rgY8S7jt9CyKFtpiy/KhwZ6eGiq/d0dr4PnzdV8scZP0h+W6fplvo/brbWPM&#10;7c24fgQVaAx/ZrjUl+qQS6fCHbnyqhMd38uWILBIBC6O+EGgMDCbxnPQeab/b8h/AQAA//8DAFBL&#10;AQItABQABgAIAAAAIQC2gziS/gAAAOEBAAATAAAAAAAAAAAAAAAAAAAAAABbQ29udGVudF9UeXBl&#10;c10ueG1sUEsBAi0AFAAGAAgAAAAhADj9If/WAAAAlAEAAAsAAAAAAAAAAAAAAAAALwEAAF9yZWxz&#10;Ly5yZWxzUEsBAi0AFAAGAAgAAAAhAICnTqvvAQAAzAMAAA4AAAAAAAAAAAAAAAAALgIAAGRycy9l&#10;Mm9Eb2MueG1sUEsBAi0AFAAGAAgAAAAhAPKSwQTgAAAACwEAAA8AAAAAAAAAAAAAAAAASQQAAGRy&#10;cy9kb3ducmV2LnhtbFBLBQYAAAAABAAEAPMAAABWBQAAAAA=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4F619030" wp14:editId="6CE56012">
                <wp:simplePos x="0" y="0"/>
                <wp:positionH relativeFrom="column">
                  <wp:posOffset>977900</wp:posOffset>
                </wp:positionH>
                <wp:positionV relativeFrom="paragraph">
                  <wp:posOffset>1930400</wp:posOffset>
                </wp:positionV>
                <wp:extent cx="19050" cy="323850"/>
                <wp:effectExtent l="0" t="0" r="0" b="0"/>
                <wp:wrapNone/>
                <wp:docPr id="46" name="4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8075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051D7" id="46 Conector recto de flecha" o:spid="_x0000_s1026" type="#_x0000_t32" style="position:absolute;margin-left:77pt;margin-top:152pt;width:1.5pt;height:2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9FH7wEAAMwDAAAOAAAAZHJzL2Uyb0RvYy54bWysU8mOEzEQvSPxD5bvpDsrmSidOSQMFwSR&#10;gA+o8ZK28CaXSSd/T9kdZlgOIyEu3mp771V5e39xlp1VQhN8x6eTljPlRZDGnzr+9cvDmzVnmMFL&#10;sMGrjl8V8vvd61fbIW7ULPTBSpUYJfG4GWLH+5zjpmlQ9MoBTkJUnow6JAeZrunUyAQDZXe2mbXt&#10;qhlCkjEFoRDp9TAa+a7m11qJ/ElrVJnZjhO2XNdU18eyNrstbE4JYm/EDQb8AwoHxlPRp1QHyMC+&#10;J/NXKmdEChh0nojgmqC1EapyIDbT9g82n3uIqnIhcTA+yYT/L634eD4mZmTHFyvOPDjq0WLF9tQs&#10;kUNiqWxMKqatEj0UvYaIGwrb+2O63TAeUyF/0cmVnWixS8eX88WqbUn1a8fnq+m6fbsc9VaXzAQ5&#10;kEkU22y+XtZWNM85YsL8XgXHyqHjmBOYU58J2IhsWuWG8wfMhIICfwYUAD48GGtrb61nAw3mXUsV&#10;mAAaMW0h09FFIo3+VPNgsEaWmBJdh0/tbWJnoLGR36YFNpX4zavUOwD2o1M1jeycyTTS1riOr4k+&#10;CVCB9ArkOy9ZvkbS2JPAvCBDx5lV9HfoUP0yGPuyH6GxnkCVZozyl9NjkNfalfpOI1Nh38a7zOSv&#10;9xr9/Al3PwAAAP//AwBQSwMEFAAGAAgAAAAhAIVuKLffAAAACwEAAA8AAABkcnMvZG93bnJldi54&#10;bWxMT9FKw0AQfBf8h2MF3+yd1mgbcylFWhCkoG2pr5fcNgnm9kLu2sa/d/OkbzM7w+xMthhcK87Y&#10;h8aThvuJAoFUettQpWG/W9/NQIRoyJrWE2r4wQCL/PoqM6n1F/rE8zZWgkMopEZDHWOXShnKGp0J&#10;E98hsXb0vTORaV9J25sLh7tWPij1JJ1piD/UpsPXGsvv7clpeDtsdsXcrGbdcb6s3qdr1Xx9rLS+&#10;vRmWLyAiDvHPDGN9rg45dyr8iWwQLfPkkbdEDVM1gtGRPDMo+JIkCmSeyf8b8l8AAAD//wMAUEsB&#10;Ai0AFAAGAAgAAAAhALaDOJL+AAAA4QEAABMAAAAAAAAAAAAAAAAAAAAAAFtDb250ZW50X1R5cGVz&#10;XS54bWxQSwECLQAUAAYACAAAACEAOP0h/9YAAACUAQAACwAAAAAAAAAAAAAAAAAvAQAAX3JlbHMv&#10;LnJlbHNQSwECLQAUAAYACAAAACEAIuvRR+8BAADMAwAADgAAAAAAAAAAAAAAAAAuAgAAZHJzL2Uy&#10;b0RvYy54bWxQSwECLQAUAAYACAAAACEAhW4ot98AAAALAQAADwAAAAAAAAAAAAAAAABJBAAAZHJz&#10;L2Rvd25yZXYueG1sUEsFBgAAAAAEAAQA8wAAAFUFAAAAAA==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36A37C30" wp14:editId="38E01BC6">
                <wp:simplePos x="0" y="0"/>
                <wp:positionH relativeFrom="column">
                  <wp:posOffset>2552700</wp:posOffset>
                </wp:positionH>
                <wp:positionV relativeFrom="paragraph">
                  <wp:posOffset>1955800</wp:posOffset>
                </wp:positionV>
                <wp:extent cx="19050" cy="300037"/>
                <wp:effectExtent l="0" t="0" r="0" b="0"/>
                <wp:wrapNone/>
                <wp:docPr id="54" name="5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841" y="3629982"/>
                          <a:ext cx="318" cy="300037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A2833" id="54 Conector recto de flecha" o:spid="_x0000_s1026" type="#_x0000_t32" style="position:absolute;margin-left:201pt;margin-top:154pt;width:1.5pt;height:2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Kb8gEAAM4DAAAOAAAAZHJzL2Uyb0RvYy54bWysU8mOEzEQvSPxD5bvpLuzDEkrnTkkDBcE&#10;kYAPqPHSbeFNtkknf0/Z3TPDckBCXLyV6/nVq+f9/dVochEhKmc72ixqSoRljivbd/Trl4c3W0pi&#10;AstBOys6ehOR3h9ev9qPvhVLNzjNRSAIYmM7+o4OKfm2qiIbhIG4cF5YDEoXDCTchr7iAUZEN7pa&#10;1vVdNbrAfXBMxIinpylIDwVfSsHSJymjSER3FLmlMoYyPuaxOuyh7QP4QbGZBvwDCwPK4qPPUCdI&#10;QL4H9QeUUSy46GRaMGcqJ6ViotSA1TT1b9V8HsCLUguKE/2zTPH/wbKPl3Mgind0s6bEgsEebdbk&#10;iM1iyQUS8kS4IFILNkDWa/SxxbSjPYd5F/055OKvMpg8Y1nkijir9Wa7bii5dXR1t9zttstJb3FN&#10;hOGFVYPuYDla1/XqbQ5WLyg+xPReOEPyoqMxBVD9kJDaxK0pgsPlQ0xT4lNCpmDdg9Iaz6HVloxo&#10;zV29QQMwQJNJDQmXxmPZ0fYFJzqteM7JKcV+4qgDuQAah39rZm6/3MrvnSAO06USmuozKqGptTId&#10;3WJl9WyzQQB/ZzlJN48qW5SYZmbRUKIF/h5cFMIJlP77PVRKWxQst2NqQF49On4rfSnnaJoi6Wzw&#10;7Mqf9yX75RsefgAAAP//AwBQSwMEFAAGAAgAAAAhAHMCY6nhAAAACwEAAA8AAABkcnMvZG93bnJl&#10;di54bWxMj0FLw0AQhe+C/2EZwZvdNW0kjdmUIi0IItRW9LrJTpNgdjZkt238944nvb2Zebz5XrGa&#10;XC/OOIbOk4b7mQKBVHvbUaPh/bC9y0CEaMia3hNq+MYAq/L6qjC59Rd6w/M+NoJDKORGQxvjkEsZ&#10;6hadCTM/IPHt6EdnIo9jI+1oLhzuepko9SCd6Yg/tGbApxbrr/3JaXj+eD1US7PJhuNy3bzMt6r7&#10;3G20vr2Z1o8gIk7xzwy/+IwOJTNV/kQ2iF7DQiXcJWqYq4wFOxYqZVHxJk0TkGUh/3cofwAAAP//&#10;AwBQSwECLQAUAAYACAAAACEAtoM4kv4AAADhAQAAEwAAAAAAAAAAAAAAAAAAAAAAW0NvbnRlbnRf&#10;VHlwZXNdLnhtbFBLAQItABQABgAIAAAAIQA4/SH/1gAAAJQBAAALAAAAAAAAAAAAAAAAAC8BAABf&#10;cmVscy8ucmVsc1BLAQItABQABgAIAAAAIQDiXIKb8gEAAM4DAAAOAAAAAAAAAAAAAAAAAC4CAABk&#10;cnMvZTJvRG9jLnhtbFBLAQItABQABgAIAAAAIQBzAmOp4QAAAAsBAAAPAAAAAAAAAAAAAAAAAEwE&#10;AABkcnMvZG93bnJldi54bWxQSwUGAAAAAAQABADzAAAAWgUAAAAA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089648B5" wp14:editId="08701010">
                <wp:simplePos x="0" y="0"/>
                <wp:positionH relativeFrom="column">
                  <wp:posOffset>4127500</wp:posOffset>
                </wp:positionH>
                <wp:positionV relativeFrom="paragraph">
                  <wp:posOffset>1955800</wp:posOffset>
                </wp:positionV>
                <wp:extent cx="19050" cy="300037"/>
                <wp:effectExtent l="0" t="0" r="0" b="0"/>
                <wp:wrapNone/>
                <wp:docPr id="53" name="5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29982"/>
                          <a:ext cx="0" cy="300037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66D95" id="53 Conector recto de flecha" o:spid="_x0000_s1026" type="#_x0000_t32" style="position:absolute;margin-left:325pt;margin-top:154pt;width:1.5pt;height:2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KGv7QEAAMwDAAAOAAAAZHJzL2Uyb0RvYy54bWysU8mOEzEQvSPxD5bvpDsJCUkrnTkkDBcE&#10;IwEfUOMlbeFNLpNO/p6yO8ywHJAQF29V9fzec3l3d3GWnVVCE3zP57OWM+VFkMafev7l8/2rDWeY&#10;wUuwwaueXxXyu/3LF7sxdmoRhmClSoxAPHZj7PmQc+yaBsWgHOAsROUpqENykGmbTo1MMBK6s82i&#10;bdfNGJKMKQiFSKfHKcj3FV9rJfJHrVFlZntO3HIdUx0fy9jsd9CdEsTBiBsN+AcWDoynS5+gjpCB&#10;fUvmDyhnRAoYdJ6J4JqgtRGqaiA18/Y3NZ8GiKpqIXMwPtmE/w9WfDg/JGZkz1dLzjw4eqPVkh3o&#10;sUQOiaUyMamYtkoMUPwaI3ZUdvAP6bbD+JCK+ItOrswki10Kzut125Lr154v14vtdrOY/FaXzAQl&#10;UEiUGCUt35RQ84wRE+Z3KjhWFj3HnMCchkzEJmbzajec32OeCn8UFAI+3Btr6Rw669lIjbltV+U2&#10;oBbTFjItXSTR6E8VB4M1stSUktp86mATOwO1jfw6v3H7JavcdwQcpqQamtQ5k6mlrXE935AyMqAS&#10;GRTIt16yfI3ksSeDeWGGjjOr6O/QouZlMPbveeSU9WRYeYzJ/rJ6DPJaX6WeU8tUS2/tXXry532t&#10;fv6E++8AAAD//wMAUEsDBBQABgAIAAAAIQBhfWs04QAAAAsBAAAPAAAAZHJzL2Rvd25yZXYueG1s&#10;TI9BS8NAEIXvgv9hGcGb3bUhIY3ZlCItCCJoK3qdZLdJMDsbsts2/nvHk97ezDzefK9cz24QZzuF&#10;3pOG+4UCYanxpqdWw/thd5eDCBHJ4ODJavi2AdbV9VWJhfEXerPnfWwFh1AoUEMX41hIGZrOOgwL&#10;P1ri29FPDiOPUyvNhBcOd4NcKpVJhz3xhw5H+9jZ5mt/chqePl4O9Qq3+XhcbdrnZKf6z9et1rc3&#10;8+YBRLRz/DPDLz6jQ8VMtT+RCWLQkKWKu0QNicpZsCNLExY1b9J0CbIq5f8O1Q8AAAD//wMAUEsB&#10;Ai0AFAAGAAgAAAAhALaDOJL+AAAA4QEAABMAAAAAAAAAAAAAAAAAAAAAAFtDb250ZW50X1R5cGVz&#10;XS54bWxQSwECLQAUAAYACAAAACEAOP0h/9YAAACUAQAACwAAAAAAAAAAAAAAAAAvAQAAX3JlbHMv&#10;LnJlbHNQSwECLQAUAAYACAAAACEAL4ihr+0BAADMAwAADgAAAAAAAAAAAAAAAAAuAgAAZHJzL2Uy&#10;b0RvYy54bWxQSwECLQAUAAYACAAAACEAYX1rNOEAAAALAQAADwAAAAAAAAAAAAAAAABHBAAAZHJz&#10;L2Rvd25yZXYueG1sUEsFBgAAAAAEAAQA8wAAAFUFAAAAAA==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4E24F427" wp14:editId="7AB75ACD">
                <wp:simplePos x="0" y="0"/>
                <wp:positionH relativeFrom="column">
                  <wp:posOffset>2552700</wp:posOffset>
                </wp:positionH>
                <wp:positionV relativeFrom="paragraph">
                  <wp:posOffset>2806700</wp:posOffset>
                </wp:positionV>
                <wp:extent cx="19050" cy="352425"/>
                <wp:effectExtent l="0" t="0" r="0" b="0"/>
                <wp:wrapNone/>
                <wp:docPr id="57" name="5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3788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56089" id="57 Conector recto de flecha" o:spid="_x0000_s1026" type="#_x0000_t32" style="position:absolute;margin-left:201pt;margin-top:221pt;width:1.5pt;height:2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akc7wEAAMwDAAAOAAAAZHJzL2Uyb0RvYy54bWysU8mOEzEQvSPxD5bvpDvJZKGVzhwShguC&#10;SMAH1Njubgtvcpl08veU3ZkZlgMS4uKtqp7fey7v7i/WsLOKqL1r+XxWc6ac8FK7vuVfvzy82XKG&#10;CZwE451q+VUhv9+/frUbQ6MWfvBGqsgIxGEzhpYPKYWmqlAMygLOfFCOgp2PFhJtY1/JCCOhW1Mt&#10;6npdjT7KEL1QiHR6nIJ8X/C7Ton0qetQJWZaTtxSGWMZH/NY7XfQ9BHCoMWNBvwDCwva0aXPUEdI&#10;wL5H/QeU1SJ69F2aCW8r33VaqKKB1Mzr39R8HiCoooXMwfBsE/4/WPHxfIpMy5avNpw5sPRGqw07&#10;0GOJ5COLeWJSsc4oMUD2awzYUNnBneJth+EUs/hLF22eSRa7EM7ybl3X5Pq15ct1vdxst5Pf6pKY&#10;oAQKiRxbLe4WqxyqXjBCxPReecvyouWYIuh+SERsYjYvdsP5A6ap8KkgE3D+QRtD59AYx0ZqzLf1&#10;Kt8G1GKdgURLG0g0ur7goDda5ppcUppPHUxkZ6C2kd/mN26/ZOX7joDDlFRCkzqrE7W00bblW5JP&#10;BhQigwL5zkmWroE8dmQwz8zQcmYU/R1alLwE2vw9j5wyjgzLjzHZn1ePXl7Lq5Rzapli6a29c0/+&#10;vC/VL59w/wMAAP//AwBQSwMEFAAGAAgAAAAhAJgQKBfgAAAACwEAAA8AAABkcnMvZG93bnJldi54&#10;bWxMj0FLw0AQhe+C/2EZwZvdtaa2idmUIi0IImhb9LrJTpNgdjZkt238905Pevse83jzXr4cXSdO&#10;OITWk4b7iQKBVHnbUq1hv9vcLUCEaMiazhNq+MEAy+L6KjeZ9Wf6wNM21oJDKGRGQxNjn0kZqgad&#10;CRPfI/Ht4AdnIsuhlnYwZw53nZwq9SidaYk/NKbH5war7+3RaXj5fNuVqVkv+kO6ql8fNqr9el9r&#10;fXszrp5ARBzjnxku9bk6FNyp9EeyQXQaEjXlLZEhuQA7EjVjKBnS+Qxkkcv/G4pfAAAA//8DAFBL&#10;AQItABQABgAIAAAAIQC2gziS/gAAAOEBAAATAAAAAAAAAAAAAAAAAAAAAABbQ29udGVudF9UeXBl&#10;c10ueG1sUEsBAi0AFAAGAAgAAAAhADj9If/WAAAAlAEAAAsAAAAAAAAAAAAAAAAALwEAAF9yZWxz&#10;Ly5yZWxzUEsBAi0AFAAGAAgAAAAhANxRqRzvAQAAzAMAAA4AAAAAAAAAAAAAAAAALgIAAGRycy9l&#10;Mm9Eb2MueG1sUEsBAi0AFAAGAAgAAAAhAJgQKBfgAAAACwEAAA8AAAAAAAAAAAAAAAAASQQAAGRy&#10;cy9kb3ducmV2LnhtbFBLBQYAAAAABAAEAPMAAABWBQAAAAA=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097474">
        <w:rPr>
          <w:rFonts w:ascii="Times New Roman" w:hAnsi="Times New Roman" w:cs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6723541F" wp14:editId="515F0799">
                <wp:simplePos x="0" y="0"/>
                <wp:positionH relativeFrom="column">
                  <wp:posOffset>2552700</wp:posOffset>
                </wp:positionH>
                <wp:positionV relativeFrom="paragraph">
                  <wp:posOffset>3708400</wp:posOffset>
                </wp:positionV>
                <wp:extent cx="19050" cy="371475"/>
                <wp:effectExtent l="0" t="0" r="0" b="0"/>
                <wp:wrapNone/>
                <wp:docPr id="58" name="5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5841" y="3594263"/>
                          <a:ext cx="318" cy="37147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EA137" id="58 Conector recto de flecha" o:spid="_x0000_s1026" type="#_x0000_t32" style="position:absolute;margin-left:201pt;margin-top:292pt;width:1.5pt;height:2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qV/8wEAAM4DAAAOAAAAZHJzL2Uyb0RvYy54bWysU02P0zAQvSPxHyzfaZK22e1GTffQslwQ&#10;VIL9AbP+SCz8Jds07b9n7JRdYA9IiBwc2+N5fvPmeXt/NpqcRIjK2Z42i5oSYZnjyg49ffz68G5D&#10;SUxgOWhnRU8vItL73ds328l3YulGp7kIBEFs7Cbf0zEl31VVZKMwEBfOC4tB6YKBhMswVDzAhOhG&#10;V8u6vqkmF7gPjokYcfcwB+mu4EspWPosZRSJ6J4it1TGUManPFa7LXRDAD8qdqUB/8DCgLJ46TPU&#10;ARKQ70G9gjKKBRedTAvmTOWkVEyUGrCapv6jmi8jeFFqQXGif5Yp/j9Y9ul0DETxnrbYKQsGe9Ru&#10;yB6bxZILJOQf4YJILdgIWa/Jxw7T9vYYrqvojyEXf5bB5D+WRc6Is1q3m3VDyaWnq/ZuvbxZzXqL&#10;cyIMD6wavJPl6G2zvm1zsHpB8SGmD8IZkic9jSmAGsaE1GZuTREcTh9jmhN/JmQK1j0orXEfOm3J&#10;hNa8q1s0AAM0mdSQcGo8lh3tUHCi04rnnJxS7Cf2OpAToHH4t+bK7bdT+b4DxHE+VEJzfUYlNLVW&#10;pqebOn/z9iiAv7ecpItHlS1KTDOzaCjRAl8PTgrhBEr//RwqpS0KltsxNyDPnhy/lL6UfTRNkfRq&#10;8OzKX9cl++UZ7n4AAAD//wMAUEsDBBQABgAIAAAAIQCzajl24gAAAAsBAAAPAAAAZHJzL2Rvd25y&#10;ZXYueG1sTI9BS8NAEIXvgv9hGcGb3TUmJU2zKUVaEESordjrJpkmwexsyG7b+O8dT3p7j3m8+V6+&#10;mmwvLjj6zpGGx5kCgVS5uqNGw8dh+5CC8MFQbXpHqOEbPayK25vcZLW70jte9qERXEI+MxraEIZM&#10;Sl+1aI2fuQGJbyc3WhPYjo2sR3PlctvLSKm5tKYj/tCaAZ9brL72Z6vh5fPtUC7MJh1Oi3Xz+rRV&#10;3XG30fr+blovQQScwl8YfvEZHQpmKt2Zai96DbGKeEvQkKQxC07EKmFRapjHUQKyyOX/DcUPAAAA&#10;//8DAFBLAQItABQABgAIAAAAIQC2gziS/gAAAOEBAAATAAAAAAAAAAAAAAAAAAAAAABbQ29udGVu&#10;dF9UeXBlc10ueG1sUEsBAi0AFAAGAAgAAAAhADj9If/WAAAAlAEAAAsAAAAAAAAAAAAAAAAALwEA&#10;AF9yZWxzLy5yZWxzUEsBAi0AFAAGAAgAAAAhAM6+pX/zAQAAzgMAAA4AAAAAAAAAAAAAAAAALgIA&#10;AGRycy9lMm9Eb2MueG1sUEsBAi0AFAAGAAgAAAAhALNqOXbiAAAACwEAAA8AAAAAAAAAAAAAAAAA&#10;TQQAAGRycy9kb3ducmV2LnhtbFBLBQYAAAAABAAEAPMAAABcBQAAAAA=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8C5903" w:rsidRPr="00097474" w:rsidRDefault="008C5903" w:rsidP="00097474">
      <w:pPr>
        <w:tabs>
          <w:tab w:val="left" w:pos="2865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5903" w:rsidRPr="00097474" w:rsidRDefault="008C5903" w:rsidP="00097474">
      <w:pPr>
        <w:tabs>
          <w:tab w:val="left" w:pos="2865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45F2F" w:rsidRDefault="00045F2F" w:rsidP="00097474">
      <w:pPr>
        <w:tabs>
          <w:tab w:val="left" w:pos="2865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C5903" w:rsidRPr="00097474" w:rsidRDefault="00045F2F" w:rsidP="00097474">
      <w:pPr>
        <w:tabs>
          <w:tab w:val="left" w:pos="2865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7474">
        <w:rPr>
          <w:rFonts w:ascii="Times New Roman" w:eastAsia="Arial" w:hAnsi="Times New Roman" w:cs="Times New Roman"/>
          <w:noProof/>
          <w:sz w:val="24"/>
          <w:szCs w:val="24"/>
          <w:lang w:eastAsia="ja-JP"/>
        </w:rPr>
        <w:drawing>
          <wp:anchor distT="0" distB="0" distL="114300" distR="114300" simplePos="0" relativeHeight="251683840" behindDoc="0" locked="0" layoutInCell="1" allowOverlap="1" wp14:anchorId="44AE0D90" wp14:editId="644B1B16">
            <wp:simplePos x="0" y="0"/>
            <wp:positionH relativeFrom="column">
              <wp:posOffset>-80010</wp:posOffset>
            </wp:positionH>
            <wp:positionV relativeFrom="paragraph">
              <wp:posOffset>767715</wp:posOffset>
            </wp:positionV>
            <wp:extent cx="5612130" cy="5905500"/>
            <wp:effectExtent l="0" t="0" r="7620" b="0"/>
            <wp:wrapSquare wrapText="bothSides"/>
            <wp:docPr id="67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0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474" w:rsidRPr="00097474">
        <w:rPr>
          <w:rFonts w:ascii="Times New Roman" w:eastAsia="Times New Roman" w:hAnsi="Times New Roman" w:cs="Times New Roman"/>
          <w:b/>
          <w:sz w:val="24"/>
          <w:szCs w:val="24"/>
        </w:rPr>
        <w:t>6. BPMN ALMACÉN PSC S.A.S</w:t>
      </w:r>
    </w:p>
    <w:p w:rsidR="008C5903" w:rsidRPr="00097474" w:rsidRDefault="008C5903" w:rsidP="00097474">
      <w:pPr>
        <w:tabs>
          <w:tab w:val="left" w:pos="2865"/>
        </w:tabs>
        <w:jc w:val="both"/>
        <w:rPr>
          <w:rFonts w:ascii="Times New Roman" w:eastAsia="Arial" w:hAnsi="Times New Roman" w:cs="Times New Roman"/>
          <w:sz w:val="24"/>
          <w:szCs w:val="24"/>
        </w:rPr>
      </w:pPr>
    </w:p>
    <w:sectPr w:rsidR="008C5903" w:rsidRPr="00097474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1E7" w:rsidRDefault="00D061E7">
      <w:pPr>
        <w:spacing w:after="0" w:line="240" w:lineRule="auto"/>
      </w:pPr>
      <w:r>
        <w:separator/>
      </w:r>
    </w:p>
  </w:endnote>
  <w:endnote w:type="continuationSeparator" w:id="0">
    <w:p w:rsidR="00D061E7" w:rsidRDefault="00D06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9B1" w:rsidRDefault="006B09B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-1075689</wp:posOffset>
          </wp:positionH>
          <wp:positionV relativeFrom="paragraph">
            <wp:posOffset>0</wp:posOffset>
          </wp:positionV>
          <wp:extent cx="7762875" cy="1285875"/>
          <wp:effectExtent l="9525" t="9525" r="9525" b="9525"/>
          <wp:wrapSquare wrapText="bothSides" distT="0" distB="0" distL="114300" distR="114300"/>
          <wp:docPr id="66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t="86771" b="285"/>
                  <a:stretch>
                    <a:fillRect/>
                  </a:stretch>
                </pic:blipFill>
                <pic:spPr>
                  <a:xfrm>
                    <a:off x="0" y="0"/>
                    <a:ext cx="7762875" cy="1285875"/>
                  </a:xfrm>
                  <a:prstGeom prst="rect">
                    <a:avLst/>
                  </a:prstGeom>
                  <a:ln w="9525">
                    <a:solidFill>
                      <a:srgbClr val="FFFFFF"/>
                    </a:solidFill>
                    <a:prstDash val="solid"/>
                  </a:ln>
                </pic:spPr>
              </pic:pic>
            </a:graphicData>
          </a:graphic>
        </wp:anchor>
      </w:drawing>
    </w:r>
  </w:p>
  <w:p w:rsidR="006B09B1" w:rsidRDefault="006B09B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1E7" w:rsidRDefault="00D061E7">
      <w:pPr>
        <w:spacing w:after="0" w:line="240" w:lineRule="auto"/>
      </w:pPr>
      <w:r>
        <w:separator/>
      </w:r>
    </w:p>
  </w:footnote>
  <w:footnote w:type="continuationSeparator" w:id="0">
    <w:p w:rsidR="00D061E7" w:rsidRDefault="00D06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9B1" w:rsidRDefault="006B09B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6"/>
        <w:szCs w:val="36"/>
      </w:rPr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 xml:space="preserve">SISTEMA DE </w:t>
    </w:r>
    <w:r>
      <w:rPr>
        <w:rFonts w:ascii="Times New Roman" w:eastAsia="Times New Roman" w:hAnsi="Times New Roman" w:cs="Times New Roman"/>
        <w:b/>
        <w:sz w:val="36"/>
        <w:szCs w:val="36"/>
      </w:rPr>
      <w:t>INFORMACIÓN</w:t>
    </w: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 xml:space="preserve"> CONTROL DE INVENTARIO DEL </w:t>
    </w:r>
    <w:r>
      <w:rPr>
        <w:rFonts w:ascii="Times New Roman" w:eastAsia="Times New Roman" w:hAnsi="Times New Roman" w:cs="Times New Roman"/>
        <w:b/>
        <w:sz w:val="36"/>
        <w:szCs w:val="36"/>
      </w:rPr>
      <w:t>ALMACÉN</w:t>
    </w: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 xml:space="preserve"> PSC S.A.S.</w:t>
    </w:r>
    <w:r>
      <w:rPr>
        <w:noProof/>
        <w:lang w:eastAsia="ja-JP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-698499</wp:posOffset>
          </wp:positionH>
          <wp:positionV relativeFrom="paragraph">
            <wp:posOffset>-434974</wp:posOffset>
          </wp:positionV>
          <wp:extent cx="971550" cy="904898"/>
          <wp:effectExtent l="0" t="0" r="0" b="0"/>
          <wp:wrapSquare wrapText="bothSides" distT="0" distB="0" distL="0" distR="0"/>
          <wp:docPr id="68" name="image1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1550" cy="9048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1896"/>
    <w:multiLevelType w:val="multilevel"/>
    <w:tmpl w:val="E4C265F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39355A4"/>
    <w:multiLevelType w:val="multilevel"/>
    <w:tmpl w:val="9842BA4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58F75F7"/>
    <w:multiLevelType w:val="multilevel"/>
    <w:tmpl w:val="A6F6CBD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6D55BEB"/>
    <w:multiLevelType w:val="multilevel"/>
    <w:tmpl w:val="39A829A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86C55AB"/>
    <w:multiLevelType w:val="multilevel"/>
    <w:tmpl w:val="89B0CB9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A422EF3"/>
    <w:multiLevelType w:val="multilevel"/>
    <w:tmpl w:val="93268A5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2B01124"/>
    <w:multiLevelType w:val="multilevel"/>
    <w:tmpl w:val="9F2010D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16892D93"/>
    <w:multiLevelType w:val="multilevel"/>
    <w:tmpl w:val="5DFE2F8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85B189D"/>
    <w:multiLevelType w:val="multilevel"/>
    <w:tmpl w:val="DC66DD8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1E671AF5"/>
    <w:multiLevelType w:val="multilevel"/>
    <w:tmpl w:val="A960517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1ECC3D90"/>
    <w:multiLevelType w:val="multilevel"/>
    <w:tmpl w:val="0D7EE1E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25A267E1"/>
    <w:multiLevelType w:val="multilevel"/>
    <w:tmpl w:val="036A3FE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281C73E1"/>
    <w:multiLevelType w:val="multilevel"/>
    <w:tmpl w:val="9A2E553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2C5B60E9"/>
    <w:multiLevelType w:val="multilevel"/>
    <w:tmpl w:val="420E9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FC31175"/>
    <w:multiLevelType w:val="hybridMultilevel"/>
    <w:tmpl w:val="42D8B3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D5042"/>
    <w:multiLevelType w:val="multilevel"/>
    <w:tmpl w:val="95EE468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388F7AC3"/>
    <w:multiLevelType w:val="multilevel"/>
    <w:tmpl w:val="AE08E8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39EF36B6"/>
    <w:multiLevelType w:val="multilevel"/>
    <w:tmpl w:val="5C0A439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3CAE1A07"/>
    <w:multiLevelType w:val="multilevel"/>
    <w:tmpl w:val="6FA6B2F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3F5B549E"/>
    <w:multiLevelType w:val="multilevel"/>
    <w:tmpl w:val="DF2428E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0" w15:restartNumberingAfterBreak="0">
    <w:nsid w:val="40BD4DF0"/>
    <w:multiLevelType w:val="multilevel"/>
    <w:tmpl w:val="5816ADE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420E53C5"/>
    <w:multiLevelType w:val="multilevel"/>
    <w:tmpl w:val="C5362E1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474D0AB3"/>
    <w:multiLevelType w:val="multilevel"/>
    <w:tmpl w:val="3E549E5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519055C9"/>
    <w:multiLevelType w:val="multilevel"/>
    <w:tmpl w:val="A88A4E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53EF4A7A"/>
    <w:multiLevelType w:val="multilevel"/>
    <w:tmpl w:val="D568A8D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554D366A"/>
    <w:multiLevelType w:val="multilevel"/>
    <w:tmpl w:val="7B3072B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555D1A67"/>
    <w:multiLevelType w:val="multilevel"/>
    <w:tmpl w:val="4C7235B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588E1989"/>
    <w:multiLevelType w:val="multilevel"/>
    <w:tmpl w:val="B956863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5A930832"/>
    <w:multiLevelType w:val="multilevel"/>
    <w:tmpl w:val="4852E1E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5FCD1062"/>
    <w:multiLevelType w:val="multilevel"/>
    <w:tmpl w:val="5EFC6B0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62C02F0A"/>
    <w:multiLevelType w:val="multilevel"/>
    <w:tmpl w:val="995859A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63D118E9"/>
    <w:multiLevelType w:val="multilevel"/>
    <w:tmpl w:val="A6E4F5A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2" w15:restartNumberingAfterBreak="0">
    <w:nsid w:val="65C215BA"/>
    <w:multiLevelType w:val="multilevel"/>
    <w:tmpl w:val="5D7CCAD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3" w15:restartNumberingAfterBreak="0">
    <w:nsid w:val="65E9714F"/>
    <w:multiLevelType w:val="multilevel"/>
    <w:tmpl w:val="8DBE42E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4" w15:restartNumberingAfterBreak="0">
    <w:nsid w:val="68AB47EE"/>
    <w:multiLevelType w:val="multilevel"/>
    <w:tmpl w:val="7CE6E5E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5" w15:restartNumberingAfterBreak="0">
    <w:nsid w:val="6A7670F9"/>
    <w:multiLevelType w:val="multilevel"/>
    <w:tmpl w:val="8EB2D6A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6" w15:restartNumberingAfterBreak="0">
    <w:nsid w:val="75F468FF"/>
    <w:multiLevelType w:val="multilevel"/>
    <w:tmpl w:val="A342ABA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7" w15:restartNumberingAfterBreak="0">
    <w:nsid w:val="7AA27401"/>
    <w:multiLevelType w:val="multilevel"/>
    <w:tmpl w:val="14020AA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8" w15:restartNumberingAfterBreak="0">
    <w:nsid w:val="7AEF77F0"/>
    <w:multiLevelType w:val="multilevel"/>
    <w:tmpl w:val="1BDAC41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9" w15:restartNumberingAfterBreak="0">
    <w:nsid w:val="7D0C1523"/>
    <w:multiLevelType w:val="multilevel"/>
    <w:tmpl w:val="1B1432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4"/>
  </w:num>
  <w:num w:numId="2">
    <w:abstractNumId w:val="32"/>
  </w:num>
  <w:num w:numId="3">
    <w:abstractNumId w:val="16"/>
  </w:num>
  <w:num w:numId="4">
    <w:abstractNumId w:val="6"/>
  </w:num>
  <w:num w:numId="5">
    <w:abstractNumId w:val="20"/>
  </w:num>
  <w:num w:numId="6">
    <w:abstractNumId w:val="18"/>
  </w:num>
  <w:num w:numId="7">
    <w:abstractNumId w:val="36"/>
  </w:num>
  <w:num w:numId="8">
    <w:abstractNumId w:val="9"/>
  </w:num>
  <w:num w:numId="9">
    <w:abstractNumId w:val="3"/>
  </w:num>
  <w:num w:numId="10">
    <w:abstractNumId w:val="21"/>
  </w:num>
  <w:num w:numId="11">
    <w:abstractNumId w:val="33"/>
  </w:num>
  <w:num w:numId="12">
    <w:abstractNumId w:val="38"/>
  </w:num>
  <w:num w:numId="13">
    <w:abstractNumId w:val="8"/>
  </w:num>
  <w:num w:numId="14">
    <w:abstractNumId w:val="5"/>
  </w:num>
  <w:num w:numId="15">
    <w:abstractNumId w:val="4"/>
  </w:num>
  <w:num w:numId="16">
    <w:abstractNumId w:val="17"/>
  </w:num>
  <w:num w:numId="17">
    <w:abstractNumId w:val="30"/>
  </w:num>
  <w:num w:numId="18">
    <w:abstractNumId w:val="31"/>
  </w:num>
  <w:num w:numId="19">
    <w:abstractNumId w:val="37"/>
  </w:num>
  <w:num w:numId="20">
    <w:abstractNumId w:val="1"/>
  </w:num>
  <w:num w:numId="21">
    <w:abstractNumId w:val="29"/>
  </w:num>
  <w:num w:numId="22">
    <w:abstractNumId w:val="12"/>
  </w:num>
  <w:num w:numId="23">
    <w:abstractNumId w:val="27"/>
  </w:num>
  <w:num w:numId="24">
    <w:abstractNumId w:val="28"/>
  </w:num>
  <w:num w:numId="25">
    <w:abstractNumId w:val="2"/>
  </w:num>
  <w:num w:numId="26">
    <w:abstractNumId w:val="25"/>
  </w:num>
  <w:num w:numId="27">
    <w:abstractNumId w:val="11"/>
  </w:num>
  <w:num w:numId="28">
    <w:abstractNumId w:val="23"/>
  </w:num>
  <w:num w:numId="29">
    <w:abstractNumId w:val="26"/>
  </w:num>
  <w:num w:numId="30">
    <w:abstractNumId w:val="13"/>
  </w:num>
  <w:num w:numId="31">
    <w:abstractNumId w:val="22"/>
  </w:num>
  <w:num w:numId="32">
    <w:abstractNumId w:val="35"/>
  </w:num>
  <w:num w:numId="33">
    <w:abstractNumId w:val="7"/>
  </w:num>
  <w:num w:numId="34">
    <w:abstractNumId w:val="34"/>
  </w:num>
  <w:num w:numId="35">
    <w:abstractNumId w:val="15"/>
  </w:num>
  <w:num w:numId="36">
    <w:abstractNumId w:val="39"/>
  </w:num>
  <w:num w:numId="37">
    <w:abstractNumId w:val="0"/>
  </w:num>
  <w:num w:numId="38">
    <w:abstractNumId w:val="10"/>
  </w:num>
  <w:num w:numId="39">
    <w:abstractNumId w:val="19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C5903"/>
    <w:rsid w:val="00007EE3"/>
    <w:rsid w:val="00045F2F"/>
    <w:rsid w:val="00097474"/>
    <w:rsid w:val="00102C7E"/>
    <w:rsid w:val="001337CB"/>
    <w:rsid w:val="001770B8"/>
    <w:rsid w:val="002759E3"/>
    <w:rsid w:val="003543F2"/>
    <w:rsid w:val="00486E46"/>
    <w:rsid w:val="006B09B1"/>
    <w:rsid w:val="008C5903"/>
    <w:rsid w:val="00A37F17"/>
    <w:rsid w:val="00AD2878"/>
    <w:rsid w:val="00BB005A"/>
    <w:rsid w:val="00C92082"/>
    <w:rsid w:val="00D061E7"/>
    <w:rsid w:val="00DE1D4A"/>
    <w:rsid w:val="00EC3EFD"/>
    <w:rsid w:val="00F63EF6"/>
    <w:rsid w:val="00F91862"/>
    <w:rsid w:val="00FC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DFB3A2-0567-4439-BAF5-7ABBB984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O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FC08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837"/>
  </w:style>
  <w:style w:type="paragraph" w:styleId="Piedepgina">
    <w:name w:val="footer"/>
    <w:basedOn w:val="Normal"/>
    <w:link w:val="PiedepginaCar"/>
    <w:uiPriority w:val="99"/>
    <w:unhideWhenUsed/>
    <w:rsid w:val="00FC08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837"/>
  </w:style>
  <w:style w:type="paragraph" w:styleId="Textodeglobo">
    <w:name w:val="Balloon Text"/>
    <w:basedOn w:val="Normal"/>
    <w:link w:val="TextodegloboCar"/>
    <w:uiPriority w:val="99"/>
    <w:semiHidden/>
    <w:unhideWhenUsed/>
    <w:rsid w:val="00FC0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83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161A0"/>
    <w:pPr>
      <w:ind w:left="720"/>
      <w:contextualSpacing/>
    </w:pPr>
    <w:rPr>
      <w:rFonts w:eastAsiaTheme="minorEastAsia"/>
      <w:lang w:eastAsia="ja-JP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f7MmCCUmbtfQybp5EG3Imk36yA==">AMUW2mUmT+Gbe2Jt8FgckeJjo999FutjtlFFn775LiXSuu6FTUPLNCNk7guvtycIEH6HNx3k/tAo3om9W4dWLqjr/erL07J2J5qSAAd7G6CBGLaa6fPNk6g=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6851</Words>
  <Characters>37681</Characters>
  <Application>Microsoft Office Word</Application>
  <DocSecurity>0</DocSecurity>
  <Lines>314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maikol cardenas</dc:creator>
  <cp:lastModifiedBy>LUZ RODRIGUEZ</cp:lastModifiedBy>
  <cp:revision>7</cp:revision>
  <dcterms:created xsi:type="dcterms:W3CDTF">2021-03-10T00:35:00Z</dcterms:created>
  <dcterms:modified xsi:type="dcterms:W3CDTF">2021-03-11T22:58:00Z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-413818899</vt:i4>
  </property>
</Properties>
</file>