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F1D" w:rsidRDefault="002A6F1D" w:rsidP="008B312B">
      <w:pPr>
        <w:pStyle w:val="Encabezado"/>
        <w:jc w:val="both"/>
        <w:rPr>
          <w:rFonts w:ascii="Times New Roman" w:hAnsi="Times New Roman" w:cs="Times New Roman"/>
        </w:rPr>
      </w:pPr>
      <w:r w:rsidRPr="002A6F1D">
        <w:rPr>
          <w:rFonts w:ascii="Times New Roman" w:hAnsi="Times New Roman" w:cs="Times New Roman"/>
        </w:rPr>
        <w:t>ENTREVISTA PARA DAR A CONOCER EL PROYECTO SISTEMA DE INFORMACION CONTROL DE INVENTARIO DEL ALMACEN PCS</w:t>
      </w:r>
      <w:r>
        <w:rPr>
          <w:rFonts w:ascii="Times New Roman" w:hAnsi="Times New Roman" w:cs="Times New Roman"/>
        </w:rPr>
        <w:t xml:space="preserve"> S.A.S</w:t>
      </w:r>
    </w:p>
    <w:p w:rsidR="002A6F1D" w:rsidRDefault="002A6F1D" w:rsidP="008B312B">
      <w:pPr>
        <w:pStyle w:val="Encabezado"/>
        <w:jc w:val="both"/>
        <w:rPr>
          <w:rFonts w:ascii="Times New Roman" w:hAnsi="Times New Roman" w:cs="Times New Roman"/>
        </w:rPr>
      </w:pPr>
    </w:p>
    <w:p w:rsidR="002A6F1D" w:rsidRPr="002A6F1D" w:rsidRDefault="002A6F1D" w:rsidP="008B312B">
      <w:pPr>
        <w:pStyle w:val="Encabezado"/>
        <w:jc w:val="both"/>
        <w:rPr>
          <w:rFonts w:ascii="Times New Roman" w:hAnsi="Times New Roman" w:cs="Times New Roman"/>
        </w:rPr>
      </w:pPr>
    </w:p>
    <w:p w:rsidR="005B4041" w:rsidRDefault="002A6F1D" w:rsidP="008B312B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Fecha enero 10 de 2021.</w:t>
      </w:r>
    </w:p>
    <w:p w:rsidR="002A6F1D" w:rsidRDefault="002A6F1D" w:rsidP="008B312B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Entrevistador: Martha Liliana Rozo Garzón, estudiante del grupo ADSI SENA en representación del grupo del proyecto.</w:t>
      </w:r>
    </w:p>
    <w:p w:rsidR="002A6F1D" w:rsidRDefault="002A6F1D" w:rsidP="008B312B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Entrevistado: Ingeniero hidráulico Maicol </w:t>
      </w:r>
      <w:r w:rsidR="00F20E51">
        <w:rPr>
          <w:rFonts w:ascii="Times New Roman" w:hAnsi="Times New Roman" w:cs="Times New Roman"/>
          <w:lang w:val="es-CO"/>
        </w:rPr>
        <w:t>Cárdenas</w:t>
      </w:r>
      <w:r>
        <w:rPr>
          <w:rFonts w:ascii="Times New Roman" w:hAnsi="Times New Roman" w:cs="Times New Roman"/>
          <w:lang w:val="es-CO"/>
        </w:rPr>
        <w:t xml:space="preserve"> gerente de la empresa PCS S.A.S.</w:t>
      </w:r>
    </w:p>
    <w:p w:rsidR="002A6F1D" w:rsidRDefault="002A6F1D" w:rsidP="008B312B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MLRG: buenas tardes ingeniero </w:t>
      </w:r>
      <w:r w:rsidR="00F20E51">
        <w:rPr>
          <w:rFonts w:ascii="Times New Roman" w:hAnsi="Times New Roman" w:cs="Times New Roman"/>
          <w:lang w:val="es-CO"/>
        </w:rPr>
        <w:t>Cárdenas</w:t>
      </w:r>
      <w:r w:rsidR="009C7E20">
        <w:rPr>
          <w:rFonts w:ascii="Times New Roman" w:hAnsi="Times New Roman" w:cs="Times New Roman"/>
          <w:lang w:val="es-CO"/>
        </w:rPr>
        <w:t>, ¿Cuánto tiempo tiene disponible para responder las preguntas de la entrevista?</w:t>
      </w:r>
    </w:p>
    <w:p w:rsidR="009C7E20" w:rsidRDefault="009C7E20" w:rsidP="008B312B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ING CARDENAS: 10 minutos.</w:t>
      </w:r>
    </w:p>
    <w:p w:rsidR="0089779E" w:rsidRDefault="009C7E20" w:rsidP="008B312B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MLRG: En los contratos de trabajo que hemos tenido se han producido inconvenientes, que son de su conocimiento, con las entregas de materiales e insumos. Especialmente con las hojas de vida de los equipos anticaidas , herramienta menor y otros equipos que desde el almacén de obra deben estar disponibles, codificados y almacenados de forma correcta. Por lo anterior se han retrasado hasta quince días el ini</w:t>
      </w:r>
      <w:r w:rsidR="0089779E">
        <w:rPr>
          <w:rFonts w:ascii="Times New Roman" w:hAnsi="Times New Roman" w:cs="Times New Roman"/>
          <w:lang w:val="es-CO"/>
        </w:rPr>
        <w:t>cio de las labores, lo cual va</w:t>
      </w:r>
      <w:r>
        <w:rPr>
          <w:rFonts w:ascii="Times New Roman" w:hAnsi="Times New Roman" w:cs="Times New Roman"/>
          <w:lang w:val="es-CO"/>
        </w:rPr>
        <w:t xml:space="preserve"> en detrimento</w:t>
      </w:r>
      <w:r w:rsidR="0089779E">
        <w:rPr>
          <w:rFonts w:ascii="Times New Roman" w:hAnsi="Times New Roman" w:cs="Times New Roman"/>
          <w:lang w:val="es-CO"/>
        </w:rPr>
        <w:t xml:space="preserve"> de la imagen de la empresa y de su patrimonio.</w:t>
      </w:r>
    </w:p>
    <w:p w:rsidR="009C7E20" w:rsidRDefault="0089779E" w:rsidP="008B312B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MLRG: ¿ingeniero </w:t>
      </w:r>
      <w:r w:rsidR="00F20E51">
        <w:rPr>
          <w:rFonts w:ascii="Times New Roman" w:hAnsi="Times New Roman" w:cs="Times New Roman"/>
          <w:lang w:val="es-CO"/>
        </w:rPr>
        <w:t>Cárdenas</w:t>
      </w:r>
      <w:r>
        <w:rPr>
          <w:rFonts w:ascii="Times New Roman" w:hAnsi="Times New Roman" w:cs="Times New Roman"/>
          <w:lang w:val="es-CO"/>
        </w:rPr>
        <w:t xml:space="preserve"> sabe usted que es un sistema de información?</w:t>
      </w:r>
      <w:r w:rsidR="009C7E20">
        <w:rPr>
          <w:rFonts w:ascii="Times New Roman" w:hAnsi="Times New Roman" w:cs="Times New Roman"/>
          <w:lang w:val="es-CO"/>
        </w:rPr>
        <w:t xml:space="preserve"> </w:t>
      </w:r>
    </w:p>
    <w:p w:rsidR="0089779E" w:rsidRDefault="0089779E" w:rsidP="008B312B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ING CARDENAS: si, tiene relación con la recolección de datos, pero no tengo un conocimiento a fondo del tema y me parece muy interesante.</w:t>
      </w:r>
    </w:p>
    <w:p w:rsidR="0089779E" w:rsidRDefault="0089779E" w:rsidP="008B312B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MLRG: actualmente me encuentro desarrollando junto con mis compañeros de </w:t>
      </w:r>
      <w:r w:rsidR="00F20E51">
        <w:rPr>
          <w:rFonts w:ascii="Times New Roman" w:hAnsi="Times New Roman" w:cs="Times New Roman"/>
          <w:lang w:val="es-CO"/>
        </w:rPr>
        <w:t>Análisis</w:t>
      </w:r>
      <w:r w:rsidR="00EC434B">
        <w:rPr>
          <w:rFonts w:ascii="Times New Roman" w:hAnsi="Times New Roman" w:cs="Times New Roman"/>
          <w:lang w:val="es-CO"/>
        </w:rPr>
        <w:t xml:space="preserve"> de </w:t>
      </w:r>
      <w:r>
        <w:rPr>
          <w:rFonts w:ascii="Times New Roman" w:hAnsi="Times New Roman" w:cs="Times New Roman"/>
          <w:lang w:val="es-CO"/>
        </w:rPr>
        <w:t xml:space="preserve">Desarrollo de Sistemas </w:t>
      </w:r>
      <w:r w:rsidR="00EC434B">
        <w:rPr>
          <w:rFonts w:ascii="Times New Roman" w:hAnsi="Times New Roman" w:cs="Times New Roman"/>
          <w:lang w:val="es-CO"/>
        </w:rPr>
        <w:t xml:space="preserve">de </w:t>
      </w:r>
      <w:r w:rsidR="00F20E51">
        <w:rPr>
          <w:rFonts w:ascii="Times New Roman" w:hAnsi="Times New Roman" w:cs="Times New Roman"/>
          <w:lang w:val="es-CO"/>
        </w:rPr>
        <w:t>Información</w:t>
      </w:r>
      <w:r w:rsidR="00EC434B">
        <w:rPr>
          <w:rFonts w:ascii="Times New Roman" w:hAnsi="Times New Roman" w:cs="Times New Roman"/>
          <w:lang w:val="es-CO"/>
        </w:rPr>
        <w:t xml:space="preserve"> en el SENA, un proyecto de sistemas de información que es la solución al cuello de botella que se genera en el </w:t>
      </w:r>
      <w:r w:rsidR="003046AA">
        <w:rPr>
          <w:rFonts w:ascii="Times New Roman" w:hAnsi="Times New Roman" w:cs="Times New Roman"/>
          <w:lang w:val="es-CO"/>
        </w:rPr>
        <w:t>almacén de obra</w:t>
      </w:r>
      <w:r w:rsidR="00EC434B">
        <w:rPr>
          <w:rFonts w:ascii="Times New Roman" w:hAnsi="Times New Roman" w:cs="Times New Roman"/>
          <w:lang w:val="es-CO"/>
        </w:rPr>
        <w:t>.</w:t>
      </w:r>
    </w:p>
    <w:p w:rsidR="00EC434B" w:rsidRDefault="00EC434B" w:rsidP="008B312B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MLRG</w:t>
      </w:r>
      <w:r w:rsidR="00F20E51">
        <w:rPr>
          <w:rFonts w:ascii="Times New Roman" w:hAnsi="Times New Roman" w:cs="Times New Roman"/>
          <w:lang w:val="es-CO"/>
        </w:rPr>
        <w:t>: ¿</w:t>
      </w:r>
      <w:r>
        <w:rPr>
          <w:rFonts w:ascii="Times New Roman" w:hAnsi="Times New Roman" w:cs="Times New Roman"/>
          <w:lang w:val="es-CO"/>
        </w:rPr>
        <w:t xml:space="preserve">ingeniero </w:t>
      </w:r>
      <w:r w:rsidR="00F20E51">
        <w:rPr>
          <w:rFonts w:ascii="Times New Roman" w:hAnsi="Times New Roman" w:cs="Times New Roman"/>
          <w:lang w:val="es-CO"/>
        </w:rPr>
        <w:t>Cárdenas</w:t>
      </w:r>
      <w:r>
        <w:rPr>
          <w:rFonts w:ascii="Times New Roman" w:hAnsi="Times New Roman" w:cs="Times New Roman"/>
          <w:lang w:val="es-CO"/>
        </w:rPr>
        <w:t xml:space="preserve"> para usted es viable el suministrar el apoyo y la información necesaria para que nosotros podamos desarrollar el proyecto en PCS S.A.S?</w:t>
      </w:r>
    </w:p>
    <w:p w:rsidR="00EC434B" w:rsidRDefault="00EC434B" w:rsidP="008B312B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ING CARDENAS: Me gusta mucho la propuesta y quisiera saber </w:t>
      </w:r>
      <w:r w:rsidR="008B312B">
        <w:rPr>
          <w:rFonts w:ascii="Times New Roman" w:hAnsi="Times New Roman" w:cs="Times New Roman"/>
          <w:lang w:val="es-CO"/>
        </w:rPr>
        <w:t>más</w:t>
      </w:r>
      <w:r>
        <w:rPr>
          <w:rFonts w:ascii="Times New Roman" w:hAnsi="Times New Roman" w:cs="Times New Roman"/>
          <w:lang w:val="es-CO"/>
        </w:rPr>
        <w:t xml:space="preserve"> del proyecto y los</w:t>
      </w:r>
      <w:r w:rsidR="008B312B">
        <w:rPr>
          <w:rFonts w:ascii="Times New Roman" w:hAnsi="Times New Roman" w:cs="Times New Roman"/>
          <w:lang w:val="es-CO"/>
        </w:rPr>
        <w:t xml:space="preserve"> </w:t>
      </w:r>
      <w:r w:rsidR="00F20E51">
        <w:rPr>
          <w:rFonts w:ascii="Times New Roman" w:hAnsi="Times New Roman" w:cs="Times New Roman"/>
          <w:lang w:val="es-CO"/>
        </w:rPr>
        <w:t>¿costos</w:t>
      </w:r>
      <w:r>
        <w:rPr>
          <w:rFonts w:ascii="Times New Roman" w:hAnsi="Times New Roman" w:cs="Times New Roman"/>
          <w:lang w:val="es-CO"/>
        </w:rPr>
        <w:t xml:space="preserve"> que este tendría</w:t>
      </w:r>
      <w:r w:rsidR="00F20E51">
        <w:rPr>
          <w:rFonts w:ascii="Times New Roman" w:hAnsi="Times New Roman" w:cs="Times New Roman"/>
          <w:lang w:val="es-CO"/>
        </w:rPr>
        <w:t>?</w:t>
      </w:r>
      <w:r>
        <w:rPr>
          <w:rFonts w:ascii="Times New Roman" w:hAnsi="Times New Roman" w:cs="Times New Roman"/>
          <w:lang w:val="es-CO"/>
        </w:rPr>
        <w:t xml:space="preserve"> </w:t>
      </w:r>
    </w:p>
    <w:p w:rsidR="003046AA" w:rsidRDefault="008B312B" w:rsidP="008B312B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MLRG: </w:t>
      </w:r>
      <w:bookmarkStart w:id="0" w:name="_GoBack"/>
      <w:r>
        <w:rPr>
          <w:rFonts w:ascii="Times New Roman" w:hAnsi="Times New Roman" w:cs="Times New Roman"/>
          <w:lang w:val="es-CO"/>
        </w:rPr>
        <w:t xml:space="preserve">El proyecto </w:t>
      </w:r>
      <w:bookmarkEnd w:id="0"/>
      <w:r>
        <w:rPr>
          <w:rFonts w:ascii="Times New Roman" w:hAnsi="Times New Roman" w:cs="Times New Roman"/>
          <w:lang w:val="es-CO"/>
        </w:rPr>
        <w:t>está</w:t>
      </w:r>
      <w:r w:rsidR="003046AA">
        <w:rPr>
          <w:rFonts w:ascii="Times New Roman" w:hAnsi="Times New Roman" w:cs="Times New Roman"/>
          <w:lang w:val="es-CO"/>
        </w:rPr>
        <w:t xml:space="preserve"> plane</w:t>
      </w:r>
      <w:r>
        <w:rPr>
          <w:rFonts w:ascii="Times New Roman" w:hAnsi="Times New Roman" w:cs="Times New Roman"/>
          <w:lang w:val="es-CO"/>
        </w:rPr>
        <w:t>ado para desarrollarse en 18 meses, la empresa debe suministrar la información para crear la bas</w:t>
      </w:r>
      <w:r w:rsidR="00722790">
        <w:rPr>
          <w:rFonts w:ascii="Times New Roman" w:hAnsi="Times New Roman" w:cs="Times New Roman"/>
          <w:lang w:val="es-CO"/>
        </w:rPr>
        <w:t>e de datos que es el insumo del desarrollo de</w:t>
      </w:r>
      <w:r>
        <w:rPr>
          <w:rFonts w:ascii="Times New Roman" w:hAnsi="Times New Roman" w:cs="Times New Roman"/>
          <w:lang w:val="es-CO"/>
        </w:rPr>
        <w:t xml:space="preserve"> un sistema transaccional</w:t>
      </w:r>
      <w:r w:rsidR="003046AA">
        <w:rPr>
          <w:rFonts w:ascii="Times New Roman" w:hAnsi="Times New Roman" w:cs="Times New Roman"/>
          <w:lang w:val="es-CO"/>
        </w:rPr>
        <w:t>; el cual recolecta, almacena y modifica todo tipo de dato que en este caso se limitaría al almacén</w:t>
      </w:r>
      <w:r w:rsidR="00722790">
        <w:rPr>
          <w:rFonts w:ascii="Times New Roman" w:hAnsi="Times New Roman" w:cs="Times New Roman"/>
          <w:lang w:val="es-CO"/>
        </w:rPr>
        <w:t xml:space="preserve"> de obra</w:t>
      </w:r>
      <w:r w:rsidR="003046AA">
        <w:rPr>
          <w:rFonts w:ascii="Times New Roman" w:hAnsi="Times New Roman" w:cs="Times New Roman"/>
          <w:lang w:val="es-CO"/>
        </w:rPr>
        <w:t xml:space="preserve"> y en cuanto a costos ninguno ya que es un trabajo para graduarse de la Tecnología ADSI del SENA.</w:t>
      </w:r>
    </w:p>
    <w:p w:rsidR="003046AA" w:rsidRDefault="003046AA" w:rsidP="008B312B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MLRG: </w:t>
      </w:r>
      <w:r w:rsidR="00722790">
        <w:rPr>
          <w:rFonts w:ascii="Times New Roman" w:hAnsi="Times New Roman" w:cs="Times New Roman"/>
          <w:lang w:val="es-CO"/>
        </w:rPr>
        <w:t>¿</w:t>
      </w:r>
      <w:r w:rsidR="00F20E51">
        <w:rPr>
          <w:rFonts w:ascii="Times New Roman" w:hAnsi="Times New Roman" w:cs="Times New Roman"/>
          <w:lang w:val="es-CO"/>
        </w:rPr>
        <w:t>Ing.</w:t>
      </w:r>
      <w:r w:rsidR="00722790">
        <w:rPr>
          <w:rFonts w:ascii="Times New Roman" w:hAnsi="Times New Roman" w:cs="Times New Roman"/>
          <w:lang w:val="es-CO"/>
        </w:rPr>
        <w:t xml:space="preserve"> </w:t>
      </w:r>
      <w:r w:rsidR="00F20E51">
        <w:rPr>
          <w:rFonts w:ascii="Times New Roman" w:hAnsi="Times New Roman" w:cs="Times New Roman"/>
          <w:lang w:val="es-CO"/>
        </w:rPr>
        <w:t>Cárdenas</w:t>
      </w:r>
      <w:r w:rsidR="00722790">
        <w:rPr>
          <w:rFonts w:ascii="Times New Roman" w:hAnsi="Times New Roman" w:cs="Times New Roman"/>
          <w:lang w:val="es-CO"/>
        </w:rPr>
        <w:t xml:space="preserve"> c</w:t>
      </w:r>
      <w:r>
        <w:rPr>
          <w:rFonts w:ascii="Times New Roman" w:hAnsi="Times New Roman" w:cs="Times New Roman"/>
          <w:lang w:val="es-CO"/>
        </w:rPr>
        <w:t>ontamos co</w:t>
      </w:r>
      <w:r w:rsidR="00722790">
        <w:rPr>
          <w:rFonts w:ascii="Times New Roman" w:hAnsi="Times New Roman" w:cs="Times New Roman"/>
          <w:lang w:val="es-CO"/>
        </w:rPr>
        <w:t>n su apoyo decidido para el desarrollo del proyecto desde ahora y hasta la culminación del mismo</w:t>
      </w:r>
      <w:r w:rsidR="00F20E51">
        <w:rPr>
          <w:rFonts w:ascii="Times New Roman" w:hAnsi="Times New Roman" w:cs="Times New Roman"/>
          <w:lang w:val="es-CO"/>
        </w:rPr>
        <w:t>?</w:t>
      </w:r>
    </w:p>
    <w:p w:rsidR="00722790" w:rsidRDefault="00722790" w:rsidP="008B312B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ING CARDENAS: si, es un proyecto que aportaría mucho a la empresa y lo que más me gusto es que no requiere de inversión en dinero, y puedo dar mi aval para que accedan a la información que ustedes necesitan.</w:t>
      </w:r>
    </w:p>
    <w:p w:rsidR="00722790" w:rsidRDefault="00722790" w:rsidP="008B312B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MLRG: Agradezco a usted ingeniero por el apoyo y </w:t>
      </w:r>
      <w:r w:rsidR="00C80F53">
        <w:rPr>
          <w:rFonts w:ascii="Times New Roman" w:hAnsi="Times New Roman" w:cs="Times New Roman"/>
          <w:lang w:val="es-CO"/>
        </w:rPr>
        <w:t>la confianza brindada hacia el grupo, juntos lograremos un proyecto exitoso.</w:t>
      </w:r>
      <w:r>
        <w:rPr>
          <w:rFonts w:ascii="Times New Roman" w:hAnsi="Times New Roman" w:cs="Times New Roman"/>
          <w:lang w:val="es-CO"/>
        </w:rPr>
        <w:t xml:space="preserve"> </w:t>
      </w:r>
    </w:p>
    <w:p w:rsidR="00722790" w:rsidRDefault="00722790" w:rsidP="008B312B">
      <w:pPr>
        <w:jc w:val="both"/>
        <w:rPr>
          <w:rFonts w:ascii="Times New Roman" w:hAnsi="Times New Roman" w:cs="Times New Roman"/>
          <w:lang w:val="es-CO"/>
        </w:rPr>
      </w:pPr>
    </w:p>
    <w:p w:rsidR="008B312B" w:rsidRPr="002A6F1D" w:rsidRDefault="008B312B" w:rsidP="008B312B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 </w:t>
      </w:r>
    </w:p>
    <w:sectPr w:rsidR="008B312B" w:rsidRPr="002A6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F1D"/>
    <w:rsid w:val="000023A0"/>
    <w:rsid w:val="000037BE"/>
    <w:rsid w:val="000037C5"/>
    <w:rsid w:val="00003C03"/>
    <w:rsid w:val="00004E10"/>
    <w:rsid w:val="000067EE"/>
    <w:rsid w:val="00007B59"/>
    <w:rsid w:val="00007E87"/>
    <w:rsid w:val="00010A1D"/>
    <w:rsid w:val="000117AA"/>
    <w:rsid w:val="00011AE8"/>
    <w:rsid w:val="0001210C"/>
    <w:rsid w:val="00012BD2"/>
    <w:rsid w:val="00012CAC"/>
    <w:rsid w:val="00013E0E"/>
    <w:rsid w:val="00015A38"/>
    <w:rsid w:val="000165EC"/>
    <w:rsid w:val="00016840"/>
    <w:rsid w:val="00017455"/>
    <w:rsid w:val="00023258"/>
    <w:rsid w:val="00023C59"/>
    <w:rsid w:val="000250C0"/>
    <w:rsid w:val="0002518D"/>
    <w:rsid w:val="00027D74"/>
    <w:rsid w:val="0003137B"/>
    <w:rsid w:val="0003156D"/>
    <w:rsid w:val="000328C5"/>
    <w:rsid w:val="00032C1A"/>
    <w:rsid w:val="000369AF"/>
    <w:rsid w:val="000403BD"/>
    <w:rsid w:val="00046084"/>
    <w:rsid w:val="00046E79"/>
    <w:rsid w:val="00047D75"/>
    <w:rsid w:val="00053F3F"/>
    <w:rsid w:val="00054105"/>
    <w:rsid w:val="00055440"/>
    <w:rsid w:val="00055C2C"/>
    <w:rsid w:val="00057F17"/>
    <w:rsid w:val="00061351"/>
    <w:rsid w:val="00063A65"/>
    <w:rsid w:val="0006571C"/>
    <w:rsid w:val="00065B25"/>
    <w:rsid w:val="000673A3"/>
    <w:rsid w:val="00067FB6"/>
    <w:rsid w:val="0007048E"/>
    <w:rsid w:val="00074242"/>
    <w:rsid w:val="00074771"/>
    <w:rsid w:val="00075A5F"/>
    <w:rsid w:val="00077977"/>
    <w:rsid w:val="00077E89"/>
    <w:rsid w:val="00081D05"/>
    <w:rsid w:val="00086DE2"/>
    <w:rsid w:val="00086EBE"/>
    <w:rsid w:val="000872EA"/>
    <w:rsid w:val="000928AB"/>
    <w:rsid w:val="000940B4"/>
    <w:rsid w:val="000946BD"/>
    <w:rsid w:val="000960A3"/>
    <w:rsid w:val="00096BE7"/>
    <w:rsid w:val="000973B1"/>
    <w:rsid w:val="00097A03"/>
    <w:rsid w:val="000A3518"/>
    <w:rsid w:val="000A4B88"/>
    <w:rsid w:val="000A5C4A"/>
    <w:rsid w:val="000A7335"/>
    <w:rsid w:val="000A7468"/>
    <w:rsid w:val="000B1EE9"/>
    <w:rsid w:val="000B3486"/>
    <w:rsid w:val="000B6D55"/>
    <w:rsid w:val="000B6DBA"/>
    <w:rsid w:val="000B745A"/>
    <w:rsid w:val="000B748E"/>
    <w:rsid w:val="000B74C1"/>
    <w:rsid w:val="000C1D2E"/>
    <w:rsid w:val="000C2EA3"/>
    <w:rsid w:val="000C37BD"/>
    <w:rsid w:val="000C3AB9"/>
    <w:rsid w:val="000C3FE1"/>
    <w:rsid w:val="000C4F39"/>
    <w:rsid w:val="000C4FBE"/>
    <w:rsid w:val="000C5704"/>
    <w:rsid w:val="000D1598"/>
    <w:rsid w:val="000D1822"/>
    <w:rsid w:val="000D1C6B"/>
    <w:rsid w:val="000D3FAA"/>
    <w:rsid w:val="000E2DE3"/>
    <w:rsid w:val="000E307F"/>
    <w:rsid w:val="000E50F6"/>
    <w:rsid w:val="000E7088"/>
    <w:rsid w:val="000F0C65"/>
    <w:rsid w:val="000F5CB9"/>
    <w:rsid w:val="000F7B56"/>
    <w:rsid w:val="001009D3"/>
    <w:rsid w:val="00101AFF"/>
    <w:rsid w:val="001102B1"/>
    <w:rsid w:val="0011088C"/>
    <w:rsid w:val="00110BC2"/>
    <w:rsid w:val="00111BF2"/>
    <w:rsid w:val="001126B4"/>
    <w:rsid w:val="00122837"/>
    <w:rsid w:val="001228A6"/>
    <w:rsid w:val="001254BF"/>
    <w:rsid w:val="00127D66"/>
    <w:rsid w:val="00127E05"/>
    <w:rsid w:val="00130DA9"/>
    <w:rsid w:val="00131430"/>
    <w:rsid w:val="00132B21"/>
    <w:rsid w:val="00135AA8"/>
    <w:rsid w:val="00135B4D"/>
    <w:rsid w:val="00140ABC"/>
    <w:rsid w:val="00141569"/>
    <w:rsid w:val="00143CCD"/>
    <w:rsid w:val="00146C86"/>
    <w:rsid w:val="00147145"/>
    <w:rsid w:val="00152756"/>
    <w:rsid w:val="00156322"/>
    <w:rsid w:val="00156FB8"/>
    <w:rsid w:val="001579F2"/>
    <w:rsid w:val="00161667"/>
    <w:rsid w:val="00164124"/>
    <w:rsid w:val="0016487C"/>
    <w:rsid w:val="00166FD4"/>
    <w:rsid w:val="00170D24"/>
    <w:rsid w:val="00170E01"/>
    <w:rsid w:val="00171CC1"/>
    <w:rsid w:val="001720E0"/>
    <w:rsid w:val="001723D5"/>
    <w:rsid w:val="001733B5"/>
    <w:rsid w:val="00184FD4"/>
    <w:rsid w:val="00185C2C"/>
    <w:rsid w:val="00185DE7"/>
    <w:rsid w:val="00185EDC"/>
    <w:rsid w:val="0018721C"/>
    <w:rsid w:val="001902CD"/>
    <w:rsid w:val="00190E2C"/>
    <w:rsid w:val="001914DD"/>
    <w:rsid w:val="00192D40"/>
    <w:rsid w:val="001931F6"/>
    <w:rsid w:val="00196B42"/>
    <w:rsid w:val="00197623"/>
    <w:rsid w:val="001A05F8"/>
    <w:rsid w:val="001A26C1"/>
    <w:rsid w:val="001A31C0"/>
    <w:rsid w:val="001A58D4"/>
    <w:rsid w:val="001B6A13"/>
    <w:rsid w:val="001B6A6E"/>
    <w:rsid w:val="001B6D45"/>
    <w:rsid w:val="001B7702"/>
    <w:rsid w:val="001C032D"/>
    <w:rsid w:val="001C32CE"/>
    <w:rsid w:val="001C4218"/>
    <w:rsid w:val="001C4D2C"/>
    <w:rsid w:val="001C6A04"/>
    <w:rsid w:val="001C7793"/>
    <w:rsid w:val="001C7BE1"/>
    <w:rsid w:val="001D07DC"/>
    <w:rsid w:val="001D1432"/>
    <w:rsid w:val="001D3209"/>
    <w:rsid w:val="001D4A3F"/>
    <w:rsid w:val="001D4CF3"/>
    <w:rsid w:val="001D5AE6"/>
    <w:rsid w:val="001E053F"/>
    <w:rsid w:val="001E1E31"/>
    <w:rsid w:val="001E2649"/>
    <w:rsid w:val="001E2908"/>
    <w:rsid w:val="001E3884"/>
    <w:rsid w:val="001E4194"/>
    <w:rsid w:val="001F2FF3"/>
    <w:rsid w:val="001F3604"/>
    <w:rsid w:val="001F6862"/>
    <w:rsid w:val="001F777D"/>
    <w:rsid w:val="00200015"/>
    <w:rsid w:val="0020126A"/>
    <w:rsid w:val="00201D6E"/>
    <w:rsid w:val="00203CCF"/>
    <w:rsid w:val="00212FC4"/>
    <w:rsid w:val="0021465B"/>
    <w:rsid w:val="00215319"/>
    <w:rsid w:val="00215CF6"/>
    <w:rsid w:val="00216589"/>
    <w:rsid w:val="00220A88"/>
    <w:rsid w:val="00221E2B"/>
    <w:rsid w:val="002241FF"/>
    <w:rsid w:val="00224C09"/>
    <w:rsid w:val="00225E82"/>
    <w:rsid w:val="00226873"/>
    <w:rsid w:val="00231AD6"/>
    <w:rsid w:val="00231BE9"/>
    <w:rsid w:val="00232950"/>
    <w:rsid w:val="002331A1"/>
    <w:rsid w:val="002401A7"/>
    <w:rsid w:val="00242D8D"/>
    <w:rsid w:val="0024431D"/>
    <w:rsid w:val="002443AD"/>
    <w:rsid w:val="00245619"/>
    <w:rsid w:val="0024592A"/>
    <w:rsid w:val="00246ADD"/>
    <w:rsid w:val="0025615C"/>
    <w:rsid w:val="0026171D"/>
    <w:rsid w:val="00262F96"/>
    <w:rsid w:val="002675DE"/>
    <w:rsid w:val="002717A1"/>
    <w:rsid w:val="00274376"/>
    <w:rsid w:val="00280909"/>
    <w:rsid w:val="00283871"/>
    <w:rsid w:val="0028542C"/>
    <w:rsid w:val="00285879"/>
    <w:rsid w:val="00287080"/>
    <w:rsid w:val="00293838"/>
    <w:rsid w:val="002962B5"/>
    <w:rsid w:val="002A03B4"/>
    <w:rsid w:val="002A24F8"/>
    <w:rsid w:val="002A3C01"/>
    <w:rsid w:val="002A4562"/>
    <w:rsid w:val="002A58FC"/>
    <w:rsid w:val="002A6F1D"/>
    <w:rsid w:val="002A7100"/>
    <w:rsid w:val="002B1363"/>
    <w:rsid w:val="002B1DCE"/>
    <w:rsid w:val="002B5064"/>
    <w:rsid w:val="002C323D"/>
    <w:rsid w:val="002C3DD4"/>
    <w:rsid w:val="002C58E5"/>
    <w:rsid w:val="002D020E"/>
    <w:rsid w:val="002D23D9"/>
    <w:rsid w:val="002E0784"/>
    <w:rsid w:val="002E2B66"/>
    <w:rsid w:val="002E2DA3"/>
    <w:rsid w:val="002E35D7"/>
    <w:rsid w:val="002E3E0B"/>
    <w:rsid w:val="002E3FEC"/>
    <w:rsid w:val="002E50CB"/>
    <w:rsid w:val="002E5F81"/>
    <w:rsid w:val="002E68D0"/>
    <w:rsid w:val="002F0800"/>
    <w:rsid w:val="002F10D4"/>
    <w:rsid w:val="002F1458"/>
    <w:rsid w:val="002F2071"/>
    <w:rsid w:val="002F20A7"/>
    <w:rsid w:val="002F4601"/>
    <w:rsid w:val="0030079B"/>
    <w:rsid w:val="00304285"/>
    <w:rsid w:val="003045C8"/>
    <w:rsid w:val="003046AA"/>
    <w:rsid w:val="00305869"/>
    <w:rsid w:val="00305FFF"/>
    <w:rsid w:val="00311F8D"/>
    <w:rsid w:val="00312D1F"/>
    <w:rsid w:val="00314DE3"/>
    <w:rsid w:val="00314EFB"/>
    <w:rsid w:val="00320468"/>
    <w:rsid w:val="00321203"/>
    <w:rsid w:val="00321358"/>
    <w:rsid w:val="0032223D"/>
    <w:rsid w:val="003248EA"/>
    <w:rsid w:val="00324D14"/>
    <w:rsid w:val="003264B7"/>
    <w:rsid w:val="00327784"/>
    <w:rsid w:val="00330C23"/>
    <w:rsid w:val="00332B19"/>
    <w:rsid w:val="0033421D"/>
    <w:rsid w:val="00335B66"/>
    <w:rsid w:val="003374B9"/>
    <w:rsid w:val="00337503"/>
    <w:rsid w:val="00340184"/>
    <w:rsid w:val="003450A7"/>
    <w:rsid w:val="00346E50"/>
    <w:rsid w:val="00350AA9"/>
    <w:rsid w:val="0035353F"/>
    <w:rsid w:val="00353C04"/>
    <w:rsid w:val="00354975"/>
    <w:rsid w:val="00354B02"/>
    <w:rsid w:val="00355926"/>
    <w:rsid w:val="00356AF4"/>
    <w:rsid w:val="00361A97"/>
    <w:rsid w:val="003631C7"/>
    <w:rsid w:val="00365EE1"/>
    <w:rsid w:val="00367CDD"/>
    <w:rsid w:val="00367F0F"/>
    <w:rsid w:val="0037296F"/>
    <w:rsid w:val="00372BAC"/>
    <w:rsid w:val="003738F0"/>
    <w:rsid w:val="00373EED"/>
    <w:rsid w:val="00374FAC"/>
    <w:rsid w:val="00377D7A"/>
    <w:rsid w:val="00381FF6"/>
    <w:rsid w:val="00382302"/>
    <w:rsid w:val="00383E71"/>
    <w:rsid w:val="00387B77"/>
    <w:rsid w:val="00391A8A"/>
    <w:rsid w:val="00397837"/>
    <w:rsid w:val="003A2937"/>
    <w:rsid w:val="003A2F80"/>
    <w:rsid w:val="003A4089"/>
    <w:rsid w:val="003A4123"/>
    <w:rsid w:val="003B0062"/>
    <w:rsid w:val="003C2855"/>
    <w:rsid w:val="003C70E4"/>
    <w:rsid w:val="003D3017"/>
    <w:rsid w:val="003D386A"/>
    <w:rsid w:val="003D5369"/>
    <w:rsid w:val="003E10C3"/>
    <w:rsid w:val="003E176B"/>
    <w:rsid w:val="003F2F27"/>
    <w:rsid w:val="003F52EA"/>
    <w:rsid w:val="003F64BE"/>
    <w:rsid w:val="004022C2"/>
    <w:rsid w:val="00405FCF"/>
    <w:rsid w:val="00407355"/>
    <w:rsid w:val="004150F9"/>
    <w:rsid w:val="0041569C"/>
    <w:rsid w:val="00416D49"/>
    <w:rsid w:val="00416F9B"/>
    <w:rsid w:val="0042430C"/>
    <w:rsid w:val="00424427"/>
    <w:rsid w:val="004260E1"/>
    <w:rsid w:val="00427CFC"/>
    <w:rsid w:val="00430001"/>
    <w:rsid w:val="00430624"/>
    <w:rsid w:val="00430B2E"/>
    <w:rsid w:val="004326AC"/>
    <w:rsid w:val="00432D50"/>
    <w:rsid w:val="00433CC5"/>
    <w:rsid w:val="004343EE"/>
    <w:rsid w:val="00440C39"/>
    <w:rsid w:val="004414A0"/>
    <w:rsid w:val="004445ED"/>
    <w:rsid w:val="0044526B"/>
    <w:rsid w:val="004457D0"/>
    <w:rsid w:val="00446C18"/>
    <w:rsid w:val="00451883"/>
    <w:rsid w:val="00455289"/>
    <w:rsid w:val="00455DD9"/>
    <w:rsid w:val="00461684"/>
    <w:rsid w:val="00461B48"/>
    <w:rsid w:val="00462C9D"/>
    <w:rsid w:val="00467F8F"/>
    <w:rsid w:val="004709F7"/>
    <w:rsid w:val="004716E9"/>
    <w:rsid w:val="00471B22"/>
    <w:rsid w:val="00471BF7"/>
    <w:rsid w:val="0047676B"/>
    <w:rsid w:val="00476A31"/>
    <w:rsid w:val="004808B6"/>
    <w:rsid w:val="0048137E"/>
    <w:rsid w:val="00486DC7"/>
    <w:rsid w:val="00491EC5"/>
    <w:rsid w:val="004A1642"/>
    <w:rsid w:val="004A3B88"/>
    <w:rsid w:val="004B5495"/>
    <w:rsid w:val="004B6A25"/>
    <w:rsid w:val="004B777C"/>
    <w:rsid w:val="004C052C"/>
    <w:rsid w:val="004C05FD"/>
    <w:rsid w:val="004C19DB"/>
    <w:rsid w:val="004C3926"/>
    <w:rsid w:val="004C4942"/>
    <w:rsid w:val="004C54E0"/>
    <w:rsid w:val="004C6FF3"/>
    <w:rsid w:val="004C7654"/>
    <w:rsid w:val="004C7656"/>
    <w:rsid w:val="004C7ADB"/>
    <w:rsid w:val="004D5D86"/>
    <w:rsid w:val="004D65EB"/>
    <w:rsid w:val="004E1463"/>
    <w:rsid w:val="004E2F7F"/>
    <w:rsid w:val="004E311E"/>
    <w:rsid w:val="004F0BC4"/>
    <w:rsid w:val="004F16F8"/>
    <w:rsid w:val="004F3037"/>
    <w:rsid w:val="004F652F"/>
    <w:rsid w:val="004F66D2"/>
    <w:rsid w:val="00501CFA"/>
    <w:rsid w:val="00505F30"/>
    <w:rsid w:val="00510A46"/>
    <w:rsid w:val="00511A48"/>
    <w:rsid w:val="00514DDF"/>
    <w:rsid w:val="005212C9"/>
    <w:rsid w:val="00521FBD"/>
    <w:rsid w:val="00524CDB"/>
    <w:rsid w:val="00525D0A"/>
    <w:rsid w:val="00530168"/>
    <w:rsid w:val="0053109B"/>
    <w:rsid w:val="00531A54"/>
    <w:rsid w:val="00532046"/>
    <w:rsid w:val="0053340E"/>
    <w:rsid w:val="00534EEA"/>
    <w:rsid w:val="00536C05"/>
    <w:rsid w:val="005374D4"/>
    <w:rsid w:val="005424BD"/>
    <w:rsid w:val="00542C35"/>
    <w:rsid w:val="00544133"/>
    <w:rsid w:val="00547975"/>
    <w:rsid w:val="005508E8"/>
    <w:rsid w:val="0055095E"/>
    <w:rsid w:val="005528E0"/>
    <w:rsid w:val="00553E08"/>
    <w:rsid w:val="00553F5B"/>
    <w:rsid w:val="00554B76"/>
    <w:rsid w:val="00556394"/>
    <w:rsid w:val="005601BA"/>
    <w:rsid w:val="00560BA1"/>
    <w:rsid w:val="00561A9F"/>
    <w:rsid w:val="00563055"/>
    <w:rsid w:val="00565741"/>
    <w:rsid w:val="005667DF"/>
    <w:rsid w:val="005676D4"/>
    <w:rsid w:val="0057103F"/>
    <w:rsid w:val="00574C69"/>
    <w:rsid w:val="0057524B"/>
    <w:rsid w:val="00576813"/>
    <w:rsid w:val="00577145"/>
    <w:rsid w:val="00577BA6"/>
    <w:rsid w:val="0058151D"/>
    <w:rsid w:val="00587446"/>
    <w:rsid w:val="005905E4"/>
    <w:rsid w:val="0059069A"/>
    <w:rsid w:val="00593336"/>
    <w:rsid w:val="00593D78"/>
    <w:rsid w:val="005941A5"/>
    <w:rsid w:val="00594CC0"/>
    <w:rsid w:val="00597B07"/>
    <w:rsid w:val="005A18DB"/>
    <w:rsid w:val="005A54BE"/>
    <w:rsid w:val="005A5B9E"/>
    <w:rsid w:val="005A720E"/>
    <w:rsid w:val="005B14A5"/>
    <w:rsid w:val="005B4041"/>
    <w:rsid w:val="005B485F"/>
    <w:rsid w:val="005B4AB9"/>
    <w:rsid w:val="005B7078"/>
    <w:rsid w:val="005C1E2B"/>
    <w:rsid w:val="005C453A"/>
    <w:rsid w:val="005C4837"/>
    <w:rsid w:val="005C49A0"/>
    <w:rsid w:val="005C5314"/>
    <w:rsid w:val="005C64EF"/>
    <w:rsid w:val="005C6F24"/>
    <w:rsid w:val="005C734B"/>
    <w:rsid w:val="005C748E"/>
    <w:rsid w:val="005D0022"/>
    <w:rsid w:val="005D1C0C"/>
    <w:rsid w:val="005D25E7"/>
    <w:rsid w:val="005D2F45"/>
    <w:rsid w:val="005D3B53"/>
    <w:rsid w:val="005D4CD8"/>
    <w:rsid w:val="005D4EFD"/>
    <w:rsid w:val="005D5BD8"/>
    <w:rsid w:val="005D7C2E"/>
    <w:rsid w:val="005E33E5"/>
    <w:rsid w:val="005E65FB"/>
    <w:rsid w:val="005E663A"/>
    <w:rsid w:val="005E6AC9"/>
    <w:rsid w:val="005E70D4"/>
    <w:rsid w:val="005F107C"/>
    <w:rsid w:val="005F1817"/>
    <w:rsid w:val="005F42FC"/>
    <w:rsid w:val="005F5B1D"/>
    <w:rsid w:val="0060136A"/>
    <w:rsid w:val="0060365E"/>
    <w:rsid w:val="0060599B"/>
    <w:rsid w:val="00605B85"/>
    <w:rsid w:val="006070C7"/>
    <w:rsid w:val="0060712B"/>
    <w:rsid w:val="006128B2"/>
    <w:rsid w:val="00612AE4"/>
    <w:rsid w:val="00615F18"/>
    <w:rsid w:val="00616C71"/>
    <w:rsid w:val="00617F6B"/>
    <w:rsid w:val="0062156A"/>
    <w:rsid w:val="00624715"/>
    <w:rsid w:val="00627299"/>
    <w:rsid w:val="00627CDA"/>
    <w:rsid w:val="0063139B"/>
    <w:rsid w:val="0063297B"/>
    <w:rsid w:val="00632A90"/>
    <w:rsid w:val="006330FB"/>
    <w:rsid w:val="00634AD9"/>
    <w:rsid w:val="0063715E"/>
    <w:rsid w:val="006457B9"/>
    <w:rsid w:val="00647CF2"/>
    <w:rsid w:val="0065090C"/>
    <w:rsid w:val="00653E8F"/>
    <w:rsid w:val="00655C27"/>
    <w:rsid w:val="0065749D"/>
    <w:rsid w:val="0066155D"/>
    <w:rsid w:val="00662859"/>
    <w:rsid w:val="0066361D"/>
    <w:rsid w:val="00666FFC"/>
    <w:rsid w:val="00667CBC"/>
    <w:rsid w:val="00672F5B"/>
    <w:rsid w:val="00674063"/>
    <w:rsid w:val="00680871"/>
    <w:rsid w:val="00681A3F"/>
    <w:rsid w:val="0068325C"/>
    <w:rsid w:val="00683407"/>
    <w:rsid w:val="00684E67"/>
    <w:rsid w:val="00684E8A"/>
    <w:rsid w:val="00685764"/>
    <w:rsid w:val="00691E4F"/>
    <w:rsid w:val="0069259A"/>
    <w:rsid w:val="00696BB7"/>
    <w:rsid w:val="006A0054"/>
    <w:rsid w:val="006A0D2D"/>
    <w:rsid w:val="006A1831"/>
    <w:rsid w:val="006A28A5"/>
    <w:rsid w:val="006A49E6"/>
    <w:rsid w:val="006A7B7F"/>
    <w:rsid w:val="006B3C3E"/>
    <w:rsid w:val="006B50D7"/>
    <w:rsid w:val="006B5372"/>
    <w:rsid w:val="006B68B4"/>
    <w:rsid w:val="006B7ACD"/>
    <w:rsid w:val="006C0BC1"/>
    <w:rsid w:val="006C0C19"/>
    <w:rsid w:val="006C18CF"/>
    <w:rsid w:val="006C1A56"/>
    <w:rsid w:val="006C1ABA"/>
    <w:rsid w:val="006C4604"/>
    <w:rsid w:val="006C71E4"/>
    <w:rsid w:val="006D2D12"/>
    <w:rsid w:val="006D3D7F"/>
    <w:rsid w:val="006D5DE8"/>
    <w:rsid w:val="006D6E64"/>
    <w:rsid w:val="006D77CC"/>
    <w:rsid w:val="006D7ADF"/>
    <w:rsid w:val="006E0C42"/>
    <w:rsid w:val="006E29D9"/>
    <w:rsid w:val="006E3147"/>
    <w:rsid w:val="006E6176"/>
    <w:rsid w:val="006F2EA3"/>
    <w:rsid w:val="006F351D"/>
    <w:rsid w:val="006F65CB"/>
    <w:rsid w:val="006F7B4B"/>
    <w:rsid w:val="007000E5"/>
    <w:rsid w:val="00700ACD"/>
    <w:rsid w:val="00705FFE"/>
    <w:rsid w:val="007064BE"/>
    <w:rsid w:val="00707A3B"/>
    <w:rsid w:val="00711DC2"/>
    <w:rsid w:val="0071208F"/>
    <w:rsid w:val="00715502"/>
    <w:rsid w:val="00721606"/>
    <w:rsid w:val="00722790"/>
    <w:rsid w:val="00722A3C"/>
    <w:rsid w:val="0072386D"/>
    <w:rsid w:val="007243F8"/>
    <w:rsid w:val="007252B2"/>
    <w:rsid w:val="0072692E"/>
    <w:rsid w:val="00730D70"/>
    <w:rsid w:val="0073103D"/>
    <w:rsid w:val="0073301A"/>
    <w:rsid w:val="0073625E"/>
    <w:rsid w:val="00742317"/>
    <w:rsid w:val="00743CF5"/>
    <w:rsid w:val="00746321"/>
    <w:rsid w:val="00751349"/>
    <w:rsid w:val="00751DA5"/>
    <w:rsid w:val="0075266D"/>
    <w:rsid w:val="00752B98"/>
    <w:rsid w:val="00754F29"/>
    <w:rsid w:val="0075590E"/>
    <w:rsid w:val="007561C5"/>
    <w:rsid w:val="00756A71"/>
    <w:rsid w:val="00762070"/>
    <w:rsid w:val="00762AE9"/>
    <w:rsid w:val="00764007"/>
    <w:rsid w:val="00765E9A"/>
    <w:rsid w:val="00766063"/>
    <w:rsid w:val="00766268"/>
    <w:rsid w:val="007718DC"/>
    <w:rsid w:val="0077270F"/>
    <w:rsid w:val="00772A04"/>
    <w:rsid w:val="00774EFD"/>
    <w:rsid w:val="00777465"/>
    <w:rsid w:val="007812AC"/>
    <w:rsid w:val="007830CB"/>
    <w:rsid w:val="00787910"/>
    <w:rsid w:val="00794DDF"/>
    <w:rsid w:val="007971CF"/>
    <w:rsid w:val="007979BB"/>
    <w:rsid w:val="00797A01"/>
    <w:rsid w:val="007A1371"/>
    <w:rsid w:val="007A6041"/>
    <w:rsid w:val="007B01F2"/>
    <w:rsid w:val="007B1688"/>
    <w:rsid w:val="007B27EF"/>
    <w:rsid w:val="007B49DB"/>
    <w:rsid w:val="007B661F"/>
    <w:rsid w:val="007B7A54"/>
    <w:rsid w:val="007C036D"/>
    <w:rsid w:val="007C0633"/>
    <w:rsid w:val="007C2361"/>
    <w:rsid w:val="007C3057"/>
    <w:rsid w:val="007C3EE6"/>
    <w:rsid w:val="007C539B"/>
    <w:rsid w:val="007D0156"/>
    <w:rsid w:val="007D5BDC"/>
    <w:rsid w:val="007D5F4B"/>
    <w:rsid w:val="007D6026"/>
    <w:rsid w:val="007D6229"/>
    <w:rsid w:val="007E08A9"/>
    <w:rsid w:val="007E10AB"/>
    <w:rsid w:val="007E17CA"/>
    <w:rsid w:val="007E196D"/>
    <w:rsid w:val="007E217F"/>
    <w:rsid w:val="007E2248"/>
    <w:rsid w:val="007E2EAA"/>
    <w:rsid w:val="007E6D91"/>
    <w:rsid w:val="007E78DA"/>
    <w:rsid w:val="007F3412"/>
    <w:rsid w:val="007F369D"/>
    <w:rsid w:val="007F4B53"/>
    <w:rsid w:val="007F784A"/>
    <w:rsid w:val="008027ED"/>
    <w:rsid w:val="0080646F"/>
    <w:rsid w:val="0080774C"/>
    <w:rsid w:val="00807787"/>
    <w:rsid w:val="00811602"/>
    <w:rsid w:val="00811C0B"/>
    <w:rsid w:val="00812FC2"/>
    <w:rsid w:val="00813D95"/>
    <w:rsid w:val="00815E60"/>
    <w:rsid w:val="00816A79"/>
    <w:rsid w:val="00817058"/>
    <w:rsid w:val="00817510"/>
    <w:rsid w:val="00817796"/>
    <w:rsid w:val="0082066F"/>
    <w:rsid w:val="00820868"/>
    <w:rsid w:val="008212F2"/>
    <w:rsid w:val="00825748"/>
    <w:rsid w:val="00827072"/>
    <w:rsid w:val="0082784D"/>
    <w:rsid w:val="00827C73"/>
    <w:rsid w:val="008305F5"/>
    <w:rsid w:val="00831947"/>
    <w:rsid w:val="00834403"/>
    <w:rsid w:val="00834721"/>
    <w:rsid w:val="0083607E"/>
    <w:rsid w:val="00836B4B"/>
    <w:rsid w:val="00840B33"/>
    <w:rsid w:val="00842EEA"/>
    <w:rsid w:val="00844DF7"/>
    <w:rsid w:val="008478CC"/>
    <w:rsid w:val="00852C96"/>
    <w:rsid w:val="008552AD"/>
    <w:rsid w:val="00860990"/>
    <w:rsid w:val="00862511"/>
    <w:rsid w:val="008635E7"/>
    <w:rsid w:val="00863D08"/>
    <w:rsid w:val="00864C82"/>
    <w:rsid w:val="00867C30"/>
    <w:rsid w:val="00870807"/>
    <w:rsid w:val="008718F5"/>
    <w:rsid w:val="0087405B"/>
    <w:rsid w:val="00874BC4"/>
    <w:rsid w:val="00876398"/>
    <w:rsid w:val="008766A7"/>
    <w:rsid w:val="008832C9"/>
    <w:rsid w:val="00883ECE"/>
    <w:rsid w:val="00885452"/>
    <w:rsid w:val="0089779E"/>
    <w:rsid w:val="00897B67"/>
    <w:rsid w:val="008A298E"/>
    <w:rsid w:val="008A4642"/>
    <w:rsid w:val="008A511B"/>
    <w:rsid w:val="008A5B55"/>
    <w:rsid w:val="008A6DF3"/>
    <w:rsid w:val="008A7CA0"/>
    <w:rsid w:val="008B1185"/>
    <w:rsid w:val="008B1F9C"/>
    <w:rsid w:val="008B27EE"/>
    <w:rsid w:val="008B312B"/>
    <w:rsid w:val="008B65F6"/>
    <w:rsid w:val="008B7E6C"/>
    <w:rsid w:val="008C1705"/>
    <w:rsid w:val="008C1E1D"/>
    <w:rsid w:val="008C21AA"/>
    <w:rsid w:val="008C3810"/>
    <w:rsid w:val="008C3F46"/>
    <w:rsid w:val="008D2DE1"/>
    <w:rsid w:val="008D3E4D"/>
    <w:rsid w:val="008D4417"/>
    <w:rsid w:val="008D6BA6"/>
    <w:rsid w:val="008E0981"/>
    <w:rsid w:val="008E2084"/>
    <w:rsid w:val="008E3237"/>
    <w:rsid w:val="008E58F6"/>
    <w:rsid w:val="008F0E75"/>
    <w:rsid w:val="008F1709"/>
    <w:rsid w:val="008F3064"/>
    <w:rsid w:val="008F5D8D"/>
    <w:rsid w:val="008F71A8"/>
    <w:rsid w:val="0090317A"/>
    <w:rsid w:val="00906E48"/>
    <w:rsid w:val="00906E50"/>
    <w:rsid w:val="00907677"/>
    <w:rsid w:val="00907965"/>
    <w:rsid w:val="009216C1"/>
    <w:rsid w:val="0092524D"/>
    <w:rsid w:val="00926023"/>
    <w:rsid w:val="00926EDE"/>
    <w:rsid w:val="009302EA"/>
    <w:rsid w:val="009316CF"/>
    <w:rsid w:val="00932EEC"/>
    <w:rsid w:val="00934E3F"/>
    <w:rsid w:val="00942E09"/>
    <w:rsid w:val="00942F25"/>
    <w:rsid w:val="00944163"/>
    <w:rsid w:val="00945245"/>
    <w:rsid w:val="00947207"/>
    <w:rsid w:val="00950188"/>
    <w:rsid w:val="009529DB"/>
    <w:rsid w:val="00954A94"/>
    <w:rsid w:val="00954DEF"/>
    <w:rsid w:val="00956FF2"/>
    <w:rsid w:val="0096327D"/>
    <w:rsid w:val="00963999"/>
    <w:rsid w:val="00964357"/>
    <w:rsid w:val="0097424B"/>
    <w:rsid w:val="009769A8"/>
    <w:rsid w:val="00977346"/>
    <w:rsid w:val="00981298"/>
    <w:rsid w:val="00981D12"/>
    <w:rsid w:val="00982380"/>
    <w:rsid w:val="009831BB"/>
    <w:rsid w:val="0098349B"/>
    <w:rsid w:val="00984428"/>
    <w:rsid w:val="00984EBF"/>
    <w:rsid w:val="00987227"/>
    <w:rsid w:val="00987556"/>
    <w:rsid w:val="009905DC"/>
    <w:rsid w:val="00992488"/>
    <w:rsid w:val="009938D8"/>
    <w:rsid w:val="009A00D5"/>
    <w:rsid w:val="009A0657"/>
    <w:rsid w:val="009A1E70"/>
    <w:rsid w:val="009A2D5A"/>
    <w:rsid w:val="009A3CBE"/>
    <w:rsid w:val="009A43AE"/>
    <w:rsid w:val="009A68B7"/>
    <w:rsid w:val="009A7411"/>
    <w:rsid w:val="009B063C"/>
    <w:rsid w:val="009B09C7"/>
    <w:rsid w:val="009B0C34"/>
    <w:rsid w:val="009B3A20"/>
    <w:rsid w:val="009B5B28"/>
    <w:rsid w:val="009B6A8B"/>
    <w:rsid w:val="009C0207"/>
    <w:rsid w:val="009C19AA"/>
    <w:rsid w:val="009C342E"/>
    <w:rsid w:val="009C363E"/>
    <w:rsid w:val="009C7E20"/>
    <w:rsid w:val="009D31FE"/>
    <w:rsid w:val="009D560B"/>
    <w:rsid w:val="009E1371"/>
    <w:rsid w:val="009E2D7D"/>
    <w:rsid w:val="009E5140"/>
    <w:rsid w:val="009E5E1F"/>
    <w:rsid w:val="009F113C"/>
    <w:rsid w:val="009F128A"/>
    <w:rsid w:val="009F1A5B"/>
    <w:rsid w:val="009F1BC1"/>
    <w:rsid w:val="009F47D4"/>
    <w:rsid w:val="009F6015"/>
    <w:rsid w:val="009F6188"/>
    <w:rsid w:val="00A01352"/>
    <w:rsid w:val="00A02231"/>
    <w:rsid w:val="00A02537"/>
    <w:rsid w:val="00A02A8B"/>
    <w:rsid w:val="00A04A6A"/>
    <w:rsid w:val="00A05740"/>
    <w:rsid w:val="00A060F6"/>
    <w:rsid w:val="00A07F58"/>
    <w:rsid w:val="00A07F6C"/>
    <w:rsid w:val="00A1001D"/>
    <w:rsid w:val="00A12E57"/>
    <w:rsid w:val="00A14CE6"/>
    <w:rsid w:val="00A1701D"/>
    <w:rsid w:val="00A21159"/>
    <w:rsid w:val="00A21A56"/>
    <w:rsid w:val="00A25A74"/>
    <w:rsid w:val="00A264B0"/>
    <w:rsid w:val="00A2714C"/>
    <w:rsid w:val="00A316C8"/>
    <w:rsid w:val="00A3170C"/>
    <w:rsid w:val="00A319DF"/>
    <w:rsid w:val="00A32382"/>
    <w:rsid w:val="00A32F71"/>
    <w:rsid w:val="00A42E23"/>
    <w:rsid w:val="00A47978"/>
    <w:rsid w:val="00A530F7"/>
    <w:rsid w:val="00A54C35"/>
    <w:rsid w:val="00A57A3E"/>
    <w:rsid w:val="00A6011F"/>
    <w:rsid w:val="00A60731"/>
    <w:rsid w:val="00A61CBF"/>
    <w:rsid w:val="00A64F1D"/>
    <w:rsid w:val="00A64F52"/>
    <w:rsid w:val="00A65203"/>
    <w:rsid w:val="00A65C2F"/>
    <w:rsid w:val="00A66582"/>
    <w:rsid w:val="00A665D9"/>
    <w:rsid w:val="00A73372"/>
    <w:rsid w:val="00A80245"/>
    <w:rsid w:val="00A8094C"/>
    <w:rsid w:val="00A80BBF"/>
    <w:rsid w:val="00A80E2D"/>
    <w:rsid w:val="00A826CD"/>
    <w:rsid w:val="00A82B8E"/>
    <w:rsid w:val="00A86B64"/>
    <w:rsid w:val="00A870D2"/>
    <w:rsid w:val="00A87F1B"/>
    <w:rsid w:val="00A96924"/>
    <w:rsid w:val="00A97129"/>
    <w:rsid w:val="00A971D7"/>
    <w:rsid w:val="00A973FB"/>
    <w:rsid w:val="00A97F1B"/>
    <w:rsid w:val="00AA07FD"/>
    <w:rsid w:val="00AA2009"/>
    <w:rsid w:val="00AA4752"/>
    <w:rsid w:val="00AA48DA"/>
    <w:rsid w:val="00AA496D"/>
    <w:rsid w:val="00AA69D8"/>
    <w:rsid w:val="00AA7920"/>
    <w:rsid w:val="00AB18DE"/>
    <w:rsid w:val="00AB21E7"/>
    <w:rsid w:val="00AB291B"/>
    <w:rsid w:val="00AB2FC4"/>
    <w:rsid w:val="00AB6FF5"/>
    <w:rsid w:val="00AB70C8"/>
    <w:rsid w:val="00AC04C0"/>
    <w:rsid w:val="00AC117F"/>
    <w:rsid w:val="00AC4DF4"/>
    <w:rsid w:val="00AC5AE8"/>
    <w:rsid w:val="00AC6AB2"/>
    <w:rsid w:val="00AC74F5"/>
    <w:rsid w:val="00AC7919"/>
    <w:rsid w:val="00AD107A"/>
    <w:rsid w:val="00AD1399"/>
    <w:rsid w:val="00AD18D8"/>
    <w:rsid w:val="00AD2582"/>
    <w:rsid w:val="00AD3FFC"/>
    <w:rsid w:val="00AD5E05"/>
    <w:rsid w:val="00AD6E47"/>
    <w:rsid w:val="00AD709E"/>
    <w:rsid w:val="00AE1FF7"/>
    <w:rsid w:val="00AE2415"/>
    <w:rsid w:val="00AE266E"/>
    <w:rsid w:val="00AE2F02"/>
    <w:rsid w:val="00AE4268"/>
    <w:rsid w:val="00AE451C"/>
    <w:rsid w:val="00AE5903"/>
    <w:rsid w:val="00AE5C6E"/>
    <w:rsid w:val="00AE6645"/>
    <w:rsid w:val="00AE6C1F"/>
    <w:rsid w:val="00AF0196"/>
    <w:rsid w:val="00AF0F1E"/>
    <w:rsid w:val="00AF2774"/>
    <w:rsid w:val="00AF3A47"/>
    <w:rsid w:val="00AF5CF6"/>
    <w:rsid w:val="00B013B5"/>
    <w:rsid w:val="00B0271A"/>
    <w:rsid w:val="00B040E2"/>
    <w:rsid w:val="00B059D2"/>
    <w:rsid w:val="00B05B14"/>
    <w:rsid w:val="00B05FA4"/>
    <w:rsid w:val="00B12539"/>
    <w:rsid w:val="00B12620"/>
    <w:rsid w:val="00B128A0"/>
    <w:rsid w:val="00B15FE2"/>
    <w:rsid w:val="00B17714"/>
    <w:rsid w:val="00B21A78"/>
    <w:rsid w:val="00B24FFC"/>
    <w:rsid w:val="00B27BEB"/>
    <w:rsid w:val="00B309CB"/>
    <w:rsid w:val="00B33C3C"/>
    <w:rsid w:val="00B351B4"/>
    <w:rsid w:val="00B351BD"/>
    <w:rsid w:val="00B36A69"/>
    <w:rsid w:val="00B42B85"/>
    <w:rsid w:val="00B45517"/>
    <w:rsid w:val="00B4700A"/>
    <w:rsid w:val="00B54C91"/>
    <w:rsid w:val="00B60648"/>
    <w:rsid w:val="00B60CAC"/>
    <w:rsid w:val="00B6544C"/>
    <w:rsid w:val="00B66498"/>
    <w:rsid w:val="00B6785D"/>
    <w:rsid w:val="00B711D5"/>
    <w:rsid w:val="00B715C2"/>
    <w:rsid w:val="00B719C0"/>
    <w:rsid w:val="00B722C8"/>
    <w:rsid w:val="00B74A1D"/>
    <w:rsid w:val="00B7608B"/>
    <w:rsid w:val="00B81585"/>
    <w:rsid w:val="00B81930"/>
    <w:rsid w:val="00B82D39"/>
    <w:rsid w:val="00B84868"/>
    <w:rsid w:val="00B91E82"/>
    <w:rsid w:val="00B921CF"/>
    <w:rsid w:val="00B93721"/>
    <w:rsid w:val="00B946A1"/>
    <w:rsid w:val="00B94DE2"/>
    <w:rsid w:val="00B965B5"/>
    <w:rsid w:val="00B9670D"/>
    <w:rsid w:val="00B979AB"/>
    <w:rsid w:val="00BA1B51"/>
    <w:rsid w:val="00BA1EB0"/>
    <w:rsid w:val="00BA5233"/>
    <w:rsid w:val="00BB09F7"/>
    <w:rsid w:val="00BB2166"/>
    <w:rsid w:val="00BB4038"/>
    <w:rsid w:val="00BB6B4D"/>
    <w:rsid w:val="00BC03C8"/>
    <w:rsid w:val="00BC0E2E"/>
    <w:rsid w:val="00BC3A6D"/>
    <w:rsid w:val="00BD048F"/>
    <w:rsid w:val="00BD1393"/>
    <w:rsid w:val="00BD1AF9"/>
    <w:rsid w:val="00BD7490"/>
    <w:rsid w:val="00BD7FC6"/>
    <w:rsid w:val="00BE2789"/>
    <w:rsid w:val="00BE3474"/>
    <w:rsid w:val="00BE35E4"/>
    <w:rsid w:val="00BE48AA"/>
    <w:rsid w:val="00BE6687"/>
    <w:rsid w:val="00BF0F8D"/>
    <w:rsid w:val="00BF1367"/>
    <w:rsid w:val="00BF1538"/>
    <w:rsid w:val="00BF62D9"/>
    <w:rsid w:val="00BF663D"/>
    <w:rsid w:val="00BF7172"/>
    <w:rsid w:val="00C00E7B"/>
    <w:rsid w:val="00C01DFF"/>
    <w:rsid w:val="00C04A52"/>
    <w:rsid w:val="00C05D79"/>
    <w:rsid w:val="00C06971"/>
    <w:rsid w:val="00C06FF7"/>
    <w:rsid w:val="00C11240"/>
    <w:rsid w:val="00C12425"/>
    <w:rsid w:val="00C1379E"/>
    <w:rsid w:val="00C148A4"/>
    <w:rsid w:val="00C1608C"/>
    <w:rsid w:val="00C17639"/>
    <w:rsid w:val="00C17D55"/>
    <w:rsid w:val="00C2025D"/>
    <w:rsid w:val="00C209F5"/>
    <w:rsid w:val="00C21467"/>
    <w:rsid w:val="00C21B98"/>
    <w:rsid w:val="00C224A6"/>
    <w:rsid w:val="00C2254C"/>
    <w:rsid w:val="00C22699"/>
    <w:rsid w:val="00C22E9C"/>
    <w:rsid w:val="00C26657"/>
    <w:rsid w:val="00C341FA"/>
    <w:rsid w:val="00C353E7"/>
    <w:rsid w:val="00C36EC0"/>
    <w:rsid w:val="00C42547"/>
    <w:rsid w:val="00C43DB4"/>
    <w:rsid w:val="00C44674"/>
    <w:rsid w:val="00C46547"/>
    <w:rsid w:val="00C47CE4"/>
    <w:rsid w:val="00C53E36"/>
    <w:rsid w:val="00C54CD7"/>
    <w:rsid w:val="00C57B1F"/>
    <w:rsid w:val="00C57CAA"/>
    <w:rsid w:val="00C57D1C"/>
    <w:rsid w:val="00C66044"/>
    <w:rsid w:val="00C67A93"/>
    <w:rsid w:val="00C731CC"/>
    <w:rsid w:val="00C736BF"/>
    <w:rsid w:val="00C76B23"/>
    <w:rsid w:val="00C80F53"/>
    <w:rsid w:val="00C83555"/>
    <w:rsid w:val="00C83750"/>
    <w:rsid w:val="00C839E1"/>
    <w:rsid w:val="00C90310"/>
    <w:rsid w:val="00C954CE"/>
    <w:rsid w:val="00C95770"/>
    <w:rsid w:val="00C9616D"/>
    <w:rsid w:val="00C96C00"/>
    <w:rsid w:val="00C96F78"/>
    <w:rsid w:val="00CA05BA"/>
    <w:rsid w:val="00CA0EC5"/>
    <w:rsid w:val="00CA2F9A"/>
    <w:rsid w:val="00CA68E8"/>
    <w:rsid w:val="00CA7B54"/>
    <w:rsid w:val="00CB35E5"/>
    <w:rsid w:val="00CB5815"/>
    <w:rsid w:val="00CB68B3"/>
    <w:rsid w:val="00CC0398"/>
    <w:rsid w:val="00CC0505"/>
    <w:rsid w:val="00CC2646"/>
    <w:rsid w:val="00CC2999"/>
    <w:rsid w:val="00CC317D"/>
    <w:rsid w:val="00CC3FF5"/>
    <w:rsid w:val="00CC4773"/>
    <w:rsid w:val="00CC4D08"/>
    <w:rsid w:val="00CC77A9"/>
    <w:rsid w:val="00CD0661"/>
    <w:rsid w:val="00CD0A3C"/>
    <w:rsid w:val="00CD14F4"/>
    <w:rsid w:val="00CD4167"/>
    <w:rsid w:val="00CE03AD"/>
    <w:rsid w:val="00CE256A"/>
    <w:rsid w:val="00CE337B"/>
    <w:rsid w:val="00CE4449"/>
    <w:rsid w:val="00CE6895"/>
    <w:rsid w:val="00CF0286"/>
    <w:rsid w:val="00CF0EEF"/>
    <w:rsid w:val="00CF1DC1"/>
    <w:rsid w:val="00CF3CA5"/>
    <w:rsid w:val="00CF66A7"/>
    <w:rsid w:val="00D00D4F"/>
    <w:rsid w:val="00D01C36"/>
    <w:rsid w:val="00D03CC1"/>
    <w:rsid w:val="00D06571"/>
    <w:rsid w:val="00D06EE7"/>
    <w:rsid w:val="00D14051"/>
    <w:rsid w:val="00D1513B"/>
    <w:rsid w:val="00D1644D"/>
    <w:rsid w:val="00D16DDE"/>
    <w:rsid w:val="00D16FBC"/>
    <w:rsid w:val="00D17ACC"/>
    <w:rsid w:val="00D21B2A"/>
    <w:rsid w:val="00D22C1F"/>
    <w:rsid w:val="00D23AD7"/>
    <w:rsid w:val="00D33117"/>
    <w:rsid w:val="00D331CD"/>
    <w:rsid w:val="00D331D3"/>
    <w:rsid w:val="00D3346B"/>
    <w:rsid w:val="00D37D08"/>
    <w:rsid w:val="00D46193"/>
    <w:rsid w:val="00D47B11"/>
    <w:rsid w:val="00D50716"/>
    <w:rsid w:val="00D53350"/>
    <w:rsid w:val="00D542C7"/>
    <w:rsid w:val="00D5656C"/>
    <w:rsid w:val="00D56DC2"/>
    <w:rsid w:val="00D60F94"/>
    <w:rsid w:val="00D6109C"/>
    <w:rsid w:val="00D616C0"/>
    <w:rsid w:val="00D6218E"/>
    <w:rsid w:val="00D63DF3"/>
    <w:rsid w:val="00D63F1E"/>
    <w:rsid w:val="00D64D1D"/>
    <w:rsid w:val="00D65B4A"/>
    <w:rsid w:val="00D65FA1"/>
    <w:rsid w:val="00D70041"/>
    <w:rsid w:val="00D705F6"/>
    <w:rsid w:val="00D726F1"/>
    <w:rsid w:val="00D72C44"/>
    <w:rsid w:val="00D736B7"/>
    <w:rsid w:val="00D73A1E"/>
    <w:rsid w:val="00D73A9C"/>
    <w:rsid w:val="00D748B7"/>
    <w:rsid w:val="00D845D5"/>
    <w:rsid w:val="00D84C2E"/>
    <w:rsid w:val="00D8616B"/>
    <w:rsid w:val="00D86320"/>
    <w:rsid w:val="00D8669D"/>
    <w:rsid w:val="00D87DE1"/>
    <w:rsid w:val="00D92DD9"/>
    <w:rsid w:val="00D93B42"/>
    <w:rsid w:val="00D95F5C"/>
    <w:rsid w:val="00D9638F"/>
    <w:rsid w:val="00DA76FB"/>
    <w:rsid w:val="00DB1277"/>
    <w:rsid w:val="00DB5CC0"/>
    <w:rsid w:val="00DB61A0"/>
    <w:rsid w:val="00DC0069"/>
    <w:rsid w:val="00DC052F"/>
    <w:rsid w:val="00DC1025"/>
    <w:rsid w:val="00DC154B"/>
    <w:rsid w:val="00DC5760"/>
    <w:rsid w:val="00DD0820"/>
    <w:rsid w:val="00DD2983"/>
    <w:rsid w:val="00DD31A9"/>
    <w:rsid w:val="00DD35FE"/>
    <w:rsid w:val="00DD3F02"/>
    <w:rsid w:val="00DD61E4"/>
    <w:rsid w:val="00DE160E"/>
    <w:rsid w:val="00DE4C06"/>
    <w:rsid w:val="00DE6ED0"/>
    <w:rsid w:val="00DE74C3"/>
    <w:rsid w:val="00DF10D0"/>
    <w:rsid w:val="00DF39C1"/>
    <w:rsid w:val="00DF4AD2"/>
    <w:rsid w:val="00DF5AAF"/>
    <w:rsid w:val="00DF7662"/>
    <w:rsid w:val="00DF7F44"/>
    <w:rsid w:val="00E009FA"/>
    <w:rsid w:val="00E03234"/>
    <w:rsid w:val="00E048A7"/>
    <w:rsid w:val="00E04DCC"/>
    <w:rsid w:val="00E04F55"/>
    <w:rsid w:val="00E078F6"/>
    <w:rsid w:val="00E07B57"/>
    <w:rsid w:val="00E12371"/>
    <w:rsid w:val="00E12872"/>
    <w:rsid w:val="00E1308B"/>
    <w:rsid w:val="00E1325C"/>
    <w:rsid w:val="00E16A7F"/>
    <w:rsid w:val="00E20244"/>
    <w:rsid w:val="00E20A60"/>
    <w:rsid w:val="00E23D97"/>
    <w:rsid w:val="00E24F54"/>
    <w:rsid w:val="00E2524B"/>
    <w:rsid w:val="00E255F9"/>
    <w:rsid w:val="00E25D4B"/>
    <w:rsid w:val="00E26A4D"/>
    <w:rsid w:val="00E26D76"/>
    <w:rsid w:val="00E32E75"/>
    <w:rsid w:val="00E3397F"/>
    <w:rsid w:val="00E367C6"/>
    <w:rsid w:val="00E405B0"/>
    <w:rsid w:val="00E4127E"/>
    <w:rsid w:val="00E42A77"/>
    <w:rsid w:val="00E42FDE"/>
    <w:rsid w:val="00E43F27"/>
    <w:rsid w:val="00E446FF"/>
    <w:rsid w:val="00E44B97"/>
    <w:rsid w:val="00E45376"/>
    <w:rsid w:val="00E50512"/>
    <w:rsid w:val="00E51600"/>
    <w:rsid w:val="00E564DC"/>
    <w:rsid w:val="00E56EEC"/>
    <w:rsid w:val="00E57518"/>
    <w:rsid w:val="00E6090B"/>
    <w:rsid w:val="00E615BB"/>
    <w:rsid w:val="00E6220F"/>
    <w:rsid w:val="00E633EA"/>
    <w:rsid w:val="00E64900"/>
    <w:rsid w:val="00E64C1F"/>
    <w:rsid w:val="00E739F3"/>
    <w:rsid w:val="00E73C59"/>
    <w:rsid w:val="00E77C79"/>
    <w:rsid w:val="00E821C5"/>
    <w:rsid w:val="00E83BD0"/>
    <w:rsid w:val="00E85629"/>
    <w:rsid w:val="00E8636F"/>
    <w:rsid w:val="00E86880"/>
    <w:rsid w:val="00E903B3"/>
    <w:rsid w:val="00E924EE"/>
    <w:rsid w:val="00E954D5"/>
    <w:rsid w:val="00E96B36"/>
    <w:rsid w:val="00EA0762"/>
    <w:rsid w:val="00EA1623"/>
    <w:rsid w:val="00EA294A"/>
    <w:rsid w:val="00EA3A53"/>
    <w:rsid w:val="00EA3CB7"/>
    <w:rsid w:val="00EA3F1C"/>
    <w:rsid w:val="00EA45AE"/>
    <w:rsid w:val="00EA6213"/>
    <w:rsid w:val="00EA673B"/>
    <w:rsid w:val="00EA6873"/>
    <w:rsid w:val="00EB3723"/>
    <w:rsid w:val="00EB3DBF"/>
    <w:rsid w:val="00EB497A"/>
    <w:rsid w:val="00EB5082"/>
    <w:rsid w:val="00EB5AA9"/>
    <w:rsid w:val="00EB649F"/>
    <w:rsid w:val="00EB7728"/>
    <w:rsid w:val="00EC05C7"/>
    <w:rsid w:val="00EC2EFE"/>
    <w:rsid w:val="00EC33FC"/>
    <w:rsid w:val="00EC434B"/>
    <w:rsid w:val="00EC54E4"/>
    <w:rsid w:val="00EC6C3E"/>
    <w:rsid w:val="00ED00D0"/>
    <w:rsid w:val="00ED0DBA"/>
    <w:rsid w:val="00ED1806"/>
    <w:rsid w:val="00ED3183"/>
    <w:rsid w:val="00ED4719"/>
    <w:rsid w:val="00ED4C42"/>
    <w:rsid w:val="00EE00C1"/>
    <w:rsid w:val="00EE0C6D"/>
    <w:rsid w:val="00EE1F9E"/>
    <w:rsid w:val="00EE3583"/>
    <w:rsid w:val="00EE4B52"/>
    <w:rsid w:val="00EE69D6"/>
    <w:rsid w:val="00EE71E4"/>
    <w:rsid w:val="00EF3019"/>
    <w:rsid w:val="00EF4E16"/>
    <w:rsid w:val="00EF52B9"/>
    <w:rsid w:val="00EF6C1A"/>
    <w:rsid w:val="00F03EF6"/>
    <w:rsid w:val="00F050D5"/>
    <w:rsid w:val="00F05777"/>
    <w:rsid w:val="00F07584"/>
    <w:rsid w:val="00F10EF5"/>
    <w:rsid w:val="00F110BF"/>
    <w:rsid w:val="00F12361"/>
    <w:rsid w:val="00F14A76"/>
    <w:rsid w:val="00F17A85"/>
    <w:rsid w:val="00F20767"/>
    <w:rsid w:val="00F20C00"/>
    <w:rsid w:val="00F20E51"/>
    <w:rsid w:val="00F217A8"/>
    <w:rsid w:val="00F21924"/>
    <w:rsid w:val="00F2272C"/>
    <w:rsid w:val="00F227F6"/>
    <w:rsid w:val="00F23BA7"/>
    <w:rsid w:val="00F33938"/>
    <w:rsid w:val="00F33AC4"/>
    <w:rsid w:val="00F367A0"/>
    <w:rsid w:val="00F376AC"/>
    <w:rsid w:val="00F451AC"/>
    <w:rsid w:val="00F4520F"/>
    <w:rsid w:val="00F45641"/>
    <w:rsid w:val="00F47F2C"/>
    <w:rsid w:val="00F50338"/>
    <w:rsid w:val="00F51DE9"/>
    <w:rsid w:val="00F51FA4"/>
    <w:rsid w:val="00F542F6"/>
    <w:rsid w:val="00F54477"/>
    <w:rsid w:val="00F546F5"/>
    <w:rsid w:val="00F56073"/>
    <w:rsid w:val="00F61809"/>
    <w:rsid w:val="00F62335"/>
    <w:rsid w:val="00F636E7"/>
    <w:rsid w:val="00F6548B"/>
    <w:rsid w:val="00F66229"/>
    <w:rsid w:val="00F6709D"/>
    <w:rsid w:val="00F70F26"/>
    <w:rsid w:val="00F724D7"/>
    <w:rsid w:val="00F73178"/>
    <w:rsid w:val="00F73AA6"/>
    <w:rsid w:val="00F761AB"/>
    <w:rsid w:val="00F808DF"/>
    <w:rsid w:val="00F816DF"/>
    <w:rsid w:val="00F81ACA"/>
    <w:rsid w:val="00F83904"/>
    <w:rsid w:val="00F83A42"/>
    <w:rsid w:val="00F8640C"/>
    <w:rsid w:val="00F874F6"/>
    <w:rsid w:val="00F875F8"/>
    <w:rsid w:val="00F87BB3"/>
    <w:rsid w:val="00F93406"/>
    <w:rsid w:val="00F93961"/>
    <w:rsid w:val="00F9583F"/>
    <w:rsid w:val="00FA088E"/>
    <w:rsid w:val="00FA1BC2"/>
    <w:rsid w:val="00FA46D9"/>
    <w:rsid w:val="00FA6A8A"/>
    <w:rsid w:val="00FA7BDA"/>
    <w:rsid w:val="00FB3295"/>
    <w:rsid w:val="00FB49F1"/>
    <w:rsid w:val="00FC2D97"/>
    <w:rsid w:val="00FC3124"/>
    <w:rsid w:val="00FC458B"/>
    <w:rsid w:val="00FC52CE"/>
    <w:rsid w:val="00FC64CD"/>
    <w:rsid w:val="00FD0E1A"/>
    <w:rsid w:val="00FD200D"/>
    <w:rsid w:val="00FD2B61"/>
    <w:rsid w:val="00FD2C91"/>
    <w:rsid w:val="00FD2D68"/>
    <w:rsid w:val="00FD60BA"/>
    <w:rsid w:val="00FE3056"/>
    <w:rsid w:val="00FE30EC"/>
    <w:rsid w:val="00FE3A29"/>
    <w:rsid w:val="00FE5CED"/>
    <w:rsid w:val="00FE6B13"/>
    <w:rsid w:val="00FE7E9C"/>
    <w:rsid w:val="00FF2D90"/>
    <w:rsid w:val="00FF4AFD"/>
    <w:rsid w:val="00FF6FD9"/>
    <w:rsid w:val="00FF7013"/>
    <w:rsid w:val="00FF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6F1D"/>
    <w:pPr>
      <w:tabs>
        <w:tab w:val="center" w:pos="4252"/>
        <w:tab w:val="right" w:pos="8504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2A6F1D"/>
    <w:rPr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6F1D"/>
    <w:pPr>
      <w:tabs>
        <w:tab w:val="center" w:pos="4252"/>
        <w:tab w:val="right" w:pos="8504"/>
      </w:tabs>
      <w:spacing w:after="0" w:line="240" w:lineRule="auto"/>
    </w:pPr>
    <w:rPr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2A6F1D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2021-03-07T19:03:00Z</dcterms:created>
  <dcterms:modified xsi:type="dcterms:W3CDTF">2021-03-07T22:30:00Z</dcterms:modified>
</cp:coreProperties>
</file>