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BA12" w14:textId="7AD8C1DC" w:rsidR="00E03ACA" w:rsidRDefault="00E03ACA"/>
    <w:p w14:paraId="68920B4E" w14:textId="45C8AF3D" w:rsidR="007100B6" w:rsidRDefault="007100B6"/>
    <w:p w14:paraId="496B4C1B" w14:textId="7DAF0B34" w:rsidR="007100B6" w:rsidRPr="00F15925" w:rsidRDefault="007100B6" w:rsidP="007100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4F3D5D">
        <w:rPr>
          <w:rFonts w:ascii="Arial" w:hAnsi="Arial" w:cs="Arial"/>
          <w:b/>
          <w:bCs/>
          <w:color w:val="000000"/>
          <w:shd w:val="clear" w:color="auto" w:fill="FFFFFF"/>
        </w:rPr>
        <w:t>sistema de información control de inventario del almacén PCS</w:t>
      </w:r>
    </w:p>
    <w:p w14:paraId="34537609" w14:textId="77777777" w:rsidR="007100B6" w:rsidRDefault="007100B6" w:rsidP="007100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0E40307" w14:textId="795B025B" w:rsidR="007100B6" w:rsidRPr="0052472E" w:rsidRDefault="007100B6" w:rsidP="0071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 w:rsidR="004F3D5D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4F3D5D">
        <w:rPr>
          <w:rFonts w:ascii="Arial" w:eastAsia="Times New Roman" w:hAnsi="Arial" w:cs="Arial"/>
          <w:color w:val="000000"/>
          <w:lang w:eastAsia="es-CO"/>
        </w:rPr>
        <w:t>Login</w:t>
      </w:r>
    </w:p>
    <w:p w14:paraId="4654C928" w14:textId="446DC64B" w:rsidR="007100B6" w:rsidRPr="004E00AB" w:rsidRDefault="007100B6" w:rsidP="0071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 w:rsidR="004F3D5D">
        <w:rPr>
          <w:rFonts w:ascii="Arial" w:eastAsia="Times New Roman" w:hAnsi="Arial" w:cs="Arial"/>
          <w:color w:val="000000"/>
          <w:lang w:eastAsia="es-CO"/>
        </w:rPr>
        <w:t xml:space="preserve">Cargo </w:t>
      </w:r>
      <w:r>
        <w:rPr>
          <w:rFonts w:ascii="Arial" w:eastAsia="Times New Roman" w:hAnsi="Arial" w:cs="Arial"/>
          <w:color w:val="000000"/>
          <w:lang w:eastAsia="es-CO"/>
        </w:rPr>
        <w:t>Administra</w:t>
      </w:r>
      <w:r w:rsidR="004F3D5D">
        <w:rPr>
          <w:rFonts w:ascii="Arial" w:eastAsia="Times New Roman" w:hAnsi="Arial" w:cs="Arial"/>
          <w:color w:val="000000"/>
          <w:lang w:eastAsia="es-CO"/>
        </w:rPr>
        <w:t>tivo</w:t>
      </w:r>
      <w:r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4F3D5D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 xml:space="preserve"> y </w:t>
      </w:r>
      <w:r w:rsidR="004F3D5D">
        <w:rPr>
          <w:rFonts w:ascii="Arial" w:eastAsia="Times New Roman" w:hAnsi="Arial" w:cs="Arial"/>
          <w:color w:val="000000"/>
          <w:lang w:eastAsia="es-CO"/>
        </w:rPr>
        <w:t>diseñador.</w:t>
      </w:r>
    </w:p>
    <w:p w14:paraId="3DB5E46A" w14:textId="2F418313" w:rsidR="007100B6" w:rsidRPr="0052472E" w:rsidRDefault="007100B6" w:rsidP="0071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4F3D5D">
        <w:rPr>
          <w:rFonts w:ascii="Arial" w:eastAsia="Times New Roman" w:hAnsi="Arial" w:cs="Arial"/>
          <w:color w:val="000000"/>
          <w:lang w:eastAsia="es-CO"/>
        </w:rPr>
        <w:t>Ingreso al sistema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0A2E7A61" w14:textId="77777777" w:rsidR="004F3D5D" w:rsidRDefault="007100B6" w:rsidP="007100B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4F3D5D">
        <w:rPr>
          <w:rFonts w:ascii="Arial" w:eastAsia="Times New Roman" w:hAnsi="Arial" w:cs="Arial"/>
          <w:color w:val="000000"/>
          <w:lang w:eastAsia="es-CO"/>
        </w:rPr>
        <w:t>Ingresar al sistema mediante el registro de usuario y contraseña.</w:t>
      </w:r>
    </w:p>
    <w:p w14:paraId="0ED3FD9B" w14:textId="115364F2" w:rsidR="007100B6" w:rsidRPr="0052472E" w:rsidRDefault="007100B6" w:rsidP="007100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2D77BA" w:rsidRPr="0052472E" w14:paraId="68F63D89" w14:textId="77777777" w:rsidTr="009B619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DF66" w14:textId="77777777" w:rsidR="007100B6" w:rsidRPr="0052472E" w:rsidRDefault="007100B6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36EB3FD2" w14:textId="77777777" w:rsidR="007100B6" w:rsidRPr="0052472E" w:rsidRDefault="007100B6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FC2730" w14:textId="7EE55888" w:rsidR="007100B6" w:rsidRDefault="007100B6" w:rsidP="007100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A47516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administra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>tivo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>usuario y c</w:t>
            </w:r>
            <w:r w:rsidR="00E03ACA">
              <w:rPr>
                <w:rFonts w:ascii="Arial" w:eastAsia="Times New Roman" w:hAnsi="Arial" w:cs="Arial"/>
                <w:color w:val="000000"/>
                <w:lang w:eastAsia="es-CO"/>
              </w:rPr>
              <w:t>lave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9785CB7" w14:textId="42F3962A" w:rsidR="007100B6" w:rsidRPr="00235422" w:rsidRDefault="007100B6" w:rsidP="007100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almacenista ingresa usuario y c</w:t>
            </w:r>
            <w:r w:rsidR="00E03ACA">
              <w:rPr>
                <w:rFonts w:ascii="Arial" w:eastAsia="Times New Roman" w:hAnsi="Arial" w:cs="Arial"/>
                <w:color w:val="000000"/>
                <w:lang w:eastAsia="es-CO"/>
              </w:rPr>
              <w:t>lave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989B11E" w14:textId="7FF15FD0" w:rsidR="007100B6" w:rsidRDefault="007100B6" w:rsidP="007100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3542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 xml:space="preserve">diseñador ingresa usuario y </w:t>
            </w:r>
            <w:r w:rsidR="00E03ACA">
              <w:rPr>
                <w:rFonts w:ascii="Arial" w:eastAsia="Times New Roman" w:hAnsi="Arial" w:cs="Arial"/>
                <w:color w:val="000000"/>
                <w:lang w:eastAsia="es-CO"/>
              </w:rPr>
              <w:t>clave</w:t>
            </w:r>
            <w:r w:rsidR="003967E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25CC788" w14:textId="77777777" w:rsidR="007100B6" w:rsidRPr="00235422" w:rsidRDefault="007100B6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5F7B28" w14:textId="77777777" w:rsidR="007100B6" w:rsidRPr="0052472E" w:rsidRDefault="007100B6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483B2" w14:textId="77777777" w:rsidR="007100B6" w:rsidRPr="0052472E" w:rsidRDefault="007100B6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63D3F85" w14:textId="77777777" w:rsidR="007100B6" w:rsidRPr="0052472E" w:rsidRDefault="007100B6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3B7BE85" w14:textId="1BE1EA40" w:rsidR="007100B6" w:rsidRPr="002D77BA" w:rsidRDefault="007100B6" w:rsidP="002D77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2D77BA">
              <w:rPr>
                <w:rFonts w:ascii="Arial" w:eastAsia="Times New Roman" w:hAnsi="Arial" w:cs="Arial"/>
                <w:color w:val="000000"/>
                <w:lang w:eastAsia="es-CO"/>
              </w:rPr>
              <w:t>permite el ingreso de los usuarios.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7B14D32C" w14:textId="77777777" w:rsidR="007100B6" w:rsidRPr="0052472E" w:rsidRDefault="007100B6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9A3A907" w14:textId="77777777" w:rsidR="007100B6" w:rsidRPr="0052472E" w:rsidRDefault="007100B6" w:rsidP="0071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985FD7" w14:textId="77777777" w:rsidR="007100B6" w:rsidRDefault="007100B6" w:rsidP="007100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3EA17CF8" w14:textId="77777777" w:rsidR="007100B6" w:rsidRPr="0052472E" w:rsidRDefault="007100B6" w:rsidP="00710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32CBDE" w14:textId="01F0D68E" w:rsidR="007100B6" w:rsidRDefault="002D77BA" w:rsidP="002D77B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 ingresa incorrectamente el usuario o clave, el sistema no permite el ingreso</w:t>
      </w:r>
      <w:r w:rsidR="00E03ACA">
        <w:rPr>
          <w:rFonts w:ascii="Arial" w:eastAsia="Times New Roman" w:hAnsi="Arial" w:cs="Arial"/>
          <w:color w:val="000000"/>
          <w:lang w:eastAsia="es-CO"/>
        </w:rPr>
        <w:t>.</w:t>
      </w:r>
    </w:p>
    <w:p w14:paraId="0F63A9A1" w14:textId="7D6F4720" w:rsidR="00E03ACA" w:rsidRDefault="00E03ACA" w:rsidP="00E03ACA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33D42EC" w14:textId="403D341F" w:rsidR="00E03ACA" w:rsidRDefault="00E03ACA" w:rsidP="00E03ACA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46F3341" w14:textId="4042AF20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9453A56" w14:textId="4FDBDBAB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0871493" w14:textId="192D22FF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CA67A85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5F6A2DB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212A5BA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BA8A4D5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DE028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93126E8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2AB4A27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050C99F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8BD38A8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FF72EC9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07558AF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A3DBE90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172B2D5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6A55E5F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1C727D6" w14:textId="28433DC4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2.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04FFFCD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8154B1F" w14:textId="416D9D4F" w:rsidR="00E03ACA" w:rsidRPr="00E03ACA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Acceder al listado de maquinaria.</w:t>
      </w:r>
    </w:p>
    <w:p w14:paraId="53EFA11A" w14:textId="1203E240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Administrativo.</w:t>
      </w:r>
    </w:p>
    <w:p w14:paraId="2B044F2B" w14:textId="63DEB18C" w:rsidR="00E03ACA" w:rsidRPr="00CB79C4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 w:rsidR="00CB79C4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75050D">
        <w:rPr>
          <w:rFonts w:ascii="Arial" w:eastAsia="Times New Roman" w:hAnsi="Arial" w:cs="Arial"/>
          <w:color w:val="000000"/>
          <w:lang w:eastAsia="es-CO"/>
        </w:rPr>
        <w:t>Ver</w:t>
      </w:r>
      <w:r w:rsidR="00CB79C4">
        <w:rPr>
          <w:rFonts w:ascii="Arial" w:eastAsia="Times New Roman" w:hAnsi="Arial" w:cs="Arial"/>
          <w:color w:val="000000"/>
          <w:lang w:eastAsia="es-CO"/>
        </w:rPr>
        <w:t xml:space="preserve"> listado de maquinaria.</w:t>
      </w:r>
    </w:p>
    <w:p w14:paraId="5F5DED9A" w14:textId="285A6039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Resumen:</w:t>
      </w:r>
      <w:r w:rsidR="0075050D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75050D">
        <w:rPr>
          <w:rFonts w:ascii="Arial" w:eastAsia="Times New Roman" w:hAnsi="Arial" w:cs="Arial"/>
          <w:color w:val="000000"/>
          <w:lang w:eastAsia="es-CO"/>
        </w:rPr>
        <w:t xml:space="preserve">El personal administrativo </w:t>
      </w:r>
      <w:r w:rsidR="004C3296">
        <w:rPr>
          <w:rFonts w:ascii="Arial" w:eastAsia="Times New Roman" w:hAnsi="Arial" w:cs="Arial"/>
          <w:color w:val="000000"/>
          <w:lang w:eastAsia="es-CO"/>
        </w:rPr>
        <w:t>ingresa al sistema</w:t>
      </w:r>
      <w:r w:rsidR="004212DC">
        <w:rPr>
          <w:rFonts w:ascii="Arial" w:eastAsia="Times New Roman" w:hAnsi="Arial" w:cs="Arial"/>
          <w:color w:val="000000"/>
          <w:lang w:eastAsia="es-CO"/>
        </w:rPr>
        <w:t>,</w:t>
      </w:r>
      <w:r w:rsidR="004C3296">
        <w:rPr>
          <w:rFonts w:ascii="Arial" w:eastAsia="Times New Roman" w:hAnsi="Arial" w:cs="Arial"/>
          <w:color w:val="000000"/>
          <w:lang w:eastAsia="es-CO"/>
        </w:rPr>
        <w:t xml:space="preserve"> se desplaza</w:t>
      </w:r>
      <w:r w:rsidR="004212DC">
        <w:rPr>
          <w:rFonts w:ascii="Arial" w:eastAsia="Times New Roman" w:hAnsi="Arial" w:cs="Arial"/>
          <w:color w:val="000000"/>
          <w:lang w:eastAsia="es-CO"/>
        </w:rPr>
        <w:t xml:space="preserve"> por la interfaz</w:t>
      </w:r>
      <w:r w:rsidR="004C3296">
        <w:rPr>
          <w:rFonts w:ascii="Arial" w:eastAsia="Times New Roman" w:hAnsi="Arial" w:cs="Arial"/>
          <w:color w:val="000000"/>
          <w:lang w:eastAsia="es-CO"/>
        </w:rPr>
        <w:t xml:space="preserve"> a la casilla </w:t>
      </w:r>
      <w:r w:rsidR="001434CF">
        <w:rPr>
          <w:rFonts w:ascii="Arial" w:eastAsia="Times New Roman" w:hAnsi="Arial" w:cs="Arial"/>
          <w:color w:val="000000"/>
          <w:lang w:eastAsia="es-CO"/>
        </w:rPr>
        <w:t>de maquinaria</w:t>
      </w:r>
      <w:r w:rsidR="004C3296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BF4522">
        <w:rPr>
          <w:rFonts w:ascii="Arial" w:eastAsia="Times New Roman" w:hAnsi="Arial" w:cs="Arial"/>
          <w:color w:val="000000"/>
          <w:lang w:eastAsia="es-CO"/>
        </w:rPr>
        <w:t>accede</w:t>
      </w:r>
      <w:r w:rsidR="00EB667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BF4522">
        <w:rPr>
          <w:rFonts w:ascii="Arial" w:eastAsia="Times New Roman" w:hAnsi="Arial" w:cs="Arial"/>
          <w:color w:val="000000"/>
          <w:lang w:eastAsia="es-CO"/>
        </w:rPr>
        <w:t>al</w:t>
      </w:r>
      <w:r w:rsidR="00EB667F">
        <w:rPr>
          <w:rFonts w:ascii="Arial" w:eastAsia="Times New Roman" w:hAnsi="Arial" w:cs="Arial"/>
          <w:color w:val="000000"/>
          <w:lang w:eastAsia="es-CO"/>
        </w:rPr>
        <w:t xml:space="preserve"> listado de maquinaria</w:t>
      </w:r>
      <w:r w:rsidR="0075050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D6517E">
        <w:rPr>
          <w:rFonts w:ascii="Arial" w:eastAsia="Times New Roman" w:hAnsi="Arial" w:cs="Arial"/>
          <w:color w:val="000000"/>
          <w:lang w:eastAsia="es-CO"/>
        </w:rPr>
        <w:t>generado por el sistema</w:t>
      </w:r>
      <w:r w:rsidR="00CB79C4">
        <w:rPr>
          <w:rFonts w:ascii="Arial" w:eastAsia="Times New Roman" w:hAnsi="Arial" w:cs="Arial"/>
          <w:color w:val="000000"/>
          <w:lang w:eastAsia="es-CO"/>
        </w:rPr>
        <w:t>.</w:t>
      </w:r>
    </w:p>
    <w:p w14:paraId="317103A3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A44436" w:rsidRPr="0052472E" w14:paraId="1EEDA831" w14:textId="77777777" w:rsidTr="009B619B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5641F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EFEE647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D53D03" w14:textId="6E55B615" w:rsidR="00E03ACA" w:rsidRDefault="00E03ACA" w:rsidP="00E03AC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75050D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administrativo ingresa</w:t>
            </w:r>
            <w:r w:rsidR="00BF4522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sistema</w:t>
            </w:r>
            <w:r w:rsidR="00A44436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 desplaza a la opción maquinaria </w:t>
            </w:r>
            <w:r w:rsidR="00BF4522">
              <w:rPr>
                <w:rFonts w:ascii="Arial" w:eastAsia="Times New Roman" w:hAnsi="Arial" w:cs="Arial"/>
                <w:color w:val="000000"/>
                <w:lang w:eastAsia="es-CO"/>
              </w:rPr>
              <w:t>y accede al listado de maquinaria.</w:t>
            </w:r>
          </w:p>
          <w:p w14:paraId="32F24F52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D9C446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6FD9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460E9712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8C67312" w14:textId="79CB5A30" w:rsidR="00E03ACA" w:rsidRPr="002D77BA" w:rsidRDefault="00E03ACA" w:rsidP="00E03A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BF4522">
              <w:rPr>
                <w:rFonts w:ascii="Arial" w:eastAsia="Times New Roman" w:hAnsi="Arial" w:cs="Arial"/>
                <w:color w:val="000000"/>
                <w:lang w:eastAsia="es-CO"/>
              </w:rPr>
              <w:t>emite el listado de maquinaria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30393D33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1E5A3166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25E87B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A5462AB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B14CD1" w14:textId="3677A015" w:rsidR="00E03ACA" w:rsidRDefault="00E03ACA" w:rsidP="00E03AC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Se ingresa incorrectamente </w:t>
      </w:r>
      <w:r w:rsidR="00A44436">
        <w:rPr>
          <w:rFonts w:ascii="Arial" w:eastAsia="Times New Roman" w:hAnsi="Arial" w:cs="Arial"/>
          <w:color w:val="000000"/>
          <w:lang w:eastAsia="es-CO"/>
        </w:rPr>
        <w:t xml:space="preserve">al menú u opción </w:t>
      </w:r>
      <w:r w:rsidR="00BF4522">
        <w:rPr>
          <w:rFonts w:ascii="Arial" w:eastAsia="Times New Roman" w:hAnsi="Arial" w:cs="Arial"/>
          <w:color w:val="000000"/>
          <w:lang w:eastAsia="es-CO"/>
        </w:rPr>
        <w:t>de maquinaria</w:t>
      </w:r>
      <w:r>
        <w:rPr>
          <w:rFonts w:ascii="Arial" w:eastAsia="Times New Roman" w:hAnsi="Arial" w:cs="Arial"/>
          <w:color w:val="000000"/>
          <w:lang w:eastAsia="es-CO"/>
        </w:rPr>
        <w:t>, el sistema no</w:t>
      </w:r>
      <w:r w:rsidR="00FA7450">
        <w:rPr>
          <w:rFonts w:ascii="Arial" w:eastAsia="Times New Roman" w:hAnsi="Arial" w:cs="Arial"/>
          <w:color w:val="000000"/>
          <w:lang w:eastAsia="es-CO"/>
        </w:rPr>
        <w:t xml:space="preserve"> genera el listado de maquinaria</w:t>
      </w:r>
      <w:r w:rsidR="00A44436">
        <w:rPr>
          <w:rFonts w:ascii="Arial" w:eastAsia="Times New Roman" w:hAnsi="Arial" w:cs="Arial"/>
          <w:color w:val="000000"/>
          <w:lang w:eastAsia="es-CO"/>
        </w:rPr>
        <w:t>.</w:t>
      </w:r>
    </w:p>
    <w:p w14:paraId="56A49CCD" w14:textId="237332CD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57096DA" w14:textId="1B57DB66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88A65C" w14:textId="5962C3C7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CFD9783" w14:textId="67AA5DD8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DDF1ED5" w14:textId="43AE926B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0538AA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38D5EFA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01F12A5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E923E87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3406CC9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7DA1C6A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A5932CB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D6206CB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25E1DB8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FCAD32D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6E372FC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312210C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8D1541C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400AEE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FB73311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10D58AC" w14:textId="77777777" w:rsidR="00E03ACA" w:rsidRDefault="00E03ACA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01E6A09" w14:textId="38B840CF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3.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19D6A095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9DB2847" w14:textId="5D5F17C0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G</w:t>
      </w:r>
      <w:r w:rsidRPr="00E03ACA">
        <w:rPr>
          <w:rFonts w:ascii="Arial" w:eastAsia="Times New Roman" w:hAnsi="Arial" w:cs="Arial"/>
          <w:color w:val="000000"/>
          <w:lang w:eastAsia="es-CO"/>
        </w:rPr>
        <w:t>estionar datos de la maquinaria</w:t>
      </w:r>
    </w:p>
    <w:p w14:paraId="47A515D1" w14:textId="4C3F28F2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BF4522">
        <w:rPr>
          <w:rFonts w:ascii="Arial" w:eastAsia="Times New Roman" w:hAnsi="Arial" w:cs="Arial"/>
          <w:color w:val="000000"/>
          <w:lang w:eastAsia="es-CO"/>
        </w:rPr>
        <w:t>.</w:t>
      </w:r>
    </w:p>
    <w:p w14:paraId="2342CD97" w14:textId="6F208E53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360898">
        <w:rPr>
          <w:rFonts w:ascii="Arial" w:eastAsia="Times New Roman" w:hAnsi="Arial" w:cs="Arial"/>
          <w:color w:val="000000"/>
          <w:lang w:eastAsia="es-CO"/>
        </w:rPr>
        <w:t>Registrar dat</w:t>
      </w:r>
      <w:r w:rsidR="005F195E">
        <w:rPr>
          <w:rFonts w:ascii="Arial" w:eastAsia="Times New Roman" w:hAnsi="Arial" w:cs="Arial"/>
          <w:color w:val="000000"/>
          <w:lang w:eastAsia="es-CO"/>
        </w:rPr>
        <w:t>os requeridos</w:t>
      </w:r>
      <w:r w:rsidR="0036089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28698E">
        <w:rPr>
          <w:rFonts w:ascii="Arial" w:eastAsia="Times New Roman" w:hAnsi="Arial" w:cs="Arial"/>
          <w:color w:val="000000"/>
          <w:lang w:eastAsia="es-CO"/>
        </w:rPr>
        <w:t>de la maquinaria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4D5EB74" w14:textId="785A13B3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28698E">
        <w:rPr>
          <w:rFonts w:ascii="Arial" w:eastAsia="Times New Roman" w:hAnsi="Arial" w:cs="Arial"/>
          <w:color w:val="000000"/>
          <w:lang w:eastAsia="es-CO"/>
        </w:rPr>
        <w:t>El personal administrativo administra, modifica o elimina los datos requeridos de la maquinaria.</w:t>
      </w:r>
    </w:p>
    <w:p w14:paraId="2DB69390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072416" w:rsidRPr="0052472E" w14:paraId="024A3910" w14:textId="77777777" w:rsidTr="009B619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CDA8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6DA997C5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E3B355B" w14:textId="39A02356" w:rsidR="00E03ACA" w:rsidRPr="0028698E" w:rsidRDefault="00E03ACA" w:rsidP="0028698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8698E">
              <w:rPr>
                <w:rFonts w:ascii="Arial" w:eastAsia="Times New Roman" w:hAnsi="Arial" w:cs="Arial"/>
                <w:color w:val="000000"/>
                <w:lang w:eastAsia="es-CO"/>
              </w:rPr>
              <w:t>administrativo</w:t>
            </w:r>
            <w:r w:rsidR="00777A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</w:t>
            </w:r>
            <w:r w:rsidR="0028698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8747E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="00072416">
              <w:rPr>
                <w:rFonts w:ascii="Arial" w:eastAsia="Times New Roman" w:hAnsi="Arial" w:cs="Arial"/>
                <w:color w:val="000000"/>
                <w:lang w:eastAsia="es-CO"/>
              </w:rPr>
              <w:t>os datos</w:t>
            </w:r>
            <w:r w:rsidR="0028698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características</w:t>
            </w:r>
            <w:r w:rsidR="0078747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8698E">
              <w:rPr>
                <w:rFonts w:ascii="Arial" w:eastAsia="Times New Roman" w:hAnsi="Arial" w:cs="Arial"/>
                <w:color w:val="000000"/>
                <w:lang w:eastAsia="es-CO"/>
              </w:rPr>
              <w:t>de la maquinaria.</w:t>
            </w:r>
          </w:p>
          <w:p w14:paraId="207AC9D0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FDAA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1EBC3914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5E67155" w14:textId="24DA73E3" w:rsidR="00E03ACA" w:rsidRPr="002D77BA" w:rsidRDefault="0078747E" w:rsidP="00E03AC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reporte</w:t>
            </w:r>
            <w:r w:rsidR="000D32A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datos de la maquinaria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496A524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747BCC43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58220C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6C1F12EE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3BA485" w14:textId="34ADC631" w:rsidR="0078747E" w:rsidRPr="001E0DF9" w:rsidRDefault="0078747E" w:rsidP="001E0DF9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1E0DF9">
        <w:rPr>
          <w:rFonts w:ascii="Arial" w:eastAsia="Times New Roman" w:hAnsi="Arial" w:cs="Arial"/>
          <w:color w:val="000000"/>
          <w:lang w:eastAsia="es-CO"/>
        </w:rPr>
        <w:t>El usuario no puede modificar datos de maquinaria, no cuenta con permisos de</w:t>
      </w:r>
      <w:r w:rsidR="00C931D7">
        <w:rPr>
          <w:rFonts w:ascii="Arial" w:eastAsia="Times New Roman" w:hAnsi="Arial" w:cs="Arial"/>
          <w:color w:val="000000"/>
          <w:lang w:eastAsia="es-CO"/>
        </w:rPr>
        <w:t xml:space="preserve">l </w:t>
      </w:r>
      <w:r w:rsidRPr="001E0DF9">
        <w:rPr>
          <w:rFonts w:ascii="Arial" w:eastAsia="Times New Roman" w:hAnsi="Arial" w:cs="Arial"/>
          <w:color w:val="000000"/>
          <w:lang w:eastAsia="es-CO"/>
        </w:rPr>
        <w:t>administra</w:t>
      </w:r>
      <w:r w:rsidR="00C931D7">
        <w:rPr>
          <w:rFonts w:ascii="Arial" w:eastAsia="Times New Roman" w:hAnsi="Arial" w:cs="Arial"/>
          <w:color w:val="000000"/>
          <w:lang w:eastAsia="es-CO"/>
        </w:rPr>
        <w:t>dor</w:t>
      </w:r>
      <w:r w:rsidRPr="001E0DF9">
        <w:rPr>
          <w:rFonts w:ascii="Arial" w:eastAsia="Times New Roman" w:hAnsi="Arial" w:cs="Arial"/>
          <w:color w:val="000000"/>
          <w:lang w:eastAsia="es-CO"/>
        </w:rPr>
        <w:t>.</w:t>
      </w:r>
      <w:r w:rsidR="00072416" w:rsidRPr="001E0DF9">
        <w:rPr>
          <w:rFonts w:ascii="Arial" w:eastAsia="Times New Roman" w:hAnsi="Arial" w:cs="Arial"/>
          <w:color w:val="000000"/>
          <w:lang w:eastAsia="es-CO"/>
        </w:rPr>
        <w:tab/>
      </w:r>
    </w:p>
    <w:p w14:paraId="1B33DFD3" w14:textId="77777777" w:rsidR="00E03ACA" w:rsidRP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142C424" w14:textId="241F0096" w:rsidR="007100B6" w:rsidRDefault="007100B6"/>
    <w:p w14:paraId="54663A2E" w14:textId="70D2DFAF" w:rsidR="00E03ACA" w:rsidRDefault="00E03ACA"/>
    <w:p w14:paraId="64DC28C5" w14:textId="6D14F27E" w:rsidR="00E03ACA" w:rsidRDefault="00E03ACA"/>
    <w:p w14:paraId="57A7BF50" w14:textId="59633D7F" w:rsidR="00E03ACA" w:rsidRDefault="00E03ACA"/>
    <w:p w14:paraId="4F3B1E62" w14:textId="2A096900" w:rsidR="00E03ACA" w:rsidRDefault="00E03ACA"/>
    <w:p w14:paraId="460DDED8" w14:textId="1D2AE700" w:rsidR="00E03ACA" w:rsidRDefault="00E03ACA"/>
    <w:p w14:paraId="11ECBF5F" w14:textId="42766738" w:rsidR="00E03ACA" w:rsidRDefault="00E03ACA"/>
    <w:p w14:paraId="5362A2AA" w14:textId="0A072D00" w:rsidR="00E03ACA" w:rsidRDefault="00E03ACA"/>
    <w:p w14:paraId="5056194A" w14:textId="1214FFE1" w:rsidR="00E03ACA" w:rsidRDefault="00E03ACA"/>
    <w:p w14:paraId="0CD068D5" w14:textId="3252685B" w:rsidR="00E03ACA" w:rsidRDefault="00E03ACA"/>
    <w:p w14:paraId="1C22F67C" w14:textId="518BE3FF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1958">
        <w:rPr>
          <w:rFonts w:ascii="Arial" w:hAnsi="Arial" w:cs="Arial"/>
          <w:b/>
          <w:bCs/>
          <w:shd w:val="clear" w:color="auto" w:fill="FFFFFF"/>
        </w:rPr>
        <w:t>1.4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0456C193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F4CE5AB" w14:textId="6B8FE303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>
        <w:rPr>
          <w:rFonts w:ascii="Arial" w:eastAsia="Times New Roman" w:hAnsi="Arial" w:cs="Arial"/>
          <w:color w:val="000000"/>
          <w:lang w:eastAsia="es-CO"/>
        </w:rPr>
        <w:t>G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estionar historial de la maquinaria</w:t>
      </w:r>
    </w:p>
    <w:p w14:paraId="14138C9E" w14:textId="2B7CC505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D8179A">
        <w:rPr>
          <w:rFonts w:ascii="Arial" w:eastAsia="Times New Roman" w:hAnsi="Arial" w:cs="Arial"/>
          <w:color w:val="000000"/>
          <w:lang w:eastAsia="es-CO"/>
        </w:rPr>
        <w:t>.</w:t>
      </w:r>
    </w:p>
    <w:p w14:paraId="4D06456A" w14:textId="2CF814E9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7F1CC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D31004">
        <w:rPr>
          <w:rFonts w:ascii="Arial" w:eastAsia="Times New Roman" w:hAnsi="Arial" w:cs="Arial"/>
          <w:color w:val="000000"/>
          <w:lang w:eastAsia="es-CO"/>
        </w:rPr>
        <w:t xml:space="preserve">Generar detallada y ordenadamente la actividad </w:t>
      </w:r>
      <w:r w:rsidR="007F1CC3">
        <w:rPr>
          <w:rFonts w:ascii="Arial" w:eastAsia="Times New Roman" w:hAnsi="Arial" w:cs="Arial"/>
          <w:color w:val="000000"/>
          <w:lang w:eastAsia="es-CO"/>
        </w:rPr>
        <w:t>de la maquinaria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04A1E04F" w14:textId="48C44213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7F1CC3">
        <w:rPr>
          <w:rFonts w:ascii="Arial" w:eastAsia="Times New Roman" w:hAnsi="Arial" w:cs="Arial"/>
          <w:color w:val="000000"/>
          <w:lang w:eastAsia="es-CO"/>
        </w:rPr>
        <w:t xml:space="preserve">El cargo administrativo ingresa la información </w:t>
      </w:r>
      <w:r w:rsidR="00F42345">
        <w:rPr>
          <w:rFonts w:ascii="Arial" w:eastAsia="Times New Roman" w:hAnsi="Arial" w:cs="Arial"/>
          <w:color w:val="000000"/>
          <w:lang w:eastAsia="es-CO"/>
        </w:rPr>
        <w:t>detallada</w:t>
      </w:r>
      <w:r w:rsidR="007F1CC3">
        <w:rPr>
          <w:rFonts w:ascii="Arial" w:eastAsia="Times New Roman" w:hAnsi="Arial" w:cs="Arial"/>
          <w:color w:val="000000"/>
          <w:lang w:eastAsia="es-CO"/>
        </w:rPr>
        <w:t xml:space="preserve"> con el uso de la maquinaria, su estado, su </w:t>
      </w:r>
      <w:r w:rsidR="00F42345">
        <w:rPr>
          <w:rFonts w:ascii="Arial" w:eastAsia="Times New Roman" w:hAnsi="Arial" w:cs="Arial"/>
          <w:color w:val="000000"/>
          <w:lang w:eastAsia="es-CO"/>
        </w:rPr>
        <w:t>actividad diaria y la registra en el sistema.</w:t>
      </w:r>
    </w:p>
    <w:p w14:paraId="5126E049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E37164" w:rsidRPr="0052472E" w14:paraId="0936F6E0" w14:textId="77777777" w:rsidTr="009B619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72317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048A09A4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0E9E072" w14:textId="7F4166DC" w:rsidR="00171DF3" w:rsidRDefault="00E03ACA" w:rsidP="00E03AC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administrativo </w:t>
            </w:r>
            <w:r w:rsidR="00E37164">
              <w:rPr>
                <w:rFonts w:ascii="Arial" w:eastAsia="Times New Roman" w:hAnsi="Arial" w:cs="Arial"/>
                <w:color w:val="000000"/>
                <w:lang w:eastAsia="es-CO"/>
              </w:rPr>
              <w:t>registra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actividades de us</w:t>
            </w:r>
            <w:r w:rsidR="00171DF3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631FD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AA0424A" w14:textId="77777777" w:rsidR="00631FDD" w:rsidRDefault="00631FDD" w:rsidP="00631FD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91D49B0" w14:textId="633AF607" w:rsidR="00171DF3" w:rsidRDefault="00171DF3" w:rsidP="00E03AC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 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>fechas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tiempo de actividad de la maquinaria</w:t>
            </w:r>
            <w:r w:rsidR="00631FD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7FD5DB5" w14:textId="77777777" w:rsidR="00631FDD" w:rsidRDefault="00631FDD" w:rsidP="00631FD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EA09BB7" w14:textId="7BB82A48" w:rsidR="00E03ACA" w:rsidRDefault="00171DF3" w:rsidP="00E03AC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Reporta el 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maquinaria</w:t>
            </w:r>
            <w:r w:rsidR="00631FD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F4234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926240" w14:textId="77777777" w:rsidR="00E03ACA" w:rsidRPr="00235422" w:rsidRDefault="00E03ACA" w:rsidP="00F4234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BD01C40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856A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2282F5E5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20297C" w14:textId="486FF3D5" w:rsidR="00E03ACA" w:rsidRPr="002D77BA" w:rsidRDefault="00E03ACA" w:rsidP="00E03AC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E37164">
              <w:rPr>
                <w:rFonts w:ascii="Arial" w:eastAsia="Times New Roman" w:hAnsi="Arial" w:cs="Arial"/>
                <w:color w:val="000000"/>
                <w:lang w:eastAsia="es-CO"/>
              </w:rPr>
              <w:t xml:space="preserve">emite </w:t>
            </w:r>
            <w:r w:rsidR="00812D5E"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E37164">
              <w:rPr>
                <w:rFonts w:ascii="Arial" w:eastAsia="Times New Roman" w:hAnsi="Arial" w:cs="Arial"/>
                <w:color w:val="000000"/>
                <w:lang w:eastAsia="es-CO"/>
              </w:rPr>
              <w:t>reporte detallado y ordenado de</w:t>
            </w:r>
            <w:r w:rsidR="00812D5E">
              <w:rPr>
                <w:rFonts w:ascii="Arial" w:eastAsia="Times New Roman" w:hAnsi="Arial" w:cs="Arial"/>
                <w:color w:val="000000"/>
                <w:lang w:eastAsia="es-CO"/>
              </w:rPr>
              <w:t>l historial de</w:t>
            </w:r>
            <w:r w:rsidR="00E371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maquinaria.</w:t>
            </w:r>
          </w:p>
          <w:p w14:paraId="0DE444FB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1CA9B0DD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F2DEAF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6455B597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7A2EA5" w14:textId="023F85FF" w:rsidR="00E03ACA" w:rsidRDefault="00F52D00" w:rsidP="00E52ADF">
      <w:pPr>
        <w:pStyle w:val="Prrafodelista"/>
        <w:numPr>
          <w:ilvl w:val="0"/>
          <w:numId w:val="4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es-CO"/>
        </w:rPr>
        <w:t>El usuario ingresa incorrectamente el nombre o código de la maquinaria, no encuentra en el sistema la maquinaria reque</w:t>
      </w:r>
      <w:r w:rsidR="00D96889">
        <w:rPr>
          <w:rFonts w:ascii="Arial" w:eastAsia="Times New Roman" w:hAnsi="Arial" w:cs="Arial"/>
          <w:color w:val="000000"/>
          <w:lang w:eastAsia="es-CO"/>
        </w:rPr>
        <w:t>rida.</w:t>
      </w:r>
    </w:p>
    <w:p w14:paraId="388F1FE9" w14:textId="65C7FBB8" w:rsidR="00E03ACA" w:rsidRPr="00E03ACA" w:rsidRDefault="00E03ACA" w:rsidP="00E03ACA"/>
    <w:p w14:paraId="4410A606" w14:textId="4DBE0866" w:rsidR="00E03ACA" w:rsidRPr="00E03ACA" w:rsidRDefault="00E03ACA" w:rsidP="00E03ACA"/>
    <w:p w14:paraId="0E551131" w14:textId="708139FF" w:rsidR="00E03ACA" w:rsidRPr="00E03ACA" w:rsidRDefault="00E03ACA" w:rsidP="00E03ACA"/>
    <w:p w14:paraId="289AEA7E" w14:textId="5A22AB2E" w:rsidR="00E03ACA" w:rsidRPr="00E03ACA" w:rsidRDefault="00E03ACA" w:rsidP="00E03ACA"/>
    <w:p w14:paraId="7F0DE185" w14:textId="5291950A" w:rsidR="00E03ACA" w:rsidRPr="00E03ACA" w:rsidRDefault="00E03ACA" w:rsidP="00E03ACA"/>
    <w:p w14:paraId="360F85DD" w14:textId="0C8F31FA" w:rsidR="00E03ACA" w:rsidRPr="00E03ACA" w:rsidRDefault="00E03ACA" w:rsidP="00E03ACA"/>
    <w:p w14:paraId="6C7CEA42" w14:textId="0F33C6CA" w:rsidR="00E03ACA" w:rsidRDefault="00E03ACA" w:rsidP="00E03ACA"/>
    <w:p w14:paraId="505DDA92" w14:textId="3B96ECCE" w:rsidR="00E03ACA" w:rsidRDefault="00E03ACA" w:rsidP="00E03ACA"/>
    <w:p w14:paraId="2807658B" w14:textId="3ECF3CA5" w:rsidR="00E03ACA" w:rsidRDefault="00E03ACA" w:rsidP="00E03ACA"/>
    <w:p w14:paraId="2F5653CB" w14:textId="1DD96206" w:rsidR="00E03ACA" w:rsidRDefault="00E03ACA" w:rsidP="00E03ACA"/>
    <w:p w14:paraId="37923A66" w14:textId="7FD73A0F" w:rsidR="00E03ACA" w:rsidRDefault="00E03ACA" w:rsidP="00E03ACA"/>
    <w:p w14:paraId="7EDB5DF0" w14:textId="40AFB035" w:rsidR="00E03ACA" w:rsidRDefault="00E03ACA" w:rsidP="00E03ACA"/>
    <w:p w14:paraId="5411F6E0" w14:textId="3B10A9A6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5.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038DBA5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04F34D7" w14:textId="0A32F318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>
        <w:rPr>
          <w:rFonts w:ascii="Arial" w:eastAsia="Times New Roman" w:hAnsi="Arial" w:cs="Arial"/>
          <w:color w:val="000000"/>
          <w:lang w:eastAsia="es-CO"/>
        </w:rPr>
        <w:t>B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uscar maquinaria</w:t>
      </w:r>
    </w:p>
    <w:p w14:paraId="69AAE529" w14:textId="73469E02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</w:p>
    <w:p w14:paraId="5C26338E" w14:textId="0329F2F6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 w:rsidR="006E46B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B31892">
        <w:rPr>
          <w:rFonts w:ascii="Arial" w:eastAsia="Times New Roman" w:hAnsi="Arial" w:cs="Arial"/>
          <w:color w:val="000000"/>
          <w:lang w:eastAsia="es-CO"/>
        </w:rPr>
        <w:t xml:space="preserve">Buscar en el sistema </w:t>
      </w:r>
      <w:r w:rsidR="006E46B3">
        <w:rPr>
          <w:rFonts w:ascii="Arial" w:eastAsia="Times New Roman" w:hAnsi="Arial" w:cs="Arial"/>
          <w:color w:val="000000"/>
          <w:lang w:eastAsia="es-CO"/>
        </w:rPr>
        <w:t>maquinaria</w:t>
      </w:r>
      <w:r w:rsidR="00B31892">
        <w:rPr>
          <w:rFonts w:ascii="Arial" w:eastAsia="Times New Roman" w:hAnsi="Arial" w:cs="Arial"/>
          <w:color w:val="000000"/>
          <w:lang w:eastAsia="es-CO"/>
        </w:rPr>
        <w:t xml:space="preserve"> requerida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4094AA60" w14:textId="6084F584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6E46B3">
        <w:rPr>
          <w:rFonts w:ascii="Arial" w:eastAsia="Times New Roman" w:hAnsi="Arial" w:cs="Arial"/>
          <w:color w:val="000000"/>
          <w:lang w:eastAsia="es-CO"/>
        </w:rPr>
        <w:t>El personal administrativo i</w:t>
      </w:r>
      <w:r>
        <w:rPr>
          <w:rFonts w:ascii="Arial" w:eastAsia="Times New Roman" w:hAnsi="Arial" w:cs="Arial"/>
          <w:color w:val="000000"/>
          <w:lang w:eastAsia="es-CO"/>
        </w:rPr>
        <w:t xml:space="preserve">ngresar al sistema </w:t>
      </w:r>
      <w:r w:rsidR="006E46B3">
        <w:rPr>
          <w:rFonts w:ascii="Arial" w:eastAsia="Times New Roman" w:hAnsi="Arial" w:cs="Arial"/>
          <w:color w:val="000000"/>
          <w:lang w:eastAsia="es-CO"/>
        </w:rPr>
        <w:t>y ubica la maquinaria mediante el nombre o código correspondiente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2258EBE9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815B61" w:rsidRPr="0052472E" w14:paraId="6C4FA4AF" w14:textId="77777777" w:rsidTr="009B619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049D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0040D301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D15005F" w14:textId="46CC0277" w:rsidR="00815B61" w:rsidRDefault="00E03ACA" w:rsidP="00E03A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6E46B3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</w:t>
            </w:r>
            <w:r w:rsidR="00815B61">
              <w:rPr>
                <w:rFonts w:ascii="Arial" w:eastAsia="Times New Roman" w:hAnsi="Arial" w:cs="Arial"/>
                <w:color w:val="000000"/>
                <w:lang w:eastAsia="es-CO"/>
              </w:rPr>
              <w:t>ivo ingresa en el sistema para la búsqueda de la maquinaria</w:t>
            </w:r>
          </w:p>
          <w:p w14:paraId="1B875E95" w14:textId="77777777" w:rsidR="0088368F" w:rsidRDefault="0088368F" w:rsidP="0088368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1EB8A47" w14:textId="510CC91F" w:rsidR="00E03ACA" w:rsidRDefault="00815B61" w:rsidP="00E03A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 nombre o código requerido.</w:t>
            </w:r>
          </w:p>
          <w:p w14:paraId="535B1884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8C86AB9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3530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50C678D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7ED6277" w14:textId="57720718" w:rsidR="00E03ACA" w:rsidRPr="002D77BA" w:rsidRDefault="00E03ACA" w:rsidP="00E03AC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815B61">
              <w:rPr>
                <w:rFonts w:ascii="Arial" w:eastAsia="Times New Roman" w:hAnsi="Arial" w:cs="Arial"/>
                <w:color w:val="000000"/>
                <w:lang w:eastAsia="es-CO"/>
              </w:rPr>
              <w:t>filtra y ubica la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5B61">
              <w:rPr>
                <w:rFonts w:ascii="Arial" w:eastAsia="Times New Roman" w:hAnsi="Arial" w:cs="Arial"/>
                <w:color w:val="000000"/>
                <w:lang w:eastAsia="es-CO"/>
              </w:rPr>
              <w:t>maquinaria requerida</w:t>
            </w:r>
            <w:r w:rsidR="00015070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el usuario</w:t>
            </w:r>
            <w:r w:rsidR="00815B6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48E74BB1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66DB02E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0CB00C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6CAA64E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07AA03" w14:textId="41CFC4DC" w:rsidR="00E03ACA" w:rsidRDefault="00815B61" w:rsidP="00E03ACA">
      <w:pPr>
        <w:pStyle w:val="Prrafodelista"/>
        <w:numPr>
          <w:ilvl w:val="0"/>
          <w:numId w:val="5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es-CO"/>
        </w:rPr>
        <w:t xml:space="preserve">El personal administrativo </w:t>
      </w:r>
      <w:r w:rsidR="00E03ACA" w:rsidRPr="00815B61">
        <w:rPr>
          <w:rFonts w:ascii="Arial" w:eastAsia="Times New Roman" w:hAnsi="Arial" w:cs="Arial"/>
          <w:color w:val="000000"/>
          <w:lang w:eastAsia="es-CO"/>
        </w:rPr>
        <w:t>ingresa</w:t>
      </w:r>
      <w:r>
        <w:rPr>
          <w:rFonts w:ascii="Arial" w:eastAsia="Times New Roman" w:hAnsi="Arial" w:cs="Arial"/>
          <w:color w:val="000000"/>
          <w:lang w:eastAsia="es-CO"/>
        </w:rPr>
        <w:t xml:space="preserve"> de forma</w:t>
      </w:r>
      <w:r w:rsidR="00E03ACA" w:rsidRPr="00815B61">
        <w:rPr>
          <w:rFonts w:ascii="Arial" w:eastAsia="Times New Roman" w:hAnsi="Arial" w:cs="Arial"/>
          <w:color w:val="000000"/>
          <w:lang w:eastAsia="es-CO"/>
        </w:rPr>
        <w:t xml:space="preserve"> incorrecta </w:t>
      </w:r>
      <w:r>
        <w:rPr>
          <w:rFonts w:ascii="Arial" w:eastAsia="Times New Roman" w:hAnsi="Arial" w:cs="Arial"/>
          <w:color w:val="000000"/>
          <w:lang w:eastAsia="es-CO"/>
        </w:rPr>
        <w:t xml:space="preserve">el nombre o código de la maquinaria, el sistema reporta como incorrecta la información </w:t>
      </w:r>
      <w:r w:rsidR="00905160">
        <w:rPr>
          <w:rFonts w:ascii="Arial" w:eastAsia="Times New Roman" w:hAnsi="Arial" w:cs="Arial"/>
          <w:color w:val="000000"/>
          <w:lang w:eastAsia="es-CO"/>
        </w:rPr>
        <w:t>su</w:t>
      </w:r>
      <w:r>
        <w:rPr>
          <w:rFonts w:ascii="Arial" w:eastAsia="Times New Roman" w:hAnsi="Arial" w:cs="Arial"/>
          <w:color w:val="000000"/>
          <w:lang w:eastAsia="es-CO"/>
        </w:rPr>
        <w:t>ministrada.</w:t>
      </w:r>
    </w:p>
    <w:p w14:paraId="0550A60D" w14:textId="01FEE19F" w:rsidR="00E03ACA" w:rsidRDefault="00E03ACA" w:rsidP="00E03ACA"/>
    <w:p w14:paraId="2A223A46" w14:textId="7E225B08" w:rsidR="00E03ACA" w:rsidRDefault="00E03ACA" w:rsidP="00E03ACA"/>
    <w:p w14:paraId="070B3D51" w14:textId="553C0632" w:rsidR="00E03ACA" w:rsidRDefault="00E03ACA" w:rsidP="00E03ACA"/>
    <w:p w14:paraId="7AC687B9" w14:textId="2D51C310" w:rsidR="00E03ACA" w:rsidRDefault="00E03ACA" w:rsidP="00E03ACA"/>
    <w:p w14:paraId="34B50438" w14:textId="1F6FB628" w:rsidR="00E03ACA" w:rsidRDefault="00E03ACA" w:rsidP="00E03ACA"/>
    <w:p w14:paraId="1BABDFE5" w14:textId="2BB912FC" w:rsidR="00E03ACA" w:rsidRDefault="00E03ACA" w:rsidP="00E03ACA"/>
    <w:p w14:paraId="761A0943" w14:textId="5FE246A0" w:rsidR="00E03ACA" w:rsidRDefault="00E03ACA" w:rsidP="00E03ACA"/>
    <w:p w14:paraId="06BC4890" w14:textId="00386707" w:rsidR="00E03ACA" w:rsidRDefault="00E03ACA" w:rsidP="00E03ACA"/>
    <w:p w14:paraId="0ED51930" w14:textId="20340F46" w:rsidR="00E03ACA" w:rsidRDefault="00E03ACA" w:rsidP="00E03ACA"/>
    <w:p w14:paraId="1BADF616" w14:textId="77777777" w:rsidR="00B31892" w:rsidRDefault="00B31892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5A32342" w14:textId="77777777" w:rsidR="00B31892" w:rsidRDefault="00B31892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C4699A9" w14:textId="7BC6687B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6.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B81BF76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B9AEE41" w14:textId="44D87138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Acceder al listado de proveedores</w:t>
      </w:r>
    </w:p>
    <w:p w14:paraId="11B30C08" w14:textId="16D6CC5D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815B61">
        <w:rPr>
          <w:rFonts w:ascii="Arial" w:eastAsia="Times New Roman" w:hAnsi="Arial" w:cs="Arial"/>
          <w:color w:val="000000"/>
          <w:lang w:eastAsia="es-CO"/>
        </w:rPr>
        <w:t>.</w:t>
      </w:r>
    </w:p>
    <w:p w14:paraId="1CE14F46" w14:textId="71FD0B0A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3603DC">
        <w:rPr>
          <w:rFonts w:ascii="Arial" w:eastAsia="Times New Roman" w:hAnsi="Arial" w:cs="Arial"/>
          <w:color w:val="000000"/>
          <w:lang w:eastAsia="es-CO"/>
        </w:rPr>
        <w:t>Ingresar</w:t>
      </w:r>
      <w:r w:rsidR="00B31892">
        <w:rPr>
          <w:rFonts w:ascii="Arial" w:eastAsia="Times New Roman" w:hAnsi="Arial" w:cs="Arial"/>
          <w:color w:val="000000"/>
          <w:lang w:eastAsia="es-CO"/>
        </w:rPr>
        <w:t xml:space="preserve"> al sistema</w:t>
      </w:r>
      <w:r w:rsidR="003603DC">
        <w:rPr>
          <w:rFonts w:ascii="Arial" w:eastAsia="Times New Roman" w:hAnsi="Arial" w:cs="Arial"/>
          <w:color w:val="000000"/>
          <w:lang w:eastAsia="es-CO"/>
        </w:rPr>
        <w:t xml:space="preserve"> para v</w:t>
      </w:r>
      <w:r w:rsidR="00815B61">
        <w:rPr>
          <w:rFonts w:ascii="Arial" w:eastAsia="Times New Roman" w:hAnsi="Arial" w:cs="Arial"/>
          <w:color w:val="000000"/>
          <w:lang w:eastAsia="es-CO"/>
        </w:rPr>
        <w:t>er listado de proveedores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413031C7" w14:textId="17322780" w:rsidR="004C3296" w:rsidRDefault="00E03ACA" w:rsidP="004C32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4C3296">
        <w:rPr>
          <w:rFonts w:ascii="Arial" w:eastAsia="Times New Roman" w:hAnsi="Arial" w:cs="Arial"/>
          <w:color w:val="000000"/>
          <w:lang w:eastAsia="es-CO"/>
        </w:rPr>
        <w:t xml:space="preserve">El personal administrativo ingresa al sistema, ubica en </w:t>
      </w:r>
      <w:r w:rsidR="003309B7">
        <w:rPr>
          <w:rFonts w:ascii="Arial" w:eastAsia="Times New Roman" w:hAnsi="Arial" w:cs="Arial"/>
          <w:color w:val="000000"/>
          <w:lang w:eastAsia="es-CO"/>
        </w:rPr>
        <w:t>la interfaz</w:t>
      </w:r>
      <w:r w:rsidR="004C3296">
        <w:rPr>
          <w:rFonts w:ascii="Arial" w:eastAsia="Times New Roman" w:hAnsi="Arial" w:cs="Arial"/>
          <w:color w:val="000000"/>
          <w:lang w:eastAsia="es-CO"/>
        </w:rPr>
        <w:t xml:space="preserve"> la casilla proveedores, accede al listado de proveedores generado por el sistema.</w:t>
      </w:r>
    </w:p>
    <w:p w14:paraId="201B2AAA" w14:textId="77777777" w:rsidR="004C3296" w:rsidRDefault="004C3296" w:rsidP="004C32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9212B03" w14:textId="70F27263" w:rsidR="00E03ACA" w:rsidRPr="0052472E" w:rsidRDefault="00E03ACA" w:rsidP="004C3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4C3296" w:rsidRPr="0052472E" w14:paraId="206AF073" w14:textId="77777777" w:rsidTr="009B619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FA63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741A22B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BF755A4" w14:textId="5F6553E4" w:rsidR="00E03ACA" w:rsidRDefault="00E03ACA" w:rsidP="00E03A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4C3296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administrativo ingresa</w:t>
            </w:r>
            <w:r w:rsidR="004C3296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sistema, se desplaza a la casilla de proveedores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502A51" w14:textId="77777777" w:rsidR="0093465F" w:rsidRDefault="0093465F" w:rsidP="0093465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E954975" w14:textId="0E8E29AD" w:rsidR="004C3296" w:rsidRDefault="004C3296" w:rsidP="00E03A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proveedores.</w:t>
            </w:r>
          </w:p>
          <w:p w14:paraId="54C16D10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B81F0B5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06D3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799EB9E5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4E7FF3" w14:textId="10A5526D" w:rsidR="00E03ACA" w:rsidRPr="002D77BA" w:rsidRDefault="00E03ACA" w:rsidP="00E03AC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</w:t>
            </w:r>
            <w:r w:rsidR="00C71F79">
              <w:rPr>
                <w:rFonts w:ascii="Arial" w:eastAsia="Times New Roman" w:hAnsi="Arial" w:cs="Arial"/>
                <w:color w:val="000000"/>
                <w:lang w:eastAsia="es-CO"/>
              </w:rPr>
              <w:t xml:space="preserve"> genera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3961">
              <w:rPr>
                <w:rFonts w:ascii="Arial" w:eastAsia="Times New Roman" w:hAnsi="Arial" w:cs="Arial"/>
                <w:color w:val="000000"/>
                <w:lang w:eastAsia="es-CO"/>
              </w:rPr>
              <w:t>report</w:t>
            </w:r>
            <w:r w:rsidR="00C71F79">
              <w:rPr>
                <w:rFonts w:ascii="Arial" w:eastAsia="Times New Roman" w:hAnsi="Arial" w:cs="Arial"/>
                <w:color w:val="000000"/>
                <w:lang w:eastAsia="es-CO"/>
              </w:rPr>
              <w:t>e de</w:t>
            </w:r>
            <w:r w:rsidR="00BE39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C3296">
              <w:rPr>
                <w:rFonts w:ascii="Arial" w:eastAsia="Times New Roman" w:hAnsi="Arial" w:cs="Arial"/>
                <w:color w:val="000000"/>
                <w:lang w:eastAsia="es-CO"/>
              </w:rPr>
              <w:t>listado de proveedores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338F6D90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1973C07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E6A09F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67ACE9EC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96EDBB" w14:textId="1937C0FB" w:rsidR="00E03ACA" w:rsidRDefault="00AF6567" w:rsidP="00E03ACA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usuario no cuenta con permisos para ingresar al listado de proveedores, acceso denegado.</w:t>
      </w:r>
    </w:p>
    <w:p w14:paraId="083AA131" w14:textId="04E200C8" w:rsidR="00E03ACA" w:rsidRDefault="00E03ACA" w:rsidP="00E03ACA"/>
    <w:p w14:paraId="6D449919" w14:textId="7BB246DE" w:rsidR="00E03ACA" w:rsidRDefault="00E03ACA" w:rsidP="00E03ACA"/>
    <w:p w14:paraId="0155BD58" w14:textId="514D94D6" w:rsidR="00E03ACA" w:rsidRDefault="00E03ACA" w:rsidP="00E03ACA"/>
    <w:p w14:paraId="2853B49B" w14:textId="2E445B9A" w:rsidR="00E03ACA" w:rsidRDefault="00E03ACA" w:rsidP="00E03ACA"/>
    <w:p w14:paraId="0F7AECC1" w14:textId="79D9585D" w:rsidR="00E03ACA" w:rsidRDefault="00E03ACA" w:rsidP="00E03ACA"/>
    <w:p w14:paraId="221FE717" w14:textId="3CF12836" w:rsidR="00E03ACA" w:rsidRDefault="00E03ACA" w:rsidP="00E03ACA"/>
    <w:p w14:paraId="0AA064B4" w14:textId="46441300" w:rsidR="00E03ACA" w:rsidRDefault="00E03ACA" w:rsidP="00E03ACA"/>
    <w:p w14:paraId="3C99B706" w14:textId="700F3AB7" w:rsidR="00E03ACA" w:rsidRDefault="00E03ACA" w:rsidP="00E03ACA"/>
    <w:p w14:paraId="134C8102" w14:textId="78FDED62" w:rsidR="00E03ACA" w:rsidRDefault="00E03ACA" w:rsidP="00E03ACA"/>
    <w:p w14:paraId="4088C9A1" w14:textId="5AABF73C" w:rsidR="00E03ACA" w:rsidRDefault="00E03ACA" w:rsidP="00E03ACA"/>
    <w:p w14:paraId="5784FCA5" w14:textId="77777777" w:rsidR="00C7110B" w:rsidRDefault="00C7110B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660BE95" w14:textId="77777777" w:rsidR="00C7110B" w:rsidRDefault="00C7110B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426D1B2" w14:textId="77777777" w:rsidR="00C7110B" w:rsidRDefault="00C7110B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22C5643" w14:textId="77777777" w:rsidR="00C7110B" w:rsidRDefault="00C7110B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AD0695C" w14:textId="77777777" w:rsidR="00C7110B" w:rsidRDefault="00C7110B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B3F5EE1" w14:textId="79F5EEA0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7.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6927963B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EBB53FD" w14:textId="78E6DE80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Gestionar listado de proveedores</w:t>
      </w:r>
    </w:p>
    <w:p w14:paraId="6391E2BB" w14:textId="43DA7A4D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C7110B">
        <w:rPr>
          <w:rFonts w:ascii="Arial" w:eastAsia="Times New Roman" w:hAnsi="Arial" w:cs="Arial"/>
          <w:color w:val="000000"/>
          <w:lang w:eastAsia="es-CO"/>
        </w:rPr>
        <w:t>.</w:t>
      </w:r>
    </w:p>
    <w:p w14:paraId="6EB40742" w14:textId="0ED4A2E3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C7110B">
        <w:rPr>
          <w:rFonts w:ascii="Arial" w:eastAsia="Times New Roman" w:hAnsi="Arial" w:cs="Arial"/>
          <w:color w:val="000000"/>
          <w:lang w:eastAsia="es-CO"/>
        </w:rPr>
        <w:t>Administrar datos para el listado de proveedores.</w:t>
      </w:r>
    </w:p>
    <w:p w14:paraId="689C35CB" w14:textId="77E2DCAA" w:rsidR="00C7110B" w:rsidRDefault="00E03ACA" w:rsidP="00C7110B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C7110B">
        <w:rPr>
          <w:rFonts w:ascii="Arial" w:eastAsia="Times New Roman" w:hAnsi="Arial" w:cs="Arial"/>
          <w:color w:val="000000"/>
          <w:lang w:eastAsia="es-CO"/>
        </w:rPr>
        <w:t>El personal administrativo i</w:t>
      </w:r>
      <w:r>
        <w:rPr>
          <w:rFonts w:ascii="Arial" w:eastAsia="Times New Roman" w:hAnsi="Arial" w:cs="Arial"/>
          <w:color w:val="000000"/>
          <w:lang w:eastAsia="es-CO"/>
        </w:rPr>
        <w:t xml:space="preserve">ngresa al sistema </w:t>
      </w:r>
      <w:r w:rsidR="00C7110B">
        <w:rPr>
          <w:rFonts w:ascii="Arial" w:eastAsia="Times New Roman" w:hAnsi="Arial" w:cs="Arial"/>
          <w:color w:val="000000"/>
          <w:lang w:eastAsia="es-CO"/>
        </w:rPr>
        <w:t>la información requerida para generar un listado detallado y ordenado de proveedores.</w:t>
      </w:r>
    </w:p>
    <w:p w14:paraId="6CB6B6EA" w14:textId="77777777" w:rsidR="00C7110B" w:rsidRDefault="00C7110B" w:rsidP="00C711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2C74BCD" w14:textId="4BC8AD8C" w:rsidR="00E03ACA" w:rsidRPr="0052472E" w:rsidRDefault="00E03ACA" w:rsidP="00C71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819"/>
      </w:tblGrid>
      <w:tr w:rsidR="009B619B" w:rsidRPr="0052472E" w14:paraId="024088C7" w14:textId="77777777" w:rsidTr="009B619B"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F0B6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1C26258D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4DDDBC" w14:textId="53520304" w:rsidR="00E03ACA" w:rsidRDefault="00E03ACA" w:rsidP="009B619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administrativo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encarga de ingresar los datos </w:t>
            </w:r>
            <w:r w:rsidR="00FA7450">
              <w:rPr>
                <w:rFonts w:ascii="Arial" w:eastAsia="Times New Roman" w:hAnsi="Arial" w:cs="Arial"/>
                <w:color w:val="000000"/>
                <w:lang w:eastAsia="es-CO"/>
              </w:rPr>
              <w:t>básic</w:t>
            </w:r>
            <w:r w:rsidR="00E976BD">
              <w:rPr>
                <w:rFonts w:ascii="Arial" w:eastAsia="Times New Roman" w:hAnsi="Arial" w:cs="Arial"/>
                <w:color w:val="000000"/>
                <w:lang w:eastAsia="es-CO"/>
              </w:rPr>
              <w:t xml:space="preserve">os 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 xml:space="preserve">correspondientes </w:t>
            </w:r>
            <w:r w:rsidR="00FA7450">
              <w:rPr>
                <w:rFonts w:ascii="Arial" w:eastAsia="Times New Roman" w:hAnsi="Arial" w:cs="Arial"/>
                <w:color w:val="000000"/>
                <w:lang w:eastAsia="es-CO"/>
              </w:rPr>
              <w:t>de cada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proveedor</w:t>
            </w:r>
            <w:r w:rsidR="00FA7450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3ADE952" w14:textId="501F2383" w:rsidR="009B619B" w:rsidRPr="00235422" w:rsidRDefault="009B619B" w:rsidP="00FA7450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94063AA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C5FF4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4539DC65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7C8F6D7" w14:textId="5539971B" w:rsidR="00E03ACA" w:rsidRPr="002D77BA" w:rsidRDefault="00E03ACA" w:rsidP="00E03A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>emite un listado</w:t>
            </w:r>
            <w:r w:rsidR="002609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B619B">
              <w:rPr>
                <w:rFonts w:ascii="Arial" w:eastAsia="Times New Roman" w:hAnsi="Arial" w:cs="Arial"/>
                <w:color w:val="000000"/>
                <w:lang w:eastAsia="es-CO"/>
              </w:rPr>
              <w:t xml:space="preserve"> tercero</w:t>
            </w:r>
            <w:r w:rsidR="0026091A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53B28260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00CBDCFD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E98D36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45DB1D0A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F5D9D2" w14:textId="50C6259D" w:rsidR="00E03ACA" w:rsidRDefault="00FA7450" w:rsidP="00E03ACA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personal administrativo ingresa de forma</w:t>
      </w:r>
      <w:r w:rsidR="00E03ACA">
        <w:rPr>
          <w:rFonts w:ascii="Arial" w:eastAsia="Times New Roman" w:hAnsi="Arial" w:cs="Arial"/>
          <w:color w:val="000000"/>
          <w:lang w:eastAsia="es-CO"/>
        </w:rPr>
        <w:t xml:space="preserve"> incorrecta el </w:t>
      </w:r>
      <w:r>
        <w:rPr>
          <w:rFonts w:ascii="Arial" w:eastAsia="Times New Roman" w:hAnsi="Arial" w:cs="Arial"/>
          <w:color w:val="000000"/>
          <w:lang w:eastAsia="es-CO"/>
        </w:rPr>
        <w:t>nombre o NIT del tercero. En próximas búsquedas,</w:t>
      </w:r>
      <w:r w:rsidR="00E03ACA">
        <w:rPr>
          <w:rFonts w:ascii="Arial" w:eastAsia="Times New Roman" w:hAnsi="Arial" w:cs="Arial"/>
          <w:color w:val="000000"/>
          <w:lang w:eastAsia="es-CO"/>
        </w:rPr>
        <w:t xml:space="preserve"> el sistema no permite</w:t>
      </w:r>
      <w:r>
        <w:rPr>
          <w:rFonts w:ascii="Arial" w:eastAsia="Times New Roman" w:hAnsi="Arial" w:cs="Arial"/>
          <w:color w:val="000000"/>
          <w:lang w:eastAsia="es-CO"/>
        </w:rPr>
        <w:t xml:space="preserve"> la ubicación del proveedor.</w:t>
      </w:r>
    </w:p>
    <w:p w14:paraId="51F0BAE9" w14:textId="5A92E29A" w:rsidR="00E03ACA" w:rsidRDefault="00E03ACA" w:rsidP="00E03ACA"/>
    <w:p w14:paraId="500C07A2" w14:textId="788DBBF2" w:rsidR="00E03ACA" w:rsidRDefault="00E03ACA" w:rsidP="00E03ACA"/>
    <w:p w14:paraId="70703AE8" w14:textId="1C90CA33" w:rsidR="00E03ACA" w:rsidRDefault="00E03ACA" w:rsidP="00E03ACA"/>
    <w:p w14:paraId="79A9BA00" w14:textId="7F518A08" w:rsidR="00E03ACA" w:rsidRDefault="00E03ACA" w:rsidP="00E03ACA"/>
    <w:p w14:paraId="762954CE" w14:textId="2AA76570" w:rsidR="00E03ACA" w:rsidRDefault="00E03ACA" w:rsidP="00E03ACA"/>
    <w:p w14:paraId="72EB443D" w14:textId="46A5CE19" w:rsidR="00E03ACA" w:rsidRDefault="00E03ACA" w:rsidP="00E03ACA"/>
    <w:p w14:paraId="61E06B53" w14:textId="79822B9C" w:rsidR="00E03ACA" w:rsidRDefault="00E03ACA" w:rsidP="00E03ACA"/>
    <w:p w14:paraId="11D0056C" w14:textId="746CBC8C" w:rsidR="00E03ACA" w:rsidRDefault="00E03ACA" w:rsidP="00E03ACA"/>
    <w:p w14:paraId="0A8A4F88" w14:textId="7719D3DE" w:rsidR="00E03ACA" w:rsidRDefault="00E03ACA" w:rsidP="00E03ACA"/>
    <w:p w14:paraId="34E1E615" w14:textId="594485F9" w:rsidR="00E03ACA" w:rsidRDefault="00E03ACA" w:rsidP="00E03ACA"/>
    <w:p w14:paraId="566E7CD9" w14:textId="67B86C2B" w:rsidR="00E03ACA" w:rsidRDefault="00E03ACA" w:rsidP="00E03ACA"/>
    <w:p w14:paraId="7C358FBB" w14:textId="5C5024FE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8.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DD7F504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0DF6C80" w14:textId="6FF1F9DD" w:rsidR="00E03ACA" w:rsidRPr="00B779D7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Registrar pagos a proveedores</w:t>
      </w:r>
    </w:p>
    <w:p w14:paraId="2652405F" w14:textId="40047689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300143">
        <w:rPr>
          <w:rFonts w:ascii="Arial" w:eastAsia="Times New Roman" w:hAnsi="Arial" w:cs="Arial"/>
          <w:color w:val="000000"/>
          <w:lang w:eastAsia="es-CO"/>
        </w:rPr>
        <w:t>.</w:t>
      </w:r>
    </w:p>
    <w:p w14:paraId="3C7C3622" w14:textId="33DBDD2F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</w:t>
      </w:r>
      <w:r w:rsidR="005B3C64">
        <w:rPr>
          <w:rFonts w:ascii="Arial" w:eastAsia="Times New Roman" w:hAnsi="Arial" w:cs="Arial"/>
          <w:color w:val="000000"/>
          <w:lang w:eastAsia="es-CO"/>
        </w:rPr>
        <w:t>ar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5B3C64">
        <w:rPr>
          <w:rFonts w:ascii="Arial" w:eastAsia="Times New Roman" w:hAnsi="Arial" w:cs="Arial"/>
          <w:color w:val="000000"/>
          <w:lang w:eastAsia="es-CO"/>
        </w:rPr>
        <w:t>los pagos realizados a proveedores.</w:t>
      </w:r>
    </w:p>
    <w:p w14:paraId="043583FB" w14:textId="619F258A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Resumen:</w:t>
      </w:r>
      <w:r w:rsidR="005B3C64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5B3C64">
        <w:rPr>
          <w:rFonts w:ascii="Arial" w:eastAsia="Times New Roman" w:hAnsi="Arial" w:cs="Arial"/>
          <w:color w:val="000000"/>
          <w:lang w:eastAsia="es-CO"/>
        </w:rPr>
        <w:t>El personal administrativo i</w:t>
      </w:r>
      <w:r>
        <w:rPr>
          <w:rFonts w:ascii="Arial" w:eastAsia="Times New Roman" w:hAnsi="Arial" w:cs="Arial"/>
          <w:color w:val="000000"/>
          <w:lang w:eastAsia="es-CO"/>
        </w:rPr>
        <w:t>ngresar al sistema</w:t>
      </w:r>
      <w:r w:rsidR="005B3C64">
        <w:rPr>
          <w:rFonts w:ascii="Arial" w:eastAsia="Times New Roman" w:hAnsi="Arial" w:cs="Arial"/>
          <w:color w:val="000000"/>
          <w:lang w:eastAsia="es-CO"/>
        </w:rPr>
        <w:t xml:space="preserve"> los pagos generados a cada uno de los proveedores, con sus respectivos métodos de pago.</w:t>
      </w:r>
    </w:p>
    <w:p w14:paraId="1414EE8E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495"/>
      </w:tblGrid>
      <w:tr w:rsidR="005A30C7" w:rsidRPr="0052472E" w14:paraId="2D814E87" w14:textId="77777777" w:rsidTr="00E03A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842C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EAB4381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ECA0278" w14:textId="60635ED1" w:rsidR="00E03ACA" w:rsidRDefault="00E03ACA" w:rsidP="005B3C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5A30C7">
              <w:rPr>
                <w:rFonts w:ascii="Arial" w:eastAsia="Times New Roman" w:hAnsi="Arial" w:cs="Arial"/>
                <w:color w:val="000000"/>
                <w:lang w:eastAsia="es-CO"/>
              </w:rPr>
              <w:t xml:space="preserve">personal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administrativo</w:t>
            </w:r>
            <w:r w:rsidR="005B3C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5A30C7">
              <w:rPr>
                <w:rFonts w:ascii="Arial" w:eastAsia="Times New Roman" w:hAnsi="Arial" w:cs="Arial"/>
                <w:color w:val="000000"/>
                <w:lang w:eastAsia="es-CO"/>
              </w:rPr>
              <w:t>reporta los pagos generados a los proveedores.</w:t>
            </w:r>
          </w:p>
          <w:p w14:paraId="5F395A9B" w14:textId="77777777" w:rsidR="006E5BE9" w:rsidRDefault="006E5BE9" w:rsidP="006E5BE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9879F9A" w14:textId="52AF41FF" w:rsidR="005A30C7" w:rsidRDefault="005A30C7" w:rsidP="005B3C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 fechas y horas del pago generado</w:t>
            </w:r>
          </w:p>
          <w:p w14:paraId="2883B92B" w14:textId="77777777" w:rsidR="006E5BE9" w:rsidRDefault="006E5BE9" w:rsidP="006E5BE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76D552" w14:textId="1C4C1F7D" w:rsidR="005A30C7" w:rsidRPr="005B3C64" w:rsidRDefault="005A30C7" w:rsidP="005B3C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 métodos de pago y montos.</w:t>
            </w:r>
          </w:p>
          <w:p w14:paraId="46CD8851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5348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72CED269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6AFD82" w14:textId="3AA0AACE" w:rsidR="00E03ACA" w:rsidRPr="002D77BA" w:rsidRDefault="00E03ACA" w:rsidP="00E03A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5A30C7">
              <w:rPr>
                <w:rFonts w:ascii="Arial" w:eastAsia="Times New Roman" w:hAnsi="Arial" w:cs="Arial"/>
                <w:color w:val="000000"/>
                <w:lang w:eastAsia="es-CO"/>
              </w:rPr>
              <w:t>genera reporte de pagos detallado y organizado a cada proveedor.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3A8C2557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54AE554D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0B5705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311631CF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8C8924" w14:textId="77777777" w:rsidR="00C349B3" w:rsidRDefault="00C349B3" w:rsidP="00E03ACA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usuario no cuenta con permisos de administrador, el sistema deniega el registro de pagos</w:t>
      </w:r>
    </w:p>
    <w:p w14:paraId="3B81A79E" w14:textId="53D36E6B" w:rsidR="00E03ACA" w:rsidRDefault="00C349B3" w:rsidP="00E03ACA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personal administrativo busca de forma incorrecta o digita mal el nombre, NIT</w:t>
      </w:r>
      <w:r w:rsidR="00E576A8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el sistema no reporta tercero.</w:t>
      </w:r>
      <w:r w:rsidR="00E03ACA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291A9792" w14:textId="4FC4EBFB" w:rsidR="00E03ACA" w:rsidRDefault="00E03ACA" w:rsidP="00E03ACA"/>
    <w:p w14:paraId="509DE5E8" w14:textId="5489DA6F" w:rsidR="00E03ACA" w:rsidRDefault="00E03ACA" w:rsidP="00E03ACA"/>
    <w:p w14:paraId="7911E23D" w14:textId="3E212A78" w:rsidR="00E03ACA" w:rsidRDefault="00E03ACA" w:rsidP="00E03ACA"/>
    <w:p w14:paraId="196719D5" w14:textId="2356CADC" w:rsidR="00E03ACA" w:rsidRDefault="00E03ACA" w:rsidP="00E03ACA"/>
    <w:p w14:paraId="53B12287" w14:textId="4D866F42" w:rsidR="00E03ACA" w:rsidRDefault="00E03ACA" w:rsidP="00E03ACA"/>
    <w:p w14:paraId="39670521" w14:textId="403C87C6" w:rsidR="00E03ACA" w:rsidRDefault="00E03ACA" w:rsidP="00E03ACA"/>
    <w:p w14:paraId="6D318707" w14:textId="2015F80E" w:rsidR="00E03ACA" w:rsidRDefault="00E03ACA" w:rsidP="00E03ACA"/>
    <w:p w14:paraId="05D9E2C4" w14:textId="12DD3D17" w:rsidR="00E03ACA" w:rsidRDefault="00E03ACA" w:rsidP="00E03ACA"/>
    <w:p w14:paraId="0187AD8D" w14:textId="10A383FB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9.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D19A767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A7B6F3F" w14:textId="4F1A8EBB" w:rsidR="00B779D7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>
        <w:rPr>
          <w:rFonts w:ascii="Arial" w:eastAsia="Times New Roman" w:hAnsi="Arial" w:cs="Arial"/>
          <w:color w:val="000000"/>
          <w:lang w:eastAsia="es-CO"/>
        </w:rPr>
        <w:t>B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uscar proveedor</w:t>
      </w:r>
    </w:p>
    <w:p w14:paraId="3CAD6211" w14:textId="18DC7845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FF09D5">
        <w:rPr>
          <w:rFonts w:ascii="Arial" w:eastAsia="Times New Roman" w:hAnsi="Arial" w:cs="Arial"/>
          <w:color w:val="000000"/>
          <w:lang w:eastAsia="es-CO"/>
        </w:rPr>
        <w:t>.</w:t>
      </w:r>
    </w:p>
    <w:p w14:paraId="6297F36D" w14:textId="1E6C5D9A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BA0943">
        <w:rPr>
          <w:rFonts w:ascii="Arial" w:eastAsia="Times New Roman" w:hAnsi="Arial" w:cs="Arial"/>
          <w:color w:val="000000"/>
          <w:lang w:eastAsia="es-CO"/>
        </w:rPr>
        <w:t xml:space="preserve">Ingresar al sistema </w:t>
      </w:r>
      <w:r w:rsidR="003603DC">
        <w:rPr>
          <w:rFonts w:ascii="Arial" w:eastAsia="Times New Roman" w:hAnsi="Arial" w:cs="Arial"/>
          <w:color w:val="000000"/>
          <w:lang w:eastAsia="es-CO"/>
        </w:rPr>
        <w:t>para buscar</w:t>
      </w:r>
      <w:r w:rsidR="00BA0943">
        <w:rPr>
          <w:rFonts w:ascii="Arial" w:eastAsia="Times New Roman" w:hAnsi="Arial" w:cs="Arial"/>
          <w:color w:val="000000"/>
          <w:lang w:eastAsia="es-CO"/>
        </w:rPr>
        <w:t xml:space="preserve"> proveedor.</w:t>
      </w:r>
    </w:p>
    <w:p w14:paraId="7A6280D9" w14:textId="1A6D7139" w:rsidR="00BA0943" w:rsidRDefault="00E03ACA" w:rsidP="00BA094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BA0943">
        <w:rPr>
          <w:rFonts w:ascii="Arial" w:eastAsia="Times New Roman" w:hAnsi="Arial" w:cs="Arial"/>
          <w:color w:val="000000"/>
          <w:lang w:eastAsia="es-CO"/>
        </w:rPr>
        <w:t xml:space="preserve">El personal administrativo ingresa al sistema, se desplaza por </w:t>
      </w:r>
      <w:r w:rsidR="00B1653E">
        <w:rPr>
          <w:rFonts w:ascii="Arial" w:eastAsia="Times New Roman" w:hAnsi="Arial" w:cs="Arial"/>
          <w:color w:val="000000"/>
          <w:lang w:eastAsia="es-CO"/>
        </w:rPr>
        <w:t>la interfaz</w:t>
      </w:r>
      <w:r w:rsidR="00BA0943">
        <w:rPr>
          <w:rFonts w:ascii="Arial" w:eastAsia="Times New Roman" w:hAnsi="Arial" w:cs="Arial"/>
          <w:color w:val="000000"/>
          <w:lang w:eastAsia="es-CO"/>
        </w:rPr>
        <w:t>, ubica proveedores mediante el nombre o NIT correspondiente.</w:t>
      </w:r>
    </w:p>
    <w:p w14:paraId="3E327861" w14:textId="77777777" w:rsidR="00BA0943" w:rsidRPr="0052472E" w:rsidRDefault="00BA0943" w:rsidP="00BA09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FF60662" w14:textId="12A845B1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E03ACA" w:rsidRPr="0052472E" w14:paraId="66ECD8C5" w14:textId="77777777" w:rsidTr="00B37855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B9B1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F6377D8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82E5E4" w14:textId="6A5ABABB" w:rsidR="00B37855" w:rsidRDefault="00E03ACA" w:rsidP="00B3785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37855">
              <w:rPr>
                <w:rFonts w:ascii="Arial" w:eastAsia="Times New Roman" w:hAnsi="Arial" w:cs="Arial"/>
                <w:color w:val="000000"/>
                <w:lang w:eastAsia="es-CO"/>
              </w:rPr>
              <w:t>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administrativo</w:t>
            </w:r>
            <w:r w:rsidR="00B37855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sistema.</w:t>
            </w:r>
          </w:p>
          <w:p w14:paraId="35BA8C86" w14:textId="77777777" w:rsidR="000A3769" w:rsidRDefault="000A3769" w:rsidP="000A376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22C72A" w14:textId="3422BA4D" w:rsidR="00B37855" w:rsidRDefault="00B37855" w:rsidP="00B3785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desplaza a la casilla de proveedores</w:t>
            </w:r>
            <w:r w:rsidR="000A3769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351FCDB" w14:textId="77777777" w:rsidR="000A3769" w:rsidRDefault="000A3769" w:rsidP="000A37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8799BCF" w14:textId="586FA0D2" w:rsidR="00E03ACA" w:rsidRPr="00235422" w:rsidRDefault="00B37855" w:rsidP="00B3785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proveedor por nombre o NIT. </w:t>
            </w:r>
            <w:r w:rsidR="00E03AC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C5B46E9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5C73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4933485F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6C3EE0" w14:textId="0341DC5B" w:rsidR="00E03ACA" w:rsidRPr="002D77BA" w:rsidRDefault="00E03ACA" w:rsidP="00E03AC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</w:t>
            </w:r>
            <w:r w:rsidR="00B37855">
              <w:rPr>
                <w:rFonts w:ascii="Arial" w:eastAsia="Times New Roman" w:hAnsi="Arial" w:cs="Arial"/>
                <w:color w:val="000000"/>
                <w:lang w:eastAsia="es-CO"/>
              </w:rPr>
              <w:t xml:space="preserve"> filtra y ubica proveedor requerido.</w:t>
            </w:r>
          </w:p>
          <w:p w14:paraId="06B4F377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744F4C7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6F4FC3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8539AAC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61801D" w14:textId="5E7C074C" w:rsidR="00E03ACA" w:rsidRDefault="00B37855" w:rsidP="00E03ACA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personal administrativo </w:t>
      </w:r>
      <w:r w:rsidRPr="00815B61">
        <w:rPr>
          <w:rFonts w:ascii="Arial" w:eastAsia="Times New Roman" w:hAnsi="Arial" w:cs="Arial"/>
          <w:color w:val="000000"/>
          <w:lang w:eastAsia="es-CO"/>
        </w:rPr>
        <w:t>ingresa</w:t>
      </w:r>
      <w:r>
        <w:rPr>
          <w:rFonts w:ascii="Arial" w:eastAsia="Times New Roman" w:hAnsi="Arial" w:cs="Arial"/>
          <w:color w:val="000000"/>
          <w:lang w:eastAsia="es-CO"/>
        </w:rPr>
        <w:t xml:space="preserve"> de forma</w:t>
      </w:r>
      <w:r w:rsidRPr="00815B61">
        <w:rPr>
          <w:rFonts w:ascii="Arial" w:eastAsia="Times New Roman" w:hAnsi="Arial" w:cs="Arial"/>
          <w:color w:val="000000"/>
          <w:lang w:eastAsia="es-CO"/>
        </w:rPr>
        <w:t xml:space="preserve"> incorrecta </w:t>
      </w:r>
      <w:r>
        <w:rPr>
          <w:rFonts w:ascii="Arial" w:eastAsia="Times New Roman" w:hAnsi="Arial" w:cs="Arial"/>
          <w:color w:val="000000"/>
          <w:lang w:eastAsia="es-CO"/>
        </w:rPr>
        <w:t xml:space="preserve">el nombre o NIT del proveedor, el sistema reporta como incorrecta la información </w:t>
      </w:r>
      <w:r w:rsidR="00A33452">
        <w:rPr>
          <w:rFonts w:ascii="Arial" w:eastAsia="Times New Roman" w:hAnsi="Arial" w:cs="Arial"/>
          <w:color w:val="000000"/>
          <w:lang w:eastAsia="es-CO"/>
        </w:rPr>
        <w:t>suministrada</w:t>
      </w:r>
      <w:r w:rsidR="00CE7576">
        <w:rPr>
          <w:rFonts w:ascii="Arial" w:eastAsia="Times New Roman" w:hAnsi="Arial" w:cs="Arial"/>
          <w:color w:val="000000"/>
          <w:lang w:eastAsia="es-CO"/>
        </w:rPr>
        <w:t>.</w:t>
      </w:r>
    </w:p>
    <w:p w14:paraId="4C7D648F" w14:textId="315ECDF3" w:rsidR="00E03ACA" w:rsidRDefault="00E03ACA" w:rsidP="00E03ACA"/>
    <w:p w14:paraId="1D0FBADF" w14:textId="7F80BD72" w:rsidR="00E03ACA" w:rsidRDefault="00E03ACA" w:rsidP="00E03ACA"/>
    <w:p w14:paraId="08F0C6B6" w14:textId="1803F72E" w:rsidR="00E03ACA" w:rsidRDefault="00E03ACA" w:rsidP="00E03ACA"/>
    <w:p w14:paraId="6B2E68FD" w14:textId="6E7EA479" w:rsidR="00E03ACA" w:rsidRDefault="00E03ACA" w:rsidP="00E03ACA"/>
    <w:p w14:paraId="0B78ABD3" w14:textId="2F64667D" w:rsidR="00E03ACA" w:rsidRDefault="00E03ACA" w:rsidP="00E03ACA"/>
    <w:p w14:paraId="39BCA306" w14:textId="14C70050" w:rsidR="00E03ACA" w:rsidRDefault="00E03ACA" w:rsidP="00E03ACA"/>
    <w:p w14:paraId="3163BC74" w14:textId="5A417B3E" w:rsidR="00E03ACA" w:rsidRDefault="00E03ACA" w:rsidP="00E03ACA"/>
    <w:p w14:paraId="1D21CFD8" w14:textId="352F4E89" w:rsidR="00E03ACA" w:rsidRDefault="00E03ACA" w:rsidP="00E03ACA"/>
    <w:p w14:paraId="72E4B908" w14:textId="4B9B4AE3" w:rsidR="00E03ACA" w:rsidRDefault="00E03ACA" w:rsidP="00E03ACA"/>
    <w:p w14:paraId="1F94BE5C" w14:textId="2857855F" w:rsidR="00E03ACA" w:rsidRDefault="00E03ACA" w:rsidP="00E03ACA"/>
    <w:p w14:paraId="4C2ADFB2" w14:textId="25215439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10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3D47EF1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A169DC6" w14:textId="5B16D4DF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Acceder al listado de elementos de protección personal y dotación</w:t>
      </w:r>
    </w:p>
    <w:p w14:paraId="40AF6D93" w14:textId="48370986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891E88">
        <w:rPr>
          <w:rFonts w:ascii="Arial" w:eastAsia="Times New Roman" w:hAnsi="Arial" w:cs="Arial"/>
          <w:color w:val="000000"/>
          <w:lang w:eastAsia="es-CO"/>
        </w:rPr>
        <w:t>.</w:t>
      </w:r>
    </w:p>
    <w:p w14:paraId="250B8688" w14:textId="2C9234FB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 xml:space="preserve">Ingreso al </w:t>
      </w:r>
      <w:r w:rsidR="00ED3185">
        <w:rPr>
          <w:rFonts w:ascii="Arial" w:eastAsia="Times New Roman" w:hAnsi="Arial" w:cs="Arial"/>
          <w:color w:val="000000"/>
          <w:lang w:eastAsia="es-CO"/>
        </w:rPr>
        <w:t>listado generado por el sistema</w:t>
      </w:r>
      <w:r w:rsidR="003603DC">
        <w:rPr>
          <w:rFonts w:ascii="Arial" w:eastAsia="Times New Roman" w:hAnsi="Arial" w:cs="Arial"/>
          <w:color w:val="000000"/>
          <w:lang w:eastAsia="es-CO"/>
        </w:rPr>
        <w:t>.</w:t>
      </w:r>
    </w:p>
    <w:p w14:paraId="69473D91" w14:textId="584BE9B6" w:rsidR="00C93CCA" w:rsidRDefault="00E03ACA" w:rsidP="00C93C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DD3820">
        <w:rPr>
          <w:rFonts w:ascii="Arial" w:eastAsia="Times New Roman" w:hAnsi="Arial" w:cs="Arial"/>
          <w:color w:val="000000"/>
          <w:lang w:eastAsia="es-CO"/>
        </w:rPr>
        <w:t>El personal administrativo</w:t>
      </w:r>
      <w:r w:rsidR="003309B7">
        <w:rPr>
          <w:rFonts w:ascii="Arial" w:eastAsia="Times New Roman" w:hAnsi="Arial" w:cs="Arial"/>
          <w:color w:val="000000"/>
          <w:lang w:eastAsia="es-CO"/>
        </w:rPr>
        <w:t xml:space="preserve"> se desplaza</w:t>
      </w:r>
      <w:r w:rsidR="00DD3820">
        <w:rPr>
          <w:rFonts w:ascii="Arial" w:eastAsia="Times New Roman" w:hAnsi="Arial" w:cs="Arial"/>
          <w:color w:val="000000"/>
          <w:lang w:eastAsia="es-CO"/>
        </w:rPr>
        <w:t xml:space="preserve"> por </w:t>
      </w:r>
      <w:r w:rsidR="003309B7">
        <w:rPr>
          <w:rFonts w:ascii="Arial" w:eastAsia="Times New Roman" w:hAnsi="Arial" w:cs="Arial"/>
          <w:color w:val="000000"/>
          <w:lang w:eastAsia="es-CO"/>
        </w:rPr>
        <w:t>el sistema</w:t>
      </w:r>
      <w:r w:rsidR="00C93CCA">
        <w:rPr>
          <w:rFonts w:ascii="Arial" w:eastAsia="Times New Roman" w:hAnsi="Arial" w:cs="Arial"/>
          <w:color w:val="000000"/>
          <w:lang w:eastAsia="es-CO"/>
        </w:rPr>
        <w:t xml:space="preserve">, ubica en la interfaz la casilla </w:t>
      </w:r>
      <w:r w:rsidR="009B25FC">
        <w:rPr>
          <w:rFonts w:ascii="Arial" w:eastAsia="Times New Roman" w:hAnsi="Arial" w:cs="Arial"/>
          <w:color w:val="000000"/>
          <w:lang w:eastAsia="es-CO"/>
        </w:rPr>
        <w:t xml:space="preserve">elementos, </w:t>
      </w:r>
      <w:r w:rsidR="00C93CCA">
        <w:rPr>
          <w:rFonts w:ascii="Arial" w:eastAsia="Times New Roman" w:hAnsi="Arial" w:cs="Arial"/>
          <w:color w:val="000000"/>
          <w:lang w:eastAsia="es-CO"/>
        </w:rPr>
        <w:t>protección personal y dotación, accede al listado generado por el sistema.</w:t>
      </w:r>
    </w:p>
    <w:p w14:paraId="4634D8FC" w14:textId="6D11D20B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475239F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71F79" w:rsidRPr="0052472E" w14:paraId="49E4D0BF" w14:textId="77777777" w:rsidTr="007A122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7010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2AC05D4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97F2D01" w14:textId="57498890" w:rsidR="00C71F79" w:rsidRDefault="00E03ACA" w:rsidP="00C71F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ED3185">
              <w:rPr>
                <w:rFonts w:ascii="Arial" w:eastAsia="Times New Roman" w:hAnsi="Arial" w:cs="Arial"/>
                <w:color w:val="000000"/>
                <w:lang w:eastAsia="es-CO"/>
              </w:rPr>
              <w:t xml:space="preserve">personal administrativo </w:t>
            </w:r>
            <w:r w:rsidR="00C71F79"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 al sistema, se desplaza a la casilla de </w:t>
            </w:r>
            <w:r w:rsidR="00495029">
              <w:rPr>
                <w:rFonts w:ascii="Arial" w:eastAsia="Times New Roman" w:hAnsi="Arial" w:cs="Arial"/>
                <w:color w:val="000000"/>
                <w:lang w:eastAsia="es-CO"/>
              </w:rPr>
              <w:t>elementos</w:t>
            </w:r>
            <w:r w:rsidR="00BF386A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12E3BE5E" w14:textId="77777777" w:rsidR="00A23429" w:rsidRDefault="00A23429" w:rsidP="00A2342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BE436CA" w14:textId="460AC4E9" w:rsidR="00C71F79" w:rsidRDefault="007A1224" w:rsidP="00C71F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protección personal y dotación.</w:t>
            </w:r>
          </w:p>
          <w:p w14:paraId="2630F14B" w14:textId="77777777" w:rsidR="00A23429" w:rsidRDefault="00A23429" w:rsidP="00A2342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1823AB9" w14:textId="4941C0BF" w:rsidR="005029BB" w:rsidRPr="00C71F79" w:rsidRDefault="005029BB" w:rsidP="00C71F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51DF7352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FC04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E6BD628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0398EB" w14:textId="6615B777" w:rsidR="00E03ACA" w:rsidRPr="002D77BA" w:rsidRDefault="00E03ACA" w:rsidP="00E03AC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7A1224">
              <w:rPr>
                <w:rFonts w:ascii="Arial" w:eastAsia="Times New Roman" w:hAnsi="Arial" w:cs="Arial"/>
                <w:color w:val="000000"/>
                <w:lang w:eastAsia="es-CO"/>
              </w:rPr>
              <w:t xml:space="preserve">genera </w:t>
            </w:r>
            <w:r w:rsidR="0077691B"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7A122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reporte de listado de </w:t>
            </w:r>
            <w:r w:rsidR="0077691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elementos de </w:t>
            </w:r>
            <w:r w:rsidR="007A1224">
              <w:rPr>
                <w:rFonts w:ascii="Arial" w:eastAsia="Times New Roman" w:hAnsi="Arial" w:cs="Arial"/>
                <w:color w:val="000000"/>
                <w:lang w:eastAsia="es-CO"/>
              </w:rPr>
              <w:t>protección persona y dotación</w:t>
            </w:r>
            <w:r w:rsidR="008078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requerido por el usuario</w:t>
            </w:r>
            <w:r w:rsidR="007A1224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070E47CA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6A290A59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7EE5CD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642D1C5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766CC5" w14:textId="248D4F5C" w:rsidR="00E03ACA" w:rsidRDefault="007A1224" w:rsidP="00E03ACA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usuario no cuenta con permisos de</w:t>
      </w:r>
      <w:r w:rsidR="003530F3">
        <w:rPr>
          <w:rFonts w:ascii="Arial" w:eastAsia="Times New Roman" w:hAnsi="Arial" w:cs="Arial"/>
          <w:color w:val="000000"/>
          <w:lang w:eastAsia="es-CO"/>
        </w:rPr>
        <w:t>l</w:t>
      </w:r>
      <w:r>
        <w:rPr>
          <w:rFonts w:ascii="Arial" w:eastAsia="Times New Roman" w:hAnsi="Arial" w:cs="Arial"/>
          <w:color w:val="000000"/>
          <w:lang w:eastAsia="es-CO"/>
        </w:rPr>
        <w:t xml:space="preserve"> administrador, tendrá acceso denegado.</w:t>
      </w:r>
    </w:p>
    <w:p w14:paraId="2E068BB8" w14:textId="08F69AFE" w:rsidR="00E03ACA" w:rsidRDefault="00E03ACA" w:rsidP="00E03ACA"/>
    <w:p w14:paraId="77A4B11A" w14:textId="042B2072" w:rsidR="00E03ACA" w:rsidRDefault="00E03ACA" w:rsidP="00E03ACA"/>
    <w:p w14:paraId="05885B68" w14:textId="5B275BC7" w:rsidR="00E03ACA" w:rsidRDefault="00E03ACA" w:rsidP="00E03ACA"/>
    <w:p w14:paraId="0FF8C793" w14:textId="560D038E" w:rsidR="00E03ACA" w:rsidRDefault="00E03ACA" w:rsidP="00E03ACA"/>
    <w:p w14:paraId="65BC3B53" w14:textId="5167BA77" w:rsidR="00E03ACA" w:rsidRDefault="00E03ACA" w:rsidP="00E03ACA"/>
    <w:p w14:paraId="13693E13" w14:textId="77777777" w:rsidR="00A63FD0" w:rsidRDefault="00A63FD0" w:rsidP="00E03ACA"/>
    <w:p w14:paraId="029BA5F9" w14:textId="67AF0F1A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11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83B0558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B48CA2C" w14:textId="61A95278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>
        <w:rPr>
          <w:rFonts w:ascii="Arial" w:eastAsia="Times New Roman" w:hAnsi="Arial" w:cs="Arial"/>
          <w:color w:val="000000"/>
          <w:lang w:eastAsia="es-CO"/>
        </w:rPr>
        <w:t>G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estionar listado de elementos de protección personal y dotación</w:t>
      </w:r>
    </w:p>
    <w:p w14:paraId="3280FC96" w14:textId="7965B10B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9B25FC">
        <w:rPr>
          <w:rFonts w:ascii="Arial" w:eastAsia="Times New Roman" w:hAnsi="Arial" w:cs="Arial"/>
          <w:color w:val="000000"/>
          <w:lang w:eastAsia="es-CO"/>
        </w:rPr>
        <w:t>.</w:t>
      </w:r>
    </w:p>
    <w:p w14:paraId="1966D10C" w14:textId="2099DE83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9B25FC">
        <w:rPr>
          <w:rFonts w:ascii="Arial" w:eastAsia="Times New Roman" w:hAnsi="Arial" w:cs="Arial"/>
          <w:color w:val="000000"/>
          <w:lang w:eastAsia="es-CO"/>
        </w:rPr>
        <w:t xml:space="preserve">Administrar datos para el listado de elementos protección personal y dotación. </w:t>
      </w:r>
    </w:p>
    <w:p w14:paraId="186E88F0" w14:textId="56DA9595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</w:t>
      </w:r>
      <w:r w:rsidR="009B25FC"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="009B25FC">
        <w:rPr>
          <w:rFonts w:ascii="Arial" w:eastAsia="Times New Roman" w:hAnsi="Arial" w:cs="Arial"/>
          <w:color w:val="000000"/>
          <w:lang w:eastAsia="es-CO"/>
        </w:rPr>
        <w:t xml:space="preserve">El personal administrativo ingresa </w:t>
      </w:r>
      <w:r w:rsidR="001A1C11">
        <w:rPr>
          <w:rFonts w:ascii="Arial" w:eastAsia="Times New Roman" w:hAnsi="Arial" w:cs="Arial"/>
          <w:color w:val="000000"/>
          <w:lang w:eastAsia="es-CO"/>
        </w:rPr>
        <w:t>en el</w:t>
      </w:r>
      <w:r w:rsidR="009B25FC">
        <w:rPr>
          <w:rFonts w:ascii="Arial" w:eastAsia="Times New Roman" w:hAnsi="Arial" w:cs="Arial"/>
          <w:color w:val="000000"/>
          <w:lang w:eastAsia="es-CO"/>
        </w:rPr>
        <w:t xml:space="preserve"> sistema la información requerida para generar un listado detallado y ordenado de</w:t>
      </w:r>
      <w:r w:rsidR="001A1C11">
        <w:rPr>
          <w:rFonts w:ascii="Arial" w:eastAsia="Times New Roman" w:hAnsi="Arial" w:cs="Arial"/>
          <w:color w:val="000000"/>
          <w:lang w:eastAsia="es-CO"/>
        </w:rPr>
        <w:t xml:space="preserve"> elementos de protección personal y dotación</w:t>
      </w:r>
      <w:r w:rsidR="009B25FC">
        <w:rPr>
          <w:rFonts w:ascii="Arial" w:eastAsia="Times New Roman" w:hAnsi="Arial" w:cs="Arial"/>
          <w:color w:val="000000"/>
          <w:lang w:eastAsia="es-CO"/>
        </w:rPr>
        <w:t>.</w:t>
      </w:r>
    </w:p>
    <w:p w14:paraId="63880EEA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1A1C11" w:rsidRPr="0052472E" w14:paraId="38A34615" w14:textId="77777777" w:rsidTr="001A1C11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1BE5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268807D2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D7C368" w14:textId="5653F631" w:rsidR="00E03ACA" w:rsidRDefault="001A1C11" w:rsidP="001A1C1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se encarga de ingresar los datos correspondientes de cada elemento de protección personal</w:t>
            </w:r>
            <w:r w:rsidR="00E03ACA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E1886A5" w14:textId="77777777" w:rsidR="002534D4" w:rsidRDefault="002534D4" w:rsidP="002534D4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5A4C3FA" w14:textId="63F29C5C" w:rsidR="001A1C11" w:rsidRPr="00235422" w:rsidRDefault="001A1C11" w:rsidP="001A1C1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Ingresar dotaciones realizadas. </w:t>
            </w:r>
          </w:p>
          <w:p w14:paraId="6E701C6F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BC3E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6E58259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DC6526C" w14:textId="3AF59FE0" w:rsidR="00E03ACA" w:rsidRPr="002D77BA" w:rsidRDefault="00E03ACA" w:rsidP="00E03AC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1A1C11">
              <w:rPr>
                <w:rFonts w:ascii="Arial" w:eastAsia="Times New Roman" w:hAnsi="Arial" w:cs="Arial"/>
                <w:color w:val="000000"/>
                <w:lang w:eastAsia="es-CO"/>
              </w:rPr>
              <w:t>genera un listado detallado de los elementos de protección personales y dotaciones</w:t>
            </w:r>
            <w:r w:rsidR="006E32A1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entregados al personal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5C54B4A7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6AC45E2E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5E00A7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534BB665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A13595" w14:textId="5478FF1E" w:rsidR="00E03ACA" w:rsidRDefault="001A1C11" w:rsidP="00E03ACA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personal administrativo no puede modificar, agregar o eliminar los datos requeridos, debido a que no cuenta con </w:t>
      </w:r>
      <w:r w:rsidR="004B4BD3">
        <w:rPr>
          <w:rFonts w:ascii="Arial" w:eastAsia="Times New Roman" w:hAnsi="Arial" w:cs="Arial"/>
          <w:color w:val="000000"/>
          <w:lang w:eastAsia="es-CO"/>
        </w:rPr>
        <w:t>los permisos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B4BD3">
        <w:rPr>
          <w:rFonts w:ascii="Arial" w:eastAsia="Times New Roman" w:hAnsi="Arial" w:cs="Arial"/>
          <w:color w:val="000000"/>
          <w:lang w:eastAsia="es-CO"/>
        </w:rPr>
        <w:t>requeridos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0FB92796" w14:textId="4D306D6C" w:rsidR="00E03ACA" w:rsidRDefault="00E03ACA" w:rsidP="00E03ACA"/>
    <w:p w14:paraId="55E2B075" w14:textId="74986BBE" w:rsidR="00E03ACA" w:rsidRDefault="00E03ACA" w:rsidP="00E03ACA"/>
    <w:p w14:paraId="166A3FCD" w14:textId="051E64FB" w:rsidR="00E03ACA" w:rsidRDefault="00E03ACA" w:rsidP="00E03ACA"/>
    <w:p w14:paraId="7A14ABED" w14:textId="06148C87" w:rsidR="00E03ACA" w:rsidRDefault="00E03ACA" w:rsidP="00E03ACA"/>
    <w:p w14:paraId="5D5FBA08" w14:textId="1DD7F66A" w:rsidR="00E03ACA" w:rsidRDefault="00E03ACA" w:rsidP="00E03ACA"/>
    <w:p w14:paraId="0114FCD4" w14:textId="1D340CF6" w:rsidR="00FA248E" w:rsidRDefault="00FA248E" w:rsidP="00E03ACA"/>
    <w:p w14:paraId="70E1F8D4" w14:textId="2813E2F4" w:rsidR="00FA248E" w:rsidRDefault="00FA248E" w:rsidP="00E03ACA"/>
    <w:p w14:paraId="1DF66529" w14:textId="1093AA6B" w:rsidR="00FA248E" w:rsidRDefault="00FA248E" w:rsidP="00E03ACA"/>
    <w:p w14:paraId="0BFD7A28" w14:textId="1643F540" w:rsidR="00FA248E" w:rsidRDefault="00FA248E" w:rsidP="00E03ACA"/>
    <w:p w14:paraId="48244BE0" w14:textId="77777777" w:rsidR="00FA248E" w:rsidRDefault="00FA248E" w:rsidP="00E03ACA"/>
    <w:p w14:paraId="514E2B97" w14:textId="634E31B9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12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3EEB131A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B489EB7" w14:textId="5155BDD6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>
        <w:rPr>
          <w:rFonts w:ascii="Arial" w:eastAsia="Times New Roman" w:hAnsi="Arial" w:cs="Arial"/>
          <w:color w:val="000000"/>
          <w:lang w:eastAsia="es-CO"/>
        </w:rPr>
        <w:t>B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uscar elementos de protección personal y dotación</w:t>
      </w:r>
    </w:p>
    <w:p w14:paraId="0BFDBD42" w14:textId="5CDDDB41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5F11AA">
        <w:rPr>
          <w:rFonts w:ascii="Arial" w:eastAsia="Times New Roman" w:hAnsi="Arial" w:cs="Arial"/>
          <w:color w:val="000000"/>
          <w:lang w:eastAsia="es-CO"/>
        </w:rPr>
        <w:t>.</w:t>
      </w:r>
    </w:p>
    <w:p w14:paraId="20523A3C" w14:textId="009EB3CC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</w:t>
      </w:r>
      <w:r w:rsidR="002C45B7">
        <w:rPr>
          <w:rFonts w:ascii="Arial" w:eastAsia="Times New Roman" w:hAnsi="Arial" w:cs="Arial"/>
          <w:color w:val="000000"/>
          <w:lang w:eastAsia="es-CO"/>
        </w:rPr>
        <w:t>ar</w:t>
      </w:r>
      <w:r>
        <w:rPr>
          <w:rFonts w:ascii="Arial" w:eastAsia="Times New Roman" w:hAnsi="Arial" w:cs="Arial"/>
          <w:color w:val="000000"/>
          <w:lang w:eastAsia="es-CO"/>
        </w:rPr>
        <w:t xml:space="preserve"> al sistema</w:t>
      </w:r>
      <w:r w:rsidR="002C45B7">
        <w:rPr>
          <w:rFonts w:ascii="Arial" w:eastAsia="Times New Roman" w:hAnsi="Arial" w:cs="Arial"/>
          <w:color w:val="000000"/>
          <w:lang w:eastAsia="es-CO"/>
        </w:rPr>
        <w:t xml:space="preserve"> para buscar elementos, protección personal y dotación.</w:t>
      </w:r>
    </w:p>
    <w:p w14:paraId="012F7E17" w14:textId="4716C42A" w:rsidR="00C67C22" w:rsidRDefault="00E03ACA" w:rsidP="002C45B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2C45B7">
        <w:rPr>
          <w:rFonts w:ascii="Arial" w:eastAsia="Times New Roman" w:hAnsi="Arial" w:cs="Arial"/>
          <w:color w:val="000000"/>
          <w:lang w:eastAsia="es-CO"/>
        </w:rPr>
        <w:t>El personal administrativo ingresa al sistema, se desplaza por la interfaz, ubica elementos de protección personal y dotación, mediante el nombre</w:t>
      </w:r>
      <w:r w:rsidR="00807CEB">
        <w:rPr>
          <w:rFonts w:ascii="Arial" w:eastAsia="Times New Roman" w:hAnsi="Arial" w:cs="Arial"/>
          <w:color w:val="000000"/>
          <w:lang w:eastAsia="es-CO"/>
        </w:rPr>
        <w:t xml:space="preserve"> o código </w:t>
      </w:r>
      <w:r w:rsidR="002C45B7">
        <w:rPr>
          <w:rFonts w:ascii="Arial" w:eastAsia="Times New Roman" w:hAnsi="Arial" w:cs="Arial"/>
          <w:color w:val="000000"/>
          <w:lang w:eastAsia="es-CO"/>
        </w:rPr>
        <w:t>correspondiente.</w:t>
      </w:r>
    </w:p>
    <w:p w14:paraId="09B67708" w14:textId="40AB2822" w:rsidR="00E03ACA" w:rsidRPr="0052472E" w:rsidRDefault="00E03ACA" w:rsidP="002C4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67C22" w:rsidRPr="0052472E" w14:paraId="69193A08" w14:textId="77777777" w:rsidTr="00C67C22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1D09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1DC3C5C7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915FB9" w14:textId="2F53D503" w:rsidR="00C67C22" w:rsidRDefault="00C67C22" w:rsidP="00C67C2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sistema.</w:t>
            </w:r>
          </w:p>
          <w:p w14:paraId="3E1F9FFE" w14:textId="77777777" w:rsidR="00C57DA6" w:rsidRDefault="00C57DA6" w:rsidP="00C57DA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BC437A6" w14:textId="5E49AD30" w:rsidR="00C67C22" w:rsidRDefault="00C67C22" w:rsidP="00C67C2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desplaza a la casilla de elementos.</w:t>
            </w:r>
          </w:p>
          <w:p w14:paraId="4B85E314" w14:textId="77777777" w:rsidR="00C57DA6" w:rsidRDefault="00C57DA6" w:rsidP="00C57D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6626BE6" w14:textId="4B0F955E" w:rsidR="00E03ACA" w:rsidRDefault="00C67C22" w:rsidP="00C67C2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67C22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protección personal y dotación.</w:t>
            </w:r>
          </w:p>
          <w:p w14:paraId="2FE225BE" w14:textId="77777777" w:rsidR="00C57DA6" w:rsidRDefault="00C57DA6" w:rsidP="00C57D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EC11DB7" w14:textId="141B2D5C" w:rsidR="00B476E2" w:rsidRPr="00C67C22" w:rsidRDefault="00B476E2" w:rsidP="00C67C2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código o nombre del ítem a buscar.</w:t>
            </w:r>
          </w:p>
          <w:p w14:paraId="78D235A3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9B50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1C331186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94BEB43" w14:textId="2FF2723B" w:rsidR="00C67C22" w:rsidRPr="00721A85" w:rsidRDefault="00C67C22" w:rsidP="00721A8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El sistema filtra y ubica elementos de protección personal y dotación requerido.</w:t>
            </w:r>
          </w:p>
          <w:p w14:paraId="5C8157FC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07D43CCC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2D0332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DE091FE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CCAB7D" w14:textId="1236E879" w:rsidR="00C67C22" w:rsidRPr="00721A85" w:rsidRDefault="00C67C22" w:rsidP="00721A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21A85">
        <w:rPr>
          <w:rFonts w:ascii="Arial" w:eastAsia="Times New Roman" w:hAnsi="Arial" w:cs="Arial"/>
          <w:color w:val="000000"/>
          <w:lang w:eastAsia="es-CO"/>
        </w:rPr>
        <w:t>El personal administrativo ingresa de forma incorrecta el</w:t>
      </w:r>
      <w:r w:rsidR="00B476E2" w:rsidRPr="00721A85">
        <w:rPr>
          <w:rFonts w:ascii="Arial" w:eastAsia="Times New Roman" w:hAnsi="Arial" w:cs="Arial"/>
          <w:color w:val="000000"/>
          <w:lang w:eastAsia="es-CO"/>
        </w:rPr>
        <w:t xml:space="preserve"> código</w:t>
      </w:r>
      <w:r w:rsidRPr="00721A85">
        <w:rPr>
          <w:rFonts w:ascii="Arial" w:eastAsia="Times New Roman" w:hAnsi="Arial" w:cs="Arial"/>
          <w:color w:val="000000"/>
          <w:lang w:eastAsia="es-CO"/>
        </w:rPr>
        <w:t xml:space="preserve"> del </w:t>
      </w:r>
      <w:r w:rsidR="00B476E2" w:rsidRPr="00721A85">
        <w:rPr>
          <w:rFonts w:ascii="Arial" w:eastAsia="Times New Roman" w:hAnsi="Arial" w:cs="Arial"/>
          <w:color w:val="000000"/>
          <w:lang w:eastAsia="es-CO"/>
        </w:rPr>
        <w:t xml:space="preserve">elemento de protección personal y </w:t>
      </w:r>
      <w:r w:rsidR="00495029" w:rsidRPr="00721A85">
        <w:rPr>
          <w:rFonts w:ascii="Arial" w:eastAsia="Times New Roman" w:hAnsi="Arial" w:cs="Arial"/>
          <w:color w:val="000000"/>
          <w:lang w:eastAsia="es-CO"/>
        </w:rPr>
        <w:t>dotación,</w:t>
      </w:r>
      <w:r w:rsidRPr="00721A85">
        <w:rPr>
          <w:rFonts w:ascii="Arial" w:eastAsia="Times New Roman" w:hAnsi="Arial" w:cs="Arial"/>
          <w:color w:val="000000"/>
          <w:lang w:eastAsia="es-CO"/>
        </w:rPr>
        <w:t xml:space="preserve"> el sistema genera un error con la información suministrada.</w:t>
      </w:r>
    </w:p>
    <w:p w14:paraId="4C46C05A" w14:textId="36204122" w:rsidR="00E03ACA" w:rsidRDefault="00E03ACA" w:rsidP="00E03ACA"/>
    <w:p w14:paraId="0E6F812F" w14:textId="66BB94A8" w:rsidR="00E03ACA" w:rsidRDefault="00E03ACA" w:rsidP="00E03ACA"/>
    <w:p w14:paraId="4668F678" w14:textId="185B749B" w:rsidR="00E03ACA" w:rsidRDefault="00E03ACA" w:rsidP="00E03ACA"/>
    <w:p w14:paraId="07951DA0" w14:textId="7E9E4941" w:rsidR="00FE32F5" w:rsidRDefault="00FE32F5" w:rsidP="00E03ACA"/>
    <w:p w14:paraId="196D436B" w14:textId="0FC01CA4" w:rsidR="00FE32F5" w:rsidRDefault="00FE32F5" w:rsidP="00E03ACA"/>
    <w:p w14:paraId="58177EF7" w14:textId="186EBD33" w:rsidR="00FE32F5" w:rsidRDefault="00FE32F5" w:rsidP="00E03ACA"/>
    <w:p w14:paraId="6B5CFD7B" w14:textId="69753B1C" w:rsidR="00FE32F5" w:rsidRDefault="00FE32F5" w:rsidP="00E03ACA"/>
    <w:p w14:paraId="5169A2DF" w14:textId="5C9A2EF5" w:rsidR="00FE32F5" w:rsidRDefault="00FE32F5" w:rsidP="00E03ACA"/>
    <w:p w14:paraId="22086710" w14:textId="3766A688" w:rsidR="00FE32F5" w:rsidRDefault="00FE32F5" w:rsidP="00E03ACA"/>
    <w:p w14:paraId="780F8173" w14:textId="77777777" w:rsidR="00FE32F5" w:rsidRDefault="00FE32F5" w:rsidP="00E03ACA"/>
    <w:p w14:paraId="757EAB52" w14:textId="49D6722E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3.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177F6D7D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E982244" w14:textId="1AFF56E2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Acceder al listado de equipo anticaídas</w:t>
      </w:r>
    </w:p>
    <w:p w14:paraId="7D67339C" w14:textId="484C011C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B47E97">
        <w:rPr>
          <w:rFonts w:ascii="Arial" w:eastAsia="Times New Roman" w:hAnsi="Arial" w:cs="Arial"/>
          <w:color w:val="000000"/>
          <w:lang w:eastAsia="es-CO"/>
        </w:rPr>
        <w:t>.</w:t>
      </w:r>
    </w:p>
    <w:p w14:paraId="7B33EE9D" w14:textId="32D9E00F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495029">
        <w:rPr>
          <w:rFonts w:ascii="Arial" w:eastAsia="Times New Roman" w:hAnsi="Arial" w:cs="Arial"/>
          <w:color w:val="000000"/>
          <w:lang w:eastAsia="es-CO"/>
        </w:rPr>
        <w:t>Ingresar al listado de equipo anticaídas generado por el sistema.</w:t>
      </w:r>
    </w:p>
    <w:p w14:paraId="4DD1EC38" w14:textId="67504994" w:rsidR="00495029" w:rsidRDefault="00E03ACA" w:rsidP="0049502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495029">
        <w:rPr>
          <w:rFonts w:ascii="Arial" w:eastAsia="Times New Roman" w:hAnsi="Arial" w:cs="Arial"/>
          <w:color w:val="000000"/>
          <w:lang w:eastAsia="es-CO"/>
        </w:rPr>
        <w:t>El personal administrativo se desplaza por el sistema, ubica en la interfaz la casilla elementos, equipos anticaídas, accede al listado generado por el sistema.</w:t>
      </w:r>
    </w:p>
    <w:p w14:paraId="1256027C" w14:textId="09600653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8AA15DC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495029" w:rsidRPr="0052472E" w14:paraId="45DC45FC" w14:textId="77777777" w:rsidTr="00495029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3EFD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A1E2DE0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C9E5F9" w14:textId="307A3ACC" w:rsidR="00495029" w:rsidRDefault="00495029" w:rsidP="004950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personal administrativo ingresa al sistema, se desplaza a la casilla de elementos. </w:t>
            </w:r>
          </w:p>
          <w:p w14:paraId="1B5DACEF" w14:textId="77777777" w:rsidR="00F2292B" w:rsidRDefault="00F2292B" w:rsidP="00F2292B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7E61D5" w14:textId="73C0023F" w:rsidR="00495029" w:rsidRDefault="00495029" w:rsidP="004950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equipo anticaídas.</w:t>
            </w:r>
          </w:p>
          <w:p w14:paraId="6567637C" w14:textId="77777777" w:rsidR="00F2292B" w:rsidRDefault="00F2292B" w:rsidP="00F2292B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8231849" w14:textId="0C62E1EE" w:rsidR="00F2292B" w:rsidRPr="00C71F79" w:rsidRDefault="00F2292B" w:rsidP="0049502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2F112E5D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12C5FB4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065E3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331AC14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A3435A" w14:textId="5EB96BC9" w:rsidR="00E03ACA" w:rsidRPr="00495029" w:rsidRDefault="00495029" w:rsidP="0049502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reporte de listado de equipo anticaídas</w:t>
            </w:r>
            <w:r w:rsidR="00E255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requerido por el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E03ACA" w:rsidRPr="004950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795B7D21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E75BD13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E34449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ABFA22D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BD635B" w14:textId="55566D6A" w:rsidR="00E03ACA" w:rsidRDefault="00495029" w:rsidP="00E03ACA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personal administrativo no cuenta con permisos de</w:t>
      </w:r>
      <w:r w:rsidR="0072551F">
        <w:rPr>
          <w:rFonts w:ascii="Arial" w:eastAsia="Times New Roman" w:hAnsi="Arial" w:cs="Arial"/>
          <w:color w:val="000000"/>
          <w:lang w:eastAsia="es-CO"/>
        </w:rPr>
        <w:t>l</w:t>
      </w:r>
      <w:r>
        <w:rPr>
          <w:rFonts w:ascii="Arial" w:eastAsia="Times New Roman" w:hAnsi="Arial" w:cs="Arial"/>
          <w:color w:val="000000"/>
          <w:lang w:eastAsia="es-CO"/>
        </w:rPr>
        <w:t xml:space="preserve"> administrador, tendrá acceso denegado.</w:t>
      </w:r>
      <w:r w:rsidR="00E03ACA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5971956F" w14:textId="0F9FEE65" w:rsidR="00E03ACA" w:rsidRDefault="00E03ACA" w:rsidP="00E03ACA"/>
    <w:p w14:paraId="058944D4" w14:textId="7E222BF7" w:rsidR="00E03ACA" w:rsidRDefault="00E03ACA" w:rsidP="00E03ACA"/>
    <w:p w14:paraId="7FFD9059" w14:textId="3D979CA5" w:rsidR="00E03ACA" w:rsidRDefault="00E03ACA" w:rsidP="00E03ACA"/>
    <w:p w14:paraId="7C613895" w14:textId="38C4B9BF" w:rsidR="00E03ACA" w:rsidRDefault="00E03ACA" w:rsidP="00E03ACA"/>
    <w:p w14:paraId="6E16938C" w14:textId="732766C8" w:rsidR="00E03ACA" w:rsidRDefault="00E03ACA" w:rsidP="00E03ACA"/>
    <w:p w14:paraId="499EE97D" w14:textId="70702A5D" w:rsidR="00E03ACA" w:rsidRDefault="00E03ACA" w:rsidP="00E03ACA"/>
    <w:p w14:paraId="1A161657" w14:textId="5C63D874" w:rsidR="00E03ACA" w:rsidRDefault="00E03ACA" w:rsidP="00E03ACA"/>
    <w:p w14:paraId="7D73B39A" w14:textId="5ABE1680" w:rsidR="00E03ACA" w:rsidRDefault="00E03ACA" w:rsidP="00E03ACA"/>
    <w:p w14:paraId="49721A92" w14:textId="3972265C" w:rsidR="00E03ACA" w:rsidRDefault="00E03ACA" w:rsidP="00E03ACA"/>
    <w:p w14:paraId="6B3670A9" w14:textId="228CEA0C" w:rsidR="00E03ACA" w:rsidRDefault="00E03ACA" w:rsidP="00E03ACA"/>
    <w:p w14:paraId="5A960807" w14:textId="1A6E4CE8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14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8BED43A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BE08D2F" w14:textId="044E67C8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B779D7" w:rsidRPr="00B779D7">
        <w:rPr>
          <w:rFonts w:ascii="Arial" w:eastAsia="Times New Roman" w:hAnsi="Arial" w:cs="Arial"/>
          <w:color w:val="000000"/>
          <w:lang w:eastAsia="es-CO"/>
        </w:rPr>
        <w:t>Gestionar listado de equipo anticaídas</w:t>
      </w:r>
    </w:p>
    <w:p w14:paraId="5095354A" w14:textId="78CCBEE0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5A3656">
        <w:rPr>
          <w:rFonts w:ascii="Arial" w:eastAsia="Times New Roman" w:hAnsi="Arial" w:cs="Arial"/>
          <w:color w:val="000000"/>
          <w:lang w:eastAsia="es-CO"/>
        </w:rPr>
        <w:t>.</w:t>
      </w:r>
    </w:p>
    <w:p w14:paraId="072A4355" w14:textId="00C3FCB4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5A3656">
        <w:rPr>
          <w:rFonts w:ascii="Arial" w:eastAsia="Times New Roman" w:hAnsi="Arial" w:cs="Arial"/>
          <w:color w:val="000000"/>
          <w:lang w:eastAsia="es-CO"/>
        </w:rPr>
        <w:t xml:space="preserve">Administrar datos para el listado de </w:t>
      </w:r>
      <w:r w:rsidR="00CD6928">
        <w:rPr>
          <w:rFonts w:ascii="Arial" w:eastAsia="Times New Roman" w:hAnsi="Arial" w:cs="Arial"/>
          <w:color w:val="000000"/>
          <w:lang w:eastAsia="es-CO"/>
        </w:rPr>
        <w:t>equipos anticaídas</w:t>
      </w:r>
      <w:r w:rsidR="005A3656">
        <w:rPr>
          <w:rFonts w:ascii="Arial" w:eastAsia="Times New Roman" w:hAnsi="Arial" w:cs="Arial"/>
          <w:color w:val="000000"/>
          <w:lang w:eastAsia="es-CO"/>
        </w:rPr>
        <w:t>.</w:t>
      </w:r>
    </w:p>
    <w:p w14:paraId="7B65D97C" w14:textId="33110182" w:rsidR="00E03ACA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55612C">
        <w:rPr>
          <w:rFonts w:ascii="Arial" w:eastAsia="Times New Roman" w:hAnsi="Arial" w:cs="Arial"/>
          <w:color w:val="000000"/>
          <w:lang w:eastAsia="es-CO"/>
        </w:rPr>
        <w:t>El personal administrativo ingresa en el sistema la información requerida para generar un listado detallado y ordenado de equipo anticaídas.</w:t>
      </w:r>
    </w:p>
    <w:p w14:paraId="0D556070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577C2A" w:rsidRPr="0052472E" w14:paraId="22BC43F4" w14:textId="77777777" w:rsidTr="00577C2A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5BDE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50E0972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A4DCC8" w14:textId="671E82E5" w:rsidR="0055612C" w:rsidRDefault="0055612C" w:rsidP="0055612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se encarga de ingresar los datos</w:t>
            </w:r>
            <w:r w:rsidR="00A7543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correspondientes de</w:t>
            </w:r>
            <w:r w:rsidR="00A7543D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equipos anticaídas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A7543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5AA4F561" w14:textId="5F0BFAD2" w:rsidR="00E03ACA" w:rsidRDefault="00E03ACA" w:rsidP="0055612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5667E28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80277EF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D688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795D68D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54D370" w14:textId="39247CD8" w:rsidR="00E03ACA" w:rsidRPr="002D77BA" w:rsidRDefault="00577C2A" w:rsidP="00E03AC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listado detallado de los equipos anticaídas</w:t>
            </w:r>
            <w:r w:rsidR="00E03ACA"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13403EF7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B87A04A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1CF6A6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B2F07E3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3C9D68" w14:textId="36DF73F8" w:rsidR="00394CA5" w:rsidRPr="00254FB4" w:rsidRDefault="00394CA5" w:rsidP="00254FB4">
      <w:pPr>
        <w:pStyle w:val="Prrafode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54FB4">
        <w:rPr>
          <w:rFonts w:ascii="Arial" w:eastAsia="Times New Roman" w:hAnsi="Arial" w:cs="Arial"/>
          <w:color w:val="000000"/>
          <w:lang w:eastAsia="es-CO"/>
        </w:rPr>
        <w:t>El personal administrativo no puede modificar, agregar o eliminar los datos requeridos, debido a que no cuenta con</w:t>
      </w:r>
      <w:r w:rsidR="00BE5E29" w:rsidRPr="00254FB4">
        <w:rPr>
          <w:rFonts w:ascii="Arial" w:eastAsia="Times New Roman" w:hAnsi="Arial" w:cs="Arial"/>
          <w:color w:val="000000"/>
          <w:lang w:eastAsia="es-CO"/>
        </w:rPr>
        <w:t xml:space="preserve"> permisos solicitados</w:t>
      </w:r>
      <w:r w:rsidRPr="00254FB4">
        <w:rPr>
          <w:rFonts w:ascii="Arial" w:eastAsia="Times New Roman" w:hAnsi="Arial" w:cs="Arial"/>
          <w:color w:val="000000"/>
          <w:lang w:eastAsia="es-CO"/>
        </w:rPr>
        <w:t xml:space="preserve"> por el sistema.</w:t>
      </w:r>
    </w:p>
    <w:p w14:paraId="12FBA282" w14:textId="454758D5" w:rsidR="00E03ACA" w:rsidRDefault="00E03ACA" w:rsidP="00E03ACA"/>
    <w:p w14:paraId="5D27C48F" w14:textId="59AC9257" w:rsidR="00E03ACA" w:rsidRDefault="00E03ACA" w:rsidP="00E03ACA"/>
    <w:p w14:paraId="4C76FF21" w14:textId="0C266192" w:rsidR="00E03ACA" w:rsidRDefault="00E03ACA" w:rsidP="00E03ACA"/>
    <w:p w14:paraId="3779C394" w14:textId="5550DEAE" w:rsidR="00E03ACA" w:rsidRDefault="00E03ACA" w:rsidP="00E03ACA"/>
    <w:p w14:paraId="6A492B30" w14:textId="77777777" w:rsidR="0094627F" w:rsidRDefault="0094627F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CC802B2" w14:textId="77777777" w:rsidR="0094627F" w:rsidRDefault="0094627F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D8ED9C9" w14:textId="77777777" w:rsidR="0094627F" w:rsidRDefault="0094627F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4CAC874" w14:textId="77777777" w:rsidR="0094627F" w:rsidRDefault="0094627F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37B5E18" w14:textId="77777777" w:rsidR="0094627F" w:rsidRDefault="0094627F" w:rsidP="00E03ACA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30B43D" w14:textId="0278E87B" w:rsidR="00E03ACA" w:rsidRPr="00F15925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 w:rsidR="00B779D7">
        <w:rPr>
          <w:rFonts w:ascii="Arial" w:hAnsi="Arial" w:cs="Arial"/>
          <w:b/>
          <w:bCs/>
          <w:color w:val="000000"/>
          <w:shd w:val="clear" w:color="auto" w:fill="FFFFFF"/>
        </w:rPr>
        <w:t>15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67F7375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27D2D8B" w14:textId="04658CEF" w:rsidR="00E03ACA" w:rsidRPr="00C123DC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C123DC">
        <w:rPr>
          <w:rFonts w:ascii="Arial" w:eastAsia="Times New Roman" w:hAnsi="Arial" w:cs="Arial"/>
          <w:color w:val="000000"/>
          <w:lang w:eastAsia="es-CO"/>
        </w:rPr>
        <w:t>B</w:t>
      </w:r>
      <w:r w:rsidR="00C123DC" w:rsidRPr="00C123DC">
        <w:rPr>
          <w:rFonts w:ascii="Arial" w:eastAsia="Times New Roman" w:hAnsi="Arial" w:cs="Arial"/>
          <w:color w:val="000000"/>
          <w:lang w:eastAsia="es-CO"/>
        </w:rPr>
        <w:t>uscar equipos anticaídas</w:t>
      </w:r>
    </w:p>
    <w:p w14:paraId="3748DF66" w14:textId="286A98D4" w:rsidR="00E03ACA" w:rsidRPr="004E00AB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D67D9C">
        <w:rPr>
          <w:rFonts w:ascii="Arial" w:eastAsia="Times New Roman" w:hAnsi="Arial" w:cs="Arial"/>
          <w:color w:val="000000"/>
          <w:lang w:eastAsia="es-CO"/>
        </w:rPr>
        <w:t>.</w:t>
      </w:r>
    </w:p>
    <w:p w14:paraId="3948E5A0" w14:textId="1E3EB0BB" w:rsidR="00D67D9C" w:rsidRDefault="00E03ACA" w:rsidP="00E03AC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E97616">
        <w:rPr>
          <w:rFonts w:ascii="Arial" w:eastAsia="Times New Roman" w:hAnsi="Arial" w:cs="Arial"/>
          <w:color w:val="000000"/>
          <w:lang w:eastAsia="es-CO"/>
        </w:rPr>
        <w:t>Ingresar al sistema para buscar equipos anticaídas.</w:t>
      </w:r>
    </w:p>
    <w:p w14:paraId="372555AD" w14:textId="6ACD6F62" w:rsidR="00E03ACA" w:rsidRPr="00D67D9C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E97616">
        <w:rPr>
          <w:rFonts w:ascii="Arial" w:eastAsia="Times New Roman" w:hAnsi="Arial" w:cs="Arial"/>
          <w:color w:val="000000"/>
          <w:lang w:eastAsia="es-CO"/>
        </w:rPr>
        <w:t xml:space="preserve">El personal administrativo ingresa al sistema, se desplaza por la interfaz, ubica elementos, equipos anticaídas y mediante el código digitado encuentra el equipo </w:t>
      </w:r>
      <w:r w:rsidR="00721A85">
        <w:rPr>
          <w:rFonts w:ascii="Arial" w:eastAsia="Times New Roman" w:hAnsi="Arial" w:cs="Arial"/>
          <w:color w:val="000000"/>
          <w:lang w:eastAsia="es-CO"/>
        </w:rPr>
        <w:t>requerido</w:t>
      </w:r>
      <w:r w:rsidR="00E97616">
        <w:rPr>
          <w:rFonts w:ascii="Arial" w:eastAsia="Times New Roman" w:hAnsi="Arial" w:cs="Arial"/>
          <w:color w:val="000000"/>
          <w:lang w:eastAsia="es-CO"/>
        </w:rPr>
        <w:t>.</w:t>
      </w:r>
      <w:r w:rsidR="00721A85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2E549436" w14:textId="77777777" w:rsidR="00E03ACA" w:rsidRPr="0052472E" w:rsidRDefault="00E03ACA" w:rsidP="00E03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721A85" w:rsidRPr="0052472E" w14:paraId="7F17ADEB" w14:textId="77777777" w:rsidTr="00721A85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953C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65812C9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BD589C1" w14:textId="7425FB9F" w:rsidR="00E03ACA" w:rsidRDefault="00721A85" w:rsidP="00721A8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equipos anticaídas</w:t>
            </w:r>
            <w:r w:rsidR="00E03ACA" w:rsidRPr="00721A8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0330369" w14:textId="77777777" w:rsidR="00B11FB7" w:rsidRDefault="00B11FB7" w:rsidP="00B11FB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66E61C3" w14:textId="7016CEB3" w:rsidR="00721A85" w:rsidRDefault="00C11CA5" w:rsidP="00721A8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 equipos anticaídas</w:t>
            </w:r>
          </w:p>
          <w:p w14:paraId="36049719" w14:textId="77777777" w:rsidR="00B11FB7" w:rsidRDefault="00B11FB7" w:rsidP="00B11FB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C256E54" w14:textId="77777777" w:rsidR="00721A85" w:rsidRPr="00C67C22" w:rsidRDefault="00721A85" w:rsidP="00721A8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código o nombre del ítem a buscar.</w:t>
            </w:r>
          </w:p>
          <w:p w14:paraId="1B43F5E9" w14:textId="77777777" w:rsidR="00721A85" w:rsidRPr="00721A85" w:rsidRDefault="00721A85" w:rsidP="00C11CA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A557C8E" w14:textId="77777777" w:rsidR="00E03ACA" w:rsidRPr="00235422" w:rsidRDefault="00E03ACA" w:rsidP="00E03AC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980E42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C192" w14:textId="77777777" w:rsidR="00E03ACA" w:rsidRPr="0052472E" w:rsidRDefault="00E03ACA" w:rsidP="00E0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0779DA18" w14:textId="77777777" w:rsidR="00E03ACA" w:rsidRPr="0052472E" w:rsidRDefault="00E03ACA" w:rsidP="00E03A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3DDCD3E" w14:textId="095C94DA" w:rsidR="00E03ACA" w:rsidRPr="0052472E" w:rsidRDefault="00721A85" w:rsidP="00C11CA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0044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filtra y ubica </w:t>
            </w:r>
            <w:r w:rsidR="00C11CA5">
              <w:rPr>
                <w:rFonts w:ascii="Arial" w:eastAsia="Times New Roman" w:hAnsi="Arial" w:cs="Arial"/>
                <w:color w:val="000000"/>
                <w:lang w:eastAsia="es-CO"/>
              </w:rPr>
              <w:t>equipos anticaídas requerido por el personal.</w:t>
            </w:r>
            <w:r w:rsidR="00E03ACA"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A780DE0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B92DCD" w14:textId="77777777" w:rsidR="00E03ACA" w:rsidRDefault="00E03ACA" w:rsidP="00E03AC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D1F131A" w14:textId="77777777" w:rsidR="00E03ACA" w:rsidRPr="0052472E" w:rsidRDefault="00E03ACA" w:rsidP="00E03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391426" w14:textId="3A583DC7" w:rsidR="00550044" w:rsidRPr="00550044" w:rsidRDefault="00550044" w:rsidP="00550044">
      <w:pPr>
        <w:pStyle w:val="Prrafodelista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50044">
        <w:rPr>
          <w:rFonts w:ascii="Arial" w:eastAsia="Times New Roman" w:hAnsi="Arial" w:cs="Arial"/>
          <w:color w:val="000000"/>
          <w:lang w:eastAsia="es-CO"/>
        </w:rPr>
        <w:t xml:space="preserve">El personal administrativo ingresa de forma incorrecta el código del </w:t>
      </w:r>
      <w:r w:rsidR="00C11CA5">
        <w:rPr>
          <w:rFonts w:ascii="Arial" w:eastAsia="Times New Roman" w:hAnsi="Arial" w:cs="Arial"/>
          <w:color w:val="000000"/>
          <w:lang w:eastAsia="es-CO"/>
        </w:rPr>
        <w:t>equipo anticaídas</w:t>
      </w:r>
      <w:r w:rsidRPr="00550044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suministrada.</w:t>
      </w:r>
    </w:p>
    <w:p w14:paraId="0BC0604C" w14:textId="6E3B076B" w:rsidR="00C123DC" w:rsidRDefault="00C123DC" w:rsidP="00E03ACA"/>
    <w:p w14:paraId="69987C78" w14:textId="19EBF751" w:rsidR="00C123DC" w:rsidRDefault="00C123DC" w:rsidP="00E03ACA"/>
    <w:p w14:paraId="0C7B8B3D" w14:textId="7A994819" w:rsidR="00C123DC" w:rsidRDefault="00C123DC" w:rsidP="00E03ACA"/>
    <w:p w14:paraId="656FD5F9" w14:textId="0E70AB12" w:rsidR="00C123DC" w:rsidRDefault="00C123DC" w:rsidP="00E03ACA"/>
    <w:p w14:paraId="135F7D73" w14:textId="515C6930" w:rsidR="00C123DC" w:rsidRDefault="00C123DC" w:rsidP="00E03ACA"/>
    <w:p w14:paraId="613C2A0E" w14:textId="5C265033" w:rsidR="00C123DC" w:rsidRDefault="00C123DC" w:rsidP="00E03ACA"/>
    <w:p w14:paraId="44DF8AB2" w14:textId="4ED8A428" w:rsidR="00C123DC" w:rsidRDefault="00C123DC" w:rsidP="00E03ACA"/>
    <w:p w14:paraId="681E7609" w14:textId="73A3197F" w:rsidR="00C123DC" w:rsidRDefault="00C123DC" w:rsidP="00E03ACA"/>
    <w:p w14:paraId="5316225C" w14:textId="1330FBC4" w:rsidR="00C123DC" w:rsidRDefault="00C123DC" w:rsidP="00E03ACA"/>
    <w:p w14:paraId="17939F9B" w14:textId="347FF053" w:rsidR="00C123DC" w:rsidRPr="00F15925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16.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155ECCE3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0E6D031" w14:textId="27A7D464" w:rsidR="00C123DC" w:rsidRPr="00C123DC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Acceder al listado de asignación de herramienta menor</w:t>
      </w:r>
    </w:p>
    <w:p w14:paraId="61CDDCB0" w14:textId="1ECAC421" w:rsidR="00C123DC" w:rsidRPr="004E00AB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Administrativo.</w:t>
      </w:r>
    </w:p>
    <w:p w14:paraId="31983391" w14:textId="73728C71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E80156">
        <w:rPr>
          <w:rFonts w:ascii="Arial" w:eastAsia="Times New Roman" w:hAnsi="Arial" w:cs="Arial"/>
          <w:color w:val="000000"/>
          <w:lang w:eastAsia="es-CO"/>
        </w:rPr>
        <w:t>Ingresar al listado de asignación de herramienta menor generado por el sistema.</w:t>
      </w:r>
    </w:p>
    <w:p w14:paraId="36FEFD2B" w14:textId="3A331124" w:rsidR="00C123DC" w:rsidRDefault="00C123DC" w:rsidP="00C123D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E80156">
        <w:rPr>
          <w:rFonts w:ascii="Arial" w:eastAsia="Times New Roman" w:hAnsi="Arial" w:cs="Arial"/>
          <w:color w:val="000000"/>
          <w:lang w:eastAsia="es-CO"/>
        </w:rPr>
        <w:t>El personal administrativo se desplaza por el sistema, ubica en la interfaz la casilla de elementos, herramienta menor, accede al listado generado por el sistema.</w:t>
      </w:r>
    </w:p>
    <w:p w14:paraId="6F433D00" w14:textId="77777777" w:rsidR="00C123DC" w:rsidRPr="0052472E" w:rsidRDefault="00C123DC" w:rsidP="00C12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883B42" w:rsidRPr="0052472E" w14:paraId="386E1FA7" w14:textId="77777777" w:rsidTr="00883B4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15CD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5CB9030E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95EB378" w14:textId="001B65C4" w:rsidR="00883B42" w:rsidRDefault="00883B42" w:rsidP="00883B4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sistema, se desplaza a la casilla de elementos, asignación.</w:t>
            </w:r>
          </w:p>
          <w:p w14:paraId="361BAD5A" w14:textId="77777777" w:rsidR="001679C1" w:rsidRDefault="001679C1" w:rsidP="001679C1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D038EFD" w14:textId="5ED6226C" w:rsidR="00883B42" w:rsidRDefault="00883B42" w:rsidP="00883B4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herramienta menor.</w:t>
            </w:r>
          </w:p>
          <w:p w14:paraId="57F37175" w14:textId="77777777" w:rsidR="001679C1" w:rsidRDefault="001679C1" w:rsidP="001679C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E2BC46D" w14:textId="0957A70F" w:rsidR="001679C1" w:rsidRPr="00C71F79" w:rsidRDefault="001679C1" w:rsidP="00883B4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168FC5CC" w14:textId="735773D4" w:rsidR="00C123DC" w:rsidRPr="00883B42" w:rsidRDefault="00C123DC" w:rsidP="00883B42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4A3E2A7" w14:textId="77777777" w:rsidR="00C123DC" w:rsidRPr="00235422" w:rsidRDefault="00C123DC" w:rsidP="004C3296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E3AD558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5F0B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05A60D2E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E544BA4" w14:textId="46963EA9" w:rsidR="00C123DC" w:rsidRPr="002D77BA" w:rsidRDefault="00C123DC" w:rsidP="00C123D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883B42">
              <w:rPr>
                <w:rFonts w:ascii="Arial" w:eastAsia="Times New Roman" w:hAnsi="Arial" w:cs="Arial"/>
                <w:color w:val="000000"/>
                <w:lang w:eastAsia="es-CO"/>
              </w:rPr>
              <w:t>sistema genera reporte de listado</w:t>
            </w:r>
            <w:r w:rsidR="006F7BE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883B42">
              <w:rPr>
                <w:rFonts w:ascii="Arial" w:eastAsia="Times New Roman" w:hAnsi="Arial" w:cs="Arial"/>
                <w:color w:val="000000"/>
                <w:lang w:eastAsia="es-CO"/>
              </w:rPr>
              <w:t xml:space="preserve"> asignación de herramienta menor.</w:t>
            </w:r>
            <w:r w:rsidR="00883B42" w:rsidRPr="004950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</w:p>
          <w:p w14:paraId="12E6B9AF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73C12288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56A594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3E1B0771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F94A60" w14:textId="6C46316C" w:rsidR="00C123DC" w:rsidRDefault="00700957" w:rsidP="00C123DC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personal administrativo no cuenta con permisos del administrador, tendrá acceso denegado.</w:t>
      </w:r>
    </w:p>
    <w:p w14:paraId="0A631E72" w14:textId="37A6354E" w:rsidR="00C123DC" w:rsidRDefault="00C123DC" w:rsidP="00E03ACA"/>
    <w:p w14:paraId="7E57AFF9" w14:textId="0506DDF8" w:rsidR="00C123DC" w:rsidRDefault="00C123DC" w:rsidP="00E03ACA"/>
    <w:p w14:paraId="737E25F8" w14:textId="498381BF" w:rsidR="00C123DC" w:rsidRDefault="00C123DC" w:rsidP="00E03ACA"/>
    <w:p w14:paraId="08F11A02" w14:textId="247F83E3" w:rsidR="00C123DC" w:rsidRDefault="00C123DC" w:rsidP="00E03ACA"/>
    <w:p w14:paraId="2F242245" w14:textId="18438BC5" w:rsidR="00C123DC" w:rsidRDefault="00C123DC" w:rsidP="00E03ACA"/>
    <w:p w14:paraId="5FABA6C5" w14:textId="471330C8" w:rsidR="00C123DC" w:rsidRPr="00F15925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17.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729CC93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99A0AA6" w14:textId="12DE251F" w:rsidR="00C123DC" w:rsidRPr="00C123DC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Buscar herramienta menor</w:t>
      </w:r>
    </w:p>
    <w:p w14:paraId="25978E0C" w14:textId="68B98FC3" w:rsidR="00C123DC" w:rsidRPr="004E00AB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5A7DB3">
        <w:rPr>
          <w:rFonts w:ascii="Arial" w:eastAsia="Times New Roman" w:hAnsi="Arial" w:cs="Arial"/>
          <w:color w:val="000000"/>
          <w:lang w:eastAsia="es-CO"/>
        </w:rPr>
        <w:t>.</w:t>
      </w:r>
    </w:p>
    <w:p w14:paraId="4231330F" w14:textId="507090FF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4E06F3">
        <w:rPr>
          <w:rFonts w:ascii="Arial" w:eastAsia="Times New Roman" w:hAnsi="Arial" w:cs="Arial"/>
          <w:color w:val="000000"/>
          <w:lang w:eastAsia="es-CO"/>
        </w:rPr>
        <w:t>Ingresar al sistema para buscar herramienta menor.</w:t>
      </w:r>
    </w:p>
    <w:p w14:paraId="7473AA38" w14:textId="63421232" w:rsidR="004E06F3" w:rsidRPr="00D67D9C" w:rsidRDefault="00C123DC" w:rsidP="004E0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4E06F3">
        <w:rPr>
          <w:rFonts w:ascii="Arial" w:eastAsia="Times New Roman" w:hAnsi="Arial" w:cs="Arial"/>
          <w:color w:val="000000"/>
          <w:lang w:eastAsia="es-CO"/>
        </w:rPr>
        <w:t>El personal administrativo ingresa al sistema, se desplaza por la interfaz, ubica elementos, asignación, herramienta menor, digita el código y genera reporte</w:t>
      </w:r>
      <w:r w:rsidR="00053850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E06F3">
        <w:rPr>
          <w:rFonts w:ascii="Arial" w:eastAsia="Times New Roman" w:hAnsi="Arial" w:cs="Arial"/>
          <w:color w:val="000000"/>
          <w:lang w:eastAsia="es-CO"/>
        </w:rPr>
        <w:t xml:space="preserve">requerido. </w:t>
      </w:r>
    </w:p>
    <w:p w14:paraId="748091F9" w14:textId="14561DDB" w:rsidR="00C123DC" w:rsidRDefault="00C123DC" w:rsidP="00C123D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36D0143" w14:textId="77777777" w:rsidR="00C123DC" w:rsidRPr="0052472E" w:rsidRDefault="00C123DC" w:rsidP="00C12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123DC" w:rsidRPr="0052472E" w14:paraId="35C0A06B" w14:textId="77777777" w:rsidTr="00D63FB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607F0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38FB3630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71FACD8" w14:textId="345364FB" w:rsidR="0029541B" w:rsidRDefault="0029541B" w:rsidP="006F419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</w:t>
            </w:r>
            <w:r w:rsidR="006F419A">
              <w:rPr>
                <w:rFonts w:ascii="Arial" w:eastAsia="Times New Roman" w:hAnsi="Arial" w:cs="Arial"/>
                <w:color w:val="000000"/>
                <w:lang w:eastAsia="es-CO"/>
              </w:rPr>
              <w:t>elementos, asignaciones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E55C254" w14:textId="77777777" w:rsidR="00B173F4" w:rsidRDefault="00B173F4" w:rsidP="00B173F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F364956" w14:textId="3B0D05DB" w:rsidR="00C123DC" w:rsidRDefault="006F419A" w:rsidP="006F419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 herramienta menor.</w:t>
            </w:r>
          </w:p>
          <w:p w14:paraId="7DA6676A" w14:textId="77777777" w:rsidR="00B173F4" w:rsidRDefault="00B173F4" w:rsidP="00B173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456A574" w14:textId="0A7A89A1" w:rsidR="006F419A" w:rsidRPr="006F419A" w:rsidRDefault="006F419A" w:rsidP="006F419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 </w:t>
            </w:r>
            <w:r w:rsidR="00B173F4">
              <w:rPr>
                <w:rFonts w:ascii="Arial" w:eastAsia="Times New Roman" w:hAnsi="Arial" w:cs="Arial"/>
                <w:color w:val="000000"/>
                <w:lang w:eastAsia="es-CO"/>
              </w:rPr>
              <w:t xml:space="preserve">nombre 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código</w:t>
            </w:r>
            <w:r w:rsidR="00B173F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requerido.</w:t>
            </w:r>
          </w:p>
          <w:p w14:paraId="60A86811" w14:textId="77777777" w:rsidR="00C123DC" w:rsidRPr="00235422" w:rsidRDefault="00C123DC" w:rsidP="004C3296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7AD4FE2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E66AC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05159899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88BDD55" w14:textId="5873AAF1" w:rsidR="00C123DC" w:rsidRPr="002D77BA" w:rsidRDefault="00D63FBB" w:rsidP="00C123D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50044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filtra y ubica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herramienta menor requerido por el personal.</w:t>
            </w:r>
          </w:p>
          <w:p w14:paraId="18B6BEC1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9D70C74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0580FB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031D190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978948" w14:textId="3546F407" w:rsidR="00014345" w:rsidRPr="00014345" w:rsidRDefault="00014345" w:rsidP="00014345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14345">
        <w:rPr>
          <w:rFonts w:ascii="Arial" w:eastAsia="Times New Roman" w:hAnsi="Arial" w:cs="Arial"/>
          <w:color w:val="000000"/>
          <w:lang w:eastAsia="es-CO"/>
        </w:rPr>
        <w:t xml:space="preserve">El personal administrativo ingresa de forma incorrecta el </w:t>
      </w:r>
      <w:r w:rsidR="002F3A7B">
        <w:rPr>
          <w:rFonts w:ascii="Arial" w:eastAsia="Times New Roman" w:hAnsi="Arial" w:cs="Arial"/>
          <w:color w:val="000000"/>
          <w:lang w:eastAsia="es-CO"/>
        </w:rPr>
        <w:t xml:space="preserve">nombre o </w:t>
      </w:r>
      <w:r w:rsidRPr="00014345">
        <w:rPr>
          <w:rFonts w:ascii="Arial" w:eastAsia="Times New Roman" w:hAnsi="Arial" w:cs="Arial"/>
          <w:color w:val="000000"/>
          <w:lang w:eastAsia="es-CO"/>
        </w:rPr>
        <w:t>código de</w:t>
      </w:r>
      <w:r>
        <w:rPr>
          <w:rFonts w:ascii="Arial" w:eastAsia="Times New Roman" w:hAnsi="Arial" w:cs="Arial"/>
          <w:color w:val="000000"/>
          <w:lang w:eastAsia="es-CO"/>
        </w:rPr>
        <w:t xml:space="preserve"> herramienta menor</w:t>
      </w:r>
      <w:r w:rsidRPr="00014345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suministrada.</w:t>
      </w:r>
    </w:p>
    <w:p w14:paraId="7255C677" w14:textId="751DC018" w:rsidR="00C123DC" w:rsidRDefault="00C123DC" w:rsidP="00E03ACA"/>
    <w:p w14:paraId="115F6058" w14:textId="12FFBAC2" w:rsidR="00C123DC" w:rsidRDefault="00C123DC" w:rsidP="00E03ACA"/>
    <w:p w14:paraId="69F16C37" w14:textId="6DD16CB1" w:rsidR="00C123DC" w:rsidRDefault="00C123DC" w:rsidP="00E03ACA"/>
    <w:p w14:paraId="1643C607" w14:textId="4110BA9B" w:rsidR="00C123DC" w:rsidRDefault="00C123DC" w:rsidP="00E03ACA"/>
    <w:p w14:paraId="39D3B1C3" w14:textId="09575D6F" w:rsidR="00C123DC" w:rsidRDefault="00C123DC" w:rsidP="00E03ACA"/>
    <w:p w14:paraId="77A82BC2" w14:textId="09A3B9C6" w:rsidR="00C123DC" w:rsidRDefault="00C123DC" w:rsidP="00E03ACA"/>
    <w:p w14:paraId="0690B30E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C9375B5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DCD01A8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53A3CE3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6221431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E12108E" w14:textId="263E7BDA" w:rsidR="00C123DC" w:rsidRPr="00F15925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18.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611E3C9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75C8BD0" w14:textId="29956897" w:rsidR="00C123DC" w:rsidRPr="00C123DC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Acceder al listado de cuadrillas</w:t>
      </w:r>
    </w:p>
    <w:p w14:paraId="046C4C5C" w14:textId="1F6DB310" w:rsidR="00C123DC" w:rsidRPr="004E00AB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5A7DB3">
        <w:rPr>
          <w:rFonts w:ascii="Arial" w:eastAsia="Times New Roman" w:hAnsi="Arial" w:cs="Arial"/>
          <w:color w:val="000000"/>
          <w:lang w:eastAsia="es-CO"/>
        </w:rPr>
        <w:t>.</w:t>
      </w:r>
    </w:p>
    <w:p w14:paraId="49BA15D3" w14:textId="6E5F731C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 w:rsidR="006D197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6D1971">
        <w:rPr>
          <w:rFonts w:ascii="Arial" w:eastAsia="Times New Roman" w:hAnsi="Arial" w:cs="Arial"/>
          <w:color w:val="000000"/>
          <w:lang w:eastAsia="es-CO"/>
        </w:rPr>
        <w:t>Ingresar al listado de cuadrillas generado por el sistema.</w:t>
      </w:r>
    </w:p>
    <w:p w14:paraId="02E42688" w14:textId="2CFE3066" w:rsidR="00C123DC" w:rsidRDefault="00C123DC" w:rsidP="00C123D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 w:rsidR="00692235">
        <w:rPr>
          <w:rFonts w:ascii="Arial" w:eastAsia="Times New Roman" w:hAnsi="Arial" w:cs="Arial"/>
          <w:color w:val="000000"/>
          <w:lang w:eastAsia="es-CO"/>
        </w:rPr>
        <w:t xml:space="preserve">El personal administrativo se desplaza por el sistema, ubica en la interfaz la casilla de </w:t>
      </w:r>
      <w:r w:rsidR="00604040">
        <w:rPr>
          <w:rFonts w:ascii="Arial" w:eastAsia="Times New Roman" w:hAnsi="Arial" w:cs="Arial"/>
          <w:color w:val="000000"/>
          <w:lang w:eastAsia="es-CO"/>
        </w:rPr>
        <w:t>cuadrillas</w:t>
      </w:r>
      <w:r w:rsidR="00E607FC">
        <w:rPr>
          <w:rFonts w:ascii="Arial" w:eastAsia="Times New Roman" w:hAnsi="Arial" w:cs="Arial"/>
          <w:color w:val="000000"/>
          <w:lang w:eastAsia="es-CO"/>
        </w:rPr>
        <w:t>, ingresa</w:t>
      </w:r>
      <w:r w:rsidR="007D622E">
        <w:rPr>
          <w:rFonts w:ascii="Arial" w:eastAsia="Times New Roman" w:hAnsi="Arial" w:cs="Arial"/>
          <w:color w:val="000000"/>
          <w:lang w:eastAsia="es-CO"/>
        </w:rPr>
        <w:t xml:space="preserve"> número de cuadrilla requerida, el sistema</w:t>
      </w:r>
      <w:r w:rsidR="00E607FC">
        <w:rPr>
          <w:rFonts w:ascii="Arial" w:eastAsia="Times New Roman" w:hAnsi="Arial" w:cs="Arial"/>
          <w:color w:val="000000"/>
          <w:lang w:eastAsia="es-CO"/>
        </w:rPr>
        <w:t xml:space="preserve"> genera el reporte.</w:t>
      </w:r>
    </w:p>
    <w:p w14:paraId="05A6F1F2" w14:textId="77777777" w:rsidR="00C123DC" w:rsidRPr="0052472E" w:rsidRDefault="00C123DC" w:rsidP="00C12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123DC" w:rsidRPr="0052472E" w14:paraId="23ECD0D9" w14:textId="77777777" w:rsidTr="00A92637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8FC7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144C556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FCDB11" w14:textId="2A0D9290" w:rsidR="00A92637" w:rsidRDefault="00A92637" w:rsidP="00A9263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sistema, se desplaza a la casilla de cuadrillas.</w:t>
            </w:r>
          </w:p>
          <w:p w14:paraId="65BC71DB" w14:textId="77777777" w:rsidR="00AE3FD9" w:rsidRDefault="00AE3FD9" w:rsidP="00AE3FD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7E5DF41" w14:textId="2E938209" w:rsidR="00A92637" w:rsidRDefault="00A92637" w:rsidP="00A9263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cuadrillas.</w:t>
            </w:r>
          </w:p>
          <w:p w14:paraId="011DE248" w14:textId="77777777" w:rsidR="007D622E" w:rsidRDefault="007D622E" w:rsidP="007D622E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BF069F6" w14:textId="184610E3" w:rsidR="007D622E" w:rsidRDefault="007D622E" w:rsidP="00A9263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 el número de cuadrilla requerido.</w:t>
            </w:r>
          </w:p>
          <w:p w14:paraId="57D4BB54" w14:textId="77777777" w:rsidR="00AE3FD9" w:rsidRDefault="00AE3FD9" w:rsidP="00AE3FD9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81EFAF" w14:textId="47850BA0" w:rsidR="00AE3FD9" w:rsidRPr="00C71F79" w:rsidRDefault="00AE3FD9" w:rsidP="00A9263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de cuadrillas.</w:t>
            </w:r>
          </w:p>
          <w:p w14:paraId="72AD34E8" w14:textId="77777777" w:rsidR="006D1971" w:rsidRDefault="006D1971" w:rsidP="00A92637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0498CDA" w14:textId="77777777" w:rsidR="00C123DC" w:rsidRPr="00235422" w:rsidRDefault="00C123DC" w:rsidP="004C3296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0AD4802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6181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039969C2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F7AED6D" w14:textId="56CBC34B" w:rsidR="00C123DC" w:rsidRPr="002D77BA" w:rsidRDefault="00C123DC" w:rsidP="00C123D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</w:t>
            </w:r>
            <w:r w:rsidR="00A92637">
              <w:rPr>
                <w:rFonts w:ascii="Arial" w:eastAsia="Times New Roman" w:hAnsi="Arial" w:cs="Arial"/>
                <w:color w:val="000000"/>
                <w:lang w:eastAsia="es-CO"/>
              </w:rPr>
              <w:t xml:space="preserve"> sistema genera reporte de listado de cuadrillas</w:t>
            </w:r>
            <w:r w:rsidR="00AE3FD9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requerido por el personal</w:t>
            </w:r>
            <w:r w:rsidR="00A92637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19F3400C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F14C90E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720F13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1B948D0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107631" w14:textId="545EF08A" w:rsidR="00A92637" w:rsidRPr="008E75D4" w:rsidRDefault="00A92637" w:rsidP="008E75D4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E75D4">
        <w:rPr>
          <w:rFonts w:ascii="Arial" w:eastAsia="Times New Roman" w:hAnsi="Arial" w:cs="Arial"/>
          <w:color w:val="000000"/>
          <w:lang w:eastAsia="es-CO"/>
        </w:rPr>
        <w:t>El personal administrativo no cuenta con permisos del administrador</w:t>
      </w:r>
      <w:r w:rsidR="006D7146">
        <w:rPr>
          <w:rFonts w:ascii="Arial" w:eastAsia="Times New Roman" w:hAnsi="Arial" w:cs="Arial"/>
          <w:color w:val="000000"/>
          <w:lang w:eastAsia="es-CO"/>
        </w:rPr>
        <w:t xml:space="preserve"> para acceder a este listado</w:t>
      </w:r>
      <w:r w:rsidRPr="008E75D4">
        <w:rPr>
          <w:rFonts w:ascii="Arial" w:eastAsia="Times New Roman" w:hAnsi="Arial" w:cs="Arial"/>
          <w:color w:val="000000"/>
          <w:lang w:eastAsia="es-CO"/>
        </w:rPr>
        <w:t>, tendrá acceso denegado.</w:t>
      </w:r>
    </w:p>
    <w:p w14:paraId="691AA3FD" w14:textId="1EC199B6" w:rsidR="00C123DC" w:rsidRDefault="00C123DC" w:rsidP="00E03ACA"/>
    <w:p w14:paraId="68DE225D" w14:textId="2CD94B56" w:rsidR="00C123DC" w:rsidRDefault="00C123DC" w:rsidP="00E03ACA"/>
    <w:p w14:paraId="272BFE42" w14:textId="5DC5DF8C" w:rsidR="00C123DC" w:rsidRDefault="00C123DC" w:rsidP="00E03ACA"/>
    <w:p w14:paraId="16639F8C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791043E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7DAFEA1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0BF554F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C34DAD9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29A5B1C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F32FF25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1F7A4FE" w14:textId="77777777" w:rsidR="00763016" w:rsidRDefault="00763016" w:rsidP="00C123DC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DD20CB8" w14:textId="7273079A" w:rsidR="00C123DC" w:rsidRPr="00F15925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1.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19.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E3EB3A1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67DF796" w14:textId="26DEDDAC" w:rsidR="00C123DC" w:rsidRPr="00C123DC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Buscar cuadrilla</w:t>
      </w:r>
    </w:p>
    <w:p w14:paraId="39901600" w14:textId="026FC65C" w:rsidR="00C123DC" w:rsidRPr="004E00AB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Cargo Administrativo</w:t>
      </w:r>
      <w:r w:rsidR="00AA67E3">
        <w:rPr>
          <w:rFonts w:ascii="Arial" w:eastAsia="Times New Roman" w:hAnsi="Arial" w:cs="Arial"/>
          <w:color w:val="000000"/>
          <w:lang w:eastAsia="es-CO"/>
        </w:rPr>
        <w:t>.</w:t>
      </w:r>
    </w:p>
    <w:p w14:paraId="67A8D60A" w14:textId="3AE586F5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 w:rsidR="00AA67E3">
        <w:rPr>
          <w:rFonts w:ascii="Arial" w:eastAsia="Times New Roman" w:hAnsi="Arial" w:cs="Arial"/>
          <w:color w:val="000000"/>
          <w:lang w:eastAsia="es-CO"/>
        </w:rPr>
        <w:t>Ingresar al sistema para buscar cuadrillas.</w:t>
      </w:r>
    </w:p>
    <w:p w14:paraId="532827E1" w14:textId="009F1BBC" w:rsidR="00C123DC" w:rsidRDefault="00C123DC" w:rsidP="00C123D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Resumen:</w:t>
      </w:r>
      <w:r w:rsidR="00185F75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AA67E3">
        <w:rPr>
          <w:rFonts w:ascii="Arial" w:eastAsia="Times New Roman" w:hAnsi="Arial" w:cs="Arial"/>
          <w:color w:val="000000"/>
          <w:lang w:eastAsia="es-CO"/>
        </w:rPr>
        <w:t xml:space="preserve">El personal administrativo ingresa al sistema, se desplaza por la interfaz, ubica la casilla de cuadrillas, digita el </w:t>
      </w:r>
      <w:r w:rsidR="008377E2">
        <w:rPr>
          <w:rFonts w:ascii="Arial" w:eastAsia="Times New Roman" w:hAnsi="Arial" w:cs="Arial"/>
          <w:color w:val="000000"/>
          <w:lang w:eastAsia="es-CO"/>
        </w:rPr>
        <w:t>número</w:t>
      </w:r>
      <w:r w:rsidR="00AA67E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A311D">
        <w:rPr>
          <w:rFonts w:ascii="Arial" w:eastAsia="Times New Roman" w:hAnsi="Arial" w:cs="Arial"/>
          <w:color w:val="000000"/>
          <w:lang w:eastAsia="es-CO"/>
        </w:rPr>
        <w:t>y</w:t>
      </w:r>
      <w:r w:rsidR="00AA67E3">
        <w:rPr>
          <w:rFonts w:ascii="Arial" w:eastAsia="Times New Roman" w:hAnsi="Arial" w:cs="Arial"/>
          <w:color w:val="000000"/>
          <w:lang w:eastAsia="es-CO"/>
        </w:rPr>
        <w:t xml:space="preserve"> genera reporte requerido.</w:t>
      </w:r>
    </w:p>
    <w:p w14:paraId="468ED24E" w14:textId="77777777" w:rsidR="00C123DC" w:rsidRPr="0052472E" w:rsidRDefault="00C123DC" w:rsidP="00C12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123DC" w:rsidRPr="0052472E" w14:paraId="3BD95986" w14:textId="77777777" w:rsidTr="00940EB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E5EE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1F4FD55F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324F01C" w14:textId="72F7B0A5" w:rsidR="00940EBB" w:rsidRDefault="00940EBB" w:rsidP="00940EB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personal administrativo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</w:t>
            </w:r>
            <w:r w:rsidR="00185F75">
              <w:rPr>
                <w:rFonts w:ascii="Arial" w:eastAsia="Times New Roman" w:hAnsi="Arial" w:cs="Arial"/>
                <w:color w:val="000000"/>
                <w:lang w:eastAsia="es-CO"/>
              </w:rPr>
              <w:t>de cuadrillas.</w:t>
            </w:r>
          </w:p>
          <w:p w14:paraId="2340905F" w14:textId="77777777" w:rsidR="008377E2" w:rsidRDefault="008377E2" w:rsidP="008377E2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2ADAFB1" w14:textId="1BB07E55" w:rsidR="00C123DC" w:rsidRPr="00185F75" w:rsidRDefault="006E79F2" w:rsidP="00185F7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 a cuadrillas y registra el </w:t>
            </w:r>
            <w:r w:rsidR="008377E2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610EFD">
              <w:rPr>
                <w:rFonts w:ascii="Arial" w:eastAsia="Times New Roman" w:hAnsi="Arial" w:cs="Arial"/>
                <w:color w:val="000000"/>
                <w:lang w:eastAsia="es-CO"/>
              </w:rPr>
              <w:t>ú</w:t>
            </w:r>
            <w:r w:rsidR="008377E2">
              <w:rPr>
                <w:rFonts w:ascii="Arial" w:eastAsia="Times New Roman" w:hAnsi="Arial" w:cs="Arial"/>
                <w:color w:val="000000"/>
                <w:lang w:eastAsia="es-CO"/>
              </w:rPr>
              <w:t>mero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requerido.</w:t>
            </w:r>
          </w:p>
          <w:p w14:paraId="3C3A0C9E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2D1C8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7936AAF6" w14:textId="77777777" w:rsidR="00C123DC" w:rsidRPr="0052472E" w:rsidRDefault="00C123DC" w:rsidP="004C3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F34C5C" w14:textId="48C42696" w:rsidR="006E79F2" w:rsidRPr="00207312" w:rsidRDefault="006E79F2" w:rsidP="0020731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07312">
              <w:rPr>
                <w:rFonts w:ascii="Arial" w:eastAsia="Times New Roman" w:hAnsi="Arial" w:cs="Arial"/>
                <w:color w:val="000000"/>
                <w:lang w:eastAsia="es-CO"/>
              </w:rPr>
              <w:t>El sistema filtra, ubica y genera reporte de cuadrillas requerido por el personal.</w:t>
            </w:r>
          </w:p>
          <w:p w14:paraId="4095548C" w14:textId="77777777" w:rsidR="00C123DC" w:rsidRPr="0052472E" w:rsidRDefault="00C123DC" w:rsidP="004C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1C4C3B47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8AE537" w14:textId="77777777" w:rsidR="00C123DC" w:rsidRDefault="00C123DC" w:rsidP="00C123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2884153" w14:textId="77777777" w:rsidR="00C123DC" w:rsidRPr="0052472E" w:rsidRDefault="00C123DC" w:rsidP="00C1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3EFEE4" w14:textId="5373E0B8" w:rsidR="00C123DC" w:rsidRDefault="00F4463A" w:rsidP="00C123D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14345">
        <w:rPr>
          <w:rFonts w:ascii="Arial" w:eastAsia="Times New Roman" w:hAnsi="Arial" w:cs="Arial"/>
          <w:color w:val="000000"/>
          <w:lang w:eastAsia="es-CO"/>
        </w:rPr>
        <w:t>El personal administrativo ingresa de forma incorrecta el</w:t>
      </w:r>
      <w:r w:rsidR="00127805">
        <w:rPr>
          <w:rFonts w:ascii="Arial" w:eastAsia="Times New Roman" w:hAnsi="Arial" w:cs="Arial"/>
          <w:color w:val="000000"/>
          <w:lang w:eastAsia="es-CO"/>
        </w:rPr>
        <w:t xml:space="preserve"> número</w:t>
      </w:r>
      <w:r w:rsidRPr="00014345">
        <w:rPr>
          <w:rFonts w:ascii="Arial" w:eastAsia="Times New Roman" w:hAnsi="Arial" w:cs="Arial"/>
          <w:color w:val="000000"/>
          <w:lang w:eastAsia="es-CO"/>
        </w:rPr>
        <w:t xml:space="preserve"> de</w:t>
      </w:r>
      <w:r>
        <w:rPr>
          <w:rFonts w:ascii="Arial" w:eastAsia="Times New Roman" w:hAnsi="Arial" w:cs="Arial"/>
          <w:color w:val="000000"/>
          <w:lang w:eastAsia="es-CO"/>
        </w:rPr>
        <w:t xml:space="preserve"> las cuadrillas</w:t>
      </w:r>
      <w:r w:rsidRPr="00014345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</w:t>
      </w:r>
    </w:p>
    <w:p w14:paraId="1E390DC5" w14:textId="6FDFD2E5" w:rsidR="00C123DC" w:rsidRDefault="00C123DC" w:rsidP="00E03ACA"/>
    <w:p w14:paraId="78AA7F11" w14:textId="3FD9B453" w:rsidR="00C123DC" w:rsidRDefault="00C123DC" w:rsidP="00E03ACA"/>
    <w:p w14:paraId="1DE7A574" w14:textId="5AC309B0" w:rsidR="00C123DC" w:rsidRDefault="00C123DC" w:rsidP="00E03ACA"/>
    <w:p w14:paraId="075787C6" w14:textId="44005A72" w:rsidR="00C123DC" w:rsidRDefault="00C123DC" w:rsidP="00E03ACA"/>
    <w:p w14:paraId="5C9AA500" w14:textId="33B8C5D2" w:rsidR="00C123DC" w:rsidRDefault="00C123DC" w:rsidP="00E03ACA"/>
    <w:p w14:paraId="5289D471" w14:textId="0CA7D403" w:rsidR="00C123DC" w:rsidRDefault="00C123DC" w:rsidP="00E03ACA"/>
    <w:p w14:paraId="1D7D2C37" w14:textId="66160B80" w:rsidR="00C123DC" w:rsidRDefault="00C123DC" w:rsidP="00E03ACA"/>
    <w:p w14:paraId="76C41F50" w14:textId="5CF23CE4" w:rsidR="00C123DC" w:rsidRDefault="00C123DC" w:rsidP="00E03ACA"/>
    <w:p w14:paraId="5416E858" w14:textId="0DDC58EE" w:rsidR="00C123DC" w:rsidRDefault="00C123DC" w:rsidP="00E03ACA"/>
    <w:p w14:paraId="594C5795" w14:textId="3F72381A" w:rsidR="00C123DC" w:rsidRPr="008D26D8" w:rsidRDefault="007E38BC" w:rsidP="00E03A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</w:t>
      </w:r>
      <w:r w:rsidR="008D26D8" w:rsidRPr="008D26D8">
        <w:rPr>
          <w:b/>
          <w:bCs/>
          <w:sz w:val="32"/>
          <w:szCs w:val="32"/>
        </w:rPr>
        <w:t xml:space="preserve"> ALMACENISTA</w:t>
      </w:r>
    </w:p>
    <w:p w14:paraId="16534FE9" w14:textId="152D4DC0" w:rsidR="00C123DC" w:rsidRDefault="00C123DC" w:rsidP="00E03ACA"/>
    <w:p w14:paraId="1A16C9F3" w14:textId="693B96B3" w:rsidR="009238E8" w:rsidRPr="00F15925" w:rsidRDefault="009238E8" w:rsidP="009238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2.1.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774E3422" w14:textId="77777777" w:rsidR="009238E8" w:rsidRDefault="009238E8" w:rsidP="009238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E32F9C9" w14:textId="77777777" w:rsidR="009238E8" w:rsidRPr="00E03ACA" w:rsidRDefault="009238E8" w:rsidP="009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Acceder al listado de maquinaria.</w:t>
      </w:r>
    </w:p>
    <w:p w14:paraId="54A54A31" w14:textId="23E43CBF" w:rsidR="009238E8" w:rsidRPr="004E00AB" w:rsidRDefault="009238E8" w:rsidP="009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641C2027" w14:textId="77777777" w:rsidR="009238E8" w:rsidRPr="00CB79C4" w:rsidRDefault="009238E8" w:rsidP="009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Ver listado de maquinaria.</w:t>
      </w:r>
    </w:p>
    <w:p w14:paraId="260A56A8" w14:textId="11E6744A" w:rsidR="009238E8" w:rsidRDefault="009238E8" w:rsidP="009238E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5D3DBE">
        <w:rPr>
          <w:rFonts w:ascii="Arial" w:eastAsia="Times New Roman" w:hAnsi="Arial" w:cs="Arial"/>
          <w:color w:val="000000"/>
          <w:lang w:eastAsia="es-CO"/>
        </w:rPr>
        <w:t>personal de almacén</w:t>
      </w:r>
      <w:r>
        <w:rPr>
          <w:rFonts w:ascii="Arial" w:eastAsia="Times New Roman" w:hAnsi="Arial" w:cs="Arial"/>
          <w:color w:val="000000"/>
          <w:lang w:eastAsia="es-CO"/>
        </w:rPr>
        <w:t xml:space="preserve"> ingresa al sistema, se desplaza por la interfaz a la casilla proveedores, accede al listado de maquinaria generado por el sistema.</w:t>
      </w:r>
    </w:p>
    <w:p w14:paraId="75AB2061" w14:textId="77777777" w:rsidR="009238E8" w:rsidRPr="0052472E" w:rsidRDefault="009238E8" w:rsidP="009238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9238E8" w:rsidRPr="0052472E" w14:paraId="055BAAFC" w14:textId="77777777" w:rsidTr="00D96689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0FAA" w14:textId="77777777" w:rsidR="009238E8" w:rsidRPr="0052472E" w:rsidRDefault="009238E8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2093D24A" w14:textId="77777777" w:rsidR="009238E8" w:rsidRPr="0052472E" w:rsidRDefault="009238E8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035A14" w14:textId="63A39CC9" w:rsidR="00242FAF" w:rsidRDefault="009238E8" w:rsidP="009238E8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977E96">
              <w:rPr>
                <w:rFonts w:ascii="Arial" w:eastAsia="Times New Roman" w:hAnsi="Arial" w:cs="Arial"/>
                <w:color w:val="000000"/>
                <w:lang w:eastAsia="es-CO"/>
              </w:rPr>
              <w:t xml:space="preserve">almacenista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al sistema, se desplaza a la opción maquinaria</w:t>
            </w:r>
            <w:r w:rsidR="00242FAF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16C2BDF6" w14:textId="77777777" w:rsidR="00242FAF" w:rsidRDefault="00242FAF" w:rsidP="00242FA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F71914" w14:textId="5AF747D3" w:rsidR="009238E8" w:rsidRDefault="00242FAF" w:rsidP="009238E8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9238E8">
              <w:rPr>
                <w:rFonts w:ascii="Arial" w:eastAsia="Times New Roman" w:hAnsi="Arial" w:cs="Arial"/>
                <w:color w:val="000000"/>
                <w:lang w:eastAsia="es-CO"/>
              </w:rPr>
              <w:t>ccede al listado de maquinaria.</w:t>
            </w:r>
          </w:p>
          <w:p w14:paraId="5F89F6F2" w14:textId="77777777" w:rsidR="009238E8" w:rsidRPr="00235422" w:rsidRDefault="009238E8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AD38438" w14:textId="77777777" w:rsidR="009238E8" w:rsidRPr="0052472E" w:rsidRDefault="009238E8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3E2C" w14:textId="77777777" w:rsidR="009238E8" w:rsidRPr="0052472E" w:rsidRDefault="009238E8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7F51F20D" w14:textId="77777777" w:rsidR="009238E8" w:rsidRPr="0052472E" w:rsidRDefault="009238E8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5BFD549" w14:textId="77777777" w:rsidR="009238E8" w:rsidRPr="002D77BA" w:rsidRDefault="009238E8" w:rsidP="009238E8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emite el listado de maquinaria.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2B660F0A" w14:textId="77777777" w:rsidR="009238E8" w:rsidRPr="0052472E" w:rsidRDefault="009238E8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8BB2970" w14:textId="77777777" w:rsidR="009238E8" w:rsidRPr="0052472E" w:rsidRDefault="009238E8" w:rsidP="009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3187C1" w14:textId="77777777" w:rsidR="009238E8" w:rsidRDefault="009238E8" w:rsidP="009238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A31B754" w14:textId="77777777" w:rsidR="009238E8" w:rsidRPr="0052472E" w:rsidRDefault="009238E8" w:rsidP="009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52DE8C" w14:textId="77777777" w:rsidR="009238E8" w:rsidRDefault="009238E8" w:rsidP="009238E8">
      <w:pPr>
        <w:pStyle w:val="Prrafodelista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 ingresa incorrectamente al menú u opción de maquinaria, el sistema no genera el listado de maquinaria.</w:t>
      </w:r>
    </w:p>
    <w:p w14:paraId="060C89C2" w14:textId="4C990EDA" w:rsidR="00C123DC" w:rsidRDefault="00C123DC" w:rsidP="00E03ACA"/>
    <w:p w14:paraId="26DBAD2B" w14:textId="548F1AA5" w:rsidR="00185557" w:rsidRDefault="00185557" w:rsidP="00E03ACA"/>
    <w:p w14:paraId="10FE057C" w14:textId="7C251BD8" w:rsidR="00185557" w:rsidRDefault="00185557" w:rsidP="00E03ACA"/>
    <w:p w14:paraId="36AA1758" w14:textId="364E57C5" w:rsidR="00185557" w:rsidRDefault="00185557" w:rsidP="00E03ACA"/>
    <w:p w14:paraId="768A015F" w14:textId="27638D6D" w:rsidR="00185557" w:rsidRDefault="00185557" w:rsidP="00E03ACA"/>
    <w:p w14:paraId="31356870" w14:textId="68F4625B" w:rsidR="00185557" w:rsidRDefault="00185557" w:rsidP="00E03ACA"/>
    <w:p w14:paraId="026E3CD1" w14:textId="5A1FC5C9" w:rsidR="00185557" w:rsidRDefault="00185557" w:rsidP="00E03ACA"/>
    <w:p w14:paraId="0FF3A224" w14:textId="109FFBB3" w:rsidR="00185557" w:rsidRDefault="00185557" w:rsidP="00E03ACA"/>
    <w:p w14:paraId="44FD4B07" w14:textId="13F8AFB6" w:rsidR="00185557" w:rsidRPr="00F15925" w:rsidRDefault="00185557" w:rsidP="001855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2.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434211C" w14:textId="77777777" w:rsidR="00185557" w:rsidRDefault="00185557" w:rsidP="001855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EE719A6" w14:textId="77777777" w:rsidR="00185557" w:rsidRPr="0052472E" w:rsidRDefault="00185557" w:rsidP="0018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G</w:t>
      </w:r>
      <w:r w:rsidRPr="00E03ACA">
        <w:rPr>
          <w:rFonts w:ascii="Arial" w:eastAsia="Times New Roman" w:hAnsi="Arial" w:cs="Arial"/>
          <w:color w:val="000000"/>
          <w:lang w:eastAsia="es-CO"/>
        </w:rPr>
        <w:t>estionar datos de la maquinaria</w:t>
      </w:r>
    </w:p>
    <w:p w14:paraId="22CFAD0E" w14:textId="21C836C8" w:rsidR="00185557" w:rsidRPr="004E00AB" w:rsidRDefault="00185557" w:rsidP="0018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 w:rsidR="00E23144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142EAAF6" w14:textId="77777777" w:rsidR="00185557" w:rsidRPr="0052472E" w:rsidRDefault="00185557" w:rsidP="0018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Registrar datos requeridos de la maquinaria.</w:t>
      </w:r>
    </w:p>
    <w:p w14:paraId="5D614DAC" w14:textId="7440F429" w:rsidR="00185557" w:rsidRDefault="00185557" w:rsidP="0018555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</w:t>
      </w:r>
      <w:r w:rsidR="00CE25C7">
        <w:rPr>
          <w:rFonts w:ascii="Arial" w:eastAsia="Times New Roman" w:hAnsi="Arial" w:cs="Arial"/>
          <w:color w:val="000000"/>
          <w:lang w:eastAsia="es-CO"/>
        </w:rPr>
        <w:t xml:space="preserve">de </w:t>
      </w:r>
      <w:r w:rsidR="005D3DBE">
        <w:rPr>
          <w:rFonts w:ascii="Arial" w:eastAsia="Times New Roman" w:hAnsi="Arial" w:cs="Arial"/>
          <w:color w:val="000000"/>
          <w:lang w:eastAsia="es-CO"/>
        </w:rPr>
        <w:t>almacén</w:t>
      </w:r>
      <w:r>
        <w:rPr>
          <w:rFonts w:ascii="Arial" w:eastAsia="Times New Roman" w:hAnsi="Arial" w:cs="Arial"/>
          <w:color w:val="000000"/>
          <w:lang w:eastAsia="es-CO"/>
        </w:rPr>
        <w:t xml:space="preserve"> administra, modifica o elimina los datos requeridos de la maquinaria.</w:t>
      </w:r>
    </w:p>
    <w:p w14:paraId="78EDA310" w14:textId="77777777" w:rsidR="00185557" w:rsidRPr="0052472E" w:rsidRDefault="00185557" w:rsidP="001855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185557" w:rsidRPr="0052472E" w14:paraId="129A5002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8603" w14:textId="77777777" w:rsidR="00185557" w:rsidRPr="0052472E" w:rsidRDefault="0018555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3642FBD4" w14:textId="77777777" w:rsidR="00185557" w:rsidRPr="0052472E" w:rsidRDefault="0018555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C3CC95" w14:textId="29F03FC1" w:rsidR="00185557" w:rsidRPr="0028698E" w:rsidRDefault="00185557" w:rsidP="00185557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864A17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los datos y características de la maquinaria.</w:t>
            </w:r>
          </w:p>
          <w:p w14:paraId="6C8C3E6D" w14:textId="77777777" w:rsidR="00185557" w:rsidRPr="0052472E" w:rsidRDefault="0018555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D4AE" w14:textId="77777777" w:rsidR="00185557" w:rsidRPr="0052472E" w:rsidRDefault="0018555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443056E" w14:textId="77777777" w:rsidR="00185557" w:rsidRPr="0052472E" w:rsidRDefault="0018555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342E38" w14:textId="77777777" w:rsidR="00185557" w:rsidRPr="002D77BA" w:rsidRDefault="00185557" w:rsidP="00185557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reporte de los datos de la maquinaria.</w:t>
            </w:r>
          </w:p>
          <w:p w14:paraId="2EDDEB58" w14:textId="77777777" w:rsidR="00185557" w:rsidRPr="0052472E" w:rsidRDefault="0018555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44FC29AE" w14:textId="77777777" w:rsidR="00185557" w:rsidRPr="0052472E" w:rsidRDefault="00185557" w:rsidP="0018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D7C098" w14:textId="77777777" w:rsidR="00185557" w:rsidRDefault="00185557" w:rsidP="001855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8044C87" w14:textId="77777777" w:rsidR="00185557" w:rsidRPr="0052472E" w:rsidRDefault="00185557" w:rsidP="00185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87B37A" w14:textId="7B821EA6" w:rsidR="00185557" w:rsidRPr="008132D7" w:rsidRDefault="00185557" w:rsidP="00DA05E6">
      <w:pPr>
        <w:pStyle w:val="Prrafodelista"/>
        <w:numPr>
          <w:ilvl w:val="0"/>
          <w:numId w:val="31"/>
        </w:numPr>
      </w:pPr>
      <w:r w:rsidRPr="00DA05E6">
        <w:rPr>
          <w:rFonts w:ascii="Arial" w:eastAsia="Times New Roman" w:hAnsi="Arial" w:cs="Arial"/>
          <w:color w:val="000000"/>
          <w:lang w:eastAsia="es-CO"/>
        </w:rPr>
        <w:t>El usuario no puede modificar datos de maquinaria, no cuenta con permisos de</w:t>
      </w:r>
      <w:r w:rsidR="00093056">
        <w:rPr>
          <w:rFonts w:ascii="Arial" w:eastAsia="Times New Roman" w:hAnsi="Arial" w:cs="Arial"/>
          <w:color w:val="000000"/>
          <w:lang w:eastAsia="es-CO"/>
        </w:rPr>
        <w:t xml:space="preserve">l </w:t>
      </w:r>
      <w:r w:rsidRPr="00DA05E6">
        <w:rPr>
          <w:rFonts w:ascii="Arial" w:eastAsia="Times New Roman" w:hAnsi="Arial" w:cs="Arial"/>
          <w:color w:val="000000"/>
          <w:lang w:eastAsia="es-CO"/>
        </w:rPr>
        <w:t>administra</w:t>
      </w:r>
      <w:r w:rsidR="00C720CA">
        <w:rPr>
          <w:rFonts w:ascii="Arial" w:eastAsia="Times New Roman" w:hAnsi="Arial" w:cs="Arial"/>
          <w:color w:val="000000"/>
          <w:lang w:eastAsia="es-CO"/>
        </w:rPr>
        <w:t>dor</w:t>
      </w:r>
      <w:r w:rsidRPr="00DA05E6">
        <w:rPr>
          <w:rFonts w:ascii="Arial" w:eastAsia="Times New Roman" w:hAnsi="Arial" w:cs="Arial"/>
          <w:color w:val="000000"/>
          <w:lang w:eastAsia="es-CO"/>
        </w:rPr>
        <w:t>.</w:t>
      </w:r>
    </w:p>
    <w:p w14:paraId="49DEB400" w14:textId="7FAC51EB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10CF901F" w14:textId="05D8B089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64F91EE1" w14:textId="442296E6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7E03C460" w14:textId="71919A5F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79DC2652" w14:textId="0DB702B7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40EFE1C0" w14:textId="4DB4503A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197693DE" w14:textId="75137A78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074E5119" w14:textId="6289D72A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5D10511B" w14:textId="56045365" w:rsidR="008132D7" w:rsidRDefault="008132D7" w:rsidP="008132D7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45ACCA9F" w14:textId="10E61B5E" w:rsidR="008132D7" w:rsidRPr="003C75AA" w:rsidRDefault="008132D7" w:rsidP="003C75AA">
      <w:pPr>
        <w:rPr>
          <w:rFonts w:ascii="Arial" w:eastAsia="Times New Roman" w:hAnsi="Arial" w:cs="Arial"/>
          <w:color w:val="000000"/>
          <w:lang w:eastAsia="es-CO"/>
        </w:rPr>
      </w:pPr>
    </w:p>
    <w:p w14:paraId="5F1198DF" w14:textId="610E7A96" w:rsidR="008132D7" w:rsidRDefault="008132D7" w:rsidP="008132D7"/>
    <w:p w14:paraId="0381A596" w14:textId="246D65E8" w:rsidR="008132D7" w:rsidRDefault="008132D7" w:rsidP="008132D7"/>
    <w:p w14:paraId="13EB4169" w14:textId="4339219A" w:rsidR="00763016" w:rsidRDefault="00763016" w:rsidP="008132D7"/>
    <w:p w14:paraId="01CADD3A" w14:textId="5E95AA19" w:rsidR="00763016" w:rsidRDefault="00763016" w:rsidP="008132D7"/>
    <w:p w14:paraId="2EAB6B7C" w14:textId="01473BD5" w:rsidR="00763016" w:rsidRDefault="00763016" w:rsidP="008132D7"/>
    <w:p w14:paraId="24CF0E4E" w14:textId="77777777" w:rsidR="00763016" w:rsidRDefault="00763016" w:rsidP="008132D7"/>
    <w:p w14:paraId="356AE636" w14:textId="51F0E367" w:rsidR="008132D7" w:rsidRPr="00F15925" w:rsidRDefault="008132D7" w:rsidP="008132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723A39">
        <w:rPr>
          <w:rFonts w:ascii="Arial" w:hAnsi="Arial" w:cs="Arial"/>
          <w:b/>
          <w:bCs/>
          <w:shd w:val="clear" w:color="auto" w:fill="FFFFFF"/>
        </w:rPr>
        <w:t>2.3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46442FF" w14:textId="60253296" w:rsidR="008132D7" w:rsidRDefault="008132D7" w:rsidP="008132D7"/>
    <w:p w14:paraId="77F543FE" w14:textId="77777777" w:rsidR="00DB5CC7" w:rsidRPr="0052472E" w:rsidRDefault="00DB5CC7" w:rsidP="00DB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G</w:t>
      </w:r>
      <w:r w:rsidRPr="00B779D7">
        <w:rPr>
          <w:rFonts w:ascii="Arial" w:eastAsia="Times New Roman" w:hAnsi="Arial" w:cs="Arial"/>
          <w:color w:val="000000"/>
          <w:lang w:eastAsia="es-CO"/>
        </w:rPr>
        <w:t>estionar historial de la maquinaria</w:t>
      </w:r>
    </w:p>
    <w:p w14:paraId="173E709F" w14:textId="6CA1F37B" w:rsidR="00DB5CC7" w:rsidRPr="004E00AB" w:rsidRDefault="00DB5CC7" w:rsidP="00DB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5173354A" w14:textId="77777777" w:rsidR="00DB5CC7" w:rsidRPr="0052472E" w:rsidRDefault="00DB5CC7" w:rsidP="00DB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 xml:space="preserve"> Generar detallada y ordenadamente la actividad de la maquinaria.</w:t>
      </w:r>
    </w:p>
    <w:p w14:paraId="4BD03432" w14:textId="617200D4" w:rsidR="00DB5CC7" w:rsidRDefault="00DB5CC7" w:rsidP="00DB5CC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A607BD">
        <w:rPr>
          <w:rFonts w:ascii="Arial" w:eastAsia="Times New Roman" w:hAnsi="Arial" w:cs="Arial"/>
          <w:color w:val="000000"/>
          <w:lang w:eastAsia="es-CO"/>
        </w:rPr>
        <w:t>personal de almacén</w:t>
      </w:r>
      <w:r>
        <w:rPr>
          <w:rFonts w:ascii="Arial" w:eastAsia="Times New Roman" w:hAnsi="Arial" w:cs="Arial"/>
          <w:color w:val="000000"/>
          <w:lang w:eastAsia="es-CO"/>
        </w:rPr>
        <w:t xml:space="preserve"> ingresa la información detallada con el uso de la maquinaria, su estado, su actividad diaria y la registra en el sistema.</w:t>
      </w:r>
    </w:p>
    <w:p w14:paraId="0D6F339D" w14:textId="77777777" w:rsidR="00DB5CC7" w:rsidRPr="0052472E" w:rsidRDefault="00DB5CC7" w:rsidP="00DB5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DB5CC7" w:rsidRPr="0052472E" w14:paraId="4ECCD326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D284" w14:textId="77777777" w:rsidR="00DB5CC7" w:rsidRPr="0052472E" w:rsidRDefault="00DB5CC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0C6812E8" w14:textId="77777777" w:rsidR="00DB5CC7" w:rsidRPr="0052472E" w:rsidRDefault="00DB5CC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AA18FD" w14:textId="7A56D3EC" w:rsidR="00DB5CC7" w:rsidRDefault="00DB5CC7" w:rsidP="00DB5CC7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5C23FA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registra </w:t>
            </w:r>
            <w:r w:rsidR="005C23FA"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actividades de uso</w:t>
            </w:r>
            <w:r w:rsidR="001E730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00D0442" w14:textId="77777777" w:rsidR="001E7301" w:rsidRDefault="001E7301" w:rsidP="001E7301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B8D5910" w14:textId="42FAB61D" w:rsidR="00DB5CC7" w:rsidRDefault="00DB5CC7" w:rsidP="00DB5CC7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fechas y tiempo de actividad de la maquinaria</w:t>
            </w:r>
            <w:r w:rsidR="001E730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7295EC3" w14:textId="77777777" w:rsidR="001E7301" w:rsidRDefault="001E7301" w:rsidP="001E730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89E624D" w14:textId="31DA75CF" w:rsidR="00DB5CC7" w:rsidRDefault="00DB5CC7" w:rsidP="00DB5CC7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Reporta el estado de la maquinaria</w:t>
            </w:r>
            <w:r w:rsidR="001E730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2DF33E" w14:textId="77777777" w:rsidR="00DB5CC7" w:rsidRPr="00235422" w:rsidRDefault="00DB5CC7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0D99879" w14:textId="77777777" w:rsidR="00DB5CC7" w:rsidRPr="0052472E" w:rsidRDefault="00DB5CC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12AD" w14:textId="77777777" w:rsidR="00DB5CC7" w:rsidRPr="0052472E" w:rsidRDefault="00DB5CC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61C863F1" w14:textId="77777777" w:rsidR="00DB5CC7" w:rsidRPr="0052472E" w:rsidRDefault="00DB5CC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FAF005F" w14:textId="02B783CC" w:rsidR="00DB5CC7" w:rsidRPr="002D77BA" w:rsidRDefault="00DB5CC7" w:rsidP="00DB5CC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emite </w:t>
            </w:r>
            <w:r w:rsidR="0002074D"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reporte detallado y ordenado</w:t>
            </w:r>
            <w:r w:rsidR="0002074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</w:t>
            </w:r>
            <w:r w:rsidR="00254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historial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2074D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maquinaria.</w:t>
            </w:r>
          </w:p>
          <w:p w14:paraId="57AE24F6" w14:textId="77777777" w:rsidR="00DB5CC7" w:rsidRPr="0052472E" w:rsidRDefault="00DB5CC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0E1287ED" w14:textId="609E09FA" w:rsidR="00DB5CC7" w:rsidRDefault="00DB5CC7" w:rsidP="008132D7"/>
    <w:p w14:paraId="29F195F6" w14:textId="393449C3" w:rsidR="000817C7" w:rsidRDefault="00D96689" w:rsidP="000817C7">
      <w:pPr>
        <w:pStyle w:val="Prrafodelista"/>
        <w:numPr>
          <w:ilvl w:val="0"/>
          <w:numId w:val="32"/>
        </w:numPr>
      </w:pPr>
      <w:r>
        <w:rPr>
          <w:rFonts w:ascii="Arial" w:hAnsi="Arial" w:cs="Arial"/>
        </w:rPr>
        <w:t xml:space="preserve">Acceso denegado, el almacenista no cuenta con permisos de administrador, para realizar </w:t>
      </w:r>
      <w:r w:rsidR="00517FEF">
        <w:rPr>
          <w:rFonts w:ascii="Arial" w:hAnsi="Arial" w:cs="Arial"/>
        </w:rPr>
        <w:t>esta acción.</w:t>
      </w:r>
    </w:p>
    <w:p w14:paraId="338A6949" w14:textId="5FF5F32E" w:rsidR="00E245B6" w:rsidRPr="00E245B6" w:rsidRDefault="00E245B6" w:rsidP="00E245B6"/>
    <w:p w14:paraId="797F077F" w14:textId="194F8089" w:rsidR="00E245B6" w:rsidRPr="00E245B6" w:rsidRDefault="00E245B6" w:rsidP="00E245B6"/>
    <w:p w14:paraId="1A02C2BE" w14:textId="76F5A49F" w:rsidR="00E245B6" w:rsidRPr="00E245B6" w:rsidRDefault="00E245B6" w:rsidP="00E245B6"/>
    <w:p w14:paraId="48B97168" w14:textId="0D407030" w:rsidR="00E245B6" w:rsidRPr="00E245B6" w:rsidRDefault="00E245B6" w:rsidP="00E245B6"/>
    <w:p w14:paraId="7793B5CC" w14:textId="01CF05C0" w:rsidR="00E245B6" w:rsidRDefault="00E245B6" w:rsidP="00E245B6">
      <w:pPr>
        <w:tabs>
          <w:tab w:val="left" w:pos="2130"/>
        </w:tabs>
      </w:pPr>
    </w:p>
    <w:p w14:paraId="6CDF6E0C" w14:textId="28DD7A43" w:rsidR="00E245B6" w:rsidRDefault="00E245B6" w:rsidP="00E245B6">
      <w:pPr>
        <w:tabs>
          <w:tab w:val="left" w:pos="2130"/>
        </w:tabs>
      </w:pPr>
    </w:p>
    <w:p w14:paraId="53A81ECD" w14:textId="73B27CBB" w:rsidR="000F73CF" w:rsidRDefault="000F73CF" w:rsidP="00E245B6">
      <w:pPr>
        <w:tabs>
          <w:tab w:val="left" w:pos="2130"/>
        </w:tabs>
      </w:pPr>
    </w:p>
    <w:p w14:paraId="2167FF1B" w14:textId="2DB27B50" w:rsidR="000F73CF" w:rsidRDefault="000F73CF" w:rsidP="00E245B6">
      <w:pPr>
        <w:tabs>
          <w:tab w:val="left" w:pos="2130"/>
        </w:tabs>
      </w:pPr>
    </w:p>
    <w:p w14:paraId="333170FF" w14:textId="0AC8C4AD" w:rsidR="000F73CF" w:rsidRDefault="000F73CF" w:rsidP="00E245B6">
      <w:pPr>
        <w:tabs>
          <w:tab w:val="left" w:pos="2130"/>
        </w:tabs>
      </w:pPr>
    </w:p>
    <w:p w14:paraId="532DD2C0" w14:textId="1FFAE88B" w:rsidR="000F73CF" w:rsidRDefault="000F73CF" w:rsidP="00E245B6">
      <w:pPr>
        <w:tabs>
          <w:tab w:val="left" w:pos="2130"/>
        </w:tabs>
      </w:pPr>
    </w:p>
    <w:p w14:paraId="77B7D956" w14:textId="77777777" w:rsidR="000F73CF" w:rsidRDefault="000F73CF" w:rsidP="00E245B6">
      <w:pPr>
        <w:tabs>
          <w:tab w:val="left" w:pos="2130"/>
        </w:tabs>
      </w:pPr>
    </w:p>
    <w:p w14:paraId="7AB7971C" w14:textId="0DC6762F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4.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1DB722B" w14:textId="702D15EA" w:rsidR="00E245B6" w:rsidRDefault="00E245B6" w:rsidP="00E245B6">
      <w:pPr>
        <w:tabs>
          <w:tab w:val="left" w:pos="2130"/>
        </w:tabs>
      </w:pPr>
    </w:p>
    <w:p w14:paraId="402A8CFD" w14:textId="77777777" w:rsidR="007A42EA" w:rsidRPr="0052472E" w:rsidRDefault="007A42EA" w:rsidP="007A4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B</w:t>
      </w:r>
      <w:r w:rsidRPr="00B779D7">
        <w:rPr>
          <w:rFonts w:ascii="Arial" w:eastAsia="Times New Roman" w:hAnsi="Arial" w:cs="Arial"/>
          <w:color w:val="000000"/>
          <w:lang w:eastAsia="es-CO"/>
        </w:rPr>
        <w:t>uscar maquinaria</w:t>
      </w:r>
    </w:p>
    <w:p w14:paraId="3B6F8C0B" w14:textId="6C683A11" w:rsidR="007A42EA" w:rsidRPr="004E00AB" w:rsidRDefault="007A42EA" w:rsidP="007A4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</w:t>
      </w:r>
    </w:p>
    <w:p w14:paraId="415C5C6F" w14:textId="77777777" w:rsidR="007A42EA" w:rsidRPr="0052472E" w:rsidRDefault="007A42EA" w:rsidP="007A4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>
        <w:rPr>
          <w:rFonts w:ascii="Arial" w:eastAsia="Times New Roman" w:hAnsi="Arial" w:cs="Arial"/>
          <w:color w:val="000000"/>
          <w:lang w:eastAsia="es-CO"/>
        </w:rPr>
        <w:t xml:space="preserve"> Buscar en el sistema maquinaria requerida.</w:t>
      </w:r>
    </w:p>
    <w:p w14:paraId="0F52F162" w14:textId="12C312A3" w:rsidR="007A42EA" w:rsidRDefault="007A42EA" w:rsidP="007A42E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ingresar al sistema y ubica la maquinaria mediante el nombre o código correspondiente.</w:t>
      </w:r>
    </w:p>
    <w:p w14:paraId="7C02F505" w14:textId="77777777" w:rsidR="007A42EA" w:rsidRPr="0052472E" w:rsidRDefault="007A42EA" w:rsidP="007A4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7A42EA" w:rsidRPr="0052472E" w14:paraId="4BBF392E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B868" w14:textId="77777777" w:rsidR="007A42EA" w:rsidRPr="0052472E" w:rsidRDefault="007A42E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50751D5C" w14:textId="77777777" w:rsidR="007A42EA" w:rsidRPr="0052472E" w:rsidRDefault="007A42E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7F43960" w14:textId="4E14B6D8" w:rsidR="007A42EA" w:rsidRDefault="007A42EA" w:rsidP="007A42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88600D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en el sistema para la búsqueda de la maquinaria</w:t>
            </w:r>
            <w:r w:rsidR="008F545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0BB7673F" w14:textId="77777777" w:rsidR="008F545D" w:rsidRDefault="008F545D" w:rsidP="008F545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F49E162" w14:textId="77777777" w:rsidR="007A42EA" w:rsidRDefault="007A42EA" w:rsidP="007A42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 nombre o código requerido.</w:t>
            </w:r>
          </w:p>
          <w:p w14:paraId="40582758" w14:textId="77777777" w:rsidR="007A42EA" w:rsidRPr="00235422" w:rsidRDefault="007A42EA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0EA4465" w14:textId="77777777" w:rsidR="007A42EA" w:rsidRPr="0052472E" w:rsidRDefault="007A42E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E9FFA" w14:textId="77777777" w:rsidR="007A42EA" w:rsidRPr="0052472E" w:rsidRDefault="007A42E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115BDFAA" w14:textId="77777777" w:rsidR="007A42EA" w:rsidRPr="0052472E" w:rsidRDefault="007A42E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CA025D2" w14:textId="77777777" w:rsidR="007A42EA" w:rsidRPr="002D77BA" w:rsidRDefault="007A42EA" w:rsidP="007A42E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filtra y ubica la maquinaria requerida.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76D7B171" w14:textId="77777777" w:rsidR="007A42EA" w:rsidRPr="0052472E" w:rsidRDefault="007A42E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020180BE" w14:textId="77777777" w:rsidR="007A42EA" w:rsidRPr="0052472E" w:rsidRDefault="007A42EA" w:rsidP="007A4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B4A323" w14:textId="77777777" w:rsidR="007A42EA" w:rsidRDefault="007A42EA" w:rsidP="007A42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42E32C57" w14:textId="77777777" w:rsidR="007A42EA" w:rsidRPr="0052472E" w:rsidRDefault="007A42EA" w:rsidP="007A4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67F5B" w14:textId="661A2D97" w:rsidR="00E245B6" w:rsidRDefault="007A42EA" w:rsidP="00D80031">
      <w:pPr>
        <w:pStyle w:val="Prrafodelista"/>
        <w:numPr>
          <w:ilvl w:val="0"/>
          <w:numId w:val="33"/>
        </w:numPr>
        <w:tabs>
          <w:tab w:val="left" w:pos="2130"/>
        </w:tabs>
      </w:pPr>
      <w:r w:rsidRPr="00D80031">
        <w:rPr>
          <w:rFonts w:ascii="Arial" w:eastAsia="Times New Roman" w:hAnsi="Arial" w:cs="Arial"/>
          <w:color w:val="000000"/>
          <w:lang w:eastAsia="es-CO"/>
        </w:rPr>
        <w:t xml:space="preserve">El personal </w:t>
      </w:r>
      <w:r w:rsidR="00D80031" w:rsidRPr="00D80031">
        <w:rPr>
          <w:rFonts w:ascii="Arial" w:eastAsia="Times New Roman" w:hAnsi="Arial" w:cs="Arial"/>
          <w:color w:val="000000"/>
          <w:lang w:eastAsia="es-CO"/>
        </w:rPr>
        <w:t>de almacén</w:t>
      </w:r>
      <w:r w:rsidRPr="00D80031">
        <w:rPr>
          <w:rFonts w:ascii="Arial" w:eastAsia="Times New Roman" w:hAnsi="Arial" w:cs="Arial"/>
          <w:color w:val="000000"/>
          <w:lang w:eastAsia="es-CO"/>
        </w:rPr>
        <w:t xml:space="preserve"> ingresa de forma incorrecta el nombre o código de la maquinaria, el sistema reporta como incorrecta la información suministrada.</w:t>
      </w:r>
    </w:p>
    <w:p w14:paraId="0B9AC9CA" w14:textId="4C3C0281" w:rsidR="00E245B6" w:rsidRDefault="00E245B6" w:rsidP="00E245B6">
      <w:pPr>
        <w:tabs>
          <w:tab w:val="left" w:pos="2130"/>
        </w:tabs>
      </w:pPr>
    </w:p>
    <w:p w14:paraId="3538EA94" w14:textId="638BEFD4" w:rsidR="00E245B6" w:rsidRDefault="00E245B6" w:rsidP="00E245B6">
      <w:pPr>
        <w:tabs>
          <w:tab w:val="left" w:pos="2130"/>
        </w:tabs>
      </w:pPr>
    </w:p>
    <w:p w14:paraId="0A7C7D79" w14:textId="64E63C2F" w:rsidR="00E245B6" w:rsidRDefault="00E245B6" w:rsidP="00E245B6">
      <w:pPr>
        <w:tabs>
          <w:tab w:val="left" w:pos="2130"/>
        </w:tabs>
      </w:pPr>
    </w:p>
    <w:p w14:paraId="6F9FBDE0" w14:textId="5E441C4E" w:rsidR="00E245B6" w:rsidRDefault="00E245B6" w:rsidP="00E245B6">
      <w:pPr>
        <w:tabs>
          <w:tab w:val="left" w:pos="2130"/>
        </w:tabs>
      </w:pPr>
    </w:p>
    <w:p w14:paraId="0A4659F2" w14:textId="47F54CFD" w:rsidR="00E245B6" w:rsidRDefault="00E245B6" w:rsidP="00E245B6">
      <w:pPr>
        <w:tabs>
          <w:tab w:val="left" w:pos="2130"/>
        </w:tabs>
      </w:pPr>
    </w:p>
    <w:p w14:paraId="289768F8" w14:textId="53A2AA84" w:rsidR="00E245B6" w:rsidRDefault="00E245B6" w:rsidP="00E245B6">
      <w:pPr>
        <w:tabs>
          <w:tab w:val="left" w:pos="2130"/>
        </w:tabs>
      </w:pPr>
    </w:p>
    <w:p w14:paraId="295086DE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2E22E41D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124667AB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53A87148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E8959BB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02A383FE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0AED7D37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A628AA0" w14:textId="77777777" w:rsidR="00797AE0" w:rsidRDefault="00797AE0" w:rsidP="00E245B6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7BCD80AE" w14:textId="53E95B5B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F09A3">
        <w:rPr>
          <w:rFonts w:ascii="Arial" w:hAnsi="Arial" w:cs="Arial"/>
          <w:b/>
          <w:bCs/>
          <w:shd w:val="clear" w:color="auto" w:fill="FFFFFF"/>
        </w:rPr>
        <w:t>2.5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83A3344" w14:textId="15CE9045" w:rsidR="00E245B6" w:rsidRDefault="00E245B6" w:rsidP="00E245B6">
      <w:pPr>
        <w:tabs>
          <w:tab w:val="left" w:pos="2130"/>
        </w:tabs>
      </w:pPr>
    </w:p>
    <w:p w14:paraId="308160B0" w14:textId="6E670D90" w:rsidR="00E245B6" w:rsidRDefault="00E245B6" w:rsidP="00E245B6">
      <w:pPr>
        <w:tabs>
          <w:tab w:val="left" w:pos="2130"/>
        </w:tabs>
      </w:pPr>
    </w:p>
    <w:p w14:paraId="128B54C6" w14:textId="6A11DEE7" w:rsidR="00C24927" w:rsidRPr="0052472E" w:rsidRDefault="00C24927" w:rsidP="00C2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852819" w:rsidRPr="00852819">
        <w:rPr>
          <w:rFonts w:ascii="Arial" w:eastAsia="Times New Roman" w:hAnsi="Arial" w:cs="Arial"/>
          <w:color w:val="000000"/>
          <w:lang w:eastAsia="es-CO"/>
        </w:rPr>
        <w:t>Realizar informe (Vida útil de la maquinaria)</w:t>
      </w:r>
    </w:p>
    <w:p w14:paraId="063FF7CA" w14:textId="77777777" w:rsidR="00C24927" w:rsidRPr="004E00AB" w:rsidRDefault="00C24927" w:rsidP="00C2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</w:t>
      </w:r>
    </w:p>
    <w:p w14:paraId="5F11BB46" w14:textId="3510661B" w:rsidR="00C24927" w:rsidRPr="0052472E" w:rsidRDefault="00C24927" w:rsidP="00C2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52819">
        <w:rPr>
          <w:rFonts w:ascii="Arial" w:eastAsia="Times New Roman" w:hAnsi="Arial" w:cs="Arial"/>
          <w:color w:val="000000"/>
          <w:lang w:eastAsia="es-CO"/>
        </w:rPr>
        <w:t>Generar</w:t>
      </w:r>
      <w:r>
        <w:rPr>
          <w:rFonts w:ascii="Arial" w:eastAsia="Times New Roman" w:hAnsi="Arial" w:cs="Arial"/>
          <w:color w:val="000000"/>
          <w:lang w:eastAsia="es-CO"/>
        </w:rPr>
        <w:t xml:space="preserve"> en el sistema</w:t>
      </w:r>
      <w:r w:rsidR="00852819">
        <w:rPr>
          <w:rFonts w:ascii="Arial" w:eastAsia="Times New Roman" w:hAnsi="Arial" w:cs="Arial"/>
          <w:color w:val="000000"/>
          <w:lang w:eastAsia="es-CO"/>
        </w:rPr>
        <w:t xml:space="preserve"> informe de vida útil de la</w:t>
      </w:r>
      <w:r>
        <w:rPr>
          <w:rFonts w:ascii="Arial" w:eastAsia="Times New Roman" w:hAnsi="Arial" w:cs="Arial"/>
          <w:color w:val="000000"/>
          <w:lang w:eastAsia="es-CO"/>
        </w:rPr>
        <w:t xml:space="preserve"> maquinaria.</w:t>
      </w:r>
    </w:p>
    <w:p w14:paraId="464A63CA" w14:textId="1AFBE59D" w:rsidR="00C24927" w:rsidRDefault="00C24927" w:rsidP="00C2492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ingresar al sistema</w:t>
      </w:r>
      <w:r w:rsidR="001F3843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A67AAB">
        <w:rPr>
          <w:rFonts w:ascii="Arial" w:eastAsia="Times New Roman" w:hAnsi="Arial" w:cs="Arial"/>
          <w:color w:val="000000"/>
          <w:lang w:eastAsia="es-CO"/>
        </w:rPr>
        <w:t xml:space="preserve">reporta </w:t>
      </w:r>
      <w:r w:rsidR="001F3843">
        <w:rPr>
          <w:rFonts w:ascii="Arial" w:eastAsia="Times New Roman" w:hAnsi="Arial" w:cs="Arial"/>
          <w:color w:val="000000"/>
          <w:lang w:eastAsia="es-CO"/>
        </w:rPr>
        <w:t>el desarrollo de</w:t>
      </w:r>
      <w:r w:rsidR="00A67AAB">
        <w:rPr>
          <w:rFonts w:ascii="Arial" w:eastAsia="Times New Roman" w:hAnsi="Arial" w:cs="Arial"/>
          <w:color w:val="000000"/>
          <w:lang w:eastAsia="es-CO"/>
        </w:rPr>
        <w:t xml:space="preserve"> actividades de uso desde la adquisición de la maquinaria</w:t>
      </w:r>
      <w:r w:rsidR="001F3843">
        <w:rPr>
          <w:rFonts w:ascii="Arial" w:eastAsia="Times New Roman" w:hAnsi="Arial" w:cs="Arial"/>
          <w:color w:val="000000"/>
          <w:lang w:eastAsia="es-CO"/>
        </w:rPr>
        <w:t>,</w:t>
      </w:r>
      <w:r w:rsidR="00A67AAB">
        <w:rPr>
          <w:rFonts w:ascii="Arial" w:eastAsia="Times New Roman" w:hAnsi="Arial" w:cs="Arial"/>
          <w:color w:val="000000"/>
          <w:lang w:eastAsia="es-CO"/>
        </w:rPr>
        <w:t xml:space="preserve"> para</w:t>
      </w:r>
      <w:r w:rsidR="001F3843">
        <w:rPr>
          <w:rFonts w:ascii="Arial" w:eastAsia="Times New Roman" w:hAnsi="Arial" w:cs="Arial"/>
          <w:color w:val="000000"/>
          <w:lang w:eastAsia="es-CO"/>
        </w:rPr>
        <w:t xml:space="preserve"> que el sistema genere</w:t>
      </w:r>
      <w:r w:rsidR="00A67AAB">
        <w:rPr>
          <w:rFonts w:ascii="Arial" w:eastAsia="Times New Roman" w:hAnsi="Arial" w:cs="Arial"/>
          <w:color w:val="000000"/>
          <w:lang w:eastAsia="es-CO"/>
        </w:rPr>
        <w:t xml:space="preserve"> un informe detallado y preciso de su </w:t>
      </w:r>
      <w:r w:rsidR="001F3843">
        <w:rPr>
          <w:rFonts w:ascii="Arial" w:eastAsia="Times New Roman" w:hAnsi="Arial" w:cs="Arial"/>
          <w:color w:val="000000"/>
          <w:lang w:eastAsia="es-CO"/>
        </w:rPr>
        <w:t>vida útil.</w:t>
      </w:r>
      <w:r w:rsidR="00A67AAB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2EE323C9" w14:textId="77777777" w:rsidR="00C24927" w:rsidRPr="0052472E" w:rsidRDefault="00C24927" w:rsidP="00C249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24927" w:rsidRPr="0052472E" w14:paraId="07FDE019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2F8" w14:textId="77777777" w:rsidR="00C24927" w:rsidRPr="0052472E" w:rsidRDefault="00C2492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6D8F2D6" w14:textId="77777777" w:rsidR="00C24927" w:rsidRPr="0052472E" w:rsidRDefault="00C2492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E8E769" w14:textId="2FF23D58" w:rsidR="00C24927" w:rsidRDefault="00C24927" w:rsidP="00C2492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almacenista ingresa en el sistema</w:t>
            </w:r>
            <w:r w:rsidR="005329D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información de </w:t>
            </w:r>
            <w:r w:rsidR="00674D79">
              <w:rPr>
                <w:rFonts w:ascii="Arial" w:eastAsia="Times New Roman" w:hAnsi="Arial" w:cs="Arial"/>
                <w:color w:val="000000"/>
                <w:lang w:eastAsia="es-CO"/>
              </w:rPr>
              <w:t>las actividades desarrolladas de la maquinaria</w:t>
            </w:r>
            <w:r w:rsidR="005329D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EF3A82">
              <w:rPr>
                <w:rFonts w:ascii="Arial" w:eastAsia="Times New Roman" w:hAnsi="Arial" w:cs="Arial"/>
                <w:color w:val="000000"/>
                <w:lang w:eastAsia="es-CO"/>
              </w:rPr>
              <w:t>desde</w:t>
            </w:r>
            <w:r w:rsidR="005329D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 periodo de adquisición. </w:t>
            </w:r>
          </w:p>
          <w:p w14:paraId="04F1777A" w14:textId="77777777" w:rsidR="002B01C2" w:rsidRDefault="002B01C2" w:rsidP="002B01C2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102A819" w14:textId="3E812557" w:rsidR="00C24927" w:rsidRDefault="00C24927" w:rsidP="00C2492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Registra </w:t>
            </w:r>
            <w:r w:rsidR="005329DF">
              <w:rPr>
                <w:rFonts w:ascii="Arial" w:eastAsia="Times New Roman" w:hAnsi="Arial" w:cs="Arial"/>
                <w:color w:val="000000"/>
                <w:lang w:eastAsia="es-CO"/>
              </w:rPr>
              <w:t>las fechas, las horas, el tipo de actividad realizada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B823FE9" w14:textId="77777777" w:rsidR="002B01C2" w:rsidRDefault="002B01C2" w:rsidP="002B01C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67152BA" w14:textId="0739EDE7" w:rsidR="005329DF" w:rsidRDefault="005329DF" w:rsidP="00C24927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</w:t>
            </w:r>
            <w:r w:rsidR="004041F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novedad</w:t>
            </w:r>
            <w:r w:rsidR="004041FA">
              <w:rPr>
                <w:rFonts w:ascii="Arial" w:eastAsia="Times New Roman" w:hAnsi="Arial" w:cs="Arial"/>
                <w:color w:val="000000"/>
                <w:lang w:eastAsia="es-CO"/>
              </w:rPr>
              <w:t>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44488C">
              <w:rPr>
                <w:rFonts w:ascii="Arial" w:eastAsia="Times New Roman" w:hAnsi="Arial" w:cs="Arial"/>
                <w:color w:val="000000"/>
                <w:lang w:eastAsia="es-CO"/>
              </w:rPr>
              <w:t>reparación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488C">
              <w:rPr>
                <w:rFonts w:ascii="Arial" w:eastAsia="Times New Roman" w:hAnsi="Arial" w:cs="Arial"/>
                <w:color w:val="000000"/>
                <w:lang w:eastAsia="es-CO"/>
              </w:rPr>
              <w:t>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mantenimiento de la maquinaria</w:t>
            </w:r>
          </w:p>
          <w:p w14:paraId="4DF791C9" w14:textId="77777777" w:rsidR="00C24927" w:rsidRPr="00235422" w:rsidRDefault="00C24927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DA0A988" w14:textId="77777777" w:rsidR="00C24927" w:rsidRPr="0052472E" w:rsidRDefault="00C2492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9443" w14:textId="77777777" w:rsidR="00C24927" w:rsidRPr="0052472E" w:rsidRDefault="00C2492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6A087740" w14:textId="77777777" w:rsidR="00C24927" w:rsidRPr="0052472E" w:rsidRDefault="00C24927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D3B2D5" w14:textId="5A520389" w:rsidR="00C24927" w:rsidRPr="002D77BA" w:rsidRDefault="00C24927" w:rsidP="00C24927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</w:t>
            </w:r>
            <w:r w:rsidR="002D2160">
              <w:rPr>
                <w:rFonts w:ascii="Arial" w:eastAsia="Times New Roman" w:hAnsi="Arial" w:cs="Arial"/>
                <w:color w:val="000000"/>
                <w:lang w:eastAsia="es-CO"/>
              </w:rPr>
              <w:t>emite</w:t>
            </w:r>
            <w:r w:rsidR="00CE45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F3A82"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CE450F">
              <w:rPr>
                <w:rFonts w:ascii="Arial" w:eastAsia="Times New Roman" w:hAnsi="Arial" w:cs="Arial"/>
                <w:color w:val="000000"/>
                <w:lang w:eastAsia="es-CO"/>
              </w:rPr>
              <w:t>informe detallado</w:t>
            </w:r>
            <w:r w:rsidR="00BE508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las </w:t>
            </w:r>
            <w:r w:rsidR="001C0A85">
              <w:rPr>
                <w:rFonts w:ascii="Arial" w:eastAsia="Times New Roman" w:hAnsi="Arial" w:cs="Arial"/>
                <w:color w:val="000000"/>
                <w:lang w:eastAsia="es-CO"/>
              </w:rPr>
              <w:t>funciones</w:t>
            </w:r>
            <w:r w:rsidR="00BE5081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periodos</w:t>
            </w:r>
            <w:r w:rsidR="0083211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5081">
              <w:rPr>
                <w:rFonts w:ascii="Arial" w:eastAsia="Times New Roman" w:hAnsi="Arial" w:cs="Arial"/>
                <w:color w:val="000000"/>
                <w:lang w:eastAsia="es-CO"/>
              </w:rPr>
              <w:t>realizados por la maquinaria, pronosticando</w:t>
            </w:r>
            <w:r w:rsidR="0083211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CE450F">
              <w:rPr>
                <w:rFonts w:ascii="Arial" w:eastAsia="Times New Roman" w:hAnsi="Arial" w:cs="Arial"/>
                <w:color w:val="000000"/>
                <w:lang w:eastAsia="es-CO"/>
              </w:rPr>
              <w:t>un tiempo máximo de utilidad</w:t>
            </w:r>
            <w:r w:rsidR="00BE508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11807464" w14:textId="77777777" w:rsidR="00C24927" w:rsidRPr="0052472E" w:rsidRDefault="00C24927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18AC24D" w14:textId="77777777" w:rsidR="00C24927" w:rsidRPr="0052472E" w:rsidRDefault="00C24927" w:rsidP="00C2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4CC5B0" w14:textId="77777777" w:rsidR="00C24927" w:rsidRDefault="00C24927" w:rsidP="00C24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348AFE1" w14:textId="77777777" w:rsidR="00C24927" w:rsidRPr="0052472E" w:rsidRDefault="00C24927" w:rsidP="00C2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802E0D" w14:textId="583832AF" w:rsidR="00E245B6" w:rsidRDefault="00C24927" w:rsidP="005A6E92">
      <w:pPr>
        <w:pStyle w:val="Prrafodelista"/>
        <w:numPr>
          <w:ilvl w:val="0"/>
          <w:numId w:val="34"/>
        </w:numPr>
        <w:tabs>
          <w:tab w:val="left" w:pos="2130"/>
        </w:tabs>
      </w:pPr>
      <w:r w:rsidRPr="005A6E92">
        <w:rPr>
          <w:rFonts w:ascii="Arial" w:eastAsia="Times New Roman" w:hAnsi="Arial" w:cs="Arial"/>
          <w:color w:val="000000"/>
          <w:lang w:eastAsia="es-CO"/>
        </w:rPr>
        <w:t>El personal de almacén ingresa de forma incorrecta el nombre o código de la maquinaria, el sistema reporta como incorrecta la información suministrada.</w:t>
      </w:r>
    </w:p>
    <w:p w14:paraId="03C50350" w14:textId="381CCAE7" w:rsidR="00E245B6" w:rsidRDefault="00E245B6" w:rsidP="00E245B6">
      <w:pPr>
        <w:tabs>
          <w:tab w:val="left" w:pos="2130"/>
        </w:tabs>
      </w:pPr>
    </w:p>
    <w:p w14:paraId="43A0C900" w14:textId="0A4BEA15" w:rsidR="00E245B6" w:rsidRDefault="00E245B6" w:rsidP="00E245B6">
      <w:pPr>
        <w:tabs>
          <w:tab w:val="left" w:pos="2130"/>
        </w:tabs>
      </w:pPr>
    </w:p>
    <w:p w14:paraId="0A12DC34" w14:textId="10967456" w:rsidR="00E245B6" w:rsidRDefault="00E245B6" w:rsidP="00E245B6">
      <w:pPr>
        <w:tabs>
          <w:tab w:val="left" w:pos="2130"/>
        </w:tabs>
      </w:pPr>
    </w:p>
    <w:p w14:paraId="76F9B89E" w14:textId="652C7A23" w:rsidR="00E245B6" w:rsidRDefault="00E245B6" w:rsidP="00E245B6">
      <w:pPr>
        <w:tabs>
          <w:tab w:val="left" w:pos="2130"/>
        </w:tabs>
      </w:pPr>
    </w:p>
    <w:p w14:paraId="29FDFD51" w14:textId="77777777" w:rsidR="005A6E92" w:rsidRDefault="005A6E92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D31BC18" w14:textId="77777777" w:rsidR="0089067D" w:rsidRDefault="0089067D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B334B01" w14:textId="77777777" w:rsidR="0089067D" w:rsidRDefault="0089067D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65C5A27" w14:textId="77777777" w:rsidR="0089067D" w:rsidRDefault="0089067D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362C602" w14:textId="19D11D43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6.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40395AF2" w14:textId="2F534199" w:rsidR="00E245B6" w:rsidRDefault="00E245B6" w:rsidP="00E245B6">
      <w:pPr>
        <w:tabs>
          <w:tab w:val="left" w:pos="2130"/>
        </w:tabs>
      </w:pPr>
    </w:p>
    <w:p w14:paraId="114E23E0" w14:textId="77777777" w:rsidR="005A6E92" w:rsidRPr="0052472E" w:rsidRDefault="005A6E92" w:rsidP="005A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B779D7">
        <w:rPr>
          <w:rFonts w:ascii="Arial" w:eastAsia="Times New Roman" w:hAnsi="Arial" w:cs="Arial"/>
          <w:color w:val="000000"/>
          <w:lang w:eastAsia="es-CO"/>
        </w:rPr>
        <w:t>Acceder al listado de elementos de protección personal y dotación</w:t>
      </w:r>
    </w:p>
    <w:p w14:paraId="7DC3042A" w14:textId="2C67EEE0" w:rsidR="005A6E92" w:rsidRPr="004E00AB" w:rsidRDefault="005A6E92" w:rsidP="005A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 w:rsidR="003778FA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3D83BD83" w14:textId="77777777" w:rsidR="005A6E92" w:rsidRPr="0052472E" w:rsidRDefault="005A6E92" w:rsidP="005A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Ingreso al listado generado por el sistema.</w:t>
      </w:r>
    </w:p>
    <w:p w14:paraId="020A26FB" w14:textId="404A47F8" w:rsidR="005A6E92" w:rsidRDefault="005A6E92" w:rsidP="005A6E9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</w:t>
      </w:r>
      <w:r w:rsidR="00D416A0">
        <w:rPr>
          <w:rFonts w:ascii="Arial" w:eastAsia="Times New Roman" w:hAnsi="Arial" w:cs="Arial"/>
          <w:color w:val="000000"/>
          <w:lang w:eastAsia="es-CO"/>
        </w:rPr>
        <w:t xml:space="preserve">de almacén </w:t>
      </w:r>
      <w:r>
        <w:rPr>
          <w:rFonts w:ascii="Arial" w:eastAsia="Times New Roman" w:hAnsi="Arial" w:cs="Arial"/>
          <w:color w:val="000000"/>
          <w:lang w:eastAsia="es-CO"/>
        </w:rPr>
        <w:t>se desplaza por el sistema, ubica en la interfaz la casilla elementos, protección personal y dotación, accede al listado generado por el sistema.</w:t>
      </w:r>
    </w:p>
    <w:p w14:paraId="5A861D3C" w14:textId="77777777" w:rsidR="005A6E92" w:rsidRDefault="005A6E92" w:rsidP="005A6E9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61C6D86" w14:textId="77777777" w:rsidR="005A6E92" w:rsidRPr="0052472E" w:rsidRDefault="005A6E92" w:rsidP="005A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5A6E92" w:rsidRPr="0052472E" w14:paraId="4ED72427" w14:textId="77777777" w:rsidTr="00D96689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9FA5" w14:textId="77777777" w:rsidR="005A6E92" w:rsidRPr="0052472E" w:rsidRDefault="005A6E92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58D36158" w14:textId="77777777" w:rsidR="005A6E92" w:rsidRPr="0052472E" w:rsidRDefault="005A6E9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04A5618" w14:textId="6F6E4BA4" w:rsidR="005A6E92" w:rsidRDefault="005A6E92" w:rsidP="005A6E9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7B7996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sistema, se desplaza a la casilla de elemento</w:t>
            </w:r>
            <w:r w:rsidR="007B7996">
              <w:rPr>
                <w:rFonts w:ascii="Arial" w:eastAsia="Times New Roman" w:hAnsi="Arial" w:cs="Arial"/>
                <w:color w:val="000000"/>
                <w:lang w:eastAsia="es-CO"/>
              </w:rPr>
              <w:t>s.</w:t>
            </w:r>
          </w:p>
          <w:p w14:paraId="7ED5AA7C" w14:textId="77777777" w:rsidR="005A6E92" w:rsidRDefault="005A6E92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5FA5A18" w14:textId="77777777" w:rsidR="005A6E92" w:rsidRDefault="005A6E92" w:rsidP="005A6E9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protección personal y dotación.</w:t>
            </w:r>
          </w:p>
          <w:p w14:paraId="505F3F15" w14:textId="77777777" w:rsidR="005A6E92" w:rsidRDefault="005A6E92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103E5D6" w14:textId="77777777" w:rsidR="005A6E92" w:rsidRPr="00C71F79" w:rsidRDefault="005A6E92" w:rsidP="005A6E92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3D954172" w14:textId="77777777" w:rsidR="005A6E92" w:rsidRPr="0052472E" w:rsidRDefault="005A6E9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9240" w14:textId="77777777" w:rsidR="005A6E92" w:rsidRPr="0052472E" w:rsidRDefault="005A6E92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718360F0" w14:textId="77777777" w:rsidR="005A6E92" w:rsidRPr="0052472E" w:rsidRDefault="005A6E9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82AC029" w14:textId="77777777" w:rsidR="005A6E92" w:rsidRPr="002D77BA" w:rsidRDefault="005A6E92" w:rsidP="005A6E92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reporte de listado de elementos de protección persona y dotación requerido por el usuario.</w:t>
            </w:r>
          </w:p>
          <w:p w14:paraId="7B1AD12A" w14:textId="77777777" w:rsidR="005A6E92" w:rsidRPr="0052472E" w:rsidRDefault="005A6E92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E92DB96" w14:textId="77777777" w:rsidR="005A6E92" w:rsidRPr="0052472E" w:rsidRDefault="005A6E92" w:rsidP="005A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FEE727" w14:textId="77777777" w:rsidR="005A6E92" w:rsidRDefault="005A6E92" w:rsidP="005A6E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7F69EF5" w14:textId="77777777" w:rsidR="005A6E92" w:rsidRPr="0052472E" w:rsidRDefault="005A6E92" w:rsidP="005A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3CE409" w14:textId="0303AC0B" w:rsidR="005A6E92" w:rsidRDefault="005A6E92" w:rsidP="005A6E92">
      <w:pPr>
        <w:pStyle w:val="Prrafodelista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A73F93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 xml:space="preserve"> no cuenta con permisos del administrador, tendrá acceso denegado.</w:t>
      </w:r>
    </w:p>
    <w:p w14:paraId="280862A0" w14:textId="64BC5802" w:rsidR="00E245B6" w:rsidRDefault="00E245B6" w:rsidP="00E245B6">
      <w:pPr>
        <w:tabs>
          <w:tab w:val="left" w:pos="2130"/>
        </w:tabs>
      </w:pPr>
    </w:p>
    <w:p w14:paraId="2889344C" w14:textId="32A80CD8" w:rsidR="00E245B6" w:rsidRDefault="00E245B6" w:rsidP="00E245B6">
      <w:pPr>
        <w:tabs>
          <w:tab w:val="left" w:pos="2130"/>
        </w:tabs>
      </w:pPr>
    </w:p>
    <w:p w14:paraId="74018E03" w14:textId="7AB1F73B" w:rsidR="00E245B6" w:rsidRDefault="00E245B6" w:rsidP="00E245B6">
      <w:pPr>
        <w:tabs>
          <w:tab w:val="left" w:pos="2130"/>
        </w:tabs>
      </w:pPr>
    </w:p>
    <w:p w14:paraId="59DADBCA" w14:textId="77777777" w:rsidR="00667AEE" w:rsidRDefault="00667AEE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9F2036E" w14:textId="77777777" w:rsidR="00667AEE" w:rsidRDefault="00667AEE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D63E451" w14:textId="77777777" w:rsidR="00667AEE" w:rsidRDefault="00667AEE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943FAF6" w14:textId="77777777" w:rsidR="00667AEE" w:rsidRDefault="00667AEE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98138F9" w14:textId="77777777" w:rsidR="00E50023" w:rsidRDefault="00E50023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3A52BEB" w14:textId="77777777" w:rsidR="00E50023" w:rsidRDefault="00E50023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19E4C5C" w14:textId="77777777" w:rsidR="00E50023" w:rsidRDefault="00E50023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B741714" w14:textId="6292B7B3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7.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031082BC" w14:textId="1FA61743" w:rsidR="00E245B6" w:rsidRDefault="00E245B6" w:rsidP="00E245B6">
      <w:pPr>
        <w:tabs>
          <w:tab w:val="left" w:pos="2130"/>
        </w:tabs>
      </w:pPr>
    </w:p>
    <w:p w14:paraId="61DDEA15" w14:textId="77777777" w:rsidR="00201306" w:rsidRPr="0052472E" w:rsidRDefault="00201306" w:rsidP="002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G</w:t>
      </w:r>
      <w:r w:rsidRPr="00B779D7">
        <w:rPr>
          <w:rFonts w:ascii="Arial" w:eastAsia="Times New Roman" w:hAnsi="Arial" w:cs="Arial"/>
          <w:color w:val="000000"/>
          <w:lang w:eastAsia="es-CO"/>
        </w:rPr>
        <w:t>estionar listado de elementos de protección personal y dotación</w:t>
      </w:r>
    </w:p>
    <w:p w14:paraId="196A1926" w14:textId="1BA77AFA" w:rsidR="00201306" w:rsidRPr="004E00AB" w:rsidRDefault="00201306" w:rsidP="002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16539868" w14:textId="77777777" w:rsidR="00201306" w:rsidRPr="0052472E" w:rsidRDefault="00201306" w:rsidP="002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 xml:space="preserve">Administrar datos para el listado de elementos protección personal y dotación. </w:t>
      </w:r>
    </w:p>
    <w:p w14:paraId="200A79D7" w14:textId="7AE53C1B" w:rsidR="00201306" w:rsidRDefault="00201306" w:rsidP="0020130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ingresa en el sistema la información requerida para generar un listado detallado y ordenado de elementos de protección personal y dotación.</w:t>
      </w:r>
    </w:p>
    <w:p w14:paraId="4CF0FF74" w14:textId="77777777" w:rsidR="00201306" w:rsidRPr="0052472E" w:rsidRDefault="00201306" w:rsidP="002013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201306" w:rsidRPr="0052472E" w14:paraId="7373557D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D084" w14:textId="77777777" w:rsidR="00201306" w:rsidRPr="0052472E" w:rsidRDefault="0020130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06404DD2" w14:textId="77777777" w:rsidR="00201306" w:rsidRPr="0052472E" w:rsidRDefault="0020130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BF61A0C" w14:textId="1995871B" w:rsidR="00201306" w:rsidRDefault="00201306" w:rsidP="00201306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92171E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encarga de ingresar los datos correspondientes de cada elemento de protección personal.</w:t>
            </w:r>
          </w:p>
          <w:p w14:paraId="5B52375E" w14:textId="77777777" w:rsidR="00201306" w:rsidRDefault="00201306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C22F879" w14:textId="77777777" w:rsidR="00201306" w:rsidRPr="00235422" w:rsidRDefault="00201306" w:rsidP="00201306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Ingresar dotaciones realizadas. </w:t>
            </w:r>
          </w:p>
          <w:p w14:paraId="64A3264D" w14:textId="77777777" w:rsidR="00201306" w:rsidRPr="0052472E" w:rsidRDefault="0020130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14AFC" w14:textId="77777777" w:rsidR="00201306" w:rsidRPr="0052472E" w:rsidRDefault="0020130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66A69EC7" w14:textId="77777777" w:rsidR="00201306" w:rsidRPr="0052472E" w:rsidRDefault="0020130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1263474" w14:textId="77777777" w:rsidR="00201306" w:rsidRPr="002D77BA" w:rsidRDefault="00201306" w:rsidP="00201306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listado detallado de los elementos de protección personales y dotaciones.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51B6F8CB" w14:textId="77777777" w:rsidR="00201306" w:rsidRPr="0052472E" w:rsidRDefault="0020130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2AA3A322" w14:textId="77777777" w:rsidR="00201306" w:rsidRPr="0052472E" w:rsidRDefault="00201306" w:rsidP="002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B6199B" w14:textId="77777777" w:rsidR="00201306" w:rsidRDefault="00201306" w:rsidP="002013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F01295E" w14:textId="77777777" w:rsidR="00201306" w:rsidRPr="0052472E" w:rsidRDefault="00201306" w:rsidP="002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9D0816" w14:textId="2D363ABF" w:rsidR="00201306" w:rsidRDefault="00201306" w:rsidP="00201306">
      <w:pPr>
        <w:pStyle w:val="Prrafodelista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92171E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 xml:space="preserve"> no puede modificar, agregar o eliminar los datos requeridos, debido a que no cuenta con</w:t>
      </w:r>
      <w:r w:rsidR="0092171E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 xml:space="preserve">permisos </w:t>
      </w:r>
      <w:r w:rsidR="0092171E">
        <w:rPr>
          <w:rFonts w:ascii="Arial" w:eastAsia="Times New Roman" w:hAnsi="Arial" w:cs="Arial"/>
          <w:color w:val="000000"/>
          <w:lang w:eastAsia="es-CO"/>
        </w:rPr>
        <w:t>del administrador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41D72A46" w14:textId="767D9D76" w:rsidR="00E245B6" w:rsidRDefault="00E245B6" w:rsidP="00E245B6">
      <w:pPr>
        <w:tabs>
          <w:tab w:val="left" w:pos="2130"/>
        </w:tabs>
      </w:pPr>
    </w:p>
    <w:p w14:paraId="4C0EB67F" w14:textId="6B7BFF13" w:rsidR="00E245B6" w:rsidRDefault="00E245B6" w:rsidP="00E245B6">
      <w:pPr>
        <w:tabs>
          <w:tab w:val="left" w:pos="2130"/>
        </w:tabs>
      </w:pPr>
    </w:p>
    <w:p w14:paraId="0EF56D0C" w14:textId="7865239F" w:rsidR="00E245B6" w:rsidRDefault="00E245B6" w:rsidP="00E245B6">
      <w:pPr>
        <w:tabs>
          <w:tab w:val="left" w:pos="2130"/>
        </w:tabs>
      </w:pPr>
    </w:p>
    <w:p w14:paraId="5B1488CA" w14:textId="3DD09B4E" w:rsidR="00E245B6" w:rsidRDefault="00E245B6" w:rsidP="00E245B6">
      <w:pPr>
        <w:tabs>
          <w:tab w:val="left" w:pos="2130"/>
        </w:tabs>
      </w:pPr>
    </w:p>
    <w:p w14:paraId="06E2C4B9" w14:textId="44A1A853" w:rsidR="00E245B6" w:rsidRDefault="00E245B6" w:rsidP="00E245B6">
      <w:pPr>
        <w:tabs>
          <w:tab w:val="left" w:pos="2130"/>
        </w:tabs>
      </w:pPr>
    </w:p>
    <w:p w14:paraId="08C35E0F" w14:textId="49FC1A20" w:rsidR="00E245B6" w:rsidRDefault="00E245B6" w:rsidP="00E245B6">
      <w:pPr>
        <w:tabs>
          <w:tab w:val="left" w:pos="2130"/>
        </w:tabs>
      </w:pPr>
    </w:p>
    <w:p w14:paraId="67830BB3" w14:textId="2964B635" w:rsidR="00E245B6" w:rsidRDefault="00E245B6" w:rsidP="00E245B6">
      <w:pPr>
        <w:tabs>
          <w:tab w:val="left" w:pos="2130"/>
        </w:tabs>
      </w:pPr>
    </w:p>
    <w:p w14:paraId="1EDD39C1" w14:textId="27FD5BEF" w:rsidR="00E245B6" w:rsidRDefault="00E245B6" w:rsidP="00E245B6">
      <w:pPr>
        <w:tabs>
          <w:tab w:val="left" w:pos="2130"/>
        </w:tabs>
      </w:pPr>
    </w:p>
    <w:p w14:paraId="48AAFF2F" w14:textId="77777777" w:rsidR="00F271EE" w:rsidRDefault="00F271EE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EBA9FF4" w14:textId="65960E2F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8.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53E366C" w14:textId="576744F5" w:rsidR="00E245B6" w:rsidRDefault="00E245B6" w:rsidP="00E245B6">
      <w:pPr>
        <w:tabs>
          <w:tab w:val="left" w:pos="2130"/>
        </w:tabs>
      </w:pPr>
    </w:p>
    <w:p w14:paraId="63B2EE09" w14:textId="77777777" w:rsidR="00E30DEF" w:rsidRPr="0052472E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B</w:t>
      </w:r>
      <w:r w:rsidRPr="00B779D7">
        <w:rPr>
          <w:rFonts w:ascii="Arial" w:eastAsia="Times New Roman" w:hAnsi="Arial" w:cs="Arial"/>
          <w:color w:val="000000"/>
          <w:lang w:eastAsia="es-CO"/>
        </w:rPr>
        <w:t>uscar elementos de protección personal y dotación</w:t>
      </w:r>
    </w:p>
    <w:p w14:paraId="6262BA0A" w14:textId="69A7269F" w:rsidR="00E30DEF" w:rsidRPr="004E00AB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00880B9F" w14:textId="77777777" w:rsidR="00E30DEF" w:rsidRPr="0052472E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sistema para buscar elementos, protección personal y dotación.</w:t>
      </w:r>
    </w:p>
    <w:p w14:paraId="7E327B25" w14:textId="2CE5BF2F" w:rsidR="00E30DEF" w:rsidRDefault="00E30DEF" w:rsidP="00E30DEF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de almacén ingresa al sistema, se desplaza por la interfaz, ubica elementos de protección personal y dotación, </w:t>
      </w:r>
      <w:r w:rsidR="00AB2819">
        <w:rPr>
          <w:rFonts w:ascii="Arial" w:eastAsia="Times New Roman" w:hAnsi="Arial" w:cs="Arial"/>
          <w:color w:val="000000"/>
          <w:lang w:eastAsia="es-CO"/>
        </w:rPr>
        <w:t xml:space="preserve">registra </w:t>
      </w:r>
      <w:r>
        <w:rPr>
          <w:rFonts w:ascii="Arial" w:eastAsia="Times New Roman" w:hAnsi="Arial" w:cs="Arial"/>
          <w:color w:val="000000"/>
          <w:lang w:eastAsia="es-CO"/>
        </w:rPr>
        <w:t>el nombre o código correspondiente</w:t>
      </w:r>
      <w:r w:rsidR="00AB2819">
        <w:rPr>
          <w:rFonts w:ascii="Arial" w:eastAsia="Times New Roman" w:hAnsi="Arial" w:cs="Arial"/>
          <w:color w:val="000000"/>
          <w:lang w:eastAsia="es-CO"/>
        </w:rPr>
        <w:t xml:space="preserve"> en el sistema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71AB36F8" w14:textId="77777777" w:rsidR="00E30DEF" w:rsidRPr="0052472E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E30DEF" w:rsidRPr="0052472E" w14:paraId="601A81F2" w14:textId="77777777" w:rsidTr="00D96689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CF7D" w14:textId="77777777" w:rsidR="00E30DEF" w:rsidRPr="0052472E" w:rsidRDefault="00E30DEF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5FECD0F0" w14:textId="77777777" w:rsidR="00E30DEF" w:rsidRPr="0052472E" w:rsidRDefault="00E30DEF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B1881EC" w14:textId="0203150F" w:rsidR="00E30DEF" w:rsidRDefault="00E30DEF" w:rsidP="00E30DEF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66511B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sistema.</w:t>
            </w:r>
          </w:p>
          <w:p w14:paraId="4B4BA23C" w14:textId="77777777" w:rsidR="0066511B" w:rsidRDefault="0066511B" w:rsidP="0066511B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5BDC314" w14:textId="0F08BE16" w:rsidR="0066511B" w:rsidRDefault="00E30DEF" w:rsidP="0066511B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desplaza a la casilla de elementos.</w:t>
            </w:r>
          </w:p>
          <w:p w14:paraId="5D70FD4D" w14:textId="77777777" w:rsidR="0066511B" w:rsidRPr="0066511B" w:rsidRDefault="0066511B" w:rsidP="0066511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D937C5F" w14:textId="1D285A03" w:rsidR="00E30DEF" w:rsidRDefault="00E30DEF" w:rsidP="00E30DEF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67C22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protección personal y dotación.</w:t>
            </w:r>
          </w:p>
          <w:p w14:paraId="3011F0D8" w14:textId="77777777" w:rsidR="0066511B" w:rsidRDefault="0066511B" w:rsidP="0066511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E1721C0" w14:textId="77777777" w:rsidR="00E30DEF" w:rsidRPr="00C67C22" w:rsidRDefault="00E30DEF" w:rsidP="00E30DEF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código o nombre del ítem a buscar.</w:t>
            </w:r>
          </w:p>
          <w:p w14:paraId="3876A967" w14:textId="77777777" w:rsidR="00E30DEF" w:rsidRPr="0052472E" w:rsidRDefault="00E30DEF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DA86A" w14:textId="77777777" w:rsidR="00E30DEF" w:rsidRPr="0052472E" w:rsidRDefault="00E30DEF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2D42B5BD" w14:textId="77777777" w:rsidR="00E30DEF" w:rsidRPr="0052472E" w:rsidRDefault="00E30DEF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342D538" w14:textId="77777777" w:rsidR="00E30DEF" w:rsidRPr="00721A85" w:rsidRDefault="00E30DEF" w:rsidP="00E30DEF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El sistema filtra y ubica elementos de protección personal y dotación requerido.</w:t>
            </w:r>
          </w:p>
          <w:p w14:paraId="65FAC312" w14:textId="77777777" w:rsidR="00E30DEF" w:rsidRPr="0052472E" w:rsidRDefault="00E30DEF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73F81D24" w14:textId="77777777" w:rsidR="00E30DEF" w:rsidRPr="0052472E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82F46E" w14:textId="77777777" w:rsidR="00E30DEF" w:rsidRDefault="00E30DEF" w:rsidP="00E30D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0AE7C74D" w14:textId="77777777" w:rsidR="00E30DEF" w:rsidRPr="0052472E" w:rsidRDefault="00E30DEF" w:rsidP="00E3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CD3D6D" w14:textId="4072A095" w:rsidR="00E245B6" w:rsidRPr="00765F8B" w:rsidRDefault="00E30DEF" w:rsidP="00381DE6">
      <w:pPr>
        <w:pStyle w:val="Prrafodelista"/>
        <w:numPr>
          <w:ilvl w:val="0"/>
          <w:numId w:val="37"/>
        </w:numPr>
      </w:pPr>
      <w:r w:rsidRPr="00381DE6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381DE6" w:rsidRPr="00381DE6">
        <w:rPr>
          <w:rFonts w:ascii="Arial" w:eastAsia="Times New Roman" w:hAnsi="Arial" w:cs="Arial"/>
          <w:color w:val="000000"/>
          <w:lang w:eastAsia="es-CO"/>
        </w:rPr>
        <w:t>almacenista</w:t>
      </w:r>
      <w:r w:rsidRPr="00381DE6">
        <w:rPr>
          <w:rFonts w:ascii="Arial" w:eastAsia="Times New Roman" w:hAnsi="Arial" w:cs="Arial"/>
          <w:color w:val="000000"/>
          <w:lang w:eastAsia="es-CO"/>
        </w:rPr>
        <w:t xml:space="preserve"> ingresa de forma incorrecta el </w:t>
      </w:r>
      <w:r w:rsidR="003A4A99">
        <w:rPr>
          <w:rFonts w:ascii="Arial" w:eastAsia="Times New Roman" w:hAnsi="Arial" w:cs="Arial"/>
          <w:color w:val="000000"/>
          <w:lang w:eastAsia="es-CO"/>
        </w:rPr>
        <w:t xml:space="preserve">nombre o </w:t>
      </w:r>
      <w:r w:rsidRPr="00381DE6">
        <w:rPr>
          <w:rFonts w:ascii="Arial" w:eastAsia="Times New Roman" w:hAnsi="Arial" w:cs="Arial"/>
          <w:color w:val="000000"/>
          <w:lang w:eastAsia="es-CO"/>
        </w:rPr>
        <w:t>código del elemento de protección personal y dotación, el sistema genera un error con la información suministrada.</w:t>
      </w:r>
    </w:p>
    <w:p w14:paraId="772D148C" w14:textId="3C157BA5" w:rsidR="00765F8B" w:rsidRPr="00E245B6" w:rsidRDefault="00765F8B" w:rsidP="00765F8B">
      <w:pPr>
        <w:pStyle w:val="Prrafodelista"/>
      </w:pPr>
    </w:p>
    <w:p w14:paraId="59C01F4A" w14:textId="3A7D4FE5" w:rsidR="00E245B6" w:rsidRPr="00E245B6" w:rsidRDefault="00E245B6" w:rsidP="00E245B6"/>
    <w:p w14:paraId="1C039A85" w14:textId="20E42257" w:rsidR="00E245B6" w:rsidRDefault="00E245B6" w:rsidP="00E245B6"/>
    <w:p w14:paraId="6B0630EE" w14:textId="77777777" w:rsidR="00E50023" w:rsidRDefault="00E50023" w:rsidP="00E245B6"/>
    <w:p w14:paraId="70791A21" w14:textId="77777777" w:rsidR="00B03E6C" w:rsidRDefault="00B03E6C" w:rsidP="00E245B6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A3B8C49" w14:textId="79313988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9.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5F2359DE" w14:textId="2B42D829" w:rsidR="00E245B6" w:rsidRDefault="00E245B6" w:rsidP="00E245B6"/>
    <w:p w14:paraId="679005AE" w14:textId="77777777" w:rsidR="00E50023" w:rsidRPr="0052472E" w:rsidRDefault="00E50023" w:rsidP="00E5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B779D7">
        <w:rPr>
          <w:rFonts w:ascii="Arial" w:eastAsia="Times New Roman" w:hAnsi="Arial" w:cs="Arial"/>
          <w:color w:val="000000"/>
          <w:lang w:eastAsia="es-CO"/>
        </w:rPr>
        <w:t>Acceder al listado de equipo anticaídas</w:t>
      </w:r>
    </w:p>
    <w:p w14:paraId="1B36E1B8" w14:textId="480F95B3" w:rsidR="00E50023" w:rsidRPr="004E00AB" w:rsidRDefault="00E50023" w:rsidP="00E5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237E0CD6" w14:textId="77777777" w:rsidR="00E50023" w:rsidRPr="0052472E" w:rsidRDefault="00E50023" w:rsidP="00E5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listado de equipo anticaídas generado por el sistema.</w:t>
      </w:r>
    </w:p>
    <w:p w14:paraId="35BF420A" w14:textId="13B77429" w:rsidR="00E50023" w:rsidRDefault="00E50023" w:rsidP="00E5002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se desplaza por el sistema, ubica en la interfaz la casilla elementos, equipos anticaídas, accede al listado generado por el sistema.</w:t>
      </w:r>
    </w:p>
    <w:p w14:paraId="05553A60" w14:textId="77777777" w:rsidR="00E50023" w:rsidRDefault="00E50023" w:rsidP="00E5002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1AD25F4" w14:textId="77777777" w:rsidR="00E50023" w:rsidRPr="0052472E" w:rsidRDefault="00E50023" w:rsidP="00E500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E50023" w:rsidRPr="0052472E" w14:paraId="4C0EF379" w14:textId="77777777" w:rsidTr="00D96689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DA81" w14:textId="77777777" w:rsidR="00E50023" w:rsidRPr="0052472E" w:rsidRDefault="00E50023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1EC7109" w14:textId="77777777" w:rsidR="00E50023" w:rsidRPr="0052472E" w:rsidRDefault="00E50023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B94EDF" w14:textId="7EF8111F" w:rsidR="00E50023" w:rsidRDefault="00E50023" w:rsidP="00E5002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944C9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sistema, se desplaza a la casilla de elementos</w:t>
            </w:r>
            <w:r w:rsidR="00B944C9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E138A5E" w14:textId="77777777" w:rsidR="00E50023" w:rsidRDefault="00E50023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EB00B52" w14:textId="77777777" w:rsidR="00E50023" w:rsidRDefault="00E50023" w:rsidP="00E5002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equipo anticaídas.</w:t>
            </w:r>
          </w:p>
          <w:p w14:paraId="02AF1419" w14:textId="77777777" w:rsidR="00E50023" w:rsidRDefault="00E50023" w:rsidP="00D96689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1A2A541" w14:textId="77777777" w:rsidR="00E50023" w:rsidRPr="00C71F79" w:rsidRDefault="00E50023" w:rsidP="00E5002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27AA5B80" w14:textId="77777777" w:rsidR="00E50023" w:rsidRPr="00235422" w:rsidRDefault="00E50023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D850069" w14:textId="77777777" w:rsidR="00E50023" w:rsidRPr="0052472E" w:rsidRDefault="00E50023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D9DDB" w14:textId="77777777" w:rsidR="00E50023" w:rsidRPr="0052472E" w:rsidRDefault="00E50023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424D88A4" w14:textId="77777777" w:rsidR="00E50023" w:rsidRPr="0052472E" w:rsidRDefault="00E50023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7FCA42" w14:textId="05F9FEE2" w:rsidR="00E50023" w:rsidRPr="00495029" w:rsidRDefault="00E50023" w:rsidP="00E50023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reporte de listado de equipo anticaídas</w:t>
            </w:r>
            <w:r w:rsidR="005A1931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requerido por el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4950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487F05D1" w14:textId="77777777" w:rsidR="00E50023" w:rsidRPr="0052472E" w:rsidRDefault="00E50023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749F4CE9" w14:textId="77777777" w:rsidR="00E50023" w:rsidRPr="0052472E" w:rsidRDefault="00E50023" w:rsidP="00E5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566C53" w14:textId="77777777" w:rsidR="00E50023" w:rsidRDefault="00E50023" w:rsidP="00E500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7486725B" w14:textId="77777777" w:rsidR="00E50023" w:rsidRPr="0052472E" w:rsidRDefault="00E50023" w:rsidP="00E50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6B59E3" w14:textId="0820313A" w:rsidR="00E245B6" w:rsidRPr="00E245B6" w:rsidRDefault="00E50023" w:rsidP="00F3206D">
      <w:pPr>
        <w:pStyle w:val="Prrafodelista"/>
        <w:numPr>
          <w:ilvl w:val="0"/>
          <w:numId w:val="38"/>
        </w:numPr>
      </w:pPr>
      <w:r w:rsidRPr="00F3206D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F3206D" w:rsidRPr="00F3206D">
        <w:rPr>
          <w:rFonts w:ascii="Arial" w:eastAsia="Times New Roman" w:hAnsi="Arial" w:cs="Arial"/>
          <w:color w:val="000000"/>
          <w:lang w:eastAsia="es-CO"/>
        </w:rPr>
        <w:t>almacenista</w:t>
      </w:r>
      <w:r w:rsidRPr="00F3206D">
        <w:rPr>
          <w:rFonts w:ascii="Arial" w:eastAsia="Times New Roman" w:hAnsi="Arial" w:cs="Arial"/>
          <w:color w:val="000000"/>
          <w:lang w:eastAsia="es-CO"/>
        </w:rPr>
        <w:t xml:space="preserve"> no cuenta con permisos del administrador, tendrá acceso denegado.</w:t>
      </w:r>
    </w:p>
    <w:p w14:paraId="193C5295" w14:textId="3A38CF35" w:rsidR="00E245B6" w:rsidRPr="00E245B6" w:rsidRDefault="00E245B6" w:rsidP="00E245B6"/>
    <w:p w14:paraId="3071FD1F" w14:textId="20085213" w:rsidR="00E245B6" w:rsidRPr="00E245B6" w:rsidRDefault="00E245B6" w:rsidP="00E245B6"/>
    <w:p w14:paraId="7A416523" w14:textId="39D1DF6F" w:rsidR="00E245B6" w:rsidRPr="00E245B6" w:rsidRDefault="00E245B6" w:rsidP="00E245B6"/>
    <w:p w14:paraId="43757892" w14:textId="0C9F4B50" w:rsidR="00E245B6" w:rsidRPr="00E245B6" w:rsidRDefault="00E245B6" w:rsidP="00E245B6"/>
    <w:p w14:paraId="45B92198" w14:textId="6A4AA240" w:rsidR="00E245B6" w:rsidRDefault="00E245B6" w:rsidP="00925A31"/>
    <w:p w14:paraId="4C3F6FE1" w14:textId="38B3E387" w:rsidR="00E245B6" w:rsidRDefault="00E245B6" w:rsidP="00E245B6">
      <w:pPr>
        <w:ind w:firstLine="720"/>
      </w:pPr>
    </w:p>
    <w:p w14:paraId="682C953F" w14:textId="11667E9C" w:rsidR="00E245B6" w:rsidRDefault="00E245B6" w:rsidP="00925A31"/>
    <w:p w14:paraId="718F5278" w14:textId="2F54A20F" w:rsidR="00E245B6" w:rsidRPr="00F15925" w:rsidRDefault="00E245B6" w:rsidP="00E24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10.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6965D8B" w14:textId="6BBEFE97" w:rsidR="00E245B6" w:rsidRDefault="00E245B6" w:rsidP="00E245B6">
      <w:pPr>
        <w:ind w:firstLine="720"/>
      </w:pPr>
    </w:p>
    <w:p w14:paraId="65A57346" w14:textId="77777777" w:rsidR="00C454B5" w:rsidRPr="0052472E" w:rsidRDefault="00C454B5" w:rsidP="00C4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B779D7">
        <w:rPr>
          <w:rFonts w:ascii="Arial" w:eastAsia="Times New Roman" w:hAnsi="Arial" w:cs="Arial"/>
          <w:color w:val="000000"/>
          <w:lang w:eastAsia="es-CO"/>
        </w:rPr>
        <w:t>Gestionar listado de equipo anticaídas</w:t>
      </w:r>
    </w:p>
    <w:p w14:paraId="174423AB" w14:textId="12C59BFF" w:rsidR="00C454B5" w:rsidRPr="004E00AB" w:rsidRDefault="00C454B5" w:rsidP="00C4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2C19056E" w14:textId="77777777" w:rsidR="00C454B5" w:rsidRPr="0052472E" w:rsidRDefault="00C454B5" w:rsidP="00C4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Administrar datos para el listado de equipos anticaídas.</w:t>
      </w:r>
    </w:p>
    <w:p w14:paraId="56F20A2D" w14:textId="7359FBBE" w:rsidR="00C454B5" w:rsidRDefault="00C454B5" w:rsidP="00C454B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ingresa en el sistema la información requerida para generar un listado detallado y ordenado de equipo anticaídas.</w:t>
      </w:r>
    </w:p>
    <w:p w14:paraId="1E7D498D" w14:textId="77777777" w:rsidR="00C454B5" w:rsidRPr="0052472E" w:rsidRDefault="00C454B5" w:rsidP="00C45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C454B5" w:rsidRPr="0052472E" w14:paraId="555C7A9B" w14:textId="77777777" w:rsidTr="00D96689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5A99" w14:textId="77777777" w:rsidR="00C454B5" w:rsidRPr="0052472E" w:rsidRDefault="00C454B5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624F7825" w14:textId="77777777" w:rsidR="00C454B5" w:rsidRPr="0052472E" w:rsidRDefault="00C454B5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DC1181B" w14:textId="166DD154" w:rsidR="00C454B5" w:rsidRPr="0008305E" w:rsidRDefault="00C454B5" w:rsidP="0008305E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almacenista se encarga de </w:t>
            </w:r>
            <w:r w:rsidR="0008305E">
              <w:rPr>
                <w:rFonts w:ascii="Arial" w:eastAsia="Times New Roman" w:hAnsi="Arial" w:cs="Arial"/>
                <w:color w:val="000000"/>
                <w:lang w:eastAsia="es-CO"/>
              </w:rPr>
              <w:t>gestionar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</w:t>
            </w:r>
            <w:r w:rsidR="0008305E">
              <w:rPr>
                <w:rFonts w:ascii="Arial" w:eastAsia="Times New Roman" w:hAnsi="Arial" w:cs="Arial"/>
                <w:color w:val="000000"/>
                <w:lang w:eastAsia="es-CO"/>
              </w:rPr>
              <w:t xml:space="preserve">a información </w:t>
            </w:r>
            <w:r w:rsidRPr="0008305E">
              <w:rPr>
                <w:rFonts w:ascii="Arial" w:eastAsia="Times New Roman" w:hAnsi="Arial" w:cs="Arial"/>
                <w:color w:val="000000"/>
                <w:lang w:eastAsia="es-CO"/>
              </w:rPr>
              <w:t xml:space="preserve">correspondientes de los equipos anticaídas. </w:t>
            </w:r>
          </w:p>
          <w:p w14:paraId="13C69688" w14:textId="77777777" w:rsidR="00C454B5" w:rsidRDefault="00C454B5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489A743" w14:textId="77777777" w:rsidR="00C454B5" w:rsidRPr="00235422" w:rsidRDefault="00C454B5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FE29698" w14:textId="77777777" w:rsidR="00C454B5" w:rsidRPr="0052472E" w:rsidRDefault="00C454B5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3C94" w14:textId="77777777" w:rsidR="00C454B5" w:rsidRPr="0052472E" w:rsidRDefault="00C454B5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0F8E13E" w14:textId="77777777" w:rsidR="00C454B5" w:rsidRPr="0052472E" w:rsidRDefault="00C454B5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6E5DB71" w14:textId="77777777" w:rsidR="00C454B5" w:rsidRPr="002D77BA" w:rsidRDefault="00C454B5" w:rsidP="00C454B5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listado detallado de los equipos anticaídas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6B2068AC" w14:textId="77777777" w:rsidR="00C454B5" w:rsidRPr="0052472E" w:rsidRDefault="00C454B5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57D86A58" w14:textId="77777777" w:rsidR="00C454B5" w:rsidRPr="0052472E" w:rsidRDefault="00C454B5" w:rsidP="00C4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748A3C" w14:textId="77777777" w:rsidR="00C454B5" w:rsidRDefault="00C454B5" w:rsidP="00C454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5E7F897" w14:textId="77777777" w:rsidR="00C454B5" w:rsidRPr="0052472E" w:rsidRDefault="00C454B5" w:rsidP="00C4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3875B2" w14:textId="65C0BF42" w:rsidR="00C454B5" w:rsidRPr="00254FB4" w:rsidRDefault="00C454B5" w:rsidP="00C454B5">
      <w:pPr>
        <w:pStyle w:val="Prrafodelista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54FB4">
        <w:rPr>
          <w:rFonts w:ascii="Arial" w:eastAsia="Times New Roman" w:hAnsi="Arial" w:cs="Arial"/>
          <w:color w:val="000000"/>
          <w:lang w:eastAsia="es-CO"/>
        </w:rPr>
        <w:t>El</w:t>
      </w:r>
      <w:r w:rsidR="0090217B">
        <w:rPr>
          <w:rFonts w:ascii="Arial" w:eastAsia="Times New Roman" w:hAnsi="Arial" w:cs="Arial"/>
          <w:color w:val="000000"/>
          <w:lang w:eastAsia="es-CO"/>
        </w:rPr>
        <w:t xml:space="preserve"> almacenista</w:t>
      </w:r>
      <w:r w:rsidRPr="00254FB4">
        <w:rPr>
          <w:rFonts w:ascii="Arial" w:eastAsia="Times New Roman" w:hAnsi="Arial" w:cs="Arial"/>
          <w:color w:val="000000"/>
          <w:lang w:eastAsia="es-CO"/>
        </w:rPr>
        <w:t xml:space="preserve"> no puede modificar, agregar o eliminar los datos requeridos, debido a que no cuenta con permisos </w:t>
      </w:r>
      <w:r w:rsidR="0090217B">
        <w:rPr>
          <w:rFonts w:ascii="Arial" w:eastAsia="Times New Roman" w:hAnsi="Arial" w:cs="Arial"/>
          <w:color w:val="000000"/>
          <w:lang w:eastAsia="es-CO"/>
        </w:rPr>
        <w:t>solicitados de administrador</w:t>
      </w:r>
      <w:r w:rsidRPr="00254FB4">
        <w:rPr>
          <w:rFonts w:ascii="Arial" w:eastAsia="Times New Roman" w:hAnsi="Arial" w:cs="Arial"/>
          <w:color w:val="000000"/>
          <w:lang w:eastAsia="es-CO"/>
        </w:rPr>
        <w:t>.</w:t>
      </w:r>
    </w:p>
    <w:p w14:paraId="1939E51D" w14:textId="5D173F8F" w:rsidR="00925A31" w:rsidRPr="00925A31" w:rsidRDefault="00925A31" w:rsidP="00925A31"/>
    <w:p w14:paraId="5FEE295D" w14:textId="4EB5BB83" w:rsidR="00925A31" w:rsidRPr="00925A31" w:rsidRDefault="00925A31" w:rsidP="00925A31"/>
    <w:p w14:paraId="2CE76B8E" w14:textId="4515EDB1" w:rsidR="00925A31" w:rsidRPr="00925A31" w:rsidRDefault="00925A31" w:rsidP="00925A31"/>
    <w:p w14:paraId="754C8799" w14:textId="13FAF2CB" w:rsidR="00925A31" w:rsidRPr="00925A31" w:rsidRDefault="00925A31" w:rsidP="00925A31"/>
    <w:p w14:paraId="1D41131D" w14:textId="6487104E" w:rsidR="00925A31" w:rsidRPr="00925A31" w:rsidRDefault="00925A31" w:rsidP="00925A31"/>
    <w:p w14:paraId="6EA85C18" w14:textId="149A8F49" w:rsidR="00925A31" w:rsidRDefault="00925A31" w:rsidP="00925A31"/>
    <w:p w14:paraId="12045014" w14:textId="77777777" w:rsidR="00CF4C41" w:rsidRDefault="00CF4C41" w:rsidP="00925A31"/>
    <w:p w14:paraId="0991DDF4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051A581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FB1C164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FE82DFC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CFA1B7A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F8E85A3" w14:textId="77777777" w:rsidR="00442C6D" w:rsidRDefault="00442C6D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3F326B0" w14:textId="61FCEFF5" w:rsidR="00925A31" w:rsidRPr="00F15925" w:rsidRDefault="00925A31" w:rsidP="00925A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11.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35F2855E" w14:textId="7439778E" w:rsidR="00925A31" w:rsidRDefault="00925A31" w:rsidP="00925A31"/>
    <w:p w14:paraId="0D96CB3F" w14:textId="77777777" w:rsidR="00596302" w:rsidRPr="00C123DC" w:rsidRDefault="00596302" w:rsidP="0059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B</w:t>
      </w:r>
      <w:r w:rsidRPr="00C123DC">
        <w:rPr>
          <w:rFonts w:ascii="Arial" w:eastAsia="Times New Roman" w:hAnsi="Arial" w:cs="Arial"/>
          <w:color w:val="000000"/>
          <w:lang w:eastAsia="es-CO"/>
        </w:rPr>
        <w:t>uscar equipos anticaídas</w:t>
      </w:r>
    </w:p>
    <w:p w14:paraId="6CFFE1A3" w14:textId="75A58B78" w:rsidR="00596302" w:rsidRPr="004E00AB" w:rsidRDefault="00596302" w:rsidP="0059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2F801B6F" w14:textId="77777777" w:rsidR="00596302" w:rsidRDefault="00596302" w:rsidP="0059630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sistema para buscar equipos anticaídas.</w:t>
      </w:r>
    </w:p>
    <w:p w14:paraId="60A9367B" w14:textId="691D90DE" w:rsidR="00596302" w:rsidRPr="00D67D9C" w:rsidRDefault="00596302" w:rsidP="0059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de almacén ingresa al sistema, se desplaza por la interfaz, ubica elementos, equipos anticaídas y mediante el código digitado encuentra el equipo requerido. </w:t>
      </w:r>
    </w:p>
    <w:p w14:paraId="569BFF9F" w14:textId="77777777" w:rsidR="00596302" w:rsidRPr="0052472E" w:rsidRDefault="00596302" w:rsidP="005963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596302" w:rsidRPr="0052472E" w14:paraId="216BC73A" w14:textId="77777777" w:rsidTr="00D96689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A6907" w14:textId="77777777" w:rsidR="00596302" w:rsidRPr="0052472E" w:rsidRDefault="00596302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598C0B75" w14:textId="77777777" w:rsidR="00596302" w:rsidRPr="0052472E" w:rsidRDefault="0059630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A06024" w14:textId="59433295" w:rsidR="00596302" w:rsidRDefault="00596302" w:rsidP="00596302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F91973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equipos anticaídas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F9540B5" w14:textId="77777777" w:rsidR="00596302" w:rsidRDefault="00596302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E054DD" w14:textId="77777777" w:rsidR="00596302" w:rsidRDefault="00596302" w:rsidP="00596302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 equipos anticaídas</w:t>
            </w:r>
          </w:p>
          <w:p w14:paraId="68249ED0" w14:textId="77777777" w:rsidR="00596302" w:rsidRDefault="00596302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FED8D91" w14:textId="26AA97CE" w:rsidR="00596302" w:rsidRPr="00C67C22" w:rsidRDefault="00596302" w:rsidP="00596302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 código o nombre del </w:t>
            </w:r>
            <w:r w:rsidR="001B0ACF">
              <w:rPr>
                <w:rFonts w:ascii="Arial" w:eastAsia="Times New Roman" w:hAnsi="Arial" w:cs="Arial"/>
                <w:color w:val="000000"/>
                <w:lang w:eastAsia="es-CO"/>
              </w:rPr>
              <w:t>equipo anticaídas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buscar.</w:t>
            </w:r>
          </w:p>
          <w:p w14:paraId="375CE51E" w14:textId="77777777" w:rsidR="00596302" w:rsidRPr="00721A85" w:rsidRDefault="00596302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1CE89E4" w14:textId="77777777" w:rsidR="00596302" w:rsidRPr="00235422" w:rsidRDefault="00596302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B8CA912" w14:textId="77777777" w:rsidR="00596302" w:rsidRPr="0052472E" w:rsidRDefault="0059630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F0F0E" w14:textId="77777777" w:rsidR="00596302" w:rsidRPr="0052472E" w:rsidRDefault="00596302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24314BB4" w14:textId="77777777" w:rsidR="00596302" w:rsidRPr="0052472E" w:rsidRDefault="00596302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31F409" w14:textId="77777777" w:rsidR="00596302" w:rsidRPr="0052472E" w:rsidRDefault="00596302" w:rsidP="0059630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0044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filtra y ubica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equipos anticaídas requerido por el personal.</w:t>
            </w: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EC6BA43" w14:textId="77777777" w:rsidR="00596302" w:rsidRPr="0052472E" w:rsidRDefault="00596302" w:rsidP="0059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E46D09" w14:textId="77777777" w:rsidR="00596302" w:rsidRDefault="00596302" w:rsidP="005963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E37E42A" w14:textId="77777777" w:rsidR="00596302" w:rsidRPr="0052472E" w:rsidRDefault="00596302" w:rsidP="00596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38D654" w14:textId="40D0F4F6" w:rsidR="00596302" w:rsidRPr="00550044" w:rsidRDefault="00596302" w:rsidP="00596302">
      <w:pPr>
        <w:pStyle w:val="Prrafodelista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50044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4D57D0">
        <w:rPr>
          <w:rFonts w:ascii="Arial" w:eastAsia="Times New Roman" w:hAnsi="Arial" w:cs="Arial"/>
          <w:color w:val="000000"/>
          <w:lang w:eastAsia="es-CO"/>
        </w:rPr>
        <w:t>almacenista</w:t>
      </w:r>
      <w:r w:rsidRPr="00550044">
        <w:rPr>
          <w:rFonts w:ascii="Arial" w:eastAsia="Times New Roman" w:hAnsi="Arial" w:cs="Arial"/>
          <w:color w:val="000000"/>
          <w:lang w:eastAsia="es-CO"/>
        </w:rPr>
        <w:t xml:space="preserve"> ingresa de forma incorrecta el código del </w:t>
      </w:r>
      <w:r>
        <w:rPr>
          <w:rFonts w:ascii="Arial" w:eastAsia="Times New Roman" w:hAnsi="Arial" w:cs="Arial"/>
          <w:color w:val="000000"/>
          <w:lang w:eastAsia="es-CO"/>
        </w:rPr>
        <w:t>equipo anticaídas</w:t>
      </w:r>
      <w:r w:rsidRPr="00550044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suministrada.</w:t>
      </w:r>
    </w:p>
    <w:p w14:paraId="5BAC8AE1" w14:textId="0558C32B" w:rsidR="00925A31" w:rsidRPr="00925A31" w:rsidRDefault="00925A31" w:rsidP="00925A31"/>
    <w:p w14:paraId="3943EB8A" w14:textId="7DAFD955" w:rsidR="00925A31" w:rsidRPr="00925A31" w:rsidRDefault="00925A31" w:rsidP="00925A31"/>
    <w:p w14:paraId="5E3187AA" w14:textId="2D2E7347" w:rsidR="00925A31" w:rsidRPr="00925A31" w:rsidRDefault="00925A31" w:rsidP="00925A31"/>
    <w:p w14:paraId="6A09418F" w14:textId="0024F1D4" w:rsidR="00925A31" w:rsidRPr="00925A31" w:rsidRDefault="00925A31" w:rsidP="00925A31"/>
    <w:p w14:paraId="245E148E" w14:textId="48474A74" w:rsidR="00925A31" w:rsidRPr="00925A31" w:rsidRDefault="00925A31" w:rsidP="00925A31"/>
    <w:p w14:paraId="27ED451B" w14:textId="5480D5AE" w:rsidR="00925A31" w:rsidRDefault="00925A31" w:rsidP="00925A31"/>
    <w:p w14:paraId="3AC96FD5" w14:textId="77777777" w:rsidR="00083181" w:rsidRDefault="00083181" w:rsidP="00925A31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CA41131" w14:textId="77777777" w:rsidR="00083181" w:rsidRDefault="00083181" w:rsidP="00925A31">
      <w:pPr>
        <w:spacing w:after="0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542B2BBC" w14:textId="4D346695" w:rsidR="00925A31" w:rsidRPr="00F15925" w:rsidRDefault="00925A31" w:rsidP="00925A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00387">
        <w:rPr>
          <w:rFonts w:ascii="Arial" w:hAnsi="Arial" w:cs="Arial"/>
          <w:b/>
          <w:bCs/>
          <w:shd w:val="clear" w:color="auto" w:fill="FFFFFF"/>
        </w:rPr>
        <w:t>2.12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3AEEF218" w14:textId="7BCA682B" w:rsidR="00925A31" w:rsidRPr="00925A31" w:rsidRDefault="00925A31" w:rsidP="00925A31"/>
    <w:p w14:paraId="3EC0A974" w14:textId="0F83FE4A" w:rsidR="009576A6" w:rsidRPr="00C123DC" w:rsidRDefault="009576A6" w:rsidP="00957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6B3479">
        <w:rPr>
          <w:rFonts w:ascii="Arial" w:eastAsia="Times New Roman" w:hAnsi="Arial" w:cs="Arial"/>
          <w:color w:val="000000"/>
          <w:lang w:eastAsia="es-CO"/>
        </w:rPr>
        <w:t>Asignar</w:t>
      </w:r>
      <w:r w:rsidRPr="00C123D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B70FDE" w:rsidRPr="00C123DC">
        <w:rPr>
          <w:rFonts w:ascii="Arial" w:eastAsia="Times New Roman" w:hAnsi="Arial" w:cs="Arial"/>
          <w:color w:val="000000"/>
          <w:lang w:eastAsia="es-CO"/>
        </w:rPr>
        <w:t>equipos anticaídas</w:t>
      </w:r>
      <w:r w:rsidR="006B3479">
        <w:rPr>
          <w:rFonts w:ascii="Arial" w:eastAsia="Times New Roman" w:hAnsi="Arial" w:cs="Arial"/>
          <w:color w:val="000000"/>
          <w:lang w:eastAsia="es-CO"/>
        </w:rPr>
        <w:t>.</w:t>
      </w:r>
    </w:p>
    <w:p w14:paraId="00319CCA" w14:textId="77777777" w:rsidR="009576A6" w:rsidRPr="004E00AB" w:rsidRDefault="009576A6" w:rsidP="00957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0A58961A" w14:textId="3506C947" w:rsidR="009576A6" w:rsidRDefault="009576A6" w:rsidP="009576A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 xml:space="preserve">Ingresar al sistema para </w:t>
      </w:r>
      <w:r w:rsidR="00D57EBE">
        <w:rPr>
          <w:rFonts w:ascii="Arial" w:eastAsia="Times New Roman" w:hAnsi="Arial" w:cs="Arial"/>
          <w:color w:val="000000"/>
          <w:lang w:eastAsia="es-CO"/>
        </w:rPr>
        <w:t xml:space="preserve">buscar y asignar </w:t>
      </w:r>
      <w:r>
        <w:rPr>
          <w:rFonts w:ascii="Arial" w:eastAsia="Times New Roman" w:hAnsi="Arial" w:cs="Arial"/>
          <w:color w:val="000000"/>
          <w:lang w:eastAsia="es-CO"/>
        </w:rPr>
        <w:t>equipos anticaídas.</w:t>
      </w:r>
    </w:p>
    <w:p w14:paraId="03831714" w14:textId="4B9656D0" w:rsidR="009576A6" w:rsidRPr="00D67D9C" w:rsidRDefault="009576A6" w:rsidP="00957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ingresa al sistema, se desplaza por la interfaz, ubica elementos, equipos anticaídas y mediante el código digitado encuentra el equipo requerido</w:t>
      </w:r>
      <w:r w:rsidR="00D57EBE">
        <w:rPr>
          <w:rFonts w:ascii="Arial" w:eastAsia="Times New Roman" w:hAnsi="Arial" w:cs="Arial"/>
          <w:color w:val="000000"/>
          <w:lang w:eastAsia="es-CO"/>
        </w:rPr>
        <w:t>,</w:t>
      </w:r>
      <w:r w:rsidR="00BE2AF6">
        <w:rPr>
          <w:rFonts w:ascii="Arial" w:eastAsia="Times New Roman" w:hAnsi="Arial" w:cs="Arial"/>
          <w:color w:val="000000"/>
          <w:lang w:eastAsia="es-CO"/>
        </w:rPr>
        <w:t xml:space="preserve"> verifica su disponibilidad</w:t>
      </w:r>
      <w:r w:rsidR="00D57EBE">
        <w:rPr>
          <w:rFonts w:ascii="Arial" w:eastAsia="Times New Roman" w:hAnsi="Arial" w:cs="Arial"/>
          <w:color w:val="000000"/>
          <w:lang w:eastAsia="es-CO"/>
        </w:rPr>
        <w:t xml:space="preserve"> para su asignación al personal.</w:t>
      </w:r>
    </w:p>
    <w:p w14:paraId="5718FB86" w14:textId="77777777" w:rsidR="009576A6" w:rsidRPr="0052472E" w:rsidRDefault="009576A6" w:rsidP="00957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9576A6" w:rsidRPr="0052472E" w14:paraId="772D1501" w14:textId="77777777" w:rsidTr="00D96689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2722" w14:textId="77777777" w:rsidR="009576A6" w:rsidRPr="0052472E" w:rsidRDefault="009576A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3C84C64" w14:textId="77777777" w:rsidR="009576A6" w:rsidRPr="0052472E" w:rsidRDefault="009576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627A112" w14:textId="77777777" w:rsidR="009576A6" w:rsidRDefault="009576A6" w:rsidP="009576A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almacenista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equipos anticaídas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195B1C6A" w14:textId="77777777" w:rsidR="009576A6" w:rsidRDefault="009576A6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75DBF0F" w14:textId="77777777" w:rsidR="009576A6" w:rsidRDefault="009576A6" w:rsidP="009576A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 equipos anticaídas</w:t>
            </w:r>
          </w:p>
          <w:p w14:paraId="42779743" w14:textId="77777777" w:rsidR="009576A6" w:rsidRDefault="009576A6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0F2C600" w14:textId="33E40E8D" w:rsidR="009576A6" w:rsidRDefault="009576A6" w:rsidP="009576A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código o nombre del ítem a buscar.</w:t>
            </w:r>
          </w:p>
          <w:p w14:paraId="0BFDD34E" w14:textId="77777777" w:rsidR="00F223F9" w:rsidRDefault="00F223F9" w:rsidP="00F223F9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F0EF5F0" w14:textId="0EECA623" w:rsidR="00F223F9" w:rsidRPr="00C67C22" w:rsidRDefault="00F223F9" w:rsidP="009576A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equipos anticaídas al personal </w:t>
            </w:r>
            <w:r w:rsidR="008F04C4">
              <w:rPr>
                <w:rFonts w:ascii="Arial" w:eastAsia="Times New Roman" w:hAnsi="Arial" w:cs="Arial"/>
                <w:color w:val="000000"/>
                <w:lang w:eastAsia="es-CO"/>
              </w:rPr>
              <w:t>requerido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CA2AD9C" w14:textId="77777777" w:rsidR="009576A6" w:rsidRPr="00721A85" w:rsidRDefault="009576A6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7EB420C" w14:textId="77777777" w:rsidR="009576A6" w:rsidRPr="00235422" w:rsidRDefault="009576A6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751757D" w14:textId="77777777" w:rsidR="009576A6" w:rsidRPr="0052472E" w:rsidRDefault="009576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1FEA" w14:textId="77777777" w:rsidR="009576A6" w:rsidRPr="0052472E" w:rsidRDefault="009576A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476363D" w14:textId="77777777" w:rsidR="009576A6" w:rsidRPr="0052472E" w:rsidRDefault="009576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0BA105" w14:textId="2D7C1E9A" w:rsidR="009576A6" w:rsidRPr="0052472E" w:rsidRDefault="009576A6" w:rsidP="009576A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0044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filtra y ubica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equipos anticaídas requerido</w:t>
            </w:r>
            <w:r w:rsidR="004410BF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93CEC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su asignación al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personal.</w:t>
            </w: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178BBF8D" w14:textId="77777777" w:rsidR="009576A6" w:rsidRPr="0052472E" w:rsidRDefault="009576A6" w:rsidP="00957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40452F" w14:textId="77777777" w:rsidR="009576A6" w:rsidRDefault="009576A6" w:rsidP="009576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7AB086C" w14:textId="77777777" w:rsidR="009576A6" w:rsidRPr="0052472E" w:rsidRDefault="009576A6" w:rsidP="00957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6EE3BC" w14:textId="77777777" w:rsidR="009576A6" w:rsidRPr="00550044" w:rsidRDefault="009576A6" w:rsidP="009576A6">
      <w:pPr>
        <w:pStyle w:val="Prrafodelista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50044">
        <w:rPr>
          <w:rFonts w:ascii="Arial" w:eastAsia="Times New Roman" w:hAnsi="Arial" w:cs="Arial"/>
          <w:color w:val="000000"/>
          <w:lang w:eastAsia="es-CO"/>
        </w:rPr>
        <w:t xml:space="preserve">El </w:t>
      </w:r>
      <w:r>
        <w:rPr>
          <w:rFonts w:ascii="Arial" w:eastAsia="Times New Roman" w:hAnsi="Arial" w:cs="Arial"/>
          <w:color w:val="000000"/>
          <w:lang w:eastAsia="es-CO"/>
        </w:rPr>
        <w:t>almacenista</w:t>
      </w:r>
      <w:r w:rsidRPr="00550044">
        <w:rPr>
          <w:rFonts w:ascii="Arial" w:eastAsia="Times New Roman" w:hAnsi="Arial" w:cs="Arial"/>
          <w:color w:val="000000"/>
          <w:lang w:eastAsia="es-CO"/>
        </w:rPr>
        <w:t xml:space="preserve"> ingresa de forma incorrecta el código del </w:t>
      </w:r>
      <w:r>
        <w:rPr>
          <w:rFonts w:ascii="Arial" w:eastAsia="Times New Roman" w:hAnsi="Arial" w:cs="Arial"/>
          <w:color w:val="000000"/>
          <w:lang w:eastAsia="es-CO"/>
        </w:rPr>
        <w:t>equipo anticaídas</w:t>
      </w:r>
      <w:r w:rsidRPr="00550044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suministrada.</w:t>
      </w:r>
    </w:p>
    <w:p w14:paraId="24238E99" w14:textId="77777777" w:rsidR="009576A6" w:rsidRPr="00925A31" w:rsidRDefault="009576A6" w:rsidP="009576A6"/>
    <w:p w14:paraId="1F0B3794" w14:textId="0C5FE948" w:rsidR="00925A31" w:rsidRPr="00925A31" w:rsidRDefault="00925A31" w:rsidP="00925A31"/>
    <w:p w14:paraId="0BF7EB05" w14:textId="40FFE613" w:rsidR="0041521C" w:rsidRDefault="0041521C" w:rsidP="00925A31"/>
    <w:p w14:paraId="342A36C7" w14:textId="52843BE5" w:rsidR="0041521C" w:rsidRDefault="0041521C" w:rsidP="00925A31"/>
    <w:p w14:paraId="35FAA499" w14:textId="77777777" w:rsidR="0041521C" w:rsidRDefault="0041521C" w:rsidP="00925A31"/>
    <w:p w14:paraId="3CEC6E6A" w14:textId="4D2B4F7C" w:rsidR="00925A31" w:rsidRPr="00F15925" w:rsidRDefault="00925A31" w:rsidP="00925A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13.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744CAF42" w14:textId="0C2889D6" w:rsidR="00925A31" w:rsidRDefault="00925A31" w:rsidP="00925A31"/>
    <w:p w14:paraId="515B4353" w14:textId="77777777" w:rsidR="001B5EA6" w:rsidRPr="00C123DC" w:rsidRDefault="001B5EA6" w:rsidP="001B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Acceder al listado de asignación de herramienta menor</w:t>
      </w:r>
    </w:p>
    <w:p w14:paraId="3532995A" w14:textId="424E888B" w:rsidR="001B5EA6" w:rsidRPr="004E00AB" w:rsidRDefault="001B5EA6" w:rsidP="001B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7131CF22" w14:textId="77777777" w:rsidR="001B5EA6" w:rsidRPr="0052472E" w:rsidRDefault="001B5EA6" w:rsidP="001B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listado de asignación de herramienta menor generado por el sistema.</w:t>
      </w:r>
    </w:p>
    <w:p w14:paraId="1EE44975" w14:textId="095A314D" w:rsidR="001B5EA6" w:rsidRDefault="001B5EA6" w:rsidP="001B5EA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se desplaza por el sistema, ubica en la interfaz la casilla de elementos, herramienta menor, accede al listado generado por el sistema.</w:t>
      </w:r>
    </w:p>
    <w:p w14:paraId="36E2DBF4" w14:textId="77777777" w:rsidR="001B5EA6" w:rsidRPr="0052472E" w:rsidRDefault="001B5EA6" w:rsidP="001B5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1B5EA6" w:rsidRPr="0052472E" w14:paraId="662FBDE7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004D" w14:textId="77777777" w:rsidR="001B5EA6" w:rsidRPr="0052472E" w:rsidRDefault="001B5EA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4BA14996" w14:textId="77777777" w:rsidR="001B5EA6" w:rsidRPr="0052472E" w:rsidRDefault="001B5E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590E181" w14:textId="083D4A9E" w:rsidR="001B5EA6" w:rsidRDefault="001B5EA6" w:rsidP="001B5EA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600F4A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sistema, se desplaza a la casilla de elementos, asignación.</w:t>
            </w:r>
          </w:p>
          <w:p w14:paraId="2227B575" w14:textId="77777777" w:rsidR="001B5EA6" w:rsidRDefault="001B5EA6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86907B1" w14:textId="77777777" w:rsidR="001B5EA6" w:rsidRDefault="001B5EA6" w:rsidP="001B5EA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herramienta menor.</w:t>
            </w:r>
          </w:p>
          <w:p w14:paraId="2059085D" w14:textId="77777777" w:rsidR="001B5EA6" w:rsidRDefault="001B5EA6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2A2A351" w14:textId="77777777" w:rsidR="001B5EA6" w:rsidRPr="00C71F79" w:rsidRDefault="001B5EA6" w:rsidP="001B5EA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requerido.</w:t>
            </w:r>
          </w:p>
          <w:p w14:paraId="04601181" w14:textId="77777777" w:rsidR="001B5EA6" w:rsidRPr="00883B42" w:rsidRDefault="001B5EA6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48C2261" w14:textId="77777777" w:rsidR="001B5EA6" w:rsidRPr="00235422" w:rsidRDefault="001B5EA6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F0FDCFF" w14:textId="77777777" w:rsidR="001B5EA6" w:rsidRPr="0052472E" w:rsidRDefault="001B5E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E02EB" w14:textId="77777777" w:rsidR="001B5EA6" w:rsidRPr="0052472E" w:rsidRDefault="001B5EA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6EE2DADE" w14:textId="77777777" w:rsidR="001B5EA6" w:rsidRPr="0052472E" w:rsidRDefault="001B5EA6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F36D43" w14:textId="77777777" w:rsidR="001B5EA6" w:rsidRPr="002D77BA" w:rsidRDefault="001B5EA6" w:rsidP="001B5EA6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reporte de listado de asignación de herramienta menor.</w:t>
            </w:r>
            <w:r w:rsidRPr="004950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</w:p>
          <w:p w14:paraId="08B36B80" w14:textId="77777777" w:rsidR="001B5EA6" w:rsidRPr="0052472E" w:rsidRDefault="001B5EA6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50952DCB" w14:textId="77777777" w:rsidR="001B5EA6" w:rsidRPr="0052472E" w:rsidRDefault="001B5EA6" w:rsidP="001B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0AADA6" w14:textId="77777777" w:rsidR="001B5EA6" w:rsidRDefault="001B5EA6" w:rsidP="001B5E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62B4782B" w14:textId="77777777" w:rsidR="001B5EA6" w:rsidRPr="0052472E" w:rsidRDefault="001B5EA6" w:rsidP="001B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72F2AC" w14:textId="236DB985" w:rsidR="001B5EA6" w:rsidRDefault="001B5EA6" w:rsidP="001B5EA6">
      <w:pPr>
        <w:pStyle w:val="Prrafodelista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600F4A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 xml:space="preserve"> no cuenta con permisos del administrador, tendrá acceso denegado.</w:t>
      </w:r>
    </w:p>
    <w:p w14:paraId="0A3C9636" w14:textId="77777777" w:rsidR="001B5EA6" w:rsidRDefault="001B5EA6" w:rsidP="00925A31"/>
    <w:p w14:paraId="0D71B519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23DB50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0D1D507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6704D41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3334CCF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3BA3D75" w14:textId="77777777" w:rsidR="000160C1" w:rsidRDefault="000160C1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6A0CDFF" w14:textId="77777777" w:rsidR="006F221A" w:rsidRDefault="006F221A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496A616" w14:textId="77777777" w:rsidR="006F221A" w:rsidRDefault="006F221A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6861433" w14:textId="77777777" w:rsidR="006F221A" w:rsidRDefault="006F221A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5AED1C8" w14:textId="77777777" w:rsidR="006F221A" w:rsidRDefault="006F221A" w:rsidP="00925A31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B1D61DA" w14:textId="70C1CBA8" w:rsidR="00925A31" w:rsidRPr="00F15925" w:rsidRDefault="00925A31" w:rsidP="00925A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14.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74E47304" w14:textId="2EB2D946" w:rsidR="00925A31" w:rsidRDefault="00925A31" w:rsidP="00925A31"/>
    <w:p w14:paraId="00ECF4FB" w14:textId="77777777" w:rsidR="006F221A" w:rsidRPr="00C123DC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Buscar herramienta menor</w:t>
      </w:r>
    </w:p>
    <w:p w14:paraId="1D7EF6D6" w14:textId="2B7E1157" w:rsidR="006F221A" w:rsidRPr="004E00AB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2AD02552" w14:textId="77777777" w:rsidR="006F221A" w:rsidRPr="0052472E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sistema para buscar herramienta menor.</w:t>
      </w:r>
    </w:p>
    <w:p w14:paraId="0E3474E6" w14:textId="5B4E840A" w:rsidR="006F221A" w:rsidRPr="00D67D9C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de almacén ingresa al sistema, se desplaza por la interfaz, ubica elementos, asignación, herramienta menor, digita el código y genera reporte requerido. </w:t>
      </w:r>
    </w:p>
    <w:p w14:paraId="0D755CEF" w14:textId="77777777" w:rsidR="006F221A" w:rsidRDefault="006F221A" w:rsidP="006F221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A7AEF96" w14:textId="77777777" w:rsidR="006F221A" w:rsidRPr="0052472E" w:rsidRDefault="006F221A" w:rsidP="006F22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6F221A" w:rsidRPr="0052472E" w14:paraId="19D27A23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63CE0" w14:textId="77777777" w:rsidR="006F221A" w:rsidRPr="0052472E" w:rsidRDefault="006F221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669A2468" w14:textId="77777777" w:rsidR="006F221A" w:rsidRPr="0052472E" w:rsidRDefault="006F221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738B1D" w14:textId="316F257A" w:rsidR="006F221A" w:rsidRDefault="006F221A" w:rsidP="006F221A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almacenista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elementos, asignaciones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5ACAF80" w14:textId="77777777" w:rsidR="006F221A" w:rsidRDefault="006F221A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CD5A4C8" w14:textId="77777777" w:rsidR="006F221A" w:rsidRDefault="006F221A" w:rsidP="006F221A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a herramienta menor.</w:t>
            </w:r>
          </w:p>
          <w:p w14:paraId="1B1F59FC" w14:textId="77777777" w:rsidR="006F221A" w:rsidRDefault="006F221A" w:rsidP="00D9668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CCBDD69" w14:textId="77777777" w:rsidR="006F221A" w:rsidRPr="006F419A" w:rsidRDefault="006F221A" w:rsidP="006F221A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nombre o código requerido.</w:t>
            </w:r>
          </w:p>
          <w:p w14:paraId="53F9B5D9" w14:textId="77777777" w:rsidR="006F221A" w:rsidRPr="00235422" w:rsidRDefault="006F221A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DC22238" w14:textId="77777777" w:rsidR="006F221A" w:rsidRPr="0052472E" w:rsidRDefault="006F221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96C3" w14:textId="77777777" w:rsidR="006F221A" w:rsidRPr="0052472E" w:rsidRDefault="006F221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74F7734" w14:textId="77777777" w:rsidR="006F221A" w:rsidRPr="0052472E" w:rsidRDefault="006F221A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E9CE0DA" w14:textId="77777777" w:rsidR="006F221A" w:rsidRPr="002D77BA" w:rsidRDefault="006F221A" w:rsidP="006F221A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50044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filtra y ubica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herramienta menor requerido por el personal.</w:t>
            </w:r>
          </w:p>
          <w:p w14:paraId="636AF8AA" w14:textId="77777777" w:rsidR="006F221A" w:rsidRPr="0052472E" w:rsidRDefault="006F221A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AA4452A" w14:textId="77777777" w:rsidR="006F221A" w:rsidRPr="0052472E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FE3BCB" w14:textId="77777777" w:rsidR="006F221A" w:rsidRDefault="006F221A" w:rsidP="006F22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648A4EE" w14:textId="77777777" w:rsidR="006F221A" w:rsidRPr="0052472E" w:rsidRDefault="006F221A" w:rsidP="006F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461053" w14:textId="1FD0020D" w:rsidR="006F221A" w:rsidRDefault="006F221A" w:rsidP="00225788">
      <w:pPr>
        <w:pStyle w:val="Prrafodelista"/>
        <w:numPr>
          <w:ilvl w:val="0"/>
          <w:numId w:val="43"/>
        </w:numPr>
      </w:pPr>
      <w:r w:rsidRPr="00225788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225788">
        <w:rPr>
          <w:rFonts w:ascii="Arial" w:eastAsia="Times New Roman" w:hAnsi="Arial" w:cs="Arial"/>
          <w:color w:val="000000"/>
          <w:lang w:eastAsia="es-CO"/>
        </w:rPr>
        <w:t>almacenista</w:t>
      </w:r>
      <w:r w:rsidRPr="00225788">
        <w:rPr>
          <w:rFonts w:ascii="Arial" w:eastAsia="Times New Roman" w:hAnsi="Arial" w:cs="Arial"/>
          <w:color w:val="000000"/>
          <w:lang w:eastAsia="es-CO"/>
        </w:rPr>
        <w:t xml:space="preserve"> ingresa de forma incorrecta el nombre o código de herramienta menor, el sistema genera un error con la información suministrada.</w:t>
      </w:r>
    </w:p>
    <w:p w14:paraId="4D3B9A71" w14:textId="02A0C742" w:rsidR="00100461" w:rsidRPr="00100461" w:rsidRDefault="00100461" w:rsidP="00100461"/>
    <w:p w14:paraId="6D08D929" w14:textId="077FDDDB" w:rsidR="00100461" w:rsidRPr="00100461" w:rsidRDefault="00100461" w:rsidP="00100461"/>
    <w:p w14:paraId="4F6ECA96" w14:textId="685EC6E3" w:rsidR="00100461" w:rsidRPr="00100461" w:rsidRDefault="00100461" w:rsidP="00100461"/>
    <w:p w14:paraId="1700EFF9" w14:textId="1A02E074" w:rsidR="00100461" w:rsidRPr="00100461" w:rsidRDefault="00100461" w:rsidP="00100461"/>
    <w:p w14:paraId="7B697012" w14:textId="16FD49A5" w:rsidR="00100461" w:rsidRPr="00100461" w:rsidRDefault="00100461" w:rsidP="00100461"/>
    <w:p w14:paraId="0DFEF006" w14:textId="084AC8AF" w:rsidR="00100461" w:rsidRPr="00100461" w:rsidRDefault="00100461" w:rsidP="00100461"/>
    <w:p w14:paraId="4D2868D7" w14:textId="7FECF95B" w:rsidR="00100461" w:rsidRDefault="00100461" w:rsidP="00100461"/>
    <w:p w14:paraId="412725AC" w14:textId="6B78B83F" w:rsidR="000767C7" w:rsidRDefault="000767C7" w:rsidP="00100461"/>
    <w:p w14:paraId="27AA5A83" w14:textId="55B819A5" w:rsidR="00100461" w:rsidRPr="00F15925" w:rsidRDefault="00100461" w:rsidP="0010046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15.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DC2DD23" w14:textId="0DB7F805" w:rsidR="00100461" w:rsidRDefault="00100461" w:rsidP="00100461"/>
    <w:p w14:paraId="1053EE5E" w14:textId="7CA309B2" w:rsidR="000626F0" w:rsidRPr="0052472E" w:rsidRDefault="000626F0" w:rsidP="0006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B779D7">
        <w:rPr>
          <w:rFonts w:ascii="Arial" w:eastAsia="Times New Roman" w:hAnsi="Arial" w:cs="Arial"/>
          <w:color w:val="000000"/>
          <w:lang w:eastAsia="es-CO"/>
        </w:rPr>
        <w:t xml:space="preserve">Gestionar listado de </w:t>
      </w:r>
      <w:r w:rsidR="00A32052">
        <w:rPr>
          <w:rFonts w:ascii="Arial" w:eastAsia="Times New Roman" w:hAnsi="Arial" w:cs="Arial"/>
          <w:color w:val="000000"/>
          <w:lang w:eastAsia="es-CO"/>
        </w:rPr>
        <w:t>asignación de herramienta menor</w:t>
      </w:r>
      <w:r w:rsidR="001F03D7">
        <w:rPr>
          <w:rFonts w:ascii="Arial" w:eastAsia="Times New Roman" w:hAnsi="Arial" w:cs="Arial"/>
          <w:color w:val="000000"/>
          <w:lang w:eastAsia="es-CO"/>
        </w:rPr>
        <w:t>.</w:t>
      </w:r>
    </w:p>
    <w:p w14:paraId="7EEC3714" w14:textId="7C48E108" w:rsidR="000626F0" w:rsidRPr="004E00AB" w:rsidRDefault="000626F0" w:rsidP="0006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 w:rsidR="001F03D7">
        <w:rPr>
          <w:rFonts w:ascii="Arial" w:eastAsia="Times New Roman" w:hAnsi="Arial" w:cs="Arial"/>
          <w:color w:val="000000"/>
          <w:lang w:eastAsia="es-CO"/>
        </w:rPr>
        <w:t>Almacenista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4709FD8A" w14:textId="6008663A" w:rsidR="000626F0" w:rsidRPr="0052472E" w:rsidRDefault="000626F0" w:rsidP="0006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Administrar</w:t>
      </w:r>
      <w:r w:rsidR="00A316D8">
        <w:rPr>
          <w:rFonts w:ascii="Arial" w:eastAsia="Times New Roman" w:hAnsi="Arial" w:cs="Arial"/>
          <w:color w:val="000000"/>
          <w:lang w:eastAsia="es-CO"/>
        </w:rPr>
        <w:t xml:space="preserve"> y suministrar</w:t>
      </w:r>
      <w:r>
        <w:rPr>
          <w:rFonts w:ascii="Arial" w:eastAsia="Times New Roman" w:hAnsi="Arial" w:cs="Arial"/>
          <w:color w:val="000000"/>
          <w:lang w:eastAsia="es-CO"/>
        </w:rPr>
        <w:t xml:space="preserve"> datos para el listado de </w:t>
      </w:r>
      <w:r w:rsidR="00D57024">
        <w:rPr>
          <w:rFonts w:ascii="Arial" w:eastAsia="Times New Roman" w:hAnsi="Arial" w:cs="Arial"/>
          <w:color w:val="000000"/>
          <w:lang w:eastAsia="es-CO"/>
        </w:rPr>
        <w:t>asignación de herramienta menor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655079F6" w14:textId="05852DCF" w:rsidR="000626F0" w:rsidRDefault="000626F0" w:rsidP="000626F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</w:t>
      </w:r>
      <w:r w:rsidR="001F03D7">
        <w:rPr>
          <w:rFonts w:ascii="Arial" w:eastAsia="Times New Roman" w:hAnsi="Arial" w:cs="Arial"/>
          <w:color w:val="000000"/>
          <w:lang w:eastAsia="es-CO"/>
        </w:rPr>
        <w:t>de almacén</w:t>
      </w:r>
      <w:r>
        <w:rPr>
          <w:rFonts w:ascii="Arial" w:eastAsia="Times New Roman" w:hAnsi="Arial" w:cs="Arial"/>
          <w:color w:val="000000"/>
          <w:lang w:eastAsia="es-CO"/>
        </w:rPr>
        <w:t xml:space="preserve"> ingresa en el sistema la información requerida para ge</w:t>
      </w:r>
      <w:r w:rsidR="00F3730A">
        <w:rPr>
          <w:rFonts w:ascii="Arial" w:eastAsia="Times New Roman" w:hAnsi="Arial" w:cs="Arial"/>
          <w:color w:val="000000"/>
          <w:lang w:eastAsia="es-CO"/>
        </w:rPr>
        <w:t>stionar</w:t>
      </w:r>
      <w:r>
        <w:rPr>
          <w:rFonts w:ascii="Arial" w:eastAsia="Times New Roman" w:hAnsi="Arial" w:cs="Arial"/>
          <w:color w:val="000000"/>
          <w:lang w:eastAsia="es-CO"/>
        </w:rPr>
        <w:t xml:space="preserve"> un listado detallado y ordenado de</w:t>
      </w:r>
      <w:r w:rsidR="001F03D7">
        <w:rPr>
          <w:rFonts w:ascii="Arial" w:eastAsia="Times New Roman" w:hAnsi="Arial" w:cs="Arial"/>
          <w:color w:val="000000"/>
          <w:lang w:eastAsia="es-CO"/>
        </w:rPr>
        <w:t xml:space="preserve"> asignación de herramienta menor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B63C29C" w14:textId="77777777" w:rsidR="000626F0" w:rsidRPr="0052472E" w:rsidRDefault="000626F0" w:rsidP="000626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0626F0" w:rsidRPr="0052472E" w14:paraId="7C99BCCC" w14:textId="77777777" w:rsidTr="00D96689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B842" w14:textId="77777777" w:rsidR="000626F0" w:rsidRPr="0052472E" w:rsidRDefault="000626F0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E0290CB" w14:textId="77777777" w:rsidR="000626F0" w:rsidRPr="0052472E" w:rsidRDefault="000626F0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379AD43" w14:textId="3A653CC7" w:rsidR="000626F0" w:rsidRDefault="000626F0" w:rsidP="000626F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2E261D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l</w:t>
            </w:r>
            <w:r w:rsidR="002E261D">
              <w:rPr>
                <w:rFonts w:ascii="Arial" w:eastAsia="Times New Roman" w:hAnsi="Arial" w:cs="Arial"/>
                <w:color w:val="000000"/>
                <w:lang w:eastAsia="es-CO"/>
              </w:rPr>
              <w:t>a información pertinente</w:t>
            </w:r>
            <w:r w:rsidR="00B108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gestionar </w:t>
            </w:r>
            <w:r w:rsidR="002E261D">
              <w:rPr>
                <w:rFonts w:ascii="Arial" w:eastAsia="Times New Roman" w:hAnsi="Arial" w:cs="Arial"/>
                <w:color w:val="000000"/>
                <w:lang w:eastAsia="es-CO"/>
              </w:rPr>
              <w:t>la asignación de herramienta menor al personal indicado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2DF8C460" w14:textId="77777777" w:rsidR="000626F0" w:rsidRDefault="000626F0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B9252F8" w14:textId="77777777" w:rsidR="000626F0" w:rsidRPr="00235422" w:rsidRDefault="000626F0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785C17E" w14:textId="77777777" w:rsidR="000626F0" w:rsidRPr="0052472E" w:rsidRDefault="000626F0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F0F6" w14:textId="77777777" w:rsidR="000626F0" w:rsidRPr="0052472E" w:rsidRDefault="000626F0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459506AD" w14:textId="77777777" w:rsidR="000626F0" w:rsidRPr="0052472E" w:rsidRDefault="000626F0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2DF79D" w14:textId="36DA6EC9" w:rsidR="000626F0" w:rsidRPr="002D77BA" w:rsidRDefault="000626F0" w:rsidP="000626F0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un listado detallado</w:t>
            </w:r>
            <w:r w:rsidR="000A7627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6326E7">
              <w:rPr>
                <w:rFonts w:ascii="Arial" w:eastAsia="Times New Roman" w:hAnsi="Arial" w:cs="Arial"/>
                <w:color w:val="000000"/>
                <w:lang w:eastAsia="es-CO"/>
              </w:rPr>
              <w:t>ordenado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2E261D">
              <w:rPr>
                <w:rFonts w:ascii="Arial" w:eastAsia="Times New Roman" w:hAnsi="Arial" w:cs="Arial"/>
                <w:color w:val="000000"/>
                <w:lang w:eastAsia="es-CO"/>
              </w:rPr>
              <w:t>la asignación de herramienta menor.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5B80F090" w14:textId="77777777" w:rsidR="000626F0" w:rsidRPr="0052472E" w:rsidRDefault="000626F0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0ECC669" w14:textId="77777777" w:rsidR="000626F0" w:rsidRPr="0052472E" w:rsidRDefault="000626F0" w:rsidP="0006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847DFE" w14:textId="77777777" w:rsidR="000626F0" w:rsidRDefault="000626F0" w:rsidP="00062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3E23691" w14:textId="77777777" w:rsidR="000626F0" w:rsidRPr="0052472E" w:rsidRDefault="000626F0" w:rsidP="0006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54227B" w14:textId="64EBD50B" w:rsidR="000626F0" w:rsidRPr="00254FB4" w:rsidRDefault="000626F0" w:rsidP="000626F0">
      <w:pPr>
        <w:pStyle w:val="Prrafodelista"/>
        <w:numPr>
          <w:ilvl w:val="0"/>
          <w:numId w:val="44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54FB4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6326E7">
        <w:rPr>
          <w:rFonts w:ascii="Arial" w:eastAsia="Times New Roman" w:hAnsi="Arial" w:cs="Arial"/>
          <w:color w:val="000000"/>
          <w:lang w:eastAsia="es-CO"/>
        </w:rPr>
        <w:t>almacenista</w:t>
      </w:r>
      <w:r w:rsidRPr="00254FB4">
        <w:rPr>
          <w:rFonts w:ascii="Arial" w:eastAsia="Times New Roman" w:hAnsi="Arial" w:cs="Arial"/>
          <w:color w:val="000000"/>
          <w:lang w:eastAsia="es-CO"/>
        </w:rPr>
        <w:t xml:space="preserve"> no puede modificar, agregar o eliminar l</w:t>
      </w:r>
      <w:r w:rsidR="006326E7">
        <w:rPr>
          <w:rFonts w:ascii="Arial" w:eastAsia="Times New Roman" w:hAnsi="Arial" w:cs="Arial"/>
          <w:color w:val="000000"/>
          <w:lang w:eastAsia="es-CO"/>
        </w:rPr>
        <w:t>a información</w:t>
      </w:r>
      <w:r w:rsidRPr="00254FB4">
        <w:rPr>
          <w:rFonts w:ascii="Arial" w:eastAsia="Times New Roman" w:hAnsi="Arial" w:cs="Arial"/>
          <w:color w:val="000000"/>
          <w:lang w:eastAsia="es-CO"/>
        </w:rPr>
        <w:t xml:space="preserve"> requerid</w:t>
      </w:r>
      <w:r w:rsidR="006326E7">
        <w:rPr>
          <w:rFonts w:ascii="Arial" w:eastAsia="Times New Roman" w:hAnsi="Arial" w:cs="Arial"/>
          <w:color w:val="000000"/>
          <w:lang w:eastAsia="es-CO"/>
        </w:rPr>
        <w:t>a</w:t>
      </w:r>
      <w:r w:rsidRPr="00254FB4">
        <w:rPr>
          <w:rFonts w:ascii="Arial" w:eastAsia="Times New Roman" w:hAnsi="Arial" w:cs="Arial"/>
          <w:color w:val="000000"/>
          <w:lang w:eastAsia="es-CO"/>
        </w:rPr>
        <w:t>, debido a que no cuenta con permisos</w:t>
      </w:r>
      <w:r w:rsidR="006326E7">
        <w:rPr>
          <w:rFonts w:ascii="Arial" w:eastAsia="Times New Roman" w:hAnsi="Arial" w:cs="Arial"/>
          <w:color w:val="000000"/>
          <w:lang w:eastAsia="es-CO"/>
        </w:rPr>
        <w:t xml:space="preserve"> de administrador</w:t>
      </w:r>
      <w:r w:rsidRPr="00254FB4">
        <w:rPr>
          <w:rFonts w:ascii="Arial" w:eastAsia="Times New Roman" w:hAnsi="Arial" w:cs="Arial"/>
          <w:color w:val="000000"/>
          <w:lang w:eastAsia="es-CO"/>
        </w:rPr>
        <w:t xml:space="preserve"> solicitados por el sistema.</w:t>
      </w:r>
    </w:p>
    <w:p w14:paraId="65B29D93" w14:textId="31B34581" w:rsidR="000626F0" w:rsidRDefault="000626F0" w:rsidP="00100461"/>
    <w:p w14:paraId="457E3BE2" w14:textId="16CC14A9" w:rsidR="00000E45" w:rsidRPr="00000E45" w:rsidRDefault="00000E45" w:rsidP="00000E45"/>
    <w:p w14:paraId="2E415CC8" w14:textId="1C911FC7" w:rsidR="00000E45" w:rsidRPr="00000E45" w:rsidRDefault="00000E45" w:rsidP="00000E45"/>
    <w:p w14:paraId="067CD4D6" w14:textId="7DFDCA6A" w:rsidR="00000E45" w:rsidRPr="00000E45" w:rsidRDefault="00000E45" w:rsidP="00000E45"/>
    <w:p w14:paraId="0C4B38F3" w14:textId="3CD4803E" w:rsidR="00000E45" w:rsidRPr="00000E45" w:rsidRDefault="00000E45" w:rsidP="00000E45"/>
    <w:p w14:paraId="4D3A76DB" w14:textId="56EE93BD" w:rsidR="00000E45" w:rsidRDefault="00000E45" w:rsidP="00000E45">
      <w:pPr>
        <w:tabs>
          <w:tab w:val="left" w:pos="1800"/>
        </w:tabs>
      </w:pPr>
    </w:p>
    <w:p w14:paraId="26E18C04" w14:textId="77777777" w:rsidR="00E96780" w:rsidRDefault="00E96780" w:rsidP="00000E45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CB0CB3A" w14:textId="77777777" w:rsidR="00E96780" w:rsidRDefault="00E96780" w:rsidP="00000E45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A54D18A" w14:textId="77777777" w:rsidR="00E96780" w:rsidRDefault="00E96780" w:rsidP="00000E45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CBF0A12" w14:textId="77777777" w:rsidR="00E96780" w:rsidRDefault="00E96780" w:rsidP="00000E45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59DD0E0" w14:textId="22F7853C" w:rsidR="00000E45" w:rsidRPr="00F15925" w:rsidRDefault="00000E45" w:rsidP="00000E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16.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19A68DE2" w14:textId="558C2186" w:rsidR="00000E45" w:rsidRDefault="00000E45" w:rsidP="00000E45">
      <w:pPr>
        <w:tabs>
          <w:tab w:val="left" w:pos="1800"/>
        </w:tabs>
      </w:pPr>
    </w:p>
    <w:p w14:paraId="44D159FE" w14:textId="77777777" w:rsidR="008F4481" w:rsidRPr="00C123DC" w:rsidRDefault="008F4481" w:rsidP="008F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Acceder al listado de cuadrillas</w:t>
      </w:r>
    </w:p>
    <w:p w14:paraId="2E762CAE" w14:textId="69202752" w:rsidR="008F4481" w:rsidRPr="004E00AB" w:rsidRDefault="008F4481" w:rsidP="008F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069CED06" w14:textId="77777777" w:rsidR="008F4481" w:rsidRPr="0052472E" w:rsidRDefault="008F4481" w:rsidP="008F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Propósito: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Ingresar al listado de cuadrillas generado por el sistema.</w:t>
      </w:r>
    </w:p>
    <w:p w14:paraId="4D3DC28A" w14:textId="31BB4E56" w:rsidR="008F4481" w:rsidRDefault="008F4481" w:rsidP="008F448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>El personal de almacén se desplaza por el sistema, ubica en la interfaz la casilla de cuadrillas, ingresa</w:t>
      </w:r>
      <w:r w:rsidR="00AE24EB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5A52AA">
        <w:rPr>
          <w:rFonts w:ascii="Arial" w:eastAsia="Times New Roman" w:hAnsi="Arial" w:cs="Arial"/>
          <w:color w:val="000000"/>
          <w:lang w:eastAsia="es-CO"/>
        </w:rPr>
        <w:t>el número de</w:t>
      </w:r>
      <w:r w:rsidR="00693E6F">
        <w:rPr>
          <w:rFonts w:ascii="Arial" w:eastAsia="Times New Roman" w:hAnsi="Arial" w:cs="Arial"/>
          <w:color w:val="000000"/>
          <w:lang w:eastAsia="es-CO"/>
        </w:rPr>
        <w:t xml:space="preserve"> cuadrilla requerida, el sistema</w:t>
      </w:r>
      <w:r>
        <w:rPr>
          <w:rFonts w:ascii="Arial" w:eastAsia="Times New Roman" w:hAnsi="Arial" w:cs="Arial"/>
          <w:color w:val="000000"/>
          <w:lang w:eastAsia="es-CO"/>
        </w:rPr>
        <w:t xml:space="preserve"> genera el reporte.</w:t>
      </w:r>
    </w:p>
    <w:p w14:paraId="555D0D49" w14:textId="77777777" w:rsidR="008F4481" w:rsidRPr="0052472E" w:rsidRDefault="008F4481" w:rsidP="008F4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8F4481" w:rsidRPr="0052472E" w14:paraId="13DD69C8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8B99" w14:textId="77777777" w:rsidR="008F4481" w:rsidRPr="0052472E" w:rsidRDefault="008F448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679F63DE" w14:textId="77777777" w:rsidR="008F4481" w:rsidRPr="0052472E" w:rsidRDefault="008F448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C71C14" w14:textId="7BD945AA" w:rsidR="008F4481" w:rsidRDefault="008F4481" w:rsidP="008F4481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AE24EB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</w:t>
            </w:r>
            <w:r w:rsidR="0029769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98D22B4" w14:textId="77777777" w:rsidR="008F4481" w:rsidRDefault="008F4481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6791B65" w14:textId="66201DB6" w:rsidR="008F4481" w:rsidRDefault="008F4481" w:rsidP="008F4481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en la casilla de cuadrillas.</w:t>
            </w:r>
          </w:p>
          <w:p w14:paraId="765D40E5" w14:textId="77777777" w:rsidR="00B029DE" w:rsidRDefault="00B029DE" w:rsidP="00B029DE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920B218" w14:textId="6459ADB2" w:rsidR="00B029DE" w:rsidRDefault="00B029DE" w:rsidP="008F4481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Registra </w:t>
            </w:r>
            <w:r w:rsidR="005A52AA">
              <w:rPr>
                <w:rFonts w:ascii="Arial" w:eastAsia="Times New Roman" w:hAnsi="Arial" w:cs="Arial"/>
                <w:color w:val="000000"/>
                <w:lang w:eastAsia="es-CO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cuadrilla requerida</w:t>
            </w:r>
          </w:p>
          <w:p w14:paraId="1F1CE0E3" w14:textId="77777777" w:rsidR="008F4481" w:rsidRDefault="008F4481" w:rsidP="00D96689">
            <w:pPr>
              <w:pStyle w:val="Prrafodelista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1EC2D39" w14:textId="77777777" w:rsidR="008F4481" w:rsidRPr="00C71F79" w:rsidRDefault="008F4481" w:rsidP="008F4481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al listado de cuadrillas.</w:t>
            </w:r>
          </w:p>
          <w:p w14:paraId="4C8FA57E" w14:textId="77777777" w:rsidR="008F4481" w:rsidRDefault="008F4481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DCCBF0C" w14:textId="77777777" w:rsidR="008F4481" w:rsidRPr="00235422" w:rsidRDefault="008F4481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2C9F4E4" w14:textId="77777777" w:rsidR="008F4481" w:rsidRPr="0052472E" w:rsidRDefault="008F448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BE3F" w14:textId="77777777" w:rsidR="008F4481" w:rsidRPr="0052472E" w:rsidRDefault="008F448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3EC3549F" w14:textId="77777777" w:rsidR="008F4481" w:rsidRPr="0052472E" w:rsidRDefault="008F448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6923A84" w14:textId="77777777" w:rsidR="008F4481" w:rsidRPr="002D77BA" w:rsidRDefault="008F4481" w:rsidP="008F4481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genera reporte de listado de cuadrillas requerido por el personal.</w:t>
            </w:r>
          </w:p>
          <w:p w14:paraId="12DBC33B" w14:textId="77777777" w:rsidR="008F4481" w:rsidRPr="0052472E" w:rsidRDefault="008F448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302FCBBD" w14:textId="77777777" w:rsidR="008F4481" w:rsidRPr="0052472E" w:rsidRDefault="008F4481" w:rsidP="008F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A7E056" w14:textId="77777777" w:rsidR="008F4481" w:rsidRDefault="008F4481" w:rsidP="008F44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27561271" w14:textId="77777777" w:rsidR="008F4481" w:rsidRPr="0052472E" w:rsidRDefault="008F4481" w:rsidP="008F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0E52AB" w14:textId="48FFAF79" w:rsidR="008F4481" w:rsidRPr="008E75D4" w:rsidRDefault="008F4481" w:rsidP="008F4481">
      <w:pPr>
        <w:pStyle w:val="Prrafodelista"/>
        <w:numPr>
          <w:ilvl w:val="0"/>
          <w:numId w:val="45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E75D4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3165FE">
        <w:rPr>
          <w:rFonts w:ascii="Arial" w:eastAsia="Times New Roman" w:hAnsi="Arial" w:cs="Arial"/>
          <w:color w:val="000000"/>
          <w:lang w:eastAsia="es-CO"/>
        </w:rPr>
        <w:t>almacenista</w:t>
      </w:r>
      <w:r w:rsidRPr="008E75D4">
        <w:rPr>
          <w:rFonts w:ascii="Arial" w:eastAsia="Times New Roman" w:hAnsi="Arial" w:cs="Arial"/>
          <w:color w:val="000000"/>
          <w:lang w:eastAsia="es-CO"/>
        </w:rPr>
        <w:t xml:space="preserve"> no cuenta con permisos del administrador</w:t>
      </w:r>
      <w:r>
        <w:rPr>
          <w:rFonts w:ascii="Arial" w:eastAsia="Times New Roman" w:hAnsi="Arial" w:cs="Arial"/>
          <w:color w:val="000000"/>
          <w:lang w:eastAsia="es-CO"/>
        </w:rPr>
        <w:t xml:space="preserve"> para acceder a este listado</w:t>
      </w:r>
      <w:r w:rsidRPr="008E75D4">
        <w:rPr>
          <w:rFonts w:ascii="Arial" w:eastAsia="Times New Roman" w:hAnsi="Arial" w:cs="Arial"/>
          <w:color w:val="000000"/>
          <w:lang w:eastAsia="es-CO"/>
        </w:rPr>
        <w:t>, tendrá acceso denegado.</w:t>
      </w:r>
    </w:p>
    <w:p w14:paraId="1D377018" w14:textId="72D3F7C6" w:rsidR="00000E45" w:rsidRPr="00000E45" w:rsidRDefault="00000E45" w:rsidP="00000E45"/>
    <w:p w14:paraId="48D55A78" w14:textId="3BFC8B08" w:rsidR="00000E45" w:rsidRPr="00000E45" w:rsidRDefault="00000E45" w:rsidP="00000E45"/>
    <w:p w14:paraId="626E78C9" w14:textId="431CB0C7" w:rsidR="00000E45" w:rsidRPr="00000E45" w:rsidRDefault="00000E45" w:rsidP="00000E45"/>
    <w:p w14:paraId="3EB6A280" w14:textId="7F84EB07" w:rsidR="00000E45" w:rsidRDefault="00000E45" w:rsidP="00000E45"/>
    <w:p w14:paraId="00167871" w14:textId="791725FE" w:rsidR="00000E45" w:rsidRDefault="00000E45" w:rsidP="00000E45"/>
    <w:p w14:paraId="131F3126" w14:textId="77777777" w:rsidR="00600F46" w:rsidRDefault="00600F46" w:rsidP="00000E45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5A2E39D" w14:textId="2AFBA615" w:rsidR="00000E45" w:rsidRPr="00F15925" w:rsidRDefault="00000E45" w:rsidP="00000E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17.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08198228" w14:textId="770050ED" w:rsidR="00000E45" w:rsidRDefault="00000E45" w:rsidP="00000E45"/>
    <w:p w14:paraId="5E6F5874" w14:textId="77777777" w:rsidR="00757DE1" w:rsidRPr="00C123DC" w:rsidRDefault="00757DE1" w:rsidP="0075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C123DC">
        <w:rPr>
          <w:rFonts w:ascii="Arial" w:eastAsia="Times New Roman" w:hAnsi="Arial" w:cs="Arial"/>
          <w:color w:val="000000"/>
          <w:lang w:eastAsia="es-CO"/>
        </w:rPr>
        <w:t>Buscar cuadrilla</w:t>
      </w:r>
    </w:p>
    <w:p w14:paraId="70A1424A" w14:textId="7E42DF13" w:rsidR="00757DE1" w:rsidRPr="004E00AB" w:rsidRDefault="00757DE1" w:rsidP="0075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7578FD27" w14:textId="77777777" w:rsidR="00757DE1" w:rsidRPr="0052472E" w:rsidRDefault="00757DE1" w:rsidP="0075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Ingresar al sistema para buscar cuadrillas.</w:t>
      </w:r>
    </w:p>
    <w:p w14:paraId="3D94AD24" w14:textId="1E0F29A8" w:rsidR="00757DE1" w:rsidRDefault="00757DE1" w:rsidP="00757DE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Resumen: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</w:t>
      </w:r>
      <w:r w:rsidR="007F4C1E">
        <w:rPr>
          <w:rFonts w:ascii="Arial" w:eastAsia="Times New Roman" w:hAnsi="Arial" w:cs="Arial"/>
          <w:color w:val="000000"/>
          <w:lang w:eastAsia="es-CO"/>
        </w:rPr>
        <w:t>de almacén</w:t>
      </w:r>
      <w:r>
        <w:rPr>
          <w:rFonts w:ascii="Arial" w:eastAsia="Times New Roman" w:hAnsi="Arial" w:cs="Arial"/>
          <w:color w:val="000000"/>
          <w:lang w:eastAsia="es-CO"/>
        </w:rPr>
        <w:t xml:space="preserve"> ingresa al sistema, se desplaza por la interfaz, ubica la casilla de cuadrillas, digita el número y genera reporte requerido.</w:t>
      </w:r>
    </w:p>
    <w:p w14:paraId="0BC30E2E" w14:textId="77777777" w:rsidR="00757DE1" w:rsidRPr="0052472E" w:rsidRDefault="00757DE1" w:rsidP="00757D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757DE1" w:rsidRPr="0052472E" w14:paraId="051DA7F7" w14:textId="77777777" w:rsidTr="00D96689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B4DB" w14:textId="77777777" w:rsidR="00757DE1" w:rsidRPr="0052472E" w:rsidRDefault="00757DE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0A3E0D9A" w14:textId="77777777" w:rsidR="00757DE1" w:rsidRPr="0052472E" w:rsidRDefault="00757DE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99C90D6" w14:textId="580F9A70" w:rsidR="00757DE1" w:rsidRDefault="00757DE1" w:rsidP="00757DE1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7F4C1E">
              <w:rPr>
                <w:rFonts w:ascii="Arial" w:eastAsia="Times New Roman" w:hAnsi="Arial" w:cs="Arial"/>
                <w:color w:val="000000"/>
                <w:lang w:eastAsia="es-CO"/>
              </w:rPr>
              <w:t>almacenista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al sistema, s</w:t>
            </w:r>
            <w:r w:rsidRPr="00721A85">
              <w:rPr>
                <w:rFonts w:ascii="Arial" w:eastAsia="Times New Roman" w:hAnsi="Arial" w:cs="Arial"/>
                <w:color w:val="000000"/>
                <w:lang w:eastAsia="es-CO"/>
              </w:rPr>
              <w:t xml:space="preserve">e desplaza a la casilla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cuadrillas.</w:t>
            </w:r>
          </w:p>
          <w:p w14:paraId="566D0495" w14:textId="77777777" w:rsidR="00757DE1" w:rsidRDefault="00757DE1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F55B3BA" w14:textId="146C3809" w:rsidR="00757DE1" w:rsidRPr="00185F75" w:rsidRDefault="00757DE1" w:rsidP="00757DE1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</w:t>
            </w:r>
            <w:r w:rsidR="000C295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registra el número</w:t>
            </w:r>
            <w:r w:rsidR="004F7E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especifico </w:t>
            </w:r>
            <w:r w:rsidR="000C2954">
              <w:rPr>
                <w:rFonts w:ascii="Arial" w:eastAsia="Times New Roman" w:hAnsi="Arial" w:cs="Arial"/>
                <w:color w:val="000000"/>
                <w:lang w:eastAsia="es-CO"/>
              </w:rPr>
              <w:t>de la cuadrilla a buscar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05DCBA1F" w14:textId="77777777" w:rsidR="00757DE1" w:rsidRPr="0052472E" w:rsidRDefault="00757DE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D8AD" w14:textId="77777777" w:rsidR="00757DE1" w:rsidRPr="0052472E" w:rsidRDefault="00757DE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56716580" w14:textId="77777777" w:rsidR="00757DE1" w:rsidRPr="0052472E" w:rsidRDefault="00757DE1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74FB4B1" w14:textId="568E4290" w:rsidR="00757DE1" w:rsidRPr="00207312" w:rsidRDefault="00757DE1" w:rsidP="00757DE1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07312">
              <w:rPr>
                <w:rFonts w:ascii="Arial" w:eastAsia="Times New Roman" w:hAnsi="Arial" w:cs="Arial"/>
                <w:color w:val="000000"/>
                <w:lang w:eastAsia="es-CO"/>
              </w:rPr>
              <w:t>El sistema filtra</w:t>
            </w:r>
            <w:r w:rsidR="00576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207312">
              <w:rPr>
                <w:rFonts w:ascii="Arial" w:eastAsia="Times New Roman" w:hAnsi="Arial" w:cs="Arial"/>
                <w:color w:val="000000"/>
                <w:lang w:eastAsia="es-CO"/>
              </w:rPr>
              <w:t>ubica</w:t>
            </w:r>
            <w:r w:rsidR="00576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</w:t>
            </w:r>
            <w:r w:rsidRPr="00207312">
              <w:rPr>
                <w:rFonts w:ascii="Arial" w:eastAsia="Times New Roman" w:hAnsi="Arial" w:cs="Arial"/>
                <w:color w:val="000000"/>
                <w:lang w:eastAsia="es-CO"/>
              </w:rPr>
              <w:t>cuadrilla requerid</w:t>
            </w:r>
            <w:r w:rsidR="005763FB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Pr="00207312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el personal.</w:t>
            </w:r>
          </w:p>
          <w:p w14:paraId="27D3D84C" w14:textId="77777777" w:rsidR="00757DE1" w:rsidRPr="0052472E" w:rsidRDefault="00757DE1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5DC165BA" w14:textId="77777777" w:rsidR="00757DE1" w:rsidRPr="0052472E" w:rsidRDefault="00757DE1" w:rsidP="0075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6876D9" w14:textId="77777777" w:rsidR="00757DE1" w:rsidRDefault="00757DE1" w:rsidP="00757D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45A43A59" w14:textId="77777777" w:rsidR="00757DE1" w:rsidRPr="0052472E" w:rsidRDefault="00757DE1" w:rsidP="0075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5F482A" w14:textId="20FAD8D9" w:rsidR="00757DE1" w:rsidRDefault="00757DE1" w:rsidP="00757DE1">
      <w:pPr>
        <w:pStyle w:val="Prrafodelista"/>
        <w:numPr>
          <w:ilvl w:val="0"/>
          <w:numId w:val="4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14345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7F4C1E">
        <w:rPr>
          <w:rFonts w:ascii="Arial" w:eastAsia="Times New Roman" w:hAnsi="Arial" w:cs="Arial"/>
          <w:color w:val="000000"/>
          <w:lang w:eastAsia="es-CO"/>
        </w:rPr>
        <w:t>almacenista</w:t>
      </w:r>
      <w:r w:rsidRPr="00014345">
        <w:rPr>
          <w:rFonts w:ascii="Arial" w:eastAsia="Times New Roman" w:hAnsi="Arial" w:cs="Arial"/>
          <w:color w:val="000000"/>
          <w:lang w:eastAsia="es-CO"/>
        </w:rPr>
        <w:t xml:space="preserve"> ingresa de forma incorrecta el</w:t>
      </w:r>
      <w:r>
        <w:rPr>
          <w:rFonts w:ascii="Arial" w:eastAsia="Times New Roman" w:hAnsi="Arial" w:cs="Arial"/>
          <w:color w:val="000000"/>
          <w:lang w:eastAsia="es-CO"/>
        </w:rPr>
        <w:t xml:space="preserve"> número</w:t>
      </w:r>
      <w:r w:rsidRPr="00014345">
        <w:rPr>
          <w:rFonts w:ascii="Arial" w:eastAsia="Times New Roman" w:hAnsi="Arial" w:cs="Arial"/>
          <w:color w:val="000000"/>
          <w:lang w:eastAsia="es-CO"/>
        </w:rPr>
        <w:t xml:space="preserve"> de</w:t>
      </w:r>
      <w:r>
        <w:rPr>
          <w:rFonts w:ascii="Arial" w:eastAsia="Times New Roman" w:hAnsi="Arial" w:cs="Arial"/>
          <w:color w:val="000000"/>
          <w:lang w:eastAsia="es-CO"/>
        </w:rPr>
        <w:t xml:space="preserve"> las cuadrillas</w:t>
      </w:r>
      <w:r w:rsidRPr="00014345">
        <w:rPr>
          <w:rFonts w:ascii="Arial" w:eastAsia="Times New Roman" w:hAnsi="Arial" w:cs="Arial"/>
          <w:color w:val="000000"/>
          <w:lang w:eastAsia="es-CO"/>
        </w:rPr>
        <w:t>, el sistema genera un error con la información suministrada</w:t>
      </w:r>
    </w:p>
    <w:p w14:paraId="622D9100" w14:textId="0920A56A" w:rsidR="00000E45" w:rsidRPr="00000E45" w:rsidRDefault="00000E45" w:rsidP="00000E45"/>
    <w:p w14:paraId="44768303" w14:textId="118CEA13" w:rsidR="00000E45" w:rsidRPr="00000E45" w:rsidRDefault="00000E45" w:rsidP="00000E45"/>
    <w:p w14:paraId="65FCA887" w14:textId="28DA23C7" w:rsidR="00000E45" w:rsidRPr="00000E45" w:rsidRDefault="00000E45" w:rsidP="00000E45"/>
    <w:p w14:paraId="539B4FE0" w14:textId="08542244" w:rsidR="00000E45" w:rsidRPr="00000E45" w:rsidRDefault="00000E45" w:rsidP="00000E45"/>
    <w:p w14:paraId="1EB32EAC" w14:textId="5B123727" w:rsidR="00000E45" w:rsidRPr="00000E45" w:rsidRDefault="00000E45" w:rsidP="00000E45"/>
    <w:p w14:paraId="64DAB59F" w14:textId="35768887" w:rsidR="00000E45" w:rsidRPr="00000E45" w:rsidRDefault="00000E45" w:rsidP="00000E45"/>
    <w:p w14:paraId="1F606EDF" w14:textId="518A33F5" w:rsidR="00000E45" w:rsidRPr="00000E45" w:rsidRDefault="00000E45" w:rsidP="00000E45"/>
    <w:p w14:paraId="1AB62609" w14:textId="58DDF50B" w:rsidR="00000E45" w:rsidRPr="00000E45" w:rsidRDefault="00000E45" w:rsidP="00000E45"/>
    <w:p w14:paraId="09F15057" w14:textId="145832DD" w:rsidR="00000E45" w:rsidRDefault="00000E45" w:rsidP="00000E45"/>
    <w:p w14:paraId="16A3F685" w14:textId="77777777" w:rsidR="00E358BD" w:rsidRDefault="00E358BD" w:rsidP="00000E45"/>
    <w:p w14:paraId="41768C94" w14:textId="095D42BA" w:rsidR="00000E45" w:rsidRPr="00F15925" w:rsidRDefault="00000E45" w:rsidP="00000E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2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18.</w:t>
      </w:r>
      <w:r w:rsidRPr="00F15925">
        <w:rPr>
          <w:rFonts w:ascii="Arial" w:hAnsi="Arial" w:cs="Arial"/>
          <w:b/>
          <w:bCs/>
          <w:color w:val="000000"/>
          <w:shd w:val="clear" w:color="auto" w:fill="FFFFFF"/>
        </w:rPr>
        <w:t xml:space="preserve"> Formato de Caso de uso extendido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sistema de información control de inventario del almacén PCS</w:t>
      </w:r>
    </w:p>
    <w:p w14:paraId="20C1AF80" w14:textId="15A2F116" w:rsidR="00000E45" w:rsidRDefault="00000E45" w:rsidP="00000E45"/>
    <w:p w14:paraId="49DB510E" w14:textId="5CA19561" w:rsidR="0032769C" w:rsidRPr="0052472E" w:rsidRDefault="0032769C" w:rsidP="003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Caso de uso: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B779D7">
        <w:rPr>
          <w:rFonts w:ascii="Arial" w:eastAsia="Times New Roman" w:hAnsi="Arial" w:cs="Arial"/>
          <w:color w:val="000000"/>
          <w:lang w:eastAsia="es-CO"/>
        </w:rPr>
        <w:t xml:space="preserve">Gestionar listado de </w:t>
      </w:r>
      <w:r>
        <w:rPr>
          <w:rFonts w:ascii="Arial" w:eastAsia="Times New Roman" w:hAnsi="Arial" w:cs="Arial"/>
          <w:color w:val="000000"/>
          <w:lang w:eastAsia="es-CO"/>
        </w:rPr>
        <w:t>cuadrillas.</w:t>
      </w:r>
    </w:p>
    <w:p w14:paraId="7DC15F9F" w14:textId="77777777" w:rsidR="0032769C" w:rsidRPr="004E00AB" w:rsidRDefault="0032769C" w:rsidP="003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Actores: </w:t>
      </w:r>
      <w:r>
        <w:rPr>
          <w:rFonts w:ascii="Arial" w:eastAsia="Times New Roman" w:hAnsi="Arial" w:cs="Arial"/>
          <w:color w:val="000000"/>
          <w:lang w:eastAsia="es-CO"/>
        </w:rPr>
        <w:t>Almacenista.</w:t>
      </w:r>
    </w:p>
    <w:p w14:paraId="7E7E5949" w14:textId="76A1239E" w:rsidR="0032769C" w:rsidRPr="0052472E" w:rsidRDefault="0032769C" w:rsidP="003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Propósito: </w:t>
      </w:r>
      <w:r>
        <w:rPr>
          <w:rFonts w:ascii="Arial" w:eastAsia="Times New Roman" w:hAnsi="Arial" w:cs="Arial"/>
          <w:color w:val="000000"/>
          <w:lang w:eastAsia="es-CO"/>
        </w:rPr>
        <w:t>Administrar datos para</w:t>
      </w:r>
      <w:r w:rsidR="00A15DDB">
        <w:rPr>
          <w:rFonts w:ascii="Arial" w:eastAsia="Times New Roman" w:hAnsi="Arial" w:cs="Arial"/>
          <w:color w:val="000000"/>
          <w:lang w:eastAsia="es-CO"/>
        </w:rPr>
        <w:t xml:space="preserve"> generar</w:t>
      </w:r>
      <w:r>
        <w:rPr>
          <w:rFonts w:ascii="Arial" w:eastAsia="Times New Roman" w:hAnsi="Arial" w:cs="Arial"/>
          <w:color w:val="000000"/>
          <w:lang w:eastAsia="es-CO"/>
        </w:rPr>
        <w:t xml:space="preserve"> el listado de </w:t>
      </w:r>
      <w:r w:rsidR="0035055E">
        <w:rPr>
          <w:rFonts w:ascii="Arial" w:eastAsia="Times New Roman" w:hAnsi="Arial" w:cs="Arial"/>
          <w:color w:val="000000"/>
          <w:lang w:eastAsia="es-CO"/>
        </w:rPr>
        <w:t>cuadrillas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0342F8B" w14:textId="67BEDCFB" w:rsidR="0032769C" w:rsidRDefault="0032769C" w:rsidP="0032769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 xml:space="preserve">Resumen: </w:t>
      </w:r>
      <w:r>
        <w:rPr>
          <w:rFonts w:ascii="Arial" w:eastAsia="Times New Roman" w:hAnsi="Arial" w:cs="Arial"/>
          <w:color w:val="000000"/>
          <w:lang w:eastAsia="es-CO"/>
        </w:rPr>
        <w:t xml:space="preserve">El personal de almacén ingresa en el sistema la información requerida para generar un listado detallado y ordenado de </w:t>
      </w:r>
      <w:r w:rsidR="004252D7">
        <w:rPr>
          <w:rFonts w:ascii="Arial" w:eastAsia="Times New Roman" w:hAnsi="Arial" w:cs="Arial"/>
          <w:color w:val="000000"/>
          <w:lang w:eastAsia="es-CO"/>
        </w:rPr>
        <w:t>cuadrillas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7D10C23B" w14:textId="77777777" w:rsidR="0032769C" w:rsidRPr="0052472E" w:rsidRDefault="0032769C" w:rsidP="003276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472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 típico de eventos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32769C" w:rsidRPr="0052472E" w14:paraId="2F309500" w14:textId="77777777" w:rsidTr="00D96689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505E" w14:textId="77777777" w:rsidR="0032769C" w:rsidRPr="0052472E" w:rsidRDefault="0032769C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Acciones de actores</w:t>
            </w:r>
          </w:p>
          <w:p w14:paraId="7F2FCE3B" w14:textId="77777777" w:rsidR="0032769C" w:rsidRPr="0052472E" w:rsidRDefault="0032769C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D2CA4D9" w14:textId="39F1C220" w:rsidR="00A26ADE" w:rsidRDefault="0032769C" w:rsidP="00A26ADE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almacenista ingresa la información pertinente de la</w:t>
            </w:r>
            <w:r w:rsidR="00017D80">
              <w:rPr>
                <w:rFonts w:ascii="Arial" w:eastAsia="Times New Roman" w:hAnsi="Arial" w:cs="Arial"/>
                <w:color w:val="000000"/>
                <w:lang w:eastAsia="es-CO"/>
              </w:rPr>
              <w:t>s cuadrillas</w:t>
            </w:r>
            <w:r w:rsidR="00A26AD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0AB1222A" w14:textId="77777777" w:rsidR="00A26ADE" w:rsidRDefault="00A26ADE" w:rsidP="00A26ADE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182E0E9" w14:textId="34ACD776" w:rsidR="00A26ADE" w:rsidRPr="00A26ADE" w:rsidRDefault="00A26ADE" w:rsidP="00A26ADE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Registra sus horarios y lugares donde se </w:t>
            </w:r>
            <w:r w:rsidR="00631FDD">
              <w:rPr>
                <w:rFonts w:ascii="Arial" w:eastAsia="Times New Roman" w:hAnsi="Arial" w:cs="Arial"/>
                <w:color w:val="000000"/>
                <w:lang w:eastAsia="es-CO"/>
              </w:rPr>
              <w:t>realizará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trabajo.</w:t>
            </w:r>
          </w:p>
          <w:p w14:paraId="0AA2AC45" w14:textId="77777777" w:rsidR="0032769C" w:rsidRDefault="0032769C" w:rsidP="00D9668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B79CA6" w14:textId="77777777" w:rsidR="0032769C" w:rsidRPr="00235422" w:rsidRDefault="0032769C" w:rsidP="00D96689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8014E05" w14:textId="77777777" w:rsidR="0032769C" w:rsidRPr="0052472E" w:rsidRDefault="0032769C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247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D4C1" w14:textId="77777777" w:rsidR="0032769C" w:rsidRPr="0052472E" w:rsidRDefault="0032769C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Respuesta del sistema</w:t>
            </w:r>
          </w:p>
          <w:p w14:paraId="0160E023" w14:textId="77777777" w:rsidR="0032769C" w:rsidRPr="0052472E" w:rsidRDefault="0032769C" w:rsidP="00D966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C834107" w14:textId="1E59ACC1" w:rsidR="0032769C" w:rsidRPr="002D77BA" w:rsidRDefault="0032769C" w:rsidP="0032769C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genera un listado detallado y ordenado </w:t>
            </w:r>
            <w:r w:rsidR="00BE3940">
              <w:rPr>
                <w:rFonts w:ascii="Arial" w:eastAsia="Times New Roman" w:hAnsi="Arial" w:cs="Arial"/>
                <w:color w:val="000000"/>
                <w:lang w:eastAsia="es-CO"/>
              </w:rPr>
              <w:t xml:space="preserve">con las especificaciones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 w:rsidR="004941C6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3940">
              <w:rPr>
                <w:rFonts w:ascii="Arial" w:eastAsia="Times New Roman" w:hAnsi="Arial" w:cs="Arial"/>
                <w:color w:val="000000"/>
                <w:lang w:eastAsia="es-CO"/>
              </w:rPr>
              <w:t xml:space="preserve">cada </w:t>
            </w:r>
            <w:r w:rsidR="004941C6">
              <w:rPr>
                <w:rFonts w:ascii="Arial" w:eastAsia="Times New Roman" w:hAnsi="Arial" w:cs="Arial"/>
                <w:color w:val="000000"/>
                <w:lang w:eastAsia="es-CO"/>
              </w:rPr>
              <w:t>cuadrilla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2D77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14:paraId="5262B117" w14:textId="77777777" w:rsidR="0032769C" w:rsidRPr="0052472E" w:rsidRDefault="0032769C" w:rsidP="00D9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2472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</w:tbl>
    <w:p w14:paraId="75D0EC13" w14:textId="77777777" w:rsidR="0032769C" w:rsidRPr="0052472E" w:rsidRDefault="0032769C" w:rsidP="003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FD9541" w14:textId="77777777" w:rsidR="0032769C" w:rsidRDefault="0032769C" w:rsidP="0032769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472E">
        <w:rPr>
          <w:rFonts w:ascii="Arial" w:eastAsia="Times New Roman" w:hAnsi="Arial" w:cs="Arial"/>
          <w:b/>
          <w:bCs/>
          <w:color w:val="000000"/>
          <w:lang w:eastAsia="es-CO"/>
        </w:rPr>
        <w:t>Cursos Alternativos</w:t>
      </w:r>
    </w:p>
    <w:p w14:paraId="1D53BE4D" w14:textId="77777777" w:rsidR="0032769C" w:rsidRPr="0052472E" w:rsidRDefault="0032769C" w:rsidP="00327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07837A" w14:textId="4A507635" w:rsidR="00EC6864" w:rsidRPr="00000E45" w:rsidRDefault="0032769C" w:rsidP="000A64F4">
      <w:pPr>
        <w:pStyle w:val="Prrafodelista"/>
        <w:numPr>
          <w:ilvl w:val="0"/>
          <w:numId w:val="47"/>
        </w:numPr>
      </w:pPr>
      <w:r w:rsidRPr="000A64F4">
        <w:rPr>
          <w:rFonts w:ascii="Arial" w:eastAsia="Times New Roman" w:hAnsi="Arial" w:cs="Arial"/>
          <w:color w:val="000000"/>
          <w:lang w:eastAsia="es-CO"/>
        </w:rPr>
        <w:t>El almacenista no puede modificar, agregar o eliminar la información requerida, debido a que no cuenta con permisos de administrador solicitados por el sistema.</w:t>
      </w:r>
    </w:p>
    <w:sectPr w:rsidR="00EC6864" w:rsidRPr="00000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5E5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D4733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25347"/>
    <w:multiLevelType w:val="multilevel"/>
    <w:tmpl w:val="611C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676D1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02D4E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F4ADD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64ED3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A69C9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B4EDA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436D6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44F0D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C3558"/>
    <w:multiLevelType w:val="multilevel"/>
    <w:tmpl w:val="E1C6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A4101"/>
    <w:multiLevelType w:val="multilevel"/>
    <w:tmpl w:val="130C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43A21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B7591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0380C"/>
    <w:multiLevelType w:val="multilevel"/>
    <w:tmpl w:val="6AA2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20473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035C5"/>
    <w:multiLevelType w:val="multilevel"/>
    <w:tmpl w:val="2984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2764E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C00464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318E8"/>
    <w:multiLevelType w:val="multilevel"/>
    <w:tmpl w:val="8FC8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023AB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D12DBB"/>
    <w:multiLevelType w:val="multilevel"/>
    <w:tmpl w:val="8F22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41F06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5018E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98533A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264B0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0705E9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8C4FC4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A657B3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B17C96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A3B04"/>
    <w:multiLevelType w:val="multilevel"/>
    <w:tmpl w:val="79D4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E5D56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466DD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FD3F29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022A33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272524"/>
    <w:multiLevelType w:val="multilevel"/>
    <w:tmpl w:val="79D4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82327E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360CE1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36058C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8E4DA9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7B738D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0717E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974664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DA2706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076DE2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612108"/>
    <w:multiLevelType w:val="multilevel"/>
    <w:tmpl w:val="137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</w:num>
  <w:num w:numId="3">
    <w:abstractNumId w:val="42"/>
  </w:num>
  <w:num w:numId="4">
    <w:abstractNumId w:val="33"/>
  </w:num>
  <w:num w:numId="5">
    <w:abstractNumId w:val="34"/>
  </w:num>
  <w:num w:numId="6">
    <w:abstractNumId w:val="7"/>
  </w:num>
  <w:num w:numId="7">
    <w:abstractNumId w:val="30"/>
  </w:num>
  <w:num w:numId="8">
    <w:abstractNumId w:val="45"/>
  </w:num>
  <w:num w:numId="9">
    <w:abstractNumId w:val="41"/>
  </w:num>
  <w:num w:numId="10">
    <w:abstractNumId w:val="39"/>
  </w:num>
  <w:num w:numId="11">
    <w:abstractNumId w:val="21"/>
  </w:num>
  <w:num w:numId="12">
    <w:abstractNumId w:val="38"/>
  </w:num>
  <w:num w:numId="13">
    <w:abstractNumId w:val="25"/>
  </w:num>
  <w:num w:numId="14">
    <w:abstractNumId w:val="28"/>
  </w:num>
  <w:num w:numId="15">
    <w:abstractNumId w:val="43"/>
  </w:num>
  <w:num w:numId="16">
    <w:abstractNumId w:val="29"/>
  </w:num>
  <w:num w:numId="17">
    <w:abstractNumId w:val="46"/>
  </w:num>
  <w:num w:numId="18">
    <w:abstractNumId w:val="40"/>
  </w:num>
  <w:num w:numId="19">
    <w:abstractNumId w:val="23"/>
  </w:num>
  <w:num w:numId="20">
    <w:abstractNumId w:val="35"/>
  </w:num>
  <w:num w:numId="21">
    <w:abstractNumId w:val="26"/>
  </w:num>
  <w:num w:numId="22">
    <w:abstractNumId w:val="1"/>
  </w:num>
  <w:num w:numId="23">
    <w:abstractNumId w:val="44"/>
  </w:num>
  <w:num w:numId="24">
    <w:abstractNumId w:val="5"/>
  </w:num>
  <w:num w:numId="25">
    <w:abstractNumId w:val="32"/>
  </w:num>
  <w:num w:numId="26">
    <w:abstractNumId w:val="3"/>
  </w:num>
  <w:num w:numId="27">
    <w:abstractNumId w:val="0"/>
  </w:num>
  <w:num w:numId="28">
    <w:abstractNumId w:val="16"/>
  </w:num>
  <w:num w:numId="29">
    <w:abstractNumId w:val="13"/>
  </w:num>
  <w:num w:numId="30">
    <w:abstractNumId w:val="18"/>
  </w:num>
  <w:num w:numId="31">
    <w:abstractNumId w:val="17"/>
  </w:num>
  <w:num w:numId="32">
    <w:abstractNumId w:val="11"/>
  </w:num>
  <w:num w:numId="33">
    <w:abstractNumId w:val="36"/>
  </w:num>
  <w:num w:numId="34">
    <w:abstractNumId w:val="31"/>
  </w:num>
  <w:num w:numId="35">
    <w:abstractNumId w:val="10"/>
  </w:num>
  <w:num w:numId="36">
    <w:abstractNumId w:val="14"/>
  </w:num>
  <w:num w:numId="37">
    <w:abstractNumId w:val="20"/>
  </w:num>
  <w:num w:numId="38">
    <w:abstractNumId w:val="22"/>
  </w:num>
  <w:num w:numId="39">
    <w:abstractNumId w:val="27"/>
  </w:num>
  <w:num w:numId="40">
    <w:abstractNumId w:val="37"/>
  </w:num>
  <w:num w:numId="41">
    <w:abstractNumId w:val="2"/>
  </w:num>
  <w:num w:numId="42">
    <w:abstractNumId w:val="9"/>
  </w:num>
  <w:num w:numId="43">
    <w:abstractNumId w:val="12"/>
  </w:num>
  <w:num w:numId="44">
    <w:abstractNumId w:val="8"/>
  </w:num>
  <w:num w:numId="45">
    <w:abstractNumId w:val="24"/>
  </w:num>
  <w:num w:numId="46">
    <w:abstractNumId w:val="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6"/>
    <w:rsid w:val="00000E45"/>
    <w:rsid w:val="00014345"/>
    <w:rsid w:val="00015070"/>
    <w:rsid w:val="000160C1"/>
    <w:rsid w:val="00017D80"/>
    <w:rsid w:val="0002074D"/>
    <w:rsid w:val="00053850"/>
    <w:rsid w:val="000626F0"/>
    <w:rsid w:val="00072416"/>
    <w:rsid w:val="000767C7"/>
    <w:rsid w:val="000817C7"/>
    <w:rsid w:val="0008305E"/>
    <w:rsid w:val="00083181"/>
    <w:rsid w:val="00091942"/>
    <w:rsid w:val="00093056"/>
    <w:rsid w:val="000A3769"/>
    <w:rsid w:val="000A64F4"/>
    <w:rsid w:val="000A7627"/>
    <w:rsid w:val="000C1670"/>
    <w:rsid w:val="000C2954"/>
    <w:rsid w:val="000D32AB"/>
    <w:rsid w:val="000F73CF"/>
    <w:rsid w:val="00100461"/>
    <w:rsid w:val="00127805"/>
    <w:rsid w:val="001434CF"/>
    <w:rsid w:val="001537A0"/>
    <w:rsid w:val="0016108E"/>
    <w:rsid w:val="001679C1"/>
    <w:rsid w:val="001703C6"/>
    <w:rsid w:val="00171DF3"/>
    <w:rsid w:val="00185557"/>
    <w:rsid w:val="00185F75"/>
    <w:rsid w:val="00193CEC"/>
    <w:rsid w:val="001A1C11"/>
    <w:rsid w:val="001B0ACF"/>
    <w:rsid w:val="001B5EA6"/>
    <w:rsid w:val="001C0A85"/>
    <w:rsid w:val="001E0DF9"/>
    <w:rsid w:val="001E7301"/>
    <w:rsid w:val="001E78A9"/>
    <w:rsid w:val="001F03D7"/>
    <w:rsid w:val="001F3843"/>
    <w:rsid w:val="00201306"/>
    <w:rsid w:val="00207312"/>
    <w:rsid w:val="00225788"/>
    <w:rsid w:val="00242FAF"/>
    <w:rsid w:val="002534D4"/>
    <w:rsid w:val="00254FB4"/>
    <w:rsid w:val="00254FCD"/>
    <w:rsid w:val="0026091A"/>
    <w:rsid w:val="002616A2"/>
    <w:rsid w:val="0027113C"/>
    <w:rsid w:val="002766AE"/>
    <w:rsid w:val="00280EDC"/>
    <w:rsid w:val="0028698E"/>
    <w:rsid w:val="0029541B"/>
    <w:rsid w:val="0029769D"/>
    <w:rsid w:val="002B01C2"/>
    <w:rsid w:val="002C2CD2"/>
    <w:rsid w:val="002C45B7"/>
    <w:rsid w:val="002D2160"/>
    <w:rsid w:val="002D77BA"/>
    <w:rsid w:val="002E261D"/>
    <w:rsid w:val="002F20FE"/>
    <w:rsid w:val="002F3A7B"/>
    <w:rsid w:val="00300143"/>
    <w:rsid w:val="003165FE"/>
    <w:rsid w:val="003203B5"/>
    <w:rsid w:val="0032769C"/>
    <w:rsid w:val="003309B7"/>
    <w:rsid w:val="0035055E"/>
    <w:rsid w:val="003530F3"/>
    <w:rsid w:val="003603DC"/>
    <w:rsid w:val="00360898"/>
    <w:rsid w:val="003677F3"/>
    <w:rsid w:val="00374FD2"/>
    <w:rsid w:val="003778FA"/>
    <w:rsid w:val="00381DE6"/>
    <w:rsid w:val="00394CA5"/>
    <w:rsid w:val="003967E5"/>
    <w:rsid w:val="003A4A99"/>
    <w:rsid w:val="003C75AA"/>
    <w:rsid w:val="003F09A3"/>
    <w:rsid w:val="003F188A"/>
    <w:rsid w:val="00401385"/>
    <w:rsid w:val="004041FA"/>
    <w:rsid w:val="0041521C"/>
    <w:rsid w:val="004212DC"/>
    <w:rsid w:val="004252D7"/>
    <w:rsid w:val="004410BF"/>
    <w:rsid w:val="00442C6D"/>
    <w:rsid w:val="0044488C"/>
    <w:rsid w:val="00451958"/>
    <w:rsid w:val="004941C6"/>
    <w:rsid w:val="00495029"/>
    <w:rsid w:val="004B4BD3"/>
    <w:rsid w:val="004C3296"/>
    <w:rsid w:val="004D57D0"/>
    <w:rsid w:val="004E06F3"/>
    <w:rsid w:val="004E6BD4"/>
    <w:rsid w:val="004F3D5D"/>
    <w:rsid w:val="004F7E6E"/>
    <w:rsid w:val="00500387"/>
    <w:rsid w:val="005029BB"/>
    <w:rsid w:val="00517FEF"/>
    <w:rsid w:val="005329DF"/>
    <w:rsid w:val="00550044"/>
    <w:rsid w:val="0055612C"/>
    <w:rsid w:val="005763FB"/>
    <w:rsid w:val="00577C2A"/>
    <w:rsid w:val="00596302"/>
    <w:rsid w:val="005A1931"/>
    <w:rsid w:val="005A30C7"/>
    <w:rsid w:val="005A3656"/>
    <w:rsid w:val="005A52AA"/>
    <w:rsid w:val="005A6E92"/>
    <w:rsid w:val="005A7DB3"/>
    <w:rsid w:val="005B3C64"/>
    <w:rsid w:val="005B4C9A"/>
    <w:rsid w:val="005C23FA"/>
    <w:rsid w:val="005D3DBE"/>
    <w:rsid w:val="005F11AA"/>
    <w:rsid w:val="005F195E"/>
    <w:rsid w:val="00600F46"/>
    <w:rsid w:val="00600F4A"/>
    <w:rsid w:val="00604040"/>
    <w:rsid w:val="00610EFD"/>
    <w:rsid w:val="00631FDD"/>
    <w:rsid w:val="006326E7"/>
    <w:rsid w:val="0066511B"/>
    <w:rsid w:val="00667AEE"/>
    <w:rsid w:val="00674D79"/>
    <w:rsid w:val="00686EE0"/>
    <w:rsid w:val="00692235"/>
    <w:rsid w:val="00693E6F"/>
    <w:rsid w:val="006958F5"/>
    <w:rsid w:val="006B2434"/>
    <w:rsid w:val="006B3479"/>
    <w:rsid w:val="006D1971"/>
    <w:rsid w:val="006D458F"/>
    <w:rsid w:val="006D7146"/>
    <w:rsid w:val="006E32A1"/>
    <w:rsid w:val="006E46B3"/>
    <w:rsid w:val="006E5BE9"/>
    <w:rsid w:val="006E79F2"/>
    <w:rsid w:val="006F221A"/>
    <w:rsid w:val="006F419A"/>
    <w:rsid w:val="006F7BE3"/>
    <w:rsid w:val="00700957"/>
    <w:rsid w:val="00703F71"/>
    <w:rsid w:val="007100B6"/>
    <w:rsid w:val="00721A85"/>
    <w:rsid w:val="00723A39"/>
    <w:rsid w:val="0072551F"/>
    <w:rsid w:val="007468CD"/>
    <w:rsid w:val="0075050D"/>
    <w:rsid w:val="00757DE1"/>
    <w:rsid w:val="00763016"/>
    <w:rsid w:val="00765F8B"/>
    <w:rsid w:val="0077691B"/>
    <w:rsid w:val="00777AF0"/>
    <w:rsid w:val="00786A22"/>
    <w:rsid w:val="0078747E"/>
    <w:rsid w:val="00797AE0"/>
    <w:rsid w:val="007A1224"/>
    <w:rsid w:val="007A42EA"/>
    <w:rsid w:val="007B7996"/>
    <w:rsid w:val="007C765C"/>
    <w:rsid w:val="007D622E"/>
    <w:rsid w:val="007E38BC"/>
    <w:rsid w:val="007F1CC3"/>
    <w:rsid w:val="007F4C1E"/>
    <w:rsid w:val="008078C4"/>
    <w:rsid w:val="00807CEB"/>
    <w:rsid w:val="00812D5E"/>
    <w:rsid w:val="008132D7"/>
    <w:rsid w:val="00815B61"/>
    <w:rsid w:val="00826687"/>
    <w:rsid w:val="0083211D"/>
    <w:rsid w:val="008377E2"/>
    <w:rsid w:val="00852819"/>
    <w:rsid w:val="00864A17"/>
    <w:rsid w:val="0088368F"/>
    <w:rsid w:val="00883B42"/>
    <w:rsid w:val="0088600D"/>
    <w:rsid w:val="0089067D"/>
    <w:rsid w:val="00891E88"/>
    <w:rsid w:val="00897671"/>
    <w:rsid w:val="008D26D8"/>
    <w:rsid w:val="008E1857"/>
    <w:rsid w:val="008E75D4"/>
    <w:rsid w:val="008F04C4"/>
    <w:rsid w:val="008F4481"/>
    <w:rsid w:val="008F545D"/>
    <w:rsid w:val="0090217B"/>
    <w:rsid w:val="00903CF6"/>
    <w:rsid w:val="00905160"/>
    <w:rsid w:val="00912B74"/>
    <w:rsid w:val="0092171E"/>
    <w:rsid w:val="009238E8"/>
    <w:rsid w:val="00925A31"/>
    <w:rsid w:val="0093465F"/>
    <w:rsid w:val="00940EBB"/>
    <w:rsid w:val="00943EAA"/>
    <w:rsid w:val="0094627F"/>
    <w:rsid w:val="009576A6"/>
    <w:rsid w:val="00975230"/>
    <w:rsid w:val="00977E96"/>
    <w:rsid w:val="009B25FC"/>
    <w:rsid w:val="009B619B"/>
    <w:rsid w:val="00A014B7"/>
    <w:rsid w:val="00A15DDB"/>
    <w:rsid w:val="00A23429"/>
    <w:rsid w:val="00A24777"/>
    <w:rsid w:val="00A26ADE"/>
    <w:rsid w:val="00A316D8"/>
    <w:rsid w:val="00A32052"/>
    <w:rsid w:val="00A33452"/>
    <w:rsid w:val="00A44436"/>
    <w:rsid w:val="00A47516"/>
    <w:rsid w:val="00A4786B"/>
    <w:rsid w:val="00A607BD"/>
    <w:rsid w:val="00A63FD0"/>
    <w:rsid w:val="00A67AAB"/>
    <w:rsid w:val="00A7331B"/>
    <w:rsid w:val="00A7332A"/>
    <w:rsid w:val="00A73F93"/>
    <w:rsid w:val="00A7543D"/>
    <w:rsid w:val="00A8070F"/>
    <w:rsid w:val="00A92637"/>
    <w:rsid w:val="00AA67E3"/>
    <w:rsid w:val="00AB2819"/>
    <w:rsid w:val="00AD6ABB"/>
    <w:rsid w:val="00AE24EB"/>
    <w:rsid w:val="00AE3FD9"/>
    <w:rsid w:val="00AF0659"/>
    <w:rsid w:val="00AF6567"/>
    <w:rsid w:val="00B029DE"/>
    <w:rsid w:val="00B03E6C"/>
    <w:rsid w:val="00B108AD"/>
    <w:rsid w:val="00B11FB7"/>
    <w:rsid w:val="00B1653E"/>
    <w:rsid w:val="00B173F4"/>
    <w:rsid w:val="00B31892"/>
    <w:rsid w:val="00B31FE1"/>
    <w:rsid w:val="00B37855"/>
    <w:rsid w:val="00B476E2"/>
    <w:rsid w:val="00B47E97"/>
    <w:rsid w:val="00B5175A"/>
    <w:rsid w:val="00B70FDE"/>
    <w:rsid w:val="00B779D7"/>
    <w:rsid w:val="00B944C9"/>
    <w:rsid w:val="00BA0943"/>
    <w:rsid w:val="00BE2AF6"/>
    <w:rsid w:val="00BE3940"/>
    <w:rsid w:val="00BE3961"/>
    <w:rsid w:val="00BE5081"/>
    <w:rsid w:val="00BE5E29"/>
    <w:rsid w:val="00BF386A"/>
    <w:rsid w:val="00BF4522"/>
    <w:rsid w:val="00C11CA5"/>
    <w:rsid w:val="00C123DC"/>
    <w:rsid w:val="00C24927"/>
    <w:rsid w:val="00C346EC"/>
    <w:rsid w:val="00C349B3"/>
    <w:rsid w:val="00C454B5"/>
    <w:rsid w:val="00C57DA6"/>
    <w:rsid w:val="00C67C22"/>
    <w:rsid w:val="00C7110B"/>
    <w:rsid w:val="00C71F79"/>
    <w:rsid w:val="00C720CA"/>
    <w:rsid w:val="00C7530A"/>
    <w:rsid w:val="00C931D7"/>
    <w:rsid w:val="00C93CCA"/>
    <w:rsid w:val="00CA311D"/>
    <w:rsid w:val="00CA4A29"/>
    <w:rsid w:val="00CB79C4"/>
    <w:rsid w:val="00CC7F13"/>
    <w:rsid w:val="00CD6928"/>
    <w:rsid w:val="00CE25C7"/>
    <w:rsid w:val="00CE450F"/>
    <w:rsid w:val="00CE7576"/>
    <w:rsid w:val="00CF4C41"/>
    <w:rsid w:val="00D31004"/>
    <w:rsid w:val="00D416A0"/>
    <w:rsid w:val="00D57024"/>
    <w:rsid w:val="00D57EBE"/>
    <w:rsid w:val="00D63FBB"/>
    <w:rsid w:val="00D6517E"/>
    <w:rsid w:val="00D67D9C"/>
    <w:rsid w:val="00D80031"/>
    <w:rsid w:val="00D8179A"/>
    <w:rsid w:val="00D96689"/>
    <w:rsid w:val="00D96889"/>
    <w:rsid w:val="00DA05E6"/>
    <w:rsid w:val="00DB5CC7"/>
    <w:rsid w:val="00DD3820"/>
    <w:rsid w:val="00E03ACA"/>
    <w:rsid w:val="00E23144"/>
    <w:rsid w:val="00E245B6"/>
    <w:rsid w:val="00E255BB"/>
    <w:rsid w:val="00E30544"/>
    <w:rsid w:val="00E30DEF"/>
    <w:rsid w:val="00E358BD"/>
    <w:rsid w:val="00E37164"/>
    <w:rsid w:val="00E50023"/>
    <w:rsid w:val="00E52ADF"/>
    <w:rsid w:val="00E576A8"/>
    <w:rsid w:val="00E607FC"/>
    <w:rsid w:val="00E80156"/>
    <w:rsid w:val="00E96780"/>
    <w:rsid w:val="00E97616"/>
    <w:rsid w:val="00E976BD"/>
    <w:rsid w:val="00EB667F"/>
    <w:rsid w:val="00EC13E8"/>
    <w:rsid w:val="00EC6864"/>
    <w:rsid w:val="00ED3185"/>
    <w:rsid w:val="00EE31E1"/>
    <w:rsid w:val="00EF3A82"/>
    <w:rsid w:val="00F223F9"/>
    <w:rsid w:val="00F2292B"/>
    <w:rsid w:val="00F271EE"/>
    <w:rsid w:val="00F3206D"/>
    <w:rsid w:val="00F3730A"/>
    <w:rsid w:val="00F42345"/>
    <w:rsid w:val="00F433CF"/>
    <w:rsid w:val="00F4463A"/>
    <w:rsid w:val="00F52D00"/>
    <w:rsid w:val="00F91973"/>
    <w:rsid w:val="00F93500"/>
    <w:rsid w:val="00FA248E"/>
    <w:rsid w:val="00FA7450"/>
    <w:rsid w:val="00FE32F5"/>
    <w:rsid w:val="00F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E180"/>
  <w15:chartTrackingRefBased/>
  <w15:docId w15:val="{1DAA59AB-C066-4F6A-AFB8-65C038E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B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37</Pages>
  <Words>4938</Words>
  <Characters>27159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audiovisualesN6</dc:creator>
  <cp:keywords/>
  <dc:description/>
  <cp:lastModifiedBy>audiovisualesN6</cp:lastModifiedBy>
  <cp:revision>548</cp:revision>
  <dcterms:created xsi:type="dcterms:W3CDTF">2021-01-13T20:45:00Z</dcterms:created>
  <dcterms:modified xsi:type="dcterms:W3CDTF">2021-01-15T21:48:00Z</dcterms:modified>
</cp:coreProperties>
</file>