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8BB20" w14:textId="77777777" w:rsidR="009E6D91" w:rsidRDefault="009E6D91" w:rsidP="00B47C64"/>
    <w:p w14:paraId="614F9FED" w14:textId="77777777" w:rsidR="009E6D91" w:rsidRDefault="009E6D91" w:rsidP="00B47C64"/>
    <w:p w14:paraId="46B7371E" w14:textId="77777777" w:rsidR="009E6D91" w:rsidRDefault="009E6D91" w:rsidP="00B47C64"/>
    <w:p w14:paraId="7DCA4293" w14:textId="77777777" w:rsidR="009E6D91" w:rsidRDefault="009E6D91" w:rsidP="00B47C64"/>
    <w:p w14:paraId="0F093983" w14:textId="3FF4FEE4" w:rsidR="00F833D7" w:rsidRPr="009E6D91" w:rsidRDefault="009E6D91" w:rsidP="00F833D7">
      <w:pPr>
        <w:pStyle w:val="Ttulo1"/>
      </w:pPr>
      <w:r w:rsidRPr="009E6D91">
        <w:t xml:space="preserve">Manual de usuario </w:t>
      </w:r>
      <w:bookmarkStart w:id="0" w:name="_Toc87473952"/>
      <w:r w:rsidR="00F833D7">
        <w:t xml:space="preserve">SI-A </w:t>
      </w:r>
      <w:r w:rsidR="00F833D7" w:rsidRPr="009E6D91">
        <w:t xml:space="preserve"> PSC</w:t>
      </w:r>
      <w:r w:rsidR="00F833D7">
        <w:t xml:space="preserve"> S.A.S</w:t>
      </w:r>
      <w:bookmarkEnd w:id="0"/>
    </w:p>
    <w:p w14:paraId="536908F2" w14:textId="6FF01933" w:rsidR="009E6D91" w:rsidRPr="009E6D91" w:rsidRDefault="009E6D91" w:rsidP="005F1E1F">
      <w:pPr>
        <w:jc w:val="center"/>
        <w:rPr>
          <w:b/>
        </w:rPr>
      </w:pPr>
    </w:p>
    <w:p w14:paraId="7F891C61" w14:textId="77777777" w:rsidR="009E6D91" w:rsidRDefault="00700E87" w:rsidP="005F1E1F">
      <w:pPr>
        <w:jc w:val="center"/>
      </w:pPr>
      <w:r>
        <w:t>Luis Alejandro Orozco, Steven Páez, Carol Estefanía Rodríguez y Martha Liliana Rozo</w:t>
      </w:r>
    </w:p>
    <w:p w14:paraId="4A12A7BA" w14:textId="77777777" w:rsidR="0022345B" w:rsidRDefault="0022345B" w:rsidP="005F1E1F">
      <w:pPr>
        <w:jc w:val="center"/>
      </w:pPr>
      <w:r>
        <w:t>Análisis y Desarrollo de Sistemas de Información</w:t>
      </w:r>
      <w:r w:rsidR="001E1685">
        <w:t>,</w:t>
      </w:r>
      <w:r>
        <w:t xml:space="preserve"> Servicio Nacional de Aprendizaje</w:t>
      </w:r>
    </w:p>
    <w:p w14:paraId="48B97964" w14:textId="77777777" w:rsidR="00700E87" w:rsidRDefault="0022345B" w:rsidP="005F1E1F">
      <w:pPr>
        <w:jc w:val="center"/>
      </w:pPr>
      <w:r>
        <w:t>Técnica</w:t>
      </w:r>
    </w:p>
    <w:p w14:paraId="62E0B9B3" w14:textId="4DFD6290" w:rsidR="0022345B" w:rsidRPr="00700E87" w:rsidRDefault="00753F4A" w:rsidP="005F1E1F">
      <w:pPr>
        <w:jc w:val="center"/>
      </w:pPr>
      <w:r>
        <w:t>10 de noviembre</w:t>
      </w:r>
      <w:r w:rsidR="0022345B">
        <w:t xml:space="preserve"> de 2021</w:t>
      </w:r>
    </w:p>
    <w:p w14:paraId="6240F26C" w14:textId="77777777" w:rsidR="009E6D91" w:rsidRDefault="009E6D91" w:rsidP="00B47C64"/>
    <w:p w14:paraId="70A116BD" w14:textId="77777777" w:rsidR="009E6D91" w:rsidRDefault="009E6D91" w:rsidP="00B47C64"/>
    <w:p w14:paraId="6EF23403" w14:textId="77777777" w:rsidR="009E6D91" w:rsidRDefault="009E6D91" w:rsidP="00B47C64"/>
    <w:p w14:paraId="5CC251E5" w14:textId="77777777" w:rsidR="009E6D91" w:rsidRDefault="009E6D91" w:rsidP="00B47C64"/>
    <w:p w14:paraId="25CCB34E" w14:textId="77777777" w:rsidR="009E6D91" w:rsidRDefault="009E6D91" w:rsidP="00B47C64"/>
    <w:p w14:paraId="39078D81" w14:textId="77777777" w:rsidR="009E6D91" w:rsidRDefault="009E6D91" w:rsidP="00B47C64"/>
    <w:p w14:paraId="71CC635B" w14:textId="77777777" w:rsidR="009E6D91" w:rsidRDefault="009E6D91" w:rsidP="00B47C64"/>
    <w:p w14:paraId="490C7D90" w14:textId="77777777" w:rsidR="00CE15C6" w:rsidRDefault="00CE15C6" w:rsidP="00574B96">
      <w:pPr>
        <w:pStyle w:val="Ttulo1"/>
      </w:pPr>
      <w:r>
        <w:lastRenderedPageBreak/>
        <w:t>Manual de Usuario Proyecto Sistema de Información para el Almacén de PSC S.A.S</w:t>
      </w:r>
    </w:p>
    <w:p w14:paraId="7F39DF8A" w14:textId="77777777" w:rsidR="001B1887" w:rsidRPr="00514223" w:rsidRDefault="001B1887" w:rsidP="00574B96">
      <w:pPr>
        <w:pStyle w:val="Ttulo2"/>
      </w:pPr>
      <w:r w:rsidRPr="00514223">
        <w:t xml:space="preserve">Uso de la aplicación </w:t>
      </w:r>
    </w:p>
    <w:p w14:paraId="6A41B65A" w14:textId="77777777" w:rsidR="001B1887" w:rsidRPr="00514223" w:rsidRDefault="001B1887" w:rsidP="00B47C64">
      <w:r w:rsidRPr="00514223">
        <w:t>El Sistema de Información orientado a la WEB  es concebido para crear, registrar, modificar y consultar datos relacionados con la situación y las necesidades del inventario del almacén de obra civil. Es fácil aprender a usar este software, pero se asume que el usuario estará ya familiarizado con los términos, conceptos y métodos presentados en las páginas desplegadas en el aplicativo del software.</w:t>
      </w:r>
    </w:p>
    <w:p w14:paraId="75FD9965" w14:textId="77777777" w:rsidR="00FA1EA3" w:rsidRPr="00514223" w:rsidRDefault="001B1887" w:rsidP="00B47C64">
      <w:r w:rsidRPr="00514223">
        <w:t>Este manual del usuario se debe estudi</w:t>
      </w:r>
      <w:r w:rsidR="00FA1EA3" w:rsidRPr="00514223">
        <w:t xml:space="preserve">ar detenidamente </w:t>
      </w:r>
      <w:r w:rsidRPr="00514223">
        <w:t xml:space="preserve"> antes de empezar a usar el software. En esta guía del usuario se ofrece una visión general de las características de la aplicación y se indican las instrucciones que deben seguirse paso a paso para realizar diversas tareas.</w:t>
      </w:r>
    </w:p>
    <w:p w14:paraId="1CF2BDD1" w14:textId="77777777" w:rsidR="008C00B9" w:rsidRDefault="008C00B9" w:rsidP="00B47C64">
      <w:r w:rsidRPr="008C00B9">
        <w:rPr>
          <w:b/>
        </w:rPr>
        <w:t>Figura 1</w:t>
      </w:r>
      <w:r w:rsidR="001B1887" w:rsidRPr="00514223">
        <w:t xml:space="preserve"> </w:t>
      </w:r>
    </w:p>
    <w:p w14:paraId="2768B3CC" w14:textId="77777777" w:rsidR="001B1887" w:rsidRPr="00514223" w:rsidRDefault="001B1887" w:rsidP="00B47C64">
      <w:r w:rsidRPr="00514223">
        <w:t xml:space="preserve">Requisitos del sistema </w:t>
      </w:r>
    </w:p>
    <w:p w14:paraId="76C66DC6" w14:textId="77777777" w:rsidR="00FA1EA3" w:rsidRPr="00514223" w:rsidRDefault="00FA1EA3" w:rsidP="00B47C64">
      <w:r w:rsidRPr="00514223">
        <w:rPr>
          <w:noProof/>
          <w:lang w:eastAsia="es-ES"/>
        </w:rPr>
        <w:drawing>
          <wp:inline distT="0" distB="0" distL="0" distR="0" wp14:anchorId="1E3881CA" wp14:editId="78D7F420">
            <wp:extent cx="3058160" cy="944880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885" t="44842" r="22483" b="24036"/>
                    <a:stretch/>
                  </pic:blipFill>
                  <pic:spPr bwMode="auto">
                    <a:xfrm>
                      <a:off x="0" y="0"/>
                      <a:ext cx="305816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E4EE0" w14:textId="77777777" w:rsidR="0002159B" w:rsidRPr="0002159B" w:rsidRDefault="0002159B" w:rsidP="0002159B">
      <w:pPr>
        <w:rPr>
          <w:b/>
        </w:rPr>
      </w:pPr>
      <w:r w:rsidRPr="00190F81">
        <w:rPr>
          <w:b/>
        </w:rPr>
        <w:t>Figura 2</w:t>
      </w:r>
    </w:p>
    <w:p w14:paraId="63D4AA49" w14:textId="77777777" w:rsidR="001B1887" w:rsidRPr="0002159B" w:rsidRDefault="001B1887" w:rsidP="0002159B">
      <w:r w:rsidRPr="0002159B">
        <w:t xml:space="preserve">Contenido de la página de inicio </w:t>
      </w:r>
    </w:p>
    <w:p w14:paraId="70959439" w14:textId="77777777" w:rsidR="00FA1EA3" w:rsidRPr="00514223" w:rsidRDefault="007331C0" w:rsidP="00B47C64">
      <w:r w:rsidRPr="00514223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FBD7659" wp14:editId="7271FE95">
            <wp:simplePos x="0" y="0"/>
            <wp:positionH relativeFrom="column">
              <wp:posOffset>355600</wp:posOffset>
            </wp:positionH>
            <wp:positionV relativeFrom="paragraph">
              <wp:posOffset>81915</wp:posOffset>
            </wp:positionV>
            <wp:extent cx="2159635" cy="14859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5" t="28112" r="27939" b="18012"/>
                    <a:stretch/>
                  </pic:blipFill>
                  <pic:spPr bwMode="auto">
                    <a:xfrm>
                      <a:off x="0" y="0"/>
                      <a:ext cx="215963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44984" w14:textId="77777777" w:rsidR="00FA1EA3" w:rsidRPr="00514223" w:rsidRDefault="00FA1EA3" w:rsidP="00B47C64"/>
    <w:p w14:paraId="63651BB3" w14:textId="77777777" w:rsidR="00D36867" w:rsidRPr="00D36867" w:rsidRDefault="00D36867" w:rsidP="00584F1C">
      <w:pPr>
        <w:pStyle w:val="Ttulo2"/>
        <w:rPr>
          <w:rFonts w:eastAsiaTheme="minorHAnsi" w:cstheme="minorBidi"/>
          <w:b w:val="0"/>
          <w:bCs w:val="0"/>
          <w:szCs w:val="22"/>
        </w:rPr>
      </w:pPr>
      <w:r w:rsidRPr="00D36867">
        <w:rPr>
          <w:rFonts w:eastAsiaTheme="minorHAnsi" w:cstheme="minorBidi"/>
          <w:b w:val="0"/>
          <w:bCs w:val="0"/>
          <w:szCs w:val="22"/>
        </w:rPr>
        <w:lastRenderedPageBreak/>
        <w:t>Puede usted apreciar e interactuar con la página de inicio del aplicativo web e ir familiarizándose con cada una de las pestañas que son de fácil comprensión y uso.</w:t>
      </w:r>
    </w:p>
    <w:p w14:paraId="38E49E8F" w14:textId="77777777" w:rsidR="00D36867" w:rsidRDefault="00D36867" w:rsidP="00584F1C">
      <w:pPr>
        <w:pStyle w:val="Ttulo2"/>
      </w:pPr>
    </w:p>
    <w:p w14:paraId="35A3A971" w14:textId="77777777" w:rsidR="00E30342" w:rsidRPr="00514223" w:rsidRDefault="00E30342" w:rsidP="00584F1C">
      <w:pPr>
        <w:pStyle w:val="Ttulo2"/>
      </w:pPr>
      <w:r w:rsidRPr="00514223">
        <w:t>Contenido de las pestañas que aparecen en el Sistema de información</w:t>
      </w:r>
    </w:p>
    <w:p w14:paraId="62A8378E" w14:textId="77777777" w:rsidR="00E30342" w:rsidRPr="00514223" w:rsidRDefault="00E30342" w:rsidP="00B47C64"/>
    <w:p w14:paraId="6A6824D1" w14:textId="77777777" w:rsidR="005B4041" w:rsidRDefault="00E30342" w:rsidP="00B47C64">
      <w:r w:rsidRPr="00514223">
        <w:t xml:space="preserve"> La aplicación pr</w:t>
      </w:r>
      <w:r w:rsidR="00AC7AE7" w:rsidRPr="00514223">
        <w:t>esenta varias</w:t>
      </w:r>
      <w:r w:rsidRPr="00514223">
        <w:t xml:space="preserve"> pestañas</w:t>
      </w:r>
      <w:r w:rsidR="00AC7AE7" w:rsidRPr="00514223">
        <w:t xml:space="preserve"> a saber: </w:t>
      </w:r>
      <w:r w:rsidR="007331C0" w:rsidRPr="00514223">
        <w:t>página</w:t>
      </w:r>
      <w:r w:rsidR="00AC7AE7" w:rsidRPr="00514223">
        <w:t xml:space="preserve"> principal, menú, </w:t>
      </w:r>
      <w:r w:rsidR="001F0E63" w:rsidRPr="00514223">
        <w:t>visión, misión</w:t>
      </w:r>
      <w:r w:rsidR="00AC7AE7" w:rsidRPr="00514223">
        <w:t xml:space="preserve"> y </w:t>
      </w:r>
      <w:r w:rsidR="001F0E63" w:rsidRPr="00514223">
        <w:t>contáctenos</w:t>
      </w:r>
      <w:r w:rsidR="00AC7AE7" w:rsidRPr="00514223">
        <w:t xml:space="preserve">. Al ingresar al menú se despliegan seis pestañas administración de </w:t>
      </w:r>
      <w:r w:rsidR="001F0E63" w:rsidRPr="00514223">
        <w:t>almacén</w:t>
      </w:r>
      <w:r w:rsidR="00AC7AE7" w:rsidRPr="00514223">
        <w:t xml:space="preserve">, equipo </w:t>
      </w:r>
      <w:r w:rsidR="001F0E63" w:rsidRPr="00514223">
        <w:t>anti</w:t>
      </w:r>
      <w:r w:rsidR="00343889">
        <w:t>c</w:t>
      </w:r>
      <w:r w:rsidR="001F0E63" w:rsidRPr="00514223">
        <w:t>áidas</w:t>
      </w:r>
      <w:r w:rsidR="00AC7AE7" w:rsidRPr="00514223">
        <w:t xml:space="preserve">, materiales de construcción, elementos de protección </w:t>
      </w:r>
      <w:r w:rsidR="001F0E63" w:rsidRPr="00514223">
        <w:t>personal</w:t>
      </w:r>
      <w:r w:rsidRPr="00514223">
        <w:t>. Estas aparecen en la parte superior de la ventana de la aplicación. Basta con pulsar una de ellas para acceder a la sección deseada. Dentro de cada pestaña, la apl</w:t>
      </w:r>
      <w:r w:rsidR="00AC7AE7" w:rsidRPr="00514223">
        <w:t>icación presenta una o más fichas</w:t>
      </w:r>
      <w:r w:rsidRPr="00514223">
        <w:t xml:space="preserve"> de trabajo, similares a las páginas de las hojas </w:t>
      </w:r>
      <w:r w:rsidR="00AC7AE7" w:rsidRPr="00514223">
        <w:t xml:space="preserve">de </w:t>
      </w:r>
      <w:r w:rsidR="008B4290" w:rsidRPr="00514223">
        <w:t>Excel</w:t>
      </w:r>
      <w:r w:rsidR="00AC7AE7" w:rsidRPr="00514223">
        <w:t>. Coloque el puntero</w:t>
      </w:r>
      <w:r w:rsidRPr="00514223">
        <w:t xml:space="preserve"> en el interior de un</w:t>
      </w:r>
      <w:r w:rsidR="00AC7AE7" w:rsidRPr="00514223">
        <w:t xml:space="preserve">a celda de la hoja y haga </w:t>
      </w:r>
      <w:r w:rsidR="008B4290" w:rsidRPr="00514223">
        <w:t>clic</w:t>
      </w:r>
      <w:r w:rsidRPr="00514223">
        <w:t>. Si la celda se puede editar, podrá introduci</w:t>
      </w:r>
      <w:r w:rsidR="00AC7AE7" w:rsidRPr="00514223">
        <w:t>r un valor o cambiar a necesidad</w:t>
      </w:r>
      <w:r w:rsidRPr="00514223">
        <w:t>, y la aplica</w:t>
      </w:r>
      <w:r w:rsidR="00AC7AE7" w:rsidRPr="00514223">
        <w:t>ción actualizara</w:t>
      </w:r>
      <w:r w:rsidRPr="00514223">
        <w:t xml:space="preserve"> automáticamente los val</w:t>
      </w:r>
      <w:r w:rsidR="002A399C" w:rsidRPr="00514223">
        <w:t xml:space="preserve">ores de otras celdas de la ficha </w:t>
      </w:r>
      <w:r w:rsidRPr="00514223">
        <w:t xml:space="preserve">de trabajo si </w:t>
      </w:r>
      <w:r w:rsidR="002A399C" w:rsidRPr="00514223">
        <w:t xml:space="preserve">es </w:t>
      </w:r>
      <w:r w:rsidRPr="00514223">
        <w:t>procede</w:t>
      </w:r>
      <w:r w:rsidR="002A399C" w:rsidRPr="00514223">
        <w:t>nte</w:t>
      </w:r>
      <w:r w:rsidRPr="00514223">
        <w:t>.</w:t>
      </w:r>
    </w:p>
    <w:p w14:paraId="385944C9" w14:textId="77777777" w:rsidR="0002159B" w:rsidRDefault="0002159B" w:rsidP="00B47C64">
      <w:pPr>
        <w:rPr>
          <w:b/>
        </w:rPr>
      </w:pPr>
      <w:r w:rsidRPr="0002159B">
        <w:rPr>
          <w:b/>
        </w:rPr>
        <w:t>Figura 3</w:t>
      </w:r>
    </w:p>
    <w:p w14:paraId="53B0AB36" w14:textId="77777777" w:rsidR="0002159B" w:rsidRPr="0002159B" w:rsidRDefault="0002159B" w:rsidP="00B47C64">
      <w:r w:rsidRPr="0002159B">
        <w:t>Gestión y Modificación de Usuario</w:t>
      </w:r>
    </w:p>
    <w:p w14:paraId="3BA50871" w14:textId="77777777" w:rsidR="0002159B" w:rsidRDefault="0002159B" w:rsidP="00B47C64">
      <w:r>
        <w:rPr>
          <w:noProof/>
          <w:lang w:eastAsia="es-ES"/>
        </w:rPr>
        <w:drawing>
          <wp:inline distT="0" distB="0" distL="0" distR="0" wp14:anchorId="1A409A8F" wp14:editId="3B762050">
            <wp:extent cx="2160000" cy="1552120"/>
            <wp:effectExtent l="0" t="0" r="0" b="0"/>
            <wp:docPr id="3" name="Imagen 3" descr="C:\Users\Samsung\Downloads\Captura de pantalla (7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ownloads\Captura de pantalla (7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22563" r="15640" b="11966"/>
                    <a:stretch/>
                  </pic:blipFill>
                  <pic:spPr bwMode="auto">
                    <a:xfrm>
                      <a:off x="0" y="0"/>
                      <a:ext cx="2160000" cy="15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9803" w14:textId="77777777" w:rsidR="001E78A9" w:rsidRDefault="001E78A9" w:rsidP="00B47C64">
      <w:r>
        <w:t>Usted puede ingresar mediante esta pestaña, crear, suministrar  sus datos</w:t>
      </w:r>
    </w:p>
    <w:p w14:paraId="00719771" w14:textId="77777777" w:rsidR="0088533D" w:rsidRDefault="0088533D" w:rsidP="00B47C64">
      <w:r>
        <w:lastRenderedPageBreak/>
        <w:t>Figura 4</w:t>
      </w:r>
    </w:p>
    <w:p w14:paraId="20CB7031" w14:textId="77777777" w:rsidR="0088533D" w:rsidRDefault="0088533D" w:rsidP="00B47C64">
      <w:r>
        <w:t>Gestión Almacén Temporal</w:t>
      </w:r>
    </w:p>
    <w:p w14:paraId="379BCCBD" w14:textId="77777777" w:rsidR="0088533D" w:rsidRDefault="0088533D" w:rsidP="00B47C64">
      <w:r>
        <w:rPr>
          <w:noProof/>
          <w:lang w:eastAsia="es-ES"/>
        </w:rPr>
        <w:drawing>
          <wp:inline distT="0" distB="0" distL="0" distR="0" wp14:anchorId="3DC27807" wp14:editId="68836BA6">
            <wp:extent cx="2160000" cy="1401004"/>
            <wp:effectExtent l="0" t="0" r="0" b="8890"/>
            <wp:docPr id="4" name="Imagen 4" descr="C:\Users\Samsung\Downloads\Captura de pantalla (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ownloads\Captura de pantalla (79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" t="8718" r="1924" b="7351"/>
                    <a:stretch/>
                  </pic:blipFill>
                  <pic:spPr bwMode="auto">
                    <a:xfrm>
                      <a:off x="0" y="0"/>
                      <a:ext cx="2160000" cy="140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A31D5" w14:textId="77777777" w:rsidR="001E78A9" w:rsidRDefault="001E78A9" w:rsidP="00B47C64">
      <w:r>
        <w:t>Puede usted mediante esta pestaña crear y modificar la información de los almacenes temporales.</w:t>
      </w:r>
    </w:p>
    <w:p w14:paraId="75269F54" w14:textId="77777777" w:rsidR="0088533D" w:rsidRDefault="0088533D" w:rsidP="00B47C64">
      <w:pPr>
        <w:rPr>
          <w:b/>
        </w:rPr>
      </w:pPr>
      <w:r w:rsidRPr="0088533D">
        <w:rPr>
          <w:b/>
        </w:rPr>
        <w:t>Figura 5</w:t>
      </w:r>
    </w:p>
    <w:p w14:paraId="65BB4988" w14:textId="77777777" w:rsidR="0088533D" w:rsidRPr="00297927" w:rsidRDefault="00E470F6" w:rsidP="00B47C64">
      <w:pPr>
        <w:rPr>
          <w:u w:val="single"/>
        </w:rPr>
      </w:pPr>
      <w:r>
        <w:t xml:space="preserve">Despliegue </w:t>
      </w:r>
      <w:r w:rsidR="0088533D" w:rsidRPr="0088533D">
        <w:t>Menú</w:t>
      </w:r>
    </w:p>
    <w:p w14:paraId="5D00D586" w14:textId="77777777" w:rsidR="0088533D" w:rsidRDefault="0088533D" w:rsidP="00B47C6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4C5A79C" wp14:editId="091447AA">
            <wp:extent cx="2967687" cy="1563743"/>
            <wp:effectExtent l="0" t="0" r="4445" b="0"/>
            <wp:docPr id="5" name="Imagen 5" descr="C:\Users\Samsung\Downloads\Captura de pantalla (7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ownloads\Captura de pantalla (7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6" r="-1167" b="13159"/>
                    <a:stretch/>
                  </pic:blipFill>
                  <pic:spPr bwMode="auto">
                    <a:xfrm>
                      <a:off x="0" y="0"/>
                      <a:ext cx="2987856" cy="15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5DD6" w14:textId="77777777" w:rsidR="001E78A9" w:rsidRPr="00247EA9" w:rsidRDefault="00247EA9" w:rsidP="00B47C64">
      <w:r w:rsidRPr="00247EA9">
        <w:t>Usted podrá mediante el menú desplazarse a las fichas de trabajo y usarlas según su necesidad</w:t>
      </w:r>
    </w:p>
    <w:p w14:paraId="69787A49" w14:textId="77777777" w:rsidR="00A912CA" w:rsidRDefault="00A912CA" w:rsidP="00B47C64">
      <w:pPr>
        <w:rPr>
          <w:b/>
        </w:rPr>
      </w:pPr>
      <w:r>
        <w:rPr>
          <w:b/>
        </w:rPr>
        <w:t>Figura 6</w:t>
      </w:r>
    </w:p>
    <w:p w14:paraId="4DF82E6A" w14:textId="77777777" w:rsidR="00A912CA" w:rsidRPr="00A912CA" w:rsidRDefault="00A912CA" w:rsidP="00B47C64">
      <w:r w:rsidRPr="00A912CA">
        <w:t>Creación y Modificación de Material</w:t>
      </w:r>
    </w:p>
    <w:p w14:paraId="451987ED" w14:textId="77777777" w:rsidR="00A912CA" w:rsidRDefault="00A912CA" w:rsidP="00B47C64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25BAF0D3" wp14:editId="0FB5989C">
            <wp:extent cx="2160000" cy="1088438"/>
            <wp:effectExtent l="0" t="0" r="0" b="0"/>
            <wp:docPr id="6" name="Imagen 6" descr="C:\Users\Samsung\Downloads\Captura de pantalla (7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ownloads\Captura de pantalla (7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5" r="1538" b="20171"/>
                    <a:stretch/>
                  </pic:blipFill>
                  <pic:spPr bwMode="auto">
                    <a:xfrm>
                      <a:off x="0" y="0"/>
                      <a:ext cx="2160000" cy="108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06CC1" w14:textId="77777777" w:rsidR="005115E5" w:rsidRPr="005115E5" w:rsidRDefault="005115E5" w:rsidP="00B47C64">
      <w:r w:rsidRPr="005115E5">
        <w:t xml:space="preserve">Usted podrá crear e ingresar </w:t>
      </w:r>
      <w:r>
        <w:t>datos</w:t>
      </w:r>
      <w:r w:rsidRPr="005115E5">
        <w:t xml:space="preserve"> de los materiales y la información de os movimientos del almacén</w:t>
      </w:r>
    </w:p>
    <w:p w14:paraId="7CD92A43" w14:textId="77777777" w:rsidR="00C7426A" w:rsidRDefault="00C7426A" w:rsidP="00B47C64">
      <w:pPr>
        <w:rPr>
          <w:b/>
        </w:rPr>
      </w:pPr>
      <w:r>
        <w:rPr>
          <w:b/>
        </w:rPr>
        <w:t>Figura 7</w:t>
      </w:r>
    </w:p>
    <w:p w14:paraId="323739D0" w14:textId="77777777" w:rsidR="00E470F6" w:rsidRPr="00E470F6" w:rsidRDefault="00E470F6" w:rsidP="00B47C64">
      <w:r w:rsidRPr="00E470F6">
        <w:t>Despliegue Administración Almacén</w:t>
      </w:r>
    </w:p>
    <w:p w14:paraId="0BB1A294" w14:textId="0C259ED0" w:rsidR="00C7426A" w:rsidRDefault="00C7426A" w:rsidP="00B47C6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44AC56DD" wp14:editId="228D2CFC">
            <wp:extent cx="2160000" cy="1237846"/>
            <wp:effectExtent l="0" t="0" r="0" b="635"/>
            <wp:docPr id="7" name="Imagen 7" descr="C:\Users\Samsung\Downloads\Captura de pantalla (7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ung\Downloads\Captura de pantalla (7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5" b="13845"/>
                    <a:stretch/>
                  </pic:blipFill>
                  <pic:spPr bwMode="auto">
                    <a:xfrm>
                      <a:off x="0" y="0"/>
                      <a:ext cx="2160000" cy="123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EBC8B" w14:textId="5647255A" w:rsidR="003C6D98" w:rsidRDefault="003C6D98" w:rsidP="003C6D98">
      <w:pPr>
        <w:rPr>
          <w:b/>
        </w:rPr>
      </w:pPr>
      <w:r>
        <w:rPr>
          <w:b/>
        </w:rPr>
        <w:t>Figura 8</w:t>
      </w:r>
    </w:p>
    <w:p w14:paraId="6083597E" w14:textId="3595FE3C" w:rsidR="003C6D98" w:rsidRDefault="003C6D98" w:rsidP="003C6D98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069B85B9" wp14:editId="0FC93588">
            <wp:extent cx="2181225" cy="1363266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9" b="7479"/>
                    <a:stretch/>
                  </pic:blipFill>
                  <pic:spPr bwMode="auto">
                    <a:xfrm>
                      <a:off x="0" y="0"/>
                      <a:ext cx="2181225" cy="136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E053D" w14:textId="195C4EAF" w:rsidR="003C6D98" w:rsidRDefault="003C6D98" w:rsidP="003C6D98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4E841F1C" wp14:editId="1F6E554B">
            <wp:extent cx="2159635" cy="135669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6837"/>
                    <a:stretch/>
                  </pic:blipFill>
                  <pic:spPr bwMode="auto">
                    <a:xfrm>
                      <a:off x="0" y="0"/>
                      <a:ext cx="2159635" cy="135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00AA1" w14:textId="341EB6EC" w:rsidR="003C6D98" w:rsidRDefault="003C6D98" w:rsidP="003C6D98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19E5EA2F" wp14:editId="055F3DF8">
            <wp:extent cx="2171700" cy="13607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b="7265"/>
                    <a:stretch/>
                  </pic:blipFill>
                  <pic:spPr bwMode="auto">
                    <a:xfrm>
                      <a:off x="0" y="0"/>
                      <a:ext cx="2189372" cy="137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8F4E" w14:textId="4629629B" w:rsidR="003C6D98" w:rsidRDefault="003C6D98" w:rsidP="003C6D98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CB8A5D5" wp14:editId="6DC272B3">
            <wp:extent cx="2157196" cy="1362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5555"/>
                    <a:stretch/>
                  </pic:blipFill>
                  <pic:spPr bwMode="auto">
                    <a:xfrm>
                      <a:off x="0" y="0"/>
                      <a:ext cx="2157196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EBCC" w14:textId="27119A74" w:rsidR="003C6D98" w:rsidRDefault="003C6D98" w:rsidP="003C6D98">
      <w:pPr>
        <w:rPr>
          <w:b/>
        </w:rPr>
      </w:pPr>
      <w:r>
        <w:rPr>
          <w:b/>
        </w:rPr>
        <w:t>Figura 9</w:t>
      </w:r>
    </w:p>
    <w:p w14:paraId="695F2B35" w14:textId="731EDD79" w:rsidR="004A2F9C" w:rsidRDefault="00AD2DE1" w:rsidP="003C6D98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69DEBAF" wp14:editId="0E64C51C">
            <wp:simplePos x="0" y="0"/>
            <wp:positionH relativeFrom="column">
              <wp:posOffset>485775</wp:posOffset>
            </wp:positionH>
            <wp:positionV relativeFrom="paragraph">
              <wp:posOffset>1691640</wp:posOffset>
            </wp:positionV>
            <wp:extent cx="2171700" cy="1273175"/>
            <wp:effectExtent l="0" t="0" r="0" b="3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b="10256"/>
                    <a:stretch/>
                  </pic:blipFill>
                  <pic:spPr bwMode="auto">
                    <a:xfrm>
                      <a:off x="0" y="0"/>
                      <a:ext cx="2171700" cy="127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F9C">
        <w:rPr>
          <w:b/>
          <w:noProof/>
          <w:lang w:eastAsia="es-ES"/>
        </w:rPr>
        <w:drawing>
          <wp:inline distT="0" distB="0" distL="0" distR="0" wp14:anchorId="36E28DF0" wp14:editId="344F9C0A">
            <wp:extent cx="2221030" cy="135255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9402"/>
                    <a:stretch/>
                  </pic:blipFill>
                  <pic:spPr bwMode="auto">
                    <a:xfrm>
                      <a:off x="0" y="0"/>
                      <a:ext cx="2238270" cy="136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8385" w14:textId="5513C950" w:rsidR="004A2F9C" w:rsidRDefault="004A2F9C" w:rsidP="00AD2DE1">
      <w:pPr>
        <w:ind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1C1B5FA5" wp14:editId="06553FF2">
            <wp:extent cx="3303845" cy="1895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4" b="12820"/>
                    <a:stretch/>
                  </pic:blipFill>
                  <pic:spPr bwMode="auto">
                    <a:xfrm>
                      <a:off x="0" y="0"/>
                      <a:ext cx="330384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12293C18" wp14:editId="5A22AAE7">
            <wp:extent cx="3286125" cy="2189461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5555"/>
                    <a:stretch/>
                  </pic:blipFill>
                  <pic:spPr bwMode="auto">
                    <a:xfrm>
                      <a:off x="0" y="0"/>
                      <a:ext cx="3317851" cy="221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E002" w14:textId="28A6D646" w:rsidR="003C6D98" w:rsidRDefault="003C6D98" w:rsidP="003C6D98">
      <w:pPr>
        <w:rPr>
          <w:b/>
        </w:rPr>
      </w:pPr>
      <w:r>
        <w:rPr>
          <w:b/>
        </w:rPr>
        <w:t>Figura 10</w:t>
      </w:r>
    </w:p>
    <w:p w14:paraId="2376F354" w14:textId="2946CF96" w:rsidR="00AD2DE1" w:rsidRDefault="00AD2DE1" w:rsidP="00AD2DE1">
      <w:pPr>
        <w:ind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3B950CAF" wp14:editId="56B6B1DC">
            <wp:extent cx="3038475" cy="1899047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7265"/>
                    <a:stretch/>
                  </pic:blipFill>
                  <pic:spPr bwMode="auto">
                    <a:xfrm>
                      <a:off x="0" y="0"/>
                      <a:ext cx="3043537" cy="190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5704859A" wp14:editId="26FCA056">
            <wp:extent cx="3038475" cy="1767573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b="13461"/>
                    <a:stretch/>
                  </pic:blipFill>
                  <pic:spPr bwMode="auto">
                    <a:xfrm>
                      <a:off x="0" y="0"/>
                      <a:ext cx="3049451" cy="177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02ED4F26" wp14:editId="762FD2FB">
            <wp:extent cx="3038475" cy="76448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20" b="8333"/>
                    <a:stretch/>
                  </pic:blipFill>
                  <pic:spPr bwMode="auto">
                    <a:xfrm>
                      <a:off x="0" y="0"/>
                      <a:ext cx="3076369" cy="77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8769" w14:textId="3948CD79" w:rsidR="00AD2DE1" w:rsidRDefault="00AD2DE1" w:rsidP="00AD2DE1">
      <w:pPr>
        <w:ind w:firstLine="0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8FF7998" wp14:editId="2D4CFAC4">
            <wp:extent cx="3028950" cy="139312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46" b="5128"/>
                    <a:stretch/>
                  </pic:blipFill>
                  <pic:spPr bwMode="auto">
                    <a:xfrm>
                      <a:off x="0" y="0"/>
                      <a:ext cx="3046166" cy="140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3599C" w14:textId="1CB53B13" w:rsidR="003C6D98" w:rsidRDefault="003C6D98" w:rsidP="003C6D98">
      <w:pPr>
        <w:rPr>
          <w:b/>
        </w:rPr>
      </w:pPr>
      <w:r>
        <w:rPr>
          <w:b/>
        </w:rPr>
        <w:t>Figura 11</w:t>
      </w:r>
    </w:p>
    <w:p w14:paraId="6FA816A7" w14:textId="3E3EB447" w:rsidR="00AD2DE1" w:rsidRDefault="00AD2DE1" w:rsidP="00AD2DE1">
      <w:pPr>
        <w:ind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4D87E474" wp14:editId="5124C26F">
            <wp:extent cx="2712720" cy="1695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b="7480"/>
                    <a:stretch/>
                  </pic:blipFill>
                  <pic:spPr bwMode="auto">
                    <a:xfrm>
                      <a:off x="0" y="0"/>
                      <a:ext cx="2713085" cy="169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D666" w14:textId="18C326E5" w:rsidR="00AD2DE1" w:rsidRDefault="00AD2DE1" w:rsidP="00AD2DE1">
      <w:pPr>
        <w:ind w:firstLine="0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2D7F05D6" wp14:editId="637385DD">
            <wp:extent cx="3305175" cy="193331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b="13034"/>
                    <a:stretch/>
                  </pic:blipFill>
                  <pic:spPr bwMode="auto">
                    <a:xfrm>
                      <a:off x="0" y="0"/>
                      <a:ext cx="3342414" cy="195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37D3F054" wp14:editId="1C58545E">
            <wp:extent cx="3319849" cy="590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8" b="17094"/>
                    <a:stretch/>
                  </pic:blipFill>
                  <pic:spPr bwMode="auto">
                    <a:xfrm>
                      <a:off x="0" y="0"/>
                      <a:ext cx="3347893" cy="59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11B7E5A1" wp14:editId="09D21A5E">
            <wp:extent cx="3334215" cy="1752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2" b="5983"/>
                    <a:stretch/>
                  </pic:blipFill>
                  <pic:spPr bwMode="auto">
                    <a:xfrm>
                      <a:off x="0" y="0"/>
                      <a:ext cx="3342434" cy="1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46A55" w14:textId="2CAECAA1" w:rsidR="00AD2DE1" w:rsidRDefault="00AD2DE1" w:rsidP="00AD2DE1">
      <w:pPr>
        <w:rPr>
          <w:b/>
        </w:rPr>
      </w:pPr>
      <w:r>
        <w:rPr>
          <w:b/>
        </w:rPr>
        <w:t>Figura 12</w:t>
      </w:r>
    </w:p>
    <w:p w14:paraId="48A03C68" w14:textId="71DECDDF" w:rsidR="00AD2DE1" w:rsidRDefault="00AD2DE1" w:rsidP="0027433E">
      <w:pPr>
        <w:ind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7D3F1815" wp14:editId="0C46F860">
            <wp:extent cx="3040205" cy="1905000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b="7265"/>
                    <a:stretch/>
                  </pic:blipFill>
                  <pic:spPr bwMode="auto">
                    <a:xfrm>
                      <a:off x="0" y="0"/>
                      <a:ext cx="3044595" cy="190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017FEB22" wp14:editId="36D530FF">
            <wp:extent cx="3039745" cy="1773184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9" b="13034"/>
                    <a:stretch/>
                  </pic:blipFill>
                  <pic:spPr bwMode="auto">
                    <a:xfrm>
                      <a:off x="0" y="0"/>
                      <a:ext cx="3058799" cy="178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E33E" w14:textId="33284C89" w:rsidR="00AD2DE1" w:rsidRDefault="00AD2DE1" w:rsidP="00AD2DE1">
      <w:pPr>
        <w:ind w:firstLine="0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4FF3E985" wp14:editId="2D497577">
            <wp:extent cx="3124200" cy="186751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7" b="7693"/>
                    <a:stretch/>
                  </pic:blipFill>
                  <pic:spPr bwMode="auto">
                    <a:xfrm>
                      <a:off x="0" y="0"/>
                      <a:ext cx="3132828" cy="187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 wp14:anchorId="0D28173D" wp14:editId="217A7B5E">
            <wp:extent cx="3124200" cy="1657228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2" b="5342"/>
                    <a:stretch/>
                  </pic:blipFill>
                  <pic:spPr bwMode="auto">
                    <a:xfrm>
                      <a:off x="0" y="0"/>
                      <a:ext cx="3144229" cy="166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7B66" w14:textId="77777777" w:rsidR="00AD2DE1" w:rsidRDefault="00AD2DE1" w:rsidP="00AD2DE1">
      <w:pPr>
        <w:ind w:firstLine="0"/>
        <w:rPr>
          <w:b/>
        </w:rPr>
      </w:pPr>
    </w:p>
    <w:p w14:paraId="34A6CE48" w14:textId="77777777" w:rsidR="00AD2DE1" w:rsidRDefault="00AD2DE1" w:rsidP="003C6D98">
      <w:pPr>
        <w:rPr>
          <w:b/>
        </w:rPr>
      </w:pPr>
    </w:p>
    <w:p w14:paraId="1A4A5AEC" w14:textId="77777777" w:rsidR="003C6D98" w:rsidRPr="0088533D" w:rsidRDefault="003C6D98" w:rsidP="00B47C64">
      <w:pPr>
        <w:rPr>
          <w:b/>
        </w:rPr>
      </w:pPr>
    </w:p>
    <w:p w14:paraId="38B6BC37" w14:textId="77777777" w:rsidR="00275E32" w:rsidRPr="00514223" w:rsidRDefault="00275E32" w:rsidP="00B47C64"/>
    <w:p w14:paraId="555F6983" w14:textId="77777777" w:rsidR="00275E32" w:rsidRPr="00514223" w:rsidRDefault="00275E32" w:rsidP="007450D1">
      <w:pPr>
        <w:pStyle w:val="Ttulo2"/>
      </w:pPr>
      <w:r w:rsidRPr="00514223">
        <w:t xml:space="preserve">Introducción de nuevos datos o revisión de los existentes </w:t>
      </w:r>
    </w:p>
    <w:p w14:paraId="485FB722" w14:textId="77777777" w:rsidR="00275E32" w:rsidRPr="00514223" w:rsidRDefault="00275E32" w:rsidP="00B47C64"/>
    <w:p w14:paraId="1B016673" w14:textId="77777777" w:rsidR="00275E32" w:rsidRPr="00514223" w:rsidRDefault="00275E32" w:rsidP="00B47C64">
      <w:r w:rsidRPr="00514223">
        <w:t xml:space="preserve">Si desea usted bien introducir datos en una ficha de trabajo o bien revisar los datos de la misma previamente guardado, solo tiene que desplazarse de una pestaña a otra en la parte superior de la ventana de la aplicación e introducir los </w:t>
      </w:r>
      <w:r w:rsidR="000B0EE7" w:rsidRPr="00514223">
        <w:t>datos directamente en las fichas de trabajo</w:t>
      </w:r>
      <w:r w:rsidRPr="00514223">
        <w:t>.</w:t>
      </w:r>
    </w:p>
    <w:p w14:paraId="1FC40E1D" w14:textId="77777777" w:rsidR="000B0EE7" w:rsidRPr="00514223" w:rsidRDefault="000B0EE7" w:rsidP="008F67FF">
      <w:pPr>
        <w:pStyle w:val="Ttulo2"/>
      </w:pPr>
      <w:r w:rsidRPr="00514223">
        <w:t>Cómo guardar</w:t>
      </w:r>
      <w:r w:rsidR="001D2214" w:rsidRPr="00514223">
        <w:t xml:space="preserve"> la ficha de trabajo</w:t>
      </w:r>
    </w:p>
    <w:p w14:paraId="3F5E3B30" w14:textId="77777777" w:rsidR="00584F1C" w:rsidRDefault="001D2214" w:rsidP="00B47C64">
      <w:r w:rsidRPr="00514223">
        <w:t xml:space="preserve"> Para guardar la ficha de trabajo</w:t>
      </w:r>
      <w:r w:rsidR="000B0EE7" w:rsidRPr="00514223">
        <w:t>, siga estos</w:t>
      </w:r>
      <w:r w:rsidRPr="00514223">
        <w:t xml:space="preserve"> pasos: </w:t>
      </w:r>
    </w:p>
    <w:p w14:paraId="1D117350" w14:textId="77777777" w:rsidR="00584F1C" w:rsidRDefault="001D2214" w:rsidP="00B47C64">
      <w:r w:rsidRPr="00514223">
        <w:t xml:space="preserve">1. Pulse el botón guardar en la parte inferior de la ventana activa. </w:t>
      </w:r>
    </w:p>
    <w:p w14:paraId="4181737E" w14:textId="77777777" w:rsidR="000B0EE7" w:rsidRPr="00514223" w:rsidRDefault="000B0EE7" w:rsidP="00B47C64">
      <w:pPr>
        <w:rPr>
          <w:color w:val="FF0000"/>
        </w:rPr>
      </w:pPr>
      <w:r w:rsidRPr="00514223">
        <w:t xml:space="preserve"> 2. </w:t>
      </w:r>
      <w:r w:rsidR="001D2214" w:rsidRPr="00514223">
        <w:t>Puede cambiar de ficha de trabajo y hacer el mismo procedimiento.</w:t>
      </w:r>
    </w:p>
    <w:sectPr w:rsidR="000B0EE7" w:rsidRPr="00514223" w:rsidSect="00D437DC">
      <w:headerReference w:type="default" r:id="rId34"/>
      <w:headerReference w:type="first" r:id="rId35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B8A75" w14:textId="77777777" w:rsidR="00B56C36" w:rsidRDefault="00B56C36" w:rsidP="00D437DC">
      <w:pPr>
        <w:spacing w:after="0" w:line="240" w:lineRule="auto"/>
      </w:pPr>
      <w:r>
        <w:separator/>
      </w:r>
    </w:p>
  </w:endnote>
  <w:endnote w:type="continuationSeparator" w:id="0">
    <w:p w14:paraId="3606D4BE" w14:textId="77777777" w:rsidR="00B56C36" w:rsidRDefault="00B56C36" w:rsidP="00D43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1CA0D" w14:textId="77777777" w:rsidR="00B56C36" w:rsidRDefault="00B56C36" w:rsidP="00D437DC">
      <w:pPr>
        <w:spacing w:after="0" w:line="240" w:lineRule="auto"/>
      </w:pPr>
      <w:r>
        <w:separator/>
      </w:r>
    </w:p>
  </w:footnote>
  <w:footnote w:type="continuationSeparator" w:id="0">
    <w:p w14:paraId="03242C8B" w14:textId="77777777" w:rsidR="00B56C36" w:rsidRDefault="00B56C36" w:rsidP="00D43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8718685"/>
      <w:docPartObj>
        <w:docPartGallery w:val="Page Numbers (Top of Page)"/>
        <w:docPartUnique/>
      </w:docPartObj>
    </w:sdtPr>
    <w:sdtEndPr/>
    <w:sdtContent>
      <w:p w14:paraId="481BBA31" w14:textId="77777777" w:rsidR="00D437DC" w:rsidRDefault="00D437D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F4A">
          <w:rPr>
            <w:noProof/>
          </w:rPr>
          <w:t>2</w:t>
        </w:r>
        <w:r>
          <w:fldChar w:fldCharType="end"/>
        </w:r>
      </w:p>
    </w:sdtContent>
  </w:sdt>
  <w:p w14:paraId="6AC2C36A" w14:textId="77777777" w:rsidR="00D437DC" w:rsidRDefault="00D437D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0386768"/>
      <w:docPartObj>
        <w:docPartGallery w:val="Page Numbers (Top of Page)"/>
        <w:docPartUnique/>
      </w:docPartObj>
    </w:sdtPr>
    <w:sdtEndPr/>
    <w:sdtContent>
      <w:p w14:paraId="53B8FEF7" w14:textId="77777777" w:rsidR="00D437DC" w:rsidRDefault="00D437D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F4A">
          <w:rPr>
            <w:noProof/>
          </w:rPr>
          <w:t>1</w:t>
        </w:r>
        <w:r>
          <w:fldChar w:fldCharType="end"/>
        </w:r>
      </w:p>
    </w:sdtContent>
  </w:sdt>
  <w:p w14:paraId="7B1A3D31" w14:textId="77777777" w:rsidR="00D437DC" w:rsidRDefault="00D437DC">
    <w:pPr>
      <w:pStyle w:val="Encabezado"/>
    </w:pPr>
    <w:r>
      <w:t xml:space="preserve">MANUAL DE USUARIO SI-A </w:t>
    </w:r>
    <w:r w:rsidR="009E6D91">
      <w:t>PROYECTO PSC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A265B"/>
    <w:multiLevelType w:val="hybridMultilevel"/>
    <w:tmpl w:val="BC0A84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636B"/>
    <w:rsid w:val="000008B2"/>
    <w:rsid w:val="00000F3B"/>
    <w:rsid w:val="000010A6"/>
    <w:rsid w:val="000023A0"/>
    <w:rsid w:val="00002A60"/>
    <w:rsid w:val="000037BE"/>
    <w:rsid w:val="000037C5"/>
    <w:rsid w:val="00003C03"/>
    <w:rsid w:val="00004E10"/>
    <w:rsid w:val="0000509F"/>
    <w:rsid w:val="00005890"/>
    <w:rsid w:val="00005AE6"/>
    <w:rsid w:val="000067EE"/>
    <w:rsid w:val="0000686C"/>
    <w:rsid w:val="0000727F"/>
    <w:rsid w:val="00007B59"/>
    <w:rsid w:val="00007E87"/>
    <w:rsid w:val="000104AA"/>
    <w:rsid w:val="00010A1D"/>
    <w:rsid w:val="00010F1C"/>
    <w:rsid w:val="00011595"/>
    <w:rsid w:val="000117AA"/>
    <w:rsid w:val="00011AE8"/>
    <w:rsid w:val="00011B30"/>
    <w:rsid w:val="0001210C"/>
    <w:rsid w:val="00012722"/>
    <w:rsid w:val="000127AE"/>
    <w:rsid w:val="00012BD2"/>
    <w:rsid w:val="00012CAC"/>
    <w:rsid w:val="00013CB4"/>
    <w:rsid w:val="00013E0E"/>
    <w:rsid w:val="000144C7"/>
    <w:rsid w:val="000147AE"/>
    <w:rsid w:val="00014C98"/>
    <w:rsid w:val="000153A6"/>
    <w:rsid w:val="00015A38"/>
    <w:rsid w:val="000165EC"/>
    <w:rsid w:val="00016840"/>
    <w:rsid w:val="00016CC1"/>
    <w:rsid w:val="00017455"/>
    <w:rsid w:val="000176CA"/>
    <w:rsid w:val="00020E2A"/>
    <w:rsid w:val="000213A3"/>
    <w:rsid w:val="0002159B"/>
    <w:rsid w:val="00021651"/>
    <w:rsid w:val="0002251B"/>
    <w:rsid w:val="00023258"/>
    <w:rsid w:val="00023C59"/>
    <w:rsid w:val="00023C90"/>
    <w:rsid w:val="00023EE6"/>
    <w:rsid w:val="000250C0"/>
    <w:rsid w:val="0002518D"/>
    <w:rsid w:val="0002520D"/>
    <w:rsid w:val="00026879"/>
    <w:rsid w:val="00027D74"/>
    <w:rsid w:val="0003137B"/>
    <w:rsid w:val="0003156D"/>
    <w:rsid w:val="00031BF4"/>
    <w:rsid w:val="00031DA0"/>
    <w:rsid w:val="000328C5"/>
    <w:rsid w:val="00032C1A"/>
    <w:rsid w:val="000343F4"/>
    <w:rsid w:val="00035157"/>
    <w:rsid w:val="000358C2"/>
    <w:rsid w:val="00036393"/>
    <w:rsid w:val="000369AF"/>
    <w:rsid w:val="000403BD"/>
    <w:rsid w:val="00040FEB"/>
    <w:rsid w:val="000416B8"/>
    <w:rsid w:val="00041A35"/>
    <w:rsid w:val="00042518"/>
    <w:rsid w:val="000434B8"/>
    <w:rsid w:val="000446D4"/>
    <w:rsid w:val="00046084"/>
    <w:rsid w:val="00046ADC"/>
    <w:rsid w:val="00046E79"/>
    <w:rsid w:val="0004792D"/>
    <w:rsid w:val="00047BE7"/>
    <w:rsid w:val="00047D75"/>
    <w:rsid w:val="00050E1A"/>
    <w:rsid w:val="00051166"/>
    <w:rsid w:val="00051F83"/>
    <w:rsid w:val="00053F3F"/>
    <w:rsid w:val="00054105"/>
    <w:rsid w:val="00054982"/>
    <w:rsid w:val="00055440"/>
    <w:rsid w:val="00055C2C"/>
    <w:rsid w:val="000577C2"/>
    <w:rsid w:val="00057F17"/>
    <w:rsid w:val="000601A9"/>
    <w:rsid w:val="00060761"/>
    <w:rsid w:val="000608EC"/>
    <w:rsid w:val="00061351"/>
    <w:rsid w:val="00061A37"/>
    <w:rsid w:val="00061D33"/>
    <w:rsid w:val="00063A65"/>
    <w:rsid w:val="00063C14"/>
    <w:rsid w:val="0006571C"/>
    <w:rsid w:val="00065722"/>
    <w:rsid w:val="00065A01"/>
    <w:rsid w:val="00065B25"/>
    <w:rsid w:val="00066DE7"/>
    <w:rsid w:val="000673A3"/>
    <w:rsid w:val="00067FB6"/>
    <w:rsid w:val="0007048E"/>
    <w:rsid w:val="00074242"/>
    <w:rsid w:val="00074771"/>
    <w:rsid w:val="00074F34"/>
    <w:rsid w:val="000750CE"/>
    <w:rsid w:val="00075633"/>
    <w:rsid w:val="00075A5F"/>
    <w:rsid w:val="00076546"/>
    <w:rsid w:val="00076819"/>
    <w:rsid w:val="00076FB0"/>
    <w:rsid w:val="00077977"/>
    <w:rsid w:val="00077E89"/>
    <w:rsid w:val="00081D05"/>
    <w:rsid w:val="00083881"/>
    <w:rsid w:val="00086DE2"/>
    <w:rsid w:val="00086E43"/>
    <w:rsid w:val="00086EBE"/>
    <w:rsid w:val="000872EA"/>
    <w:rsid w:val="000900EC"/>
    <w:rsid w:val="00090920"/>
    <w:rsid w:val="00091EBE"/>
    <w:rsid w:val="00092305"/>
    <w:rsid w:val="00092440"/>
    <w:rsid w:val="000928AB"/>
    <w:rsid w:val="00093DAB"/>
    <w:rsid w:val="00093E69"/>
    <w:rsid w:val="000940B4"/>
    <w:rsid w:val="000946BD"/>
    <w:rsid w:val="00094FBF"/>
    <w:rsid w:val="000960A3"/>
    <w:rsid w:val="000967FD"/>
    <w:rsid w:val="00096BE7"/>
    <w:rsid w:val="000970F5"/>
    <w:rsid w:val="000973B1"/>
    <w:rsid w:val="00097A03"/>
    <w:rsid w:val="00097AFF"/>
    <w:rsid w:val="00097F3A"/>
    <w:rsid w:val="000A0E98"/>
    <w:rsid w:val="000A13D6"/>
    <w:rsid w:val="000A2975"/>
    <w:rsid w:val="000A2E52"/>
    <w:rsid w:val="000A34E1"/>
    <w:rsid w:val="000A3518"/>
    <w:rsid w:val="000A4B88"/>
    <w:rsid w:val="000A5C4A"/>
    <w:rsid w:val="000A66B9"/>
    <w:rsid w:val="000A6BC0"/>
    <w:rsid w:val="000A7335"/>
    <w:rsid w:val="000A7403"/>
    <w:rsid w:val="000A7468"/>
    <w:rsid w:val="000A7A58"/>
    <w:rsid w:val="000B056C"/>
    <w:rsid w:val="000B0EE7"/>
    <w:rsid w:val="000B1EE9"/>
    <w:rsid w:val="000B203E"/>
    <w:rsid w:val="000B288C"/>
    <w:rsid w:val="000B2D82"/>
    <w:rsid w:val="000B3343"/>
    <w:rsid w:val="000B3486"/>
    <w:rsid w:val="000B398B"/>
    <w:rsid w:val="000B39EA"/>
    <w:rsid w:val="000B4C3D"/>
    <w:rsid w:val="000B6D55"/>
    <w:rsid w:val="000B6DBA"/>
    <w:rsid w:val="000B745A"/>
    <w:rsid w:val="000B747B"/>
    <w:rsid w:val="000B748E"/>
    <w:rsid w:val="000B74C1"/>
    <w:rsid w:val="000B77CA"/>
    <w:rsid w:val="000C00E6"/>
    <w:rsid w:val="000C18B6"/>
    <w:rsid w:val="000C1D2E"/>
    <w:rsid w:val="000C1D9D"/>
    <w:rsid w:val="000C2822"/>
    <w:rsid w:val="000C2EA3"/>
    <w:rsid w:val="000C37BD"/>
    <w:rsid w:val="000C3AB9"/>
    <w:rsid w:val="000C3B7E"/>
    <w:rsid w:val="000C3F94"/>
    <w:rsid w:val="000C3FE1"/>
    <w:rsid w:val="000C431E"/>
    <w:rsid w:val="000C4F39"/>
    <w:rsid w:val="000C4FBE"/>
    <w:rsid w:val="000C5704"/>
    <w:rsid w:val="000C58EE"/>
    <w:rsid w:val="000C5BD3"/>
    <w:rsid w:val="000C5E99"/>
    <w:rsid w:val="000C68B0"/>
    <w:rsid w:val="000C6CA6"/>
    <w:rsid w:val="000D151A"/>
    <w:rsid w:val="000D1598"/>
    <w:rsid w:val="000D15A3"/>
    <w:rsid w:val="000D1822"/>
    <w:rsid w:val="000D1C6B"/>
    <w:rsid w:val="000D2F43"/>
    <w:rsid w:val="000D3FAA"/>
    <w:rsid w:val="000D4F20"/>
    <w:rsid w:val="000D5290"/>
    <w:rsid w:val="000D598F"/>
    <w:rsid w:val="000D7142"/>
    <w:rsid w:val="000E02FF"/>
    <w:rsid w:val="000E04CE"/>
    <w:rsid w:val="000E0593"/>
    <w:rsid w:val="000E0713"/>
    <w:rsid w:val="000E2664"/>
    <w:rsid w:val="000E2DE3"/>
    <w:rsid w:val="000E307F"/>
    <w:rsid w:val="000E3DCA"/>
    <w:rsid w:val="000E3EDB"/>
    <w:rsid w:val="000E49DF"/>
    <w:rsid w:val="000E50F6"/>
    <w:rsid w:val="000E5247"/>
    <w:rsid w:val="000E7088"/>
    <w:rsid w:val="000F0C65"/>
    <w:rsid w:val="000F1CEB"/>
    <w:rsid w:val="000F1D98"/>
    <w:rsid w:val="000F2629"/>
    <w:rsid w:val="000F33F6"/>
    <w:rsid w:val="000F52A8"/>
    <w:rsid w:val="000F5CB9"/>
    <w:rsid w:val="000F7B56"/>
    <w:rsid w:val="001009D3"/>
    <w:rsid w:val="00101AFF"/>
    <w:rsid w:val="00101F23"/>
    <w:rsid w:val="00102ABB"/>
    <w:rsid w:val="00103421"/>
    <w:rsid w:val="00103AFD"/>
    <w:rsid w:val="001040DA"/>
    <w:rsid w:val="001051F1"/>
    <w:rsid w:val="001069E7"/>
    <w:rsid w:val="001079EB"/>
    <w:rsid w:val="001079EC"/>
    <w:rsid w:val="00107A31"/>
    <w:rsid w:val="00107E9A"/>
    <w:rsid w:val="001102B1"/>
    <w:rsid w:val="0011088C"/>
    <w:rsid w:val="00110BC2"/>
    <w:rsid w:val="001111A0"/>
    <w:rsid w:val="00111BF2"/>
    <w:rsid w:val="001126B4"/>
    <w:rsid w:val="00114840"/>
    <w:rsid w:val="00115D21"/>
    <w:rsid w:val="001164F1"/>
    <w:rsid w:val="00116585"/>
    <w:rsid w:val="00117008"/>
    <w:rsid w:val="00120083"/>
    <w:rsid w:val="00120A8D"/>
    <w:rsid w:val="001210D2"/>
    <w:rsid w:val="0012119B"/>
    <w:rsid w:val="00121E82"/>
    <w:rsid w:val="0012260F"/>
    <w:rsid w:val="00122837"/>
    <w:rsid w:val="001228A6"/>
    <w:rsid w:val="001232BC"/>
    <w:rsid w:val="00123FBF"/>
    <w:rsid w:val="00124138"/>
    <w:rsid w:val="0012466E"/>
    <w:rsid w:val="001254BF"/>
    <w:rsid w:val="00127809"/>
    <w:rsid w:val="00127D66"/>
    <w:rsid w:val="00127E05"/>
    <w:rsid w:val="00127F9B"/>
    <w:rsid w:val="00130018"/>
    <w:rsid w:val="00130DA9"/>
    <w:rsid w:val="00130E73"/>
    <w:rsid w:val="00130FF9"/>
    <w:rsid w:val="00131430"/>
    <w:rsid w:val="001319AA"/>
    <w:rsid w:val="00132B21"/>
    <w:rsid w:val="00135666"/>
    <w:rsid w:val="00135AA8"/>
    <w:rsid w:val="00135B4D"/>
    <w:rsid w:val="00136790"/>
    <w:rsid w:val="00136A5F"/>
    <w:rsid w:val="00140ABC"/>
    <w:rsid w:val="00141569"/>
    <w:rsid w:val="001418B6"/>
    <w:rsid w:val="00142F79"/>
    <w:rsid w:val="00143CCD"/>
    <w:rsid w:val="00144BDE"/>
    <w:rsid w:val="00145028"/>
    <w:rsid w:val="0014634C"/>
    <w:rsid w:val="00146C86"/>
    <w:rsid w:val="00147145"/>
    <w:rsid w:val="0015075C"/>
    <w:rsid w:val="00151384"/>
    <w:rsid w:val="00151C3E"/>
    <w:rsid w:val="00152687"/>
    <w:rsid w:val="00152756"/>
    <w:rsid w:val="00153994"/>
    <w:rsid w:val="001542C0"/>
    <w:rsid w:val="00155795"/>
    <w:rsid w:val="00156322"/>
    <w:rsid w:val="001564E0"/>
    <w:rsid w:val="00156855"/>
    <w:rsid w:val="00156FB8"/>
    <w:rsid w:val="001579F2"/>
    <w:rsid w:val="00157AA8"/>
    <w:rsid w:val="00160AC3"/>
    <w:rsid w:val="001615E7"/>
    <w:rsid w:val="00161667"/>
    <w:rsid w:val="00164124"/>
    <w:rsid w:val="0016487C"/>
    <w:rsid w:val="00164D39"/>
    <w:rsid w:val="00165E28"/>
    <w:rsid w:val="00166B26"/>
    <w:rsid w:val="00166FD4"/>
    <w:rsid w:val="00170D24"/>
    <w:rsid w:val="00170E01"/>
    <w:rsid w:val="00171CC1"/>
    <w:rsid w:val="001720E0"/>
    <w:rsid w:val="001723D5"/>
    <w:rsid w:val="00173320"/>
    <w:rsid w:val="001733B5"/>
    <w:rsid w:val="00173808"/>
    <w:rsid w:val="00174332"/>
    <w:rsid w:val="00174D23"/>
    <w:rsid w:val="00175334"/>
    <w:rsid w:val="00176BED"/>
    <w:rsid w:val="00177BDF"/>
    <w:rsid w:val="00180B65"/>
    <w:rsid w:val="00182447"/>
    <w:rsid w:val="00182A24"/>
    <w:rsid w:val="00184FD4"/>
    <w:rsid w:val="00185709"/>
    <w:rsid w:val="00185C2C"/>
    <w:rsid w:val="00185DE7"/>
    <w:rsid w:val="00185EDC"/>
    <w:rsid w:val="00186C45"/>
    <w:rsid w:val="0018721C"/>
    <w:rsid w:val="00187B60"/>
    <w:rsid w:val="00187DF4"/>
    <w:rsid w:val="0019011B"/>
    <w:rsid w:val="00190187"/>
    <w:rsid w:val="001902CD"/>
    <w:rsid w:val="0019032A"/>
    <w:rsid w:val="00190E2C"/>
    <w:rsid w:val="00190F81"/>
    <w:rsid w:val="00190FD9"/>
    <w:rsid w:val="001914DD"/>
    <w:rsid w:val="00192C1C"/>
    <w:rsid w:val="00192D40"/>
    <w:rsid w:val="00192D96"/>
    <w:rsid w:val="001931F6"/>
    <w:rsid w:val="001943A5"/>
    <w:rsid w:val="00195BF2"/>
    <w:rsid w:val="001960AF"/>
    <w:rsid w:val="00196213"/>
    <w:rsid w:val="00196B42"/>
    <w:rsid w:val="00196BD7"/>
    <w:rsid w:val="001971DA"/>
    <w:rsid w:val="00197623"/>
    <w:rsid w:val="001A05F8"/>
    <w:rsid w:val="001A2411"/>
    <w:rsid w:val="001A26C1"/>
    <w:rsid w:val="001A3017"/>
    <w:rsid w:val="001A31C0"/>
    <w:rsid w:val="001A53B1"/>
    <w:rsid w:val="001A58D4"/>
    <w:rsid w:val="001A6C38"/>
    <w:rsid w:val="001A6D27"/>
    <w:rsid w:val="001B1887"/>
    <w:rsid w:val="001B2BD9"/>
    <w:rsid w:val="001B2C7E"/>
    <w:rsid w:val="001B2EBE"/>
    <w:rsid w:val="001B3AD7"/>
    <w:rsid w:val="001B4123"/>
    <w:rsid w:val="001B479C"/>
    <w:rsid w:val="001B6A13"/>
    <w:rsid w:val="001B6A6E"/>
    <w:rsid w:val="001B6B19"/>
    <w:rsid w:val="001B6D45"/>
    <w:rsid w:val="001B7702"/>
    <w:rsid w:val="001B7A27"/>
    <w:rsid w:val="001B7A77"/>
    <w:rsid w:val="001C032D"/>
    <w:rsid w:val="001C0B27"/>
    <w:rsid w:val="001C2A3E"/>
    <w:rsid w:val="001C32CE"/>
    <w:rsid w:val="001C3D06"/>
    <w:rsid w:val="001C4218"/>
    <w:rsid w:val="001C4D2C"/>
    <w:rsid w:val="001C5C3A"/>
    <w:rsid w:val="001C6A04"/>
    <w:rsid w:val="001C7793"/>
    <w:rsid w:val="001C7BE1"/>
    <w:rsid w:val="001D0704"/>
    <w:rsid w:val="001D07DC"/>
    <w:rsid w:val="001D0EFA"/>
    <w:rsid w:val="001D1432"/>
    <w:rsid w:val="001D2214"/>
    <w:rsid w:val="001D2534"/>
    <w:rsid w:val="001D3209"/>
    <w:rsid w:val="001D356C"/>
    <w:rsid w:val="001D4A3F"/>
    <w:rsid w:val="001D4CF3"/>
    <w:rsid w:val="001D5300"/>
    <w:rsid w:val="001D5AE6"/>
    <w:rsid w:val="001D6AED"/>
    <w:rsid w:val="001D7AFA"/>
    <w:rsid w:val="001E0147"/>
    <w:rsid w:val="001E053F"/>
    <w:rsid w:val="001E15F1"/>
    <w:rsid w:val="001E1685"/>
    <w:rsid w:val="001E1E31"/>
    <w:rsid w:val="001E203F"/>
    <w:rsid w:val="001E2649"/>
    <w:rsid w:val="001E2908"/>
    <w:rsid w:val="001E3884"/>
    <w:rsid w:val="001E4194"/>
    <w:rsid w:val="001E4773"/>
    <w:rsid w:val="001E61A2"/>
    <w:rsid w:val="001E747F"/>
    <w:rsid w:val="001E78A9"/>
    <w:rsid w:val="001F0DF8"/>
    <w:rsid w:val="001F0E63"/>
    <w:rsid w:val="001F16BD"/>
    <w:rsid w:val="001F2A74"/>
    <w:rsid w:val="001F2E1F"/>
    <w:rsid w:val="001F2FF3"/>
    <w:rsid w:val="001F358C"/>
    <w:rsid w:val="001F3604"/>
    <w:rsid w:val="001F4577"/>
    <w:rsid w:val="001F6862"/>
    <w:rsid w:val="001F777D"/>
    <w:rsid w:val="00200015"/>
    <w:rsid w:val="0020126A"/>
    <w:rsid w:val="00201D6E"/>
    <w:rsid w:val="00203CCF"/>
    <w:rsid w:val="00204DD3"/>
    <w:rsid w:val="0020532B"/>
    <w:rsid w:val="002054DB"/>
    <w:rsid w:val="0020791A"/>
    <w:rsid w:val="002107C3"/>
    <w:rsid w:val="002116DA"/>
    <w:rsid w:val="00212436"/>
    <w:rsid w:val="00212571"/>
    <w:rsid w:val="002129A6"/>
    <w:rsid w:val="00212FC4"/>
    <w:rsid w:val="0021465B"/>
    <w:rsid w:val="00215319"/>
    <w:rsid w:val="00215B6B"/>
    <w:rsid w:val="00215CF6"/>
    <w:rsid w:val="00216589"/>
    <w:rsid w:val="00216743"/>
    <w:rsid w:val="00220540"/>
    <w:rsid w:val="00220690"/>
    <w:rsid w:val="00220A88"/>
    <w:rsid w:val="00221E2B"/>
    <w:rsid w:val="00222735"/>
    <w:rsid w:val="0022345B"/>
    <w:rsid w:val="00223EEB"/>
    <w:rsid w:val="002241FF"/>
    <w:rsid w:val="00224C09"/>
    <w:rsid w:val="00225E82"/>
    <w:rsid w:val="00226873"/>
    <w:rsid w:val="0022752B"/>
    <w:rsid w:val="00231AD6"/>
    <w:rsid w:val="00231BE9"/>
    <w:rsid w:val="002323B0"/>
    <w:rsid w:val="00232950"/>
    <w:rsid w:val="002331A1"/>
    <w:rsid w:val="00234338"/>
    <w:rsid w:val="00234EBD"/>
    <w:rsid w:val="0024008A"/>
    <w:rsid w:val="002401A7"/>
    <w:rsid w:val="00240534"/>
    <w:rsid w:val="00240EE7"/>
    <w:rsid w:val="002417FB"/>
    <w:rsid w:val="00241D65"/>
    <w:rsid w:val="00242BDB"/>
    <w:rsid w:val="00242D8D"/>
    <w:rsid w:val="002435AE"/>
    <w:rsid w:val="002436A0"/>
    <w:rsid w:val="0024431D"/>
    <w:rsid w:val="002443AD"/>
    <w:rsid w:val="00245619"/>
    <w:rsid w:val="002457D5"/>
    <w:rsid w:val="0024592A"/>
    <w:rsid w:val="00245A1A"/>
    <w:rsid w:val="002468DC"/>
    <w:rsid w:val="0024692D"/>
    <w:rsid w:val="00246ADD"/>
    <w:rsid w:val="00247EA9"/>
    <w:rsid w:val="00250C59"/>
    <w:rsid w:val="00252093"/>
    <w:rsid w:val="00252D48"/>
    <w:rsid w:val="00253809"/>
    <w:rsid w:val="0025596B"/>
    <w:rsid w:val="0025615C"/>
    <w:rsid w:val="0025622A"/>
    <w:rsid w:val="00256707"/>
    <w:rsid w:val="002575BB"/>
    <w:rsid w:val="0026171D"/>
    <w:rsid w:val="00262F96"/>
    <w:rsid w:val="002632D4"/>
    <w:rsid w:val="00263AF9"/>
    <w:rsid w:val="00263CF6"/>
    <w:rsid w:val="002641AA"/>
    <w:rsid w:val="0026460A"/>
    <w:rsid w:val="00265971"/>
    <w:rsid w:val="00265B88"/>
    <w:rsid w:val="00266B33"/>
    <w:rsid w:val="00266D56"/>
    <w:rsid w:val="002675DE"/>
    <w:rsid w:val="00270D74"/>
    <w:rsid w:val="002717A1"/>
    <w:rsid w:val="00273BC1"/>
    <w:rsid w:val="00273EAE"/>
    <w:rsid w:val="00274147"/>
    <w:rsid w:val="0027433E"/>
    <w:rsid w:val="00274376"/>
    <w:rsid w:val="00275598"/>
    <w:rsid w:val="00275E32"/>
    <w:rsid w:val="00280909"/>
    <w:rsid w:val="00280A1B"/>
    <w:rsid w:val="002833A8"/>
    <w:rsid w:val="00283871"/>
    <w:rsid w:val="00283F25"/>
    <w:rsid w:val="0028542C"/>
    <w:rsid w:val="00285879"/>
    <w:rsid w:val="00286593"/>
    <w:rsid w:val="002866A6"/>
    <w:rsid w:val="00286FB9"/>
    <w:rsid w:val="00287080"/>
    <w:rsid w:val="00290F73"/>
    <w:rsid w:val="0029159B"/>
    <w:rsid w:val="0029226D"/>
    <w:rsid w:val="00293838"/>
    <w:rsid w:val="00293A87"/>
    <w:rsid w:val="00295831"/>
    <w:rsid w:val="002962B5"/>
    <w:rsid w:val="00296375"/>
    <w:rsid w:val="0029768E"/>
    <w:rsid w:val="00297927"/>
    <w:rsid w:val="002A03B4"/>
    <w:rsid w:val="002A13DB"/>
    <w:rsid w:val="002A1BE4"/>
    <w:rsid w:val="002A24F8"/>
    <w:rsid w:val="002A3845"/>
    <w:rsid w:val="002A399C"/>
    <w:rsid w:val="002A3C01"/>
    <w:rsid w:val="002A3D78"/>
    <w:rsid w:val="002A3DEA"/>
    <w:rsid w:val="002A4562"/>
    <w:rsid w:val="002A58FC"/>
    <w:rsid w:val="002A6D29"/>
    <w:rsid w:val="002A6F1F"/>
    <w:rsid w:val="002A7100"/>
    <w:rsid w:val="002A7913"/>
    <w:rsid w:val="002B12FF"/>
    <w:rsid w:val="002B1363"/>
    <w:rsid w:val="002B1ACD"/>
    <w:rsid w:val="002B1DCE"/>
    <w:rsid w:val="002B1FA0"/>
    <w:rsid w:val="002B4940"/>
    <w:rsid w:val="002B4BE3"/>
    <w:rsid w:val="002B5064"/>
    <w:rsid w:val="002B5EE6"/>
    <w:rsid w:val="002B632C"/>
    <w:rsid w:val="002B679B"/>
    <w:rsid w:val="002C0329"/>
    <w:rsid w:val="002C07BF"/>
    <w:rsid w:val="002C0BF3"/>
    <w:rsid w:val="002C1228"/>
    <w:rsid w:val="002C323D"/>
    <w:rsid w:val="002C349B"/>
    <w:rsid w:val="002C3701"/>
    <w:rsid w:val="002C3BEA"/>
    <w:rsid w:val="002C3DD4"/>
    <w:rsid w:val="002C4D83"/>
    <w:rsid w:val="002C521E"/>
    <w:rsid w:val="002C58E5"/>
    <w:rsid w:val="002C7380"/>
    <w:rsid w:val="002D020E"/>
    <w:rsid w:val="002D048A"/>
    <w:rsid w:val="002D06AD"/>
    <w:rsid w:val="002D104F"/>
    <w:rsid w:val="002D1781"/>
    <w:rsid w:val="002D23D9"/>
    <w:rsid w:val="002D5D16"/>
    <w:rsid w:val="002D5EB2"/>
    <w:rsid w:val="002D6CDE"/>
    <w:rsid w:val="002E0784"/>
    <w:rsid w:val="002E0852"/>
    <w:rsid w:val="002E0E25"/>
    <w:rsid w:val="002E2B66"/>
    <w:rsid w:val="002E2DA3"/>
    <w:rsid w:val="002E35D7"/>
    <w:rsid w:val="002E3E0B"/>
    <w:rsid w:val="002E3FEC"/>
    <w:rsid w:val="002E401D"/>
    <w:rsid w:val="002E50CB"/>
    <w:rsid w:val="002E5F81"/>
    <w:rsid w:val="002E68D0"/>
    <w:rsid w:val="002F0800"/>
    <w:rsid w:val="002F10D4"/>
    <w:rsid w:val="002F1347"/>
    <w:rsid w:val="002F1458"/>
    <w:rsid w:val="002F2071"/>
    <w:rsid w:val="002F20A7"/>
    <w:rsid w:val="002F244E"/>
    <w:rsid w:val="002F2E53"/>
    <w:rsid w:val="002F31B2"/>
    <w:rsid w:val="002F417B"/>
    <w:rsid w:val="002F4601"/>
    <w:rsid w:val="002F50B6"/>
    <w:rsid w:val="002F53D3"/>
    <w:rsid w:val="002F5695"/>
    <w:rsid w:val="002F6C47"/>
    <w:rsid w:val="0030079B"/>
    <w:rsid w:val="00301CA7"/>
    <w:rsid w:val="00302178"/>
    <w:rsid w:val="00304285"/>
    <w:rsid w:val="003045C8"/>
    <w:rsid w:val="00305869"/>
    <w:rsid w:val="00305FFF"/>
    <w:rsid w:val="003060E6"/>
    <w:rsid w:val="00306575"/>
    <w:rsid w:val="00310536"/>
    <w:rsid w:val="003116E4"/>
    <w:rsid w:val="00311D92"/>
    <w:rsid w:val="00311F8D"/>
    <w:rsid w:val="00312D1F"/>
    <w:rsid w:val="00314DE3"/>
    <w:rsid w:val="00314EFB"/>
    <w:rsid w:val="00315010"/>
    <w:rsid w:val="0031521C"/>
    <w:rsid w:val="00315A14"/>
    <w:rsid w:val="00315AB7"/>
    <w:rsid w:val="0031691F"/>
    <w:rsid w:val="00320468"/>
    <w:rsid w:val="00320B90"/>
    <w:rsid w:val="00321130"/>
    <w:rsid w:val="00321203"/>
    <w:rsid w:val="00321358"/>
    <w:rsid w:val="00321648"/>
    <w:rsid w:val="00321D57"/>
    <w:rsid w:val="0032223D"/>
    <w:rsid w:val="00322B13"/>
    <w:rsid w:val="003231E3"/>
    <w:rsid w:val="00323730"/>
    <w:rsid w:val="00323848"/>
    <w:rsid w:val="003248EA"/>
    <w:rsid w:val="00324D14"/>
    <w:rsid w:val="0032580D"/>
    <w:rsid w:val="00325B50"/>
    <w:rsid w:val="003261F7"/>
    <w:rsid w:val="003264B7"/>
    <w:rsid w:val="00327663"/>
    <w:rsid w:val="00327784"/>
    <w:rsid w:val="00330216"/>
    <w:rsid w:val="00330C23"/>
    <w:rsid w:val="003312D2"/>
    <w:rsid w:val="0033200C"/>
    <w:rsid w:val="00332B19"/>
    <w:rsid w:val="0033342A"/>
    <w:rsid w:val="0033421D"/>
    <w:rsid w:val="003347DD"/>
    <w:rsid w:val="00334D95"/>
    <w:rsid w:val="003354C2"/>
    <w:rsid w:val="00335B66"/>
    <w:rsid w:val="00335E83"/>
    <w:rsid w:val="00336AC5"/>
    <w:rsid w:val="003372B0"/>
    <w:rsid w:val="003374B9"/>
    <w:rsid w:val="00337503"/>
    <w:rsid w:val="00340184"/>
    <w:rsid w:val="00340CC5"/>
    <w:rsid w:val="00341B9C"/>
    <w:rsid w:val="003433BE"/>
    <w:rsid w:val="00343407"/>
    <w:rsid w:val="00343524"/>
    <w:rsid w:val="00343889"/>
    <w:rsid w:val="003450A7"/>
    <w:rsid w:val="00345C36"/>
    <w:rsid w:val="00346560"/>
    <w:rsid w:val="00346E50"/>
    <w:rsid w:val="00350AA9"/>
    <w:rsid w:val="003520EE"/>
    <w:rsid w:val="0035353F"/>
    <w:rsid w:val="003536DF"/>
    <w:rsid w:val="00353C04"/>
    <w:rsid w:val="00354975"/>
    <w:rsid w:val="00354B02"/>
    <w:rsid w:val="00354ECA"/>
    <w:rsid w:val="00355926"/>
    <w:rsid w:val="00355A4C"/>
    <w:rsid w:val="00356AF4"/>
    <w:rsid w:val="0035725A"/>
    <w:rsid w:val="003575D4"/>
    <w:rsid w:val="00361A97"/>
    <w:rsid w:val="00361E1F"/>
    <w:rsid w:val="00362125"/>
    <w:rsid w:val="003631C7"/>
    <w:rsid w:val="00363829"/>
    <w:rsid w:val="0036405D"/>
    <w:rsid w:val="00364A49"/>
    <w:rsid w:val="00364BEB"/>
    <w:rsid w:val="00365B78"/>
    <w:rsid w:val="00365C4E"/>
    <w:rsid w:val="00365EE1"/>
    <w:rsid w:val="00367169"/>
    <w:rsid w:val="00367CDD"/>
    <w:rsid w:val="00367F0F"/>
    <w:rsid w:val="003701E0"/>
    <w:rsid w:val="003707C7"/>
    <w:rsid w:val="0037166B"/>
    <w:rsid w:val="0037201D"/>
    <w:rsid w:val="003726B0"/>
    <w:rsid w:val="0037296F"/>
    <w:rsid w:val="00372BAC"/>
    <w:rsid w:val="003738F0"/>
    <w:rsid w:val="00373B1B"/>
    <w:rsid w:val="00373EED"/>
    <w:rsid w:val="00374FAC"/>
    <w:rsid w:val="00375B7A"/>
    <w:rsid w:val="00375FC1"/>
    <w:rsid w:val="0037738C"/>
    <w:rsid w:val="00377C50"/>
    <w:rsid w:val="00377D7A"/>
    <w:rsid w:val="0038015B"/>
    <w:rsid w:val="0038017D"/>
    <w:rsid w:val="00381FF6"/>
    <w:rsid w:val="00382302"/>
    <w:rsid w:val="00382CCA"/>
    <w:rsid w:val="00383E71"/>
    <w:rsid w:val="00384785"/>
    <w:rsid w:val="00385BFC"/>
    <w:rsid w:val="003869C3"/>
    <w:rsid w:val="003878FA"/>
    <w:rsid w:val="00387B77"/>
    <w:rsid w:val="00391A8A"/>
    <w:rsid w:val="003942F6"/>
    <w:rsid w:val="00395240"/>
    <w:rsid w:val="00397837"/>
    <w:rsid w:val="003A161D"/>
    <w:rsid w:val="003A2937"/>
    <w:rsid w:val="003A2F80"/>
    <w:rsid w:val="003A3432"/>
    <w:rsid w:val="003A3498"/>
    <w:rsid w:val="003A4089"/>
    <w:rsid w:val="003A4123"/>
    <w:rsid w:val="003A49B5"/>
    <w:rsid w:val="003A6766"/>
    <w:rsid w:val="003A761A"/>
    <w:rsid w:val="003A783B"/>
    <w:rsid w:val="003B0062"/>
    <w:rsid w:val="003B3054"/>
    <w:rsid w:val="003B445D"/>
    <w:rsid w:val="003B4A36"/>
    <w:rsid w:val="003B6F82"/>
    <w:rsid w:val="003C06A5"/>
    <w:rsid w:val="003C0CC1"/>
    <w:rsid w:val="003C14BF"/>
    <w:rsid w:val="003C2855"/>
    <w:rsid w:val="003C291F"/>
    <w:rsid w:val="003C382C"/>
    <w:rsid w:val="003C3925"/>
    <w:rsid w:val="003C3DF9"/>
    <w:rsid w:val="003C466A"/>
    <w:rsid w:val="003C55D2"/>
    <w:rsid w:val="003C5D02"/>
    <w:rsid w:val="003C6D98"/>
    <w:rsid w:val="003C70E4"/>
    <w:rsid w:val="003D1174"/>
    <w:rsid w:val="003D3017"/>
    <w:rsid w:val="003D386A"/>
    <w:rsid w:val="003D3DC7"/>
    <w:rsid w:val="003D5369"/>
    <w:rsid w:val="003D700E"/>
    <w:rsid w:val="003D765B"/>
    <w:rsid w:val="003D7763"/>
    <w:rsid w:val="003E06E6"/>
    <w:rsid w:val="003E0A64"/>
    <w:rsid w:val="003E10C3"/>
    <w:rsid w:val="003E176B"/>
    <w:rsid w:val="003E2ABB"/>
    <w:rsid w:val="003E2B17"/>
    <w:rsid w:val="003E3CF1"/>
    <w:rsid w:val="003E712F"/>
    <w:rsid w:val="003E74E2"/>
    <w:rsid w:val="003E7E84"/>
    <w:rsid w:val="003F0375"/>
    <w:rsid w:val="003F2F27"/>
    <w:rsid w:val="003F3080"/>
    <w:rsid w:val="003F52EA"/>
    <w:rsid w:val="003F53E0"/>
    <w:rsid w:val="003F64BE"/>
    <w:rsid w:val="003F66A7"/>
    <w:rsid w:val="003F7268"/>
    <w:rsid w:val="003F7B4B"/>
    <w:rsid w:val="004008FC"/>
    <w:rsid w:val="004012C1"/>
    <w:rsid w:val="004022C2"/>
    <w:rsid w:val="00402396"/>
    <w:rsid w:val="00402C53"/>
    <w:rsid w:val="00403114"/>
    <w:rsid w:val="00404B07"/>
    <w:rsid w:val="00405FCF"/>
    <w:rsid w:val="004065A3"/>
    <w:rsid w:val="00407355"/>
    <w:rsid w:val="00407C99"/>
    <w:rsid w:val="0041244B"/>
    <w:rsid w:val="004124D2"/>
    <w:rsid w:val="004150F9"/>
    <w:rsid w:val="0041569C"/>
    <w:rsid w:val="00416D49"/>
    <w:rsid w:val="00416F9B"/>
    <w:rsid w:val="004179B3"/>
    <w:rsid w:val="00420706"/>
    <w:rsid w:val="004208AA"/>
    <w:rsid w:val="00420CA6"/>
    <w:rsid w:val="00422E70"/>
    <w:rsid w:val="0042377F"/>
    <w:rsid w:val="0042430C"/>
    <w:rsid w:val="00424427"/>
    <w:rsid w:val="004260E1"/>
    <w:rsid w:val="00426538"/>
    <w:rsid w:val="00427BE3"/>
    <w:rsid w:val="00427CFC"/>
    <w:rsid w:val="00430001"/>
    <w:rsid w:val="00430624"/>
    <w:rsid w:val="00430AE9"/>
    <w:rsid w:val="00430B2E"/>
    <w:rsid w:val="004313D1"/>
    <w:rsid w:val="004326AC"/>
    <w:rsid w:val="00432D50"/>
    <w:rsid w:val="00433386"/>
    <w:rsid w:val="00433CC5"/>
    <w:rsid w:val="00433F5C"/>
    <w:rsid w:val="004343EE"/>
    <w:rsid w:val="00434A14"/>
    <w:rsid w:val="00434AAB"/>
    <w:rsid w:val="00434E59"/>
    <w:rsid w:val="004355D2"/>
    <w:rsid w:val="00436249"/>
    <w:rsid w:val="00436C11"/>
    <w:rsid w:val="00440C39"/>
    <w:rsid w:val="004414A0"/>
    <w:rsid w:val="00441C71"/>
    <w:rsid w:val="00441D40"/>
    <w:rsid w:val="00442799"/>
    <w:rsid w:val="00442E13"/>
    <w:rsid w:val="00442F5F"/>
    <w:rsid w:val="004433A4"/>
    <w:rsid w:val="00444415"/>
    <w:rsid w:val="004445ED"/>
    <w:rsid w:val="00444F8B"/>
    <w:rsid w:val="00444FEF"/>
    <w:rsid w:val="0044526B"/>
    <w:rsid w:val="004457D0"/>
    <w:rsid w:val="00446C18"/>
    <w:rsid w:val="00450AA5"/>
    <w:rsid w:val="004511AE"/>
    <w:rsid w:val="004513DF"/>
    <w:rsid w:val="00451883"/>
    <w:rsid w:val="00452024"/>
    <w:rsid w:val="00452FC9"/>
    <w:rsid w:val="004540CD"/>
    <w:rsid w:val="00454CBA"/>
    <w:rsid w:val="00454EC0"/>
    <w:rsid w:val="00455289"/>
    <w:rsid w:val="00455DD9"/>
    <w:rsid w:val="0045681C"/>
    <w:rsid w:val="004569E0"/>
    <w:rsid w:val="004577E7"/>
    <w:rsid w:val="0046036F"/>
    <w:rsid w:val="00461684"/>
    <w:rsid w:val="00461B48"/>
    <w:rsid w:val="00461F0D"/>
    <w:rsid w:val="00461F71"/>
    <w:rsid w:val="00462C9D"/>
    <w:rsid w:val="00463D4F"/>
    <w:rsid w:val="0046485F"/>
    <w:rsid w:val="00464EE2"/>
    <w:rsid w:val="004659C5"/>
    <w:rsid w:val="00467F8F"/>
    <w:rsid w:val="004702F0"/>
    <w:rsid w:val="004709F7"/>
    <w:rsid w:val="00471552"/>
    <w:rsid w:val="004716E9"/>
    <w:rsid w:val="00471B22"/>
    <w:rsid w:val="00471BF7"/>
    <w:rsid w:val="00471E59"/>
    <w:rsid w:val="00472049"/>
    <w:rsid w:val="0047280F"/>
    <w:rsid w:val="0047319F"/>
    <w:rsid w:val="00473370"/>
    <w:rsid w:val="004760B1"/>
    <w:rsid w:val="0047676B"/>
    <w:rsid w:val="00476A31"/>
    <w:rsid w:val="00477558"/>
    <w:rsid w:val="004803E5"/>
    <w:rsid w:val="004808B6"/>
    <w:rsid w:val="0048137E"/>
    <w:rsid w:val="00482487"/>
    <w:rsid w:val="00484B3E"/>
    <w:rsid w:val="004865A9"/>
    <w:rsid w:val="00486DC7"/>
    <w:rsid w:val="00487093"/>
    <w:rsid w:val="00491333"/>
    <w:rsid w:val="00491BD5"/>
    <w:rsid w:val="00491EC5"/>
    <w:rsid w:val="004924CC"/>
    <w:rsid w:val="004926F0"/>
    <w:rsid w:val="00492A5E"/>
    <w:rsid w:val="00492E8E"/>
    <w:rsid w:val="004948E7"/>
    <w:rsid w:val="00494F2E"/>
    <w:rsid w:val="004A1642"/>
    <w:rsid w:val="004A17B6"/>
    <w:rsid w:val="004A182C"/>
    <w:rsid w:val="004A1B8B"/>
    <w:rsid w:val="004A2A45"/>
    <w:rsid w:val="004A2F9C"/>
    <w:rsid w:val="004A39EA"/>
    <w:rsid w:val="004A3A01"/>
    <w:rsid w:val="004A3B88"/>
    <w:rsid w:val="004A7166"/>
    <w:rsid w:val="004A765E"/>
    <w:rsid w:val="004B00F7"/>
    <w:rsid w:val="004B0A28"/>
    <w:rsid w:val="004B239B"/>
    <w:rsid w:val="004B2C3F"/>
    <w:rsid w:val="004B3B33"/>
    <w:rsid w:val="004B5194"/>
    <w:rsid w:val="004B5495"/>
    <w:rsid w:val="004B6A25"/>
    <w:rsid w:val="004B777C"/>
    <w:rsid w:val="004C052C"/>
    <w:rsid w:val="004C05FD"/>
    <w:rsid w:val="004C19DB"/>
    <w:rsid w:val="004C2329"/>
    <w:rsid w:val="004C3092"/>
    <w:rsid w:val="004C3926"/>
    <w:rsid w:val="004C3D6F"/>
    <w:rsid w:val="004C46AF"/>
    <w:rsid w:val="004C4942"/>
    <w:rsid w:val="004C50C3"/>
    <w:rsid w:val="004C5213"/>
    <w:rsid w:val="004C54E0"/>
    <w:rsid w:val="004C6FF3"/>
    <w:rsid w:val="004C71F1"/>
    <w:rsid w:val="004C7654"/>
    <w:rsid w:val="004C7656"/>
    <w:rsid w:val="004C780E"/>
    <w:rsid w:val="004C7ADB"/>
    <w:rsid w:val="004C7DCE"/>
    <w:rsid w:val="004D08F5"/>
    <w:rsid w:val="004D1498"/>
    <w:rsid w:val="004D1B33"/>
    <w:rsid w:val="004D21FF"/>
    <w:rsid w:val="004D2FB0"/>
    <w:rsid w:val="004D36E5"/>
    <w:rsid w:val="004D5D86"/>
    <w:rsid w:val="004D65EB"/>
    <w:rsid w:val="004D69C0"/>
    <w:rsid w:val="004E0770"/>
    <w:rsid w:val="004E07E4"/>
    <w:rsid w:val="004E1463"/>
    <w:rsid w:val="004E25C4"/>
    <w:rsid w:val="004E2F7F"/>
    <w:rsid w:val="004E311E"/>
    <w:rsid w:val="004E32FA"/>
    <w:rsid w:val="004E440B"/>
    <w:rsid w:val="004E44FF"/>
    <w:rsid w:val="004E46DC"/>
    <w:rsid w:val="004E61CE"/>
    <w:rsid w:val="004E6229"/>
    <w:rsid w:val="004E76FB"/>
    <w:rsid w:val="004F0BC4"/>
    <w:rsid w:val="004F16F8"/>
    <w:rsid w:val="004F1FDD"/>
    <w:rsid w:val="004F3037"/>
    <w:rsid w:val="004F323E"/>
    <w:rsid w:val="004F32BD"/>
    <w:rsid w:val="004F3570"/>
    <w:rsid w:val="004F3629"/>
    <w:rsid w:val="004F3B4E"/>
    <w:rsid w:val="004F3BCE"/>
    <w:rsid w:val="004F652F"/>
    <w:rsid w:val="004F66D2"/>
    <w:rsid w:val="005003F0"/>
    <w:rsid w:val="00501CFA"/>
    <w:rsid w:val="00501D0F"/>
    <w:rsid w:val="00502BCF"/>
    <w:rsid w:val="00504062"/>
    <w:rsid w:val="00504401"/>
    <w:rsid w:val="00504B7E"/>
    <w:rsid w:val="00505F30"/>
    <w:rsid w:val="0051084C"/>
    <w:rsid w:val="00510A46"/>
    <w:rsid w:val="00510E9D"/>
    <w:rsid w:val="005115E5"/>
    <w:rsid w:val="00511A48"/>
    <w:rsid w:val="00512F81"/>
    <w:rsid w:val="005141DE"/>
    <w:rsid w:val="00514223"/>
    <w:rsid w:val="00514CA0"/>
    <w:rsid w:val="00514CF5"/>
    <w:rsid w:val="00514DDF"/>
    <w:rsid w:val="00514F30"/>
    <w:rsid w:val="00515D3B"/>
    <w:rsid w:val="0051670B"/>
    <w:rsid w:val="005212C9"/>
    <w:rsid w:val="00521422"/>
    <w:rsid w:val="00521498"/>
    <w:rsid w:val="00521FBD"/>
    <w:rsid w:val="00522889"/>
    <w:rsid w:val="00524CDB"/>
    <w:rsid w:val="0052572A"/>
    <w:rsid w:val="00525D0A"/>
    <w:rsid w:val="00526313"/>
    <w:rsid w:val="005269C6"/>
    <w:rsid w:val="005274E7"/>
    <w:rsid w:val="00527BB2"/>
    <w:rsid w:val="00530168"/>
    <w:rsid w:val="00530BDC"/>
    <w:rsid w:val="00530F0C"/>
    <w:rsid w:val="0053109B"/>
    <w:rsid w:val="0053143A"/>
    <w:rsid w:val="00531A54"/>
    <w:rsid w:val="00531C45"/>
    <w:rsid w:val="00532046"/>
    <w:rsid w:val="0053340E"/>
    <w:rsid w:val="0053362C"/>
    <w:rsid w:val="00534EEA"/>
    <w:rsid w:val="00536C05"/>
    <w:rsid w:val="005374D4"/>
    <w:rsid w:val="005405D2"/>
    <w:rsid w:val="005408AC"/>
    <w:rsid w:val="005410BC"/>
    <w:rsid w:val="005424BD"/>
    <w:rsid w:val="00542C35"/>
    <w:rsid w:val="00544133"/>
    <w:rsid w:val="005457B6"/>
    <w:rsid w:val="00546062"/>
    <w:rsid w:val="005465E6"/>
    <w:rsid w:val="00547975"/>
    <w:rsid w:val="005508E8"/>
    <w:rsid w:val="0055095E"/>
    <w:rsid w:val="005528E0"/>
    <w:rsid w:val="00553478"/>
    <w:rsid w:val="00553DA4"/>
    <w:rsid w:val="00553E08"/>
    <w:rsid w:val="00553F5B"/>
    <w:rsid w:val="00554B76"/>
    <w:rsid w:val="00556394"/>
    <w:rsid w:val="00556F58"/>
    <w:rsid w:val="00557BEF"/>
    <w:rsid w:val="005601BA"/>
    <w:rsid w:val="00560BA1"/>
    <w:rsid w:val="00561A9F"/>
    <w:rsid w:val="00562BC6"/>
    <w:rsid w:val="00563055"/>
    <w:rsid w:val="00563128"/>
    <w:rsid w:val="0056376D"/>
    <w:rsid w:val="00564445"/>
    <w:rsid w:val="00564D5F"/>
    <w:rsid w:val="00565741"/>
    <w:rsid w:val="00565EDA"/>
    <w:rsid w:val="005667DF"/>
    <w:rsid w:val="00566FC4"/>
    <w:rsid w:val="005676D4"/>
    <w:rsid w:val="00570833"/>
    <w:rsid w:val="0057103F"/>
    <w:rsid w:val="00571F05"/>
    <w:rsid w:val="005725ED"/>
    <w:rsid w:val="00572D4E"/>
    <w:rsid w:val="005733C2"/>
    <w:rsid w:val="00574940"/>
    <w:rsid w:val="00574B96"/>
    <w:rsid w:val="00574C69"/>
    <w:rsid w:val="0057524B"/>
    <w:rsid w:val="00576813"/>
    <w:rsid w:val="00576C4A"/>
    <w:rsid w:val="00576CBD"/>
    <w:rsid w:val="00576D69"/>
    <w:rsid w:val="00577145"/>
    <w:rsid w:val="00577BA6"/>
    <w:rsid w:val="0058104E"/>
    <w:rsid w:val="0058151D"/>
    <w:rsid w:val="00581CFF"/>
    <w:rsid w:val="005826D9"/>
    <w:rsid w:val="005827C2"/>
    <w:rsid w:val="00582814"/>
    <w:rsid w:val="00582E35"/>
    <w:rsid w:val="00583F28"/>
    <w:rsid w:val="005845BC"/>
    <w:rsid w:val="005846A7"/>
    <w:rsid w:val="00584CDE"/>
    <w:rsid w:val="00584F1C"/>
    <w:rsid w:val="00585372"/>
    <w:rsid w:val="005854B2"/>
    <w:rsid w:val="00585C17"/>
    <w:rsid w:val="00585F3A"/>
    <w:rsid w:val="00586E2D"/>
    <w:rsid w:val="00587446"/>
    <w:rsid w:val="005905E4"/>
    <w:rsid w:val="0059069A"/>
    <w:rsid w:val="005909E9"/>
    <w:rsid w:val="005921BB"/>
    <w:rsid w:val="0059307F"/>
    <w:rsid w:val="00593336"/>
    <w:rsid w:val="00593819"/>
    <w:rsid w:val="00593D78"/>
    <w:rsid w:val="005941A5"/>
    <w:rsid w:val="00594CC0"/>
    <w:rsid w:val="00595112"/>
    <w:rsid w:val="00596C3D"/>
    <w:rsid w:val="00597B07"/>
    <w:rsid w:val="005A18DB"/>
    <w:rsid w:val="005A1CCA"/>
    <w:rsid w:val="005A3BD1"/>
    <w:rsid w:val="005A4311"/>
    <w:rsid w:val="005A45D1"/>
    <w:rsid w:val="005A4A22"/>
    <w:rsid w:val="005A5179"/>
    <w:rsid w:val="005A54BE"/>
    <w:rsid w:val="005A5649"/>
    <w:rsid w:val="005A5B9E"/>
    <w:rsid w:val="005A62DC"/>
    <w:rsid w:val="005A720E"/>
    <w:rsid w:val="005A746E"/>
    <w:rsid w:val="005B14A5"/>
    <w:rsid w:val="005B1C7D"/>
    <w:rsid w:val="005B2BD9"/>
    <w:rsid w:val="005B2DD3"/>
    <w:rsid w:val="005B334D"/>
    <w:rsid w:val="005B3934"/>
    <w:rsid w:val="005B3F5B"/>
    <w:rsid w:val="005B4041"/>
    <w:rsid w:val="005B485F"/>
    <w:rsid w:val="005B4AB9"/>
    <w:rsid w:val="005B7078"/>
    <w:rsid w:val="005B7180"/>
    <w:rsid w:val="005C18A5"/>
    <w:rsid w:val="005C1E2B"/>
    <w:rsid w:val="005C2258"/>
    <w:rsid w:val="005C38E4"/>
    <w:rsid w:val="005C3B3A"/>
    <w:rsid w:val="005C453A"/>
    <w:rsid w:val="005C4837"/>
    <w:rsid w:val="005C49A0"/>
    <w:rsid w:val="005C5314"/>
    <w:rsid w:val="005C64EF"/>
    <w:rsid w:val="005C6F24"/>
    <w:rsid w:val="005C734B"/>
    <w:rsid w:val="005C748E"/>
    <w:rsid w:val="005D0022"/>
    <w:rsid w:val="005D00DC"/>
    <w:rsid w:val="005D0AF5"/>
    <w:rsid w:val="005D15FE"/>
    <w:rsid w:val="005D1C0C"/>
    <w:rsid w:val="005D25E7"/>
    <w:rsid w:val="005D2972"/>
    <w:rsid w:val="005D2B2F"/>
    <w:rsid w:val="005D2F45"/>
    <w:rsid w:val="005D36C8"/>
    <w:rsid w:val="005D3B53"/>
    <w:rsid w:val="005D4CD8"/>
    <w:rsid w:val="005D4EFD"/>
    <w:rsid w:val="005D5BD8"/>
    <w:rsid w:val="005D69C7"/>
    <w:rsid w:val="005D7377"/>
    <w:rsid w:val="005D7C2E"/>
    <w:rsid w:val="005E0390"/>
    <w:rsid w:val="005E1360"/>
    <w:rsid w:val="005E16CB"/>
    <w:rsid w:val="005E1889"/>
    <w:rsid w:val="005E1D30"/>
    <w:rsid w:val="005E2868"/>
    <w:rsid w:val="005E28E3"/>
    <w:rsid w:val="005E33E5"/>
    <w:rsid w:val="005E4089"/>
    <w:rsid w:val="005E4943"/>
    <w:rsid w:val="005E5D5D"/>
    <w:rsid w:val="005E65FB"/>
    <w:rsid w:val="005E663A"/>
    <w:rsid w:val="005E6AC9"/>
    <w:rsid w:val="005E6E18"/>
    <w:rsid w:val="005E70D4"/>
    <w:rsid w:val="005E7411"/>
    <w:rsid w:val="005E7E1A"/>
    <w:rsid w:val="005E7E88"/>
    <w:rsid w:val="005F107C"/>
    <w:rsid w:val="005F1817"/>
    <w:rsid w:val="005F1855"/>
    <w:rsid w:val="005F1E1F"/>
    <w:rsid w:val="005F42FC"/>
    <w:rsid w:val="005F5B1D"/>
    <w:rsid w:val="005F5FAC"/>
    <w:rsid w:val="005F779B"/>
    <w:rsid w:val="0060136A"/>
    <w:rsid w:val="0060365E"/>
    <w:rsid w:val="00603AE5"/>
    <w:rsid w:val="00603FEC"/>
    <w:rsid w:val="0060435C"/>
    <w:rsid w:val="00604AAD"/>
    <w:rsid w:val="006050EC"/>
    <w:rsid w:val="0060599B"/>
    <w:rsid w:val="00605B85"/>
    <w:rsid w:val="00605C9E"/>
    <w:rsid w:val="0060640D"/>
    <w:rsid w:val="00606533"/>
    <w:rsid w:val="006070C7"/>
    <w:rsid w:val="0060712B"/>
    <w:rsid w:val="00607735"/>
    <w:rsid w:val="00611048"/>
    <w:rsid w:val="006118EC"/>
    <w:rsid w:val="006128B2"/>
    <w:rsid w:val="00612945"/>
    <w:rsid w:val="00612AE4"/>
    <w:rsid w:val="00615EB3"/>
    <w:rsid w:val="00615F18"/>
    <w:rsid w:val="00616C71"/>
    <w:rsid w:val="00616D37"/>
    <w:rsid w:val="006170F4"/>
    <w:rsid w:val="0061756E"/>
    <w:rsid w:val="00617F6B"/>
    <w:rsid w:val="0062156A"/>
    <w:rsid w:val="00622751"/>
    <w:rsid w:val="006228CB"/>
    <w:rsid w:val="00623A34"/>
    <w:rsid w:val="00623D44"/>
    <w:rsid w:val="00624715"/>
    <w:rsid w:val="006264DE"/>
    <w:rsid w:val="00626816"/>
    <w:rsid w:val="00626844"/>
    <w:rsid w:val="00627299"/>
    <w:rsid w:val="00627CDA"/>
    <w:rsid w:val="00630994"/>
    <w:rsid w:val="0063139B"/>
    <w:rsid w:val="0063297B"/>
    <w:rsid w:val="00632A90"/>
    <w:rsid w:val="006330FB"/>
    <w:rsid w:val="0063311D"/>
    <w:rsid w:val="00633925"/>
    <w:rsid w:val="00634217"/>
    <w:rsid w:val="00634247"/>
    <w:rsid w:val="006348C5"/>
    <w:rsid w:val="00634A12"/>
    <w:rsid w:val="00634AD9"/>
    <w:rsid w:val="0063596F"/>
    <w:rsid w:val="00635F13"/>
    <w:rsid w:val="00636253"/>
    <w:rsid w:val="0063715E"/>
    <w:rsid w:val="00640141"/>
    <w:rsid w:val="0064024A"/>
    <w:rsid w:val="00640381"/>
    <w:rsid w:val="00640EE8"/>
    <w:rsid w:val="006432A3"/>
    <w:rsid w:val="0064367A"/>
    <w:rsid w:val="0064396E"/>
    <w:rsid w:val="00643ACE"/>
    <w:rsid w:val="006441D8"/>
    <w:rsid w:val="00644514"/>
    <w:rsid w:val="00645267"/>
    <w:rsid w:val="006457B9"/>
    <w:rsid w:val="00645EA1"/>
    <w:rsid w:val="0064602F"/>
    <w:rsid w:val="006465E0"/>
    <w:rsid w:val="00647CF2"/>
    <w:rsid w:val="0065090C"/>
    <w:rsid w:val="00652386"/>
    <w:rsid w:val="00652713"/>
    <w:rsid w:val="00653D86"/>
    <w:rsid w:val="00653E8F"/>
    <w:rsid w:val="00654E88"/>
    <w:rsid w:val="00654EB5"/>
    <w:rsid w:val="00655C27"/>
    <w:rsid w:val="0065749D"/>
    <w:rsid w:val="0066155D"/>
    <w:rsid w:val="00662372"/>
    <w:rsid w:val="00662859"/>
    <w:rsid w:val="0066361D"/>
    <w:rsid w:val="00663E51"/>
    <w:rsid w:val="0066407A"/>
    <w:rsid w:val="00666FFC"/>
    <w:rsid w:val="00667C72"/>
    <w:rsid w:val="00667CBC"/>
    <w:rsid w:val="006701DF"/>
    <w:rsid w:val="00671328"/>
    <w:rsid w:val="00672F5B"/>
    <w:rsid w:val="00673AF6"/>
    <w:rsid w:val="00674063"/>
    <w:rsid w:val="00675075"/>
    <w:rsid w:val="0067576D"/>
    <w:rsid w:val="00677D06"/>
    <w:rsid w:val="00680161"/>
    <w:rsid w:val="006807B9"/>
    <w:rsid w:val="00680871"/>
    <w:rsid w:val="00681A3F"/>
    <w:rsid w:val="00682580"/>
    <w:rsid w:val="00682BA3"/>
    <w:rsid w:val="0068325C"/>
    <w:rsid w:val="00683407"/>
    <w:rsid w:val="00683BFD"/>
    <w:rsid w:val="00684E67"/>
    <w:rsid w:val="00684E8A"/>
    <w:rsid w:val="00685130"/>
    <w:rsid w:val="00685764"/>
    <w:rsid w:val="00685E76"/>
    <w:rsid w:val="00686629"/>
    <w:rsid w:val="00686C3E"/>
    <w:rsid w:val="00687EDC"/>
    <w:rsid w:val="00690FEE"/>
    <w:rsid w:val="006917FF"/>
    <w:rsid w:val="00691E4F"/>
    <w:rsid w:val="0069259A"/>
    <w:rsid w:val="006945C9"/>
    <w:rsid w:val="00694691"/>
    <w:rsid w:val="006958CE"/>
    <w:rsid w:val="00696BB7"/>
    <w:rsid w:val="006A0054"/>
    <w:rsid w:val="006A05D2"/>
    <w:rsid w:val="006A0D2D"/>
    <w:rsid w:val="006A1038"/>
    <w:rsid w:val="006A1670"/>
    <w:rsid w:val="006A1831"/>
    <w:rsid w:val="006A28A5"/>
    <w:rsid w:val="006A28B2"/>
    <w:rsid w:val="006A31C9"/>
    <w:rsid w:val="006A4386"/>
    <w:rsid w:val="006A4909"/>
    <w:rsid w:val="006A49E6"/>
    <w:rsid w:val="006A5C90"/>
    <w:rsid w:val="006A6286"/>
    <w:rsid w:val="006A748B"/>
    <w:rsid w:val="006A7B7F"/>
    <w:rsid w:val="006B0545"/>
    <w:rsid w:val="006B104A"/>
    <w:rsid w:val="006B2269"/>
    <w:rsid w:val="006B3C3E"/>
    <w:rsid w:val="006B4B5A"/>
    <w:rsid w:val="006B4C07"/>
    <w:rsid w:val="006B4CBE"/>
    <w:rsid w:val="006B50D7"/>
    <w:rsid w:val="006B5372"/>
    <w:rsid w:val="006B5B59"/>
    <w:rsid w:val="006B68B4"/>
    <w:rsid w:val="006B7296"/>
    <w:rsid w:val="006B7ACD"/>
    <w:rsid w:val="006C0BC1"/>
    <w:rsid w:val="006C0C19"/>
    <w:rsid w:val="006C181D"/>
    <w:rsid w:val="006C18CF"/>
    <w:rsid w:val="006C1A56"/>
    <w:rsid w:val="006C1ABA"/>
    <w:rsid w:val="006C31DD"/>
    <w:rsid w:val="006C4240"/>
    <w:rsid w:val="006C4604"/>
    <w:rsid w:val="006C4DCC"/>
    <w:rsid w:val="006C5358"/>
    <w:rsid w:val="006C71E4"/>
    <w:rsid w:val="006C7262"/>
    <w:rsid w:val="006D0E65"/>
    <w:rsid w:val="006D1259"/>
    <w:rsid w:val="006D12CE"/>
    <w:rsid w:val="006D287B"/>
    <w:rsid w:val="006D2D12"/>
    <w:rsid w:val="006D3D7F"/>
    <w:rsid w:val="006D4E8D"/>
    <w:rsid w:val="006D5973"/>
    <w:rsid w:val="006D5A8B"/>
    <w:rsid w:val="006D5DE8"/>
    <w:rsid w:val="006D6CF0"/>
    <w:rsid w:val="006D6E64"/>
    <w:rsid w:val="006D6FBD"/>
    <w:rsid w:val="006D738F"/>
    <w:rsid w:val="006D77CC"/>
    <w:rsid w:val="006D7ADF"/>
    <w:rsid w:val="006D7F1D"/>
    <w:rsid w:val="006E0C0A"/>
    <w:rsid w:val="006E0C42"/>
    <w:rsid w:val="006E0C43"/>
    <w:rsid w:val="006E29D9"/>
    <w:rsid w:val="006E3147"/>
    <w:rsid w:val="006E4032"/>
    <w:rsid w:val="006E6176"/>
    <w:rsid w:val="006E62A9"/>
    <w:rsid w:val="006E6FDF"/>
    <w:rsid w:val="006E757A"/>
    <w:rsid w:val="006F2D83"/>
    <w:rsid w:val="006F2EA3"/>
    <w:rsid w:val="006F313C"/>
    <w:rsid w:val="006F351D"/>
    <w:rsid w:val="006F4ACA"/>
    <w:rsid w:val="006F5225"/>
    <w:rsid w:val="006F5678"/>
    <w:rsid w:val="006F59F7"/>
    <w:rsid w:val="006F61EB"/>
    <w:rsid w:val="006F65CB"/>
    <w:rsid w:val="006F6CE6"/>
    <w:rsid w:val="006F78D1"/>
    <w:rsid w:val="006F7B4B"/>
    <w:rsid w:val="006F7B6C"/>
    <w:rsid w:val="007000E5"/>
    <w:rsid w:val="00700ACD"/>
    <w:rsid w:val="00700E87"/>
    <w:rsid w:val="00701640"/>
    <w:rsid w:val="00701B35"/>
    <w:rsid w:val="00701DFF"/>
    <w:rsid w:val="00702597"/>
    <w:rsid w:val="00702BAE"/>
    <w:rsid w:val="00703957"/>
    <w:rsid w:val="00703ABE"/>
    <w:rsid w:val="00705F70"/>
    <w:rsid w:val="00705FD3"/>
    <w:rsid w:val="00705FFE"/>
    <w:rsid w:val="007064BE"/>
    <w:rsid w:val="007069C4"/>
    <w:rsid w:val="00706A9A"/>
    <w:rsid w:val="00707050"/>
    <w:rsid w:val="00707A3B"/>
    <w:rsid w:val="007105A2"/>
    <w:rsid w:val="00711DC2"/>
    <w:rsid w:val="00711FC0"/>
    <w:rsid w:val="0071208F"/>
    <w:rsid w:val="00712122"/>
    <w:rsid w:val="007122FF"/>
    <w:rsid w:val="00712EC0"/>
    <w:rsid w:val="00712FD1"/>
    <w:rsid w:val="00715502"/>
    <w:rsid w:val="00720DBB"/>
    <w:rsid w:val="00721089"/>
    <w:rsid w:val="007211CE"/>
    <w:rsid w:val="00721606"/>
    <w:rsid w:val="007224A7"/>
    <w:rsid w:val="0072257C"/>
    <w:rsid w:val="00722A3C"/>
    <w:rsid w:val="007235F3"/>
    <w:rsid w:val="0072386D"/>
    <w:rsid w:val="00723E57"/>
    <w:rsid w:val="007243F8"/>
    <w:rsid w:val="007252B2"/>
    <w:rsid w:val="007256F6"/>
    <w:rsid w:val="0072692E"/>
    <w:rsid w:val="007269A9"/>
    <w:rsid w:val="00727766"/>
    <w:rsid w:val="00727FEF"/>
    <w:rsid w:val="00730D70"/>
    <w:rsid w:val="0073103D"/>
    <w:rsid w:val="00731C34"/>
    <w:rsid w:val="0073301A"/>
    <w:rsid w:val="007331C0"/>
    <w:rsid w:val="00734AB6"/>
    <w:rsid w:val="0073625E"/>
    <w:rsid w:val="0073677E"/>
    <w:rsid w:val="00740491"/>
    <w:rsid w:val="007409DF"/>
    <w:rsid w:val="007416D3"/>
    <w:rsid w:val="007420F2"/>
    <w:rsid w:val="00742317"/>
    <w:rsid w:val="00743287"/>
    <w:rsid w:val="00743B72"/>
    <w:rsid w:val="00743CF5"/>
    <w:rsid w:val="00744087"/>
    <w:rsid w:val="00744E94"/>
    <w:rsid w:val="007450D1"/>
    <w:rsid w:val="00746067"/>
    <w:rsid w:val="00746321"/>
    <w:rsid w:val="00750612"/>
    <w:rsid w:val="007510F1"/>
    <w:rsid w:val="00751349"/>
    <w:rsid w:val="00751678"/>
    <w:rsid w:val="007518D0"/>
    <w:rsid w:val="00751DA5"/>
    <w:rsid w:val="0075266D"/>
    <w:rsid w:val="00752B98"/>
    <w:rsid w:val="00753F4A"/>
    <w:rsid w:val="00754F29"/>
    <w:rsid w:val="00755775"/>
    <w:rsid w:val="0075590E"/>
    <w:rsid w:val="007561C5"/>
    <w:rsid w:val="00756703"/>
    <w:rsid w:val="00756A71"/>
    <w:rsid w:val="0076019A"/>
    <w:rsid w:val="0076062D"/>
    <w:rsid w:val="00762070"/>
    <w:rsid w:val="00762AE9"/>
    <w:rsid w:val="00764007"/>
    <w:rsid w:val="00765E9A"/>
    <w:rsid w:val="00766063"/>
    <w:rsid w:val="00766268"/>
    <w:rsid w:val="007675BF"/>
    <w:rsid w:val="00767A92"/>
    <w:rsid w:val="00767B29"/>
    <w:rsid w:val="00771089"/>
    <w:rsid w:val="007718DC"/>
    <w:rsid w:val="0077270F"/>
    <w:rsid w:val="00772A04"/>
    <w:rsid w:val="00772D54"/>
    <w:rsid w:val="00773935"/>
    <w:rsid w:val="00774037"/>
    <w:rsid w:val="00774489"/>
    <w:rsid w:val="00774EFD"/>
    <w:rsid w:val="0077555B"/>
    <w:rsid w:val="0077659D"/>
    <w:rsid w:val="00777465"/>
    <w:rsid w:val="0077750B"/>
    <w:rsid w:val="00780A5D"/>
    <w:rsid w:val="007812AC"/>
    <w:rsid w:val="007830CB"/>
    <w:rsid w:val="0078472E"/>
    <w:rsid w:val="00786393"/>
    <w:rsid w:val="00787770"/>
    <w:rsid w:val="00787910"/>
    <w:rsid w:val="00790A92"/>
    <w:rsid w:val="00791073"/>
    <w:rsid w:val="007910D0"/>
    <w:rsid w:val="0079287A"/>
    <w:rsid w:val="00792EB9"/>
    <w:rsid w:val="00794BE9"/>
    <w:rsid w:val="00794DDF"/>
    <w:rsid w:val="00795982"/>
    <w:rsid w:val="00795D7C"/>
    <w:rsid w:val="00795EE3"/>
    <w:rsid w:val="0079602C"/>
    <w:rsid w:val="00796F42"/>
    <w:rsid w:val="007971CF"/>
    <w:rsid w:val="007979BB"/>
    <w:rsid w:val="00797A01"/>
    <w:rsid w:val="007A0BD6"/>
    <w:rsid w:val="007A0F51"/>
    <w:rsid w:val="007A1008"/>
    <w:rsid w:val="007A1371"/>
    <w:rsid w:val="007A15C4"/>
    <w:rsid w:val="007A3F8D"/>
    <w:rsid w:val="007A573A"/>
    <w:rsid w:val="007A6041"/>
    <w:rsid w:val="007A6936"/>
    <w:rsid w:val="007B01F2"/>
    <w:rsid w:val="007B084E"/>
    <w:rsid w:val="007B1424"/>
    <w:rsid w:val="007B1688"/>
    <w:rsid w:val="007B1F73"/>
    <w:rsid w:val="007B27EF"/>
    <w:rsid w:val="007B32BF"/>
    <w:rsid w:val="007B3F8D"/>
    <w:rsid w:val="007B49DB"/>
    <w:rsid w:val="007B661F"/>
    <w:rsid w:val="007B670A"/>
    <w:rsid w:val="007B77FF"/>
    <w:rsid w:val="007B7A54"/>
    <w:rsid w:val="007C036D"/>
    <w:rsid w:val="007C0549"/>
    <w:rsid w:val="007C0633"/>
    <w:rsid w:val="007C2361"/>
    <w:rsid w:val="007C3057"/>
    <w:rsid w:val="007C35FD"/>
    <w:rsid w:val="007C3EE6"/>
    <w:rsid w:val="007C493F"/>
    <w:rsid w:val="007C539B"/>
    <w:rsid w:val="007C5A88"/>
    <w:rsid w:val="007C65BE"/>
    <w:rsid w:val="007C67AD"/>
    <w:rsid w:val="007C74C7"/>
    <w:rsid w:val="007C7E60"/>
    <w:rsid w:val="007D0156"/>
    <w:rsid w:val="007D152F"/>
    <w:rsid w:val="007D2719"/>
    <w:rsid w:val="007D4D77"/>
    <w:rsid w:val="007D4E4F"/>
    <w:rsid w:val="007D5BDC"/>
    <w:rsid w:val="007D5F4B"/>
    <w:rsid w:val="007D6026"/>
    <w:rsid w:val="007D6229"/>
    <w:rsid w:val="007D63C3"/>
    <w:rsid w:val="007D7314"/>
    <w:rsid w:val="007D7F28"/>
    <w:rsid w:val="007E08A9"/>
    <w:rsid w:val="007E10AB"/>
    <w:rsid w:val="007E17CA"/>
    <w:rsid w:val="007E196D"/>
    <w:rsid w:val="007E217F"/>
    <w:rsid w:val="007E2248"/>
    <w:rsid w:val="007E2EAA"/>
    <w:rsid w:val="007E48AC"/>
    <w:rsid w:val="007E4A70"/>
    <w:rsid w:val="007E4E4B"/>
    <w:rsid w:val="007E52A6"/>
    <w:rsid w:val="007E6D91"/>
    <w:rsid w:val="007E78DA"/>
    <w:rsid w:val="007F16A2"/>
    <w:rsid w:val="007F212D"/>
    <w:rsid w:val="007F2505"/>
    <w:rsid w:val="007F3412"/>
    <w:rsid w:val="007F369D"/>
    <w:rsid w:val="007F3B68"/>
    <w:rsid w:val="007F4A52"/>
    <w:rsid w:val="007F4B53"/>
    <w:rsid w:val="007F5303"/>
    <w:rsid w:val="007F784A"/>
    <w:rsid w:val="007F7BC4"/>
    <w:rsid w:val="0080021E"/>
    <w:rsid w:val="0080138F"/>
    <w:rsid w:val="00801647"/>
    <w:rsid w:val="008022EC"/>
    <w:rsid w:val="008027ED"/>
    <w:rsid w:val="00802F1F"/>
    <w:rsid w:val="0080315E"/>
    <w:rsid w:val="008044DA"/>
    <w:rsid w:val="00804772"/>
    <w:rsid w:val="008061D5"/>
    <w:rsid w:val="0080646F"/>
    <w:rsid w:val="0080774C"/>
    <w:rsid w:val="00807787"/>
    <w:rsid w:val="00807F49"/>
    <w:rsid w:val="0081149D"/>
    <w:rsid w:val="00811602"/>
    <w:rsid w:val="00811754"/>
    <w:rsid w:val="008119B9"/>
    <w:rsid w:val="00811C0B"/>
    <w:rsid w:val="00811C29"/>
    <w:rsid w:val="00812FC2"/>
    <w:rsid w:val="008131A1"/>
    <w:rsid w:val="00813D95"/>
    <w:rsid w:val="00814EEC"/>
    <w:rsid w:val="00815E60"/>
    <w:rsid w:val="00816A79"/>
    <w:rsid w:val="00817058"/>
    <w:rsid w:val="00817510"/>
    <w:rsid w:val="00817590"/>
    <w:rsid w:val="00817796"/>
    <w:rsid w:val="00817F6E"/>
    <w:rsid w:val="0082066F"/>
    <w:rsid w:val="00820868"/>
    <w:rsid w:val="0082111D"/>
    <w:rsid w:val="008212F2"/>
    <w:rsid w:val="00822F68"/>
    <w:rsid w:val="00824EA4"/>
    <w:rsid w:val="00825173"/>
    <w:rsid w:val="00825748"/>
    <w:rsid w:val="00825876"/>
    <w:rsid w:val="00827072"/>
    <w:rsid w:val="0082784D"/>
    <w:rsid w:val="00827C73"/>
    <w:rsid w:val="0083034D"/>
    <w:rsid w:val="008305F5"/>
    <w:rsid w:val="00830EB5"/>
    <w:rsid w:val="00831947"/>
    <w:rsid w:val="00833AA7"/>
    <w:rsid w:val="00834403"/>
    <w:rsid w:val="00834721"/>
    <w:rsid w:val="008352CC"/>
    <w:rsid w:val="00835A02"/>
    <w:rsid w:val="0083607E"/>
    <w:rsid w:val="0083699D"/>
    <w:rsid w:val="00836B4B"/>
    <w:rsid w:val="008371E8"/>
    <w:rsid w:val="00837290"/>
    <w:rsid w:val="008377DD"/>
    <w:rsid w:val="0084055A"/>
    <w:rsid w:val="00840B33"/>
    <w:rsid w:val="00841182"/>
    <w:rsid w:val="00842EEA"/>
    <w:rsid w:val="008432D2"/>
    <w:rsid w:val="008439D5"/>
    <w:rsid w:val="008441A3"/>
    <w:rsid w:val="00844DF7"/>
    <w:rsid w:val="00845E38"/>
    <w:rsid w:val="00847628"/>
    <w:rsid w:val="008478CC"/>
    <w:rsid w:val="0085024B"/>
    <w:rsid w:val="008505C6"/>
    <w:rsid w:val="00850663"/>
    <w:rsid w:val="00850E96"/>
    <w:rsid w:val="00852532"/>
    <w:rsid w:val="00852C96"/>
    <w:rsid w:val="00854931"/>
    <w:rsid w:val="008552AD"/>
    <w:rsid w:val="0085789B"/>
    <w:rsid w:val="00860990"/>
    <w:rsid w:val="00861A9F"/>
    <w:rsid w:val="00861EB1"/>
    <w:rsid w:val="00861F0B"/>
    <w:rsid w:val="00862449"/>
    <w:rsid w:val="00862511"/>
    <w:rsid w:val="00862B8E"/>
    <w:rsid w:val="00862F1F"/>
    <w:rsid w:val="008633D7"/>
    <w:rsid w:val="008635E7"/>
    <w:rsid w:val="00863D08"/>
    <w:rsid w:val="00864900"/>
    <w:rsid w:val="00864C82"/>
    <w:rsid w:val="00865EBE"/>
    <w:rsid w:val="0086605B"/>
    <w:rsid w:val="00866640"/>
    <w:rsid w:val="00867C30"/>
    <w:rsid w:val="008703ED"/>
    <w:rsid w:val="00870807"/>
    <w:rsid w:val="008718F5"/>
    <w:rsid w:val="0087202A"/>
    <w:rsid w:val="008728A0"/>
    <w:rsid w:val="00874039"/>
    <w:rsid w:val="0087405B"/>
    <w:rsid w:val="00874BC4"/>
    <w:rsid w:val="008757C6"/>
    <w:rsid w:val="00875BD4"/>
    <w:rsid w:val="00876398"/>
    <w:rsid w:val="008766A7"/>
    <w:rsid w:val="00880A97"/>
    <w:rsid w:val="00880B79"/>
    <w:rsid w:val="00881D81"/>
    <w:rsid w:val="00881F46"/>
    <w:rsid w:val="00882814"/>
    <w:rsid w:val="008831E9"/>
    <w:rsid w:val="008832C9"/>
    <w:rsid w:val="0088364F"/>
    <w:rsid w:val="00883ECE"/>
    <w:rsid w:val="0088400D"/>
    <w:rsid w:val="008843CC"/>
    <w:rsid w:val="00884910"/>
    <w:rsid w:val="00884F55"/>
    <w:rsid w:val="0088533D"/>
    <w:rsid w:val="00885452"/>
    <w:rsid w:val="0088550B"/>
    <w:rsid w:val="00885B57"/>
    <w:rsid w:val="00885D3F"/>
    <w:rsid w:val="0088609F"/>
    <w:rsid w:val="00886173"/>
    <w:rsid w:val="00886223"/>
    <w:rsid w:val="00892DBC"/>
    <w:rsid w:val="00893050"/>
    <w:rsid w:val="008951E2"/>
    <w:rsid w:val="00897B67"/>
    <w:rsid w:val="008A053E"/>
    <w:rsid w:val="008A0872"/>
    <w:rsid w:val="008A0EBB"/>
    <w:rsid w:val="008A298E"/>
    <w:rsid w:val="008A398B"/>
    <w:rsid w:val="008A4642"/>
    <w:rsid w:val="008A511B"/>
    <w:rsid w:val="008A582F"/>
    <w:rsid w:val="008A5B55"/>
    <w:rsid w:val="008A6175"/>
    <w:rsid w:val="008A6456"/>
    <w:rsid w:val="008A6943"/>
    <w:rsid w:val="008A694A"/>
    <w:rsid w:val="008A6DF3"/>
    <w:rsid w:val="008A7CA0"/>
    <w:rsid w:val="008B1185"/>
    <w:rsid w:val="008B135D"/>
    <w:rsid w:val="008B1F9C"/>
    <w:rsid w:val="008B1FF8"/>
    <w:rsid w:val="008B27EE"/>
    <w:rsid w:val="008B2AB0"/>
    <w:rsid w:val="008B4290"/>
    <w:rsid w:val="008B4399"/>
    <w:rsid w:val="008B4557"/>
    <w:rsid w:val="008B478B"/>
    <w:rsid w:val="008B4960"/>
    <w:rsid w:val="008B4DBD"/>
    <w:rsid w:val="008B528B"/>
    <w:rsid w:val="008B5B64"/>
    <w:rsid w:val="008B5CA0"/>
    <w:rsid w:val="008B5E06"/>
    <w:rsid w:val="008B63EA"/>
    <w:rsid w:val="008B65F6"/>
    <w:rsid w:val="008B791C"/>
    <w:rsid w:val="008B7B1A"/>
    <w:rsid w:val="008B7B6E"/>
    <w:rsid w:val="008B7E6C"/>
    <w:rsid w:val="008C00B9"/>
    <w:rsid w:val="008C0882"/>
    <w:rsid w:val="008C0F08"/>
    <w:rsid w:val="008C16B9"/>
    <w:rsid w:val="008C1705"/>
    <w:rsid w:val="008C1E1D"/>
    <w:rsid w:val="008C21AA"/>
    <w:rsid w:val="008C3810"/>
    <w:rsid w:val="008C3F46"/>
    <w:rsid w:val="008C4E5A"/>
    <w:rsid w:val="008C5D12"/>
    <w:rsid w:val="008C5ED1"/>
    <w:rsid w:val="008C6EB4"/>
    <w:rsid w:val="008D0BB8"/>
    <w:rsid w:val="008D0C47"/>
    <w:rsid w:val="008D1952"/>
    <w:rsid w:val="008D2DE1"/>
    <w:rsid w:val="008D37F7"/>
    <w:rsid w:val="008D3E4D"/>
    <w:rsid w:val="008D40AD"/>
    <w:rsid w:val="008D4417"/>
    <w:rsid w:val="008D49A5"/>
    <w:rsid w:val="008D571A"/>
    <w:rsid w:val="008D6BA6"/>
    <w:rsid w:val="008E095D"/>
    <w:rsid w:val="008E0981"/>
    <w:rsid w:val="008E2084"/>
    <w:rsid w:val="008E2D6A"/>
    <w:rsid w:val="008E314E"/>
    <w:rsid w:val="008E3237"/>
    <w:rsid w:val="008E47B3"/>
    <w:rsid w:val="008E4F9F"/>
    <w:rsid w:val="008E58F6"/>
    <w:rsid w:val="008E71EB"/>
    <w:rsid w:val="008E7D55"/>
    <w:rsid w:val="008F0ABA"/>
    <w:rsid w:val="008F0E75"/>
    <w:rsid w:val="008F1709"/>
    <w:rsid w:val="008F3064"/>
    <w:rsid w:val="008F3C38"/>
    <w:rsid w:val="008F5D35"/>
    <w:rsid w:val="008F5D8D"/>
    <w:rsid w:val="008F67FF"/>
    <w:rsid w:val="008F704D"/>
    <w:rsid w:val="008F71A8"/>
    <w:rsid w:val="008F76E3"/>
    <w:rsid w:val="008F77BC"/>
    <w:rsid w:val="00900A6A"/>
    <w:rsid w:val="0090317A"/>
    <w:rsid w:val="00903D83"/>
    <w:rsid w:val="00903FED"/>
    <w:rsid w:val="00904CBB"/>
    <w:rsid w:val="00905D23"/>
    <w:rsid w:val="0090612D"/>
    <w:rsid w:val="00906CCD"/>
    <w:rsid w:val="00906E48"/>
    <w:rsid w:val="00906E50"/>
    <w:rsid w:val="00907677"/>
    <w:rsid w:val="00907965"/>
    <w:rsid w:val="0091081F"/>
    <w:rsid w:val="0091089C"/>
    <w:rsid w:val="00910BE6"/>
    <w:rsid w:val="00911702"/>
    <w:rsid w:val="00911EA4"/>
    <w:rsid w:val="00911F68"/>
    <w:rsid w:val="0091330D"/>
    <w:rsid w:val="00913964"/>
    <w:rsid w:val="0091435F"/>
    <w:rsid w:val="00914CDA"/>
    <w:rsid w:val="00915571"/>
    <w:rsid w:val="009162B5"/>
    <w:rsid w:val="0091739B"/>
    <w:rsid w:val="009216C1"/>
    <w:rsid w:val="0092238A"/>
    <w:rsid w:val="00922A54"/>
    <w:rsid w:val="009250FC"/>
    <w:rsid w:val="00925119"/>
    <w:rsid w:val="0092524D"/>
    <w:rsid w:val="00926023"/>
    <w:rsid w:val="00926258"/>
    <w:rsid w:val="0092666E"/>
    <w:rsid w:val="00926A02"/>
    <w:rsid w:val="00926EDE"/>
    <w:rsid w:val="009302EA"/>
    <w:rsid w:val="009304BF"/>
    <w:rsid w:val="0093054A"/>
    <w:rsid w:val="009315E3"/>
    <w:rsid w:val="009316CF"/>
    <w:rsid w:val="00931B64"/>
    <w:rsid w:val="00932EEC"/>
    <w:rsid w:val="00933AB1"/>
    <w:rsid w:val="00934436"/>
    <w:rsid w:val="00934E3F"/>
    <w:rsid w:val="00936F3E"/>
    <w:rsid w:val="009370BB"/>
    <w:rsid w:val="00937965"/>
    <w:rsid w:val="00940062"/>
    <w:rsid w:val="009407D3"/>
    <w:rsid w:val="00940A3F"/>
    <w:rsid w:val="00940CEB"/>
    <w:rsid w:val="0094137B"/>
    <w:rsid w:val="0094203D"/>
    <w:rsid w:val="00942D5D"/>
    <w:rsid w:val="00942E09"/>
    <w:rsid w:val="00942F25"/>
    <w:rsid w:val="00944163"/>
    <w:rsid w:val="009450FE"/>
    <w:rsid w:val="00945245"/>
    <w:rsid w:val="00945C77"/>
    <w:rsid w:val="00946FA7"/>
    <w:rsid w:val="009471CD"/>
    <w:rsid w:val="00947207"/>
    <w:rsid w:val="00950188"/>
    <w:rsid w:val="0095131E"/>
    <w:rsid w:val="009529DB"/>
    <w:rsid w:val="00953075"/>
    <w:rsid w:val="00954A50"/>
    <w:rsid w:val="00954A94"/>
    <w:rsid w:val="00954C1D"/>
    <w:rsid w:val="00954DEF"/>
    <w:rsid w:val="0095560B"/>
    <w:rsid w:val="00956E67"/>
    <w:rsid w:val="00956FF2"/>
    <w:rsid w:val="00957145"/>
    <w:rsid w:val="009571B0"/>
    <w:rsid w:val="00960291"/>
    <w:rsid w:val="00960D38"/>
    <w:rsid w:val="0096185D"/>
    <w:rsid w:val="00961E5D"/>
    <w:rsid w:val="00962FD1"/>
    <w:rsid w:val="0096327D"/>
    <w:rsid w:val="00963999"/>
    <w:rsid w:val="00964000"/>
    <w:rsid w:val="00964357"/>
    <w:rsid w:val="009647A2"/>
    <w:rsid w:val="00964F67"/>
    <w:rsid w:val="009663EC"/>
    <w:rsid w:val="00970562"/>
    <w:rsid w:val="00971247"/>
    <w:rsid w:val="00971988"/>
    <w:rsid w:val="00971EE5"/>
    <w:rsid w:val="0097424B"/>
    <w:rsid w:val="009754A8"/>
    <w:rsid w:val="00975A2E"/>
    <w:rsid w:val="009769A8"/>
    <w:rsid w:val="00976C30"/>
    <w:rsid w:val="00977346"/>
    <w:rsid w:val="00980B9E"/>
    <w:rsid w:val="00980C6C"/>
    <w:rsid w:val="00981298"/>
    <w:rsid w:val="00981D12"/>
    <w:rsid w:val="0098226F"/>
    <w:rsid w:val="00982380"/>
    <w:rsid w:val="009831BB"/>
    <w:rsid w:val="0098349B"/>
    <w:rsid w:val="00983C8F"/>
    <w:rsid w:val="00984369"/>
    <w:rsid w:val="00984428"/>
    <w:rsid w:val="00984EBF"/>
    <w:rsid w:val="00986CF0"/>
    <w:rsid w:val="00987227"/>
    <w:rsid w:val="00987556"/>
    <w:rsid w:val="0098782D"/>
    <w:rsid w:val="00990509"/>
    <w:rsid w:val="009905DC"/>
    <w:rsid w:val="00992488"/>
    <w:rsid w:val="009928E8"/>
    <w:rsid w:val="009938D8"/>
    <w:rsid w:val="0099510F"/>
    <w:rsid w:val="0099524C"/>
    <w:rsid w:val="00996775"/>
    <w:rsid w:val="00997607"/>
    <w:rsid w:val="009A00D5"/>
    <w:rsid w:val="009A0657"/>
    <w:rsid w:val="009A1016"/>
    <w:rsid w:val="009A1E70"/>
    <w:rsid w:val="009A2D5A"/>
    <w:rsid w:val="009A2F54"/>
    <w:rsid w:val="009A36B6"/>
    <w:rsid w:val="009A3CBE"/>
    <w:rsid w:val="009A43AE"/>
    <w:rsid w:val="009A57F5"/>
    <w:rsid w:val="009A5A02"/>
    <w:rsid w:val="009A5B0A"/>
    <w:rsid w:val="009A68B7"/>
    <w:rsid w:val="009A7411"/>
    <w:rsid w:val="009B063C"/>
    <w:rsid w:val="009B09C7"/>
    <w:rsid w:val="009B0C34"/>
    <w:rsid w:val="009B25A8"/>
    <w:rsid w:val="009B2BC7"/>
    <w:rsid w:val="009B39AC"/>
    <w:rsid w:val="009B3A20"/>
    <w:rsid w:val="009B4824"/>
    <w:rsid w:val="009B4FED"/>
    <w:rsid w:val="009B5240"/>
    <w:rsid w:val="009B5B28"/>
    <w:rsid w:val="009B6A8B"/>
    <w:rsid w:val="009C0207"/>
    <w:rsid w:val="009C0B65"/>
    <w:rsid w:val="009C0DCF"/>
    <w:rsid w:val="009C11BF"/>
    <w:rsid w:val="009C1520"/>
    <w:rsid w:val="009C19AA"/>
    <w:rsid w:val="009C1F5A"/>
    <w:rsid w:val="009C2B0B"/>
    <w:rsid w:val="009C342E"/>
    <w:rsid w:val="009C363E"/>
    <w:rsid w:val="009C64B9"/>
    <w:rsid w:val="009C6CB7"/>
    <w:rsid w:val="009C786E"/>
    <w:rsid w:val="009C79E8"/>
    <w:rsid w:val="009D140F"/>
    <w:rsid w:val="009D1FC6"/>
    <w:rsid w:val="009D29F8"/>
    <w:rsid w:val="009D2F46"/>
    <w:rsid w:val="009D31FE"/>
    <w:rsid w:val="009D4F91"/>
    <w:rsid w:val="009D560B"/>
    <w:rsid w:val="009D61C4"/>
    <w:rsid w:val="009D685C"/>
    <w:rsid w:val="009E00C3"/>
    <w:rsid w:val="009E1371"/>
    <w:rsid w:val="009E2C71"/>
    <w:rsid w:val="009E2D7D"/>
    <w:rsid w:val="009E3B4B"/>
    <w:rsid w:val="009E3C78"/>
    <w:rsid w:val="009E3CE8"/>
    <w:rsid w:val="009E4B4A"/>
    <w:rsid w:val="009E5140"/>
    <w:rsid w:val="009E5E1F"/>
    <w:rsid w:val="009E6D91"/>
    <w:rsid w:val="009F113C"/>
    <w:rsid w:val="009F128A"/>
    <w:rsid w:val="009F1A5B"/>
    <w:rsid w:val="009F1BC1"/>
    <w:rsid w:val="009F203B"/>
    <w:rsid w:val="009F3FD5"/>
    <w:rsid w:val="009F4300"/>
    <w:rsid w:val="009F47D4"/>
    <w:rsid w:val="009F5305"/>
    <w:rsid w:val="009F5C5D"/>
    <w:rsid w:val="009F6015"/>
    <w:rsid w:val="009F6188"/>
    <w:rsid w:val="009F61C7"/>
    <w:rsid w:val="009F7F34"/>
    <w:rsid w:val="00A00B52"/>
    <w:rsid w:val="00A00B92"/>
    <w:rsid w:val="00A011AC"/>
    <w:rsid w:val="00A01352"/>
    <w:rsid w:val="00A02231"/>
    <w:rsid w:val="00A0249F"/>
    <w:rsid w:val="00A02537"/>
    <w:rsid w:val="00A025E5"/>
    <w:rsid w:val="00A02A8B"/>
    <w:rsid w:val="00A038D0"/>
    <w:rsid w:val="00A03BE5"/>
    <w:rsid w:val="00A04A6A"/>
    <w:rsid w:val="00A05740"/>
    <w:rsid w:val="00A060F6"/>
    <w:rsid w:val="00A0637E"/>
    <w:rsid w:val="00A072F8"/>
    <w:rsid w:val="00A07C9E"/>
    <w:rsid w:val="00A07F58"/>
    <w:rsid w:val="00A07F6C"/>
    <w:rsid w:val="00A1001D"/>
    <w:rsid w:val="00A10199"/>
    <w:rsid w:val="00A10A28"/>
    <w:rsid w:val="00A10B33"/>
    <w:rsid w:val="00A11215"/>
    <w:rsid w:val="00A1122B"/>
    <w:rsid w:val="00A11865"/>
    <w:rsid w:val="00A12C74"/>
    <w:rsid w:val="00A12E57"/>
    <w:rsid w:val="00A13103"/>
    <w:rsid w:val="00A14CE6"/>
    <w:rsid w:val="00A15E37"/>
    <w:rsid w:val="00A15E71"/>
    <w:rsid w:val="00A1673E"/>
    <w:rsid w:val="00A1701D"/>
    <w:rsid w:val="00A1718A"/>
    <w:rsid w:val="00A171CE"/>
    <w:rsid w:val="00A17BDF"/>
    <w:rsid w:val="00A21159"/>
    <w:rsid w:val="00A21A56"/>
    <w:rsid w:val="00A224DC"/>
    <w:rsid w:val="00A236B9"/>
    <w:rsid w:val="00A23C47"/>
    <w:rsid w:val="00A24A04"/>
    <w:rsid w:val="00A25109"/>
    <w:rsid w:val="00A25A74"/>
    <w:rsid w:val="00A263E1"/>
    <w:rsid w:val="00A264B0"/>
    <w:rsid w:val="00A2714C"/>
    <w:rsid w:val="00A27DAF"/>
    <w:rsid w:val="00A27F59"/>
    <w:rsid w:val="00A316C8"/>
    <w:rsid w:val="00A3170C"/>
    <w:rsid w:val="00A319DF"/>
    <w:rsid w:val="00A32382"/>
    <w:rsid w:val="00A32C0E"/>
    <w:rsid w:val="00A32F71"/>
    <w:rsid w:val="00A344F0"/>
    <w:rsid w:val="00A34E64"/>
    <w:rsid w:val="00A372D1"/>
    <w:rsid w:val="00A406D6"/>
    <w:rsid w:val="00A40878"/>
    <w:rsid w:val="00A415D4"/>
    <w:rsid w:val="00A424F7"/>
    <w:rsid w:val="00A42E23"/>
    <w:rsid w:val="00A442BD"/>
    <w:rsid w:val="00A44AA7"/>
    <w:rsid w:val="00A454FF"/>
    <w:rsid w:val="00A46E58"/>
    <w:rsid w:val="00A473D1"/>
    <w:rsid w:val="00A47978"/>
    <w:rsid w:val="00A5063C"/>
    <w:rsid w:val="00A506E8"/>
    <w:rsid w:val="00A5160F"/>
    <w:rsid w:val="00A52764"/>
    <w:rsid w:val="00A530F7"/>
    <w:rsid w:val="00A54C35"/>
    <w:rsid w:val="00A5505B"/>
    <w:rsid w:val="00A55A81"/>
    <w:rsid w:val="00A566E1"/>
    <w:rsid w:val="00A56A17"/>
    <w:rsid w:val="00A56F69"/>
    <w:rsid w:val="00A57207"/>
    <w:rsid w:val="00A57A3E"/>
    <w:rsid w:val="00A6011F"/>
    <w:rsid w:val="00A60731"/>
    <w:rsid w:val="00A618B6"/>
    <w:rsid w:val="00A61A12"/>
    <w:rsid w:val="00A61CBF"/>
    <w:rsid w:val="00A62682"/>
    <w:rsid w:val="00A64159"/>
    <w:rsid w:val="00A64F13"/>
    <w:rsid w:val="00A64F1D"/>
    <w:rsid w:val="00A64F52"/>
    <w:rsid w:val="00A65203"/>
    <w:rsid w:val="00A65C2F"/>
    <w:rsid w:val="00A65E97"/>
    <w:rsid w:val="00A65ECE"/>
    <w:rsid w:val="00A65F6F"/>
    <w:rsid w:val="00A66582"/>
    <w:rsid w:val="00A665D9"/>
    <w:rsid w:val="00A66F13"/>
    <w:rsid w:val="00A70A03"/>
    <w:rsid w:val="00A72C00"/>
    <w:rsid w:val="00A73372"/>
    <w:rsid w:val="00A73387"/>
    <w:rsid w:val="00A73AD3"/>
    <w:rsid w:val="00A74036"/>
    <w:rsid w:val="00A80245"/>
    <w:rsid w:val="00A8094C"/>
    <w:rsid w:val="00A80B56"/>
    <w:rsid w:val="00A80BBF"/>
    <w:rsid w:val="00A80E2D"/>
    <w:rsid w:val="00A826CD"/>
    <w:rsid w:val="00A82B8E"/>
    <w:rsid w:val="00A82CA0"/>
    <w:rsid w:val="00A863A0"/>
    <w:rsid w:val="00A86A84"/>
    <w:rsid w:val="00A86B64"/>
    <w:rsid w:val="00A86D8D"/>
    <w:rsid w:val="00A870D2"/>
    <w:rsid w:val="00A874AD"/>
    <w:rsid w:val="00A87901"/>
    <w:rsid w:val="00A87F1B"/>
    <w:rsid w:val="00A90D12"/>
    <w:rsid w:val="00A912CA"/>
    <w:rsid w:val="00A913D0"/>
    <w:rsid w:val="00A946BA"/>
    <w:rsid w:val="00A96153"/>
    <w:rsid w:val="00A961B6"/>
    <w:rsid w:val="00A962DE"/>
    <w:rsid w:val="00A96924"/>
    <w:rsid w:val="00A97129"/>
    <w:rsid w:val="00A971D7"/>
    <w:rsid w:val="00A973FB"/>
    <w:rsid w:val="00A97A09"/>
    <w:rsid w:val="00A97F1B"/>
    <w:rsid w:val="00AA07FD"/>
    <w:rsid w:val="00AA1A95"/>
    <w:rsid w:val="00AA2009"/>
    <w:rsid w:val="00AA24A8"/>
    <w:rsid w:val="00AA25A5"/>
    <w:rsid w:val="00AA2DDD"/>
    <w:rsid w:val="00AA35BF"/>
    <w:rsid w:val="00AA44DD"/>
    <w:rsid w:val="00AA4752"/>
    <w:rsid w:val="00AA48DA"/>
    <w:rsid w:val="00AA496D"/>
    <w:rsid w:val="00AA4CAD"/>
    <w:rsid w:val="00AA5003"/>
    <w:rsid w:val="00AA5B42"/>
    <w:rsid w:val="00AA618E"/>
    <w:rsid w:val="00AA69D8"/>
    <w:rsid w:val="00AA77AB"/>
    <w:rsid w:val="00AA7920"/>
    <w:rsid w:val="00AA7FDE"/>
    <w:rsid w:val="00AB1462"/>
    <w:rsid w:val="00AB1506"/>
    <w:rsid w:val="00AB1683"/>
    <w:rsid w:val="00AB18DE"/>
    <w:rsid w:val="00AB21E7"/>
    <w:rsid w:val="00AB2451"/>
    <w:rsid w:val="00AB291B"/>
    <w:rsid w:val="00AB2FC4"/>
    <w:rsid w:val="00AB60E0"/>
    <w:rsid w:val="00AB621D"/>
    <w:rsid w:val="00AB6FF5"/>
    <w:rsid w:val="00AB70C8"/>
    <w:rsid w:val="00AB7776"/>
    <w:rsid w:val="00AC04C0"/>
    <w:rsid w:val="00AC08A7"/>
    <w:rsid w:val="00AC117F"/>
    <w:rsid w:val="00AC1376"/>
    <w:rsid w:val="00AC3DA6"/>
    <w:rsid w:val="00AC4DF4"/>
    <w:rsid w:val="00AC574F"/>
    <w:rsid w:val="00AC5AE8"/>
    <w:rsid w:val="00AC6AB2"/>
    <w:rsid w:val="00AC74F5"/>
    <w:rsid w:val="00AC76DB"/>
    <w:rsid w:val="00AC7919"/>
    <w:rsid w:val="00AC7AE7"/>
    <w:rsid w:val="00AD107A"/>
    <w:rsid w:val="00AD1399"/>
    <w:rsid w:val="00AD18D8"/>
    <w:rsid w:val="00AD2582"/>
    <w:rsid w:val="00AD2705"/>
    <w:rsid w:val="00AD2DE1"/>
    <w:rsid w:val="00AD3FFC"/>
    <w:rsid w:val="00AD470E"/>
    <w:rsid w:val="00AD48F7"/>
    <w:rsid w:val="00AD5E05"/>
    <w:rsid w:val="00AD6176"/>
    <w:rsid w:val="00AD68BA"/>
    <w:rsid w:val="00AD6E47"/>
    <w:rsid w:val="00AD709E"/>
    <w:rsid w:val="00AE1089"/>
    <w:rsid w:val="00AE16F5"/>
    <w:rsid w:val="00AE1ECB"/>
    <w:rsid w:val="00AE1FF7"/>
    <w:rsid w:val="00AE2415"/>
    <w:rsid w:val="00AE266E"/>
    <w:rsid w:val="00AE2F02"/>
    <w:rsid w:val="00AE4268"/>
    <w:rsid w:val="00AE451C"/>
    <w:rsid w:val="00AE581B"/>
    <w:rsid w:val="00AE5903"/>
    <w:rsid w:val="00AE5C6E"/>
    <w:rsid w:val="00AE6645"/>
    <w:rsid w:val="00AE6C1F"/>
    <w:rsid w:val="00AF0054"/>
    <w:rsid w:val="00AF0196"/>
    <w:rsid w:val="00AF0AE9"/>
    <w:rsid w:val="00AF0B5D"/>
    <w:rsid w:val="00AF0F1E"/>
    <w:rsid w:val="00AF2774"/>
    <w:rsid w:val="00AF3A47"/>
    <w:rsid w:val="00AF5CF6"/>
    <w:rsid w:val="00AF6A6C"/>
    <w:rsid w:val="00B005F0"/>
    <w:rsid w:val="00B013B5"/>
    <w:rsid w:val="00B0271A"/>
    <w:rsid w:val="00B0280E"/>
    <w:rsid w:val="00B04081"/>
    <w:rsid w:val="00B040E2"/>
    <w:rsid w:val="00B046D9"/>
    <w:rsid w:val="00B051C4"/>
    <w:rsid w:val="00B059D2"/>
    <w:rsid w:val="00B05B14"/>
    <w:rsid w:val="00B05FA4"/>
    <w:rsid w:val="00B074EF"/>
    <w:rsid w:val="00B07627"/>
    <w:rsid w:val="00B10589"/>
    <w:rsid w:val="00B123FA"/>
    <w:rsid w:val="00B12539"/>
    <w:rsid w:val="00B12620"/>
    <w:rsid w:val="00B128A0"/>
    <w:rsid w:val="00B152E5"/>
    <w:rsid w:val="00B15FE2"/>
    <w:rsid w:val="00B16CAF"/>
    <w:rsid w:val="00B17391"/>
    <w:rsid w:val="00B17714"/>
    <w:rsid w:val="00B2089A"/>
    <w:rsid w:val="00B2091B"/>
    <w:rsid w:val="00B20A72"/>
    <w:rsid w:val="00B21A78"/>
    <w:rsid w:val="00B2450B"/>
    <w:rsid w:val="00B24CA3"/>
    <w:rsid w:val="00B24FFC"/>
    <w:rsid w:val="00B25073"/>
    <w:rsid w:val="00B25C5C"/>
    <w:rsid w:val="00B25CD2"/>
    <w:rsid w:val="00B26C2B"/>
    <w:rsid w:val="00B26CD6"/>
    <w:rsid w:val="00B27BEB"/>
    <w:rsid w:val="00B27E57"/>
    <w:rsid w:val="00B30126"/>
    <w:rsid w:val="00B30916"/>
    <w:rsid w:val="00B309CB"/>
    <w:rsid w:val="00B32C06"/>
    <w:rsid w:val="00B33C3C"/>
    <w:rsid w:val="00B33D15"/>
    <w:rsid w:val="00B34DD7"/>
    <w:rsid w:val="00B351B4"/>
    <w:rsid w:val="00B351BD"/>
    <w:rsid w:val="00B3521D"/>
    <w:rsid w:val="00B36061"/>
    <w:rsid w:val="00B36A69"/>
    <w:rsid w:val="00B4017D"/>
    <w:rsid w:val="00B41712"/>
    <w:rsid w:val="00B417A5"/>
    <w:rsid w:val="00B42B85"/>
    <w:rsid w:val="00B43840"/>
    <w:rsid w:val="00B4479B"/>
    <w:rsid w:val="00B45517"/>
    <w:rsid w:val="00B45C62"/>
    <w:rsid w:val="00B460FE"/>
    <w:rsid w:val="00B4700A"/>
    <w:rsid w:val="00B47C64"/>
    <w:rsid w:val="00B50808"/>
    <w:rsid w:val="00B51312"/>
    <w:rsid w:val="00B52CE4"/>
    <w:rsid w:val="00B52D23"/>
    <w:rsid w:val="00B52EFD"/>
    <w:rsid w:val="00B53EA0"/>
    <w:rsid w:val="00B54C91"/>
    <w:rsid w:val="00B56489"/>
    <w:rsid w:val="00B56C36"/>
    <w:rsid w:val="00B5737A"/>
    <w:rsid w:val="00B60648"/>
    <w:rsid w:val="00B60CAC"/>
    <w:rsid w:val="00B61A21"/>
    <w:rsid w:val="00B628C2"/>
    <w:rsid w:val="00B64843"/>
    <w:rsid w:val="00B6544C"/>
    <w:rsid w:val="00B66498"/>
    <w:rsid w:val="00B6785D"/>
    <w:rsid w:val="00B702C5"/>
    <w:rsid w:val="00B711D5"/>
    <w:rsid w:val="00B713F3"/>
    <w:rsid w:val="00B715C2"/>
    <w:rsid w:val="00B718FB"/>
    <w:rsid w:val="00B719C0"/>
    <w:rsid w:val="00B7229C"/>
    <w:rsid w:val="00B722C8"/>
    <w:rsid w:val="00B73531"/>
    <w:rsid w:val="00B73FD6"/>
    <w:rsid w:val="00B74A1D"/>
    <w:rsid w:val="00B757AA"/>
    <w:rsid w:val="00B7608B"/>
    <w:rsid w:val="00B7616F"/>
    <w:rsid w:val="00B766BE"/>
    <w:rsid w:val="00B801C3"/>
    <w:rsid w:val="00B81585"/>
    <w:rsid w:val="00B81930"/>
    <w:rsid w:val="00B81B4C"/>
    <w:rsid w:val="00B82D39"/>
    <w:rsid w:val="00B831C1"/>
    <w:rsid w:val="00B84868"/>
    <w:rsid w:val="00B86409"/>
    <w:rsid w:val="00B870FD"/>
    <w:rsid w:val="00B87BBE"/>
    <w:rsid w:val="00B90B65"/>
    <w:rsid w:val="00B90CE1"/>
    <w:rsid w:val="00B91683"/>
    <w:rsid w:val="00B91E82"/>
    <w:rsid w:val="00B921CF"/>
    <w:rsid w:val="00B9255E"/>
    <w:rsid w:val="00B93709"/>
    <w:rsid w:val="00B93721"/>
    <w:rsid w:val="00B946A1"/>
    <w:rsid w:val="00B947B0"/>
    <w:rsid w:val="00B94DE2"/>
    <w:rsid w:val="00B965B5"/>
    <w:rsid w:val="00B9670D"/>
    <w:rsid w:val="00B979AB"/>
    <w:rsid w:val="00BA113F"/>
    <w:rsid w:val="00BA1B51"/>
    <w:rsid w:val="00BA1EB0"/>
    <w:rsid w:val="00BA329D"/>
    <w:rsid w:val="00BA496E"/>
    <w:rsid w:val="00BA5233"/>
    <w:rsid w:val="00BA6B83"/>
    <w:rsid w:val="00BB023C"/>
    <w:rsid w:val="00BB02AD"/>
    <w:rsid w:val="00BB0759"/>
    <w:rsid w:val="00BB085E"/>
    <w:rsid w:val="00BB09F7"/>
    <w:rsid w:val="00BB1945"/>
    <w:rsid w:val="00BB2166"/>
    <w:rsid w:val="00BB25ED"/>
    <w:rsid w:val="00BB29F0"/>
    <w:rsid w:val="00BB32BD"/>
    <w:rsid w:val="00BB3B70"/>
    <w:rsid w:val="00BB4038"/>
    <w:rsid w:val="00BB4B38"/>
    <w:rsid w:val="00BB4C51"/>
    <w:rsid w:val="00BB5287"/>
    <w:rsid w:val="00BB6A0F"/>
    <w:rsid w:val="00BB6B4D"/>
    <w:rsid w:val="00BB6C3B"/>
    <w:rsid w:val="00BC03C8"/>
    <w:rsid w:val="00BC04CA"/>
    <w:rsid w:val="00BC0E2E"/>
    <w:rsid w:val="00BC1FC9"/>
    <w:rsid w:val="00BC2181"/>
    <w:rsid w:val="00BC2E89"/>
    <w:rsid w:val="00BC2F0A"/>
    <w:rsid w:val="00BC32AB"/>
    <w:rsid w:val="00BC345F"/>
    <w:rsid w:val="00BC3A6D"/>
    <w:rsid w:val="00BC418E"/>
    <w:rsid w:val="00BC46CF"/>
    <w:rsid w:val="00BC5701"/>
    <w:rsid w:val="00BC57BF"/>
    <w:rsid w:val="00BC645C"/>
    <w:rsid w:val="00BC7792"/>
    <w:rsid w:val="00BD048F"/>
    <w:rsid w:val="00BD0571"/>
    <w:rsid w:val="00BD1393"/>
    <w:rsid w:val="00BD1AF9"/>
    <w:rsid w:val="00BD2440"/>
    <w:rsid w:val="00BD47B9"/>
    <w:rsid w:val="00BD5153"/>
    <w:rsid w:val="00BD5781"/>
    <w:rsid w:val="00BD6981"/>
    <w:rsid w:val="00BD7160"/>
    <w:rsid w:val="00BD72D4"/>
    <w:rsid w:val="00BD7490"/>
    <w:rsid w:val="00BD7FC6"/>
    <w:rsid w:val="00BE1762"/>
    <w:rsid w:val="00BE1F8B"/>
    <w:rsid w:val="00BE2480"/>
    <w:rsid w:val="00BE2789"/>
    <w:rsid w:val="00BE3474"/>
    <w:rsid w:val="00BE35E4"/>
    <w:rsid w:val="00BE396E"/>
    <w:rsid w:val="00BE3F83"/>
    <w:rsid w:val="00BE40C3"/>
    <w:rsid w:val="00BE48AA"/>
    <w:rsid w:val="00BE6687"/>
    <w:rsid w:val="00BE70BA"/>
    <w:rsid w:val="00BE71A2"/>
    <w:rsid w:val="00BE7411"/>
    <w:rsid w:val="00BF0006"/>
    <w:rsid w:val="00BF0101"/>
    <w:rsid w:val="00BF0B34"/>
    <w:rsid w:val="00BF0F8D"/>
    <w:rsid w:val="00BF1367"/>
    <w:rsid w:val="00BF1538"/>
    <w:rsid w:val="00BF1C55"/>
    <w:rsid w:val="00BF2FE5"/>
    <w:rsid w:val="00BF40A3"/>
    <w:rsid w:val="00BF40EA"/>
    <w:rsid w:val="00BF51F5"/>
    <w:rsid w:val="00BF62D9"/>
    <w:rsid w:val="00BF663D"/>
    <w:rsid w:val="00BF6D4B"/>
    <w:rsid w:val="00BF7172"/>
    <w:rsid w:val="00BF7A18"/>
    <w:rsid w:val="00C00E7B"/>
    <w:rsid w:val="00C01DFF"/>
    <w:rsid w:val="00C01FC6"/>
    <w:rsid w:val="00C02D9B"/>
    <w:rsid w:val="00C0309C"/>
    <w:rsid w:val="00C04A52"/>
    <w:rsid w:val="00C05D79"/>
    <w:rsid w:val="00C06971"/>
    <w:rsid w:val="00C06FF7"/>
    <w:rsid w:val="00C11240"/>
    <w:rsid w:val="00C12425"/>
    <w:rsid w:val="00C1320D"/>
    <w:rsid w:val="00C1379E"/>
    <w:rsid w:val="00C148A4"/>
    <w:rsid w:val="00C1608C"/>
    <w:rsid w:val="00C16659"/>
    <w:rsid w:val="00C16DDD"/>
    <w:rsid w:val="00C1758E"/>
    <w:rsid w:val="00C17639"/>
    <w:rsid w:val="00C17D55"/>
    <w:rsid w:val="00C2025D"/>
    <w:rsid w:val="00C209F5"/>
    <w:rsid w:val="00C21467"/>
    <w:rsid w:val="00C21561"/>
    <w:rsid w:val="00C21B98"/>
    <w:rsid w:val="00C21D73"/>
    <w:rsid w:val="00C21E46"/>
    <w:rsid w:val="00C21FE4"/>
    <w:rsid w:val="00C224A6"/>
    <w:rsid w:val="00C2254C"/>
    <w:rsid w:val="00C22699"/>
    <w:rsid w:val="00C22E9C"/>
    <w:rsid w:val="00C234EB"/>
    <w:rsid w:val="00C24139"/>
    <w:rsid w:val="00C249B2"/>
    <w:rsid w:val="00C24CE2"/>
    <w:rsid w:val="00C26657"/>
    <w:rsid w:val="00C341FA"/>
    <w:rsid w:val="00C34575"/>
    <w:rsid w:val="00C34AFA"/>
    <w:rsid w:val="00C353E7"/>
    <w:rsid w:val="00C36EC0"/>
    <w:rsid w:val="00C40698"/>
    <w:rsid w:val="00C416F3"/>
    <w:rsid w:val="00C419FB"/>
    <w:rsid w:val="00C42547"/>
    <w:rsid w:val="00C42905"/>
    <w:rsid w:val="00C43DB4"/>
    <w:rsid w:val="00C4431F"/>
    <w:rsid w:val="00C44674"/>
    <w:rsid w:val="00C4478F"/>
    <w:rsid w:val="00C44F7E"/>
    <w:rsid w:val="00C45A6A"/>
    <w:rsid w:val="00C46547"/>
    <w:rsid w:val="00C47CE4"/>
    <w:rsid w:val="00C50DA1"/>
    <w:rsid w:val="00C50DEC"/>
    <w:rsid w:val="00C52079"/>
    <w:rsid w:val="00C53580"/>
    <w:rsid w:val="00C536FE"/>
    <w:rsid w:val="00C53E36"/>
    <w:rsid w:val="00C542D2"/>
    <w:rsid w:val="00C54CD7"/>
    <w:rsid w:val="00C55800"/>
    <w:rsid w:val="00C57B1F"/>
    <w:rsid w:val="00C57CAA"/>
    <w:rsid w:val="00C57D1C"/>
    <w:rsid w:val="00C60578"/>
    <w:rsid w:val="00C61724"/>
    <w:rsid w:val="00C61C1E"/>
    <w:rsid w:val="00C64CA1"/>
    <w:rsid w:val="00C66044"/>
    <w:rsid w:val="00C67A93"/>
    <w:rsid w:val="00C71146"/>
    <w:rsid w:val="00C71D38"/>
    <w:rsid w:val="00C7218B"/>
    <w:rsid w:val="00C731CC"/>
    <w:rsid w:val="00C736BF"/>
    <w:rsid w:val="00C7426A"/>
    <w:rsid w:val="00C743CC"/>
    <w:rsid w:val="00C7667F"/>
    <w:rsid w:val="00C76B23"/>
    <w:rsid w:val="00C77668"/>
    <w:rsid w:val="00C83555"/>
    <w:rsid w:val="00C83750"/>
    <w:rsid w:val="00C839E1"/>
    <w:rsid w:val="00C84A8C"/>
    <w:rsid w:val="00C84B98"/>
    <w:rsid w:val="00C90310"/>
    <w:rsid w:val="00C90B17"/>
    <w:rsid w:val="00C934AD"/>
    <w:rsid w:val="00C9358F"/>
    <w:rsid w:val="00C94ABA"/>
    <w:rsid w:val="00C954CE"/>
    <w:rsid w:val="00C95770"/>
    <w:rsid w:val="00C9616D"/>
    <w:rsid w:val="00C96332"/>
    <w:rsid w:val="00C96620"/>
    <w:rsid w:val="00C96C00"/>
    <w:rsid w:val="00C96F78"/>
    <w:rsid w:val="00C97A0C"/>
    <w:rsid w:val="00CA05BA"/>
    <w:rsid w:val="00CA0EC5"/>
    <w:rsid w:val="00CA1633"/>
    <w:rsid w:val="00CA23F8"/>
    <w:rsid w:val="00CA2B1C"/>
    <w:rsid w:val="00CA2F9A"/>
    <w:rsid w:val="00CA430B"/>
    <w:rsid w:val="00CA448D"/>
    <w:rsid w:val="00CA487A"/>
    <w:rsid w:val="00CA5B2C"/>
    <w:rsid w:val="00CA63E4"/>
    <w:rsid w:val="00CA68E8"/>
    <w:rsid w:val="00CA7B54"/>
    <w:rsid w:val="00CA7D9B"/>
    <w:rsid w:val="00CB29EA"/>
    <w:rsid w:val="00CB35E5"/>
    <w:rsid w:val="00CB4410"/>
    <w:rsid w:val="00CB45F3"/>
    <w:rsid w:val="00CB5815"/>
    <w:rsid w:val="00CB5FC0"/>
    <w:rsid w:val="00CB65EB"/>
    <w:rsid w:val="00CB68B3"/>
    <w:rsid w:val="00CB73F9"/>
    <w:rsid w:val="00CC01C2"/>
    <w:rsid w:val="00CC0398"/>
    <w:rsid w:val="00CC0505"/>
    <w:rsid w:val="00CC05C9"/>
    <w:rsid w:val="00CC06F1"/>
    <w:rsid w:val="00CC1B1F"/>
    <w:rsid w:val="00CC2030"/>
    <w:rsid w:val="00CC2646"/>
    <w:rsid w:val="00CC2999"/>
    <w:rsid w:val="00CC317D"/>
    <w:rsid w:val="00CC36F8"/>
    <w:rsid w:val="00CC3FF5"/>
    <w:rsid w:val="00CC4773"/>
    <w:rsid w:val="00CC4D08"/>
    <w:rsid w:val="00CC58BB"/>
    <w:rsid w:val="00CC59FD"/>
    <w:rsid w:val="00CC5AD7"/>
    <w:rsid w:val="00CC69CB"/>
    <w:rsid w:val="00CC75BA"/>
    <w:rsid w:val="00CC7635"/>
    <w:rsid w:val="00CC77A9"/>
    <w:rsid w:val="00CD043E"/>
    <w:rsid w:val="00CD0661"/>
    <w:rsid w:val="00CD0973"/>
    <w:rsid w:val="00CD0A3C"/>
    <w:rsid w:val="00CD107F"/>
    <w:rsid w:val="00CD14F4"/>
    <w:rsid w:val="00CD1CB0"/>
    <w:rsid w:val="00CD4167"/>
    <w:rsid w:val="00CD4980"/>
    <w:rsid w:val="00CD6F8E"/>
    <w:rsid w:val="00CE03AD"/>
    <w:rsid w:val="00CE0EDA"/>
    <w:rsid w:val="00CE12A9"/>
    <w:rsid w:val="00CE14E8"/>
    <w:rsid w:val="00CE15C6"/>
    <w:rsid w:val="00CE1C60"/>
    <w:rsid w:val="00CE1EBE"/>
    <w:rsid w:val="00CE256A"/>
    <w:rsid w:val="00CE337B"/>
    <w:rsid w:val="00CE3623"/>
    <w:rsid w:val="00CE3721"/>
    <w:rsid w:val="00CE4171"/>
    <w:rsid w:val="00CE4449"/>
    <w:rsid w:val="00CE4E4D"/>
    <w:rsid w:val="00CE52BE"/>
    <w:rsid w:val="00CE549A"/>
    <w:rsid w:val="00CE5B52"/>
    <w:rsid w:val="00CE5B95"/>
    <w:rsid w:val="00CE6895"/>
    <w:rsid w:val="00CE785F"/>
    <w:rsid w:val="00CF0286"/>
    <w:rsid w:val="00CF0619"/>
    <w:rsid w:val="00CF0EEF"/>
    <w:rsid w:val="00CF1DC1"/>
    <w:rsid w:val="00CF2567"/>
    <w:rsid w:val="00CF2B8F"/>
    <w:rsid w:val="00CF3CA5"/>
    <w:rsid w:val="00CF412D"/>
    <w:rsid w:val="00CF4EC1"/>
    <w:rsid w:val="00CF66A7"/>
    <w:rsid w:val="00D0021F"/>
    <w:rsid w:val="00D002C2"/>
    <w:rsid w:val="00D00D4F"/>
    <w:rsid w:val="00D01C36"/>
    <w:rsid w:val="00D03CC1"/>
    <w:rsid w:val="00D05074"/>
    <w:rsid w:val="00D06571"/>
    <w:rsid w:val="00D06921"/>
    <w:rsid w:val="00D06EE7"/>
    <w:rsid w:val="00D07130"/>
    <w:rsid w:val="00D076EC"/>
    <w:rsid w:val="00D10838"/>
    <w:rsid w:val="00D11390"/>
    <w:rsid w:val="00D11487"/>
    <w:rsid w:val="00D1177F"/>
    <w:rsid w:val="00D13D26"/>
    <w:rsid w:val="00D13FAF"/>
    <w:rsid w:val="00D14051"/>
    <w:rsid w:val="00D1513B"/>
    <w:rsid w:val="00D1644D"/>
    <w:rsid w:val="00D16DDE"/>
    <w:rsid w:val="00D16FBC"/>
    <w:rsid w:val="00D176EE"/>
    <w:rsid w:val="00D17ACC"/>
    <w:rsid w:val="00D20C13"/>
    <w:rsid w:val="00D217BA"/>
    <w:rsid w:val="00D21B2A"/>
    <w:rsid w:val="00D21E84"/>
    <w:rsid w:val="00D22C1F"/>
    <w:rsid w:val="00D23AD7"/>
    <w:rsid w:val="00D23DC5"/>
    <w:rsid w:val="00D23FE3"/>
    <w:rsid w:val="00D24446"/>
    <w:rsid w:val="00D253D4"/>
    <w:rsid w:val="00D25BA7"/>
    <w:rsid w:val="00D26C20"/>
    <w:rsid w:val="00D27C6E"/>
    <w:rsid w:val="00D27EF6"/>
    <w:rsid w:val="00D33117"/>
    <w:rsid w:val="00D331CD"/>
    <w:rsid w:val="00D331D3"/>
    <w:rsid w:val="00D3346B"/>
    <w:rsid w:val="00D33631"/>
    <w:rsid w:val="00D353D6"/>
    <w:rsid w:val="00D35487"/>
    <w:rsid w:val="00D36224"/>
    <w:rsid w:val="00D36867"/>
    <w:rsid w:val="00D36DC6"/>
    <w:rsid w:val="00D37604"/>
    <w:rsid w:val="00D37D08"/>
    <w:rsid w:val="00D437DC"/>
    <w:rsid w:val="00D443A2"/>
    <w:rsid w:val="00D44612"/>
    <w:rsid w:val="00D46193"/>
    <w:rsid w:val="00D46630"/>
    <w:rsid w:val="00D47678"/>
    <w:rsid w:val="00D478C7"/>
    <w:rsid w:val="00D47B11"/>
    <w:rsid w:val="00D47FE1"/>
    <w:rsid w:val="00D50716"/>
    <w:rsid w:val="00D52061"/>
    <w:rsid w:val="00D528B7"/>
    <w:rsid w:val="00D52A07"/>
    <w:rsid w:val="00D53350"/>
    <w:rsid w:val="00D53B1A"/>
    <w:rsid w:val="00D53B6D"/>
    <w:rsid w:val="00D542C7"/>
    <w:rsid w:val="00D5431F"/>
    <w:rsid w:val="00D54FE9"/>
    <w:rsid w:val="00D55214"/>
    <w:rsid w:val="00D55820"/>
    <w:rsid w:val="00D55A6E"/>
    <w:rsid w:val="00D5656C"/>
    <w:rsid w:val="00D56DC2"/>
    <w:rsid w:val="00D60F94"/>
    <w:rsid w:val="00D6109C"/>
    <w:rsid w:val="00D6127B"/>
    <w:rsid w:val="00D6139E"/>
    <w:rsid w:val="00D616C0"/>
    <w:rsid w:val="00D617E6"/>
    <w:rsid w:val="00D6216D"/>
    <w:rsid w:val="00D6218E"/>
    <w:rsid w:val="00D63DF3"/>
    <w:rsid w:val="00D63F1E"/>
    <w:rsid w:val="00D64D1D"/>
    <w:rsid w:val="00D65B4A"/>
    <w:rsid w:val="00D65FA1"/>
    <w:rsid w:val="00D667BA"/>
    <w:rsid w:val="00D66BDF"/>
    <w:rsid w:val="00D6775A"/>
    <w:rsid w:val="00D70041"/>
    <w:rsid w:val="00D70042"/>
    <w:rsid w:val="00D7057E"/>
    <w:rsid w:val="00D705F6"/>
    <w:rsid w:val="00D70614"/>
    <w:rsid w:val="00D70847"/>
    <w:rsid w:val="00D70EA8"/>
    <w:rsid w:val="00D7167F"/>
    <w:rsid w:val="00D726F1"/>
    <w:rsid w:val="00D72838"/>
    <w:rsid w:val="00D72C44"/>
    <w:rsid w:val="00D736B7"/>
    <w:rsid w:val="00D73A1E"/>
    <w:rsid w:val="00D73A9C"/>
    <w:rsid w:val="00D748B7"/>
    <w:rsid w:val="00D75C18"/>
    <w:rsid w:val="00D775BA"/>
    <w:rsid w:val="00D807ED"/>
    <w:rsid w:val="00D8138A"/>
    <w:rsid w:val="00D81FE3"/>
    <w:rsid w:val="00D82F67"/>
    <w:rsid w:val="00D840A4"/>
    <w:rsid w:val="00D84428"/>
    <w:rsid w:val="00D845D5"/>
    <w:rsid w:val="00D847A2"/>
    <w:rsid w:val="00D84C2E"/>
    <w:rsid w:val="00D84EA7"/>
    <w:rsid w:val="00D85E1F"/>
    <w:rsid w:val="00D8616B"/>
    <w:rsid w:val="00D86320"/>
    <w:rsid w:val="00D8647C"/>
    <w:rsid w:val="00D8669D"/>
    <w:rsid w:val="00D87DE1"/>
    <w:rsid w:val="00D902D1"/>
    <w:rsid w:val="00D92792"/>
    <w:rsid w:val="00D927D2"/>
    <w:rsid w:val="00D92DD9"/>
    <w:rsid w:val="00D93757"/>
    <w:rsid w:val="00D93B42"/>
    <w:rsid w:val="00D9511F"/>
    <w:rsid w:val="00D95F5C"/>
    <w:rsid w:val="00D9638F"/>
    <w:rsid w:val="00DA087E"/>
    <w:rsid w:val="00DA09F7"/>
    <w:rsid w:val="00DA2035"/>
    <w:rsid w:val="00DA2136"/>
    <w:rsid w:val="00DA2F1F"/>
    <w:rsid w:val="00DA3C6C"/>
    <w:rsid w:val="00DA3D04"/>
    <w:rsid w:val="00DA4D66"/>
    <w:rsid w:val="00DA7249"/>
    <w:rsid w:val="00DA76FB"/>
    <w:rsid w:val="00DB1277"/>
    <w:rsid w:val="00DB1F6A"/>
    <w:rsid w:val="00DB2704"/>
    <w:rsid w:val="00DB2B9E"/>
    <w:rsid w:val="00DB527E"/>
    <w:rsid w:val="00DB594C"/>
    <w:rsid w:val="00DB5CC0"/>
    <w:rsid w:val="00DB61A0"/>
    <w:rsid w:val="00DB663C"/>
    <w:rsid w:val="00DB7AFF"/>
    <w:rsid w:val="00DC0069"/>
    <w:rsid w:val="00DC052F"/>
    <w:rsid w:val="00DC0E8D"/>
    <w:rsid w:val="00DC1025"/>
    <w:rsid w:val="00DC154B"/>
    <w:rsid w:val="00DC21F8"/>
    <w:rsid w:val="00DC36BA"/>
    <w:rsid w:val="00DC41CC"/>
    <w:rsid w:val="00DC41D4"/>
    <w:rsid w:val="00DC534E"/>
    <w:rsid w:val="00DC5760"/>
    <w:rsid w:val="00DC587F"/>
    <w:rsid w:val="00DD0820"/>
    <w:rsid w:val="00DD08CE"/>
    <w:rsid w:val="00DD0B72"/>
    <w:rsid w:val="00DD2204"/>
    <w:rsid w:val="00DD267D"/>
    <w:rsid w:val="00DD2983"/>
    <w:rsid w:val="00DD31A9"/>
    <w:rsid w:val="00DD35FE"/>
    <w:rsid w:val="00DD3847"/>
    <w:rsid w:val="00DD3931"/>
    <w:rsid w:val="00DD3F02"/>
    <w:rsid w:val="00DD52F2"/>
    <w:rsid w:val="00DD5B99"/>
    <w:rsid w:val="00DD618E"/>
    <w:rsid w:val="00DD61E4"/>
    <w:rsid w:val="00DD6CE9"/>
    <w:rsid w:val="00DD757A"/>
    <w:rsid w:val="00DD7CAC"/>
    <w:rsid w:val="00DE11D5"/>
    <w:rsid w:val="00DE160E"/>
    <w:rsid w:val="00DE4141"/>
    <w:rsid w:val="00DE49EE"/>
    <w:rsid w:val="00DE4C06"/>
    <w:rsid w:val="00DE628B"/>
    <w:rsid w:val="00DE683C"/>
    <w:rsid w:val="00DE6ED0"/>
    <w:rsid w:val="00DE6ED4"/>
    <w:rsid w:val="00DE74C3"/>
    <w:rsid w:val="00DF07C0"/>
    <w:rsid w:val="00DF10D0"/>
    <w:rsid w:val="00DF19A2"/>
    <w:rsid w:val="00DF1FE5"/>
    <w:rsid w:val="00DF2117"/>
    <w:rsid w:val="00DF39C1"/>
    <w:rsid w:val="00DF3DB0"/>
    <w:rsid w:val="00DF4AD2"/>
    <w:rsid w:val="00DF5AAF"/>
    <w:rsid w:val="00DF5C55"/>
    <w:rsid w:val="00DF7662"/>
    <w:rsid w:val="00DF7F44"/>
    <w:rsid w:val="00E009FA"/>
    <w:rsid w:val="00E00B74"/>
    <w:rsid w:val="00E02067"/>
    <w:rsid w:val="00E0213F"/>
    <w:rsid w:val="00E03234"/>
    <w:rsid w:val="00E041F8"/>
    <w:rsid w:val="00E0443B"/>
    <w:rsid w:val="00E048A7"/>
    <w:rsid w:val="00E04DCC"/>
    <w:rsid w:val="00E04F55"/>
    <w:rsid w:val="00E05F46"/>
    <w:rsid w:val="00E0745A"/>
    <w:rsid w:val="00E078F6"/>
    <w:rsid w:val="00E07B57"/>
    <w:rsid w:val="00E07C85"/>
    <w:rsid w:val="00E11214"/>
    <w:rsid w:val="00E11F5E"/>
    <w:rsid w:val="00E121A0"/>
    <w:rsid w:val="00E12371"/>
    <w:rsid w:val="00E12872"/>
    <w:rsid w:val="00E1308B"/>
    <w:rsid w:val="00E1325C"/>
    <w:rsid w:val="00E1333F"/>
    <w:rsid w:val="00E13787"/>
    <w:rsid w:val="00E14EF2"/>
    <w:rsid w:val="00E16A7F"/>
    <w:rsid w:val="00E16CF8"/>
    <w:rsid w:val="00E20244"/>
    <w:rsid w:val="00E20A60"/>
    <w:rsid w:val="00E20E15"/>
    <w:rsid w:val="00E210EA"/>
    <w:rsid w:val="00E21C95"/>
    <w:rsid w:val="00E22271"/>
    <w:rsid w:val="00E22E0F"/>
    <w:rsid w:val="00E23D97"/>
    <w:rsid w:val="00E2490F"/>
    <w:rsid w:val="00E24A7C"/>
    <w:rsid w:val="00E24F54"/>
    <w:rsid w:val="00E24FA3"/>
    <w:rsid w:val="00E2524B"/>
    <w:rsid w:val="00E25462"/>
    <w:rsid w:val="00E255F9"/>
    <w:rsid w:val="00E25C69"/>
    <w:rsid w:val="00E25D4B"/>
    <w:rsid w:val="00E26A4D"/>
    <w:rsid w:val="00E26D76"/>
    <w:rsid w:val="00E30342"/>
    <w:rsid w:val="00E32943"/>
    <w:rsid w:val="00E329C3"/>
    <w:rsid w:val="00E32E75"/>
    <w:rsid w:val="00E3397F"/>
    <w:rsid w:val="00E356D0"/>
    <w:rsid w:val="00E367C6"/>
    <w:rsid w:val="00E37D06"/>
    <w:rsid w:val="00E37DA5"/>
    <w:rsid w:val="00E405B0"/>
    <w:rsid w:val="00E407A6"/>
    <w:rsid w:val="00E4127E"/>
    <w:rsid w:val="00E42A77"/>
    <w:rsid w:val="00E42FDE"/>
    <w:rsid w:val="00E43F27"/>
    <w:rsid w:val="00E446FF"/>
    <w:rsid w:val="00E44800"/>
    <w:rsid w:val="00E44A77"/>
    <w:rsid w:val="00E44B97"/>
    <w:rsid w:val="00E45376"/>
    <w:rsid w:val="00E470F6"/>
    <w:rsid w:val="00E474D7"/>
    <w:rsid w:val="00E50512"/>
    <w:rsid w:val="00E506AF"/>
    <w:rsid w:val="00E51600"/>
    <w:rsid w:val="00E52ED9"/>
    <w:rsid w:val="00E53F99"/>
    <w:rsid w:val="00E54100"/>
    <w:rsid w:val="00E55F74"/>
    <w:rsid w:val="00E560E6"/>
    <w:rsid w:val="00E561F8"/>
    <w:rsid w:val="00E564DC"/>
    <w:rsid w:val="00E56E5C"/>
    <w:rsid w:val="00E56EEC"/>
    <w:rsid w:val="00E57518"/>
    <w:rsid w:val="00E6090B"/>
    <w:rsid w:val="00E60BFD"/>
    <w:rsid w:val="00E60CC1"/>
    <w:rsid w:val="00E615BB"/>
    <w:rsid w:val="00E6195F"/>
    <w:rsid w:val="00E61BC1"/>
    <w:rsid w:val="00E6220F"/>
    <w:rsid w:val="00E633EA"/>
    <w:rsid w:val="00E64900"/>
    <w:rsid w:val="00E64C1F"/>
    <w:rsid w:val="00E64DEE"/>
    <w:rsid w:val="00E654E0"/>
    <w:rsid w:val="00E65BF6"/>
    <w:rsid w:val="00E67024"/>
    <w:rsid w:val="00E6754D"/>
    <w:rsid w:val="00E67579"/>
    <w:rsid w:val="00E67E0F"/>
    <w:rsid w:val="00E701B3"/>
    <w:rsid w:val="00E70E6B"/>
    <w:rsid w:val="00E739F3"/>
    <w:rsid w:val="00E73C59"/>
    <w:rsid w:val="00E73C7C"/>
    <w:rsid w:val="00E74CCD"/>
    <w:rsid w:val="00E77C79"/>
    <w:rsid w:val="00E815BF"/>
    <w:rsid w:val="00E821C5"/>
    <w:rsid w:val="00E82AFE"/>
    <w:rsid w:val="00E8338D"/>
    <w:rsid w:val="00E83A08"/>
    <w:rsid w:val="00E83BD0"/>
    <w:rsid w:val="00E8470D"/>
    <w:rsid w:val="00E84CC8"/>
    <w:rsid w:val="00E85629"/>
    <w:rsid w:val="00E8636F"/>
    <w:rsid w:val="00E86880"/>
    <w:rsid w:val="00E86FC5"/>
    <w:rsid w:val="00E87727"/>
    <w:rsid w:val="00E903B3"/>
    <w:rsid w:val="00E90657"/>
    <w:rsid w:val="00E90E91"/>
    <w:rsid w:val="00E915D4"/>
    <w:rsid w:val="00E91C73"/>
    <w:rsid w:val="00E924EE"/>
    <w:rsid w:val="00E9256A"/>
    <w:rsid w:val="00E939B4"/>
    <w:rsid w:val="00E94599"/>
    <w:rsid w:val="00E9487C"/>
    <w:rsid w:val="00E954D5"/>
    <w:rsid w:val="00E95908"/>
    <w:rsid w:val="00E9655D"/>
    <w:rsid w:val="00E965B5"/>
    <w:rsid w:val="00E96B36"/>
    <w:rsid w:val="00E978DA"/>
    <w:rsid w:val="00EA0264"/>
    <w:rsid w:val="00EA0528"/>
    <w:rsid w:val="00EA0762"/>
    <w:rsid w:val="00EA1623"/>
    <w:rsid w:val="00EA1D6C"/>
    <w:rsid w:val="00EA287B"/>
    <w:rsid w:val="00EA294A"/>
    <w:rsid w:val="00EA306A"/>
    <w:rsid w:val="00EA3775"/>
    <w:rsid w:val="00EA3A01"/>
    <w:rsid w:val="00EA3A53"/>
    <w:rsid w:val="00EA3CB7"/>
    <w:rsid w:val="00EA3F1C"/>
    <w:rsid w:val="00EA45AE"/>
    <w:rsid w:val="00EA58D5"/>
    <w:rsid w:val="00EA5B2A"/>
    <w:rsid w:val="00EA5C27"/>
    <w:rsid w:val="00EA6213"/>
    <w:rsid w:val="00EA673B"/>
    <w:rsid w:val="00EA6873"/>
    <w:rsid w:val="00EB02E1"/>
    <w:rsid w:val="00EB1677"/>
    <w:rsid w:val="00EB1FD1"/>
    <w:rsid w:val="00EB3723"/>
    <w:rsid w:val="00EB3DAE"/>
    <w:rsid w:val="00EB3DBF"/>
    <w:rsid w:val="00EB497A"/>
    <w:rsid w:val="00EB5082"/>
    <w:rsid w:val="00EB5AA9"/>
    <w:rsid w:val="00EB649F"/>
    <w:rsid w:val="00EB74FF"/>
    <w:rsid w:val="00EB7728"/>
    <w:rsid w:val="00EC0097"/>
    <w:rsid w:val="00EC05C7"/>
    <w:rsid w:val="00EC1473"/>
    <w:rsid w:val="00EC16A6"/>
    <w:rsid w:val="00EC1A11"/>
    <w:rsid w:val="00EC1D58"/>
    <w:rsid w:val="00EC214E"/>
    <w:rsid w:val="00EC2866"/>
    <w:rsid w:val="00EC2EFE"/>
    <w:rsid w:val="00EC33FC"/>
    <w:rsid w:val="00EC3DED"/>
    <w:rsid w:val="00EC4206"/>
    <w:rsid w:val="00EC4207"/>
    <w:rsid w:val="00EC46D2"/>
    <w:rsid w:val="00EC507D"/>
    <w:rsid w:val="00EC54E4"/>
    <w:rsid w:val="00EC5593"/>
    <w:rsid w:val="00EC5790"/>
    <w:rsid w:val="00EC5C7E"/>
    <w:rsid w:val="00EC5D2F"/>
    <w:rsid w:val="00EC6A50"/>
    <w:rsid w:val="00EC6C3E"/>
    <w:rsid w:val="00EC728A"/>
    <w:rsid w:val="00EC7360"/>
    <w:rsid w:val="00ED00D0"/>
    <w:rsid w:val="00ED0440"/>
    <w:rsid w:val="00ED07CB"/>
    <w:rsid w:val="00ED0AA5"/>
    <w:rsid w:val="00ED0C65"/>
    <w:rsid w:val="00ED0DBA"/>
    <w:rsid w:val="00ED1806"/>
    <w:rsid w:val="00ED3183"/>
    <w:rsid w:val="00ED43F4"/>
    <w:rsid w:val="00ED4719"/>
    <w:rsid w:val="00ED4C42"/>
    <w:rsid w:val="00ED60DF"/>
    <w:rsid w:val="00ED74A7"/>
    <w:rsid w:val="00EE00C1"/>
    <w:rsid w:val="00EE0C6D"/>
    <w:rsid w:val="00EE1F9E"/>
    <w:rsid w:val="00EE3583"/>
    <w:rsid w:val="00EE4B52"/>
    <w:rsid w:val="00EE69D6"/>
    <w:rsid w:val="00EE6BA8"/>
    <w:rsid w:val="00EE71E4"/>
    <w:rsid w:val="00EE7560"/>
    <w:rsid w:val="00EF0BA5"/>
    <w:rsid w:val="00EF1329"/>
    <w:rsid w:val="00EF1BC3"/>
    <w:rsid w:val="00EF3019"/>
    <w:rsid w:val="00EF4E16"/>
    <w:rsid w:val="00EF50C7"/>
    <w:rsid w:val="00EF52B9"/>
    <w:rsid w:val="00EF6C1A"/>
    <w:rsid w:val="00EF6C93"/>
    <w:rsid w:val="00EF76B3"/>
    <w:rsid w:val="00F011DC"/>
    <w:rsid w:val="00F01EAA"/>
    <w:rsid w:val="00F02B2B"/>
    <w:rsid w:val="00F02BDB"/>
    <w:rsid w:val="00F03EF6"/>
    <w:rsid w:val="00F04772"/>
    <w:rsid w:val="00F050D5"/>
    <w:rsid w:val="00F05372"/>
    <w:rsid w:val="00F05777"/>
    <w:rsid w:val="00F061BE"/>
    <w:rsid w:val="00F07584"/>
    <w:rsid w:val="00F10305"/>
    <w:rsid w:val="00F10393"/>
    <w:rsid w:val="00F10EF5"/>
    <w:rsid w:val="00F110BF"/>
    <w:rsid w:val="00F1186D"/>
    <w:rsid w:val="00F1230A"/>
    <w:rsid w:val="00F12361"/>
    <w:rsid w:val="00F13EA9"/>
    <w:rsid w:val="00F1491C"/>
    <w:rsid w:val="00F14A76"/>
    <w:rsid w:val="00F14CD0"/>
    <w:rsid w:val="00F15421"/>
    <w:rsid w:val="00F16EB5"/>
    <w:rsid w:val="00F174EB"/>
    <w:rsid w:val="00F17A85"/>
    <w:rsid w:val="00F17B0C"/>
    <w:rsid w:val="00F2029B"/>
    <w:rsid w:val="00F20767"/>
    <w:rsid w:val="00F20C00"/>
    <w:rsid w:val="00F20C74"/>
    <w:rsid w:val="00F20D45"/>
    <w:rsid w:val="00F217A8"/>
    <w:rsid w:val="00F21924"/>
    <w:rsid w:val="00F2272C"/>
    <w:rsid w:val="00F227F6"/>
    <w:rsid w:val="00F23BA7"/>
    <w:rsid w:val="00F23D8E"/>
    <w:rsid w:val="00F244C4"/>
    <w:rsid w:val="00F25605"/>
    <w:rsid w:val="00F268A3"/>
    <w:rsid w:val="00F27A53"/>
    <w:rsid w:val="00F310B3"/>
    <w:rsid w:val="00F32EE2"/>
    <w:rsid w:val="00F33938"/>
    <w:rsid w:val="00F33AC4"/>
    <w:rsid w:val="00F33F65"/>
    <w:rsid w:val="00F3471C"/>
    <w:rsid w:val="00F35DD6"/>
    <w:rsid w:val="00F3636B"/>
    <w:rsid w:val="00F367A0"/>
    <w:rsid w:val="00F376AC"/>
    <w:rsid w:val="00F37CE9"/>
    <w:rsid w:val="00F40D0F"/>
    <w:rsid w:val="00F418CB"/>
    <w:rsid w:val="00F42998"/>
    <w:rsid w:val="00F43C51"/>
    <w:rsid w:val="00F44444"/>
    <w:rsid w:val="00F451AC"/>
    <w:rsid w:val="00F4520F"/>
    <w:rsid w:val="00F45641"/>
    <w:rsid w:val="00F46597"/>
    <w:rsid w:val="00F47F2C"/>
    <w:rsid w:val="00F47FDE"/>
    <w:rsid w:val="00F50338"/>
    <w:rsid w:val="00F50576"/>
    <w:rsid w:val="00F509B6"/>
    <w:rsid w:val="00F5193F"/>
    <w:rsid w:val="00F5196E"/>
    <w:rsid w:val="00F51DE9"/>
    <w:rsid w:val="00F51FA4"/>
    <w:rsid w:val="00F542F6"/>
    <w:rsid w:val="00F54477"/>
    <w:rsid w:val="00F546F5"/>
    <w:rsid w:val="00F54AD1"/>
    <w:rsid w:val="00F54C0F"/>
    <w:rsid w:val="00F5539D"/>
    <w:rsid w:val="00F558FA"/>
    <w:rsid w:val="00F56073"/>
    <w:rsid w:val="00F60F5F"/>
    <w:rsid w:val="00F6125B"/>
    <w:rsid w:val="00F61704"/>
    <w:rsid w:val="00F61809"/>
    <w:rsid w:val="00F62335"/>
    <w:rsid w:val="00F63099"/>
    <w:rsid w:val="00F636E7"/>
    <w:rsid w:val="00F63F24"/>
    <w:rsid w:val="00F649D0"/>
    <w:rsid w:val="00F6548B"/>
    <w:rsid w:val="00F65707"/>
    <w:rsid w:val="00F65EB8"/>
    <w:rsid w:val="00F66045"/>
    <w:rsid w:val="00F66229"/>
    <w:rsid w:val="00F66413"/>
    <w:rsid w:val="00F66F80"/>
    <w:rsid w:val="00F6709D"/>
    <w:rsid w:val="00F70504"/>
    <w:rsid w:val="00F70AC2"/>
    <w:rsid w:val="00F70C44"/>
    <w:rsid w:val="00F70F26"/>
    <w:rsid w:val="00F724D7"/>
    <w:rsid w:val="00F73178"/>
    <w:rsid w:val="00F73AA6"/>
    <w:rsid w:val="00F75713"/>
    <w:rsid w:val="00F761AB"/>
    <w:rsid w:val="00F77808"/>
    <w:rsid w:val="00F77CCF"/>
    <w:rsid w:val="00F808DF"/>
    <w:rsid w:val="00F81093"/>
    <w:rsid w:val="00F816DF"/>
    <w:rsid w:val="00F81ACA"/>
    <w:rsid w:val="00F82316"/>
    <w:rsid w:val="00F833D7"/>
    <w:rsid w:val="00F83904"/>
    <w:rsid w:val="00F83A42"/>
    <w:rsid w:val="00F8513B"/>
    <w:rsid w:val="00F8640C"/>
    <w:rsid w:val="00F874F6"/>
    <w:rsid w:val="00F875F8"/>
    <w:rsid w:val="00F878E0"/>
    <w:rsid w:val="00F87BB3"/>
    <w:rsid w:val="00F90CF2"/>
    <w:rsid w:val="00F9106B"/>
    <w:rsid w:val="00F92FBA"/>
    <w:rsid w:val="00F93406"/>
    <w:rsid w:val="00F935EB"/>
    <w:rsid w:val="00F93961"/>
    <w:rsid w:val="00F94319"/>
    <w:rsid w:val="00F9495C"/>
    <w:rsid w:val="00F95061"/>
    <w:rsid w:val="00F95634"/>
    <w:rsid w:val="00F9583F"/>
    <w:rsid w:val="00F95B73"/>
    <w:rsid w:val="00F96573"/>
    <w:rsid w:val="00FA088E"/>
    <w:rsid w:val="00FA0EAE"/>
    <w:rsid w:val="00FA1BC2"/>
    <w:rsid w:val="00FA1EA3"/>
    <w:rsid w:val="00FA2339"/>
    <w:rsid w:val="00FA3EB3"/>
    <w:rsid w:val="00FA46D9"/>
    <w:rsid w:val="00FA48C2"/>
    <w:rsid w:val="00FA596F"/>
    <w:rsid w:val="00FA60DD"/>
    <w:rsid w:val="00FA6A8A"/>
    <w:rsid w:val="00FA7325"/>
    <w:rsid w:val="00FA7BDA"/>
    <w:rsid w:val="00FB2CC6"/>
    <w:rsid w:val="00FB3295"/>
    <w:rsid w:val="00FB38B9"/>
    <w:rsid w:val="00FB4709"/>
    <w:rsid w:val="00FB4735"/>
    <w:rsid w:val="00FB49F1"/>
    <w:rsid w:val="00FB62E7"/>
    <w:rsid w:val="00FB69A5"/>
    <w:rsid w:val="00FB76C2"/>
    <w:rsid w:val="00FC0437"/>
    <w:rsid w:val="00FC0CCA"/>
    <w:rsid w:val="00FC1E4A"/>
    <w:rsid w:val="00FC2AA3"/>
    <w:rsid w:val="00FC2D97"/>
    <w:rsid w:val="00FC3124"/>
    <w:rsid w:val="00FC347D"/>
    <w:rsid w:val="00FC3538"/>
    <w:rsid w:val="00FC458B"/>
    <w:rsid w:val="00FC5113"/>
    <w:rsid w:val="00FC52CE"/>
    <w:rsid w:val="00FC5DD4"/>
    <w:rsid w:val="00FC647B"/>
    <w:rsid w:val="00FC64CD"/>
    <w:rsid w:val="00FC66FA"/>
    <w:rsid w:val="00FC6FC2"/>
    <w:rsid w:val="00FD03EB"/>
    <w:rsid w:val="00FD0E1A"/>
    <w:rsid w:val="00FD1DA6"/>
    <w:rsid w:val="00FD200D"/>
    <w:rsid w:val="00FD2B61"/>
    <w:rsid w:val="00FD2C09"/>
    <w:rsid w:val="00FD2C91"/>
    <w:rsid w:val="00FD2D68"/>
    <w:rsid w:val="00FD467C"/>
    <w:rsid w:val="00FD4B26"/>
    <w:rsid w:val="00FD60BA"/>
    <w:rsid w:val="00FD7B54"/>
    <w:rsid w:val="00FE0B48"/>
    <w:rsid w:val="00FE0EF1"/>
    <w:rsid w:val="00FE18C6"/>
    <w:rsid w:val="00FE190C"/>
    <w:rsid w:val="00FE25D4"/>
    <w:rsid w:val="00FE27BB"/>
    <w:rsid w:val="00FE3056"/>
    <w:rsid w:val="00FE30EC"/>
    <w:rsid w:val="00FE314A"/>
    <w:rsid w:val="00FE3A29"/>
    <w:rsid w:val="00FE49A5"/>
    <w:rsid w:val="00FE5CED"/>
    <w:rsid w:val="00FE5D05"/>
    <w:rsid w:val="00FE6B13"/>
    <w:rsid w:val="00FE7279"/>
    <w:rsid w:val="00FE7E9C"/>
    <w:rsid w:val="00FF2D90"/>
    <w:rsid w:val="00FF2F97"/>
    <w:rsid w:val="00FF4AFD"/>
    <w:rsid w:val="00FF585B"/>
    <w:rsid w:val="00FF5BF2"/>
    <w:rsid w:val="00FF5CA9"/>
    <w:rsid w:val="00FF6EF3"/>
    <w:rsid w:val="00FF6FD9"/>
    <w:rsid w:val="00FF7013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ACF3D"/>
  <w15:docId w15:val="{D1C6F083-7835-42CA-BA68-98F25BD8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7DC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84F55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7FF"/>
    <w:pPr>
      <w:keepNext/>
      <w:keepLines/>
      <w:spacing w:after="0"/>
      <w:ind w:firstLine="0"/>
      <w:outlineLvl w:val="1"/>
    </w:pPr>
    <w:rPr>
      <w:rFonts w:eastAsiaTheme="majorEastAsia" w:cstheme="majorBidi"/>
      <w:b/>
      <w:bC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6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636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B188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3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37DC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43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37DC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884F55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F67FF"/>
    <w:rPr>
      <w:rFonts w:ascii="Times New Roman" w:eastAsiaTheme="majorEastAsia" w:hAnsi="Times New Roman" w:cstheme="majorBidi"/>
      <w:b/>
      <w:bCs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513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Carol Rodriguez</cp:lastModifiedBy>
  <cp:revision>6</cp:revision>
  <dcterms:created xsi:type="dcterms:W3CDTF">2021-10-28T03:21:00Z</dcterms:created>
  <dcterms:modified xsi:type="dcterms:W3CDTF">2021-12-09T20:58:00Z</dcterms:modified>
</cp:coreProperties>
</file>