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55203" w14:textId="77777777" w:rsidR="00135219" w:rsidRDefault="00135219" w:rsidP="00617587">
      <w:pPr>
        <w:ind w:firstLine="0"/>
      </w:pPr>
    </w:p>
    <w:p w14:paraId="36D48E6C" w14:textId="77777777" w:rsidR="006F2788" w:rsidRDefault="006F2788" w:rsidP="00617587">
      <w:pPr>
        <w:ind w:firstLine="0"/>
      </w:pPr>
    </w:p>
    <w:p w14:paraId="13689004" w14:textId="77777777" w:rsidR="006F2788" w:rsidRDefault="006F2788" w:rsidP="00617587">
      <w:pPr>
        <w:ind w:firstLine="0"/>
      </w:pPr>
    </w:p>
    <w:p w14:paraId="2D69A792" w14:textId="77777777" w:rsidR="006F2788" w:rsidRDefault="006F2788" w:rsidP="00617587">
      <w:pPr>
        <w:ind w:firstLine="0"/>
      </w:pPr>
    </w:p>
    <w:p w14:paraId="5D3D3637" w14:textId="7A19E663" w:rsidR="006F2788" w:rsidRPr="009E6D91" w:rsidRDefault="006F2788" w:rsidP="00E71C4D">
      <w:pPr>
        <w:pStyle w:val="Ttulo1"/>
      </w:pPr>
      <w:bookmarkStart w:id="0" w:name="_Toc87473952"/>
      <w:bookmarkStart w:id="1" w:name="_Hlk89781239"/>
      <w:r>
        <w:t xml:space="preserve">Manual </w:t>
      </w:r>
      <w:r w:rsidR="00B23155">
        <w:t>Técnico</w:t>
      </w:r>
      <w:r>
        <w:t xml:space="preserve"> SI-A </w:t>
      </w:r>
      <w:r w:rsidRPr="009E6D91">
        <w:t>PSC</w:t>
      </w:r>
      <w:r>
        <w:t xml:space="preserve"> S.A.S</w:t>
      </w:r>
      <w:bookmarkEnd w:id="0"/>
    </w:p>
    <w:bookmarkEnd w:id="1"/>
    <w:p w14:paraId="1055B90B" w14:textId="77777777" w:rsidR="006F2788" w:rsidRDefault="006F2788" w:rsidP="006F2788">
      <w:pPr>
        <w:jc w:val="center"/>
      </w:pPr>
      <w:r>
        <w:t>Luis Alejandro Orozco, Steven Páez, Carol Estefanía Rodríguez y Martha Liliana Rozo</w:t>
      </w:r>
    </w:p>
    <w:p w14:paraId="43A8A566" w14:textId="77777777" w:rsidR="006F2788" w:rsidRDefault="006F2788" w:rsidP="006F2788">
      <w:pPr>
        <w:jc w:val="center"/>
      </w:pPr>
      <w:r>
        <w:t>Análisis y Desarrollo de Sistemas de Información, Servicio Nacional de Aprendizaje</w:t>
      </w:r>
    </w:p>
    <w:p w14:paraId="37DE220E" w14:textId="77777777" w:rsidR="006F2788" w:rsidRDefault="006F2788" w:rsidP="006F2788">
      <w:pPr>
        <w:jc w:val="center"/>
      </w:pPr>
      <w:r>
        <w:t>Técnica</w:t>
      </w:r>
    </w:p>
    <w:p w14:paraId="62B96A02" w14:textId="5288E56D" w:rsidR="006F2788" w:rsidRPr="00700E87" w:rsidRDefault="00776413" w:rsidP="006F2788">
      <w:pPr>
        <w:jc w:val="center"/>
      </w:pPr>
      <w:r>
        <w:t>3</w:t>
      </w:r>
      <w:r w:rsidR="006F2788">
        <w:t>0 de noviembre de 2021</w:t>
      </w:r>
    </w:p>
    <w:p w14:paraId="494E55C5" w14:textId="77777777" w:rsidR="006F2788" w:rsidRDefault="006F2788" w:rsidP="00617587">
      <w:pPr>
        <w:ind w:firstLine="0"/>
      </w:pPr>
    </w:p>
    <w:p w14:paraId="13337CDE" w14:textId="77777777" w:rsidR="00B17CD4" w:rsidRDefault="00B17CD4" w:rsidP="00617587">
      <w:pPr>
        <w:ind w:firstLine="0"/>
      </w:pPr>
    </w:p>
    <w:p w14:paraId="394A0014" w14:textId="77777777" w:rsidR="00B17CD4" w:rsidRDefault="00B17CD4" w:rsidP="00617587">
      <w:pPr>
        <w:ind w:firstLine="0"/>
      </w:pPr>
    </w:p>
    <w:p w14:paraId="3D9D109D" w14:textId="3D08E65F" w:rsidR="00135219" w:rsidRPr="00766FA0" w:rsidRDefault="002D0D45" w:rsidP="00617587">
      <w:pPr>
        <w:jc w:val="center"/>
        <w:rPr>
          <w:b/>
        </w:rPr>
      </w:pPr>
      <w:r w:rsidRPr="00766FA0">
        <w:br w:type="page"/>
      </w:r>
    </w:p>
    <w:p w14:paraId="4D9324FF" w14:textId="77777777" w:rsidR="00135219" w:rsidRPr="00766FA0" w:rsidRDefault="00135219" w:rsidP="008F7A40">
      <w:pPr>
        <w:rPr>
          <w:b/>
        </w:rPr>
      </w:pPr>
    </w:p>
    <w:p w14:paraId="20FF3796" w14:textId="59417BA3" w:rsidR="00135219" w:rsidRDefault="0033102C" w:rsidP="0033102C">
      <w:pPr>
        <w:pStyle w:val="Ttulo1"/>
      </w:pPr>
      <w:bookmarkStart w:id="2" w:name="_Toc87473953"/>
      <w:r>
        <w:t xml:space="preserve">Tabla de </w:t>
      </w:r>
      <w:r w:rsidR="002D0D45" w:rsidRPr="00766FA0">
        <w:t>Contenido</w:t>
      </w:r>
      <w:bookmarkEnd w:id="2"/>
    </w:p>
    <w:p w14:paraId="099C0A07" w14:textId="77777777" w:rsidR="0006384F" w:rsidRDefault="0006384F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val="es-ES" w:eastAsia="es-ES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87473952" w:history="1">
        <w:r w:rsidRPr="00B23F0F">
          <w:rPr>
            <w:rStyle w:val="Hipervnculo"/>
            <w:noProof/>
          </w:rPr>
          <w:t>Manual Técnico SI-A  PSC S.A.S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_Toc87473952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2396A69" w14:textId="77777777" w:rsidR="0006384F" w:rsidRDefault="00F42B83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val="es-ES" w:eastAsia="es-ES"/>
        </w:rPr>
      </w:pPr>
      <w:hyperlink w:anchor="_Toc87473953" w:history="1">
        <w:r w:rsidR="0006384F" w:rsidRPr="00B23F0F">
          <w:rPr>
            <w:rStyle w:val="Hipervnculo"/>
            <w:noProof/>
          </w:rPr>
          <w:t>Tabla de Contenido</w:t>
        </w:r>
        <w:r w:rsidR="0006384F">
          <w:rPr>
            <w:noProof/>
            <w:webHidden/>
          </w:rPr>
          <w:tab/>
        </w:r>
        <w:r w:rsidR="0006384F">
          <w:rPr>
            <w:noProof/>
            <w:webHidden/>
          </w:rPr>
          <w:fldChar w:fldCharType="begin"/>
        </w:r>
        <w:r w:rsidR="0006384F">
          <w:rPr>
            <w:noProof/>
            <w:webHidden/>
          </w:rPr>
          <w:instrText xml:space="preserve"> PAGEREF _Toc87473953 \h </w:instrText>
        </w:r>
        <w:r w:rsidR="0006384F">
          <w:rPr>
            <w:noProof/>
            <w:webHidden/>
          </w:rPr>
        </w:r>
        <w:r w:rsidR="0006384F">
          <w:rPr>
            <w:noProof/>
            <w:webHidden/>
          </w:rPr>
          <w:fldChar w:fldCharType="separate"/>
        </w:r>
        <w:r w:rsidR="0006384F">
          <w:rPr>
            <w:noProof/>
            <w:webHidden/>
          </w:rPr>
          <w:t>2</w:t>
        </w:r>
        <w:r w:rsidR="0006384F">
          <w:rPr>
            <w:noProof/>
            <w:webHidden/>
          </w:rPr>
          <w:fldChar w:fldCharType="end"/>
        </w:r>
      </w:hyperlink>
    </w:p>
    <w:p w14:paraId="2FB41D01" w14:textId="77777777" w:rsidR="0006384F" w:rsidRDefault="00F42B83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lang w:val="es-ES" w:eastAsia="es-ES"/>
        </w:rPr>
      </w:pPr>
      <w:hyperlink w:anchor="_Toc87473954" w:history="1">
        <w:r w:rsidR="0006384F" w:rsidRPr="00B23F0F">
          <w:rPr>
            <w:rStyle w:val="Hipervnculo"/>
            <w:noProof/>
          </w:rPr>
          <w:t>INTRODUCCION</w:t>
        </w:r>
        <w:r w:rsidR="0006384F">
          <w:rPr>
            <w:noProof/>
            <w:webHidden/>
          </w:rPr>
          <w:tab/>
        </w:r>
        <w:r w:rsidR="0006384F">
          <w:rPr>
            <w:noProof/>
            <w:webHidden/>
          </w:rPr>
          <w:fldChar w:fldCharType="begin"/>
        </w:r>
        <w:r w:rsidR="0006384F">
          <w:rPr>
            <w:noProof/>
            <w:webHidden/>
          </w:rPr>
          <w:instrText xml:space="preserve"> PAGEREF _Toc87473954 \h </w:instrText>
        </w:r>
        <w:r w:rsidR="0006384F">
          <w:rPr>
            <w:noProof/>
            <w:webHidden/>
          </w:rPr>
        </w:r>
        <w:r w:rsidR="0006384F">
          <w:rPr>
            <w:noProof/>
            <w:webHidden/>
          </w:rPr>
          <w:fldChar w:fldCharType="separate"/>
        </w:r>
        <w:r w:rsidR="0006384F">
          <w:rPr>
            <w:noProof/>
            <w:webHidden/>
          </w:rPr>
          <w:t>2</w:t>
        </w:r>
        <w:r w:rsidR="0006384F">
          <w:rPr>
            <w:noProof/>
            <w:webHidden/>
          </w:rPr>
          <w:fldChar w:fldCharType="end"/>
        </w:r>
      </w:hyperlink>
    </w:p>
    <w:p w14:paraId="40311094" w14:textId="4AAEC7D7" w:rsidR="0033102C" w:rsidRPr="0033102C" w:rsidRDefault="0006384F" w:rsidP="0033102C">
      <w:r>
        <w:fldChar w:fldCharType="end"/>
      </w:r>
    </w:p>
    <w:p w14:paraId="7A042D03" w14:textId="77777777" w:rsidR="00135219" w:rsidRDefault="00135219" w:rsidP="008F7A40"/>
    <w:p w14:paraId="2BC9878E" w14:textId="77777777" w:rsidR="0006384F" w:rsidRDefault="0006384F" w:rsidP="008F7A40"/>
    <w:p w14:paraId="6D622468" w14:textId="77777777" w:rsidR="0006384F" w:rsidRDefault="0006384F" w:rsidP="008F7A40"/>
    <w:p w14:paraId="691B911B" w14:textId="77777777" w:rsidR="0006384F" w:rsidRDefault="0006384F" w:rsidP="008F7A40"/>
    <w:p w14:paraId="619AA53A" w14:textId="77777777" w:rsidR="0006384F" w:rsidRDefault="0006384F" w:rsidP="008F7A40"/>
    <w:p w14:paraId="04C19BE8" w14:textId="77777777" w:rsidR="0006384F" w:rsidRDefault="0006384F" w:rsidP="008F7A40"/>
    <w:p w14:paraId="1286D419" w14:textId="77777777" w:rsidR="0006384F" w:rsidRDefault="0006384F" w:rsidP="008F7A40"/>
    <w:p w14:paraId="59837B21" w14:textId="77777777" w:rsidR="0006384F" w:rsidRDefault="0006384F" w:rsidP="008F7A40"/>
    <w:p w14:paraId="241775BC" w14:textId="77777777" w:rsidR="0006384F" w:rsidRDefault="0006384F" w:rsidP="008F7A40"/>
    <w:p w14:paraId="330C717C" w14:textId="77777777" w:rsidR="0006384F" w:rsidRDefault="0006384F" w:rsidP="008F7A40"/>
    <w:p w14:paraId="7F6A60C2" w14:textId="77777777" w:rsidR="0006384F" w:rsidRDefault="0006384F" w:rsidP="008F7A40"/>
    <w:p w14:paraId="2F0EF3F4" w14:textId="77777777" w:rsidR="0006384F" w:rsidRPr="00766FA0" w:rsidRDefault="0006384F" w:rsidP="008F7A40"/>
    <w:p w14:paraId="07E2667B" w14:textId="77777777" w:rsidR="005B61D0" w:rsidRPr="00766FA0" w:rsidRDefault="005B61D0" w:rsidP="00617587">
      <w:pPr>
        <w:ind w:firstLine="0"/>
      </w:pPr>
    </w:p>
    <w:p w14:paraId="13823C60" w14:textId="77777777" w:rsidR="005B61D0" w:rsidRPr="00766FA0" w:rsidRDefault="005B61D0" w:rsidP="00DB4AEB">
      <w:pPr>
        <w:pStyle w:val="Ttulo1"/>
      </w:pPr>
      <w:bookmarkStart w:id="3" w:name="_Toc87473954"/>
      <w:r w:rsidRPr="00766FA0">
        <w:t>INTRODUCCION</w:t>
      </w:r>
      <w:bookmarkEnd w:id="3"/>
    </w:p>
    <w:p w14:paraId="00EA1F4D" w14:textId="77777777" w:rsidR="004E5ED0" w:rsidRDefault="004E5ED0" w:rsidP="008F7A40"/>
    <w:p w14:paraId="30BF77C2" w14:textId="0E7DDAE9" w:rsidR="004E5ED0" w:rsidRDefault="004E5ED0" w:rsidP="008F7A40">
      <w:r>
        <w:t xml:space="preserve">El presente manual </w:t>
      </w:r>
      <w:r w:rsidR="003C7FAF">
        <w:t xml:space="preserve">técnico </w:t>
      </w:r>
      <w:r>
        <w:t>perm</w:t>
      </w:r>
      <w:r w:rsidR="007435FA">
        <w:t>ite de forma detallada y metódica, conocer l</w:t>
      </w:r>
      <w:r>
        <w:t>a creación del</w:t>
      </w:r>
      <w:r w:rsidR="007435FA">
        <w:t xml:space="preserve"> S</w:t>
      </w:r>
      <w:r w:rsidR="007435FA" w:rsidRPr="00AD591B">
        <w:t>istema de</w:t>
      </w:r>
      <w:r w:rsidR="007435FA">
        <w:t xml:space="preserve"> I</w:t>
      </w:r>
      <w:r w:rsidR="007435FA" w:rsidRPr="00AD591B">
        <w:t>nformación</w:t>
      </w:r>
      <w:r w:rsidR="007435FA">
        <w:t xml:space="preserve"> Control de I</w:t>
      </w:r>
      <w:r w:rsidR="007435FA" w:rsidRPr="00AD591B">
        <w:t xml:space="preserve">nventario del </w:t>
      </w:r>
      <w:r w:rsidR="007435FA">
        <w:t>A</w:t>
      </w:r>
      <w:r w:rsidR="007435FA" w:rsidRPr="00AD591B">
        <w:t xml:space="preserve">lmacén </w:t>
      </w:r>
      <w:r w:rsidR="007435FA">
        <w:t>PSC S.A.S; con el fin de tener un sustento adecuado y preciso para futuras modificaciones y/o actualizaciones a dicho sistema</w:t>
      </w:r>
      <w:r w:rsidR="003C7FAF">
        <w:t>.</w:t>
      </w:r>
    </w:p>
    <w:p w14:paraId="7E2B5C96" w14:textId="77777777" w:rsidR="003C7FAF" w:rsidRDefault="003C7FAF" w:rsidP="008F7A40"/>
    <w:p w14:paraId="15609077" w14:textId="3FD0F9AC" w:rsidR="003C7FAF" w:rsidRDefault="003C7FAF" w:rsidP="008F7A40">
      <w:r>
        <w:t>Este manual técnico cumple con las e</w:t>
      </w:r>
      <w:r w:rsidRPr="00766FA0">
        <w:t>specificacion</w:t>
      </w:r>
      <w:r>
        <w:t>es de r</w:t>
      </w:r>
      <w:r w:rsidRPr="00766FA0">
        <w:t xml:space="preserve">equisitos </w:t>
      </w:r>
      <w:r>
        <w:t>s</w:t>
      </w:r>
      <w:r w:rsidRPr="00766FA0">
        <w:t>oftware (ERS) para el sistema de información de la gestión de procesos y control de invent</w:t>
      </w:r>
      <w:r>
        <w:t xml:space="preserve">arios. Con base </w:t>
      </w:r>
      <w:proofErr w:type="gramStart"/>
      <w:r>
        <w:t xml:space="preserve">en </w:t>
      </w:r>
      <w:r w:rsidRPr="00766FA0">
        <w:t xml:space="preserve"> las</w:t>
      </w:r>
      <w:proofErr w:type="gramEnd"/>
      <w:r w:rsidRPr="00766FA0">
        <w:t xml:space="preserve"> directrices dadas por el estándar IEEE práctica recomendada para especificaciones de requisitos software ANSI/IEEE 830, 1998.</w:t>
      </w:r>
    </w:p>
    <w:p w14:paraId="0D43D8AA" w14:textId="77777777" w:rsidR="003C7FAF" w:rsidRDefault="003C7FAF" w:rsidP="008F7A40"/>
    <w:p w14:paraId="7EDBB830" w14:textId="3AE8B11B" w:rsidR="003C7FAF" w:rsidRDefault="003C7FAF" w:rsidP="008F7A40">
      <w:r>
        <w:t>El manual es de fácil consulta y es presentado de forma tal que el técnico pueda comprender de forma intuitiva el desarrollo y puesta en marcha del sistema.</w:t>
      </w:r>
    </w:p>
    <w:p w14:paraId="4F070B0F" w14:textId="77777777" w:rsidR="003C7FAF" w:rsidRDefault="003C7FAF" w:rsidP="008F7A40"/>
    <w:p w14:paraId="13C1E782" w14:textId="77777777" w:rsidR="00DB4AEB" w:rsidRDefault="00DB4AEB" w:rsidP="008F7A40"/>
    <w:p w14:paraId="10DB1057" w14:textId="77777777" w:rsidR="00DB4AEB" w:rsidRDefault="00DB4AEB" w:rsidP="008F7A40"/>
    <w:p w14:paraId="2C4814F7" w14:textId="77777777" w:rsidR="00766FA0" w:rsidRPr="00766FA0" w:rsidRDefault="00766FA0" w:rsidP="00617587">
      <w:pPr>
        <w:ind w:firstLine="0"/>
      </w:pPr>
    </w:p>
    <w:p w14:paraId="463B40B6" w14:textId="25512A8E" w:rsidR="005B61D0" w:rsidRPr="00766FA0" w:rsidRDefault="005B61D0" w:rsidP="008F7A40">
      <w:r w:rsidRPr="00766FA0">
        <w:t>OBJETIVO GENERAL</w:t>
      </w:r>
      <w:r w:rsidR="00766FA0">
        <w:t xml:space="preserve"> DEL MANUAL</w:t>
      </w:r>
    </w:p>
    <w:p w14:paraId="03D4B752" w14:textId="79498D6B" w:rsidR="007435FA" w:rsidRDefault="00766FA0" w:rsidP="008F7A40">
      <w:pPr>
        <w:rPr>
          <w:iCs/>
        </w:rPr>
      </w:pPr>
      <w:r>
        <w:rPr>
          <w:iCs/>
        </w:rPr>
        <w:t>Dar a conocer al usuario el funcionamiento correcto del</w:t>
      </w:r>
      <w:r w:rsidR="007435FA">
        <w:rPr>
          <w:iCs/>
        </w:rPr>
        <w:t xml:space="preserve"> </w:t>
      </w:r>
      <w:r w:rsidR="007435FA">
        <w:t>S</w:t>
      </w:r>
      <w:r w:rsidR="007435FA" w:rsidRPr="00AD591B">
        <w:t>istema de</w:t>
      </w:r>
      <w:r w:rsidR="007435FA">
        <w:t xml:space="preserve"> I</w:t>
      </w:r>
      <w:r w:rsidR="007435FA" w:rsidRPr="00AD591B">
        <w:t>nformación</w:t>
      </w:r>
      <w:r w:rsidR="007435FA">
        <w:t xml:space="preserve"> Control de I</w:t>
      </w:r>
      <w:r w:rsidR="007435FA" w:rsidRPr="00AD591B">
        <w:t xml:space="preserve">nventario del </w:t>
      </w:r>
      <w:r w:rsidR="007435FA">
        <w:t>A</w:t>
      </w:r>
      <w:r w:rsidR="007435FA" w:rsidRPr="00AD591B">
        <w:t xml:space="preserve">lmacén </w:t>
      </w:r>
      <w:r w:rsidR="007435FA">
        <w:t>PSC S.A.S</w:t>
      </w:r>
    </w:p>
    <w:p w14:paraId="6A2E656C" w14:textId="7EA191F3" w:rsidR="005B61D0" w:rsidRPr="004E5ED0" w:rsidRDefault="004E5ED0" w:rsidP="008F7A40">
      <w:pPr>
        <w:rPr>
          <w:lang w:val="es-ES"/>
        </w:rPr>
      </w:pPr>
      <w:r>
        <w:rPr>
          <w:iCs/>
        </w:rPr>
        <w:t xml:space="preserve"> </w:t>
      </w:r>
    </w:p>
    <w:p w14:paraId="10F5E23D" w14:textId="77777777" w:rsidR="005B61D0" w:rsidRPr="00766FA0" w:rsidRDefault="005B61D0" w:rsidP="008F7A40"/>
    <w:p w14:paraId="43F4F741" w14:textId="1BE6E046" w:rsidR="005B61D0" w:rsidRPr="00AD591B" w:rsidRDefault="00766FA0" w:rsidP="008F7A40">
      <w:r w:rsidRPr="00AD591B">
        <w:t>PROPOSITOS DEL MANUAL</w:t>
      </w:r>
    </w:p>
    <w:p w14:paraId="77BBD50E" w14:textId="360822A9" w:rsidR="00AD591B" w:rsidRDefault="00766FA0" w:rsidP="008F7A40">
      <w:r w:rsidRPr="00AD591B">
        <w:t>Dar a conocer a las personas intere</w:t>
      </w:r>
      <w:r w:rsidR="00AD591B">
        <w:t>sadas y desarrolladores</w:t>
      </w:r>
      <w:r w:rsidR="00575E7D">
        <w:t>, los fundamentos de creación</w:t>
      </w:r>
      <w:r w:rsidR="00AD591B" w:rsidRPr="00AD591B">
        <w:t xml:space="preserve"> </w:t>
      </w:r>
      <w:r w:rsidR="00AD591B">
        <w:t>d</w:t>
      </w:r>
      <w:r w:rsidR="007435FA">
        <w:t>el S</w:t>
      </w:r>
      <w:r w:rsidR="00AD591B" w:rsidRPr="00AD591B">
        <w:t>istema de</w:t>
      </w:r>
      <w:r w:rsidR="00AD591B">
        <w:t xml:space="preserve"> </w:t>
      </w:r>
      <w:r w:rsidR="007435FA">
        <w:t>I</w:t>
      </w:r>
      <w:r w:rsidR="00AD591B" w:rsidRPr="00AD591B">
        <w:t>nformación</w:t>
      </w:r>
      <w:r w:rsidR="007435FA">
        <w:t xml:space="preserve"> Control de I</w:t>
      </w:r>
      <w:r w:rsidR="00AD591B" w:rsidRPr="00AD591B">
        <w:t xml:space="preserve">nventario del </w:t>
      </w:r>
      <w:r w:rsidR="007435FA">
        <w:t>A</w:t>
      </w:r>
      <w:r w:rsidR="00AD591B" w:rsidRPr="00AD591B">
        <w:t xml:space="preserve">lmacén </w:t>
      </w:r>
      <w:r w:rsidR="00AD591B">
        <w:t xml:space="preserve">PSC </w:t>
      </w:r>
      <w:proofErr w:type="gramStart"/>
      <w:r w:rsidR="00AD591B">
        <w:t>S.A.S. ;</w:t>
      </w:r>
      <w:proofErr w:type="gramEnd"/>
      <w:r w:rsidR="00AD591B">
        <w:t xml:space="preserve"> con el fin de tener un soporte escrito para futuras mejoras del mismo.</w:t>
      </w:r>
    </w:p>
    <w:p w14:paraId="0FAB93E2" w14:textId="77777777" w:rsidR="00575E7D" w:rsidRDefault="00575E7D" w:rsidP="008F7A40"/>
    <w:p w14:paraId="44550624" w14:textId="77777777" w:rsidR="00575E7D" w:rsidRDefault="00575E7D" w:rsidP="008F7A40"/>
    <w:p w14:paraId="0CD96008" w14:textId="77777777" w:rsidR="00575E7D" w:rsidRDefault="00575E7D" w:rsidP="008F7A40"/>
    <w:p w14:paraId="34FA6B31" w14:textId="5F211E4F" w:rsidR="00575E7D" w:rsidRPr="00AD591B" w:rsidRDefault="00575E7D" w:rsidP="008F7A40">
      <w:r>
        <w:t>ALCANCE</w:t>
      </w:r>
      <w:r w:rsidRPr="00AD591B">
        <w:t xml:space="preserve"> DEL MANUAL</w:t>
      </w:r>
    </w:p>
    <w:p w14:paraId="05EF1151" w14:textId="3C914297" w:rsidR="00575E7D" w:rsidRPr="00AD591B" w:rsidRDefault="00575E7D" w:rsidP="008F7A40">
      <w:r>
        <w:t xml:space="preserve">El presente manual es la </w:t>
      </w:r>
      <w:proofErr w:type="gramStart"/>
      <w:r>
        <w:t xml:space="preserve">fuente </w:t>
      </w:r>
      <w:r w:rsidRPr="00AD591B">
        <w:t xml:space="preserve"> </w:t>
      </w:r>
      <w:r>
        <w:t>de</w:t>
      </w:r>
      <w:proofErr w:type="gramEnd"/>
      <w:r>
        <w:t xml:space="preserve"> consulta primaria para todas  aquellas personas </w:t>
      </w:r>
      <w:r w:rsidRPr="00AD591B">
        <w:t>intere</w:t>
      </w:r>
      <w:r>
        <w:t>sadas y desarrolladores que en su momento deseen  realizar actualizaciones al S</w:t>
      </w:r>
      <w:r w:rsidRPr="00AD591B">
        <w:t>istema de</w:t>
      </w:r>
      <w:r>
        <w:t xml:space="preserve"> I</w:t>
      </w:r>
      <w:r w:rsidRPr="00AD591B">
        <w:t>nformación</w:t>
      </w:r>
      <w:r>
        <w:t xml:space="preserve"> Control de I</w:t>
      </w:r>
      <w:r w:rsidRPr="00AD591B">
        <w:t xml:space="preserve">nventario del </w:t>
      </w:r>
      <w:r>
        <w:t>A</w:t>
      </w:r>
      <w:r w:rsidRPr="00AD591B">
        <w:t xml:space="preserve">lmacén </w:t>
      </w:r>
      <w:r>
        <w:t>PSC S.A.S.</w:t>
      </w:r>
    </w:p>
    <w:p w14:paraId="3F781416" w14:textId="77777777" w:rsidR="00575E7D" w:rsidRPr="00AD591B" w:rsidRDefault="00575E7D" w:rsidP="008F7A40"/>
    <w:p w14:paraId="0A45DB4A" w14:textId="77777777" w:rsidR="00575E7D" w:rsidRPr="00AD591B" w:rsidRDefault="00575E7D" w:rsidP="008F7A40"/>
    <w:p w14:paraId="08417F9C" w14:textId="311EAF3A" w:rsidR="00766FA0" w:rsidRPr="00AD591B" w:rsidRDefault="00766FA0" w:rsidP="008F7A40"/>
    <w:p w14:paraId="36EA2DAB" w14:textId="77777777" w:rsidR="007435FA" w:rsidRDefault="007435FA" w:rsidP="00617587">
      <w:pPr>
        <w:ind w:firstLine="0"/>
      </w:pPr>
    </w:p>
    <w:p w14:paraId="67EAD556" w14:textId="77777777" w:rsidR="00617587" w:rsidRPr="00766FA0" w:rsidRDefault="00617587" w:rsidP="00617587">
      <w:pPr>
        <w:ind w:firstLine="0"/>
      </w:pPr>
    </w:p>
    <w:p w14:paraId="4FD65CBF" w14:textId="77777777" w:rsidR="005B61D0" w:rsidRPr="00766FA0" w:rsidRDefault="005B61D0" w:rsidP="008F7A40">
      <w:pPr>
        <w:rPr>
          <w:b/>
        </w:rPr>
      </w:pPr>
      <w:r w:rsidRPr="00766FA0">
        <w:rPr>
          <w:b/>
        </w:rPr>
        <w:t>INVENTARIO DE HARDWARE Y SOFTWARE</w:t>
      </w:r>
    </w:p>
    <w:p w14:paraId="438C8ECF" w14:textId="77777777" w:rsidR="002A7B56" w:rsidRPr="00766FA0" w:rsidRDefault="002A7B56" w:rsidP="008F7A40"/>
    <w:p w14:paraId="024F6828" w14:textId="3B5B688D" w:rsidR="002A7B56" w:rsidRPr="00766FA0" w:rsidRDefault="002A7B56" w:rsidP="008F7A40">
      <w:pPr>
        <w:rPr>
          <w:b/>
        </w:rPr>
      </w:pPr>
      <w:r w:rsidRPr="00766FA0">
        <w:rPr>
          <w:b/>
        </w:rPr>
        <w:t>Figura 1</w:t>
      </w:r>
    </w:p>
    <w:p w14:paraId="647D98A0" w14:textId="77777777" w:rsidR="00844A4B" w:rsidRPr="00766FA0" w:rsidRDefault="00844A4B" w:rsidP="008F7A40">
      <w:pPr>
        <w:rPr>
          <w:b/>
        </w:rPr>
      </w:pPr>
    </w:p>
    <w:p w14:paraId="41552AC3" w14:textId="77777777" w:rsidR="00844A4B" w:rsidRPr="00766FA0" w:rsidRDefault="00844A4B" w:rsidP="008F7A40">
      <w:pPr>
        <w:rPr>
          <w:b/>
        </w:rPr>
      </w:pPr>
    </w:p>
    <w:p w14:paraId="6DB0F602" w14:textId="77777777" w:rsidR="005B61D0" w:rsidRPr="00766FA0" w:rsidRDefault="005B61D0" w:rsidP="008F7A40"/>
    <w:p w14:paraId="38DA96C6" w14:textId="15614AED" w:rsidR="005B61D0" w:rsidRPr="00766FA0" w:rsidRDefault="002A7B56" w:rsidP="008F7A40">
      <w:r w:rsidRPr="00766FA0">
        <w:rPr>
          <w:noProof/>
          <w:lang w:val="es-ES" w:eastAsia="es-ES"/>
        </w:rPr>
        <w:lastRenderedPageBreak/>
        <w:drawing>
          <wp:inline distT="0" distB="0" distL="0" distR="0" wp14:anchorId="50842975" wp14:editId="432AF528">
            <wp:extent cx="4550982" cy="3822065"/>
            <wp:effectExtent l="0" t="0" r="254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770" t="27548" r="55502" b="17588"/>
                    <a:stretch/>
                  </pic:blipFill>
                  <pic:spPr bwMode="auto">
                    <a:xfrm>
                      <a:off x="0" y="0"/>
                      <a:ext cx="4564627" cy="383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72846" w14:textId="77777777" w:rsidR="00617587" w:rsidRDefault="00617587" w:rsidP="008F7A40">
      <w:pPr>
        <w:rPr>
          <w:lang w:val="en-US"/>
        </w:rPr>
      </w:pPr>
    </w:p>
    <w:p w14:paraId="28A0CBB7" w14:textId="77777777" w:rsidR="00617587" w:rsidRDefault="00617587" w:rsidP="008F7A40">
      <w:pPr>
        <w:rPr>
          <w:lang w:val="en-US"/>
        </w:rPr>
      </w:pPr>
    </w:p>
    <w:p w14:paraId="34D70113" w14:textId="034A9D5C" w:rsidR="005B61D0" w:rsidRPr="00766FA0" w:rsidRDefault="00844A4B" w:rsidP="008F7A40">
      <w:pPr>
        <w:rPr>
          <w:lang w:val="en-US"/>
        </w:rPr>
      </w:pPr>
      <w:r w:rsidRPr="00766FA0">
        <w:rPr>
          <w:lang w:val="en-US"/>
        </w:rPr>
        <w:t>BPMN</w:t>
      </w:r>
    </w:p>
    <w:p w14:paraId="608378A2" w14:textId="77777777" w:rsidR="00844A4B" w:rsidRPr="00766FA0" w:rsidRDefault="00844A4B" w:rsidP="008F7A40">
      <w:pPr>
        <w:rPr>
          <w:lang w:val="en-US"/>
        </w:rPr>
      </w:pPr>
    </w:p>
    <w:p w14:paraId="53E47A15" w14:textId="77777777" w:rsidR="00844A4B" w:rsidRPr="00766FA0" w:rsidRDefault="00844A4B" w:rsidP="008F7A40">
      <w:pPr>
        <w:rPr>
          <w:b/>
          <w:lang w:val="en-US"/>
        </w:rPr>
      </w:pPr>
      <w:r w:rsidRPr="00766FA0">
        <w:rPr>
          <w:b/>
          <w:lang w:val="en-US"/>
        </w:rPr>
        <w:t>Figura 2</w:t>
      </w:r>
    </w:p>
    <w:p w14:paraId="647480C9" w14:textId="77777777" w:rsidR="00844A4B" w:rsidRPr="00766FA0" w:rsidRDefault="00844A4B" w:rsidP="008F7A40">
      <w:pPr>
        <w:rPr>
          <w:b/>
          <w:lang w:val="en-US"/>
        </w:rPr>
      </w:pPr>
    </w:p>
    <w:p w14:paraId="3750F2E5" w14:textId="60C511D9" w:rsidR="005B61D0" w:rsidRPr="00766FA0" w:rsidRDefault="00844A4B" w:rsidP="008F7A40">
      <w:pPr>
        <w:rPr>
          <w:lang w:val="en-US"/>
        </w:rPr>
      </w:pPr>
      <w:r w:rsidRPr="00766FA0">
        <w:rPr>
          <w:rFonts w:ascii="Arial" w:hAnsi="Arial" w:cs="Arial"/>
          <w:color w:val="202124"/>
          <w:sz w:val="20"/>
          <w:szCs w:val="20"/>
          <w:shd w:val="clear" w:color="auto" w:fill="FFFFFF"/>
          <w:lang w:val="en-US"/>
        </w:rPr>
        <w:t>Business Process Model and Notation</w:t>
      </w:r>
    </w:p>
    <w:p w14:paraId="5A4CDB85" w14:textId="77777777" w:rsidR="002A7B56" w:rsidRPr="00766FA0" w:rsidRDefault="002A7B56" w:rsidP="008F7A40">
      <w:pPr>
        <w:rPr>
          <w:lang w:val="en-US"/>
        </w:rPr>
      </w:pPr>
    </w:p>
    <w:p w14:paraId="37830F7D" w14:textId="427B75C1" w:rsidR="005B61D0" w:rsidRPr="00766FA0" w:rsidRDefault="005B61D0" w:rsidP="008F7A40">
      <w:pPr>
        <w:rPr>
          <w:lang w:val="en-US"/>
        </w:rPr>
      </w:pPr>
    </w:p>
    <w:p w14:paraId="39F5EF26" w14:textId="77777777" w:rsidR="005B61D0" w:rsidRPr="00766FA0" w:rsidRDefault="005B61D0" w:rsidP="008F7A40">
      <w:r w:rsidRPr="00766FA0">
        <w:rPr>
          <w:noProof/>
          <w:lang w:val="es-ES" w:eastAsia="es-ES"/>
        </w:rPr>
        <w:drawing>
          <wp:inline distT="0" distB="0" distL="0" distR="0" wp14:anchorId="23B1A872" wp14:editId="7197D89B">
            <wp:extent cx="3600000" cy="5905500"/>
            <wp:effectExtent l="0" t="0" r="635" b="0"/>
            <wp:docPr id="125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79B1E" w14:textId="77777777" w:rsidR="00844A4B" w:rsidRPr="00766FA0" w:rsidRDefault="00844A4B" w:rsidP="008F7A40">
      <w:r w:rsidRPr="00766FA0">
        <w:t>Figura 3</w:t>
      </w:r>
    </w:p>
    <w:p w14:paraId="53C3EC28" w14:textId="77777777" w:rsidR="00844A4B" w:rsidRPr="00766FA0" w:rsidRDefault="00844A4B" w:rsidP="008F7A40"/>
    <w:p w14:paraId="2AE45C3F" w14:textId="77777777" w:rsidR="005B61D0" w:rsidRPr="00766FA0" w:rsidRDefault="005B61D0" w:rsidP="008F7A40">
      <w:r w:rsidRPr="00766FA0">
        <w:lastRenderedPageBreak/>
        <w:t>DIAGRAMA DE DESPLIEGUE</w:t>
      </w:r>
    </w:p>
    <w:p w14:paraId="03CFBE4B" w14:textId="77777777" w:rsidR="00844A4B" w:rsidRPr="00766FA0" w:rsidRDefault="00844A4B" w:rsidP="008F7A40"/>
    <w:p w14:paraId="62F0D738" w14:textId="77777777" w:rsidR="00844A4B" w:rsidRPr="00766FA0" w:rsidRDefault="00844A4B" w:rsidP="008F7A40"/>
    <w:p w14:paraId="15B3B5C1" w14:textId="77777777" w:rsidR="005B61D0" w:rsidRPr="00766FA0" w:rsidRDefault="005B61D0" w:rsidP="008F7A40"/>
    <w:p w14:paraId="2A5070ED" w14:textId="77777777" w:rsidR="005B61D0" w:rsidRPr="00766FA0" w:rsidRDefault="005B61D0" w:rsidP="008F7A40"/>
    <w:p w14:paraId="6B08F655" w14:textId="2F4471E1" w:rsidR="005B61D0" w:rsidRPr="00915CF7" w:rsidRDefault="005B61D0" w:rsidP="008F7A40">
      <w:pPr>
        <w:rPr>
          <w:color w:val="FF0000"/>
          <w:u w:val="single"/>
        </w:rPr>
      </w:pPr>
      <w:r w:rsidRPr="00766FA0">
        <w:rPr>
          <w:noProof/>
          <w:lang w:val="es-ES" w:eastAsia="es-ES"/>
        </w:rPr>
        <w:drawing>
          <wp:inline distT="0" distB="0" distL="0" distR="0" wp14:anchorId="695D9F2D" wp14:editId="6F80A21B">
            <wp:extent cx="5707181" cy="3220720"/>
            <wp:effectExtent l="0" t="0" r="8255" b="0"/>
            <wp:docPr id="6" name="Imagen 6" descr="C:\Users\Samsung\Documents\sena\PROYECTO\f0c7970f-0c1c-4398-a895-cb96342635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msung\Documents\sena\PROYECTO\f0c7970f-0c1c-4398-a895-cb963426356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5" b="6894"/>
                    <a:stretch/>
                  </pic:blipFill>
                  <pic:spPr bwMode="auto">
                    <a:xfrm>
                      <a:off x="0" y="0"/>
                      <a:ext cx="5711500" cy="322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F0A99" w14:textId="77777777" w:rsidR="005B61D0" w:rsidRPr="00766FA0" w:rsidRDefault="005B61D0" w:rsidP="008F7A40">
      <w:r w:rsidRPr="00766FA0">
        <w:rPr>
          <w:noProof/>
          <w:lang w:val="es-ES" w:eastAsia="es-ES"/>
        </w:rPr>
        <mc:AlternateContent>
          <mc:Choice Requires="wps">
            <w:drawing>
              <wp:inline distT="0" distB="0" distL="0" distR="0" wp14:anchorId="58F994CF" wp14:editId="79CEA5BC">
                <wp:extent cx="304800" cy="304800"/>
                <wp:effectExtent l="0" t="0" r="0" b="0"/>
                <wp:docPr id="5" name="Rectángulo 5" descr="blob:https://web.whatsapp.com/f0c7970f-0c1c-4398-a895-cb96342635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49D9A3" id="Rectángulo 5" o:spid="_x0000_s1026" alt="blob:https://web.whatsapp.com/f0c7970f-0c1c-4398-a895-cb963426356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54BDC546" w14:textId="77777777" w:rsidR="005B61D0" w:rsidRPr="00766FA0" w:rsidRDefault="005B61D0" w:rsidP="008F7A40">
      <w:pPr>
        <w:rPr>
          <w:b/>
        </w:rPr>
      </w:pPr>
    </w:p>
    <w:p w14:paraId="0F45EBCB" w14:textId="77777777" w:rsidR="005B61D0" w:rsidRPr="00766FA0" w:rsidRDefault="005B61D0" w:rsidP="008F7A40">
      <w:pPr>
        <w:rPr>
          <w:b/>
        </w:rPr>
      </w:pPr>
    </w:p>
    <w:p w14:paraId="5B89187B" w14:textId="01AAB602" w:rsidR="00135219" w:rsidRPr="00766FA0" w:rsidRDefault="007A2D8F" w:rsidP="008F7A40">
      <w:pPr>
        <w:rPr>
          <w:b/>
        </w:rPr>
      </w:pPr>
      <w:r w:rsidRPr="00766FA0">
        <w:rPr>
          <w:b/>
        </w:rPr>
        <w:lastRenderedPageBreak/>
        <w:t>SELECCIÓN DE PERSONAL</w:t>
      </w:r>
    </w:p>
    <w:p w14:paraId="357D1EB8" w14:textId="77777777" w:rsidR="00135219" w:rsidRPr="00766FA0" w:rsidRDefault="002D0D45" w:rsidP="008F7A40">
      <w:r w:rsidRPr="00766FA0">
        <w:t> </w:t>
      </w:r>
    </w:p>
    <w:tbl>
      <w:tblPr>
        <w:tblStyle w:val="afffc"/>
        <w:tblW w:w="977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14"/>
        <w:gridCol w:w="5362"/>
      </w:tblGrid>
      <w:tr w:rsidR="00135219" w:rsidRPr="00766FA0" w14:paraId="719B2FEE" w14:textId="77777777">
        <w:tc>
          <w:tcPr>
            <w:tcW w:w="4414" w:type="dxa"/>
            <w:shd w:val="clear" w:color="auto" w:fill="D9D9D9"/>
          </w:tcPr>
          <w:p w14:paraId="1C10523C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Nombre</w:t>
            </w:r>
          </w:p>
        </w:tc>
        <w:tc>
          <w:tcPr>
            <w:tcW w:w="5362" w:type="dxa"/>
          </w:tcPr>
          <w:p w14:paraId="392F9606" w14:textId="77777777" w:rsidR="00135219" w:rsidRPr="00766FA0" w:rsidRDefault="002D0D45" w:rsidP="008F7A40">
            <w:r w:rsidRPr="00766FA0">
              <w:t xml:space="preserve">Martha Liliana Rozo Garzón </w:t>
            </w:r>
          </w:p>
        </w:tc>
      </w:tr>
      <w:tr w:rsidR="00135219" w:rsidRPr="00766FA0" w14:paraId="44C33352" w14:textId="77777777">
        <w:trPr>
          <w:trHeight w:val="370"/>
        </w:trPr>
        <w:tc>
          <w:tcPr>
            <w:tcW w:w="4414" w:type="dxa"/>
            <w:shd w:val="clear" w:color="auto" w:fill="D9D9D9"/>
          </w:tcPr>
          <w:p w14:paraId="698AAFCD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Rol</w:t>
            </w:r>
          </w:p>
        </w:tc>
        <w:tc>
          <w:tcPr>
            <w:tcW w:w="5362" w:type="dxa"/>
          </w:tcPr>
          <w:p w14:paraId="08872C82" w14:textId="77777777" w:rsidR="00135219" w:rsidRPr="00766FA0" w:rsidRDefault="002D0D45" w:rsidP="008F7A40">
            <w:r w:rsidRPr="00766FA0">
              <w:t>Analista, diseñador y programador</w:t>
            </w:r>
          </w:p>
        </w:tc>
      </w:tr>
      <w:tr w:rsidR="00135219" w:rsidRPr="00766FA0" w14:paraId="44FDB86F" w14:textId="77777777">
        <w:tc>
          <w:tcPr>
            <w:tcW w:w="4414" w:type="dxa"/>
            <w:shd w:val="clear" w:color="auto" w:fill="D9D9D9"/>
          </w:tcPr>
          <w:p w14:paraId="0F949E31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Categoría Profesional</w:t>
            </w:r>
          </w:p>
        </w:tc>
        <w:tc>
          <w:tcPr>
            <w:tcW w:w="5362" w:type="dxa"/>
          </w:tcPr>
          <w:p w14:paraId="538589A1" w14:textId="77777777" w:rsidR="00135219" w:rsidRPr="00766FA0" w:rsidRDefault="002D0D45" w:rsidP="008F7A40">
            <w:r w:rsidRPr="00766FA0">
              <w:t>TSU-Informática</w:t>
            </w:r>
          </w:p>
        </w:tc>
      </w:tr>
      <w:tr w:rsidR="00135219" w:rsidRPr="00766FA0" w14:paraId="5F6AC596" w14:textId="77777777">
        <w:tc>
          <w:tcPr>
            <w:tcW w:w="4414" w:type="dxa"/>
            <w:shd w:val="clear" w:color="auto" w:fill="D9D9D9"/>
          </w:tcPr>
          <w:p w14:paraId="54995716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Responsabilidad</w:t>
            </w:r>
          </w:p>
        </w:tc>
        <w:tc>
          <w:tcPr>
            <w:tcW w:w="5362" w:type="dxa"/>
          </w:tcPr>
          <w:p w14:paraId="19AEBBE3" w14:textId="77777777" w:rsidR="00135219" w:rsidRPr="00766FA0" w:rsidRDefault="002D0D45" w:rsidP="008F7A40">
            <w:r w:rsidRPr="00766FA0">
              <w:t>Análisis de información, diseño y programación del SIS-I</w:t>
            </w:r>
          </w:p>
        </w:tc>
      </w:tr>
      <w:tr w:rsidR="00135219" w:rsidRPr="00766FA0" w14:paraId="7529A671" w14:textId="77777777">
        <w:tc>
          <w:tcPr>
            <w:tcW w:w="4414" w:type="dxa"/>
            <w:shd w:val="clear" w:color="auto" w:fill="D9D9D9"/>
          </w:tcPr>
          <w:p w14:paraId="1E2AE855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Información de contacto</w:t>
            </w:r>
          </w:p>
        </w:tc>
        <w:tc>
          <w:tcPr>
            <w:tcW w:w="5362" w:type="dxa"/>
          </w:tcPr>
          <w:p w14:paraId="6F1FBA60" w14:textId="77777777" w:rsidR="00135219" w:rsidRPr="00766FA0" w:rsidRDefault="002D0D45" w:rsidP="008F7A40">
            <w:r w:rsidRPr="00766FA0">
              <w:t>marlil.rozo@misena.edu.co</w:t>
            </w:r>
          </w:p>
          <w:p w14:paraId="2F3DE93D" w14:textId="77777777" w:rsidR="00135219" w:rsidRPr="00766FA0" w:rsidRDefault="00135219" w:rsidP="008F7A40"/>
        </w:tc>
      </w:tr>
    </w:tbl>
    <w:p w14:paraId="59E342B9" w14:textId="77777777" w:rsidR="00135219" w:rsidRPr="00766FA0" w:rsidRDefault="002D0D45" w:rsidP="008F7A40">
      <w:r w:rsidRPr="00766FA0">
        <w:t xml:space="preserve">           </w:t>
      </w:r>
    </w:p>
    <w:tbl>
      <w:tblPr>
        <w:tblStyle w:val="afffd"/>
        <w:tblW w:w="977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14"/>
        <w:gridCol w:w="5362"/>
      </w:tblGrid>
      <w:tr w:rsidR="00135219" w:rsidRPr="00766FA0" w14:paraId="18CE14D3" w14:textId="77777777">
        <w:tc>
          <w:tcPr>
            <w:tcW w:w="4414" w:type="dxa"/>
            <w:shd w:val="clear" w:color="auto" w:fill="D9D9D9"/>
          </w:tcPr>
          <w:p w14:paraId="7E838ED7" w14:textId="77777777" w:rsidR="00135219" w:rsidRPr="00766FA0" w:rsidRDefault="002D0D45" w:rsidP="008F7A40">
            <w:r w:rsidRPr="00766FA0">
              <w:rPr>
                <w:b/>
              </w:rPr>
              <w:t>Nombre</w:t>
            </w:r>
          </w:p>
        </w:tc>
        <w:tc>
          <w:tcPr>
            <w:tcW w:w="5362" w:type="dxa"/>
          </w:tcPr>
          <w:p w14:paraId="180BD3EE" w14:textId="77777777" w:rsidR="00135219" w:rsidRPr="00766FA0" w:rsidRDefault="002D0D45" w:rsidP="008F7A40">
            <w:r w:rsidRPr="00766FA0">
              <w:t xml:space="preserve">Carol Estefanía Rodríguez Fierro </w:t>
            </w:r>
          </w:p>
        </w:tc>
      </w:tr>
      <w:tr w:rsidR="00135219" w:rsidRPr="00766FA0" w14:paraId="53113F46" w14:textId="77777777">
        <w:tc>
          <w:tcPr>
            <w:tcW w:w="4414" w:type="dxa"/>
            <w:shd w:val="clear" w:color="auto" w:fill="D9D9D9"/>
          </w:tcPr>
          <w:p w14:paraId="3501A171" w14:textId="77777777" w:rsidR="00135219" w:rsidRPr="00766FA0" w:rsidRDefault="002D0D45" w:rsidP="008F7A40">
            <w:r w:rsidRPr="00766FA0">
              <w:rPr>
                <w:b/>
              </w:rPr>
              <w:t>Rol</w:t>
            </w:r>
          </w:p>
        </w:tc>
        <w:tc>
          <w:tcPr>
            <w:tcW w:w="5362" w:type="dxa"/>
          </w:tcPr>
          <w:p w14:paraId="1A9B4E22" w14:textId="77777777" w:rsidR="00135219" w:rsidRPr="00766FA0" w:rsidRDefault="002D0D45" w:rsidP="008F7A40">
            <w:r w:rsidRPr="00766FA0">
              <w:t>Analista, diseñador y programador</w:t>
            </w:r>
          </w:p>
        </w:tc>
      </w:tr>
      <w:tr w:rsidR="00135219" w:rsidRPr="00766FA0" w14:paraId="39D3A46E" w14:textId="77777777">
        <w:tc>
          <w:tcPr>
            <w:tcW w:w="4414" w:type="dxa"/>
            <w:shd w:val="clear" w:color="auto" w:fill="D9D9D9"/>
          </w:tcPr>
          <w:p w14:paraId="57B540DC" w14:textId="77777777" w:rsidR="00135219" w:rsidRPr="00766FA0" w:rsidRDefault="002D0D45" w:rsidP="008F7A40">
            <w:r w:rsidRPr="00766FA0">
              <w:rPr>
                <w:b/>
              </w:rPr>
              <w:t>Categoría Profesional</w:t>
            </w:r>
          </w:p>
        </w:tc>
        <w:tc>
          <w:tcPr>
            <w:tcW w:w="5362" w:type="dxa"/>
          </w:tcPr>
          <w:p w14:paraId="5F862F5B" w14:textId="77777777" w:rsidR="00135219" w:rsidRPr="00766FA0" w:rsidRDefault="002D0D45" w:rsidP="008F7A40">
            <w:r w:rsidRPr="00766FA0">
              <w:t>TSU-Informática</w:t>
            </w:r>
          </w:p>
        </w:tc>
      </w:tr>
      <w:tr w:rsidR="00135219" w:rsidRPr="00766FA0" w14:paraId="29FA92A7" w14:textId="77777777">
        <w:tc>
          <w:tcPr>
            <w:tcW w:w="4414" w:type="dxa"/>
            <w:shd w:val="clear" w:color="auto" w:fill="D9D9D9"/>
          </w:tcPr>
          <w:p w14:paraId="0757D8CC" w14:textId="77777777" w:rsidR="00135219" w:rsidRPr="00766FA0" w:rsidRDefault="002D0D45" w:rsidP="008F7A40">
            <w:r w:rsidRPr="00766FA0">
              <w:rPr>
                <w:b/>
              </w:rPr>
              <w:t>Responsabilidad</w:t>
            </w:r>
          </w:p>
        </w:tc>
        <w:tc>
          <w:tcPr>
            <w:tcW w:w="5362" w:type="dxa"/>
          </w:tcPr>
          <w:p w14:paraId="5024AC80" w14:textId="77777777" w:rsidR="00135219" w:rsidRPr="00766FA0" w:rsidRDefault="002D0D45" w:rsidP="008F7A40">
            <w:r w:rsidRPr="00766FA0">
              <w:t>Análisis de información, diseño y programación del SIS-I</w:t>
            </w:r>
          </w:p>
        </w:tc>
      </w:tr>
      <w:tr w:rsidR="00135219" w:rsidRPr="00766FA0" w14:paraId="7D1AA006" w14:textId="77777777">
        <w:tc>
          <w:tcPr>
            <w:tcW w:w="4414" w:type="dxa"/>
            <w:shd w:val="clear" w:color="auto" w:fill="D9D9D9"/>
          </w:tcPr>
          <w:p w14:paraId="0CD8D694" w14:textId="77777777" w:rsidR="00135219" w:rsidRPr="00766FA0" w:rsidRDefault="002D0D45" w:rsidP="008F7A40">
            <w:r w:rsidRPr="00766FA0">
              <w:rPr>
                <w:b/>
              </w:rPr>
              <w:t>Información de contacto</w:t>
            </w:r>
          </w:p>
        </w:tc>
        <w:tc>
          <w:tcPr>
            <w:tcW w:w="5362" w:type="dxa"/>
          </w:tcPr>
          <w:p w14:paraId="75ACB14C" w14:textId="77777777" w:rsidR="00135219" w:rsidRPr="00766FA0" w:rsidRDefault="002D0D45" w:rsidP="008F7A40">
            <w:r w:rsidRPr="00766FA0">
              <w:t>carerodriguez1@misena.edu.co</w:t>
            </w:r>
          </w:p>
        </w:tc>
      </w:tr>
    </w:tbl>
    <w:p w14:paraId="017A0A48" w14:textId="77777777" w:rsidR="00135219" w:rsidRPr="00766FA0" w:rsidRDefault="00135219" w:rsidP="008F7A40"/>
    <w:tbl>
      <w:tblPr>
        <w:tblStyle w:val="afffe"/>
        <w:tblW w:w="977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14"/>
        <w:gridCol w:w="5362"/>
      </w:tblGrid>
      <w:tr w:rsidR="00135219" w:rsidRPr="00766FA0" w14:paraId="2718AB6A" w14:textId="77777777">
        <w:tc>
          <w:tcPr>
            <w:tcW w:w="4414" w:type="dxa"/>
            <w:shd w:val="clear" w:color="auto" w:fill="D9D9D9"/>
          </w:tcPr>
          <w:p w14:paraId="41E928A0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Nombre</w:t>
            </w:r>
          </w:p>
        </w:tc>
        <w:tc>
          <w:tcPr>
            <w:tcW w:w="5362" w:type="dxa"/>
          </w:tcPr>
          <w:p w14:paraId="28C84C02" w14:textId="77777777" w:rsidR="00135219" w:rsidRPr="00766FA0" w:rsidRDefault="002D0D45" w:rsidP="008F7A40">
            <w:r w:rsidRPr="00766FA0">
              <w:t>Luis Alejandro Orozco Mantilla</w:t>
            </w:r>
          </w:p>
        </w:tc>
      </w:tr>
      <w:tr w:rsidR="00135219" w:rsidRPr="00766FA0" w14:paraId="201081C8" w14:textId="77777777">
        <w:trPr>
          <w:trHeight w:val="370"/>
        </w:trPr>
        <w:tc>
          <w:tcPr>
            <w:tcW w:w="4414" w:type="dxa"/>
            <w:shd w:val="clear" w:color="auto" w:fill="D9D9D9"/>
          </w:tcPr>
          <w:p w14:paraId="7874CE4E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Rol</w:t>
            </w:r>
          </w:p>
        </w:tc>
        <w:tc>
          <w:tcPr>
            <w:tcW w:w="5362" w:type="dxa"/>
          </w:tcPr>
          <w:p w14:paraId="341B8D82" w14:textId="77777777" w:rsidR="00135219" w:rsidRPr="00766FA0" w:rsidRDefault="002D0D45" w:rsidP="008F7A40">
            <w:r w:rsidRPr="00766FA0">
              <w:t>Analista, diseñador y programador</w:t>
            </w:r>
          </w:p>
        </w:tc>
      </w:tr>
      <w:tr w:rsidR="00135219" w:rsidRPr="00766FA0" w14:paraId="2C9CE8AE" w14:textId="77777777">
        <w:tc>
          <w:tcPr>
            <w:tcW w:w="4414" w:type="dxa"/>
            <w:shd w:val="clear" w:color="auto" w:fill="D9D9D9"/>
          </w:tcPr>
          <w:p w14:paraId="344F890F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lastRenderedPageBreak/>
              <w:t>Categoría Profesional</w:t>
            </w:r>
          </w:p>
        </w:tc>
        <w:tc>
          <w:tcPr>
            <w:tcW w:w="5362" w:type="dxa"/>
          </w:tcPr>
          <w:p w14:paraId="6A49CF27" w14:textId="77777777" w:rsidR="00135219" w:rsidRPr="00766FA0" w:rsidRDefault="002D0D45" w:rsidP="008F7A40">
            <w:r w:rsidRPr="00766FA0">
              <w:t>TSU-Informática</w:t>
            </w:r>
          </w:p>
        </w:tc>
      </w:tr>
      <w:tr w:rsidR="00135219" w:rsidRPr="00766FA0" w14:paraId="42689E93" w14:textId="77777777">
        <w:tc>
          <w:tcPr>
            <w:tcW w:w="4414" w:type="dxa"/>
            <w:shd w:val="clear" w:color="auto" w:fill="D9D9D9"/>
          </w:tcPr>
          <w:p w14:paraId="1A972910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Responsabilidad</w:t>
            </w:r>
          </w:p>
        </w:tc>
        <w:tc>
          <w:tcPr>
            <w:tcW w:w="5362" w:type="dxa"/>
          </w:tcPr>
          <w:p w14:paraId="340F1A16" w14:textId="77777777" w:rsidR="00135219" w:rsidRPr="00766FA0" w:rsidRDefault="002D0D45" w:rsidP="008F7A40">
            <w:r w:rsidRPr="00766FA0">
              <w:t>Análisis de información, diseño y programación del SIS-I</w:t>
            </w:r>
          </w:p>
        </w:tc>
      </w:tr>
      <w:tr w:rsidR="00135219" w:rsidRPr="00766FA0" w14:paraId="1E7AADCE" w14:textId="77777777">
        <w:tc>
          <w:tcPr>
            <w:tcW w:w="4414" w:type="dxa"/>
            <w:shd w:val="clear" w:color="auto" w:fill="D9D9D9"/>
          </w:tcPr>
          <w:p w14:paraId="42984C69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Información de contacto</w:t>
            </w:r>
          </w:p>
        </w:tc>
        <w:tc>
          <w:tcPr>
            <w:tcW w:w="5362" w:type="dxa"/>
          </w:tcPr>
          <w:p w14:paraId="67B83E45" w14:textId="77777777" w:rsidR="00135219" w:rsidRPr="00766FA0" w:rsidRDefault="002D0D45" w:rsidP="008F7A40">
            <w:r w:rsidRPr="00766FA0">
              <w:t>laorozco009@misena.edu.co</w:t>
            </w:r>
          </w:p>
          <w:p w14:paraId="2239CD03" w14:textId="77777777" w:rsidR="00135219" w:rsidRPr="00766FA0" w:rsidRDefault="00135219" w:rsidP="008F7A40"/>
        </w:tc>
      </w:tr>
    </w:tbl>
    <w:p w14:paraId="636A76C6" w14:textId="77777777" w:rsidR="00135219" w:rsidRPr="00766FA0" w:rsidRDefault="00135219" w:rsidP="008F7A40"/>
    <w:p w14:paraId="0EB37943" w14:textId="77777777" w:rsidR="00135219" w:rsidRPr="00766FA0" w:rsidRDefault="00135219" w:rsidP="008F7A40"/>
    <w:p w14:paraId="163FA63B" w14:textId="77777777" w:rsidR="00135219" w:rsidRPr="00766FA0" w:rsidRDefault="00135219" w:rsidP="008F7A40"/>
    <w:tbl>
      <w:tblPr>
        <w:tblStyle w:val="affff0"/>
        <w:tblW w:w="977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14"/>
        <w:gridCol w:w="5362"/>
      </w:tblGrid>
      <w:tr w:rsidR="00135219" w:rsidRPr="00766FA0" w14:paraId="0D4D5F9F" w14:textId="77777777">
        <w:tc>
          <w:tcPr>
            <w:tcW w:w="4414" w:type="dxa"/>
            <w:shd w:val="clear" w:color="auto" w:fill="D9D9D9"/>
          </w:tcPr>
          <w:p w14:paraId="22D8E354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Nombre</w:t>
            </w:r>
          </w:p>
        </w:tc>
        <w:tc>
          <w:tcPr>
            <w:tcW w:w="5362" w:type="dxa"/>
          </w:tcPr>
          <w:p w14:paraId="7595C256" w14:textId="77777777" w:rsidR="00135219" w:rsidRPr="00766FA0" w:rsidRDefault="002D0D45" w:rsidP="008F7A40">
            <w:r w:rsidRPr="00766FA0">
              <w:t>Steven Páez Merchán</w:t>
            </w:r>
          </w:p>
        </w:tc>
      </w:tr>
      <w:tr w:rsidR="00135219" w:rsidRPr="00766FA0" w14:paraId="464C34DB" w14:textId="77777777">
        <w:trPr>
          <w:trHeight w:val="370"/>
        </w:trPr>
        <w:tc>
          <w:tcPr>
            <w:tcW w:w="4414" w:type="dxa"/>
            <w:shd w:val="clear" w:color="auto" w:fill="D9D9D9"/>
          </w:tcPr>
          <w:p w14:paraId="6C5A0C55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Rol</w:t>
            </w:r>
          </w:p>
        </w:tc>
        <w:tc>
          <w:tcPr>
            <w:tcW w:w="5362" w:type="dxa"/>
          </w:tcPr>
          <w:p w14:paraId="55981436" w14:textId="77777777" w:rsidR="00135219" w:rsidRPr="00766FA0" w:rsidRDefault="002D0D45" w:rsidP="008F7A40">
            <w:r w:rsidRPr="00766FA0">
              <w:t>Analista, diseñador y programador</w:t>
            </w:r>
          </w:p>
        </w:tc>
      </w:tr>
      <w:tr w:rsidR="00135219" w:rsidRPr="00766FA0" w14:paraId="307A2D57" w14:textId="77777777">
        <w:tc>
          <w:tcPr>
            <w:tcW w:w="4414" w:type="dxa"/>
            <w:shd w:val="clear" w:color="auto" w:fill="D9D9D9"/>
          </w:tcPr>
          <w:p w14:paraId="74949C35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Categoría Profesional</w:t>
            </w:r>
          </w:p>
        </w:tc>
        <w:tc>
          <w:tcPr>
            <w:tcW w:w="5362" w:type="dxa"/>
          </w:tcPr>
          <w:p w14:paraId="0439979E" w14:textId="77777777" w:rsidR="00135219" w:rsidRPr="00766FA0" w:rsidRDefault="002D0D45" w:rsidP="008F7A40">
            <w:r w:rsidRPr="00766FA0">
              <w:t>TSU-Informática</w:t>
            </w:r>
          </w:p>
        </w:tc>
      </w:tr>
      <w:tr w:rsidR="00135219" w:rsidRPr="00766FA0" w14:paraId="21229FA4" w14:textId="77777777">
        <w:tc>
          <w:tcPr>
            <w:tcW w:w="4414" w:type="dxa"/>
            <w:shd w:val="clear" w:color="auto" w:fill="D9D9D9"/>
          </w:tcPr>
          <w:p w14:paraId="5A2A2B23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Responsabilidad</w:t>
            </w:r>
          </w:p>
        </w:tc>
        <w:tc>
          <w:tcPr>
            <w:tcW w:w="5362" w:type="dxa"/>
          </w:tcPr>
          <w:p w14:paraId="1EC5B0F6" w14:textId="77777777" w:rsidR="00135219" w:rsidRPr="00766FA0" w:rsidRDefault="002D0D45" w:rsidP="008F7A40">
            <w:r w:rsidRPr="00766FA0">
              <w:t>Análisis de información, diseño y programación del SIS-I</w:t>
            </w:r>
          </w:p>
        </w:tc>
      </w:tr>
      <w:tr w:rsidR="00135219" w:rsidRPr="00766FA0" w14:paraId="7A902BB2" w14:textId="77777777">
        <w:tc>
          <w:tcPr>
            <w:tcW w:w="4414" w:type="dxa"/>
            <w:shd w:val="clear" w:color="auto" w:fill="D9D9D9"/>
          </w:tcPr>
          <w:p w14:paraId="48531AFD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Información de contacto</w:t>
            </w:r>
          </w:p>
        </w:tc>
        <w:tc>
          <w:tcPr>
            <w:tcW w:w="5362" w:type="dxa"/>
          </w:tcPr>
          <w:p w14:paraId="373F2F88" w14:textId="77777777" w:rsidR="00135219" w:rsidRPr="00766FA0" w:rsidRDefault="002D0D45" w:rsidP="008F7A40">
            <w:r w:rsidRPr="00766FA0">
              <w:t>spaez01@misena.edu.co</w:t>
            </w:r>
          </w:p>
          <w:p w14:paraId="0E0F4329" w14:textId="77777777" w:rsidR="00135219" w:rsidRPr="00766FA0" w:rsidRDefault="00135219" w:rsidP="008F7A40"/>
        </w:tc>
      </w:tr>
    </w:tbl>
    <w:p w14:paraId="71099149" w14:textId="77777777" w:rsidR="00135219" w:rsidRPr="00766FA0" w:rsidRDefault="00135219" w:rsidP="008F7A40">
      <w:pPr>
        <w:rPr>
          <w:b/>
        </w:rPr>
      </w:pPr>
    </w:p>
    <w:p w14:paraId="3EAE5D11" w14:textId="77777777" w:rsidR="00135219" w:rsidRPr="00766FA0" w:rsidRDefault="00135219" w:rsidP="008F7A40">
      <w:pPr>
        <w:rPr>
          <w:b/>
          <w:highlight w:val="white"/>
        </w:rPr>
      </w:pPr>
    </w:p>
    <w:p w14:paraId="4235383B" w14:textId="77777777" w:rsidR="00135219" w:rsidRPr="00766FA0" w:rsidRDefault="00135219" w:rsidP="008F7A40">
      <w:pPr>
        <w:rPr>
          <w:b/>
          <w:highlight w:val="white"/>
        </w:rPr>
      </w:pPr>
    </w:p>
    <w:p w14:paraId="0EBB0E39" w14:textId="77777777" w:rsidR="00135219" w:rsidRPr="00766FA0" w:rsidRDefault="00135219" w:rsidP="008F7A40">
      <w:pPr>
        <w:rPr>
          <w:b/>
          <w:highlight w:val="white"/>
        </w:rPr>
      </w:pPr>
    </w:p>
    <w:p w14:paraId="391D4B91" w14:textId="65807BC2" w:rsidR="00135219" w:rsidRPr="00766FA0" w:rsidRDefault="007A2D8F" w:rsidP="008F7A40">
      <w:pPr>
        <w:rPr>
          <w:b/>
          <w:highlight w:val="white"/>
        </w:rPr>
      </w:pPr>
      <w:r w:rsidRPr="00766FA0">
        <w:rPr>
          <w:b/>
          <w:highlight w:val="white"/>
        </w:rPr>
        <w:lastRenderedPageBreak/>
        <w:t>DIAGRAMA DE CASOS DE USO</w:t>
      </w:r>
    </w:p>
    <w:p w14:paraId="33E8CF9F" w14:textId="77777777" w:rsidR="00135219" w:rsidRPr="00766FA0" w:rsidRDefault="00135219" w:rsidP="008F7A40"/>
    <w:p w14:paraId="0571C75B" w14:textId="77777777" w:rsidR="00135219" w:rsidRPr="00766FA0" w:rsidRDefault="002D0D45" w:rsidP="008F7A40">
      <w:r w:rsidRPr="00766FA0">
        <w:rPr>
          <w:noProof/>
          <w:lang w:val="es-ES" w:eastAsia="es-ES"/>
        </w:rPr>
        <w:drawing>
          <wp:inline distT="114300" distB="114300" distL="114300" distR="114300" wp14:anchorId="7109AD90" wp14:editId="1B54504C">
            <wp:extent cx="6165586" cy="3255513"/>
            <wp:effectExtent l="0" t="0" r="0" b="0"/>
            <wp:docPr id="1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5586" cy="3255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7D56B8" w14:textId="77777777" w:rsidR="00135219" w:rsidRPr="00766FA0" w:rsidRDefault="00135219" w:rsidP="008F7A40">
      <w:pPr>
        <w:rPr>
          <w:b/>
        </w:rPr>
      </w:pPr>
    </w:p>
    <w:p w14:paraId="7174BACA" w14:textId="77777777" w:rsidR="00135219" w:rsidRPr="00766FA0" w:rsidRDefault="00135219" w:rsidP="008F7A40">
      <w:pPr>
        <w:rPr>
          <w:b/>
        </w:rPr>
      </w:pPr>
    </w:p>
    <w:p w14:paraId="262ED171" w14:textId="77777777" w:rsidR="00135219" w:rsidRPr="00766FA0" w:rsidRDefault="00135219" w:rsidP="008F7A40">
      <w:pPr>
        <w:rPr>
          <w:b/>
        </w:rPr>
      </w:pPr>
    </w:p>
    <w:p w14:paraId="6D25B1D7" w14:textId="77777777" w:rsidR="00135219" w:rsidRPr="00766FA0" w:rsidRDefault="002D0D45" w:rsidP="008F7A40">
      <w:pPr>
        <w:rPr>
          <w:b/>
        </w:rPr>
      </w:pPr>
      <w:r w:rsidRPr="00766FA0">
        <w:rPr>
          <w:b/>
        </w:rPr>
        <w:t>2.6 Características de los usuarios</w:t>
      </w:r>
    </w:p>
    <w:p w14:paraId="5A24847B" w14:textId="77777777" w:rsidR="00135219" w:rsidRPr="00766FA0" w:rsidRDefault="00135219" w:rsidP="008F7A40">
      <w:pPr>
        <w:rPr>
          <w:b/>
        </w:rPr>
      </w:pPr>
    </w:p>
    <w:tbl>
      <w:tblPr>
        <w:tblStyle w:val="affff3"/>
        <w:tblW w:w="920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14"/>
        <w:gridCol w:w="4795"/>
      </w:tblGrid>
      <w:tr w:rsidR="00135219" w:rsidRPr="00766FA0" w14:paraId="10DF1BEA" w14:textId="77777777">
        <w:tc>
          <w:tcPr>
            <w:tcW w:w="4414" w:type="dxa"/>
            <w:shd w:val="clear" w:color="auto" w:fill="D9D9D9"/>
          </w:tcPr>
          <w:p w14:paraId="45FB5ACB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Tipo de usuario</w:t>
            </w:r>
          </w:p>
        </w:tc>
        <w:tc>
          <w:tcPr>
            <w:tcW w:w="4795" w:type="dxa"/>
          </w:tcPr>
          <w:p w14:paraId="56D6FE1A" w14:textId="77777777" w:rsidR="00135219" w:rsidRPr="00766FA0" w:rsidRDefault="002D0D45" w:rsidP="008F7A40">
            <w:r w:rsidRPr="00766FA0">
              <w:t>Cargo Administrativo</w:t>
            </w:r>
          </w:p>
        </w:tc>
      </w:tr>
      <w:tr w:rsidR="00135219" w:rsidRPr="00766FA0" w14:paraId="11DAFB44" w14:textId="77777777">
        <w:tc>
          <w:tcPr>
            <w:tcW w:w="4414" w:type="dxa"/>
            <w:shd w:val="clear" w:color="auto" w:fill="D9D9D9"/>
          </w:tcPr>
          <w:p w14:paraId="5A3EAC22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Actividades</w:t>
            </w:r>
          </w:p>
        </w:tc>
        <w:tc>
          <w:tcPr>
            <w:tcW w:w="4795" w:type="dxa"/>
          </w:tcPr>
          <w:p w14:paraId="315E832C" w14:textId="77777777" w:rsidR="00135219" w:rsidRPr="00766FA0" w:rsidRDefault="002D0D45" w:rsidP="008F7A40">
            <w:pPr>
              <w:rPr>
                <w:b/>
              </w:rPr>
            </w:pPr>
            <w:r w:rsidRPr="00766FA0">
              <w:t>Control y manejo del sistema en general</w:t>
            </w:r>
          </w:p>
        </w:tc>
      </w:tr>
    </w:tbl>
    <w:p w14:paraId="18E60FBC" w14:textId="77777777" w:rsidR="00135219" w:rsidRPr="00766FA0" w:rsidRDefault="00135219" w:rsidP="008F7A40">
      <w:pPr>
        <w:rPr>
          <w:b/>
        </w:rPr>
      </w:pPr>
    </w:p>
    <w:tbl>
      <w:tblPr>
        <w:tblStyle w:val="affff4"/>
        <w:tblW w:w="920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14"/>
        <w:gridCol w:w="4795"/>
      </w:tblGrid>
      <w:tr w:rsidR="00135219" w:rsidRPr="00766FA0" w14:paraId="70DB222B" w14:textId="77777777">
        <w:tc>
          <w:tcPr>
            <w:tcW w:w="4414" w:type="dxa"/>
            <w:shd w:val="clear" w:color="auto" w:fill="D9D9D9"/>
          </w:tcPr>
          <w:p w14:paraId="4CF66355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Tipo de usuario</w:t>
            </w:r>
          </w:p>
        </w:tc>
        <w:tc>
          <w:tcPr>
            <w:tcW w:w="4795" w:type="dxa"/>
          </w:tcPr>
          <w:p w14:paraId="234D8B06" w14:textId="77777777" w:rsidR="00135219" w:rsidRPr="00766FA0" w:rsidRDefault="002D0D45" w:rsidP="008F7A40">
            <w:r w:rsidRPr="00766FA0">
              <w:t>Almacenista</w:t>
            </w:r>
          </w:p>
        </w:tc>
      </w:tr>
      <w:tr w:rsidR="00135219" w:rsidRPr="00766FA0" w14:paraId="0B0EA082" w14:textId="77777777">
        <w:tc>
          <w:tcPr>
            <w:tcW w:w="4414" w:type="dxa"/>
            <w:shd w:val="clear" w:color="auto" w:fill="D9D9D9"/>
          </w:tcPr>
          <w:p w14:paraId="21BAC648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Actividades</w:t>
            </w:r>
          </w:p>
        </w:tc>
        <w:tc>
          <w:tcPr>
            <w:tcW w:w="4795" w:type="dxa"/>
          </w:tcPr>
          <w:p w14:paraId="155578F9" w14:textId="77777777" w:rsidR="00135219" w:rsidRPr="00766FA0" w:rsidRDefault="002D0D45" w:rsidP="008F7A40">
            <w:r w:rsidRPr="00766FA0">
              <w:t>Facilitar la gestión de información sobre los insumos y elementos.</w:t>
            </w:r>
          </w:p>
        </w:tc>
      </w:tr>
    </w:tbl>
    <w:p w14:paraId="4B30499B" w14:textId="77777777" w:rsidR="00135219" w:rsidRPr="00766FA0" w:rsidRDefault="00135219" w:rsidP="008F7A40"/>
    <w:tbl>
      <w:tblPr>
        <w:tblStyle w:val="affff5"/>
        <w:tblW w:w="920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14"/>
        <w:gridCol w:w="4795"/>
      </w:tblGrid>
      <w:tr w:rsidR="00135219" w:rsidRPr="00766FA0" w14:paraId="79B21753" w14:textId="77777777">
        <w:tc>
          <w:tcPr>
            <w:tcW w:w="4414" w:type="dxa"/>
            <w:shd w:val="clear" w:color="auto" w:fill="D9D9D9"/>
          </w:tcPr>
          <w:p w14:paraId="1684A9DC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Tipo de usuario</w:t>
            </w:r>
          </w:p>
        </w:tc>
        <w:tc>
          <w:tcPr>
            <w:tcW w:w="4795" w:type="dxa"/>
          </w:tcPr>
          <w:p w14:paraId="7A751BA2" w14:textId="77777777" w:rsidR="00135219" w:rsidRPr="00766FA0" w:rsidRDefault="002D0D45" w:rsidP="008F7A40">
            <w:r w:rsidRPr="00766FA0">
              <w:t>Diseñador</w:t>
            </w:r>
          </w:p>
        </w:tc>
      </w:tr>
      <w:tr w:rsidR="00135219" w:rsidRPr="00766FA0" w14:paraId="6580CD30" w14:textId="77777777">
        <w:tc>
          <w:tcPr>
            <w:tcW w:w="4414" w:type="dxa"/>
            <w:shd w:val="clear" w:color="auto" w:fill="D9D9D9"/>
          </w:tcPr>
          <w:p w14:paraId="4035C68F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Formación</w:t>
            </w:r>
          </w:p>
        </w:tc>
        <w:tc>
          <w:tcPr>
            <w:tcW w:w="4795" w:type="dxa"/>
          </w:tcPr>
          <w:p w14:paraId="6A0F3C14" w14:textId="77777777" w:rsidR="00135219" w:rsidRPr="00766FA0" w:rsidRDefault="002D0D45" w:rsidP="008F7A40">
            <w:r w:rsidRPr="00766FA0">
              <w:t>Ingeniero</w:t>
            </w:r>
          </w:p>
        </w:tc>
      </w:tr>
      <w:tr w:rsidR="00135219" w:rsidRPr="00766FA0" w14:paraId="106A299C" w14:textId="77777777">
        <w:tc>
          <w:tcPr>
            <w:tcW w:w="4414" w:type="dxa"/>
            <w:shd w:val="clear" w:color="auto" w:fill="D9D9D9"/>
          </w:tcPr>
          <w:p w14:paraId="194CA94B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>Actividades</w:t>
            </w:r>
          </w:p>
        </w:tc>
        <w:tc>
          <w:tcPr>
            <w:tcW w:w="4795" w:type="dxa"/>
          </w:tcPr>
          <w:p w14:paraId="2D076994" w14:textId="77777777" w:rsidR="00135219" w:rsidRPr="00766FA0" w:rsidRDefault="002D0D45" w:rsidP="008F7A40">
            <w:r w:rsidRPr="00766FA0">
              <w:t>Generar mantenimiento al sistema</w:t>
            </w:r>
          </w:p>
        </w:tc>
      </w:tr>
    </w:tbl>
    <w:p w14:paraId="5E85E6B4" w14:textId="7BBE5DFD" w:rsidR="00135219" w:rsidRPr="00766FA0" w:rsidRDefault="00135219" w:rsidP="008F7A40"/>
    <w:p w14:paraId="7B5A9549" w14:textId="77777777" w:rsidR="005E6BA9" w:rsidRPr="00766FA0" w:rsidRDefault="005E6BA9" w:rsidP="008F7A40">
      <w:pPr>
        <w:rPr>
          <w:b/>
        </w:rPr>
      </w:pPr>
    </w:p>
    <w:p w14:paraId="51F05D2F" w14:textId="1873B6C9" w:rsidR="00135219" w:rsidRPr="00766FA0" w:rsidRDefault="007A2D8F" w:rsidP="008F7A40">
      <w:pPr>
        <w:rPr>
          <w:b/>
        </w:rPr>
      </w:pPr>
      <w:proofErr w:type="gramStart"/>
      <w:r w:rsidRPr="00766FA0">
        <w:rPr>
          <w:b/>
        </w:rPr>
        <w:t>HISTORIAS  DE</w:t>
      </w:r>
      <w:proofErr w:type="gramEnd"/>
      <w:r w:rsidRPr="00766FA0">
        <w:rPr>
          <w:b/>
        </w:rPr>
        <w:t xml:space="preserve"> USUARIO</w:t>
      </w:r>
    </w:p>
    <w:p w14:paraId="0D33AD18" w14:textId="77777777" w:rsidR="00135219" w:rsidRPr="00766FA0" w:rsidRDefault="00135219" w:rsidP="008F7A40">
      <w:pPr>
        <w:rPr>
          <w:b/>
          <w:color w:val="000000"/>
          <w:highlight w:val="white"/>
        </w:rPr>
      </w:pPr>
    </w:p>
    <w:p w14:paraId="12841D1B" w14:textId="77777777" w:rsidR="00135219" w:rsidRPr="00766FA0" w:rsidRDefault="00135219" w:rsidP="008F7A40">
      <w:pPr>
        <w:rPr>
          <w:b/>
          <w:color w:val="000000"/>
          <w:highlight w:val="white"/>
        </w:rPr>
      </w:pPr>
    </w:p>
    <w:p w14:paraId="715D4ECD" w14:textId="77777777" w:rsidR="00135219" w:rsidRPr="00766FA0" w:rsidRDefault="002D0D45" w:rsidP="008F7A40">
      <w:pPr>
        <w:rPr>
          <w:b/>
          <w:color w:val="000000"/>
        </w:rPr>
      </w:pPr>
      <w:r w:rsidRPr="00766FA0">
        <w:rPr>
          <w:b/>
          <w:highlight w:val="white"/>
        </w:rPr>
        <w:t>4</w:t>
      </w:r>
      <w:r w:rsidRPr="00766FA0">
        <w:rPr>
          <w:b/>
          <w:color w:val="000000"/>
          <w:highlight w:val="white"/>
        </w:rPr>
        <w:t>.1. Formato de Caso de uso extendido sistema de información control de inventario del almacén P</w:t>
      </w:r>
      <w:r w:rsidRPr="00766FA0">
        <w:rPr>
          <w:b/>
          <w:color w:val="000000"/>
        </w:rPr>
        <w:t>SC S.A.S.</w:t>
      </w:r>
    </w:p>
    <w:p w14:paraId="23A4FEF1" w14:textId="77777777" w:rsidR="00135219" w:rsidRPr="00766FA0" w:rsidRDefault="00135219" w:rsidP="008F7A40"/>
    <w:tbl>
      <w:tblPr>
        <w:tblStyle w:val="afffff4"/>
        <w:tblW w:w="8723" w:type="dxa"/>
        <w:tblInd w:w="24" w:type="dxa"/>
        <w:tblLayout w:type="fixed"/>
        <w:tblLook w:val="0400" w:firstRow="0" w:lastRow="0" w:firstColumn="0" w:lastColumn="0" w:noHBand="0" w:noVBand="1"/>
      </w:tblPr>
      <w:tblGrid>
        <w:gridCol w:w="2597"/>
        <w:gridCol w:w="1481"/>
        <w:gridCol w:w="4645"/>
      </w:tblGrid>
      <w:tr w:rsidR="00135219" w:rsidRPr="00766FA0" w14:paraId="1A7889A7" w14:textId="77777777">
        <w:trPr>
          <w:trHeight w:val="63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52FC2" w14:textId="77777777" w:rsidR="00135219" w:rsidRPr="00766FA0" w:rsidRDefault="002D0D45" w:rsidP="008F7A40">
            <w:r w:rsidRPr="00766FA0">
              <w:rPr>
                <w:b/>
              </w:rPr>
              <w:t xml:space="preserve">Caso de uso N°001 </w:t>
            </w:r>
            <w:r w:rsidRPr="00766FA0"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5CE8A" w14:textId="77777777" w:rsidR="00135219" w:rsidRPr="00766FA0" w:rsidRDefault="002D0D45" w:rsidP="008F7A40">
            <w:r w:rsidRPr="00766FA0">
              <w:rPr>
                <w:b/>
              </w:rPr>
              <w:t xml:space="preserve">Nombre de caso de uso: </w:t>
            </w:r>
            <w:r w:rsidRPr="00766FA0">
              <w:t xml:space="preserve"> </w:t>
            </w:r>
          </w:p>
          <w:p w14:paraId="6A214C49" w14:textId="77777777" w:rsidR="00135219" w:rsidRPr="00766FA0" w:rsidRDefault="002D0D45" w:rsidP="008F7A40">
            <w:r w:rsidRPr="00766FA0">
              <w:t>Log in</w:t>
            </w:r>
          </w:p>
        </w:tc>
      </w:tr>
      <w:tr w:rsidR="00135219" w:rsidRPr="00766FA0" w14:paraId="793B229A" w14:textId="77777777">
        <w:trPr>
          <w:trHeight w:val="64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58C2F" w14:textId="77777777" w:rsidR="00135219" w:rsidRPr="00766FA0" w:rsidRDefault="002D0D45" w:rsidP="008F7A40">
            <w:r w:rsidRPr="00766FA0">
              <w:rPr>
                <w:b/>
              </w:rPr>
              <w:lastRenderedPageBreak/>
              <w:t xml:space="preserve">ACTORES </w:t>
            </w:r>
            <w:r w:rsidRPr="00766FA0"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FA99D" w14:textId="77777777" w:rsidR="00135219" w:rsidRPr="00766FA0" w:rsidRDefault="002D0D45" w:rsidP="008F7A40">
            <w:r w:rsidRPr="00766FA0">
              <w:t xml:space="preserve">Cargo administrativo, almacenista, diseñador.  </w:t>
            </w:r>
          </w:p>
          <w:p w14:paraId="29BAAAE7" w14:textId="77777777" w:rsidR="00135219" w:rsidRPr="00766FA0" w:rsidRDefault="002D0D45" w:rsidP="008F7A40">
            <w:r w:rsidRPr="00766FA0">
              <w:t xml:space="preserve">  </w:t>
            </w:r>
          </w:p>
        </w:tc>
      </w:tr>
      <w:tr w:rsidR="00135219" w:rsidRPr="00766FA0" w14:paraId="2550D8D3" w14:textId="77777777">
        <w:trPr>
          <w:trHeight w:val="64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B611C" w14:textId="77777777" w:rsidR="00135219" w:rsidRPr="00766FA0" w:rsidRDefault="002D0D45" w:rsidP="008F7A40">
            <w:r w:rsidRPr="00766FA0">
              <w:rPr>
                <w:b/>
              </w:rPr>
              <w:t xml:space="preserve">OBJETIVO </w:t>
            </w:r>
            <w:r w:rsidRPr="00766FA0"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9500F" w14:textId="77777777" w:rsidR="00135219" w:rsidRPr="00766FA0" w:rsidRDefault="002D0D45" w:rsidP="008F7A40">
            <w:r w:rsidRPr="00766FA0">
              <w:t xml:space="preserve">Permitir al actor </w:t>
            </w:r>
            <w:proofErr w:type="gramStart"/>
            <w:r w:rsidRPr="00766FA0">
              <w:t>registrado  en</w:t>
            </w:r>
            <w:proofErr w:type="gramEnd"/>
            <w:r w:rsidRPr="00766FA0">
              <w:t xml:space="preserve"> el sistema, ingresar al sistema.  </w:t>
            </w:r>
          </w:p>
          <w:p w14:paraId="3140FDAE" w14:textId="77777777" w:rsidR="00135219" w:rsidRPr="00766FA0" w:rsidRDefault="002D0D45" w:rsidP="008F7A40">
            <w:r w:rsidRPr="00766FA0">
              <w:t xml:space="preserve">  </w:t>
            </w:r>
          </w:p>
        </w:tc>
      </w:tr>
      <w:tr w:rsidR="00135219" w:rsidRPr="00766FA0" w14:paraId="3ABA295B" w14:textId="77777777">
        <w:trPr>
          <w:trHeight w:val="58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ADD9C" w14:textId="77777777" w:rsidR="00135219" w:rsidRPr="00766FA0" w:rsidRDefault="002D0D45" w:rsidP="008F7A40">
            <w:r w:rsidRPr="00766FA0">
              <w:rPr>
                <w:b/>
              </w:rPr>
              <w:t xml:space="preserve">PRECONDICIONES </w:t>
            </w:r>
            <w:r w:rsidRPr="00766FA0"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48409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0C992524" wp14:editId="6A328C06">
                  <wp:extent cx="76200" cy="103632"/>
                  <wp:effectExtent l="0" t="0" r="0" b="0"/>
                  <wp:docPr id="12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t xml:space="preserve">  El actor debe estar registrado en el sistema.  </w:t>
            </w:r>
          </w:p>
        </w:tc>
      </w:tr>
      <w:tr w:rsidR="00135219" w:rsidRPr="00766FA0" w14:paraId="5063BDA0" w14:textId="77777777">
        <w:trPr>
          <w:trHeight w:val="67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16AF8" w14:textId="77777777" w:rsidR="00135219" w:rsidRPr="00766FA0" w:rsidRDefault="002D0D45" w:rsidP="008F7A40">
            <w:r w:rsidRPr="00766FA0">
              <w:rPr>
                <w:b/>
              </w:rPr>
              <w:t xml:space="preserve">POSCONDICIONES </w:t>
            </w:r>
            <w:r w:rsidRPr="00766FA0"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15695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3032B9FE" wp14:editId="251609C3">
                  <wp:extent cx="76200" cy="103632"/>
                  <wp:effectExtent l="0" t="0" r="0" b="0"/>
                  <wp:docPr id="11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t xml:space="preserve">  El actor podrá ingresar al sistema.  </w:t>
            </w:r>
          </w:p>
          <w:p w14:paraId="5963453B" w14:textId="77777777" w:rsidR="00135219" w:rsidRPr="00766FA0" w:rsidRDefault="002D0D45" w:rsidP="008F7A40">
            <w:r w:rsidRPr="00766FA0">
              <w:t xml:space="preserve">  </w:t>
            </w:r>
          </w:p>
        </w:tc>
      </w:tr>
      <w:tr w:rsidR="00135219" w:rsidRPr="00766FA0" w14:paraId="35C21E9D" w14:textId="77777777">
        <w:trPr>
          <w:trHeight w:val="346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E911F" w14:textId="77777777" w:rsidR="00135219" w:rsidRPr="00766FA0" w:rsidRDefault="002D0D45" w:rsidP="008F7A40">
            <w:r w:rsidRPr="00766FA0">
              <w:rPr>
                <w:b/>
              </w:rPr>
              <w:t xml:space="preserve">FLUJO DE </w:t>
            </w:r>
            <w:proofErr w:type="gramStart"/>
            <w:r w:rsidRPr="00766FA0">
              <w:rPr>
                <w:b/>
              </w:rPr>
              <w:t xml:space="preserve">EVENTOS  </w:t>
            </w:r>
            <w:r w:rsidRPr="00766FA0">
              <w:rPr>
                <w:b/>
              </w:rPr>
              <w:tab/>
            </w:r>
            <w:proofErr w:type="gramEnd"/>
            <w:r w:rsidRPr="00766FA0">
              <w:rPr>
                <w:b/>
              </w:rPr>
              <w:t xml:space="preserve"> </w:t>
            </w:r>
            <w:r w:rsidRPr="00766FA0">
              <w:t xml:space="preserve"> </w:t>
            </w:r>
          </w:p>
        </w:tc>
      </w:tr>
      <w:tr w:rsidR="00135219" w:rsidRPr="00766FA0" w14:paraId="553203AF" w14:textId="77777777">
        <w:trPr>
          <w:trHeight w:val="346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D4A65" w14:textId="77777777" w:rsidR="00135219" w:rsidRPr="00766FA0" w:rsidRDefault="002D0D45" w:rsidP="008F7A40">
            <w:r w:rsidRPr="00766FA0">
              <w:rPr>
                <w:b/>
              </w:rPr>
              <w:t xml:space="preserve">ACCIÓN DEL ACTOR </w:t>
            </w:r>
            <w:r w:rsidRPr="00766FA0"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BEAF8" w14:textId="77777777" w:rsidR="00135219" w:rsidRPr="00766FA0" w:rsidRDefault="002D0D45" w:rsidP="008F7A40">
            <w:r w:rsidRPr="00766FA0">
              <w:rPr>
                <w:b/>
              </w:rPr>
              <w:t xml:space="preserve">RESPUESTA DEL SISTEMA </w:t>
            </w:r>
            <w:r w:rsidRPr="00766FA0">
              <w:t xml:space="preserve"> </w:t>
            </w:r>
          </w:p>
        </w:tc>
      </w:tr>
      <w:tr w:rsidR="00135219" w:rsidRPr="00766FA0" w14:paraId="4029FEB0" w14:textId="77777777">
        <w:trPr>
          <w:trHeight w:val="1469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4375F" w14:textId="77777777" w:rsidR="00135219" w:rsidRPr="00766FA0" w:rsidRDefault="002D0D45" w:rsidP="008F7A40">
            <w:r w:rsidRPr="00766FA0">
              <w:t xml:space="preserve">1.  Ingresar usuario y contraseña. 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D3FCE" w14:textId="77777777" w:rsidR="00135219" w:rsidRPr="00766FA0" w:rsidRDefault="002D0D45" w:rsidP="008F7A40">
            <w:r w:rsidRPr="00766FA0">
              <w:t xml:space="preserve">Validar datos.  </w:t>
            </w:r>
          </w:p>
          <w:p w14:paraId="49D5AB43" w14:textId="77777777" w:rsidR="00135219" w:rsidRPr="00766FA0" w:rsidRDefault="002D0D45" w:rsidP="008F7A40">
            <w:r w:rsidRPr="00766FA0">
              <w:t xml:space="preserve">Permitir el ingreso al sistema.  </w:t>
            </w:r>
          </w:p>
          <w:p w14:paraId="2517F29F" w14:textId="77777777" w:rsidR="00135219" w:rsidRPr="00766FA0" w:rsidRDefault="002D0D45" w:rsidP="008F7A40">
            <w:r w:rsidRPr="00766FA0">
              <w:t xml:space="preserve">Muestra la interfaz correspondiente al </w:t>
            </w:r>
          </w:p>
          <w:p w14:paraId="22C389F7" w14:textId="77777777" w:rsidR="00135219" w:rsidRPr="00766FA0" w:rsidRDefault="002D0D45" w:rsidP="008F7A40">
            <w:r w:rsidRPr="00766FA0">
              <w:t>rol del usuario</w:t>
            </w:r>
            <w:r w:rsidRPr="00766FA0">
              <w:rPr>
                <w:b/>
              </w:rPr>
              <w:t xml:space="preserve"> </w:t>
            </w:r>
            <w:r w:rsidRPr="00766FA0">
              <w:t xml:space="preserve"> </w:t>
            </w:r>
          </w:p>
          <w:p w14:paraId="42909828" w14:textId="77777777" w:rsidR="00135219" w:rsidRPr="00766FA0" w:rsidRDefault="002D0D45" w:rsidP="008F7A40">
            <w:r w:rsidRPr="00766FA0">
              <w:t xml:space="preserve">  </w:t>
            </w:r>
          </w:p>
        </w:tc>
      </w:tr>
      <w:tr w:rsidR="00135219" w:rsidRPr="00766FA0" w14:paraId="765B5A2C" w14:textId="77777777">
        <w:trPr>
          <w:trHeight w:val="950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C7CB5" w14:textId="77777777" w:rsidR="00135219" w:rsidRPr="00766FA0" w:rsidRDefault="002D0D45" w:rsidP="008F7A40">
            <w:r w:rsidRPr="00766FA0">
              <w:rPr>
                <w:b/>
              </w:rPr>
              <w:t xml:space="preserve">Situaciones excepcionales </w:t>
            </w:r>
            <w:r w:rsidRPr="00766FA0">
              <w:t xml:space="preserve"> </w:t>
            </w:r>
          </w:p>
          <w:p w14:paraId="2DE8EC45" w14:textId="77777777" w:rsidR="00135219" w:rsidRPr="00766FA0" w:rsidRDefault="002D0D45" w:rsidP="008F7A40">
            <w:r w:rsidRPr="00766FA0">
              <w:t xml:space="preserve">Error </w:t>
            </w:r>
            <w:proofErr w:type="gramStart"/>
            <w:r w:rsidRPr="00766FA0">
              <w:t>conectando  con</w:t>
            </w:r>
            <w:proofErr w:type="gramEnd"/>
            <w:r w:rsidRPr="00766FA0">
              <w:t xml:space="preserve"> la base de datos.  </w:t>
            </w:r>
          </w:p>
          <w:p w14:paraId="5BBCD59A" w14:textId="77777777" w:rsidR="00135219" w:rsidRPr="00766FA0" w:rsidRDefault="002D0D45" w:rsidP="008F7A40">
            <w:r w:rsidRPr="00766FA0">
              <w:t xml:space="preserve">Datos ingresados erróneos o el usuario no existe.  </w:t>
            </w:r>
          </w:p>
        </w:tc>
      </w:tr>
    </w:tbl>
    <w:p w14:paraId="7458DD04" w14:textId="77777777" w:rsidR="00135219" w:rsidRPr="00766FA0" w:rsidRDefault="00135219" w:rsidP="008F7A40">
      <w:pPr>
        <w:rPr>
          <w:b/>
          <w:highlight w:val="white"/>
        </w:rPr>
      </w:pPr>
    </w:p>
    <w:p w14:paraId="1023DA6B" w14:textId="77777777" w:rsidR="00135219" w:rsidRPr="00766FA0" w:rsidRDefault="00135219" w:rsidP="008F7A40">
      <w:pPr>
        <w:rPr>
          <w:b/>
          <w:highlight w:val="white"/>
        </w:rPr>
      </w:pPr>
    </w:p>
    <w:p w14:paraId="0170EAAF" w14:textId="77777777" w:rsidR="00135219" w:rsidRPr="00766FA0" w:rsidRDefault="00135219" w:rsidP="008F7A40">
      <w:pPr>
        <w:rPr>
          <w:b/>
          <w:highlight w:val="white"/>
        </w:rPr>
      </w:pPr>
    </w:p>
    <w:p w14:paraId="63E7DC77" w14:textId="77777777" w:rsidR="00135219" w:rsidRPr="00766FA0" w:rsidRDefault="002D0D45" w:rsidP="008F7A40">
      <w:pPr>
        <w:rPr>
          <w:b/>
          <w:color w:val="000000"/>
        </w:rPr>
      </w:pPr>
      <w:r w:rsidRPr="00766FA0">
        <w:rPr>
          <w:b/>
          <w:highlight w:val="white"/>
        </w:rPr>
        <w:t>4</w:t>
      </w:r>
      <w:r w:rsidRPr="00766FA0">
        <w:rPr>
          <w:b/>
          <w:color w:val="000000"/>
          <w:highlight w:val="white"/>
        </w:rPr>
        <w:t>.2. Formato de Caso de uso extendido sistema de información control de inventario del almacén P</w:t>
      </w:r>
      <w:r w:rsidRPr="00766FA0">
        <w:rPr>
          <w:b/>
          <w:color w:val="000000"/>
        </w:rPr>
        <w:t>SC S.A.S.</w:t>
      </w:r>
    </w:p>
    <w:p w14:paraId="5101B778" w14:textId="77777777" w:rsidR="00135219" w:rsidRPr="00766FA0" w:rsidRDefault="00135219" w:rsidP="008F7A40"/>
    <w:tbl>
      <w:tblPr>
        <w:tblStyle w:val="afffff5"/>
        <w:tblW w:w="8723" w:type="dxa"/>
        <w:tblInd w:w="24" w:type="dxa"/>
        <w:tblLayout w:type="fixed"/>
        <w:tblLook w:val="0400" w:firstRow="0" w:lastRow="0" w:firstColumn="0" w:lastColumn="0" w:noHBand="0" w:noVBand="1"/>
      </w:tblPr>
      <w:tblGrid>
        <w:gridCol w:w="2597"/>
        <w:gridCol w:w="1481"/>
        <w:gridCol w:w="4645"/>
      </w:tblGrid>
      <w:tr w:rsidR="00135219" w:rsidRPr="00766FA0" w14:paraId="4C02EE44" w14:textId="77777777">
        <w:trPr>
          <w:trHeight w:val="63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84DA9" w14:textId="77777777" w:rsidR="00135219" w:rsidRPr="00766FA0" w:rsidRDefault="002D0D45" w:rsidP="008F7A40">
            <w:r w:rsidRPr="00766FA0">
              <w:rPr>
                <w:b/>
              </w:rPr>
              <w:t>Caso de uso N°002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828C7" w14:textId="77777777" w:rsidR="00135219" w:rsidRPr="00766FA0" w:rsidRDefault="002D0D45" w:rsidP="008F7A40">
            <w:r w:rsidRPr="00766FA0">
              <w:rPr>
                <w:b/>
              </w:rPr>
              <w:t xml:space="preserve">Nombre de caso de uso: </w:t>
            </w:r>
            <w:r w:rsidRPr="00766FA0">
              <w:rPr>
                <w:rFonts w:eastAsia="Arial"/>
              </w:rPr>
              <w:t xml:space="preserve"> </w:t>
            </w:r>
          </w:p>
          <w:p w14:paraId="1E415913" w14:textId="77777777" w:rsidR="00135219" w:rsidRPr="00766FA0" w:rsidRDefault="002D0D45" w:rsidP="008F7A40">
            <w:r w:rsidRPr="00766FA0">
              <w:t>Acceder al listado de maquinaria.</w:t>
            </w:r>
          </w:p>
        </w:tc>
      </w:tr>
      <w:tr w:rsidR="00135219" w:rsidRPr="00766FA0" w14:paraId="400D095B" w14:textId="77777777">
        <w:trPr>
          <w:trHeight w:val="64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B81AB" w14:textId="77777777" w:rsidR="00135219" w:rsidRPr="00766FA0" w:rsidRDefault="002D0D45" w:rsidP="008F7A40">
            <w:r w:rsidRPr="00766FA0">
              <w:rPr>
                <w:b/>
              </w:rPr>
              <w:t xml:space="preserve">ACTORES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A443A" w14:textId="77777777" w:rsidR="00135219" w:rsidRPr="00766FA0" w:rsidRDefault="002D0D45" w:rsidP="008F7A40">
            <w:r w:rsidRPr="00766FA0">
              <w:t>Cargo administrativo, almacenista</w:t>
            </w:r>
          </w:p>
          <w:p w14:paraId="18884D60" w14:textId="77777777" w:rsidR="00135219" w:rsidRPr="00766FA0" w:rsidRDefault="002D0D45" w:rsidP="008F7A40">
            <w:r w:rsidRPr="00766FA0">
              <w:t xml:space="preserve">  </w:t>
            </w:r>
          </w:p>
        </w:tc>
      </w:tr>
      <w:tr w:rsidR="00135219" w:rsidRPr="00766FA0" w14:paraId="2227BFA8" w14:textId="77777777">
        <w:trPr>
          <w:trHeight w:val="64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CCBB6" w14:textId="77777777" w:rsidR="00135219" w:rsidRPr="00766FA0" w:rsidRDefault="002D0D45" w:rsidP="008F7A40">
            <w:r w:rsidRPr="00766FA0">
              <w:rPr>
                <w:b/>
              </w:rPr>
              <w:t xml:space="preserve">OBJETIVO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FF54A" w14:textId="77777777" w:rsidR="00135219" w:rsidRPr="00766FA0" w:rsidRDefault="002D0D45" w:rsidP="008F7A40">
            <w:r w:rsidRPr="00766FA0">
              <w:t xml:space="preserve">Permitir al actor acceder al listado de maquinaria en el sistema.  </w:t>
            </w:r>
          </w:p>
          <w:p w14:paraId="21C1C824" w14:textId="77777777" w:rsidR="00135219" w:rsidRPr="00766FA0" w:rsidRDefault="002D0D45" w:rsidP="008F7A40">
            <w:r w:rsidRPr="00766FA0">
              <w:t xml:space="preserve">  </w:t>
            </w:r>
          </w:p>
        </w:tc>
      </w:tr>
      <w:tr w:rsidR="00135219" w:rsidRPr="00766FA0" w14:paraId="44D92BF1" w14:textId="77777777">
        <w:trPr>
          <w:trHeight w:val="58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05ACF" w14:textId="77777777" w:rsidR="00135219" w:rsidRPr="00766FA0" w:rsidRDefault="002D0D45" w:rsidP="008F7A40">
            <w:r w:rsidRPr="00766FA0">
              <w:rPr>
                <w:b/>
              </w:rPr>
              <w:t xml:space="preserve">PRECONDICIONES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89BAE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59813210" wp14:editId="4C6A80CE">
                  <wp:extent cx="76200" cy="103632"/>
                  <wp:effectExtent l="0" t="0" r="0" b="0"/>
                  <wp:docPr id="9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actor debe ingresar al sistema.</w:t>
            </w:r>
          </w:p>
        </w:tc>
      </w:tr>
      <w:tr w:rsidR="00135219" w:rsidRPr="00766FA0" w14:paraId="6BE2AFFA" w14:textId="77777777">
        <w:trPr>
          <w:trHeight w:val="67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78C33" w14:textId="77777777" w:rsidR="00135219" w:rsidRPr="00766FA0" w:rsidRDefault="002D0D45" w:rsidP="008F7A40">
            <w:r w:rsidRPr="00766FA0">
              <w:rPr>
                <w:b/>
              </w:rPr>
              <w:t xml:space="preserve">POSCONDICIONES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A5D97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2CDC3561" wp14:editId="16F89C36">
                  <wp:extent cx="76200" cy="103632"/>
                  <wp:effectExtent l="0" t="0" r="0" b="0"/>
                  <wp:docPr id="10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actor podrá acceder al listado de maquinaria.</w:t>
            </w:r>
          </w:p>
          <w:p w14:paraId="3AF53443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16281462" w14:textId="77777777">
        <w:trPr>
          <w:trHeight w:val="346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5E827" w14:textId="77777777" w:rsidR="00135219" w:rsidRPr="00766FA0" w:rsidRDefault="002D0D45" w:rsidP="008F7A40">
            <w:r w:rsidRPr="00766FA0">
              <w:rPr>
                <w:b/>
              </w:rPr>
              <w:t xml:space="preserve">FLUJO DE </w:t>
            </w:r>
            <w:proofErr w:type="gramStart"/>
            <w:r w:rsidRPr="00766FA0">
              <w:rPr>
                <w:b/>
              </w:rPr>
              <w:t xml:space="preserve">EVENTOS  </w:t>
            </w:r>
            <w:r w:rsidRPr="00766FA0">
              <w:rPr>
                <w:b/>
              </w:rPr>
              <w:tab/>
            </w:r>
            <w:proofErr w:type="gramEnd"/>
            <w:r w:rsidRPr="00766FA0">
              <w:rPr>
                <w:b/>
              </w:rPr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1F215EE8" w14:textId="77777777">
        <w:trPr>
          <w:trHeight w:val="346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2C2F4" w14:textId="77777777" w:rsidR="00135219" w:rsidRPr="00766FA0" w:rsidRDefault="002D0D45" w:rsidP="008F7A40">
            <w:r w:rsidRPr="00766FA0">
              <w:rPr>
                <w:b/>
              </w:rPr>
              <w:t xml:space="preserve">ACCION DEL ACTOR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DCBD3" w14:textId="77777777" w:rsidR="00135219" w:rsidRPr="00766FA0" w:rsidRDefault="002D0D45" w:rsidP="008F7A40">
            <w:r w:rsidRPr="00766FA0">
              <w:rPr>
                <w:b/>
              </w:rPr>
              <w:t xml:space="preserve">RESPUESTA DEL SISTEMA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1CA6E7B4" w14:textId="77777777">
        <w:trPr>
          <w:trHeight w:val="1469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2AA7E" w14:textId="77777777" w:rsidR="00135219" w:rsidRPr="00766FA0" w:rsidRDefault="002D0D45" w:rsidP="008F7A40">
            <w:r w:rsidRPr="00766FA0">
              <w:lastRenderedPageBreak/>
              <w:t>1.  El actor ingresa al sistema, se desplaza a la opción maquinaria y accede al listado de maquinaria.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3972A" w14:textId="77777777" w:rsidR="00135219" w:rsidRPr="00766FA0" w:rsidRDefault="002D0D45" w:rsidP="008F7A40">
            <w:r w:rsidRPr="00766FA0">
              <w:t xml:space="preserve">El sistema emite el listado de maquinaria.    </w:t>
            </w:r>
          </w:p>
          <w:p w14:paraId="3F1AF59B" w14:textId="77777777" w:rsidR="00135219" w:rsidRPr="00766FA0" w:rsidRDefault="002D0D45" w:rsidP="008F7A40">
            <w:r w:rsidRPr="00766FA0">
              <w:rPr>
                <w:b/>
              </w:rPr>
              <w:t> </w:t>
            </w:r>
          </w:p>
          <w:p w14:paraId="084D22DD" w14:textId="77777777" w:rsidR="00135219" w:rsidRPr="00766FA0" w:rsidRDefault="00135219" w:rsidP="008F7A40"/>
          <w:p w14:paraId="123F2CD0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5D1C554C" w14:textId="77777777">
        <w:trPr>
          <w:trHeight w:val="950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3AA73" w14:textId="77777777" w:rsidR="00135219" w:rsidRPr="00766FA0" w:rsidRDefault="002D0D45" w:rsidP="008F7A40">
            <w:r w:rsidRPr="00766FA0">
              <w:rPr>
                <w:b/>
              </w:rPr>
              <w:t xml:space="preserve">Situaciones excepcionales </w:t>
            </w:r>
            <w:r w:rsidRPr="00766FA0">
              <w:rPr>
                <w:rFonts w:eastAsia="Arial"/>
              </w:rPr>
              <w:t xml:space="preserve"> </w:t>
            </w:r>
          </w:p>
          <w:p w14:paraId="6F7ED13F" w14:textId="77777777" w:rsidR="00135219" w:rsidRPr="00766FA0" w:rsidRDefault="002D0D45" w:rsidP="008F7A40">
            <w:r w:rsidRPr="00766FA0">
              <w:t>Se ingresa incorrectamente al menú u opción de maquinaria, el sistema no genera el listado de maquinaria.</w:t>
            </w:r>
          </w:p>
          <w:p w14:paraId="6F2E450F" w14:textId="77777777" w:rsidR="00135219" w:rsidRPr="00766FA0" w:rsidRDefault="00135219" w:rsidP="008F7A40"/>
        </w:tc>
      </w:tr>
    </w:tbl>
    <w:p w14:paraId="23012066" w14:textId="77777777" w:rsidR="00135219" w:rsidRPr="00766FA0" w:rsidRDefault="00135219" w:rsidP="008F7A40"/>
    <w:p w14:paraId="7D44B015" w14:textId="77777777" w:rsidR="00135219" w:rsidRPr="00766FA0" w:rsidRDefault="002D0D45" w:rsidP="008F7A40">
      <w:r w:rsidRPr="00766FA0">
        <w:br/>
      </w:r>
    </w:p>
    <w:p w14:paraId="4F59DF37" w14:textId="77777777" w:rsidR="00135219" w:rsidRPr="00766FA0" w:rsidRDefault="00135219" w:rsidP="008F7A40">
      <w:pPr>
        <w:rPr>
          <w:b/>
          <w:highlight w:val="white"/>
        </w:rPr>
      </w:pPr>
    </w:p>
    <w:p w14:paraId="45D511FA" w14:textId="77777777" w:rsidR="00135219" w:rsidRPr="00766FA0" w:rsidRDefault="00135219" w:rsidP="008F7A40">
      <w:pPr>
        <w:rPr>
          <w:b/>
          <w:highlight w:val="white"/>
        </w:rPr>
      </w:pPr>
    </w:p>
    <w:p w14:paraId="1A1F8B39" w14:textId="77777777" w:rsidR="00135219" w:rsidRPr="00766FA0" w:rsidRDefault="002D0D45" w:rsidP="008F7A40">
      <w:pPr>
        <w:rPr>
          <w:b/>
          <w:color w:val="000000"/>
        </w:rPr>
      </w:pPr>
      <w:r w:rsidRPr="00766FA0">
        <w:rPr>
          <w:b/>
          <w:highlight w:val="white"/>
        </w:rPr>
        <w:t>4</w:t>
      </w:r>
      <w:r w:rsidRPr="00766FA0">
        <w:rPr>
          <w:b/>
          <w:color w:val="000000"/>
          <w:highlight w:val="white"/>
        </w:rPr>
        <w:t>.3. Formato de Caso de uso extendido sistema de información control de inventario del almacén P</w:t>
      </w:r>
      <w:r w:rsidRPr="00766FA0">
        <w:rPr>
          <w:b/>
          <w:color w:val="000000"/>
        </w:rPr>
        <w:t>SC S.A.S.</w:t>
      </w:r>
    </w:p>
    <w:p w14:paraId="472CD6A9" w14:textId="77777777" w:rsidR="00135219" w:rsidRPr="00766FA0" w:rsidRDefault="00135219" w:rsidP="008F7A40">
      <w:pPr>
        <w:rPr>
          <w:b/>
        </w:rPr>
      </w:pPr>
    </w:p>
    <w:p w14:paraId="1E33D9C7" w14:textId="77777777" w:rsidR="00135219" w:rsidRPr="00766FA0" w:rsidRDefault="00135219" w:rsidP="008F7A40"/>
    <w:tbl>
      <w:tblPr>
        <w:tblStyle w:val="afffff6"/>
        <w:tblW w:w="8723" w:type="dxa"/>
        <w:tblInd w:w="24" w:type="dxa"/>
        <w:tblLayout w:type="fixed"/>
        <w:tblLook w:val="0400" w:firstRow="0" w:lastRow="0" w:firstColumn="0" w:lastColumn="0" w:noHBand="0" w:noVBand="1"/>
      </w:tblPr>
      <w:tblGrid>
        <w:gridCol w:w="2597"/>
        <w:gridCol w:w="1481"/>
        <w:gridCol w:w="4645"/>
      </w:tblGrid>
      <w:tr w:rsidR="00135219" w:rsidRPr="00766FA0" w14:paraId="497879B5" w14:textId="77777777">
        <w:trPr>
          <w:trHeight w:val="63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66C9A" w14:textId="77777777" w:rsidR="00135219" w:rsidRPr="00766FA0" w:rsidRDefault="002D0D45" w:rsidP="008F7A40">
            <w:r w:rsidRPr="00766FA0">
              <w:rPr>
                <w:b/>
              </w:rPr>
              <w:lastRenderedPageBreak/>
              <w:t>Caso de uso N°003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12A76" w14:textId="77777777" w:rsidR="00135219" w:rsidRPr="00766FA0" w:rsidRDefault="002D0D45" w:rsidP="008F7A40">
            <w:r w:rsidRPr="00766FA0">
              <w:rPr>
                <w:b/>
              </w:rPr>
              <w:t xml:space="preserve">Nombre de caso de uso: </w:t>
            </w:r>
            <w:r w:rsidRPr="00766FA0">
              <w:rPr>
                <w:rFonts w:eastAsia="Arial"/>
              </w:rPr>
              <w:t xml:space="preserve"> </w:t>
            </w:r>
          </w:p>
          <w:p w14:paraId="2EF6B487" w14:textId="77777777" w:rsidR="00135219" w:rsidRPr="00766FA0" w:rsidRDefault="002D0D45" w:rsidP="008F7A40">
            <w:r w:rsidRPr="00766FA0">
              <w:t>Gestionar datos de la maquinaria</w:t>
            </w:r>
          </w:p>
        </w:tc>
      </w:tr>
      <w:tr w:rsidR="00135219" w:rsidRPr="00766FA0" w14:paraId="1A7B2E44" w14:textId="77777777">
        <w:trPr>
          <w:trHeight w:val="64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1E65A" w14:textId="77777777" w:rsidR="00135219" w:rsidRPr="00766FA0" w:rsidRDefault="002D0D45" w:rsidP="008F7A40">
            <w:r w:rsidRPr="00766FA0">
              <w:rPr>
                <w:b/>
              </w:rPr>
              <w:t xml:space="preserve">ACTORES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EDD1E" w14:textId="77777777" w:rsidR="00135219" w:rsidRPr="00766FA0" w:rsidRDefault="002D0D45" w:rsidP="008F7A40">
            <w:r w:rsidRPr="00766FA0">
              <w:t>Cargo administrativo, almacenista</w:t>
            </w:r>
          </w:p>
          <w:p w14:paraId="42859A3F" w14:textId="77777777" w:rsidR="00135219" w:rsidRPr="00766FA0" w:rsidRDefault="002D0D45" w:rsidP="008F7A40">
            <w:r w:rsidRPr="00766FA0">
              <w:t xml:space="preserve">  </w:t>
            </w:r>
          </w:p>
        </w:tc>
      </w:tr>
      <w:tr w:rsidR="00135219" w:rsidRPr="00766FA0" w14:paraId="395D7156" w14:textId="77777777">
        <w:trPr>
          <w:trHeight w:val="64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AB635" w14:textId="77777777" w:rsidR="00135219" w:rsidRPr="00766FA0" w:rsidRDefault="002D0D45" w:rsidP="008F7A40">
            <w:r w:rsidRPr="00766FA0">
              <w:rPr>
                <w:b/>
              </w:rPr>
              <w:t xml:space="preserve">OBJETIVO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CB803" w14:textId="77777777" w:rsidR="00135219" w:rsidRPr="00766FA0" w:rsidRDefault="002D0D45" w:rsidP="008F7A40">
            <w:r w:rsidRPr="00766FA0">
              <w:t xml:space="preserve">Permitir al actor gestionar datos de la maquinaria en el sistema.  </w:t>
            </w:r>
          </w:p>
          <w:p w14:paraId="6ACC4419" w14:textId="77777777" w:rsidR="00135219" w:rsidRPr="00766FA0" w:rsidRDefault="002D0D45" w:rsidP="008F7A40">
            <w:r w:rsidRPr="00766FA0">
              <w:t xml:space="preserve">  </w:t>
            </w:r>
          </w:p>
        </w:tc>
      </w:tr>
      <w:tr w:rsidR="00135219" w:rsidRPr="00766FA0" w14:paraId="00C2C8A6" w14:textId="77777777">
        <w:trPr>
          <w:trHeight w:val="58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1CCA1" w14:textId="77777777" w:rsidR="00135219" w:rsidRPr="00766FA0" w:rsidRDefault="002D0D45" w:rsidP="008F7A40">
            <w:r w:rsidRPr="00766FA0">
              <w:rPr>
                <w:b/>
              </w:rPr>
              <w:t xml:space="preserve">PRECONDICIONES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414E8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5A8D9284" wp14:editId="043AB610">
                  <wp:extent cx="76200" cy="103632"/>
                  <wp:effectExtent l="0" t="0" r="0" b="0"/>
                  <wp:docPr id="13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actor debe ingresar al sistema.</w:t>
            </w:r>
          </w:p>
        </w:tc>
      </w:tr>
      <w:tr w:rsidR="00135219" w:rsidRPr="00766FA0" w14:paraId="17E325C4" w14:textId="77777777">
        <w:trPr>
          <w:trHeight w:val="67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83CE7" w14:textId="77777777" w:rsidR="00135219" w:rsidRPr="00766FA0" w:rsidRDefault="002D0D45" w:rsidP="008F7A40">
            <w:r w:rsidRPr="00766FA0">
              <w:rPr>
                <w:b/>
              </w:rPr>
              <w:t xml:space="preserve">POSCONDICIONES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55764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5B672AB3" wp14:editId="1FDDF949">
                  <wp:extent cx="76200" cy="103632"/>
                  <wp:effectExtent l="0" t="0" r="0" b="0"/>
                  <wp:docPr id="10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actor podrá añadir, modificar, eliminar la información de la maquinaria.</w:t>
            </w:r>
          </w:p>
          <w:p w14:paraId="0CD664BC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45BC07C8" w14:textId="77777777">
        <w:trPr>
          <w:trHeight w:val="346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C7CCA" w14:textId="77777777" w:rsidR="00135219" w:rsidRPr="00766FA0" w:rsidRDefault="002D0D45" w:rsidP="008F7A40">
            <w:r w:rsidRPr="00766FA0">
              <w:rPr>
                <w:b/>
              </w:rPr>
              <w:t xml:space="preserve">FLUJO DE </w:t>
            </w:r>
            <w:proofErr w:type="gramStart"/>
            <w:r w:rsidRPr="00766FA0">
              <w:rPr>
                <w:b/>
              </w:rPr>
              <w:t xml:space="preserve">EVENTOS  </w:t>
            </w:r>
            <w:r w:rsidRPr="00766FA0">
              <w:rPr>
                <w:b/>
              </w:rPr>
              <w:tab/>
            </w:r>
            <w:proofErr w:type="gramEnd"/>
            <w:r w:rsidRPr="00766FA0">
              <w:rPr>
                <w:b/>
              </w:rPr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6AC152F9" w14:textId="77777777">
        <w:trPr>
          <w:trHeight w:val="346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3588D" w14:textId="77777777" w:rsidR="00135219" w:rsidRPr="00766FA0" w:rsidRDefault="002D0D45" w:rsidP="008F7A40">
            <w:r w:rsidRPr="00766FA0">
              <w:rPr>
                <w:b/>
              </w:rPr>
              <w:t xml:space="preserve">ACCION DEL ACTOR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8F9BC" w14:textId="77777777" w:rsidR="00135219" w:rsidRPr="00766FA0" w:rsidRDefault="002D0D45" w:rsidP="008F7A40">
            <w:r w:rsidRPr="00766FA0">
              <w:rPr>
                <w:b/>
              </w:rPr>
              <w:t xml:space="preserve">RESPUESTA DEL SISTEMA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76812C05" w14:textId="77777777">
        <w:trPr>
          <w:trHeight w:val="1469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904B5" w14:textId="77777777" w:rsidR="00135219" w:rsidRPr="00766FA0" w:rsidRDefault="002D0D45" w:rsidP="008F7A40">
            <w:r w:rsidRPr="00766FA0">
              <w:t>1.  El actor ingresa los datos y características de la maquinaria.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65CF6" w14:textId="77777777" w:rsidR="00135219" w:rsidRPr="00766FA0" w:rsidRDefault="002D0D45" w:rsidP="008F7A40">
            <w:proofErr w:type="gramStart"/>
            <w:r w:rsidRPr="00766FA0">
              <w:t>2 .</w:t>
            </w:r>
            <w:proofErr w:type="gramEnd"/>
            <w:r w:rsidRPr="00766FA0">
              <w:t xml:space="preserve"> El sistema genera un reporte de los datos de la maquinaria.</w:t>
            </w:r>
          </w:p>
          <w:p w14:paraId="4E390E9A" w14:textId="77777777" w:rsidR="00135219" w:rsidRPr="00766FA0" w:rsidRDefault="002D0D45" w:rsidP="008F7A40">
            <w:r w:rsidRPr="00766FA0">
              <w:rPr>
                <w:b/>
              </w:rPr>
              <w:t> </w:t>
            </w:r>
          </w:p>
          <w:p w14:paraId="7DF1FD7D" w14:textId="77777777" w:rsidR="00135219" w:rsidRPr="00766FA0" w:rsidRDefault="00135219" w:rsidP="008F7A40"/>
          <w:p w14:paraId="4796928E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45F52C6B" w14:textId="77777777">
        <w:trPr>
          <w:trHeight w:val="950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2C53C" w14:textId="77777777" w:rsidR="00135219" w:rsidRPr="00766FA0" w:rsidRDefault="002D0D45" w:rsidP="008F7A40">
            <w:pPr>
              <w:rPr>
                <w:rFonts w:eastAsia="Arial"/>
              </w:rPr>
            </w:pPr>
            <w:r w:rsidRPr="00766FA0">
              <w:rPr>
                <w:b/>
              </w:rPr>
              <w:lastRenderedPageBreak/>
              <w:t xml:space="preserve">Situaciones excepcionales </w:t>
            </w:r>
            <w:r w:rsidRPr="00766FA0">
              <w:rPr>
                <w:rFonts w:eastAsia="Arial"/>
              </w:rPr>
              <w:t xml:space="preserve"> </w:t>
            </w:r>
          </w:p>
          <w:p w14:paraId="37D56DBB" w14:textId="77777777" w:rsidR="00135219" w:rsidRPr="00766FA0" w:rsidRDefault="002D0D45" w:rsidP="008F7A40">
            <w:r w:rsidRPr="00766FA0">
              <w:t>El actor no puede modificar datos de maquinaria, no cuenta con permisos del administrador.</w:t>
            </w:r>
            <w:r w:rsidRPr="00766FA0">
              <w:tab/>
            </w:r>
          </w:p>
          <w:p w14:paraId="11DF7E18" w14:textId="77777777" w:rsidR="00135219" w:rsidRPr="00766FA0" w:rsidRDefault="00135219" w:rsidP="008F7A40"/>
        </w:tc>
      </w:tr>
    </w:tbl>
    <w:p w14:paraId="69B5EC92" w14:textId="77777777" w:rsidR="00135219" w:rsidRPr="00766FA0" w:rsidRDefault="00135219" w:rsidP="008F7A40"/>
    <w:p w14:paraId="034185DE" w14:textId="77777777" w:rsidR="00135219" w:rsidRPr="00766FA0" w:rsidRDefault="00135219" w:rsidP="008F7A40">
      <w:pPr>
        <w:rPr>
          <w:b/>
        </w:rPr>
      </w:pPr>
    </w:p>
    <w:p w14:paraId="03B94D8D" w14:textId="77777777" w:rsidR="00135219" w:rsidRPr="00766FA0" w:rsidRDefault="00135219" w:rsidP="008F7A40">
      <w:pPr>
        <w:rPr>
          <w:b/>
          <w:color w:val="000000"/>
        </w:rPr>
      </w:pPr>
    </w:p>
    <w:p w14:paraId="76E0BAAA" w14:textId="77777777" w:rsidR="00135219" w:rsidRPr="00766FA0" w:rsidRDefault="00135219" w:rsidP="008F7A40">
      <w:pPr>
        <w:rPr>
          <w:color w:val="000000"/>
        </w:rPr>
      </w:pPr>
    </w:p>
    <w:p w14:paraId="2666158B" w14:textId="77777777" w:rsidR="00135219" w:rsidRPr="00766FA0" w:rsidRDefault="00135219" w:rsidP="008F7A40"/>
    <w:p w14:paraId="3555418D" w14:textId="77777777" w:rsidR="00135219" w:rsidRPr="00766FA0" w:rsidRDefault="00135219" w:rsidP="008F7A40"/>
    <w:p w14:paraId="22C07FB6" w14:textId="77777777" w:rsidR="00135219" w:rsidRPr="00766FA0" w:rsidRDefault="00135219" w:rsidP="008F7A40">
      <w:pPr>
        <w:rPr>
          <w:b/>
          <w:highlight w:val="white"/>
        </w:rPr>
      </w:pPr>
    </w:p>
    <w:p w14:paraId="4DF03984" w14:textId="77777777" w:rsidR="00135219" w:rsidRPr="00766FA0" w:rsidRDefault="002D0D45" w:rsidP="008F7A40">
      <w:pPr>
        <w:rPr>
          <w:b/>
          <w:color w:val="000000"/>
        </w:rPr>
      </w:pPr>
      <w:r w:rsidRPr="00766FA0">
        <w:rPr>
          <w:b/>
          <w:highlight w:val="white"/>
        </w:rPr>
        <w:t>4.4</w:t>
      </w:r>
      <w:r w:rsidRPr="00766FA0">
        <w:rPr>
          <w:b/>
          <w:color w:val="000000"/>
          <w:highlight w:val="white"/>
        </w:rPr>
        <w:t>. Formato de Caso de uso extendido sistema de información control de inventario del almacén P</w:t>
      </w:r>
      <w:r w:rsidRPr="00766FA0">
        <w:rPr>
          <w:b/>
          <w:color w:val="000000"/>
        </w:rPr>
        <w:t>SC S.A.S.</w:t>
      </w:r>
    </w:p>
    <w:p w14:paraId="13DB52F9" w14:textId="77777777" w:rsidR="00135219" w:rsidRPr="00766FA0" w:rsidRDefault="00135219" w:rsidP="008F7A40"/>
    <w:tbl>
      <w:tblPr>
        <w:tblStyle w:val="afffff7"/>
        <w:tblW w:w="8723" w:type="dxa"/>
        <w:tblInd w:w="24" w:type="dxa"/>
        <w:tblLayout w:type="fixed"/>
        <w:tblLook w:val="0400" w:firstRow="0" w:lastRow="0" w:firstColumn="0" w:lastColumn="0" w:noHBand="0" w:noVBand="1"/>
      </w:tblPr>
      <w:tblGrid>
        <w:gridCol w:w="2597"/>
        <w:gridCol w:w="1481"/>
        <w:gridCol w:w="4645"/>
      </w:tblGrid>
      <w:tr w:rsidR="00135219" w:rsidRPr="00766FA0" w14:paraId="0B26EF9D" w14:textId="77777777">
        <w:trPr>
          <w:trHeight w:val="63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AE203" w14:textId="77777777" w:rsidR="00135219" w:rsidRPr="00766FA0" w:rsidRDefault="002D0D45" w:rsidP="008F7A40">
            <w:r w:rsidRPr="00766FA0">
              <w:rPr>
                <w:b/>
              </w:rPr>
              <w:t>Caso de uso N°004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D78D7" w14:textId="77777777" w:rsidR="00135219" w:rsidRPr="00766FA0" w:rsidRDefault="002D0D45" w:rsidP="008F7A40">
            <w:r w:rsidRPr="00766FA0">
              <w:rPr>
                <w:b/>
              </w:rPr>
              <w:t xml:space="preserve">Nombre de caso de uso: </w:t>
            </w:r>
            <w:r w:rsidRPr="00766FA0">
              <w:rPr>
                <w:rFonts w:eastAsia="Arial"/>
              </w:rPr>
              <w:t xml:space="preserve"> </w:t>
            </w:r>
          </w:p>
          <w:p w14:paraId="7A618B38" w14:textId="77777777" w:rsidR="00135219" w:rsidRPr="00766FA0" w:rsidRDefault="002D0D45" w:rsidP="008F7A40">
            <w:r w:rsidRPr="00766FA0">
              <w:t>Gestionar historial de la maquinaria</w:t>
            </w:r>
          </w:p>
        </w:tc>
      </w:tr>
      <w:tr w:rsidR="00135219" w:rsidRPr="00766FA0" w14:paraId="634E9A24" w14:textId="77777777">
        <w:trPr>
          <w:trHeight w:val="64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30EB5" w14:textId="77777777" w:rsidR="00135219" w:rsidRPr="00766FA0" w:rsidRDefault="002D0D45" w:rsidP="008F7A40">
            <w:r w:rsidRPr="00766FA0">
              <w:rPr>
                <w:b/>
              </w:rPr>
              <w:t xml:space="preserve">ACTORES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82A32" w14:textId="77777777" w:rsidR="00135219" w:rsidRPr="00766FA0" w:rsidRDefault="002D0D45" w:rsidP="008F7A40">
            <w:r w:rsidRPr="00766FA0">
              <w:t>Cargo administrativo, almacenista</w:t>
            </w:r>
          </w:p>
          <w:p w14:paraId="1F177E22" w14:textId="77777777" w:rsidR="00135219" w:rsidRPr="00766FA0" w:rsidRDefault="002D0D45" w:rsidP="008F7A40">
            <w:r w:rsidRPr="00766FA0">
              <w:t xml:space="preserve">  </w:t>
            </w:r>
          </w:p>
        </w:tc>
      </w:tr>
      <w:tr w:rsidR="00135219" w:rsidRPr="00766FA0" w14:paraId="34630ABC" w14:textId="77777777">
        <w:trPr>
          <w:trHeight w:val="64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C5555" w14:textId="77777777" w:rsidR="00135219" w:rsidRPr="00766FA0" w:rsidRDefault="002D0D45" w:rsidP="008F7A40">
            <w:r w:rsidRPr="00766FA0">
              <w:rPr>
                <w:b/>
              </w:rPr>
              <w:lastRenderedPageBreak/>
              <w:t xml:space="preserve">OBJETIVO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27A32" w14:textId="77777777" w:rsidR="00135219" w:rsidRPr="00766FA0" w:rsidRDefault="002D0D45" w:rsidP="008F7A40">
            <w:r w:rsidRPr="00766FA0">
              <w:t xml:space="preserve">Permitir al actor gestionar datos de la maquinaria en el sistema.  </w:t>
            </w:r>
          </w:p>
          <w:p w14:paraId="38767B40" w14:textId="77777777" w:rsidR="00135219" w:rsidRPr="00766FA0" w:rsidRDefault="002D0D45" w:rsidP="008F7A40">
            <w:r w:rsidRPr="00766FA0">
              <w:t xml:space="preserve">  </w:t>
            </w:r>
          </w:p>
        </w:tc>
      </w:tr>
      <w:tr w:rsidR="00135219" w:rsidRPr="00766FA0" w14:paraId="282E8A43" w14:textId="77777777">
        <w:trPr>
          <w:trHeight w:val="58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FA8E2" w14:textId="77777777" w:rsidR="00135219" w:rsidRPr="00766FA0" w:rsidRDefault="002D0D45" w:rsidP="008F7A40">
            <w:r w:rsidRPr="00766FA0">
              <w:rPr>
                <w:b/>
              </w:rPr>
              <w:t xml:space="preserve">PRECONDICIONES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ED718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21B11A59" wp14:editId="224C7DFC">
                  <wp:extent cx="76200" cy="103632"/>
                  <wp:effectExtent l="0" t="0" r="0" b="0"/>
                  <wp:docPr id="12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actor debe ingresar al sistema.</w:t>
            </w:r>
          </w:p>
        </w:tc>
      </w:tr>
      <w:tr w:rsidR="00135219" w:rsidRPr="00766FA0" w14:paraId="67056535" w14:textId="77777777">
        <w:trPr>
          <w:trHeight w:val="67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AFE50" w14:textId="77777777" w:rsidR="00135219" w:rsidRPr="00766FA0" w:rsidRDefault="002D0D45" w:rsidP="008F7A40">
            <w:r w:rsidRPr="00766FA0">
              <w:rPr>
                <w:b/>
              </w:rPr>
              <w:t xml:space="preserve">POSCONDICIONES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B11F7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6B89E21E" wp14:editId="23B4943C">
                  <wp:extent cx="76200" cy="103632"/>
                  <wp:effectExtent l="0" t="0" r="0" b="0"/>
                  <wp:docPr id="12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actor podrá añadir, modificar y eliminar el historial de la maquinaria.</w:t>
            </w:r>
          </w:p>
          <w:p w14:paraId="4D6CEE79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431D046A" w14:textId="77777777">
        <w:trPr>
          <w:trHeight w:val="346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88682" w14:textId="77777777" w:rsidR="00135219" w:rsidRPr="00766FA0" w:rsidRDefault="002D0D45" w:rsidP="008F7A40">
            <w:r w:rsidRPr="00766FA0">
              <w:rPr>
                <w:b/>
              </w:rPr>
              <w:t xml:space="preserve">FLUJO DE </w:t>
            </w:r>
            <w:proofErr w:type="gramStart"/>
            <w:r w:rsidRPr="00766FA0">
              <w:rPr>
                <w:b/>
              </w:rPr>
              <w:t xml:space="preserve">EVENTOS  </w:t>
            </w:r>
            <w:r w:rsidRPr="00766FA0">
              <w:rPr>
                <w:b/>
              </w:rPr>
              <w:tab/>
            </w:r>
            <w:proofErr w:type="gramEnd"/>
            <w:r w:rsidRPr="00766FA0">
              <w:rPr>
                <w:b/>
              </w:rPr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5E843695" w14:textId="77777777">
        <w:trPr>
          <w:trHeight w:val="346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F3285" w14:textId="77777777" w:rsidR="00135219" w:rsidRPr="00766FA0" w:rsidRDefault="002D0D45" w:rsidP="008F7A40">
            <w:r w:rsidRPr="00766FA0">
              <w:rPr>
                <w:b/>
              </w:rPr>
              <w:t xml:space="preserve">ACCIÓN DEL ACTOR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1F441" w14:textId="77777777" w:rsidR="00135219" w:rsidRPr="00766FA0" w:rsidRDefault="002D0D45" w:rsidP="008F7A40">
            <w:r w:rsidRPr="00766FA0">
              <w:rPr>
                <w:b/>
              </w:rPr>
              <w:t xml:space="preserve">RESPUESTA DEL SISTEMA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2FB2C15E" w14:textId="77777777">
        <w:trPr>
          <w:trHeight w:val="2171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ECB39" w14:textId="77777777" w:rsidR="00135219" w:rsidRPr="00766FA0" w:rsidRDefault="002D0D45" w:rsidP="008F7A40">
            <w:r w:rsidRPr="00766FA0">
              <w:t>El actor registra actividades de uso.</w:t>
            </w:r>
          </w:p>
          <w:p w14:paraId="4B36FC0F" w14:textId="77777777" w:rsidR="00135219" w:rsidRPr="00766FA0" w:rsidRDefault="00135219" w:rsidP="008F7A40"/>
          <w:p w14:paraId="1770A7B0" w14:textId="77777777" w:rsidR="00135219" w:rsidRPr="00766FA0" w:rsidRDefault="002D0D45" w:rsidP="008F7A40">
            <w:r w:rsidRPr="00766FA0">
              <w:t xml:space="preserve">Ingresa fechas y tiempo de actividad de la maquinaria. </w:t>
            </w:r>
          </w:p>
          <w:p w14:paraId="57DDD56A" w14:textId="77777777" w:rsidR="00135219" w:rsidRPr="00766FA0" w:rsidRDefault="00135219" w:rsidP="008F7A40"/>
          <w:p w14:paraId="74513279" w14:textId="77777777" w:rsidR="00135219" w:rsidRPr="00766FA0" w:rsidRDefault="002D0D45" w:rsidP="008F7A40">
            <w:r w:rsidRPr="00766FA0">
              <w:t xml:space="preserve">Informa el estado de la </w:t>
            </w:r>
            <w:proofErr w:type="gramStart"/>
            <w:r w:rsidRPr="00766FA0">
              <w:t>maquinaria..</w:t>
            </w:r>
            <w:proofErr w:type="gramEnd"/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4C88" w14:textId="77777777" w:rsidR="00135219" w:rsidRPr="00766FA0" w:rsidRDefault="002D0D45" w:rsidP="008F7A40">
            <w:r w:rsidRPr="00766FA0">
              <w:t>El sistema emite un informe detallado y ordenado del historial de la maquinaria.</w:t>
            </w:r>
          </w:p>
          <w:p w14:paraId="2826F1EC" w14:textId="77777777" w:rsidR="00135219" w:rsidRPr="00766FA0" w:rsidRDefault="002D0D45" w:rsidP="008F7A40">
            <w:r w:rsidRPr="00766FA0">
              <w:rPr>
                <w:b/>
              </w:rPr>
              <w:t> </w:t>
            </w:r>
          </w:p>
          <w:p w14:paraId="791BAF84" w14:textId="77777777" w:rsidR="00135219" w:rsidRPr="00766FA0" w:rsidRDefault="002D0D45" w:rsidP="008F7A40">
            <w:r w:rsidRPr="00766FA0">
              <w:rPr>
                <w:b/>
              </w:rPr>
              <w:t> </w:t>
            </w:r>
          </w:p>
          <w:p w14:paraId="3629516A" w14:textId="77777777" w:rsidR="00135219" w:rsidRPr="00766FA0" w:rsidRDefault="00135219" w:rsidP="008F7A40"/>
          <w:p w14:paraId="6A253017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1397DDB9" w14:textId="77777777">
        <w:trPr>
          <w:trHeight w:val="950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0F2E9" w14:textId="77777777" w:rsidR="00135219" w:rsidRPr="00766FA0" w:rsidRDefault="002D0D45" w:rsidP="008F7A40">
            <w:pPr>
              <w:rPr>
                <w:rFonts w:eastAsia="Arial"/>
              </w:rPr>
            </w:pPr>
            <w:r w:rsidRPr="00766FA0">
              <w:rPr>
                <w:b/>
              </w:rPr>
              <w:lastRenderedPageBreak/>
              <w:t xml:space="preserve">Situaciones excepcionales </w:t>
            </w:r>
            <w:r w:rsidRPr="00766FA0">
              <w:rPr>
                <w:rFonts w:eastAsia="Arial"/>
              </w:rPr>
              <w:t xml:space="preserve"> </w:t>
            </w:r>
          </w:p>
          <w:p w14:paraId="5A63C496" w14:textId="77777777" w:rsidR="00135219" w:rsidRPr="00766FA0" w:rsidRDefault="002D0D45" w:rsidP="008F7A40">
            <w:r w:rsidRPr="00766FA0">
              <w:t>El actor ingresa incorrectamente el nombre o código de la maquinaria, no encuentra en el sistema la maquinaria requerida.</w:t>
            </w:r>
          </w:p>
          <w:p w14:paraId="407996B8" w14:textId="77777777" w:rsidR="00135219" w:rsidRPr="00766FA0" w:rsidRDefault="00135219" w:rsidP="008F7A40"/>
        </w:tc>
      </w:tr>
    </w:tbl>
    <w:p w14:paraId="383C489D" w14:textId="77777777" w:rsidR="00135219" w:rsidRPr="00766FA0" w:rsidRDefault="00135219" w:rsidP="008F7A40">
      <w:pPr>
        <w:rPr>
          <w:b/>
          <w:highlight w:val="white"/>
        </w:rPr>
      </w:pPr>
    </w:p>
    <w:p w14:paraId="7BBA9310" w14:textId="77777777" w:rsidR="00135219" w:rsidRPr="00766FA0" w:rsidRDefault="00135219" w:rsidP="008F7A40">
      <w:pPr>
        <w:rPr>
          <w:b/>
          <w:highlight w:val="white"/>
        </w:rPr>
      </w:pPr>
    </w:p>
    <w:p w14:paraId="3FA8B975" w14:textId="77777777" w:rsidR="00135219" w:rsidRPr="00766FA0" w:rsidRDefault="00135219" w:rsidP="008F7A40">
      <w:pPr>
        <w:rPr>
          <w:b/>
          <w:highlight w:val="white"/>
        </w:rPr>
      </w:pPr>
    </w:p>
    <w:p w14:paraId="46DFA607" w14:textId="77777777" w:rsidR="00135219" w:rsidRPr="00766FA0" w:rsidRDefault="002D0D45" w:rsidP="008F7A40">
      <w:pPr>
        <w:rPr>
          <w:b/>
          <w:color w:val="000000"/>
        </w:rPr>
      </w:pPr>
      <w:r w:rsidRPr="00766FA0">
        <w:rPr>
          <w:b/>
          <w:highlight w:val="white"/>
        </w:rPr>
        <w:t>4</w:t>
      </w:r>
      <w:r w:rsidRPr="00766FA0">
        <w:rPr>
          <w:b/>
          <w:color w:val="000000"/>
          <w:highlight w:val="white"/>
        </w:rPr>
        <w:t>.5. Formato de Caso de uso extendido sistema de información control de inventario del almacén P</w:t>
      </w:r>
      <w:r w:rsidRPr="00766FA0">
        <w:rPr>
          <w:b/>
          <w:color w:val="000000"/>
        </w:rPr>
        <w:t>SC S.A.S.</w:t>
      </w:r>
    </w:p>
    <w:p w14:paraId="0CF1434C" w14:textId="77777777" w:rsidR="00135219" w:rsidRPr="00766FA0" w:rsidRDefault="00135219" w:rsidP="008F7A40"/>
    <w:tbl>
      <w:tblPr>
        <w:tblStyle w:val="afffff8"/>
        <w:tblW w:w="8723" w:type="dxa"/>
        <w:tblInd w:w="24" w:type="dxa"/>
        <w:tblLayout w:type="fixed"/>
        <w:tblLook w:val="0400" w:firstRow="0" w:lastRow="0" w:firstColumn="0" w:lastColumn="0" w:noHBand="0" w:noVBand="1"/>
      </w:tblPr>
      <w:tblGrid>
        <w:gridCol w:w="2597"/>
        <w:gridCol w:w="1481"/>
        <w:gridCol w:w="4645"/>
      </w:tblGrid>
      <w:tr w:rsidR="00135219" w:rsidRPr="00766FA0" w14:paraId="519AEB23" w14:textId="77777777">
        <w:trPr>
          <w:trHeight w:val="63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F6B8A" w14:textId="77777777" w:rsidR="00135219" w:rsidRPr="00766FA0" w:rsidRDefault="002D0D45" w:rsidP="008F7A40">
            <w:r w:rsidRPr="00766FA0">
              <w:rPr>
                <w:b/>
              </w:rPr>
              <w:t>Caso de uso N°005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D5810" w14:textId="77777777" w:rsidR="00135219" w:rsidRPr="00766FA0" w:rsidRDefault="002D0D45" w:rsidP="008F7A40">
            <w:r w:rsidRPr="00766FA0">
              <w:rPr>
                <w:b/>
              </w:rPr>
              <w:t xml:space="preserve">Nombre de caso de uso: </w:t>
            </w:r>
            <w:r w:rsidRPr="00766FA0">
              <w:rPr>
                <w:rFonts w:eastAsia="Arial"/>
              </w:rPr>
              <w:t xml:space="preserve"> </w:t>
            </w:r>
          </w:p>
          <w:p w14:paraId="5CE829DD" w14:textId="77777777" w:rsidR="00135219" w:rsidRPr="00766FA0" w:rsidRDefault="002D0D45" w:rsidP="008F7A40">
            <w:r w:rsidRPr="00766FA0">
              <w:t>Buscar maquinaria</w:t>
            </w:r>
          </w:p>
        </w:tc>
      </w:tr>
      <w:tr w:rsidR="00135219" w:rsidRPr="00766FA0" w14:paraId="1A3807D4" w14:textId="77777777">
        <w:trPr>
          <w:trHeight w:val="64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B6E1D" w14:textId="77777777" w:rsidR="00135219" w:rsidRPr="00766FA0" w:rsidRDefault="002D0D45" w:rsidP="008F7A40">
            <w:r w:rsidRPr="00766FA0">
              <w:rPr>
                <w:b/>
              </w:rPr>
              <w:t xml:space="preserve">ACTORES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C248D" w14:textId="77777777" w:rsidR="00135219" w:rsidRPr="00766FA0" w:rsidRDefault="002D0D45" w:rsidP="008F7A40">
            <w:r w:rsidRPr="00766FA0">
              <w:t>Cargo administrativo, almacenista</w:t>
            </w:r>
          </w:p>
          <w:p w14:paraId="15132325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76FEB1BD" w14:textId="77777777">
        <w:trPr>
          <w:trHeight w:val="64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10B22" w14:textId="77777777" w:rsidR="00135219" w:rsidRPr="00766FA0" w:rsidRDefault="002D0D45" w:rsidP="008F7A40">
            <w:r w:rsidRPr="00766FA0">
              <w:rPr>
                <w:b/>
              </w:rPr>
              <w:t xml:space="preserve">OBJETIVO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4FD41" w14:textId="77777777" w:rsidR="00135219" w:rsidRPr="00766FA0" w:rsidRDefault="002D0D45" w:rsidP="008F7A40">
            <w:r w:rsidRPr="00766FA0">
              <w:t>Buscar en el sistema maquinaria requerida.</w:t>
            </w:r>
            <w:r w:rsidRPr="00766FA0">
              <w:rPr>
                <w:rFonts w:eastAsia="Arial"/>
              </w:rPr>
              <w:t xml:space="preserve"> </w:t>
            </w:r>
          </w:p>
          <w:p w14:paraId="5A5481A6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71902F2C" w14:textId="77777777">
        <w:trPr>
          <w:trHeight w:val="58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5AA34" w14:textId="77777777" w:rsidR="00135219" w:rsidRPr="00766FA0" w:rsidRDefault="002D0D45" w:rsidP="008F7A40">
            <w:r w:rsidRPr="00766FA0">
              <w:rPr>
                <w:b/>
              </w:rPr>
              <w:t xml:space="preserve">PRECONDICIONES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F6130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61A774AC" wp14:editId="7033D122">
                  <wp:extent cx="76200" cy="103632"/>
                  <wp:effectExtent l="0" t="0" r="0" b="0"/>
                  <wp:docPr id="11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actor debe ingresar al sistema.</w:t>
            </w:r>
          </w:p>
        </w:tc>
      </w:tr>
      <w:tr w:rsidR="00135219" w:rsidRPr="00766FA0" w14:paraId="7A6076F0" w14:textId="77777777">
        <w:trPr>
          <w:trHeight w:val="67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EA8CA" w14:textId="77777777" w:rsidR="00135219" w:rsidRPr="00766FA0" w:rsidRDefault="002D0D45" w:rsidP="008F7A40">
            <w:r w:rsidRPr="00766FA0">
              <w:rPr>
                <w:b/>
              </w:rPr>
              <w:lastRenderedPageBreak/>
              <w:t xml:space="preserve">POSCONDICIONES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E2654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0EEAFFB6" wp14:editId="6860B46B">
                  <wp:extent cx="76200" cy="103632"/>
                  <wp:effectExtent l="0" t="0" r="0" b="0"/>
                  <wp:docPr id="10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actor podrá filtrar la maquinaria a buscar en el sistema.</w:t>
            </w:r>
          </w:p>
          <w:p w14:paraId="5C2108EE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15002ACF" w14:textId="77777777">
        <w:trPr>
          <w:trHeight w:val="346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FC547" w14:textId="77777777" w:rsidR="00135219" w:rsidRPr="00766FA0" w:rsidRDefault="002D0D45" w:rsidP="008F7A40">
            <w:r w:rsidRPr="00766FA0">
              <w:rPr>
                <w:b/>
              </w:rPr>
              <w:t xml:space="preserve">FLUJO DE </w:t>
            </w:r>
            <w:proofErr w:type="gramStart"/>
            <w:r w:rsidRPr="00766FA0">
              <w:rPr>
                <w:b/>
              </w:rPr>
              <w:t xml:space="preserve">EVENTOS  </w:t>
            </w:r>
            <w:r w:rsidRPr="00766FA0">
              <w:rPr>
                <w:b/>
              </w:rPr>
              <w:tab/>
            </w:r>
            <w:proofErr w:type="gramEnd"/>
            <w:r w:rsidRPr="00766FA0">
              <w:rPr>
                <w:b/>
              </w:rPr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4A37E101" w14:textId="77777777">
        <w:trPr>
          <w:trHeight w:val="346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6FDE6" w14:textId="77777777" w:rsidR="00135219" w:rsidRPr="00766FA0" w:rsidRDefault="002D0D45" w:rsidP="008F7A40">
            <w:r w:rsidRPr="00766FA0">
              <w:rPr>
                <w:b/>
              </w:rPr>
              <w:t xml:space="preserve">ACCIÓN DEL ACTOR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72AF5" w14:textId="77777777" w:rsidR="00135219" w:rsidRPr="00766FA0" w:rsidRDefault="002D0D45" w:rsidP="008F7A40">
            <w:r w:rsidRPr="00766FA0">
              <w:rPr>
                <w:b/>
              </w:rPr>
              <w:t xml:space="preserve">RESPUESTA DEL SISTEMA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4F1FFC88" w14:textId="77777777">
        <w:trPr>
          <w:trHeight w:val="2171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FC1B2" w14:textId="77777777" w:rsidR="00135219" w:rsidRPr="00766FA0" w:rsidRDefault="002D0D45" w:rsidP="008F7A40">
            <w:r w:rsidRPr="00766FA0">
              <w:t>El actor ingresa en el sistema para la búsqueda de la maquinaria</w:t>
            </w:r>
          </w:p>
          <w:p w14:paraId="4376BDCE" w14:textId="77777777" w:rsidR="00135219" w:rsidRPr="00766FA0" w:rsidRDefault="00135219" w:rsidP="008F7A40"/>
          <w:p w14:paraId="3D5C5024" w14:textId="77777777" w:rsidR="00135219" w:rsidRPr="00766FA0" w:rsidRDefault="002D0D45" w:rsidP="008F7A40">
            <w:r w:rsidRPr="00766FA0">
              <w:t>Ingresa nombre o código requerido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B59C9" w14:textId="77777777" w:rsidR="00135219" w:rsidRPr="00766FA0" w:rsidRDefault="002D0D45" w:rsidP="008F7A40">
            <w:r w:rsidRPr="00766FA0">
              <w:t xml:space="preserve">El sistema filtra y ubica la maquinaria requerida por el usuario.    </w:t>
            </w:r>
          </w:p>
          <w:p w14:paraId="2C302C4B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53D48397" w14:textId="77777777">
        <w:trPr>
          <w:trHeight w:val="950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7CB98" w14:textId="77777777" w:rsidR="00135219" w:rsidRPr="00766FA0" w:rsidRDefault="002D0D45" w:rsidP="008F7A40">
            <w:pPr>
              <w:rPr>
                <w:rFonts w:eastAsia="Arial"/>
              </w:rPr>
            </w:pPr>
            <w:r w:rsidRPr="00766FA0">
              <w:rPr>
                <w:b/>
              </w:rPr>
              <w:t xml:space="preserve">Situaciones excepcionales </w:t>
            </w:r>
            <w:r w:rsidRPr="00766FA0">
              <w:rPr>
                <w:rFonts w:eastAsia="Arial"/>
              </w:rPr>
              <w:t xml:space="preserve"> </w:t>
            </w:r>
          </w:p>
          <w:p w14:paraId="26BA460F" w14:textId="77777777" w:rsidR="00135219" w:rsidRPr="00766FA0" w:rsidRDefault="002D0D45" w:rsidP="008F7A40">
            <w:r w:rsidRPr="00766FA0">
              <w:t>El actor ingresa de forma incorrecta el nombre o código de la maquinaria, el sistema reporta como incorrecta la información suministrada.</w:t>
            </w:r>
          </w:p>
          <w:p w14:paraId="531E7DFF" w14:textId="77777777" w:rsidR="00135219" w:rsidRPr="00766FA0" w:rsidRDefault="00135219" w:rsidP="008F7A40"/>
        </w:tc>
      </w:tr>
    </w:tbl>
    <w:p w14:paraId="1AC91D89" w14:textId="77777777" w:rsidR="00135219" w:rsidRPr="00766FA0" w:rsidRDefault="00135219" w:rsidP="008F7A40">
      <w:pPr>
        <w:rPr>
          <w:b/>
        </w:rPr>
      </w:pPr>
    </w:p>
    <w:p w14:paraId="68BD241D" w14:textId="77777777" w:rsidR="00135219" w:rsidRPr="00766FA0" w:rsidRDefault="00135219" w:rsidP="008F7A40"/>
    <w:p w14:paraId="3B1F4B52" w14:textId="77777777" w:rsidR="00135219" w:rsidRPr="00766FA0" w:rsidRDefault="00135219" w:rsidP="008F7A40">
      <w:pPr>
        <w:rPr>
          <w:color w:val="000000"/>
        </w:rPr>
      </w:pPr>
    </w:p>
    <w:p w14:paraId="3A995A03" w14:textId="77777777" w:rsidR="00135219" w:rsidRPr="00766FA0" w:rsidRDefault="002D0D45" w:rsidP="008F7A40">
      <w:pPr>
        <w:rPr>
          <w:b/>
          <w:color w:val="000000"/>
        </w:rPr>
      </w:pPr>
      <w:r w:rsidRPr="00766FA0">
        <w:rPr>
          <w:b/>
          <w:highlight w:val="white"/>
        </w:rPr>
        <w:t>4</w:t>
      </w:r>
      <w:r w:rsidRPr="00766FA0">
        <w:rPr>
          <w:b/>
          <w:color w:val="000000"/>
          <w:highlight w:val="white"/>
        </w:rPr>
        <w:t>.</w:t>
      </w:r>
      <w:r w:rsidRPr="00766FA0">
        <w:rPr>
          <w:b/>
          <w:highlight w:val="white"/>
        </w:rPr>
        <w:t>6</w:t>
      </w:r>
      <w:r w:rsidRPr="00766FA0">
        <w:rPr>
          <w:b/>
          <w:color w:val="000000"/>
          <w:highlight w:val="white"/>
        </w:rPr>
        <w:t>. Formato de Caso de uso extendido sistema de información control de inventario del almacén P</w:t>
      </w:r>
      <w:r w:rsidRPr="00766FA0">
        <w:rPr>
          <w:b/>
          <w:color w:val="000000"/>
        </w:rPr>
        <w:t>SC S.A.S.</w:t>
      </w:r>
    </w:p>
    <w:p w14:paraId="281EFB09" w14:textId="77777777" w:rsidR="00135219" w:rsidRPr="00766FA0" w:rsidRDefault="00135219" w:rsidP="008F7A40"/>
    <w:tbl>
      <w:tblPr>
        <w:tblStyle w:val="afffff9"/>
        <w:tblW w:w="8723" w:type="dxa"/>
        <w:tblInd w:w="24" w:type="dxa"/>
        <w:tblLayout w:type="fixed"/>
        <w:tblLook w:val="0400" w:firstRow="0" w:lastRow="0" w:firstColumn="0" w:lastColumn="0" w:noHBand="0" w:noVBand="1"/>
      </w:tblPr>
      <w:tblGrid>
        <w:gridCol w:w="2597"/>
        <w:gridCol w:w="1481"/>
        <w:gridCol w:w="4645"/>
      </w:tblGrid>
      <w:tr w:rsidR="00135219" w:rsidRPr="00766FA0" w14:paraId="264871D1" w14:textId="77777777">
        <w:trPr>
          <w:trHeight w:val="63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148DC" w14:textId="77777777" w:rsidR="00135219" w:rsidRPr="00766FA0" w:rsidRDefault="002D0D45" w:rsidP="008F7A40">
            <w:r w:rsidRPr="00766FA0">
              <w:rPr>
                <w:b/>
              </w:rPr>
              <w:t>Caso de uso N°006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4E96E" w14:textId="77777777" w:rsidR="00135219" w:rsidRPr="00766FA0" w:rsidRDefault="002D0D45" w:rsidP="008F7A40">
            <w:r w:rsidRPr="00766FA0">
              <w:rPr>
                <w:b/>
              </w:rPr>
              <w:t xml:space="preserve">Nombre de caso de uso: </w:t>
            </w:r>
            <w:r w:rsidRPr="00766FA0">
              <w:rPr>
                <w:rFonts w:eastAsia="Arial"/>
              </w:rPr>
              <w:t xml:space="preserve"> </w:t>
            </w:r>
          </w:p>
          <w:p w14:paraId="709BDBB4" w14:textId="77777777" w:rsidR="00135219" w:rsidRPr="00766FA0" w:rsidRDefault="002D0D45" w:rsidP="008F7A40">
            <w:r w:rsidRPr="00766FA0">
              <w:t>Acceder al listado de elementos de protección personal y dotación</w:t>
            </w:r>
          </w:p>
        </w:tc>
      </w:tr>
      <w:tr w:rsidR="00135219" w:rsidRPr="00766FA0" w14:paraId="53CD8AD2" w14:textId="77777777">
        <w:trPr>
          <w:trHeight w:val="64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32848" w14:textId="77777777" w:rsidR="00135219" w:rsidRPr="00766FA0" w:rsidRDefault="002D0D45" w:rsidP="008F7A40">
            <w:r w:rsidRPr="00766FA0">
              <w:rPr>
                <w:b/>
              </w:rPr>
              <w:t xml:space="preserve">ACTORES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D2553" w14:textId="77777777" w:rsidR="00135219" w:rsidRPr="00766FA0" w:rsidRDefault="002D0D45" w:rsidP="008F7A40">
            <w:r w:rsidRPr="00766FA0">
              <w:t>Cargo administrativo, almacenista</w:t>
            </w:r>
          </w:p>
          <w:p w14:paraId="793DD2D1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767FB666" w14:textId="77777777">
        <w:trPr>
          <w:trHeight w:val="64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6D8A" w14:textId="77777777" w:rsidR="00135219" w:rsidRPr="00766FA0" w:rsidRDefault="002D0D45" w:rsidP="008F7A40">
            <w:r w:rsidRPr="00766FA0">
              <w:rPr>
                <w:b/>
              </w:rPr>
              <w:t xml:space="preserve">OBJETIVO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DF30B" w14:textId="77777777" w:rsidR="00135219" w:rsidRPr="00766FA0" w:rsidRDefault="002D0D45" w:rsidP="008F7A40">
            <w:r w:rsidRPr="00766FA0">
              <w:t xml:space="preserve">Permitir al actor gestionar datos del equipo de protección personal y dotación en el sistema.  </w:t>
            </w:r>
          </w:p>
          <w:p w14:paraId="5C81B167" w14:textId="77777777" w:rsidR="00135219" w:rsidRPr="00766FA0" w:rsidRDefault="002D0D45" w:rsidP="008F7A40">
            <w:r w:rsidRPr="00766FA0">
              <w:t xml:space="preserve">  </w:t>
            </w:r>
          </w:p>
        </w:tc>
      </w:tr>
      <w:tr w:rsidR="00135219" w:rsidRPr="00766FA0" w14:paraId="4B5A01BF" w14:textId="77777777">
        <w:trPr>
          <w:trHeight w:val="58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55C2C" w14:textId="77777777" w:rsidR="00135219" w:rsidRPr="00766FA0" w:rsidRDefault="002D0D45" w:rsidP="008F7A40">
            <w:r w:rsidRPr="00766FA0">
              <w:rPr>
                <w:b/>
              </w:rPr>
              <w:t xml:space="preserve">PRECONDICIONES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DB3DD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60F65BC3" wp14:editId="662B4172">
                  <wp:extent cx="76200" cy="103632"/>
                  <wp:effectExtent l="0" t="0" r="0" b="0"/>
                  <wp:docPr id="110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actor debe ingresar al sistema.</w:t>
            </w:r>
          </w:p>
        </w:tc>
      </w:tr>
      <w:tr w:rsidR="00135219" w:rsidRPr="00766FA0" w14:paraId="3670E9D0" w14:textId="77777777">
        <w:trPr>
          <w:trHeight w:val="67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1DBC5" w14:textId="77777777" w:rsidR="00135219" w:rsidRPr="00766FA0" w:rsidRDefault="002D0D45" w:rsidP="008F7A40">
            <w:r w:rsidRPr="00766FA0">
              <w:rPr>
                <w:b/>
              </w:rPr>
              <w:t xml:space="preserve">POSCONDICIONES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8F72B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247AAB0D" wp14:editId="1100D623">
                  <wp:extent cx="76200" cy="103632"/>
                  <wp:effectExtent l="0" t="0" r="0" b="0"/>
                  <wp:docPr id="12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</w:t>
            </w:r>
            <w:r w:rsidRPr="00766FA0">
              <w:t xml:space="preserve"> El actor podrá acceder al listado de de protección personal y dotación en el sistema. </w:t>
            </w:r>
          </w:p>
          <w:p w14:paraId="590F2E52" w14:textId="77777777" w:rsidR="00135219" w:rsidRPr="00766FA0" w:rsidRDefault="002D0D45" w:rsidP="008F7A40">
            <w:r w:rsidRPr="00766FA0">
              <w:t xml:space="preserve"> </w:t>
            </w:r>
          </w:p>
        </w:tc>
      </w:tr>
      <w:tr w:rsidR="00135219" w:rsidRPr="00766FA0" w14:paraId="74A3A1AA" w14:textId="77777777">
        <w:trPr>
          <w:trHeight w:val="346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6AB3A" w14:textId="77777777" w:rsidR="00135219" w:rsidRPr="00766FA0" w:rsidRDefault="002D0D45" w:rsidP="008F7A40">
            <w:r w:rsidRPr="00766FA0">
              <w:rPr>
                <w:b/>
              </w:rPr>
              <w:t xml:space="preserve">FLUJO DE </w:t>
            </w:r>
            <w:proofErr w:type="gramStart"/>
            <w:r w:rsidRPr="00766FA0">
              <w:rPr>
                <w:b/>
              </w:rPr>
              <w:t xml:space="preserve">EVENTOS  </w:t>
            </w:r>
            <w:r w:rsidRPr="00766FA0">
              <w:rPr>
                <w:b/>
              </w:rPr>
              <w:tab/>
            </w:r>
            <w:proofErr w:type="gramEnd"/>
            <w:r w:rsidRPr="00766FA0">
              <w:rPr>
                <w:b/>
              </w:rPr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065E1EDA" w14:textId="77777777">
        <w:trPr>
          <w:trHeight w:val="346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DEF8B" w14:textId="77777777" w:rsidR="00135219" w:rsidRPr="00766FA0" w:rsidRDefault="002D0D45" w:rsidP="008F7A40">
            <w:r w:rsidRPr="00766FA0">
              <w:rPr>
                <w:b/>
              </w:rPr>
              <w:t xml:space="preserve">ACCIÓN DEL ACTOR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B79D8" w14:textId="77777777" w:rsidR="00135219" w:rsidRPr="00766FA0" w:rsidRDefault="002D0D45" w:rsidP="008F7A40">
            <w:r w:rsidRPr="00766FA0">
              <w:rPr>
                <w:b/>
              </w:rPr>
              <w:t xml:space="preserve">RESPUESTA DEL SISTEMA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7D8F24C7" w14:textId="77777777">
        <w:trPr>
          <w:trHeight w:val="1469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23A54" w14:textId="77777777" w:rsidR="00135219" w:rsidRPr="00766FA0" w:rsidRDefault="002D0D45" w:rsidP="008F7A40">
            <w:r w:rsidRPr="00766FA0">
              <w:lastRenderedPageBreak/>
              <w:t>El actor ingresa al sistema, se desplaza a la casilla de elementos.</w:t>
            </w:r>
          </w:p>
          <w:p w14:paraId="13149E02" w14:textId="77777777" w:rsidR="00135219" w:rsidRPr="00766FA0" w:rsidRDefault="00135219" w:rsidP="008F7A40"/>
          <w:p w14:paraId="18FE5F03" w14:textId="77777777" w:rsidR="00135219" w:rsidRPr="00766FA0" w:rsidRDefault="002D0D45" w:rsidP="008F7A40">
            <w:r w:rsidRPr="00766FA0">
              <w:t>Ingresa en la casilla de protección personal y dotación.</w:t>
            </w:r>
          </w:p>
          <w:p w14:paraId="718FB6FA" w14:textId="77777777" w:rsidR="00135219" w:rsidRPr="00766FA0" w:rsidRDefault="00135219" w:rsidP="008F7A40"/>
          <w:p w14:paraId="316B7A33" w14:textId="77777777" w:rsidR="00135219" w:rsidRPr="00766FA0" w:rsidRDefault="002D0D45" w:rsidP="008F7A40">
            <w:r w:rsidRPr="00766FA0">
              <w:t>Accede al listado requerido.</w:t>
            </w:r>
          </w:p>
          <w:p w14:paraId="033BC73B" w14:textId="77777777" w:rsidR="00135219" w:rsidRPr="00766FA0" w:rsidRDefault="002D0D45" w:rsidP="008F7A40">
            <w:r w:rsidRPr="00766FA0">
              <w:br/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6C79A" w14:textId="77777777" w:rsidR="00135219" w:rsidRPr="00766FA0" w:rsidRDefault="00135219" w:rsidP="008F7A40"/>
          <w:p w14:paraId="47341605" w14:textId="77777777" w:rsidR="00135219" w:rsidRPr="00766FA0" w:rsidRDefault="002D0D45" w:rsidP="008F7A40">
            <w:r w:rsidRPr="00766FA0">
              <w:t>El sistema genera un informe de listado de elementos de protección personal y dotación requerido por el usuario.</w:t>
            </w:r>
          </w:p>
          <w:p w14:paraId="343D9BB4" w14:textId="77777777" w:rsidR="00135219" w:rsidRPr="00766FA0" w:rsidRDefault="00135219" w:rsidP="008F7A40"/>
          <w:p w14:paraId="3A8B12B8" w14:textId="77777777" w:rsidR="00135219" w:rsidRPr="00766FA0" w:rsidRDefault="002D0D45" w:rsidP="008F7A40">
            <w:r w:rsidRPr="00766FA0">
              <w:rPr>
                <w:b/>
              </w:rPr>
              <w:t> </w:t>
            </w:r>
          </w:p>
          <w:p w14:paraId="0459FDE1" w14:textId="77777777" w:rsidR="00135219" w:rsidRPr="00766FA0" w:rsidRDefault="00135219" w:rsidP="008F7A40"/>
          <w:p w14:paraId="0B6D5CD6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3618F01C" w14:textId="77777777">
        <w:trPr>
          <w:trHeight w:val="950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2D87B" w14:textId="77777777" w:rsidR="00135219" w:rsidRPr="00766FA0" w:rsidRDefault="002D0D45" w:rsidP="008F7A40">
            <w:r w:rsidRPr="00766FA0">
              <w:rPr>
                <w:b/>
              </w:rPr>
              <w:t xml:space="preserve">Situaciones excepcionales </w:t>
            </w:r>
            <w:r w:rsidRPr="00766FA0">
              <w:rPr>
                <w:rFonts w:eastAsia="Arial"/>
              </w:rPr>
              <w:t xml:space="preserve"> </w:t>
            </w:r>
          </w:p>
          <w:p w14:paraId="71B7DFFD" w14:textId="77777777" w:rsidR="00135219" w:rsidRPr="00766FA0" w:rsidRDefault="002D0D45" w:rsidP="008F7A40">
            <w:r w:rsidRPr="00766FA0">
              <w:t>El actor no cuenta con permisos del administrador, tendrá acceso denegado.</w:t>
            </w:r>
          </w:p>
        </w:tc>
      </w:tr>
    </w:tbl>
    <w:p w14:paraId="1B027752" w14:textId="77777777" w:rsidR="00135219" w:rsidRPr="00766FA0" w:rsidRDefault="00135219" w:rsidP="008F7A40">
      <w:pPr>
        <w:rPr>
          <w:b/>
          <w:highlight w:val="white"/>
        </w:rPr>
      </w:pPr>
    </w:p>
    <w:p w14:paraId="48A84527" w14:textId="77777777" w:rsidR="00135219" w:rsidRPr="00766FA0" w:rsidRDefault="00135219" w:rsidP="008F7A40">
      <w:pPr>
        <w:rPr>
          <w:b/>
          <w:highlight w:val="white"/>
        </w:rPr>
      </w:pPr>
    </w:p>
    <w:p w14:paraId="7A71C421" w14:textId="77777777" w:rsidR="00135219" w:rsidRPr="00766FA0" w:rsidRDefault="002D0D45" w:rsidP="008F7A40">
      <w:pPr>
        <w:rPr>
          <w:b/>
          <w:color w:val="000000"/>
        </w:rPr>
      </w:pPr>
      <w:r w:rsidRPr="00766FA0">
        <w:rPr>
          <w:b/>
          <w:highlight w:val="white"/>
        </w:rPr>
        <w:t>4</w:t>
      </w:r>
      <w:r w:rsidRPr="00766FA0">
        <w:rPr>
          <w:b/>
          <w:color w:val="000000"/>
          <w:highlight w:val="white"/>
        </w:rPr>
        <w:t>.</w:t>
      </w:r>
      <w:r w:rsidRPr="00766FA0">
        <w:rPr>
          <w:b/>
          <w:highlight w:val="white"/>
        </w:rPr>
        <w:t>7</w:t>
      </w:r>
      <w:r w:rsidRPr="00766FA0">
        <w:rPr>
          <w:b/>
          <w:color w:val="000000"/>
          <w:highlight w:val="white"/>
        </w:rPr>
        <w:t>. Formato de Caso de uso extendido sistema de información control de inventario del almacén P</w:t>
      </w:r>
      <w:r w:rsidRPr="00766FA0">
        <w:rPr>
          <w:b/>
          <w:color w:val="000000"/>
        </w:rPr>
        <w:t>SC S.A.S.</w:t>
      </w:r>
    </w:p>
    <w:p w14:paraId="797E1375" w14:textId="77777777" w:rsidR="00135219" w:rsidRPr="00766FA0" w:rsidRDefault="00135219" w:rsidP="008F7A40"/>
    <w:tbl>
      <w:tblPr>
        <w:tblStyle w:val="afffffa"/>
        <w:tblW w:w="8723" w:type="dxa"/>
        <w:tblInd w:w="24" w:type="dxa"/>
        <w:tblLayout w:type="fixed"/>
        <w:tblLook w:val="0400" w:firstRow="0" w:lastRow="0" w:firstColumn="0" w:lastColumn="0" w:noHBand="0" w:noVBand="1"/>
      </w:tblPr>
      <w:tblGrid>
        <w:gridCol w:w="2597"/>
        <w:gridCol w:w="1481"/>
        <w:gridCol w:w="4645"/>
      </w:tblGrid>
      <w:tr w:rsidR="00135219" w:rsidRPr="00766FA0" w14:paraId="00D27B6C" w14:textId="77777777">
        <w:trPr>
          <w:trHeight w:val="63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D57E0" w14:textId="77777777" w:rsidR="00135219" w:rsidRPr="00766FA0" w:rsidRDefault="002D0D45" w:rsidP="008F7A40">
            <w:r w:rsidRPr="00766FA0">
              <w:rPr>
                <w:b/>
              </w:rPr>
              <w:t>Caso de uso N°007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12DA1" w14:textId="77777777" w:rsidR="00135219" w:rsidRPr="00766FA0" w:rsidRDefault="002D0D45" w:rsidP="008F7A40">
            <w:r w:rsidRPr="00766FA0">
              <w:rPr>
                <w:b/>
              </w:rPr>
              <w:t xml:space="preserve">Nombre de caso de uso: </w:t>
            </w:r>
            <w:r w:rsidRPr="00766FA0">
              <w:rPr>
                <w:rFonts w:eastAsia="Arial"/>
              </w:rPr>
              <w:t xml:space="preserve"> </w:t>
            </w:r>
          </w:p>
          <w:p w14:paraId="3FA039B4" w14:textId="77777777" w:rsidR="00135219" w:rsidRPr="00766FA0" w:rsidRDefault="002D0D45" w:rsidP="008F7A40">
            <w:r w:rsidRPr="00766FA0">
              <w:t>Gestionar listado de elementos de protección personal y dotación</w:t>
            </w:r>
          </w:p>
        </w:tc>
      </w:tr>
      <w:tr w:rsidR="00135219" w:rsidRPr="00766FA0" w14:paraId="422EA3EB" w14:textId="77777777">
        <w:trPr>
          <w:trHeight w:val="64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58739" w14:textId="77777777" w:rsidR="00135219" w:rsidRPr="00766FA0" w:rsidRDefault="002D0D45" w:rsidP="008F7A40">
            <w:r w:rsidRPr="00766FA0">
              <w:rPr>
                <w:b/>
              </w:rPr>
              <w:lastRenderedPageBreak/>
              <w:t xml:space="preserve">ACTORES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156E6" w14:textId="77777777" w:rsidR="00135219" w:rsidRPr="00766FA0" w:rsidRDefault="002D0D45" w:rsidP="008F7A40">
            <w:r w:rsidRPr="00766FA0">
              <w:t>Cargo administrativo, almacenista</w:t>
            </w:r>
          </w:p>
          <w:p w14:paraId="2D5F7595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714E0D2F" w14:textId="77777777">
        <w:trPr>
          <w:trHeight w:val="64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334D8" w14:textId="77777777" w:rsidR="00135219" w:rsidRPr="00766FA0" w:rsidRDefault="002D0D45" w:rsidP="008F7A40">
            <w:r w:rsidRPr="00766FA0">
              <w:rPr>
                <w:b/>
              </w:rPr>
              <w:t xml:space="preserve">OBJETIVO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F02C2" w14:textId="77777777" w:rsidR="00135219" w:rsidRPr="00766FA0" w:rsidRDefault="002D0D45" w:rsidP="008F7A40">
            <w:r w:rsidRPr="00766FA0">
              <w:t xml:space="preserve">Administrar datos para el listado de elementos de protección personal y dotación. </w:t>
            </w:r>
          </w:p>
          <w:p w14:paraId="49B9A079" w14:textId="77777777" w:rsidR="00135219" w:rsidRPr="00766FA0" w:rsidRDefault="002D0D45" w:rsidP="008F7A40">
            <w:r w:rsidRPr="00766FA0">
              <w:t xml:space="preserve">  </w:t>
            </w:r>
          </w:p>
        </w:tc>
      </w:tr>
      <w:tr w:rsidR="00135219" w:rsidRPr="00766FA0" w14:paraId="0870EEEB" w14:textId="77777777">
        <w:trPr>
          <w:trHeight w:val="58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CAC00" w14:textId="77777777" w:rsidR="00135219" w:rsidRPr="00766FA0" w:rsidRDefault="002D0D45" w:rsidP="008F7A40">
            <w:r w:rsidRPr="00766FA0">
              <w:rPr>
                <w:b/>
              </w:rPr>
              <w:t xml:space="preserve">PRECONDICIONES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F5371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6823A9F8" wp14:editId="3B3C8435">
                  <wp:extent cx="76200" cy="103632"/>
                  <wp:effectExtent l="0" t="0" r="0" b="0"/>
                  <wp:docPr id="12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actor debe ingresar al sistema.</w:t>
            </w:r>
          </w:p>
        </w:tc>
      </w:tr>
      <w:tr w:rsidR="00135219" w:rsidRPr="00766FA0" w14:paraId="6D61F40A" w14:textId="77777777">
        <w:trPr>
          <w:trHeight w:val="67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A712E" w14:textId="77777777" w:rsidR="00135219" w:rsidRPr="00766FA0" w:rsidRDefault="002D0D45" w:rsidP="008F7A40">
            <w:r w:rsidRPr="00766FA0">
              <w:rPr>
                <w:b/>
              </w:rPr>
              <w:t xml:space="preserve">POSCONDICIONES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4DA50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1BA8BB6D" wp14:editId="332AF3BB">
                  <wp:extent cx="76200" cy="103632"/>
                  <wp:effectExtent l="0" t="0" r="0" b="0"/>
                  <wp:docPr id="9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</w:t>
            </w:r>
            <w:r w:rsidRPr="00766FA0">
              <w:t xml:space="preserve"> El actor podrá gestionar el listado de elementos de protección personal y dotación en el sistema. </w:t>
            </w:r>
          </w:p>
          <w:p w14:paraId="79D7F86A" w14:textId="77777777" w:rsidR="00135219" w:rsidRPr="00766FA0" w:rsidRDefault="002D0D45" w:rsidP="008F7A40">
            <w:r w:rsidRPr="00766FA0">
              <w:t xml:space="preserve"> </w:t>
            </w:r>
          </w:p>
        </w:tc>
      </w:tr>
      <w:tr w:rsidR="00135219" w:rsidRPr="00766FA0" w14:paraId="532FB352" w14:textId="77777777">
        <w:trPr>
          <w:trHeight w:val="346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C1572" w14:textId="77777777" w:rsidR="00135219" w:rsidRPr="00766FA0" w:rsidRDefault="002D0D45" w:rsidP="008F7A40">
            <w:r w:rsidRPr="00766FA0">
              <w:rPr>
                <w:b/>
              </w:rPr>
              <w:t xml:space="preserve">FLUJO DE </w:t>
            </w:r>
            <w:proofErr w:type="gramStart"/>
            <w:r w:rsidRPr="00766FA0">
              <w:rPr>
                <w:b/>
              </w:rPr>
              <w:t xml:space="preserve">EVENTOS  </w:t>
            </w:r>
            <w:r w:rsidRPr="00766FA0">
              <w:rPr>
                <w:b/>
              </w:rPr>
              <w:tab/>
            </w:r>
            <w:proofErr w:type="gramEnd"/>
            <w:r w:rsidRPr="00766FA0">
              <w:rPr>
                <w:b/>
              </w:rPr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17E373C4" w14:textId="77777777">
        <w:trPr>
          <w:trHeight w:val="346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F22C2" w14:textId="77777777" w:rsidR="00135219" w:rsidRPr="00766FA0" w:rsidRDefault="002D0D45" w:rsidP="008F7A40">
            <w:r w:rsidRPr="00766FA0">
              <w:rPr>
                <w:b/>
              </w:rPr>
              <w:t xml:space="preserve">ACCIÓN DEL ACTOR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561BD" w14:textId="77777777" w:rsidR="00135219" w:rsidRPr="00766FA0" w:rsidRDefault="002D0D45" w:rsidP="008F7A40">
            <w:r w:rsidRPr="00766FA0">
              <w:rPr>
                <w:b/>
              </w:rPr>
              <w:t xml:space="preserve">RESPUESTA DEL SISTEMA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1967BC7A" w14:textId="77777777">
        <w:trPr>
          <w:trHeight w:val="1469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CF375" w14:textId="77777777" w:rsidR="00135219" w:rsidRPr="00766FA0" w:rsidRDefault="002D0D45" w:rsidP="008F7A40">
            <w:r w:rsidRPr="00766FA0">
              <w:t>El actor se encarga de ingresar los datos correspondientes de cada elemento de protección personal.</w:t>
            </w:r>
          </w:p>
          <w:p w14:paraId="36748D65" w14:textId="77777777" w:rsidR="00135219" w:rsidRPr="00766FA0" w:rsidRDefault="00135219" w:rsidP="008F7A40"/>
          <w:p w14:paraId="306136E1" w14:textId="77777777" w:rsidR="00135219" w:rsidRPr="00766FA0" w:rsidRDefault="002D0D45" w:rsidP="008F7A40">
            <w:r w:rsidRPr="00766FA0">
              <w:t xml:space="preserve">   2.    Ingresar dotaciones realizadas.</w:t>
            </w:r>
            <w:r w:rsidRPr="00766FA0">
              <w:br/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331C1" w14:textId="77777777" w:rsidR="00135219" w:rsidRPr="00766FA0" w:rsidRDefault="00135219" w:rsidP="008F7A40"/>
          <w:p w14:paraId="70186EAF" w14:textId="77777777" w:rsidR="00135219" w:rsidRPr="00766FA0" w:rsidRDefault="002D0D45" w:rsidP="008F7A40">
            <w:r w:rsidRPr="00766FA0">
              <w:t xml:space="preserve">El sistema genera un listado detallado de los elementos de protección personal y dotaciones entregadas al personal.    </w:t>
            </w:r>
          </w:p>
          <w:p w14:paraId="745B2AE7" w14:textId="77777777" w:rsidR="00135219" w:rsidRPr="00766FA0" w:rsidRDefault="00135219" w:rsidP="008F7A40"/>
          <w:p w14:paraId="6889DF85" w14:textId="77777777" w:rsidR="00135219" w:rsidRPr="00766FA0" w:rsidRDefault="002D0D45" w:rsidP="008F7A40">
            <w:r w:rsidRPr="00766FA0">
              <w:rPr>
                <w:b/>
              </w:rPr>
              <w:t> </w:t>
            </w:r>
          </w:p>
          <w:p w14:paraId="0C50D80C" w14:textId="77777777" w:rsidR="00135219" w:rsidRPr="00766FA0" w:rsidRDefault="00135219" w:rsidP="008F7A40"/>
          <w:p w14:paraId="147CF8F6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228079B8" w14:textId="77777777">
        <w:trPr>
          <w:trHeight w:val="950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65642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lastRenderedPageBreak/>
              <w:t xml:space="preserve">Situaciones excepcionales </w:t>
            </w:r>
          </w:p>
          <w:p w14:paraId="5D17F5D2" w14:textId="77777777" w:rsidR="00135219" w:rsidRPr="00766FA0" w:rsidRDefault="002D0D45" w:rsidP="008F7A40">
            <w:r w:rsidRPr="00766FA0">
              <w:rPr>
                <w:rFonts w:eastAsia="Arial"/>
              </w:rPr>
              <w:t xml:space="preserve"> </w:t>
            </w:r>
            <w:r w:rsidRPr="00766FA0">
              <w:t>El actor no puede modificar, agregar o eliminar los datos requeridos, debido a que no cuenta con los permisos requeridos.</w:t>
            </w:r>
          </w:p>
          <w:p w14:paraId="7B3E5CF1" w14:textId="77777777" w:rsidR="00135219" w:rsidRPr="00766FA0" w:rsidRDefault="00135219" w:rsidP="008F7A40"/>
        </w:tc>
      </w:tr>
    </w:tbl>
    <w:p w14:paraId="35CA5E89" w14:textId="77777777" w:rsidR="00135219" w:rsidRPr="00766FA0" w:rsidRDefault="00135219" w:rsidP="008F7A40"/>
    <w:p w14:paraId="2F998DAE" w14:textId="77777777" w:rsidR="00135219" w:rsidRPr="00766FA0" w:rsidRDefault="00135219" w:rsidP="008F7A40"/>
    <w:p w14:paraId="30DD12DF" w14:textId="77777777" w:rsidR="00135219" w:rsidRPr="00766FA0" w:rsidRDefault="00135219" w:rsidP="008F7A40">
      <w:pPr>
        <w:rPr>
          <w:b/>
          <w:highlight w:val="white"/>
        </w:rPr>
      </w:pPr>
    </w:p>
    <w:p w14:paraId="2C29B381" w14:textId="77777777" w:rsidR="00135219" w:rsidRPr="00766FA0" w:rsidRDefault="002D0D45" w:rsidP="008F7A40">
      <w:pPr>
        <w:rPr>
          <w:b/>
          <w:color w:val="000000"/>
        </w:rPr>
      </w:pPr>
      <w:r w:rsidRPr="00766FA0">
        <w:rPr>
          <w:b/>
          <w:highlight w:val="white"/>
        </w:rPr>
        <w:t>4</w:t>
      </w:r>
      <w:r w:rsidRPr="00766FA0">
        <w:rPr>
          <w:b/>
          <w:color w:val="000000"/>
          <w:highlight w:val="white"/>
        </w:rPr>
        <w:t>.</w:t>
      </w:r>
      <w:r w:rsidRPr="00766FA0">
        <w:rPr>
          <w:b/>
          <w:highlight w:val="white"/>
        </w:rPr>
        <w:t>8</w:t>
      </w:r>
      <w:r w:rsidRPr="00766FA0">
        <w:rPr>
          <w:b/>
          <w:color w:val="000000"/>
          <w:highlight w:val="white"/>
        </w:rPr>
        <w:t>. Formato de Caso de uso extendido sistema de información control de inventario del almacén P</w:t>
      </w:r>
      <w:r w:rsidRPr="00766FA0">
        <w:rPr>
          <w:b/>
          <w:color w:val="000000"/>
        </w:rPr>
        <w:t>SC S.A.S.</w:t>
      </w:r>
    </w:p>
    <w:p w14:paraId="56D82212" w14:textId="77777777" w:rsidR="00135219" w:rsidRPr="00766FA0" w:rsidRDefault="00135219" w:rsidP="008F7A40"/>
    <w:tbl>
      <w:tblPr>
        <w:tblStyle w:val="afffffb"/>
        <w:tblW w:w="8715" w:type="dxa"/>
        <w:tblInd w:w="39" w:type="dxa"/>
        <w:tblLayout w:type="fixed"/>
        <w:tblLook w:val="0400" w:firstRow="0" w:lastRow="0" w:firstColumn="0" w:lastColumn="0" w:noHBand="0" w:noVBand="1"/>
      </w:tblPr>
      <w:tblGrid>
        <w:gridCol w:w="2580"/>
        <w:gridCol w:w="1485"/>
        <w:gridCol w:w="4650"/>
      </w:tblGrid>
      <w:tr w:rsidR="00135219" w:rsidRPr="00766FA0" w14:paraId="2C5727FA" w14:textId="77777777">
        <w:trPr>
          <w:trHeight w:val="636"/>
        </w:trPr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FEDF2" w14:textId="77777777" w:rsidR="00135219" w:rsidRPr="00766FA0" w:rsidRDefault="002D0D45" w:rsidP="008F7A40">
            <w:r w:rsidRPr="00766FA0">
              <w:rPr>
                <w:b/>
              </w:rPr>
              <w:t>Caso de uso N°008</w:t>
            </w:r>
          </w:p>
        </w:tc>
        <w:tc>
          <w:tcPr>
            <w:tcW w:w="6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83BD9" w14:textId="77777777" w:rsidR="00135219" w:rsidRPr="00766FA0" w:rsidRDefault="002D0D45" w:rsidP="008F7A40">
            <w:r w:rsidRPr="00766FA0">
              <w:rPr>
                <w:b/>
              </w:rPr>
              <w:t xml:space="preserve">Nombre de caso de uso: </w:t>
            </w:r>
            <w:r w:rsidRPr="00766FA0">
              <w:rPr>
                <w:rFonts w:eastAsia="Arial"/>
              </w:rPr>
              <w:t xml:space="preserve"> </w:t>
            </w:r>
          </w:p>
          <w:p w14:paraId="459CD2FE" w14:textId="77777777" w:rsidR="00135219" w:rsidRPr="00766FA0" w:rsidRDefault="002D0D45" w:rsidP="008F7A40">
            <w:r w:rsidRPr="00766FA0">
              <w:t>Buscar elementos de protección personal y dotación</w:t>
            </w:r>
          </w:p>
        </w:tc>
      </w:tr>
      <w:tr w:rsidR="00135219" w:rsidRPr="00766FA0" w14:paraId="01D53B9A" w14:textId="77777777">
        <w:trPr>
          <w:trHeight w:val="643"/>
        </w:trPr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56329" w14:textId="77777777" w:rsidR="00135219" w:rsidRPr="00766FA0" w:rsidRDefault="002D0D45" w:rsidP="008F7A40">
            <w:r w:rsidRPr="00766FA0">
              <w:rPr>
                <w:b/>
              </w:rPr>
              <w:t xml:space="preserve">ACTORES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9DE5B" w14:textId="77777777" w:rsidR="00135219" w:rsidRPr="00766FA0" w:rsidRDefault="002D0D45" w:rsidP="008F7A40">
            <w:r w:rsidRPr="00766FA0">
              <w:t>Cargo administrativo, almacenista</w:t>
            </w:r>
          </w:p>
          <w:p w14:paraId="0E342752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1E990FB7" w14:textId="77777777">
        <w:trPr>
          <w:trHeight w:val="644"/>
        </w:trPr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C2902" w14:textId="77777777" w:rsidR="00135219" w:rsidRPr="00766FA0" w:rsidRDefault="002D0D45" w:rsidP="008F7A40">
            <w:r w:rsidRPr="00766FA0">
              <w:rPr>
                <w:b/>
              </w:rPr>
              <w:t xml:space="preserve">OBJETIVO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E160F" w14:textId="77777777" w:rsidR="00135219" w:rsidRPr="00766FA0" w:rsidRDefault="002D0D45" w:rsidP="008F7A40">
            <w:r w:rsidRPr="00766FA0">
              <w:t>Ingresar al sistema para buscar elementos, protección personal y dotación.</w:t>
            </w:r>
          </w:p>
          <w:p w14:paraId="19C1103F" w14:textId="77777777" w:rsidR="00135219" w:rsidRPr="00766FA0" w:rsidRDefault="002D0D45" w:rsidP="008F7A40">
            <w:r w:rsidRPr="00766FA0">
              <w:t xml:space="preserve">  </w:t>
            </w:r>
          </w:p>
        </w:tc>
      </w:tr>
      <w:tr w:rsidR="00135219" w:rsidRPr="00766FA0" w14:paraId="66880393" w14:textId="77777777">
        <w:trPr>
          <w:trHeight w:val="586"/>
        </w:trPr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C9640" w14:textId="77777777" w:rsidR="00135219" w:rsidRPr="00766FA0" w:rsidRDefault="002D0D45" w:rsidP="008F7A40">
            <w:r w:rsidRPr="00766FA0">
              <w:rPr>
                <w:b/>
              </w:rPr>
              <w:t xml:space="preserve">PRECONDICIONES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D0CFD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11D50A14" wp14:editId="34F05D22">
                  <wp:extent cx="76200" cy="103632"/>
                  <wp:effectExtent l="0" t="0" r="0" b="0"/>
                  <wp:docPr id="9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actor debe ingresar al sistema.</w:t>
            </w:r>
          </w:p>
        </w:tc>
      </w:tr>
      <w:tr w:rsidR="00135219" w:rsidRPr="00766FA0" w14:paraId="360027B5" w14:textId="77777777">
        <w:trPr>
          <w:trHeight w:val="674"/>
        </w:trPr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E0B0D" w14:textId="77777777" w:rsidR="00135219" w:rsidRPr="00766FA0" w:rsidRDefault="002D0D45" w:rsidP="008F7A40">
            <w:r w:rsidRPr="00766FA0">
              <w:rPr>
                <w:b/>
              </w:rPr>
              <w:lastRenderedPageBreak/>
              <w:t xml:space="preserve">POSCONDICIONES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AB3BC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0431C037" wp14:editId="03A7AFD0">
                  <wp:extent cx="76200" cy="103632"/>
                  <wp:effectExtent l="0" t="0" r="0" b="0"/>
                  <wp:docPr id="11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</w:t>
            </w:r>
            <w:r w:rsidRPr="00766FA0">
              <w:t xml:space="preserve"> El actor podrá filtrar los elementos de protección personal y dotación en el sistema. </w:t>
            </w:r>
          </w:p>
          <w:p w14:paraId="02CE0E1D" w14:textId="77777777" w:rsidR="00135219" w:rsidRPr="00766FA0" w:rsidRDefault="002D0D45" w:rsidP="008F7A40">
            <w:r w:rsidRPr="00766FA0">
              <w:t xml:space="preserve"> </w:t>
            </w:r>
          </w:p>
        </w:tc>
      </w:tr>
      <w:tr w:rsidR="00135219" w:rsidRPr="00766FA0" w14:paraId="012FFEED" w14:textId="77777777">
        <w:trPr>
          <w:trHeight w:val="346"/>
        </w:trPr>
        <w:tc>
          <w:tcPr>
            <w:tcW w:w="87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014F0" w14:textId="77777777" w:rsidR="00135219" w:rsidRPr="00766FA0" w:rsidRDefault="002D0D45" w:rsidP="008F7A40">
            <w:r w:rsidRPr="00766FA0">
              <w:rPr>
                <w:b/>
              </w:rPr>
              <w:t xml:space="preserve">FLUJO DE </w:t>
            </w:r>
            <w:proofErr w:type="gramStart"/>
            <w:r w:rsidRPr="00766FA0">
              <w:rPr>
                <w:b/>
              </w:rPr>
              <w:t xml:space="preserve">EVENTOS  </w:t>
            </w:r>
            <w:r w:rsidRPr="00766FA0">
              <w:rPr>
                <w:b/>
              </w:rPr>
              <w:tab/>
            </w:r>
            <w:proofErr w:type="gramEnd"/>
            <w:r w:rsidRPr="00766FA0">
              <w:rPr>
                <w:b/>
              </w:rPr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485FBC6C" w14:textId="77777777">
        <w:trPr>
          <w:trHeight w:val="346"/>
        </w:trPr>
        <w:tc>
          <w:tcPr>
            <w:tcW w:w="40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3855E" w14:textId="77777777" w:rsidR="00135219" w:rsidRPr="00766FA0" w:rsidRDefault="002D0D45" w:rsidP="008F7A40">
            <w:r w:rsidRPr="00766FA0">
              <w:rPr>
                <w:b/>
              </w:rPr>
              <w:t xml:space="preserve">ACCIÓN DEL ACTOR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034A1" w14:textId="77777777" w:rsidR="00135219" w:rsidRPr="00766FA0" w:rsidRDefault="00135219" w:rsidP="008F7A40"/>
        </w:tc>
      </w:tr>
      <w:tr w:rsidR="00135219" w:rsidRPr="00766FA0" w14:paraId="1881F563" w14:textId="77777777">
        <w:trPr>
          <w:trHeight w:val="1469"/>
        </w:trPr>
        <w:tc>
          <w:tcPr>
            <w:tcW w:w="40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C58B6" w14:textId="77777777" w:rsidR="00135219" w:rsidRPr="00766FA0" w:rsidRDefault="002D0D45" w:rsidP="008F7A40">
            <w:r w:rsidRPr="00766FA0">
              <w:t>El actor ingresa al sistema.</w:t>
            </w:r>
          </w:p>
          <w:p w14:paraId="0973F545" w14:textId="77777777" w:rsidR="00135219" w:rsidRPr="00766FA0" w:rsidRDefault="00135219" w:rsidP="008F7A40"/>
          <w:p w14:paraId="4094FF8E" w14:textId="77777777" w:rsidR="00135219" w:rsidRPr="00766FA0" w:rsidRDefault="002D0D45" w:rsidP="008F7A40">
            <w:r w:rsidRPr="00766FA0">
              <w:t>Se desplaza a la casilla de elementos.</w:t>
            </w:r>
          </w:p>
          <w:p w14:paraId="2F1CB9DD" w14:textId="77777777" w:rsidR="00135219" w:rsidRPr="00766FA0" w:rsidRDefault="00135219" w:rsidP="008F7A40"/>
          <w:p w14:paraId="7C130D80" w14:textId="77777777" w:rsidR="00135219" w:rsidRPr="00766FA0" w:rsidRDefault="002D0D45" w:rsidP="008F7A40">
            <w:r w:rsidRPr="00766FA0">
              <w:t>Busca protección personal y dotación.</w:t>
            </w:r>
          </w:p>
          <w:p w14:paraId="01F9ECE0" w14:textId="77777777" w:rsidR="00135219" w:rsidRPr="00766FA0" w:rsidRDefault="00135219" w:rsidP="008F7A40"/>
          <w:p w14:paraId="6C010D23" w14:textId="77777777" w:rsidR="00135219" w:rsidRPr="00766FA0" w:rsidRDefault="002D0D45" w:rsidP="008F7A40">
            <w:r w:rsidRPr="00766FA0">
              <w:t>Ingresa código o nombre del ítem a buscar.</w:t>
            </w:r>
          </w:p>
          <w:p w14:paraId="7F61E7A8" w14:textId="77777777" w:rsidR="00135219" w:rsidRPr="00766FA0" w:rsidRDefault="00135219" w:rsidP="008F7A40"/>
        </w:tc>
        <w:tc>
          <w:tcPr>
            <w:tcW w:w="4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1172F" w14:textId="77777777" w:rsidR="00135219" w:rsidRPr="00766FA0" w:rsidRDefault="002D0D45" w:rsidP="008F7A40">
            <w:r w:rsidRPr="00766FA0">
              <w:t>El sistema filtra y ubica elementos de protección personal y dotación requerida.</w:t>
            </w:r>
          </w:p>
          <w:p w14:paraId="46E3495B" w14:textId="77777777" w:rsidR="00135219" w:rsidRPr="00766FA0" w:rsidRDefault="00135219" w:rsidP="008F7A40"/>
        </w:tc>
      </w:tr>
      <w:tr w:rsidR="00135219" w:rsidRPr="00766FA0" w14:paraId="5E0EE6D9" w14:textId="77777777">
        <w:trPr>
          <w:trHeight w:val="950"/>
        </w:trPr>
        <w:tc>
          <w:tcPr>
            <w:tcW w:w="871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F9BD3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 xml:space="preserve">Situaciones excepcionales </w:t>
            </w:r>
          </w:p>
          <w:p w14:paraId="07F9C4B9" w14:textId="77777777" w:rsidR="00135219" w:rsidRPr="00766FA0" w:rsidRDefault="002D0D45" w:rsidP="008F7A40">
            <w:r w:rsidRPr="00766FA0">
              <w:rPr>
                <w:rFonts w:eastAsia="Arial"/>
              </w:rPr>
              <w:t xml:space="preserve"> </w:t>
            </w:r>
            <w:r w:rsidRPr="00766FA0">
              <w:t>El actor ingresa de forma incorrecta el código del elemento de protección personal y dotación, el sistema genera un error con la información suministrada</w:t>
            </w:r>
          </w:p>
          <w:p w14:paraId="13FCA33C" w14:textId="77777777" w:rsidR="00135219" w:rsidRPr="00766FA0" w:rsidRDefault="00135219" w:rsidP="008F7A40"/>
        </w:tc>
      </w:tr>
    </w:tbl>
    <w:p w14:paraId="7CBAF98E" w14:textId="77777777" w:rsidR="00135219" w:rsidRPr="00766FA0" w:rsidRDefault="00135219" w:rsidP="008F7A40">
      <w:pPr>
        <w:rPr>
          <w:color w:val="000000"/>
        </w:rPr>
      </w:pPr>
    </w:p>
    <w:p w14:paraId="2C04BDEA" w14:textId="77777777" w:rsidR="00135219" w:rsidRPr="00766FA0" w:rsidRDefault="002D0D45" w:rsidP="008F7A40">
      <w:pPr>
        <w:rPr>
          <w:b/>
          <w:color w:val="000000"/>
          <w:highlight w:val="white"/>
        </w:rPr>
      </w:pPr>
      <w:r w:rsidRPr="00766FA0">
        <w:lastRenderedPageBreak/>
        <w:br/>
      </w:r>
    </w:p>
    <w:p w14:paraId="4CF68144" w14:textId="77777777" w:rsidR="00135219" w:rsidRPr="00766FA0" w:rsidRDefault="002D0D45" w:rsidP="008F7A40">
      <w:pPr>
        <w:rPr>
          <w:b/>
          <w:color w:val="000000"/>
        </w:rPr>
      </w:pPr>
      <w:r w:rsidRPr="00766FA0">
        <w:rPr>
          <w:b/>
          <w:highlight w:val="white"/>
        </w:rPr>
        <w:t>4</w:t>
      </w:r>
      <w:r w:rsidRPr="00766FA0">
        <w:rPr>
          <w:b/>
          <w:color w:val="000000"/>
          <w:highlight w:val="white"/>
        </w:rPr>
        <w:t>.</w:t>
      </w:r>
      <w:r w:rsidRPr="00766FA0">
        <w:rPr>
          <w:b/>
          <w:highlight w:val="white"/>
        </w:rPr>
        <w:t>9</w:t>
      </w:r>
      <w:r w:rsidRPr="00766FA0">
        <w:rPr>
          <w:b/>
          <w:color w:val="000000"/>
          <w:highlight w:val="white"/>
        </w:rPr>
        <w:t>. Formato de Caso de uso extendido sistema de información control de inventario del almacén P</w:t>
      </w:r>
      <w:r w:rsidRPr="00766FA0">
        <w:rPr>
          <w:b/>
          <w:color w:val="000000"/>
        </w:rPr>
        <w:t>SC S.A.S.</w:t>
      </w:r>
    </w:p>
    <w:p w14:paraId="27C9DD94" w14:textId="77777777" w:rsidR="00135219" w:rsidRPr="00766FA0" w:rsidRDefault="00135219" w:rsidP="008F7A40"/>
    <w:tbl>
      <w:tblPr>
        <w:tblStyle w:val="afffffc"/>
        <w:tblW w:w="8723" w:type="dxa"/>
        <w:tblInd w:w="24" w:type="dxa"/>
        <w:tblLayout w:type="fixed"/>
        <w:tblLook w:val="0400" w:firstRow="0" w:lastRow="0" w:firstColumn="0" w:lastColumn="0" w:noHBand="0" w:noVBand="1"/>
      </w:tblPr>
      <w:tblGrid>
        <w:gridCol w:w="2597"/>
        <w:gridCol w:w="1481"/>
        <w:gridCol w:w="4645"/>
      </w:tblGrid>
      <w:tr w:rsidR="00135219" w:rsidRPr="00766FA0" w14:paraId="25A3601B" w14:textId="77777777">
        <w:trPr>
          <w:trHeight w:val="63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6425F" w14:textId="77777777" w:rsidR="00135219" w:rsidRPr="00766FA0" w:rsidRDefault="002D0D45" w:rsidP="008F7A40">
            <w:r w:rsidRPr="00766FA0">
              <w:rPr>
                <w:b/>
              </w:rPr>
              <w:t>Caso de uso N°009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CF48D" w14:textId="77777777" w:rsidR="00135219" w:rsidRPr="00766FA0" w:rsidRDefault="002D0D45" w:rsidP="008F7A40">
            <w:r w:rsidRPr="00766FA0">
              <w:rPr>
                <w:b/>
              </w:rPr>
              <w:t xml:space="preserve">Nombre de caso de uso: </w:t>
            </w:r>
            <w:r w:rsidRPr="00766FA0">
              <w:rPr>
                <w:rFonts w:eastAsia="Arial"/>
              </w:rPr>
              <w:t xml:space="preserve"> </w:t>
            </w:r>
          </w:p>
          <w:p w14:paraId="7EEEAE58" w14:textId="77777777" w:rsidR="00135219" w:rsidRPr="00766FA0" w:rsidRDefault="002D0D45" w:rsidP="008F7A40">
            <w:r w:rsidRPr="00766FA0">
              <w:t>Acceder al listado de equipo anticaídas</w:t>
            </w:r>
          </w:p>
        </w:tc>
      </w:tr>
      <w:tr w:rsidR="00135219" w:rsidRPr="00766FA0" w14:paraId="020AE824" w14:textId="77777777">
        <w:trPr>
          <w:trHeight w:val="64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A249" w14:textId="77777777" w:rsidR="00135219" w:rsidRPr="00766FA0" w:rsidRDefault="002D0D45" w:rsidP="008F7A40">
            <w:r w:rsidRPr="00766FA0">
              <w:rPr>
                <w:b/>
              </w:rPr>
              <w:t xml:space="preserve">ACTORES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08005" w14:textId="77777777" w:rsidR="00135219" w:rsidRPr="00766FA0" w:rsidRDefault="002D0D45" w:rsidP="008F7A40">
            <w:r w:rsidRPr="00766FA0">
              <w:t>Cargo administrativo, almacenista</w:t>
            </w:r>
          </w:p>
          <w:p w14:paraId="51DC0DD1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351303A2" w14:textId="77777777">
        <w:trPr>
          <w:trHeight w:val="64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85F0D" w14:textId="77777777" w:rsidR="00135219" w:rsidRPr="00766FA0" w:rsidRDefault="002D0D45" w:rsidP="008F7A40">
            <w:r w:rsidRPr="00766FA0">
              <w:rPr>
                <w:b/>
              </w:rPr>
              <w:t xml:space="preserve">OBJETIVO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37BD8" w14:textId="77777777" w:rsidR="00135219" w:rsidRPr="00766FA0" w:rsidRDefault="002D0D45" w:rsidP="008F7A40">
            <w:r w:rsidRPr="00766FA0">
              <w:t>Ingresar al listado de equipo anticaídas generado por el sistema.</w:t>
            </w:r>
          </w:p>
        </w:tc>
      </w:tr>
      <w:tr w:rsidR="00135219" w:rsidRPr="00766FA0" w14:paraId="5D0CE4CA" w14:textId="77777777">
        <w:trPr>
          <w:trHeight w:val="58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F227D" w14:textId="77777777" w:rsidR="00135219" w:rsidRPr="00766FA0" w:rsidRDefault="002D0D45" w:rsidP="008F7A40">
            <w:r w:rsidRPr="00766FA0">
              <w:rPr>
                <w:b/>
              </w:rPr>
              <w:t xml:space="preserve">PRECONDICIONES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AD792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53106A05" wp14:editId="37C02925">
                  <wp:extent cx="76200" cy="103632"/>
                  <wp:effectExtent l="0" t="0" r="0" b="0"/>
                  <wp:docPr id="10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actor debe ingresar al sistema.</w:t>
            </w:r>
          </w:p>
        </w:tc>
      </w:tr>
      <w:tr w:rsidR="00135219" w:rsidRPr="00766FA0" w14:paraId="134A8959" w14:textId="77777777">
        <w:trPr>
          <w:trHeight w:val="67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1F0AC" w14:textId="77777777" w:rsidR="00135219" w:rsidRPr="00766FA0" w:rsidRDefault="002D0D45" w:rsidP="008F7A40">
            <w:r w:rsidRPr="00766FA0">
              <w:rPr>
                <w:b/>
              </w:rPr>
              <w:t xml:space="preserve">POSCONDICIONES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AE7C7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61F7366C" wp14:editId="63EFC019">
                  <wp:extent cx="76200" cy="103632"/>
                  <wp:effectExtent l="0" t="0" r="0" b="0"/>
                  <wp:docPr id="11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</w:t>
            </w:r>
            <w:r w:rsidRPr="00766FA0">
              <w:t xml:space="preserve"> El actor podrá ingresar al listado de equipos anticaidas en el sistema. </w:t>
            </w:r>
          </w:p>
        </w:tc>
      </w:tr>
      <w:tr w:rsidR="00135219" w:rsidRPr="00766FA0" w14:paraId="36BB34B0" w14:textId="77777777">
        <w:trPr>
          <w:trHeight w:val="346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3DCD2" w14:textId="77777777" w:rsidR="00135219" w:rsidRPr="00766FA0" w:rsidRDefault="002D0D45" w:rsidP="008F7A40">
            <w:r w:rsidRPr="00766FA0">
              <w:rPr>
                <w:b/>
              </w:rPr>
              <w:t xml:space="preserve">FLUJO DE </w:t>
            </w:r>
            <w:proofErr w:type="gramStart"/>
            <w:r w:rsidRPr="00766FA0">
              <w:rPr>
                <w:b/>
              </w:rPr>
              <w:t xml:space="preserve">EVENTOS  </w:t>
            </w:r>
            <w:r w:rsidRPr="00766FA0">
              <w:rPr>
                <w:b/>
              </w:rPr>
              <w:tab/>
            </w:r>
            <w:proofErr w:type="gramEnd"/>
            <w:r w:rsidRPr="00766FA0">
              <w:rPr>
                <w:b/>
              </w:rPr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5202C0B2" w14:textId="77777777">
        <w:trPr>
          <w:trHeight w:val="346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119F5" w14:textId="77777777" w:rsidR="00135219" w:rsidRPr="00766FA0" w:rsidRDefault="002D0D45" w:rsidP="008F7A40">
            <w:r w:rsidRPr="00766FA0">
              <w:rPr>
                <w:b/>
              </w:rPr>
              <w:t xml:space="preserve">ACCIÓN DEL ACTOR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D938F" w14:textId="77777777" w:rsidR="00135219" w:rsidRPr="00766FA0" w:rsidRDefault="00135219" w:rsidP="008F7A40"/>
        </w:tc>
      </w:tr>
      <w:tr w:rsidR="00135219" w:rsidRPr="00766FA0" w14:paraId="3E29AB25" w14:textId="77777777">
        <w:trPr>
          <w:trHeight w:val="1469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74E25" w14:textId="77777777" w:rsidR="00135219" w:rsidRPr="00766FA0" w:rsidRDefault="002D0D45" w:rsidP="008F7A40">
            <w:r w:rsidRPr="00766FA0">
              <w:lastRenderedPageBreak/>
              <w:t xml:space="preserve">El actor ingresa al sistema, se desplaza a la casilla de elementos. </w:t>
            </w:r>
          </w:p>
          <w:p w14:paraId="036DC759" w14:textId="77777777" w:rsidR="00135219" w:rsidRPr="00766FA0" w:rsidRDefault="00135219" w:rsidP="008F7A40"/>
          <w:p w14:paraId="25855602" w14:textId="77777777" w:rsidR="00135219" w:rsidRPr="00766FA0" w:rsidRDefault="002D0D45" w:rsidP="008F7A40">
            <w:r w:rsidRPr="00766FA0">
              <w:t>Ingresa en la casilla equipo anticaídas.</w:t>
            </w:r>
          </w:p>
          <w:p w14:paraId="074158CE" w14:textId="77777777" w:rsidR="00135219" w:rsidRPr="00766FA0" w:rsidRDefault="00135219" w:rsidP="008F7A40"/>
          <w:p w14:paraId="70F894A6" w14:textId="77777777" w:rsidR="00135219" w:rsidRPr="00766FA0" w:rsidRDefault="002D0D45" w:rsidP="008F7A40">
            <w:r w:rsidRPr="00766FA0">
              <w:t>Accede al listado requerido.</w:t>
            </w:r>
          </w:p>
          <w:p w14:paraId="0B6B9EE4" w14:textId="77777777" w:rsidR="00135219" w:rsidRPr="00766FA0" w:rsidRDefault="00135219" w:rsidP="008F7A40"/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B4A99" w14:textId="77777777" w:rsidR="00135219" w:rsidRPr="00766FA0" w:rsidRDefault="002D0D45" w:rsidP="008F7A40">
            <w:r w:rsidRPr="00766FA0">
              <w:t>El sistema genera reporte de listado de equipo anticaídas requerido por el usuario.</w:t>
            </w:r>
          </w:p>
        </w:tc>
      </w:tr>
      <w:tr w:rsidR="00135219" w:rsidRPr="00766FA0" w14:paraId="3F756D5B" w14:textId="77777777">
        <w:trPr>
          <w:trHeight w:val="950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782EE" w14:textId="77777777" w:rsidR="00135219" w:rsidRPr="00766FA0" w:rsidRDefault="002D0D45" w:rsidP="008F7A40">
            <w:pPr>
              <w:rPr>
                <w:b/>
              </w:rPr>
            </w:pPr>
            <w:r w:rsidRPr="00766FA0">
              <w:rPr>
                <w:b/>
              </w:rPr>
              <w:t xml:space="preserve">Situaciones excepcionales </w:t>
            </w:r>
          </w:p>
          <w:p w14:paraId="5286D228" w14:textId="77777777" w:rsidR="00135219" w:rsidRPr="00766FA0" w:rsidRDefault="002D0D45" w:rsidP="008F7A40">
            <w:r w:rsidRPr="00766FA0">
              <w:rPr>
                <w:rFonts w:eastAsia="Arial"/>
              </w:rPr>
              <w:t xml:space="preserve"> </w:t>
            </w:r>
            <w:r w:rsidRPr="00766FA0">
              <w:t xml:space="preserve">El actor no cuenta con permisos del administrador, tendrá acceso denegado. </w:t>
            </w:r>
          </w:p>
          <w:p w14:paraId="19391F60" w14:textId="77777777" w:rsidR="00135219" w:rsidRPr="00766FA0" w:rsidRDefault="00135219" w:rsidP="008F7A40"/>
        </w:tc>
      </w:tr>
    </w:tbl>
    <w:p w14:paraId="16F120D7" w14:textId="77777777" w:rsidR="00135219" w:rsidRPr="00766FA0" w:rsidRDefault="00135219" w:rsidP="008F7A40">
      <w:pPr>
        <w:rPr>
          <w:b/>
        </w:rPr>
      </w:pPr>
    </w:p>
    <w:p w14:paraId="257CA242" w14:textId="77777777" w:rsidR="00135219" w:rsidRPr="00766FA0" w:rsidRDefault="00135219" w:rsidP="008F7A40">
      <w:pPr>
        <w:rPr>
          <w:b/>
          <w:highlight w:val="white"/>
        </w:rPr>
      </w:pPr>
    </w:p>
    <w:p w14:paraId="3969920C" w14:textId="77777777" w:rsidR="00135219" w:rsidRPr="00766FA0" w:rsidRDefault="002D0D45" w:rsidP="008F7A40">
      <w:pPr>
        <w:rPr>
          <w:b/>
          <w:color w:val="000000"/>
        </w:rPr>
      </w:pPr>
      <w:r w:rsidRPr="00766FA0">
        <w:rPr>
          <w:b/>
          <w:highlight w:val="white"/>
        </w:rPr>
        <w:t>4</w:t>
      </w:r>
      <w:r w:rsidRPr="00766FA0">
        <w:rPr>
          <w:b/>
          <w:color w:val="000000"/>
          <w:highlight w:val="white"/>
        </w:rPr>
        <w:t>.</w:t>
      </w:r>
      <w:r w:rsidRPr="00766FA0">
        <w:rPr>
          <w:b/>
          <w:highlight w:val="white"/>
        </w:rPr>
        <w:t>10</w:t>
      </w:r>
      <w:r w:rsidRPr="00766FA0">
        <w:rPr>
          <w:b/>
          <w:color w:val="000000"/>
          <w:highlight w:val="white"/>
        </w:rPr>
        <w:t>. Formato de Caso de uso extendido sistema de información control de inventario del almacén P</w:t>
      </w:r>
      <w:r w:rsidRPr="00766FA0">
        <w:rPr>
          <w:b/>
          <w:color w:val="000000"/>
        </w:rPr>
        <w:t>SC S.A.S.</w:t>
      </w:r>
    </w:p>
    <w:p w14:paraId="2214A88F" w14:textId="77777777" w:rsidR="00135219" w:rsidRPr="00766FA0" w:rsidRDefault="00135219" w:rsidP="008F7A40">
      <w:pPr>
        <w:rPr>
          <w:b/>
        </w:rPr>
      </w:pPr>
    </w:p>
    <w:p w14:paraId="0D933365" w14:textId="77777777" w:rsidR="00135219" w:rsidRPr="00766FA0" w:rsidRDefault="00135219" w:rsidP="008F7A40"/>
    <w:tbl>
      <w:tblPr>
        <w:tblStyle w:val="afffffd"/>
        <w:tblW w:w="8723" w:type="dxa"/>
        <w:tblInd w:w="24" w:type="dxa"/>
        <w:tblLayout w:type="fixed"/>
        <w:tblLook w:val="0400" w:firstRow="0" w:lastRow="0" w:firstColumn="0" w:lastColumn="0" w:noHBand="0" w:noVBand="1"/>
      </w:tblPr>
      <w:tblGrid>
        <w:gridCol w:w="2597"/>
        <w:gridCol w:w="1481"/>
        <w:gridCol w:w="4645"/>
      </w:tblGrid>
      <w:tr w:rsidR="00135219" w:rsidRPr="00766FA0" w14:paraId="733EFD57" w14:textId="77777777">
        <w:trPr>
          <w:trHeight w:val="63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75B11" w14:textId="77777777" w:rsidR="00135219" w:rsidRPr="00766FA0" w:rsidRDefault="002D0D45" w:rsidP="008F7A40">
            <w:r w:rsidRPr="00766FA0">
              <w:rPr>
                <w:b/>
              </w:rPr>
              <w:t>Caso de uso N°0010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D8FE9" w14:textId="77777777" w:rsidR="00135219" w:rsidRPr="00766FA0" w:rsidRDefault="002D0D45" w:rsidP="008F7A40">
            <w:r w:rsidRPr="00766FA0">
              <w:rPr>
                <w:b/>
              </w:rPr>
              <w:t xml:space="preserve">Nombre de caso de uso: </w:t>
            </w:r>
            <w:r w:rsidRPr="00766FA0">
              <w:rPr>
                <w:rFonts w:eastAsia="Arial"/>
              </w:rPr>
              <w:t xml:space="preserve"> </w:t>
            </w:r>
          </w:p>
          <w:p w14:paraId="09E6DDB3" w14:textId="77777777" w:rsidR="00135219" w:rsidRPr="00766FA0" w:rsidRDefault="002D0D45" w:rsidP="008F7A40">
            <w:r w:rsidRPr="00766FA0">
              <w:t>Gestionar listado de equipo anticaídas</w:t>
            </w:r>
          </w:p>
          <w:p w14:paraId="78D3DFD6" w14:textId="77777777" w:rsidR="00135219" w:rsidRPr="00766FA0" w:rsidRDefault="00135219" w:rsidP="008F7A40"/>
        </w:tc>
      </w:tr>
      <w:tr w:rsidR="00135219" w:rsidRPr="00766FA0" w14:paraId="25DF2EED" w14:textId="77777777">
        <w:trPr>
          <w:trHeight w:val="64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9E253" w14:textId="77777777" w:rsidR="00135219" w:rsidRPr="00766FA0" w:rsidRDefault="002D0D45" w:rsidP="008F7A40">
            <w:r w:rsidRPr="00766FA0">
              <w:rPr>
                <w:b/>
              </w:rPr>
              <w:lastRenderedPageBreak/>
              <w:t xml:space="preserve">ACTORES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C5D67" w14:textId="77777777" w:rsidR="00135219" w:rsidRPr="00766FA0" w:rsidRDefault="002D0D45" w:rsidP="008F7A40">
            <w:r w:rsidRPr="00766FA0">
              <w:t>Cargo administrativo, almacenista</w:t>
            </w:r>
          </w:p>
          <w:p w14:paraId="6B57E453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5AF67947" w14:textId="77777777">
        <w:trPr>
          <w:trHeight w:val="64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80DCA" w14:textId="77777777" w:rsidR="00135219" w:rsidRPr="00766FA0" w:rsidRDefault="002D0D45" w:rsidP="008F7A40">
            <w:r w:rsidRPr="00766FA0">
              <w:rPr>
                <w:b/>
              </w:rPr>
              <w:t xml:space="preserve">OBJETIVO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5FA76" w14:textId="77777777" w:rsidR="00135219" w:rsidRPr="00766FA0" w:rsidRDefault="002D0D45" w:rsidP="008F7A40">
            <w:r w:rsidRPr="00766FA0">
              <w:t>Permitir al actor gestionar datos del equipo anticaídas</w:t>
            </w:r>
          </w:p>
        </w:tc>
      </w:tr>
      <w:tr w:rsidR="00135219" w:rsidRPr="00766FA0" w14:paraId="02EFA5C2" w14:textId="77777777">
        <w:trPr>
          <w:trHeight w:val="58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76EBC" w14:textId="77777777" w:rsidR="00135219" w:rsidRPr="00766FA0" w:rsidRDefault="002D0D45" w:rsidP="008F7A40">
            <w:r w:rsidRPr="00766FA0">
              <w:rPr>
                <w:b/>
              </w:rPr>
              <w:t xml:space="preserve">PRECONDICIONES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00940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7FA96A60" wp14:editId="2162E947">
                  <wp:extent cx="76200" cy="103632"/>
                  <wp:effectExtent l="0" t="0" r="0" b="0"/>
                  <wp:docPr id="9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usuario debe ingresar al sistema.</w:t>
            </w:r>
          </w:p>
        </w:tc>
      </w:tr>
      <w:tr w:rsidR="00135219" w:rsidRPr="00766FA0" w14:paraId="4D264A55" w14:textId="77777777">
        <w:trPr>
          <w:trHeight w:val="67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6BE39" w14:textId="77777777" w:rsidR="00135219" w:rsidRPr="00766FA0" w:rsidRDefault="002D0D45" w:rsidP="008F7A40">
            <w:r w:rsidRPr="00766FA0">
              <w:rPr>
                <w:b/>
              </w:rPr>
              <w:t xml:space="preserve">POSCONDICIONES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C53C6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6A9BFAC5" wp14:editId="7CF03752">
                  <wp:extent cx="76200" cy="103632"/>
                  <wp:effectExtent l="0" t="0" r="0" b="0"/>
                  <wp:docPr id="12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</w:t>
            </w:r>
            <w:r w:rsidRPr="00766FA0">
              <w:t xml:space="preserve"> El usuario podrá acceder al listado de maquinaria.</w:t>
            </w:r>
          </w:p>
          <w:p w14:paraId="05168CDA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4BFA0D12" w14:textId="77777777">
        <w:trPr>
          <w:trHeight w:val="346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E6F20" w14:textId="77777777" w:rsidR="00135219" w:rsidRPr="00766FA0" w:rsidRDefault="002D0D45" w:rsidP="008F7A40">
            <w:r w:rsidRPr="00766FA0">
              <w:rPr>
                <w:b/>
              </w:rPr>
              <w:t xml:space="preserve">FLUJO DE </w:t>
            </w:r>
            <w:proofErr w:type="gramStart"/>
            <w:r w:rsidRPr="00766FA0">
              <w:rPr>
                <w:b/>
              </w:rPr>
              <w:t xml:space="preserve">EVENTOS  </w:t>
            </w:r>
            <w:r w:rsidRPr="00766FA0">
              <w:rPr>
                <w:b/>
              </w:rPr>
              <w:tab/>
            </w:r>
            <w:proofErr w:type="gramEnd"/>
            <w:r w:rsidRPr="00766FA0">
              <w:rPr>
                <w:b/>
              </w:rPr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053B35B0" w14:textId="77777777">
        <w:trPr>
          <w:trHeight w:val="346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43B56" w14:textId="77777777" w:rsidR="00135219" w:rsidRPr="00766FA0" w:rsidRDefault="002D0D45" w:rsidP="008F7A40">
            <w:r w:rsidRPr="00766FA0">
              <w:rPr>
                <w:b/>
              </w:rPr>
              <w:t xml:space="preserve">ACCIÓN DEL ACTOR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53D3E" w14:textId="77777777" w:rsidR="00135219" w:rsidRPr="00766FA0" w:rsidRDefault="002D0D45" w:rsidP="008F7A40">
            <w:r w:rsidRPr="00766FA0">
              <w:rPr>
                <w:b/>
              </w:rPr>
              <w:t xml:space="preserve">RESPUESTA DEL SISTEMA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00D3C557" w14:textId="77777777">
        <w:trPr>
          <w:trHeight w:val="1469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76353" w14:textId="77777777" w:rsidR="00135219" w:rsidRPr="00766FA0" w:rsidRDefault="002D0D45" w:rsidP="008F7A40">
            <w:r w:rsidRPr="00766FA0">
              <w:t xml:space="preserve">El actor se encarga de ingresar los datos correspondientes de los equipos anticaídas. </w:t>
            </w:r>
          </w:p>
          <w:p w14:paraId="23FA3E72" w14:textId="77777777" w:rsidR="00135219" w:rsidRPr="00766FA0" w:rsidRDefault="00135219" w:rsidP="008F7A40"/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A6657" w14:textId="77777777" w:rsidR="00135219" w:rsidRPr="00766FA0" w:rsidRDefault="00135219" w:rsidP="008F7A40"/>
          <w:p w14:paraId="25750A06" w14:textId="77777777" w:rsidR="00135219" w:rsidRPr="00766FA0" w:rsidRDefault="002D0D45" w:rsidP="008F7A40">
            <w:r w:rsidRPr="00766FA0">
              <w:t xml:space="preserve">El sistema genera un listado detallado de los equipos anticaídas    </w:t>
            </w:r>
          </w:p>
          <w:p w14:paraId="160E49AB" w14:textId="77777777" w:rsidR="00135219" w:rsidRPr="00766FA0" w:rsidRDefault="002D0D45" w:rsidP="008F7A40">
            <w:r w:rsidRPr="00766FA0">
              <w:rPr>
                <w:b/>
              </w:rPr>
              <w:t> </w:t>
            </w:r>
          </w:p>
          <w:p w14:paraId="3D2CF585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533B7A81" w14:textId="77777777">
        <w:trPr>
          <w:trHeight w:val="950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63BCC" w14:textId="77777777" w:rsidR="00135219" w:rsidRPr="00766FA0" w:rsidRDefault="002D0D45" w:rsidP="008F7A40">
            <w:r w:rsidRPr="00766FA0">
              <w:rPr>
                <w:b/>
              </w:rPr>
              <w:t xml:space="preserve">Situaciones excepcionales </w:t>
            </w:r>
            <w:r w:rsidRPr="00766FA0">
              <w:rPr>
                <w:rFonts w:eastAsia="Arial"/>
              </w:rPr>
              <w:t xml:space="preserve"> </w:t>
            </w:r>
          </w:p>
          <w:p w14:paraId="3C70ECDC" w14:textId="77777777" w:rsidR="00135219" w:rsidRPr="00766FA0" w:rsidRDefault="002D0D45" w:rsidP="008F7A40">
            <w:r w:rsidRPr="00766FA0">
              <w:t>El actor no puede modificar, agregar o eliminar los datos requeridos, debido a que no cuenta con permisos solicitados por el sistema.</w:t>
            </w:r>
          </w:p>
        </w:tc>
      </w:tr>
    </w:tbl>
    <w:p w14:paraId="2A4C6898" w14:textId="77777777" w:rsidR="00135219" w:rsidRPr="00766FA0" w:rsidRDefault="00135219" w:rsidP="008F7A40">
      <w:pPr>
        <w:rPr>
          <w:b/>
          <w:highlight w:val="white"/>
        </w:rPr>
      </w:pPr>
    </w:p>
    <w:p w14:paraId="5055622A" w14:textId="77777777" w:rsidR="00135219" w:rsidRPr="00766FA0" w:rsidRDefault="002D0D45" w:rsidP="008F7A40">
      <w:pPr>
        <w:rPr>
          <w:b/>
          <w:color w:val="000000"/>
        </w:rPr>
      </w:pPr>
      <w:r w:rsidRPr="00766FA0">
        <w:rPr>
          <w:b/>
          <w:highlight w:val="white"/>
        </w:rPr>
        <w:t>4</w:t>
      </w:r>
      <w:r w:rsidRPr="00766FA0">
        <w:rPr>
          <w:b/>
          <w:color w:val="000000"/>
          <w:highlight w:val="white"/>
        </w:rPr>
        <w:t>.1</w:t>
      </w:r>
      <w:r w:rsidRPr="00766FA0">
        <w:rPr>
          <w:b/>
          <w:highlight w:val="white"/>
        </w:rPr>
        <w:t>1</w:t>
      </w:r>
      <w:r w:rsidRPr="00766FA0">
        <w:rPr>
          <w:b/>
          <w:color w:val="000000"/>
          <w:highlight w:val="white"/>
        </w:rPr>
        <w:t xml:space="preserve">. Formato de Caso de uso extendido sistema de información control de </w:t>
      </w:r>
      <w:r w:rsidRPr="00766FA0">
        <w:rPr>
          <w:b/>
          <w:color w:val="000000"/>
          <w:highlight w:val="white"/>
        </w:rPr>
        <w:lastRenderedPageBreak/>
        <w:t>inventario del almacén P</w:t>
      </w:r>
      <w:r w:rsidRPr="00766FA0">
        <w:rPr>
          <w:b/>
          <w:color w:val="000000"/>
        </w:rPr>
        <w:t>SC S.A.S.</w:t>
      </w:r>
    </w:p>
    <w:p w14:paraId="76A3C204" w14:textId="77777777" w:rsidR="00135219" w:rsidRPr="00766FA0" w:rsidRDefault="00135219" w:rsidP="008F7A40">
      <w:pPr>
        <w:rPr>
          <w:color w:val="000000"/>
        </w:rPr>
      </w:pPr>
    </w:p>
    <w:p w14:paraId="03570EB7" w14:textId="77777777" w:rsidR="00135219" w:rsidRPr="00766FA0" w:rsidRDefault="00135219" w:rsidP="008F7A40"/>
    <w:tbl>
      <w:tblPr>
        <w:tblStyle w:val="afffffe"/>
        <w:tblW w:w="8723" w:type="dxa"/>
        <w:tblInd w:w="24" w:type="dxa"/>
        <w:tblLayout w:type="fixed"/>
        <w:tblLook w:val="0400" w:firstRow="0" w:lastRow="0" w:firstColumn="0" w:lastColumn="0" w:noHBand="0" w:noVBand="1"/>
      </w:tblPr>
      <w:tblGrid>
        <w:gridCol w:w="2597"/>
        <w:gridCol w:w="1481"/>
        <w:gridCol w:w="4645"/>
      </w:tblGrid>
      <w:tr w:rsidR="00135219" w:rsidRPr="00766FA0" w14:paraId="3A28BCB4" w14:textId="77777777">
        <w:trPr>
          <w:trHeight w:val="63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C2E50" w14:textId="77777777" w:rsidR="00135219" w:rsidRPr="00766FA0" w:rsidRDefault="002D0D45" w:rsidP="008F7A40">
            <w:r w:rsidRPr="00766FA0">
              <w:rPr>
                <w:b/>
              </w:rPr>
              <w:t>Caso de uso N°0011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996DE" w14:textId="77777777" w:rsidR="00135219" w:rsidRPr="00766FA0" w:rsidRDefault="002D0D45" w:rsidP="008F7A40">
            <w:r w:rsidRPr="00766FA0">
              <w:rPr>
                <w:b/>
              </w:rPr>
              <w:t xml:space="preserve">Nombre de caso de uso: </w:t>
            </w:r>
            <w:r w:rsidRPr="00766FA0">
              <w:rPr>
                <w:rFonts w:eastAsia="Arial"/>
              </w:rPr>
              <w:t xml:space="preserve"> </w:t>
            </w:r>
          </w:p>
          <w:p w14:paraId="164D9A64" w14:textId="77777777" w:rsidR="00135219" w:rsidRPr="00766FA0" w:rsidRDefault="002D0D45" w:rsidP="008F7A40">
            <w:r w:rsidRPr="00766FA0">
              <w:t>Buscar equipos anticaídas</w:t>
            </w:r>
          </w:p>
        </w:tc>
      </w:tr>
      <w:tr w:rsidR="00135219" w:rsidRPr="00766FA0" w14:paraId="30E84F59" w14:textId="77777777">
        <w:trPr>
          <w:trHeight w:val="64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C1F14" w14:textId="77777777" w:rsidR="00135219" w:rsidRPr="00766FA0" w:rsidRDefault="002D0D45" w:rsidP="008F7A40">
            <w:r w:rsidRPr="00766FA0">
              <w:rPr>
                <w:b/>
              </w:rPr>
              <w:t xml:space="preserve">ACTORES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12C5D" w14:textId="77777777" w:rsidR="00135219" w:rsidRPr="00766FA0" w:rsidRDefault="002D0D45" w:rsidP="008F7A40">
            <w:r w:rsidRPr="00766FA0">
              <w:t>Cargo administrativo, almacenista</w:t>
            </w:r>
          </w:p>
          <w:p w14:paraId="5C2FCD6A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512F84B3" w14:textId="77777777">
        <w:trPr>
          <w:trHeight w:val="64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8DC20" w14:textId="77777777" w:rsidR="00135219" w:rsidRPr="00766FA0" w:rsidRDefault="002D0D45" w:rsidP="008F7A40">
            <w:r w:rsidRPr="00766FA0">
              <w:rPr>
                <w:b/>
              </w:rPr>
              <w:t xml:space="preserve">OBJETIVO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1ACD0" w14:textId="77777777" w:rsidR="00135219" w:rsidRPr="00766FA0" w:rsidRDefault="002D0D45" w:rsidP="008F7A40">
            <w:r w:rsidRPr="00766FA0">
              <w:t>Permitir al actor buscar datos en el listado de equipo anticaídas</w:t>
            </w:r>
          </w:p>
        </w:tc>
      </w:tr>
      <w:tr w:rsidR="00135219" w:rsidRPr="00766FA0" w14:paraId="16360389" w14:textId="77777777">
        <w:trPr>
          <w:trHeight w:val="58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29867" w14:textId="77777777" w:rsidR="00135219" w:rsidRPr="00766FA0" w:rsidRDefault="002D0D45" w:rsidP="008F7A40">
            <w:r w:rsidRPr="00766FA0">
              <w:rPr>
                <w:b/>
              </w:rPr>
              <w:t xml:space="preserve">PRECONDICIONES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D64F0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26874A3D" wp14:editId="2F37CCF8">
                  <wp:extent cx="76200" cy="103632"/>
                  <wp:effectExtent l="0" t="0" r="0" b="0"/>
                  <wp:docPr id="11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usuario debe ingresar al sistema.</w:t>
            </w:r>
          </w:p>
        </w:tc>
      </w:tr>
      <w:tr w:rsidR="00135219" w:rsidRPr="00766FA0" w14:paraId="44F64C8C" w14:textId="77777777">
        <w:trPr>
          <w:trHeight w:val="67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26906" w14:textId="77777777" w:rsidR="00135219" w:rsidRPr="00766FA0" w:rsidRDefault="002D0D45" w:rsidP="008F7A40">
            <w:r w:rsidRPr="00766FA0">
              <w:rPr>
                <w:b/>
              </w:rPr>
              <w:t xml:space="preserve">POSCONDICIONES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3E53E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0ABF1286" wp14:editId="5F365CA5">
                  <wp:extent cx="76200" cy="103632"/>
                  <wp:effectExtent l="0" t="0" r="0" b="0"/>
                  <wp:docPr id="10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</w:t>
            </w:r>
            <w:r w:rsidRPr="00766FA0">
              <w:t xml:space="preserve"> El usuario podrá acceder al listado de maquinaria.</w:t>
            </w:r>
          </w:p>
          <w:p w14:paraId="28AE621A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2AE03AC7" w14:textId="77777777">
        <w:trPr>
          <w:trHeight w:val="346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36D2D" w14:textId="77777777" w:rsidR="00135219" w:rsidRPr="00766FA0" w:rsidRDefault="002D0D45" w:rsidP="008F7A40">
            <w:r w:rsidRPr="00766FA0">
              <w:rPr>
                <w:b/>
              </w:rPr>
              <w:t xml:space="preserve">FLUJO DE </w:t>
            </w:r>
            <w:proofErr w:type="gramStart"/>
            <w:r w:rsidRPr="00766FA0">
              <w:rPr>
                <w:b/>
              </w:rPr>
              <w:t xml:space="preserve">EVENTOS  </w:t>
            </w:r>
            <w:r w:rsidRPr="00766FA0">
              <w:rPr>
                <w:b/>
              </w:rPr>
              <w:tab/>
            </w:r>
            <w:proofErr w:type="gramEnd"/>
            <w:r w:rsidRPr="00766FA0">
              <w:rPr>
                <w:b/>
              </w:rPr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43B3CB91" w14:textId="77777777">
        <w:trPr>
          <w:trHeight w:val="346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BBF8D" w14:textId="77777777" w:rsidR="00135219" w:rsidRPr="00766FA0" w:rsidRDefault="002D0D45" w:rsidP="008F7A40">
            <w:r w:rsidRPr="00766FA0">
              <w:rPr>
                <w:b/>
              </w:rPr>
              <w:t xml:space="preserve">ACCIÓN DEL ACTOR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08D91" w14:textId="77777777" w:rsidR="00135219" w:rsidRPr="00766FA0" w:rsidRDefault="002D0D45" w:rsidP="008F7A40">
            <w:r w:rsidRPr="00766FA0">
              <w:rPr>
                <w:b/>
              </w:rPr>
              <w:t xml:space="preserve">RESPUESTA DEL SISTEMA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0FE78266" w14:textId="77777777">
        <w:trPr>
          <w:trHeight w:val="1469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555FC" w14:textId="77777777" w:rsidR="00135219" w:rsidRPr="00766FA0" w:rsidRDefault="002D0D45" w:rsidP="008F7A40">
            <w:r w:rsidRPr="00766FA0">
              <w:lastRenderedPageBreak/>
              <w:t>El actor ingresa al sistema, se desplaza a la casilla de equipos anticaídas.</w:t>
            </w:r>
          </w:p>
          <w:p w14:paraId="73109C5B" w14:textId="77777777" w:rsidR="00135219" w:rsidRPr="00766FA0" w:rsidRDefault="00135219" w:rsidP="008F7A40"/>
          <w:p w14:paraId="5F4B39E8" w14:textId="77777777" w:rsidR="00135219" w:rsidRPr="00766FA0" w:rsidRDefault="002D0D45" w:rsidP="008F7A40">
            <w:r w:rsidRPr="00766FA0">
              <w:t>Ingresa a equipos anticaídas</w:t>
            </w:r>
          </w:p>
          <w:p w14:paraId="63F95404" w14:textId="77777777" w:rsidR="00135219" w:rsidRPr="00766FA0" w:rsidRDefault="00135219" w:rsidP="008F7A40"/>
          <w:p w14:paraId="6F191C61" w14:textId="77777777" w:rsidR="00135219" w:rsidRPr="00766FA0" w:rsidRDefault="002D0D45" w:rsidP="008F7A40">
            <w:r w:rsidRPr="00766FA0">
              <w:t>4. Ingresa código o nombre del ítem a buscar.</w:t>
            </w:r>
          </w:p>
          <w:p w14:paraId="3162A9E7" w14:textId="77777777" w:rsidR="00135219" w:rsidRPr="00766FA0" w:rsidRDefault="00135219" w:rsidP="008F7A40"/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CD5B7" w14:textId="77777777" w:rsidR="00135219" w:rsidRPr="00766FA0" w:rsidRDefault="00135219" w:rsidP="008F7A40"/>
          <w:p w14:paraId="3A3F9C4E" w14:textId="77777777" w:rsidR="00135219" w:rsidRPr="00766FA0" w:rsidRDefault="002D0D45" w:rsidP="008F7A40">
            <w:r w:rsidRPr="00766FA0">
              <w:t xml:space="preserve">3. El sistema genera un listado detallado de los equipos anticaídas    </w:t>
            </w:r>
          </w:p>
          <w:p w14:paraId="355C3979" w14:textId="77777777" w:rsidR="00135219" w:rsidRPr="00766FA0" w:rsidRDefault="002D0D45" w:rsidP="008F7A40">
            <w:r w:rsidRPr="00766FA0">
              <w:rPr>
                <w:b/>
              </w:rPr>
              <w:t> </w:t>
            </w:r>
            <w:r w:rsidRPr="00766FA0">
              <w:t>5</w:t>
            </w:r>
            <w:r w:rsidRPr="00766FA0">
              <w:rPr>
                <w:b/>
              </w:rPr>
              <w:t xml:space="preserve">. </w:t>
            </w:r>
            <w:r w:rsidRPr="00766FA0">
              <w:t>El sistema filtra y ubica equipos anticaídas requerido por el personal.</w:t>
            </w:r>
            <w:r w:rsidRPr="00766FA0">
              <w:rPr>
                <w:b/>
              </w:rPr>
              <w:t> </w:t>
            </w:r>
          </w:p>
          <w:p w14:paraId="2E15A855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2CACA88D" w14:textId="77777777">
        <w:trPr>
          <w:trHeight w:val="950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23B67" w14:textId="77777777" w:rsidR="00135219" w:rsidRPr="00766FA0" w:rsidRDefault="002D0D45" w:rsidP="008F7A40">
            <w:r w:rsidRPr="00766FA0">
              <w:rPr>
                <w:b/>
              </w:rPr>
              <w:t xml:space="preserve">Situaciones excepcionales </w:t>
            </w:r>
            <w:r w:rsidRPr="00766FA0">
              <w:rPr>
                <w:rFonts w:eastAsia="Arial"/>
              </w:rPr>
              <w:t xml:space="preserve"> </w:t>
            </w:r>
          </w:p>
          <w:p w14:paraId="022DA8AD" w14:textId="77777777" w:rsidR="00135219" w:rsidRPr="00766FA0" w:rsidRDefault="002D0D45" w:rsidP="008F7A40">
            <w:r w:rsidRPr="00766FA0">
              <w:t>6. El actor ingresa de forma incorrecta el código del equipo anticaídas, el sistema genera un error con la información suministrada.</w:t>
            </w:r>
          </w:p>
        </w:tc>
      </w:tr>
    </w:tbl>
    <w:p w14:paraId="76CAE96F" w14:textId="77777777" w:rsidR="00135219" w:rsidRPr="00766FA0" w:rsidRDefault="00135219" w:rsidP="008F7A40">
      <w:pPr>
        <w:rPr>
          <w:b/>
        </w:rPr>
      </w:pPr>
    </w:p>
    <w:p w14:paraId="616A51B7" w14:textId="77777777" w:rsidR="00135219" w:rsidRPr="00766FA0" w:rsidRDefault="00135219" w:rsidP="008F7A40"/>
    <w:p w14:paraId="46CDC634" w14:textId="77777777" w:rsidR="00135219" w:rsidRPr="00766FA0" w:rsidRDefault="00135219" w:rsidP="008F7A40">
      <w:pPr>
        <w:rPr>
          <w:b/>
          <w:highlight w:val="white"/>
        </w:rPr>
      </w:pPr>
    </w:p>
    <w:p w14:paraId="5F3981DF" w14:textId="77777777" w:rsidR="00135219" w:rsidRPr="00766FA0" w:rsidRDefault="00135219" w:rsidP="008F7A40"/>
    <w:p w14:paraId="3C381EB4" w14:textId="77777777" w:rsidR="00135219" w:rsidRPr="00766FA0" w:rsidRDefault="00135219" w:rsidP="008F7A40"/>
    <w:p w14:paraId="4FFEBF4C" w14:textId="77777777" w:rsidR="00135219" w:rsidRPr="00766FA0" w:rsidRDefault="00135219" w:rsidP="008F7A40"/>
    <w:p w14:paraId="7AFDB3A0" w14:textId="77777777" w:rsidR="00135219" w:rsidRPr="00766FA0" w:rsidRDefault="00135219" w:rsidP="008F7A40">
      <w:pPr>
        <w:rPr>
          <w:b/>
          <w:highlight w:val="white"/>
        </w:rPr>
      </w:pPr>
    </w:p>
    <w:p w14:paraId="71E10C57" w14:textId="77777777" w:rsidR="00135219" w:rsidRPr="00766FA0" w:rsidRDefault="00135219" w:rsidP="008F7A40">
      <w:pPr>
        <w:rPr>
          <w:b/>
          <w:highlight w:val="white"/>
        </w:rPr>
      </w:pPr>
    </w:p>
    <w:p w14:paraId="61A35253" w14:textId="77777777" w:rsidR="00135219" w:rsidRPr="00766FA0" w:rsidRDefault="002D0D45" w:rsidP="008F7A40">
      <w:pPr>
        <w:rPr>
          <w:b/>
          <w:color w:val="000000"/>
        </w:rPr>
      </w:pPr>
      <w:r w:rsidRPr="00766FA0">
        <w:rPr>
          <w:b/>
          <w:highlight w:val="white"/>
        </w:rPr>
        <w:t>4</w:t>
      </w:r>
      <w:r w:rsidRPr="00766FA0">
        <w:rPr>
          <w:b/>
          <w:color w:val="000000"/>
          <w:highlight w:val="white"/>
        </w:rPr>
        <w:t>.1</w:t>
      </w:r>
      <w:r w:rsidRPr="00766FA0">
        <w:rPr>
          <w:b/>
          <w:highlight w:val="white"/>
        </w:rPr>
        <w:t>2</w:t>
      </w:r>
      <w:r w:rsidRPr="00766FA0">
        <w:rPr>
          <w:b/>
          <w:color w:val="000000"/>
          <w:highlight w:val="white"/>
        </w:rPr>
        <w:t>. Formato de Caso de uso extendido sistema de información control de inventario del almacén P</w:t>
      </w:r>
      <w:r w:rsidRPr="00766FA0">
        <w:rPr>
          <w:b/>
          <w:color w:val="000000"/>
        </w:rPr>
        <w:t>SC S.A.S.</w:t>
      </w:r>
    </w:p>
    <w:p w14:paraId="519A2992" w14:textId="77777777" w:rsidR="00135219" w:rsidRPr="00766FA0" w:rsidRDefault="00135219" w:rsidP="008F7A40"/>
    <w:tbl>
      <w:tblPr>
        <w:tblStyle w:val="affffff"/>
        <w:tblW w:w="8723" w:type="dxa"/>
        <w:tblInd w:w="24" w:type="dxa"/>
        <w:tblLayout w:type="fixed"/>
        <w:tblLook w:val="0400" w:firstRow="0" w:lastRow="0" w:firstColumn="0" w:lastColumn="0" w:noHBand="0" w:noVBand="1"/>
      </w:tblPr>
      <w:tblGrid>
        <w:gridCol w:w="2597"/>
        <w:gridCol w:w="1481"/>
        <w:gridCol w:w="4645"/>
      </w:tblGrid>
      <w:tr w:rsidR="00135219" w:rsidRPr="00766FA0" w14:paraId="00DC1D57" w14:textId="77777777">
        <w:trPr>
          <w:trHeight w:val="63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9A3B4" w14:textId="77777777" w:rsidR="00135219" w:rsidRPr="00766FA0" w:rsidRDefault="002D0D45" w:rsidP="008F7A40">
            <w:r w:rsidRPr="00766FA0">
              <w:rPr>
                <w:b/>
              </w:rPr>
              <w:t>Caso de uso N°0012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9E5D1" w14:textId="77777777" w:rsidR="00135219" w:rsidRPr="00766FA0" w:rsidRDefault="002D0D45" w:rsidP="008F7A40">
            <w:r w:rsidRPr="00766FA0">
              <w:rPr>
                <w:b/>
              </w:rPr>
              <w:t xml:space="preserve">Nombre de caso de uso: </w:t>
            </w:r>
            <w:r w:rsidRPr="00766FA0">
              <w:rPr>
                <w:rFonts w:eastAsia="Arial"/>
              </w:rPr>
              <w:t xml:space="preserve"> </w:t>
            </w:r>
          </w:p>
          <w:p w14:paraId="660249F5" w14:textId="77777777" w:rsidR="00135219" w:rsidRPr="00766FA0" w:rsidRDefault="002D0D45" w:rsidP="008F7A40">
            <w:r w:rsidRPr="00766FA0">
              <w:t xml:space="preserve">Acceder al listado de asignación de herramienta menor </w:t>
            </w:r>
          </w:p>
        </w:tc>
      </w:tr>
      <w:tr w:rsidR="00135219" w:rsidRPr="00766FA0" w14:paraId="60596917" w14:textId="77777777">
        <w:trPr>
          <w:trHeight w:val="64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E4436" w14:textId="77777777" w:rsidR="00135219" w:rsidRPr="00766FA0" w:rsidRDefault="002D0D45" w:rsidP="008F7A40">
            <w:r w:rsidRPr="00766FA0">
              <w:rPr>
                <w:b/>
              </w:rPr>
              <w:t xml:space="preserve">ACTORES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B888A" w14:textId="77777777" w:rsidR="00135219" w:rsidRPr="00766FA0" w:rsidRDefault="002D0D45" w:rsidP="008F7A40">
            <w:r w:rsidRPr="00766FA0">
              <w:t>Cargo administrativo, almacenista</w:t>
            </w:r>
          </w:p>
          <w:p w14:paraId="3661C899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5D6F8485" w14:textId="77777777">
        <w:trPr>
          <w:trHeight w:val="64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16EDF" w14:textId="77777777" w:rsidR="00135219" w:rsidRPr="00766FA0" w:rsidRDefault="002D0D45" w:rsidP="008F7A40">
            <w:r w:rsidRPr="00766FA0">
              <w:rPr>
                <w:b/>
              </w:rPr>
              <w:t xml:space="preserve">OBJETIVO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740D8" w14:textId="77777777" w:rsidR="00135219" w:rsidRPr="00766FA0" w:rsidRDefault="002D0D45" w:rsidP="008F7A40">
            <w:r w:rsidRPr="00766FA0">
              <w:t>Permitir al actor acceder a los datos almacenados en el listado herramienta menor</w:t>
            </w:r>
          </w:p>
        </w:tc>
      </w:tr>
      <w:tr w:rsidR="00135219" w:rsidRPr="00766FA0" w14:paraId="360C5E32" w14:textId="77777777">
        <w:trPr>
          <w:trHeight w:val="58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BCB4B" w14:textId="77777777" w:rsidR="00135219" w:rsidRPr="00766FA0" w:rsidRDefault="002D0D45" w:rsidP="008F7A40">
            <w:r w:rsidRPr="00766FA0">
              <w:rPr>
                <w:b/>
              </w:rPr>
              <w:t xml:space="preserve">PRECONDICIONES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2C215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438D0819" wp14:editId="147C7EFA">
                  <wp:extent cx="76200" cy="103632"/>
                  <wp:effectExtent l="0" t="0" r="0" b="0"/>
                  <wp:docPr id="11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usuario debe ingresar al sistema.</w:t>
            </w:r>
          </w:p>
        </w:tc>
      </w:tr>
      <w:tr w:rsidR="00135219" w:rsidRPr="00766FA0" w14:paraId="422183C9" w14:textId="77777777">
        <w:trPr>
          <w:trHeight w:val="67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67158" w14:textId="77777777" w:rsidR="00135219" w:rsidRPr="00766FA0" w:rsidRDefault="002D0D45" w:rsidP="008F7A40">
            <w:r w:rsidRPr="00766FA0">
              <w:rPr>
                <w:b/>
              </w:rPr>
              <w:t xml:space="preserve">POSCONDICIONES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70AE5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071FF2C6" wp14:editId="6FB14103">
                  <wp:extent cx="76200" cy="103632"/>
                  <wp:effectExtent l="0" t="0" r="0" b="0"/>
                  <wp:docPr id="10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</w:t>
            </w:r>
            <w:r w:rsidRPr="00766FA0">
              <w:t xml:space="preserve"> El usuario podrá acceder al listado de herramienta menor</w:t>
            </w:r>
          </w:p>
          <w:p w14:paraId="3429C96F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42757306" w14:textId="77777777">
        <w:trPr>
          <w:trHeight w:val="346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99568" w14:textId="77777777" w:rsidR="00135219" w:rsidRPr="00766FA0" w:rsidRDefault="002D0D45" w:rsidP="008F7A40">
            <w:r w:rsidRPr="00766FA0">
              <w:rPr>
                <w:b/>
              </w:rPr>
              <w:t xml:space="preserve">FLUJO DE </w:t>
            </w:r>
            <w:proofErr w:type="gramStart"/>
            <w:r w:rsidRPr="00766FA0">
              <w:rPr>
                <w:b/>
              </w:rPr>
              <w:t xml:space="preserve">EVENTOS  </w:t>
            </w:r>
            <w:r w:rsidRPr="00766FA0">
              <w:rPr>
                <w:b/>
              </w:rPr>
              <w:tab/>
            </w:r>
            <w:proofErr w:type="gramEnd"/>
            <w:r w:rsidRPr="00766FA0">
              <w:rPr>
                <w:b/>
              </w:rPr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0BC2869E" w14:textId="77777777">
        <w:trPr>
          <w:trHeight w:val="346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A8885" w14:textId="77777777" w:rsidR="00135219" w:rsidRPr="00766FA0" w:rsidRDefault="002D0D45" w:rsidP="008F7A40">
            <w:r w:rsidRPr="00766FA0">
              <w:rPr>
                <w:b/>
              </w:rPr>
              <w:t xml:space="preserve">ACCIÓN DEL ACTOR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419E7" w14:textId="77777777" w:rsidR="00135219" w:rsidRPr="00766FA0" w:rsidRDefault="002D0D45" w:rsidP="008F7A40">
            <w:r w:rsidRPr="00766FA0">
              <w:rPr>
                <w:b/>
              </w:rPr>
              <w:t xml:space="preserve">RESPUESTA DEL SISTEMA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16AE6147" w14:textId="77777777">
        <w:trPr>
          <w:trHeight w:val="1469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30AC1" w14:textId="77777777" w:rsidR="00135219" w:rsidRPr="00766FA0" w:rsidRDefault="002D0D45" w:rsidP="008F7A40">
            <w:r w:rsidRPr="00766FA0">
              <w:lastRenderedPageBreak/>
              <w:t>El actor ingresa al sistema, se desplaza a la casilla de elementos, asignación.</w:t>
            </w:r>
          </w:p>
          <w:p w14:paraId="2FB06029" w14:textId="77777777" w:rsidR="00135219" w:rsidRPr="00766FA0" w:rsidRDefault="00135219" w:rsidP="008F7A40"/>
          <w:p w14:paraId="1C65DAC4" w14:textId="77777777" w:rsidR="00135219" w:rsidRPr="00766FA0" w:rsidRDefault="002D0D45" w:rsidP="008F7A40">
            <w:r w:rsidRPr="00766FA0">
              <w:t>Ingresa en la casilla de herramienta menor.</w:t>
            </w:r>
          </w:p>
          <w:p w14:paraId="0A864AD4" w14:textId="77777777" w:rsidR="00135219" w:rsidRPr="00766FA0" w:rsidRDefault="00135219" w:rsidP="008F7A40"/>
          <w:p w14:paraId="5CF14E47" w14:textId="77777777" w:rsidR="00135219" w:rsidRPr="00766FA0" w:rsidRDefault="002D0D45" w:rsidP="008F7A40">
            <w:r w:rsidRPr="00766FA0">
              <w:t>Accede al listado requerido.</w:t>
            </w:r>
          </w:p>
          <w:p w14:paraId="3054DA87" w14:textId="77777777" w:rsidR="00135219" w:rsidRPr="00766FA0" w:rsidRDefault="00135219" w:rsidP="008F7A40"/>
          <w:p w14:paraId="425033A0" w14:textId="77777777" w:rsidR="00135219" w:rsidRPr="00766FA0" w:rsidRDefault="00135219" w:rsidP="008F7A40"/>
          <w:p w14:paraId="19D95F03" w14:textId="77777777" w:rsidR="00135219" w:rsidRPr="00766FA0" w:rsidRDefault="00135219" w:rsidP="008F7A40"/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EC06B" w14:textId="77777777" w:rsidR="00135219" w:rsidRPr="00766FA0" w:rsidRDefault="00135219" w:rsidP="008F7A40"/>
          <w:p w14:paraId="0DC8A9E8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  <w:p w14:paraId="662AE55F" w14:textId="77777777" w:rsidR="00135219" w:rsidRPr="00766FA0" w:rsidRDefault="002D0D45" w:rsidP="008F7A40">
            <w:r w:rsidRPr="00766FA0">
              <w:t>El sistema genera reporte de listado de asignación de herramienta menor.</w:t>
            </w:r>
          </w:p>
        </w:tc>
      </w:tr>
      <w:tr w:rsidR="00135219" w:rsidRPr="00766FA0" w14:paraId="6BA55683" w14:textId="77777777">
        <w:trPr>
          <w:trHeight w:val="950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6AC9F" w14:textId="77777777" w:rsidR="00135219" w:rsidRPr="00766FA0" w:rsidRDefault="002D0D45" w:rsidP="008F7A40">
            <w:r w:rsidRPr="00766FA0">
              <w:rPr>
                <w:b/>
              </w:rPr>
              <w:t xml:space="preserve">Situaciones excepcionales </w:t>
            </w:r>
            <w:r w:rsidRPr="00766FA0">
              <w:rPr>
                <w:rFonts w:eastAsia="Arial"/>
              </w:rPr>
              <w:t xml:space="preserve"> </w:t>
            </w:r>
          </w:p>
          <w:p w14:paraId="58A922B5" w14:textId="77777777" w:rsidR="00135219" w:rsidRPr="00766FA0" w:rsidRDefault="002D0D45" w:rsidP="008F7A40">
            <w:r w:rsidRPr="00766FA0">
              <w:t>El actor no cuenta con permisos del administrador, tendrá acceso denegado.</w:t>
            </w:r>
          </w:p>
        </w:tc>
      </w:tr>
    </w:tbl>
    <w:p w14:paraId="40F4DAD9" w14:textId="77777777" w:rsidR="00135219" w:rsidRPr="00766FA0" w:rsidRDefault="00135219" w:rsidP="008F7A40">
      <w:pPr>
        <w:rPr>
          <w:b/>
        </w:rPr>
      </w:pPr>
    </w:p>
    <w:p w14:paraId="0C7C8908" w14:textId="77777777" w:rsidR="00135219" w:rsidRPr="00766FA0" w:rsidRDefault="00135219" w:rsidP="008F7A40"/>
    <w:p w14:paraId="20A1B55A" w14:textId="77777777" w:rsidR="00135219" w:rsidRPr="00766FA0" w:rsidRDefault="002D0D45" w:rsidP="008F7A40">
      <w:pPr>
        <w:rPr>
          <w:b/>
          <w:color w:val="000000"/>
        </w:rPr>
      </w:pPr>
      <w:r w:rsidRPr="00766FA0">
        <w:rPr>
          <w:b/>
          <w:highlight w:val="white"/>
        </w:rPr>
        <w:t>4</w:t>
      </w:r>
      <w:r w:rsidRPr="00766FA0">
        <w:rPr>
          <w:b/>
          <w:color w:val="000000"/>
          <w:highlight w:val="white"/>
        </w:rPr>
        <w:t>.1</w:t>
      </w:r>
      <w:r w:rsidRPr="00766FA0">
        <w:rPr>
          <w:b/>
          <w:highlight w:val="white"/>
        </w:rPr>
        <w:t>3</w:t>
      </w:r>
      <w:r w:rsidRPr="00766FA0">
        <w:rPr>
          <w:b/>
          <w:color w:val="000000"/>
          <w:highlight w:val="white"/>
        </w:rPr>
        <w:t>. Formato de Caso de uso extendido sistema de información control de inventario del almacén P</w:t>
      </w:r>
      <w:r w:rsidRPr="00766FA0">
        <w:rPr>
          <w:b/>
          <w:color w:val="000000"/>
        </w:rPr>
        <w:t>SC S.A.S.</w:t>
      </w:r>
    </w:p>
    <w:p w14:paraId="76B6EF12" w14:textId="77777777" w:rsidR="00135219" w:rsidRPr="00766FA0" w:rsidRDefault="00135219" w:rsidP="008F7A40"/>
    <w:tbl>
      <w:tblPr>
        <w:tblStyle w:val="affffff0"/>
        <w:tblW w:w="8723" w:type="dxa"/>
        <w:tblInd w:w="24" w:type="dxa"/>
        <w:tblLayout w:type="fixed"/>
        <w:tblLook w:val="0400" w:firstRow="0" w:lastRow="0" w:firstColumn="0" w:lastColumn="0" w:noHBand="0" w:noVBand="1"/>
      </w:tblPr>
      <w:tblGrid>
        <w:gridCol w:w="2597"/>
        <w:gridCol w:w="1481"/>
        <w:gridCol w:w="4645"/>
      </w:tblGrid>
      <w:tr w:rsidR="00135219" w:rsidRPr="00766FA0" w14:paraId="252D2D12" w14:textId="77777777">
        <w:trPr>
          <w:trHeight w:val="63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E7A47" w14:textId="77777777" w:rsidR="00135219" w:rsidRPr="00766FA0" w:rsidRDefault="002D0D45" w:rsidP="008F7A40">
            <w:r w:rsidRPr="00766FA0">
              <w:rPr>
                <w:b/>
              </w:rPr>
              <w:t>Caso de uso N°0013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5CFA2" w14:textId="77777777" w:rsidR="00135219" w:rsidRPr="00766FA0" w:rsidRDefault="002D0D45" w:rsidP="008F7A40">
            <w:r w:rsidRPr="00766FA0">
              <w:rPr>
                <w:b/>
              </w:rPr>
              <w:t xml:space="preserve">Nombre de caso de uso: </w:t>
            </w:r>
            <w:r w:rsidRPr="00766FA0">
              <w:rPr>
                <w:rFonts w:eastAsia="Arial"/>
              </w:rPr>
              <w:t xml:space="preserve"> </w:t>
            </w:r>
          </w:p>
          <w:p w14:paraId="0F1B4B87" w14:textId="77777777" w:rsidR="00135219" w:rsidRPr="00766FA0" w:rsidRDefault="002D0D45" w:rsidP="008F7A40">
            <w:r w:rsidRPr="00766FA0">
              <w:t xml:space="preserve">Buscar herramienta menor </w:t>
            </w:r>
          </w:p>
        </w:tc>
      </w:tr>
      <w:tr w:rsidR="00135219" w:rsidRPr="00766FA0" w14:paraId="6AE1EF10" w14:textId="77777777">
        <w:trPr>
          <w:trHeight w:val="64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6D9C3" w14:textId="77777777" w:rsidR="00135219" w:rsidRPr="00766FA0" w:rsidRDefault="002D0D45" w:rsidP="008F7A40">
            <w:r w:rsidRPr="00766FA0">
              <w:rPr>
                <w:b/>
              </w:rPr>
              <w:lastRenderedPageBreak/>
              <w:t xml:space="preserve">ACTORES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CFFF4" w14:textId="77777777" w:rsidR="00135219" w:rsidRPr="00766FA0" w:rsidRDefault="002D0D45" w:rsidP="008F7A40">
            <w:r w:rsidRPr="00766FA0">
              <w:t>Cargo administrativo, almacenista</w:t>
            </w:r>
          </w:p>
          <w:p w14:paraId="087425FC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24D2E6DB" w14:textId="77777777">
        <w:trPr>
          <w:trHeight w:val="64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D33B1" w14:textId="77777777" w:rsidR="00135219" w:rsidRPr="00766FA0" w:rsidRDefault="002D0D45" w:rsidP="008F7A40">
            <w:r w:rsidRPr="00766FA0">
              <w:rPr>
                <w:b/>
              </w:rPr>
              <w:t xml:space="preserve">OBJETIVO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5094F" w14:textId="77777777" w:rsidR="00135219" w:rsidRPr="00766FA0" w:rsidRDefault="002D0D45" w:rsidP="008F7A40">
            <w:r w:rsidRPr="00766FA0">
              <w:t>Permitir al actor buscar datos en el listado de herramienta menor</w:t>
            </w:r>
          </w:p>
        </w:tc>
      </w:tr>
      <w:tr w:rsidR="00135219" w:rsidRPr="00766FA0" w14:paraId="30706F8E" w14:textId="77777777">
        <w:trPr>
          <w:trHeight w:val="58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F1A27" w14:textId="77777777" w:rsidR="00135219" w:rsidRPr="00766FA0" w:rsidRDefault="002D0D45" w:rsidP="008F7A40">
            <w:r w:rsidRPr="00766FA0">
              <w:rPr>
                <w:b/>
              </w:rPr>
              <w:t xml:space="preserve">PRECONDICIONES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B25A7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7E17FAEF" wp14:editId="7902A3EC">
                  <wp:extent cx="76200" cy="103632"/>
                  <wp:effectExtent l="0" t="0" r="0" b="0"/>
                  <wp:docPr id="9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usuario debe ingresar al sistema.</w:t>
            </w:r>
          </w:p>
        </w:tc>
      </w:tr>
      <w:tr w:rsidR="00135219" w:rsidRPr="00766FA0" w14:paraId="600382CC" w14:textId="77777777">
        <w:trPr>
          <w:trHeight w:val="67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46609" w14:textId="77777777" w:rsidR="00135219" w:rsidRPr="00766FA0" w:rsidRDefault="002D0D45" w:rsidP="008F7A40">
            <w:r w:rsidRPr="00766FA0">
              <w:rPr>
                <w:b/>
              </w:rPr>
              <w:t xml:space="preserve">POSCONDICIONES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7B6419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755793BC" wp14:editId="3BCB8F01">
                  <wp:extent cx="76200" cy="103632"/>
                  <wp:effectExtent l="0" t="0" r="0" b="0"/>
                  <wp:docPr id="9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</w:t>
            </w:r>
            <w:r w:rsidRPr="00766FA0">
              <w:t xml:space="preserve"> El usuario podrá acceder al listado de herramienta menor</w:t>
            </w:r>
          </w:p>
          <w:p w14:paraId="78BC0472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650F9BE0" w14:textId="77777777">
        <w:trPr>
          <w:trHeight w:val="346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DAFD8" w14:textId="77777777" w:rsidR="00135219" w:rsidRPr="00766FA0" w:rsidRDefault="002D0D45" w:rsidP="008F7A40">
            <w:r w:rsidRPr="00766FA0">
              <w:rPr>
                <w:b/>
              </w:rPr>
              <w:t xml:space="preserve">FLUJO DE </w:t>
            </w:r>
            <w:proofErr w:type="gramStart"/>
            <w:r w:rsidRPr="00766FA0">
              <w:rPr>
                <w:b/>
              </w:rPr>
              <w:t xml:space="preserve">EVENTOS  </w:t>
            </w:r>
            <w:r w:rsidRPr="00766FA0">
              <w:rPr>
                <w:b/>
              </w:rPr>
              <w:tab/>
            </w:r>
            <w:proofErr w:type="gramEnd"/>
            <w:r w:rsidRPr="00766FA0">
              <w:rPr>
                <w:b/>
              </w:rPr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482F1417" w14:textId="77777777">
        <w:trPr>
          <w:trHeight w:val="346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BD93D" w14:textId="77777777" w:rsidR="00135219" w:rsidRPr="00766FA0" w:rsidRDefault="002D0D45" w:rsidP="008F7A40">
            <w:r w:rsidRPr="00766FA0">
              <w:rPr>
                <w:b/>
              </w:rPr>
              <w:t xml:space="preserve">ACCIÓN DEL ACTOR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9C31D" w14:textId="77777777" w:rsidR="00135219" w:rsidRPr="00766FA0" w:rsidRDefault="002D0D45" w:rsidP="008F7A40">
            <w:r w:rsidRPr="00766FA0">
              <w:rPr>
                <w:b/>
              </w:rPr>
              <w:t xml:space="preserve">RESPUESTA DEL SISTEMA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7913DE70" w14:textId="77777777">
        <w:trPr>
          <w:trHeight w:val="1469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2870D" w14:textId="77777777" w:rsidR="00135219" w:rsidRPr="00766FA0" w:rsidRDefault="00135219" w:rsidP="008F7A40"/>
          <w:p w14:paraId="34A3EF9D" w14:textId="77777777" w:rsidR="00135219" w:rsidRPr="00766FA0" w:rsidRDefault="002D0D45" w:rsidP="008F7A40">
            <w:r w:rsidRPr="00766FA0">
              <w:t>El actor ingresa al sistema, se desplaza a la casilla elementos, asignaciones.</w:t>
            </w:r>
          </w:p>
          <w:p w14:paraId="102C3779" w14:textId="77777777" w:rsidR="00135219" w:rsidRPr="00766FA0" w:rsidRDefault="00135219" w:rsidP="008F7A40"/>
          <w:p w14:paraId="0B58E3D8" w14:textId="77777777" w:rsidR="00135219" w:rsidRPr="00766FA0" w:rsidRDefault="002D0D45" w:rsidP="008F7A40">
            <w:r w:rsidRPr="00766FA0">
              <w:t>Ingresa a herramienta menor.</w:t>
            </w:r>
          </w:p>
          <w:p w14:paraId="6C298280" w14:textId="77777777" w:rsidR="00135219" w:rsidRPr="00766FA0" w:rsidRDefault="00135219" w:rsidP="008F7A40"/>
          <w:p w14:paraId="0F8048B6" w14:textId="77777777" w:rsidR="00135219" w:rsidRPr="00766FA0" w:rsidRDefault="002D0D45" w:rsidP="008F7A40">
            <w:r w:rsidRPr="00766FA0">
              <w:t>Ingresa nombre o código requerido.</w:t>
            </w:r>
          </w:p>
          <w:p w14:paraId="47722A49" w14:textId="77777777" w:rsidR="00135219" w:rsidRPr="00766FA0" w:rsidRDefault="00135219" w:rsidP="008F7A40"/>
          <w:p w14:paraId="01CD06E5" w14:textId="77777777" w:rsidR="00135219" w:rsidRPr="00766FA0" w:rsidRDefault="00135219" w:rsidP="008F7A40"/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E2089" w14:textId="77777777" w:rsidR="00135219" w:rsidRPr="00766FA0" w:rsidRDefault="00135219" w:rsidP="008F7A40"/>
          <w:p w14:paraId="3482FB18" w14:textId="77777777" w:rsidR="00135219" w:rsidRPr="00766FA0" w:rsidRDefault="002D0D45" w:rsidP="008F7A40">
            <w:r w:rsidRPr="00766FA0">
              <w:t xml:space="preserve">  4. El sistema filtra y ubica la herramienta menor requerida por el personal.</w:t>
            </w:r>
          </w:p>
          <w:p w14:paraId="1FE7919A" w14:textId="77777777" w:rsidR="00135219" w:rsidRPr="00766FA0" w:rsidRDefault="002D0D45" w:rsidP="008F7A40">
            <w:r w:rsidRPr="00766FA0">
              <w:rPr>
                <w:b/>
              </w:rPr>
              <w:t> </w:t>
            </w:r>
          </w:p>
          <w:p w14:paraId="11C9782C" w14:textId="77777777" w:rsidR="00135219" w:rsidRPr="00766FA0" w:rsidRDefault="00135219" w:rsidP="008F7A40">
            <w:pPr>
              <w:rPr>
                <w:rFonts w:eastAsia="Arial"/>
              </w:rPr>
            </w:pPr>
          </w:p>
        </w:tc>
      </w:tr>
      <w:tr w:rsidR="00135219" w:rsidRPr="00766FA0" w14:paraId="66038833" w14:textId="77777777">
        <w:trPr>
          <w:trHeight w:val="950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96035" w14:textId="77777777" w:rsidR="00135219" w:rsidRPr="00766FA0" w:rsidRDefault="002D0D45" w:rsidP="008F7A40">
            <w:r w:rsidRPr="00766FA0">
              <w:rPr>
                <w:b/>
              </w:rPr>
              <w:t xml:space="preserve">Situaciones excepcionales </w:t>
            </w:r>
            <w:r w:rsidRPr="00766FA0">
              <w:rPr>
                <w:rFonts w:eastAsia="Arial"/>
              </w:rPr>
              <w:t xml:space="preserve"> </w:t>
            </w:r>
          </w:p>
          <w:p w14:paraId="3BFC8BEC" w14:textId="77777777" w:rsidR="00135219" w:rsidRPr="00766FA0" w:rsidRDefault="002D0D45" w:rsidP="008F7A40">
            <w:r w:rsidRPr="00766FA0">
              <w:t xml:space="preserve">  5. El actor ingresa de forma incorrecta el nombre o código de herramienta menor, el sistema genera un error con la información suministrada.</w:t>
            </w:r>
          </w:p>
          <w:p w14:paraId="6290BF30" w14:textId="77777777" w:rsidR="00135219" w:rsidRPr="00766FA0" w:rsidRDefault="00135219" w:rsidP="008F7A40"/>
        </w:tc>
      </w:tr>
    </w:tbl>
    <w:p w14:paraId="5442FD56" w14:textId="77777777" w:rsidR="00135219" w:rsidRPr="00766FA0" w:rsidRDefault="00135219" w:rsidP="008F7A40">
      <w:pPr>
        <w:rPr>
          <w:color w:val="000000"/>
        </w:rPr>
      </w:pPr>
    </w:p>
    <w:p w14:paraId="28FD9E5E" w14:textId="77777777" w:rsidR="00135219" w:rsidRPr="00766FA0" w:rsidRDefault="00135219" w:rsidP="008F7A40">
      <w:pPr>
        <w:rPr>
          <w:b/>
          <w:color w:val="000000"/>
          <w:highlight w:val="white"/>
        </w:rPr>
      </w:pPr>
    </w:p>
    <w:p w14:paraId="24B132A0" w14:textId="77777777" w:rsidR="00135219" w:rsidRPr="00766FA0" w:rsidRDefault="002D0D45" w:rsidP="008F7A40">
      <w:pPr>
        <w:rPr>
          <w:b/>
        </w:rPr>
      </w:pPr>
      <w:r w:rsidRPr="00766FA0">
        <w:rPr>
          <w:b/>
          <w:highlight w:val="white"/>
        </w:rPr>
        <w:t>4</w:t>
      </w:r>
      <w:r w:rsidRPr="00766FA0">
        <w:rPr>
          <w:b/>
          <w:color w:val="000000"/>
          <w:highlight w:val="white"/>
        </w:rPr>
        <w:t>.1</w:t>
      </w:r>
      <w:r w:rsidRPr="00766FA0">
        <w:rPr>
          <w:b/>
          <w:highlight w:val="white"/>
        </w:rPr>
        <w:t>4</w:t>
      </w:r>
      <w:r w:rsidRPr="00766FA0">
        <w:rPr>
          <w:b/>
          <w:color w:val="000000"/>
          <w:highlight w:val="white"/>
        </w:rPr>
        <w:t>. Formato de Caso de uso extendido sistema de información control de inventario del almacén P</w:t>
      </w:r>
      <w:r w:rsidRPr="00766FA0">
        <w:rPr>
          <w:b/>
          <w:color w:val="000000"/>
        </w:rPr>
        <w:t>SC S.A.S.</w:t>
      </w:r>
    </w:p>
    <w:p w14:paraId="3CEFD9A0" w14:textId="77777777" w:rsidR="00135219" w:rsidRPr="00766FA0" w:rsidRDefault="002D0D45" w:rsidP="008F7A40">
      <w:pPr>
        <w:rPr>
          <w:b/>
        </w:rPr>
      </w:pPr>
      <w:r w:rsidRPr="00766FA0">
        <w:rPr>
          <w:b/>
        </w:rPr>
        <w:t xml:space="preserve"> </w:t>
      </w:r>
    </w:p>
    <w:tbl>
      <w:tblPr>
        <w:tblStyle w:val="affffff1"/>
        <w:tblW w:w="8723" w:type="dxa"/>
        <w:tblInd w:w="24" w:type="dxa"/>
        <w:tblLayout w:type="fixed"/>
        <w:tblLook w:val="0400" w:firstRow="0" w:lastRow="0" w:firstColumn="0" w:lastColumn="0" w:noHBand="0" w:noVBand="1"/>
      </w:tblPr>
      <w:tblGrid>
        <w:gridCol w:w="2597"/>
        <w:gridCol w:w="1481"/>
        <w:gridCol w:w="4645"/>
      </w:tblGrid>
      <w:tr w:rsidR="00135219" w:rsidRPr="00766FA0" w14:paraId="43190063" w14:textId="77777777">
        <w:trPr>
          <w:trHeight w:val="63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C9D20" w14:textId="77777777" w:rsidR="00135219" w:rsidRPr="00766FA0" w:rsidRDefault="002D0D45" w:rsidP="008F7A40">
            <w:r w:rsidRPr="00766FA0">
              <w:rPr>
                <w:b/>
              </w:rPr>
              <w:lastRenderedPageBreak/>
              <w:t>Caso de uso N°0014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4B1D6" w14:textId="77777777" w:rsidR="00135219" w:rsidRPr="00766FA0" w:rsidRDefault="002D0D45" w:rsidP="008F7A40">
            <w:r w:rsidRPr="00766FA0">
              <w:rPr>
                <w:b/>
              </w:rPr>
              <w:t xml:space="preserve">Nombre de caso de uso: </w:t>
            </w:r>
            <w:r w:rsidRPr="00766FA0">
              <w:rPr>
                <w:rFonts w:eastAsia="Arial"/>
              </w:rPr>
              <w:t xml:space="preserve"> </w:t>
            </w:r>
          </w:p>
          <w:p w14:paraId="2C473716" w14:textId="77777777" w:rsidR="00135219" w:rsidRPr="00766FA0" w:rsidRDefault="002D0D45" w:rsidP="008F7A40">
            <w:r w:rsidRPr="00766FA0">
              <w:rPr>
                <w:b/>
              </w:rPr>
              <w:t xml:space="preserve"> </w:t>
            </w:r>
            <w:r w:rsidRPr="00766FA0">
              <w:t>Acceder al listado de cuadrillas</w:t>
            </w:r>
          </w:p>
        </w:tc>
      </w:tr>
      <w:tr w:rsidR="00135219" w:rsidRPr="00766FA0" w14:paraId="3ECC9FF6" w14:textId="77777777">
        <w:trPr>
          <w:trHeight w:val="64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0B50D" w14:textId="77777777" w:rsidR="00135219" w:rsidRPr="00766FA0" w:rsidRDefault="002D0D45" w:rsidP="008F7A40">
            <w:r w:rsidRPr="00766FA0">
              <w:rPr>
                <w:b/>
              </w:rPr>
              <w:t xml:space="preserve">ACTORES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E7A75" w14:textId="77777777" w:rsidR="00135219" w:rsidRPr="00766FA0" w:rsidRDefault="002D0D45" w:rsidP="008F7A40">
            <w:r w:rsidRPr="00766FA0">
              <w:t>Cargo administrativo, almacenista</w:t>
            </w:r>
          </w:p>
        </w:tc>
      </w:tr>
      <w:tr w:rsidR="00135219" w:rsidRPr="00766FA0" w14:paraId="40844A2B" w14:textId="77777777">
        <w:trPr>
          <w:trHeight w:val="64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188D1" w14:textId="77777777" w:rsidR="00135219" w:rsidRPr="00766FA0" w:rsidRDefault="002D0D45" w:rsidP="008F7A40">
            <w:r w:rsidRPr="00766FA0">
              <w:rPr>
                <w:b/>
              </w:rPr>
              <w:t xml:space="preserve">OBJETIVO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A9BB5" w14:textId="77777777" w:rsidR="00135219" w:rsidRPr="00766FA0" w:rsidRDefault="002D0D45" w:rsidP="008F7A40">
            <w:r w:rsidRPr="00766FA0">
              <w:t>Permitir al actor buscar datos en el listado de cuadrillas</w:t>
            </w:r>
          </w:p>
        </w:tc>
      </w:tr>
      <w:tr w:rsidR="00135219" w:rsidRPr="00766FA0" w14:paraId="2C03FAD4" w14:textId="77777777">
        <w:trPr>
          <w:trHeight w:val="58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E1E2D" w14:textId="77777777" w:rsidR="00135219" w:rsidRPr="00766FA0" w:rsidRDefault="002D0D45" w:rsidP="008F7A40">
            <w:r w:rsidRPr="00766FA0">
              <w:rPr>
                <w:b/>
              </w:rPr>
              <w:t xml:space="preserve">PRECONDICIONES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873EC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0B39EF03" wp14:editId="4892EACE">
                  <wp:extent cx="76200" cy="103632"/>
                  <wp:effectExtent l="0" t="0" r="0" b="0"/>
                  <wp:docPr id="13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usuario debe ingresar al sistema.</w:t>
            </w:r>
          </w:p>
        </w:tc>
      </w:tr>
      <w:tr w:rsidR="00135219" w:rsidRPr="00766FA0" w14:paraId="437A3943" w14:textId="77777777">
        <w:trPr>
          <w:trHeight w:val="67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A658B" w14:textId="77777777" w:rsidR="00135219" w:rsidRPr="00766FA0" w:rsidRDefault="002D0D45" w:rsidP="008F7A40">
            <w:r w:rsidRPr="00766FA0">
              <w:rPr>
                <w:b/>
              </w:rPr>
              <w:t xml:space="preserve">POSCONDICIONES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646C3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4746BAD3" wp14:editId="7F7A1042">
                  <wp:extent cx="76200" cy="103632"/>
                  <wp:effectExtent l="0" t="0" r="0" b="0"/>
                  <wp:docPr id="10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</w:t>
            </w:r>
            <w:r w:rsidRPr="00766FA0">
              <w:t xml:space="preserve"> El usuario podrá acceder al listado de herramienta menor</w:t>
            </w:r>
          </w:p>
          <w:p w14:paraId="63656255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135FCCE2" w14:textId="77777777">
        <w:trPr>
          <w:trHeight w:val="346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385C6" w14:textId="77777777" w:rsidR="00135219" w:rsidRPr="00766FA0" w:rsidRDefault="002D0D45" w:rsidP="008F7A40">
            <w:r w:rsidRPr="00766FA0">
              <w:rPr>
                <w:b/>
              </w:rPr>
              <w:t xml:space="preserve">FLUJO DE </w:t>
            </w:r>
            <w:proofErr w:type="gramStart"/>
            <w:r w:rsidRPr="00766FA0">
              <w:rPr>
                <w:b/>
              </w:rPr>
              <w:t xml:space="preserve">EVENTOS  </w:t>
            </w:r>
            <w:r w:rsidRPr="00766FA0">
              <w:rPr>
                <w:b/>
              </w:rPr>
              <w:tab/>
            </w:r>
            <w:proofErr w:type="gramEnd"/>
            <w:r w:rsidRPr="00766FA0">
              <w:rPr>
                <w:b/>
              </w:rPr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23DBFAAF" w14:textId="77777777">
        <w:trPr>
          <w:trHeight w:val="346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3A64F" w14:textId="77777777" w:rsidR="00135219" w:rsidRPr="00766FA0" w:rsidRDefault="002D0D45" w:rsidP="008F7A40">
            <w:r w:rsidRPr="00766FA0">
              <w:rPr>
                <w:b/>
              </w:rPr>
              <w:t xml:space="preserve">ACCIÓN DEL ACTOR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004FC" w14:textId="77777777" w:rsidR="00135219" w:rsidRPr="00766FA0" w:rsidRDefault="002D0D45" w:rsidP="008F7A40">
            <w:r w:rsidRPr="00766FA0">
              <w:rPr>
                <w:b/>
              </w:rPr>
              <w:t xml:space="preserve">RESPUESTA DEL SISTEMA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305A5AD4" w14:textId="77777777">
        <w:trPr>
          <w:trHeight w:val="3455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CDBD2" w14:textId="77777777" w:rsidR="00135219" w:rsidRPr="00766FA0" w:rsidRDefault="00135219" w:rsidP="008F7A40"/>
          <w:p w14:paraId="58F9F5BB" w14:textId="77777777" w:rsidR="00135219" w:rsidRPr="00766FA0" w:rsidRDefault="002D0D45" w:rsidP="008F7A40">
            <w:r w:rsidRPr="00766FA0">
              <w:t>El actor ingresa al sistema, se desplaza a la casilla de cuadrillas.</w:t>
            </w:r>
          </w:p>
          <w:p w14:paraId="0854FD19" w14:textId="77777777" w:rsidR="00135219" w:rsidRPr="00766FA0" w:rsidRDefault="00135219" w:rsidP="008F7A40"/>
          <w:p w14:paraId="3F7E6CB7" w14:textId="77777777" w:rsidR="00135219" w:rsidRPr="00766FA0" w:rsidRDefault="002D0D45" w:rsidP="008F7A40">
            <w:r w:rsidRPr="00766FA0">
              <w:t>Ingresa en la casilla de cuadrillas.</w:t>
            </w:r>
          </w:p>
          <w:p w14:paraId="701D9101" w14:textId="77777777" w:rsidR="00135219" w:rsidRPr="00766FA0" w:rsidRDefault="00135219" w:rsidP="008F7A40"/>
          <w:p w14:paraId="3950BC1D" w14:textId="77777777" w:rsidR="00135219" w:rsidRPr="00766FA0" w:rsidRDefault="002D0D45" w:rsidP="008F7A40">
            <w:r w:rsidRPr="00766FA0">
              <w:t>Ingresa el número de cuadrilla.</w:t>
            </w:r>
          </w:p>
          <w:p w14:paraId="694D7BF9" w14:textId="77777777" w:rsidR="00135219" w:rsidRPr="00766FA0" w:rsidRDefault="00135219" w:rsidP="008F7A40"/>
          <w:p w14:paraId="5C99FEAF" w14:textId="77777777" w:rsidR="00135219" w:rsidRPr="00766FA0" w:rsidRDefault="002D0D45" w:rsidP="008F7A40">
            <w:r w:rsidRPr="00766FA0">
              <w:t>Accede al listado de cuadrillas.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C69C0" w14:textId="77777777" w:rsidR="00135219" w:rsidRPr="00766FA0" w:rsidRDefault="00135219" w:rsidP="008F7A40"/>
          <w:p w14:paraId="2F01ACFD" w14:textId="77777777" w:rsidR="00135219" w:rsidRPr="00766FA0" w:rsidRDefault="002D0D45" w:rsidP="008F7A40">
            <w:r w:rsidRPr="00766FA0">
              <w:t xml:space="preserve"> </w:t>
            </w:r>
          </w:p>
          <w:p w14:paraId="6E562F43" w14:textId="77777777" w:rsidR="00135219" w:rsidRPr="00766FA0" w:rsidRDefault="002D0D45" w:rsidP="008F7A40">
            <w:r w:rsidRPr="00766FA0">
              <w:t>El sistema genera reporte de listado de cuadrillas requerido por el personal.</w:t>
            </w:r>
          </w:p>
          <w:p w14:paraId="7B6016DF" w14:textId="77777777" w:rsidR="00135219" w:rsidRPr="00766FA0" w:rsidRDefault="002D0D45" w:rsidP="008F7A40">
            <w:pPr>
              <w:rPr>
                <w:rFonts w:eastAsia="Arial"/>
              </w:rPr>
            </w:pPr>
            <w:r w:rsidRPr="00766FA0">
              <w:rPr>
                <w:b/>
              </w:rPr>
              <w:t> </w:t>
            </w:r>
          </w:p>
        </w:tc>
      </w:tr>
      <w:tr w:rsidR="00135219" w:rsidRPr="00766FA0" w14:paraId="6F841EF4" w14:textId="77777777">
        <w:trPr>
          <w:trHeight w:val="950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B4D90" w14:textId="77777777" w:rsidR="00135219" w:rsidRPr="00766FA0" w:rsidRDefault="002D0D45" w:rsidP="008F7A40">
            <w:r w:rsidRPr="00766FA0">
              <w:rPr>
                <w:b/>
              </w:rPr>
              <w:t xml:space="preserve">Situaciones excepcionales </w:t>
            </w:r>
            <w:r w:rsidRPr="00766FA0">
              <w:rPr>
                <w:rFonts w:eastAsia="Arial"/>
              </w:rPr>
              <w:t xml:space="preserve"> </w:t>
            </w:r>
          </w:p>
          <w:p w14:paraId="6ABB38EB" w14:textId="77777777" w:rsidR="00135219" w:rsidRPr="00766FA0" w:rsidRDefault="002D0D45" w:rsidP="008F7A40">
            <w:r w:rsidRPr="00766FA0">
              <w:t>El actor no cuenta con permisos del administrador para acceder a este listado, tendrá acceso denegado.</w:t>
            </w:r>
          </w:p>
          <w:p w14:paraId="2B8384A3" w14:textId="77777777" w:rsidR="00135219" w:rsidRPr="00766FA0" w:rsidRDefault="00135219" w:rsidP="008F7A40"/>
        </w:tc>
      </w:tr>
    </w:tbl>
    <w:p w14:paraId="3AA46A41" w14:textId="77777777" w:rsidR="00135219" w:rsidRPr="00766FA0" w:rsidRDefault="00135219" w:rsidP="008F7A40">
      <w:pPr>
        <w:rPr>
          <w:b/>
        </w:rPr>
      </w:pPr>
    </w:p>
    <w:p w14:paraId="508D23F1" w14:textId="77777777" w:rsidR="00135219" w:rsidRPr="00766FA0" w:rsidRDefault="00135219" w:rsidP="008F7A40"/>
    <w:p w14:paraId="51A8B6B5" w14:textId="77777777" w:rsidR="00135219" w:rsidRPr="00766FA0" w:rsidRDefault="002D0D45" w:rsidP="008F7A40">
      <w:pPr>
        <w:rPr>
          <w:b/>
          <w:color w:val="000000"/>
        </w:rPr>
      </w:pPr>
      <w:r w:rsidRPr="00766FA0">
        <w:rPr>
          <w:b/>
          <w:highlight w:val="white"/>
        </w:rPr>
        <w:t>4</w:t>
      </w:r>
      <w:r w:rsidRPr="00766FA0">
        <w:rPr>
          <w:b/>
          <w:color w:val="000000"/>
          <w:highlight w:val="white"/>
        </w:rPr>
        <w:t>.1</w:t>
      </w:r>
      <w:r w:rsidRPr="00766FA0">
        <w:rPr>
          <w:b/>
          <w:highlight w:val="white"/>
        </w:rPr>
        <w:t>5</w:t>
      </w:r>
      <w:r w:rsidRPr="00766FA0">
        <w:rPr>
          <w:b/>
          <w:color w:val="000000"/>
          <w:highlight w:val="white"/>
        </w:rPr>
        <w:t>. Formato de Caso de uso extendido sistema de información control de inventario del almacén P</w:t>
      </w:r>
      <w:r w:rsidRPr="00766FA0">
        <w:rPr>
          <w:b/>
          <w:color w:val="000000"/>
        </w:rPr>
        <w:t>SC S.A.S.</w:t>
      </w:r>
    </w:p>
    <w:p w14:paraId="507615A5" w14:textId="77777777" w:rsidR="00135219" w:rsidRPr="00766FA0" w:rsidRDefault="00135219" w:rsidP="008F7A40"/>
    <w:tbl>
      <w:tblPr>
        <w:tblStyle w:val="affffff2"/>
        <w:tblW w:w="8723" w:type="dxa"/>
        <w:tblInd w:w="24" w:type="dxa"/>
        <w:tblLayout w:type="fixed"/>
        <w:tblLook w:val="0400" w:firstRow="0" w:lastRow="0" w:firstColumn="0" w:lastColumn="0" w:noHBand="0" w:noVBand="1"/>
      </w:tblPr>
      <w:tblGrid>
        <w:gridCol w:w="2597"/>
        <w:gridCol w:w="1481"/>
        <w:gridCol w:w="4645"/>
      </w:tblGrid>
      <w:tr w:rsidR="00135219" w:rsidRPr="00766FA0" w14:paraId="26E5DA33" w14:textId="77777777">
        <w:trPr>
          <w:trHeight w:val="63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93740" w14:textId="77777777" w:rsidR="00135219" w:rsidRPr="00766FA0" w:rsidRDefault="002D0D45" w:rsidP="008F7A40">
            <w:r w:rsidRPr="00766FA0">
              <w:rPr>
                <w:b/>
              </w:rPr>
              <w:lastRenderedPageBreak/>
              <w:t>Caso de uso N°0015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98A10" w14:textId="77777777" w:rsidR="00135219" w:rsidRPr="00766FA0" w:rsidRDefault="002D0D45" w:rsidP="008F7A40">
            <w:r w:rsidRPr="00766FA0">
              <w:rPr>
                <w:b/>
              </w:rPr>
              <w:t xml:space="preserve">Nombre de caso de uso: </w:t>
            </w:r>
            <w:r w:rsidRPr="00766FA0">
              <w:rPr>
                <w:rFonts w:eastAsia="Arial"/>
              </w:rPr>
              <w:t xml:space="preserve"> </w:t>
            </w:r>
          </w:p>
          <w:p w14:paraId="67724C4B" w14:textId="77777777" w:rsidR="00135219" w:rsidRPr="00766FA0" w:rsidRDefault="002D0D45" w:rsidP="008F7A40">
            <w:r w:rsidRPr="00766FA0">
              <w:t>buscar cuadrilla</w:t>
            </w:r>
          </w:p>
        </w:tc>
      </w:tr>
      <w:tr w:rsidR="00135219" w:rsidRPr="00766FA0" w14:paraId="4EA08446" w14:textId="77777777">
        <w:trPr>
          <w:trHeight w:val="64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0A128" w14:textId="77777777" w:rsidR="00135219" w:rsidRPr="00766FA0" w:rsidRDefault="002D0D45" w:rsidP="008F7A40">
            <w:r w:rsidRPr="00766FA0">
              <w:rPr>
                <w:b/>
              </w:rPr>
              <w:t xml:space="preserve">ACTORES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35212" w14:textId="77777777" w:rsidR="00135219" w:rsidRPr="00766FA0" w:rsidRDefault="002D0D45" w:rsidP="008F7A40">
            <w:r w:rsidRPr="00766FA0">
              <w:t>Cargo administrativo, almacenista</w:t>
            </w:r>
          </w:p>
          <w:p w14:paraId="695074DF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4DB06799" w14:textId="77777777">
        <w:trPr>
          <w:trHeight w:val="64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F5588" w14:textId="77777777" w:rsidR="00135219" w:rsidRPr="00766FA0" w:rsidRDefault="002D0D45" w:rsidP="008F7A40">
            <w:r w:rsidRPr="00766FA0">
              <w:rPr>
                <w:b/>
              </w:rPr>
              <w:t xml:space="preserve">OBJETIVO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13606" w14:textId="77777777" w:rsidR="00135219" w:rsidRPr="00766FA0" w:rsidRDefault="002D0D45" w:rsidP="008F7A40">
            <w:r w:rsidRPr="00766FA0">
              <w:t xml:space="preserve"> ingresar al sistema, se desplaza por la interfaz, ubica la casilla de cuadrillas, digita el número y genera reporte requerido</w:t>
            </w:r>
          </w:p>
          <w:p w14:paraId="0C024226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7B7E1E83" w14:textId="77777777">
        <w:trPr>
          <w:trHeight w:val="58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3307A" w14:textId="77777777" w:rsidR="00135219" w:rsidRPr="00766FA0" w:rsidRDefault="002D0D45" w:rsidP="008F7A40">
            <w:r w:rsidRPr="00766FA0">
              <w:rPr>
                <w:b/>
              </w:rPr>
              <w:t xml:space="preserve">PRECONDICIONES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76E44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08CEAB7E" wp14:editId="7B95A975">
                  <wp:extent cx="76200" cy="103632"/>
                  <wp:effectExtent l="0" t="0" r="0" b="0"/>
                  <wp:docPr id="9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actor debe ingresar al sistema.</w:t>
            </w:r>
          </w:p>
        </w:tc>
      </w:tr>
      <w:tr w:rsidR="00135219" w:rsidRPr="00766FA0" w14:paraId="3B28048F" w14:textId="77777777">
        <w:trPr>
          <w:trHeight w:val="67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57270" w14:textId="77777777" w:rsidR="00135219" w:rsidRPr="00766FA0" w:rsidRDefault="002D0D45" w:rsidP="008F7A40">
            <w:r w:rsidRPr="00766FA0">
              <w:rPr>
                <w:b/>
              </w:rPr>
              <w:t xml:space="preserve">POSCONDICIONES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40D6D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3792DF8C" wp14:editId="1896C305">
                  <wp:extent cx="76200" cy="103632"/>
                  <wp:effectExtent l="0" t="0" r="0" b="0"/>
                  <wp:docPr id="9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actor visualiza la casilla y genera el reporte a través de la digitación del número.</w:t>
            </w:r>
          </w:p>
          <w:p w14:paraId="4DE3E72A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0576F258" w14:textId="77777777">
        <w:trPr>
          <w:trHeight w:val="346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3B4AC" w14:textId="77777777" w:rsidR="00135219" w:rsidRPr="00766FA0" w:rsidRDefault="002D0D45" w:rsidP="008F7A40">
            <w:r w:rsidRPr="00766FA0">
              <w:rPr>
                <w:b/>
              </w:rPr>
              <w:t xml:space="preserve">FLUJO DE </w:t>
            </w:r>
            <w:proofErr w:type="gramStart"/>
            <w:r w:rsidRPr="00766FA0">
              <w:rPr>
                <w:b/>
              </w:rPr>
              <w:t xml:space="preserve">EVENTOS  </w:t>
            </w:r>
            <w:r w:rsidRPr="00766FA0">
              <w:rPr>
                <w:b/>
              </w:rPr>
              <w:tab/>
            </w:r>
            <w:proofErr w:type="gramEnd"/>
            <w:r w:rsidRPr="00766FA0">
              <w:rPr>
                <w:b/>
              </w:rPr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49BEF88F" w14:textId="77777777">
        <w:trPr>
          <w:trHeight w:val="346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BD4DD" w14:textId="77777777" w:rsidR="00135219" w:rsidRPr="00766FA0" w:rsidRDefault="002D0D45" w:rsidP="008F7A40">
            <w:r w:rsidRPr="00766FA0">
              <w:rPr>
                <w:b/>
              </w:rPr>
              <w:t xml:space="preserve">ACCIÓN DEL ACTOR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1F348" w14:textId="77777777" w:rsidR="00135219" w:rsidRPr="00766FA0" w:rsidRDefault="002D0D45" w:rsidP="008F7A40">
            <w:r w:rsidRPr="00766FA0">
              <w:rPr>
                <w:b/>
              </w:rPr>
              <w:t xml:space="preserve">RESPUESTA DEL SISTEMA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50093750" w14:textId="77777777">
        <w:trPr>
          <w:trHeight w:val="1469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252E7" w14:textId="77777777" w:rsidR="00135219" w:rsidRPr="00766FA0" w:rsidRDefault="002D0D45" w:rsidP="008F7A40">
            <w:r w:rsidRPr="00766FA0">
              <w:lastRenderedPageBreak/>
              <w:t>El actor ingresa al sistema, se desplaza a la casilla de cuadrillas.</w:t>
            </w:r>
          </w:p>
          <w:p w14:paraId="7743304C" w14:textId="77777777" w:rsidR="00135219" w:rsidRPr="00766FA0" w:rsidRDefault="002D0D45" w:rsidP="008F7A40">
            <w:r w:rsidRPr="00766FA0">
              <w:t>Ingresa a cuadrillas e ingresa el número solicitado.</w:t>
            </w:r>
          </w:p>
          <w:p w14:paraId="67A0BF47" w14:textId="77777777" w:rsidR="00135219" w:rsidRPr="00766FA0" w:rsidRDefault="00135219" w:rsidP="008F7A40"/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707BF" w14:textId="77777777" w:rsidR="00135219" w:rsidRPr="00766FA0" w:rsidRDefault="002D0D45" w:rsidP="008F7A40">
            <w:r w:rsidRPr="00766FA0">
              <w:t>El sistema filtra, ubica y genera reporte de cuadrillas requerido por el personal.</w:t>
            </w:r>
          </w:p>
          <w:p w14:paraId="0050F505" w14:textId="77777777" w:rsidR="00135219" w:rsidRPr="00766FA0" w:rsidRDefault="002D0D45" w:rsidP="008F7A40">
            <w:r w:rsidRPr="00766FA0">
              <w:rPr>
                <w:b/>
              </w:rPr>
              <w:t> </w:t>
            </w:r>
          </w:p>
          <w:p w14:paraId="3CD470FF" w14:textId="77777777" w:rsidR="00135219" w:rsidRPr="00766FA0" w:rsidRDefault="002D0D45" w:rsidP="008F7A40">
            <w:r w:rsidRPr="00766FA0">
              <w:rPr>
                <w:b/>
              </w:rPr>
              <w:t> </w:t>
            </w:r>
          </w:p>
          <w:p w14:paraId="3CFFB89C" w14:textId="77777777" w:rsidR="00135219" w:rsidRPr="00766FA0" w:rsidRDefault="00135219" w:rsidP="008F7A40"/>
          <w:p w14:paraId="395A15F5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75C151FA" w14:textId="77777777">
        <w:trPr>
          <w:trHeight w:val="950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BD3B4" w14:textId="77777777" w:rsidR="00135219" w:rsidRPr="00766FA0" w:rsidRDefault="002D0D45" w:rsidP="008F7A40">
            <w:pPr>
              <w:rPr>
                <w:rFonts w:eastAsia="Arial"/>
              </w:rPr>
            </w:pPr>
            <w:r w:rsidRPr="00766FA0">
              <w:rPr>
                <w:b/>
              </w:rPr>
              <w:t xml:space="preserve">Situaciones excepcionales </w:t>
            </w:r>
            <w:r w:rsidRPr="00766FA0">
              <w:rPr>
                <w:rFonts w:eastAsia="Arial"/>
              </w:rPr>
              <w:t xml:space="preserve"> </w:t>
            </w:r>
          </w:p>
          <w:p w14:paraId="5115597C" w14:textId="77777777" w:rsidR="00135219" w:rsidRPr="00766FA0" w:rsidRDefault="002D0D45" w:rsidP="008F7A40">
            <w:r w:rsidRPr="00766FA0">
              <w:t>El actor ingresa de forma incorrecta el número de las cuadrillas, el sistema genera un error con la información suministrada.</w:t>
            </w:r>
          </w:p>
          <w:p w14:paraId="3B16D39F" w14:textId="77777777" w:rsidR="00135219" w:rsidRPr="00766FA0" w:rsidRDefault="00135219" w:rsidP="008F7A40"/>
        </w:tc>
      </w:tr>
    </w:tbl>
    <w:p w14:paraId="282942A3" w14:textId="77777777" w:rsidR="00135219" w:rsidRPr="00766FA0" w:rsidRDefault="00135219" w:rsidP="008F7A40">
      <w:pPr>
        <w:rPr>
          <w:b/>
        </w:rPr>
      </w:pPr>
    </w:p>
    <w:p w14:paraId="51EE3E81" w14:textId="77777777" w:rsidR="00135219" w:rsidRPr="00766FA0" w:rsidRDefault="00135219" w:rsidP="008F7A40">
      <w:pPr>
        <w:rPr>
          <w:b/>
          <w:color w:val="FF0000"/>
          <w:highlight w:val="white"/>
        </w:rPr>
      </w:pPr>
    </w:p>
    <w:p w14:paraId="3BE0CC28" w14:textId="77777777" w:rsidR="00135219" w:rsidRPr="00766FA0" w:rsidRDefault="002D0D45" w:rsidP="008F7A40">
      <w:pPr>
        <w:rPr>
          <w:b/>
        </w:rPr>
      </w:pPr>
      <w:r w:rsidRPr="00766FA0">
        <w:rPr>
          <w:b/>
          <w:highlight w:val="white"/>
        </w:rPr>
        <w:t>4.2.1. Formato de Caso de uso extendido sistema de información control de inventario del almacén P</w:t>
      </w:r>
      <w:r w:rsidRPr="00766FA0">
        <w:rPr>
          <w:b/>
        </w:rPr>
        <w:t>SC S.A.S.</w:t>
      </w:r>
    </w:p>
    <w:p w14:paraId="3A04E696" w14:textId="77777777" w:rsidR="00135219" w:rsidRPr="00766FA0" w:rsidRDefault="00135219" w:rsidP="008F7A40"/>
    <w:tbl>
      <w:tblPr>
        <w:tblStyle w:val="affffff3"/>
        <w:tblW w:w="8723" w:type="dxa"/>
        <w:tblInd w:w="24" w:type="dxa"/>
        <w:tblLayout w:type="fixed"/>
        <w:tblLook w:val="0400" w:firstRow="0" w:lastRow="0" w:firstColumn="0" w:lastColumn="0" w:noHBand="0" w:noVBand="1"/>
      </w:tblPr>
      <w:tblGrid>
        <w:gridCol w:w="2597"/>
        <w:gridCol w:w="1481"/>
        <w:gridCol w:w="4645"/>
      </w:tblGrid>
      <w:tr w:rsidR="00135219" w:rsidRPr="00766FA0" w14:paraId="5C773D5C" w14:textId="77777777">
        <w:trPr>
          <w:trHeight w:val="63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EC9FA" w14:textId="77777777" w:rsidR="00135219" w:rsidRPr="00766FA0" w:rsidRDefault="002D0D45" w:rsidP="008F7A40">
            <w:r w:rsidRPr="00766FA0">
              <w:rPr>
                <w:b/>
              </w:rPr>
              <w:t>Caso de uso N°0016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77294" w14:textId="77777777" w:rsidR="00135219" w:rsidRPr="00766FA0" w:rsidRDefault="002D0D45" w:rsidP="008F7A40">
            <w:r w:rsidRPr="00766FA0">
              <w:rPr>
                <w:b/>
              </w:rPr>
              <w:t xml:space="preserve">Nombre de caso de uso: </w:t>
            </w:r>
            <w:r w:rsidRPr="00766FA0">
              <w:rPr>
                <w:rFonts w:eastAsia="Arial"/>
              </w:rPr>
              <w:t xml:space="preserve"> </w:t>
            </w:r>
          </w:p>
          <w:p w14:paraId="56A39425" w14:textId="77777777" w:rsidR="00135219" w:rsidRPr="00766FA0" w:rsidRDefault="002D0D45" w:rsidP="008F7A40">
            <w:r w:rsidRPr="00766FA0">
              <w:t>Realizar informe (Vida útil de la maquinaria)</w:t>
            </w:r>
          </w:p>
        </w:tc>
      </w:tr>
      <w:tr w:rsidR="00135219" w:rsidRPr="00766FA0" w14:paraId="0C9A7160" w14:textId="77777777">
        <w:trPr>
          <w:trHeight w:val="64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9DE2B" w14:textId="77777777" w:rsidR="00135219" w:rsidRPr="00766FA0" w:rsidRDefault="002D0D45" w:rsidP="008F7A40">
            <w:r w:rsidRPr="00766FA0">
              <w:rPr>
                <w:b/>
              </w:rPr>
              <w:t xml:space="preserve">ACTORES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CF91B" w14:textId="77777777" w:rsidR="00135219" w:rsidRPr="00766FA0" w:rsidRDefault="002D0D45" w:rsidP="008F7A40">
            <w:r w:rsidRPr="00766FA0">
              <w:t>Almacenista</w:t>
            </w:r>
          </w:p>
          <w:p w14:paraId="16FD405A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75DCCFB3" w14:textId="77777777">
        <w:trPr>
          <w:trHeight w:val="64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C1797" w14:textId="77777777" w:rsidR="00135219" w:rsidRPr="00766FA0" w:rsidRDefault="002D0D45" w:rsidP="008F7A40">
            <w:r w:rsidRPr="00766FA0">
              <w:rPr>
                <w:b/>
              </w:rPr>
              <w:lastRenderedPageBreak/>
              <w:t xml:space="preserve">OBJETIVO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1B9AC" w14:textId="77777777" w:rsidR="00135219" w:rsidRPr="00766FA0" w:rsidRDefault="002D0D45" w:rsidP="008F7A40">
            <w:r w:rsidRPr="00766FA0">
              <w:t>Generar en el sistema informe de vida útil de la maquinaria.</w:t>
            </w:r>
          </w:p>
        </w:tc>
      </w:tr>
      <w:tr w:rsidR="00135219" w:rsidRPr="00766FA0" w14:paraId="6A369EE2" w14:textId="77777777">
        <w:trPr>
          <w:trHeight w:val="58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90C86" w14:textId="77777777" w:rsidR="00135219" w:rsidRPr="00766FA0" w:rsidRDefault="002D0D45" w:rsidP="008F7A40">
            <w:r w:rsidRPr="00766FA0">
              <w:rPr>
                <w:b/>
              </w:rPr>
              <w:t xml:space="preserve">PRECONDICIONES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24C51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6AC46364" wp14:editId="0B25E599">
                  <wp:extent cx="76200" cy="103632"/>
                  <wp:effectExtent l="0" t="0" r="0" b="0"/>
                  <wp:docPr id="12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actor debe ingresar al sistema.</w:t>
            </w:r>
          </w:p>
        </w:tc>
      </w:tr>
      <w:tr w:rsidR="00135219" w:rsidRPr="00766FA0" w14:paraId="6A30E3E3" w14:textId="77777777">
        <w:trPr>
          <w:trHeight w:val="67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A2DAD" w14:textId="77777777" w:rsidR="00135219" w:rsidRPr="00766FA0" w:rsidRDefault="002D0D45" w:rsidP="008F7A40">
            <w:r w:rsidRPr="00766FA0">
              <w:rPr>
                <w:b/>
              </w:rPr>
              <w:t xml:space="preserve">POSCONDICIONES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71D11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47E5D235" wp14:editId="56BE1ADD">
                  <wp:extent cx="76200" cy="103632"/>
                  <wp:effectExtent l="0" t="0" r="0" b="0"/>
                  <wp:docPr id="12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 xml:space="preserve">El actor realiza el informe del </w:t>
            </w:r>
            <w:proofErr w:type="gramStart"/>
            <w:r w:rsidRPr="00766FA0">
              <w:t>estado(</w:t>
            </w:r>
            <w:proofErr w:type="gramEnd"/>
            <w:r w:rsidRPr="00766FA0">
              <w:t>vida útil)de las maquinarias.</w:t>
            </w:r>
          </w:p>
          <w:p w14:paraId="0B62D924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47178B78" w14:textId="77777777">
        <w:trPr>
          <w:trHeight w:val="346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362F0" w14:textId="77777777" w:rsidR="00135219" w:rsidRPr="00766FA0" w:rsidRDefault="002D0D45" w:rsidP="008F7A40">
            <w:r w:rsidRPr="00766FA0">
              <w:rPr>
                <w:b/>
              </w:rPr>
              <w:t xml:space="preserve">FLUJO DE </w:t>
            </w:r>
            <w:proofErr w:type="gramStart"/>
            <w:r w:rsidRPr="00766FA0">
              <w:rPr>
                <w:b/>
              </w:rPr>
              <w:t xml:space="preserve">EVENTOS  </w:t>
            </w:r>
            <w:r w:rsidRPr="00766FA0">
              <w:rPr>
                <w:b/>
              </w:rPr>
              <w:tab/>
            </w:r>
            <w:proofErr w:type="gramEnd"/>
            <w:r w:rsidRPr="00766FA0">
              <w:rPr>
                <w:b/>
              </w:rPr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241872B0" w14:textId="77777777">
        <w:trPr>
          <w:trHeight w:val="346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E6537" w14:textId="77777777" w:rsidR="00135219" w:rsidRPr="00766FA0" w:rsidRDefault="002D0D45" w:rsidP="008F7A40">
            <w:r w:rsidRPr="00766FA0">
              <w:rPr>
                <w:b/>
              </w:rPr>
              <w:t xml:space="preserve">ACCIÓN DEL ACTOR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DDB06" w14:textId="77777777" w:rsidR="00135219" w:rsidRPr="00766FA0" w:rsidRDefault="002D0D45" w:rsidP="008F7A40">
            <w:r w:rsidRPr="00766FA0">
              <w:rPr>
                <w:b/>
              </w:rPr>
              <w:t xml:space="preserve">RESPUESTA DEL SISTEMA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46168767" w14:textId="77777777">
        <w:trPr>
          <w:trHeight w:val="1469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48701" w14:textId="77777777" w:rsidR="00135219" w:rsidRPr="00766FA0" w:rsidRDefault="002D0D45" w:rsidP="008F7A40">
            <w:r w:rsidRPr="00766FA0">
              <w:lastRenderedPageBreak/>
              <w:t>El actor ingresa en el sistema la</w:t>
            </w:r>
          </w:p>
          <w:p w14:paraId="37EC0CA0" w14:textId="77777777" w:rsidR="00135219" w:rsidRPr="00766FA0" w:rsidRDefault="002D0D45" w:rsidP="008F7A40">
            <w:r w:rsidRPr="00766FA0">
              <w:t xml:space="preserve">            información de las actividades</w:t>
            </w:r>
          </w:p>
          <w:p w14:paraId="75AD391A" w14:textId="77777777" w:rsidR="00135219" w:rsidRPr="00766FA0" w:rsidRDefault="002D0D45" w:rsidP="008F7A40">
            <w:r w:rsidRPr="00766FA0">
              <w:t xml:space="preserve">           desarrolladas de la maquinaria,</w:t>
            </w:r>
          </w:p>
          <w:p w14:paraId="117498A1" w14:textId="77777777" w:rsidR="00135219" w:rsidRPr="00766FA0" w:rsidRDefault="002D0D45" w:rsidP="008F7A40">
            <w:r w:rsidRPr="00766FA0">
              <w:t xml:space="preserve">          desde su periodo de adquisición.</w:t>
            </w:r>
          </w:p>
          <w:p w14:paraId="41100778" w14:textId="77777777" w:rsidR="00135219" w:rsidRPr="00766FA0" w:rsidRDefault="002D0D45" w:rsidP="008F7A40">
            <w:r w:rsidRPr="00766FA0">
              <w:t xml:space="preserve"> Registra las fechas, las horas, el tipo de actividad realizada.</w:t>
            </w:r>
          </w:p>
          <w:p w14:paraId="1EFB5C2A" w14:textId="77777777" w:rsidR="00135219" w:rsidRPr="00766FA0" w:rsidRDefault="002D0D45" w:rsidP="008F7A40">
            <w:r w:rsidRPr="00766FA0">
              <w:t xml:space="preserve">   3.  Ingresa novedades de reparación y</w:t>
            </w:r>
          </w:p>
          <w:p w14:paraId="2C0B7B5F" w14:textId="77777777" w:rsidR="00135219" w:rsidRPr="00766FA0" w:rsidRDefault="002D0D45" w:rsidP="008F7A40">
            <w:r w:rsidRPr="00766FA0">
              <w:t xml:space="preserve">       mantenimiento de la maquinaria</w:t>
            </w:r>
          </w:p>
          <w:p w14:paraId="4F88A342" w14:textId="77777777" w:rsidR="00135219" w:rsidRPr="00766FA0" w:rsidRDefault="00135219" w:rsidP="008F7A40"/>
          <w:p w14:paraId="47EBFA36" w14:textId="77777777" w:rsidR="00135219" w:rsidRPr="00766FA0" w:rsidRDefault="00135219" w:rsidP="008F7A40"/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ABE49" w14:textId="77777777" w:rsidR="00135219" w:rsidRPr="00766FA0" w:rsidRDefault="002D0D45" w:rsidP="008F7A40">
            <w:r w:rsidRPr="00766FA0">
              <w:t>4.  El sistema emite un informe</w:t>
            </w:r>
          </w:p>
          <w:p w14:paraId="4292DA19" w14:textId="77777777" w:rsidR="00135219" w:rsidRPr="00766FA0" w:rsidRDefault="002D0D45" w:rsidP="008F7A40">
            <w:r w:rsidRPr="00766FA0">
              <w:t>detallado de las funciones y periodos</w:t>
            </w:r>
          </w:p>
          <w:p w14:paraId="16C5DA49" w14:textId="77777777" w:rsidR="00135219" w:rsidRPr="00766FA0" w:rsidRDefault="002D0D45" w:rsidP="008F7A40">
            <w:r w:rsidRPr="00766FA0">
              <w:t>realizados por la maquinaria,</w:t>
            </w:r>
          </w:p>
          <w:p w14:paraId="3F53D6E5" w14:textId="77777777" w:rsidR="00135219" w:rsidRPr="00766FA0" w:rsidRDefault="002D0D45" w:rsidP="008F7A40">
            <w:r w:rsidRPr="00766FA0">
              <w:t>pronosticando un tiempo máximo de</w:t>
            </w:r>
          </w:p>
          <w:p w14:paraId="0E67E7C3" w14:textId="77777777" w:rsidR="00135219" w:rsidRPr="00766FA0" w:rsidRDefault="002D0D45" w:rsidP="008F7A40">
            <w:r w:rsidRPr="00766FA0">
              <w:t>utilidad.</w:t>
            </w:r>
          </w:p>
          <w:p w14:paraId="4332CBC7" w14:textId="77777777" w:rsidR="00135219" w:rsidRPr="00766FA0" w:rsidRDefault="00135219" w:rsidP="008F7A40"/>
          <w:p w14:paraId="0EC06404" w14:textId="77777777" w:rsidR="00135219" w:rsidRPr="00766FA0" w:rsidRDefault="002D0D45" w:rsidP="008F7A40">
            <w:r w:rsidRPr="00766FA0">
              <w:rPr>
                <w:b/>
              </w:rPr>
              <w:t> </w:t>
            </w:r>
          </w:p>
          <w:p w14:paraId="05C9B550" w14:textId="77777777" w:rsidR="00135219" w:rsidRPr="00766FA0" w:rsidRDefault="002D0D45" w:rsidP="008F7A40">
            <w:r w:rsidRPr="00766FA0">
              <w:rPr>
                <w:b/>
              </w:rPr>
              <w:t> </w:t>
            </w:r>
          </w:p>
          <w:p w14:paraId="263D78F5" w14:textId="77777777" w:rsidR="00135219" w:rsidRPr="00766FA0" w:rsidRDefault="00135219" w:rsidP="008F7A40"/>
          <w:p w14:paraId="1F562001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5913F31D" w14:textId="77777777">
        <w:trPr>
          <w:trHeight w:val="950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5475E" w14:textId="77777777" w:rsidR="00135219" w:rsidRPr="00766FA0" w:rsidRDefault="002D0D45" w:rsidP="008F7A40">
            <w:pPr>
              <w:rPr>
                <w:rFonts w:eastAsia="Arial"/>
              </w:rPr>
            </w:pPr>
            <w:r w:rsidRPr="00766FA0">
              <w:rPr>
                <w:b/>
              </w:rPr>
              <w:t xml:space="preserve">Situaciones excepcionales </w:t>
            </w:r>
            <w:r w:rsidRPr="00766FA0">
              <w:rPr>
                <w:rFonts w:eastAsia="Arial"/>
              </w:rPr>
              <w:t xml:space="preserve"> </w:t>
            </w:r>
          </w:p>
          <w:p w14:paraId="079FCFE5" w14:textId="77777777" w:rsidR="00135219" w:rsidRPr="00766FA0" w:rsidRDefault="002D0D45" w:rsidP="008F7A40">
            <w:r w:rsidRPr="00766FA0">
              <w:t>El actor ingresa de forma incorrecta el nombre o código de la maquinaria, el sistema reporta como incorrecta la información suministrada.</w:t>
            </w:r>
          </w:p>
          <w:p w14:paraId="18F74981" w14:textId="77777777" w:rsidR="00135219" w:rsidRPr="00766FA0" w:rsidRDefault="00135219" w:rsidP="008F7A40"/>
          <w:p w14:paraId="61CB8E03" w14:textId="77777777" w:rsidR="00135219" w:rsidRPr="00766FA0" w:rsidRDefault="00135219" w:rsidP="008F7A40"/>
        </w:tc>
      </w:tr>
    </w:tbl>
    <w:p w14:paraId="6D627A32" w14:textId="77777777" w:rsidR="00135219" w:rsidRPr="00766FA0" w:rsidRDefault="00135219" w:rsidP="008F7A40">
      <w:pPr>
        <w:rPr>
          <w:b/>
        </w:rPr>
      </w:pPr>
    </w:p>
    <w:p w14:paraId="75F6C81F" w14:textId="77777777" w:rsidR="00135219" w:rsidRPr="00766FA0" w:rsidRDefault="00135219" w:rsidP="008F7A40">
      <w:pPr>
        <w:rPr>
          <w:b/>
        </w:rPr>
      </w:pPr>
    </w:p>
    <w:p w14:paraId="17684620" w14:textId="77777777" w:rsidR="00135219" w:rsidRPr="00766FA0" w:rsidRDefault="00135219" w:rsidP="008F7A40"/>
    <w:p w14:paraId="1656ECA7" w14:textId="77777777" w:rsidR="00135219" w:rsidRPr="00766FA0" w:rsidRDefault="002D0D45" w:rsidP="008F7A40">
      <w:pPr>
        <w:rPr>
          <w:b/>
        </w:rPr>
      </w:pPr>
      <w:r w:rsidRPr="00766FA0">
        <w:rPr>
          <w:b/>
          <w:highlight w:val="white"/>
        </w:rPr>
        <w:t>4.2.2. Formato de Caso de uso extendido sistema de información control de inventario del almacén P</w:t>
      </w:r>
      <w:r w:rsidRPr="00766FA0">
        <w:rPr>
          <w:b/>
        </w:rPr>
        <w:t>SC S.A.S.</w:t>
      </w:r>
    </w:p>
    <w:p w14:paraId="1FC190E5" w14:textId="77777777" w:rsidR="00135219" w:rsidRPr="00766FA0" w:rsidRDefault="00135219" w:rsidP="008F7A40">
      <w:pPr>
        <w:rPr>
          <w:b/>
        </w:rPr>
      </w:pPr>
    </w:p>
    <w:p w14:paraId="5FE06CF1" w14:textId="77777777" w:rsidR="00135219" w:rsidRPr="00766FA0" w:rsidRDefault="00135219" w:rsidP="008F7A40"/>
    <w:tbl>
      <w:tblPr>
        <w:tblStyle w:val="affffff4"/>
        <w:tblW w:w="8723" w:type="dxa"/>
        <w:tblInd w:w="24" w:type="dxa"/>
        <w:tblLayout w:type="fixed"/>
        <w:tblLook w:val="0400" w:firstRow="0" w:lastRow="0" w:firstColumn="0" w:lastColumn="0" w:noHBand="0" w:noVBand="1"/>
      </w:tblPr>
      <w:tblGrid>
        <w:gridCol w:w="2597"/>
        <w:gridCol w:w="1481"/>
        <w:gridCol w:w="4645"/>
      </w:tblGrid>
      <w:tr w:rsidR="00135219" w:rsidRPr="00766FA0" w14:paraId="7EFACEDB" w14:textId="77777777">
        <w:trPr>
          <w:trHeight w:val="70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04BE4" w14:textId="77777777" w:rsidR="00135219" w:rsidRPr="00766FA0" w:rsidRDefault="002D0D45" w:rsidP="008F7A40">
            <w:r w:rsidRPr="00766FA0">
              <w:rPr>
                <w:b/>
              </w:rPr>
              <w:t>Caso de uso N°0017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C4AB6" w14:textId="77777777" w:rsidR="00135219" w:rsidRPr="00766FA0" w:rsidRDefault="002D0D45" w:rsidP="008F7A40">
            <w:r w:rsidRPr="00766FA0">
              <w:rPr>
                <w:b/>
              </w:rPr>
              <w:t xml:space="preserve">Nombre de caso de uso: </w:t>
            </w:r>
            <w:r w:rsidRPr="00766FA0">
              <w:rPr>
                <w:rFonts w:eastAsia="Arial"/>
              </w:rPr>
              <w:t xml:space="preserve"> </w:t>
            </w:r>
          </w:p>
          <w:p w14:paraId="713AFCA2" w14:textId="77777777" w:rsidR="00135219" w:rsidRPr="00766FA0" w:rsidRDefault="002D0D45" w:rsidP="008F7A40">
            <w:r w:rsidRPr="00766FA0">
              <w:t>Asignar equipos anticaídas.</w:t>
            </w:r>
          </w:p>
        </w:tc>
      </w:tr>
      <w:tr w:rsidR="00135219" w:rsidRPr="00766FA0" w14:paraId="6D2BBC6D" w14:textId="77777777">
        <w:trPr>
          <w:trHeight w:val="64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E9912" w14:textId="77777777" w:rsidR="00135219" w:rsidRPr="00766FA0" w:rsidRDefault="002D0D45" w:rsidP="008F7A40">
            <w:r w:rsidRPr="00766FA0">
              <w:rPr>
                <w:b/>
              </w:rPr>
              <w:t xml:space="preserve">ACTORES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34EEF" w14:textId="77777777" w:rsidR="00135219" w:rsidRPr="00766FA0" w:rsidRDefault="002D0D45" w:rsidP="008F7A40">
            <w:r w:rsidRPr="00766FA0">
              <w:t>Almacenista</w:t>
            </w:r>
          </w:p>
          <w:p w14:paraId="1818095C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263A256D" w14:textId="77777777">
        <w:trPr>
          <w:trHeight w:val="64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88FAB" w14:textId="77777777" w:rsidR="00135219" w:rsidRPr="00766FA0" w:rsidRDefault="002D0D45" w:rsidP="008F7A40">
            <w:r w:rsidRPr="00766FA0">
              <w:rPr>
                <w:b/>
              </w:rPr>
              <w:t xml:space="preserve">OBJETIVO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C6685" w14:textId="77777777" w:rsidR="00135219" w:rsidRPr="00766FA0" w:rsidRDefault="002D0D45" w:rsidP="008F7A40">
            <w:r w:rsidRPr="00766FA0">
              <w:t xml:space="preserve"> ingresar al sistema, se desplaza por la interfaz, ubica la casilla de equipo anticaídas, digita el número y genera reporte requerido</w:t>
            </w:r>
          </w:p>
          <w:p w14:paraId="4F55B629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794B02CA" w14:textId="77777777">
        <w:trPr>
          <w:trHeight w:val="58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A9AF8" w14:textId="77777777" w:rsidR="00135219" w:rsidRPr="00766FA0" w:rsidRDefault="002D0D45" w:rsidP="008F7A40">
            <w:r w:rsidRPr="00766FA0">
              <w:rPr>
                <w:b/>
              </w:rPr>
              <w:t xml:space="preserve">PRECONDICIONES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7E3CD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5619616E" wp14:editId="26BBAE4D">
                  <wp:extent cx="76200" cy="103632"/>
                  <wp:effectExtent l="0" t="0" r="0" b="0"/>
                  <wp:docPr id="11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actor debe ingresar al sistema.</w:t>
            </w:r>
          </w:p>
        </w:tc>
      </w:tr>
      <w:tr w:rsidR="00135219" w:rsidRPr="00766FA0" w14:paraId="56F351CC" w14:textId="77777777">
        <w:trPr>
          <w:trHeight w:val="67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6FEFC" w14:textId="77777777" w:rsidR="00135219" w:rsidRPr="00766FA0" w:rsidRDefault="002D0D45" w:rsidP="008F7A40">
            <w:r w:rsidRPr="00766FA0">
              <w:rPr>
                <w:b/>
              </w:rPr>
              <w:t xml:space="preserve">POSCONDICIONES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0F047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091A84B0" wp14:editId="5960F6B4">
                  <wp:extent cx="76200" cy="103632"/>
                  <wp:effectExtent l="0" t="0" r="0" b="0"/>
                  <wp:docPr id="10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actor visualiza la casilla y genera el reporte a través de la digitación del número.</w:t>
            </w:r>
          </w:p>
          <w:p w14:paraId="21EE8865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47036229" w14:textId="77777777">
        <w:trPr>
          <w:trHeight w:val="346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5F5CC" w14:textId="77777777" w:rsidR="00135219" w:rsidRPr="00766FA0" w:rsidRDefault="002D0D45" w:rsidP="008F7A40">
            <w:r w:rsidRPr="00766FA0">
              <w:rPr>
                <w:b/>
              </w:rPr>
              <w:lastRenderedPageBreak/>
              <w:t xml:space="preserve">FLUJO DE </w:t>
            </w:r>
            <w:proofErr w:type="gramStart"/>
            <w:r w:rsidRPr="00766FA0">
              <w:rPr>
                <w:b/>
              </w:rPr>
              <w:t xml:space="preserve">EVENTOS  </w:t>
            </w:r>
            <w:r w:rsidRPr="00766FA0">
              <w:rPr>
                <w:b/>
              </w:rPr>
              <w:tab/>
            </w:r>
            <w:proofErr w:type="gramEnd"/>
            <w:r w:rsidRPr="00766FA0">
              <w:rPr>
                <w:b/>
              </w:rPr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3BB81726" w14:textId="77777777">
        <w:trPr>
          <w:trHeight w:val="346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98A92" w14:textId="77777777" w:rsidR="00135219" w:rsidRPr="00766FA0" w:rsidRDefault="002D0D45" w:rsidP="008F7A40">
            <w:r w:rsidRPr="00766FA0">
              <w:rPr>
                <w:b/>
              </w:rPr>
              <w:t xml:space="preserve">ACCIÓN DEL ACTOR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5EE6A" w14:textId="77777777" w:rsidR="00135219" w:rsidRPr="00766FA0" w:rsidRDefault="002D0D45" w:rsidP="008F7A40">
            <w:r w:rsidRPr="00766FA0">
              <w:rPr>
                <w:b/>
              </w:rPr>
              <w:t xml:space="preserve">RESPUESTA DEL SISTEMA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37C6461D" w14:textId="77777777">
        <w:trPr>
          <w:trHeight w:val="1469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CE0F4" w14:textId="77777777" w:rsidR="00135219" w:rsidRPr="00766FA0" w:rsidRDefault="002D0D45" w:rsidP="008F7A40">
            <w:r w:rsidRPr="00766FA0">
              <w:t>El actor ingresa al sistema, se desplaza a la casilla de equipos anticaídas.</w:t>
            </w:r>
          </w:p>
          <w:p w14:paraId="262EA372" w14:textId="77777777" w:rsidR="00135219" w:rsidRPr="00766FA0" w:rsidRDefault="00135219" w:rsidP="008F7A40"/>
          <w:p w14:paraId="664105BB" w14:textId="77777777" w:rsidR="00135219" w:rsidRPr="00766FA0" w:rsidRDefault="002D0D45" w:rsidP="008F7A40">
            <w:r w:rsidRPr="00766FA0">
              <w:t>Ingresa a equipos anticaídas</w:t>
            </w:r>
          </w:p>
          <w:p w14:paraId="6785D569" w14:textId="77777777" w:rsidR="00135219" w:rsidRPr="00766FA0" w:rsidRDefault="00135219" w:rsidP="008F7A40"/>
          <w:p w14:paraId="14590E5D" w14:textId="77777777" w:rsidR="00135219" w:rsidRPr="00766FA0" w:rsidRDefault="002D0D45" w:rsidP="008F7A40">
            <w:r w:rsidRPr="00766FA0">
              <w:t>Ingresa código o nombre del ítem a buscar.</w:t>
            </w:r>
          </w:p>
          <w:p w14:paraId="3788CADF" w14:textId="77777777" w:rsidR="00135219" w:rsidRPr="00766FA0" w:rsidRDefault="002D0D45" w:rsidP="008F7A40">
            <w:r w:rsidRPr="00766FA0">
              <w:t>Asigna equipos anticaídas al personal requerido.</w:t>
            </w:r>
          </w:p>
          <w:p w14:paraId="15DB929F" w14:textId="77777777" w:rsidR="00135219" w:rsidRPr="00766FA0" w:rsidRDefault="00135219" w:rsidP="008F7A40"/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4ADCA" w14:textId="77777777" w:rsidR="00135219" w:rsidRPr="00766FA0" w:rsidRDefault="002D0D45" w:rsidP="008F7A40">
            <w:r w:rsidRPr="00766FA0">
              <w:t>5. El sistema filtra y ubica equipos</w:t>
            </w:r>
          </w:p>
          <w:p w14:paraId="19DBD190" w14:textId="77777777" w:rsidR="00135219" w:rsidRPr="00766FA0" w:rsidRDefault="002D0D45" w:rsidP="008F7A40">
            <w:r w:rsidRPr="00766FA0">
              <w:t>anticaídas requerido, para su</w:t>
            </w:r>
          </w:p>
          <w:p w14:paraId="2103371D" w14:textId="77777777" w:rsidR="00135219" w:rsidRPr="00766FA0" w:rsidRDefault="002D0D45" w:rsidP="008F7A40">
            <w:r w:rsidRPr="00766FA0">
              <w:t>asignación al personal.</w:t>
            </w:r>
          </w:p>
          <w:p w14:paraId="1366170C" w14:textId="77777777" w:rsidR="00135219" w:rsidRPr="00766FA0" w:rsidRDefault="00135219" w:rsidP="008F7A40"/>
          <w:p w14:paraId="4E8EF416" w14:textId="77777777" w:rsidR="00135219" w:rsidRPr="00766FA0" w:rsidRDefault="002D0D45" w:rsidP="008F7A40">
            <w:r w:rsidRPr="00766FA0">
              <w:rPr>
                <w:b/>
              </w:rPr>
              <w:t> </w:t>
            </w:r>
          </w:p>
          <w:p w14:paraId="5D36C9D4" w14:textId="77777777" w:rsidR="00135219" w:rsidRPr="00766FA0" w:rsidRDefault="00135219" w:rsidP="008F7A40"/>
          <w:p w14:paraId="19E9C20E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61D2CE0B" w14:textId="77777777">
        <w:trPr>
          <w:trHeight w:val="950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C94C3" w14:textId="77777777" w:rsidR="00135219" w:rsidRPr="00766FA0" w:rsidRDefault="002D0D45" w:rsidP="008F7A40">
            <w:pPr>
              <w:rPr>
                <w:rFonts w:eastAsia="Arial"/>
              </w:rPr>
            </w:pPr>
            <w:r w:rsidRPr="00766FA0">
              <w:rPr>
                <w:b/>
              </w:rPr>
              <w:t xml:space="preserve">Situaciones excepcionales </w:t>
            </w:r>
            <w:r w:rsidRPr="00766FA0">
              <w:rPr>
                <w:rFonts w:eastAsia="Arial"/>
              </w:rPr>
              <w:t xml:space="preserve"> </w:t>
            </w:r>
          </w:p>
          <w:p w14:paraId="6263C897" w14:textId="77777777" w:rsidR="00135219" w:rsidRPr="00766FA0" w:rsidRDefault="002D0D45" w:rsidP="008F7A40">
            <w:r w:rsidRPr="00766FA0">
              <w:t>El actor ingresa de forma incorrecta el código del equipo anticaídas, el sistema genera un error con la información suministrada.</w:t>
            </w:r>
          </w:p>
          <w:p w14:paraId="29133B33" w14:textId="77777777" w:rsidR="00135219" w:rsidRPr="00766FA0" w:rsidRDefault="00135219" w:rsidP="008F7A40"/>
        </w:tc>
      </w:tr>
    </w:tbl>
    <w:p w14:paraId="6F3776E0" w14:textId="77777777" w:rsidR="00135219" w:rsidRPr="00766FA0" w:rsidRDefault="002D0D45" w:rsidP="008F7A40">
      <w:r w:rsidRPr="00766FA0">
        <w:br/>
      </w:r>
    </w:p>
    <w:p w14:paraId="3DD86B62" w14:textId="77777777" w:rsidR="00135219" w:rsidRPr="00766FA0" w:rsidRDefault="002D0D45" w:rsidP="008F7A40">
      <w:pPr>
        <w:rPr>
          <w:b/>
          <w:color w:val="000000"/>
        </w:rPr>
      </w:pPr>
      <w:r w:rsidRPr="00766FA0">
        <w:rPr>
          <w:b/>
          <w:highlight w:val="white"/>
        </w:rPr>
        <w:t>4</w:t>
      </w:r>
      <w:r w:rsidRPr="00766FA0">
        <w:rPr>
          <w:b/>
          <w:color w:val="000000"/>
          <w:highlight w:val="white"/>
        </w:rPr>
        <w:t>.2.</w:t>
      </w:r>
      <w:r w:rsidRPr="00766FA0">
        <w:rPr>
          <w:b/>
          <w:highlight w:val="white"/>
        </w:rPr>
        <w:t>3</w:t>
      </w:r>
      <w:r w:rsidRPr="00766FA0">
        <w:rPr>
          <w:b/>
          <w:color w:val="000000"/>
          <w:highlight w:val="white"/>
        </w:rPr>
        <w:t xml:space="preserve">. Formato de Caso de uso extendido sistema de información control de </w:t>
      </w:r>
      <w:r w:rsidRPr="00766FA0">
        <w:rPr>
          <w:b/>
          <w:color w:val="000000"/>
          <w:highlight w:val="white"/>
        </w:rPr>
        <w:lastRenderedPageBreak/>
        <w:t>inventario del almacén P</w:t>
      </w:r>
      <w:r w:rsidRPr="00766FA0">
        <w:rPr>
          <w:b/>
          <w:color w:val="000000"/>
        </w:rPr>
        <w:t>SC S.A.S.</w:t>
      </w:r>
    </w:p>
    <w:p w14:paraId="329C59C1" w14:textId="77777777" w:rsidR="00135219" w:rsidRPr="00766FA0" w:rsidRDefault="00135219" w:rsidP="008F7A40"/>
    <w:p w14:paraId="332C2212" w14:textId="77777777" w:rsidR="00135219" w:rsidRPr="00766FA0" w:rsidRDefault="00135219" w:rsidP="008F7A40"/>
    <w:tbl>
      <w:tblPr>
        <w:tblStyle w:val="affffff5"/>
        <w:tblW w:w="8723" w:type="dxa"/>
        <w:tblInd w:w="24" w:type="dxa"/>
        <w:tblLayout w:type="fixed"/>
        <w:tblLook w:val="0400" w:firstRow="0" w:lastRow="0" w:firstColumn="0" w:lastColumn="0" w:noHBand="0" w:noVBand="1"/>
      </w:tblPr>
      <w:tblGrid>
        <w:gridCol w:w="2597"/>
        <w:gridCol w:w="1481"/>
        <w:gridCol w:w="4645"/>
      </w:tblGrid>
      <w:tr w:rsidR="00135219" w:rsidRPr="00766FA0" w14:paraId="545E67F4" w14:textId="77777777">
        <w:trPr>
          <w:trHeight w:val="70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3E807" w14:textId="77777777" w:rsidR="00135219" w:rsidRPr="00766FA0" w:rsidRDefault="002D0D45" w:rsidP="008F7A40">
            <w:r w:rsidRPr="00766FA0">
              <w:rPr>
                <w:b/>
              </w:rPr>
              <w:t>Caso de uso N°0018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92610" w14:textId="77777777" w:rsidR="00135219" w:rsidRPr="00766FA0" w:rsidRDefault="002D0D45" w:rsidP="008F7A40">
            <w:r w:rsidRPr="00766FA0">
              <w:rPr>
                <w:b/>
              </w:rPr>
              <w:t xml:space="preserve">Nombre de caso de uso: </w:t>
            </w:r>
            <w:r w:rsidRPr="00766FA0">
              <w:rPr>
                <w:rFonts w:eastAsia="Arial"/>
              </w:rPr>
              <w:t xml:space="preserve"> </w:t>
            </w:r>
          </w:p>
          <w:p w14:paraId="2B8625A1" w14:textId="77777777" w:rsidR="00135219" w:rsidRPr="00766FA0" w:rsidRDefault="002D0D45" w:rsidP="008F7A40">
            <w:r w:rsidRPr="00766FA0">
              <w:t>Gestionar listado de cuadrillas.</w:t>
            </w:r>
          </w:p>
        </w:tc>
      </w:tr>
      <w:tr w:rsidR="00135219" w:rsidRPr="00766FA0" w14:paraId="48D2DEAC" w14:textId="77777777">
        <w:trPr>
          <w:trHeight w:val="64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6ED02" w14:textId="77777777" w:rsidR="00135219" w:rsidRPr="00766FA0" w:rsidRDefault="002D0D45" w:rsidP="008F7A40">
            <w:r w:rsidRPr="00766FA0">
              <w:rPr>
                <w:b/>
              </w:rPr>
              <w:t xml:space="preserve">ACTORES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F38C0" w14:textId="77777777" w:rsidR="00135219" w:rsidRPr="00766FA0" w:rsidRDefault="002D0D45" w:rsidP="008F7A40">
            <w:r w:rsidRPr="00766FA0">
              <w:t>Almacenista</w:t>
            </w:r>
          </w:p>
          <w:p w14:paraId="11B0DB1F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5BDABF59" w14:textId="77777777">
        <w:trPr>
          <w:trHeight w:val="64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53EFB" w14:textId="77777777" w:rsidR="00135219" w:rsidRPr="00766FA0" w:rsidRDefault="002D0D45" w:rsidP="008F7A40">
            <w:r w:rsidRPr="00766FA0">
              <w:rPr>
                <w:b/>
              </w:rPr>
              <w:t xml:space="preserve">OBJETIVO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DFC80" w14:textId="77777777" w:rsidR="00135219" w:rsidRPr="00766FA0" w:rsidRDefault="002D0D45" w:rsidP="008F7A40">
            <w:r w:rsidRPr="00766FA0">
              <w:t xml:space="preserve"> ingresar al sistema, se desplaza por la interfaz, ubica la casilla de cuadrillas, digita el número y genera reporte requerido</w:t>
            </w:r>
          </w:p>
          <w:p w14:paraId="550C81C1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11D7C738" w14:textId="77777777">
        <w:trPr>
          <w:trHeight w:val="58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BAB4C" w14:textId="77777777" w:rsidR="00135219" w:rsidRPr="00766FA0" w:rsidRDefault="002D0D45" w:rsidP="008F7A40">
            <w:r w:rsidRPr="00766FA0">
              <w:rPr>
                <w:b/>
              </w:rPr>
              <w:t xml:space="preserve">PRECONDICIONES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76703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77E53C04" wp14:editId="303C637C">
                  <wp:extent cx="76200" cy="103632"/>
                  <wp:effectExtent l="0" t="0" r="0" b="0"/>
                  <wp:docPr id="10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actor debe ingresar al sistema.</w:t>
            </w:r>
          </w:p>
        </w:tc>
      </w:tr>
      <w:tr w:rsidR="00135219" w:rsidRPr="00766FA0" w14:paraId="0CAA297C" w14:textId="77777777">
        <w:trPr>
          <w:trHeight w:val="67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25CD4" w14:textId="77777777" w:rsidR="00135219" w:rsidRPr="00766FA0" w:rsidRDefault="002D0D45" w:rsidP="008F7A40">
            <w:r w:rsidRPr="00766FA0">
              <w:rPr>
                <w:b/>
              </w:rPr>
              <w:t xml:space="preserve">POSCONDICIONES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FEE4E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17C1539B" wp14:editId="6EB126B1">
                  <wp:extent cx="76200" cy="103632"/>
                  <wp:effectExtent l="0" t="0" r="0" b="0"/>
                  <wp:docPr id="11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rPr>
                <w:rFonts w:eastAsia="Arial"/>
              </w:rPr>
              <w:t xml:space="preserve">  </w:t>
            </w:r>
            <w:r w:rsidRPr="00766FA0">
              <w:t>El actor visualiza la casilla y genera el reporte a través de la digitación del número.</w:t>
            </w:r>
          </w:p>
          <w:p w14:paraId="07561682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42EAC0E7" w14:textId="77777777">
        <w:trPr>
          <w:trHeight w:val="346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62C9F" w14:textId="77777777" w:rsidR="00135219" w:rsidRPr="00766FA0" w:rsidRDefault="002D0D45" w:rsidP="008F7A40">
            <w:r w:rsidRPr="00766FA0">
              <w:rPr>
                <w:b/>
              </w:rPr>
              <w:t xml:space="preserve">FLUJO DE </w:t>
            </w:r>
            <w:proofErr w:type="gramStart"/>
            <w:r w:rsidRPr="00766FA0">
              <w:rPr>
                <w:b/>
              </w:rPr>
              <w:t xml:space="preserve">EVENTOS  </w:t>
            </w:r>
            <w:r w:rsidRPr="00766FA0">
              <w:rPr>
                <w:b/>
              </w:rPr>
              <w:tab/>
            </w:r>
            <w:proofErr w:type="gramEnd"/>
            <w:r w:rsidRPr="00766FA0">
              <w:rPr>
                <w:b/>
              </w:rPr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59731E73" w14:textId="77777777">
        <w:trPr>
          <w:trHeight w:val="346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7428C" w14:textId="77777777" w:rsidR="00135219" w:rsidRPr="00766FA0" w:rsidRDefault="002D0D45" w:rsidP="008F7A40">
            <w:r w:rsidRPr="00766FA0">
              <w:rPr>
                <w:b/>
              </w:rPr>
              <w:t xml:space="preserve">ACCIÓN DEL ACTOR </w:t>
            </w:r>
            <w:r w:rsidRPr="00766FA0">
              <w:rPr>
                <w:rFonts w:eastAsia="Arial"/>
              </w:rPr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0CC87" w14:textId="77777777" w:rsidR="00135219" w:rsidRPr="00766FA0" w:rsidRDefault="002D0D45" w:rsidP="008F7A40">
            <w:r w:rsidRPr="00766FA0">
              <w:rPr>
                <w:b/>
              </w:rPr>
              <w:t xml:space="preserve">RESPUESTA DEL SISTEMA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6062E613" w14:textId="77777777">
        <w:trPr>
          <w:trHeight w:val="1469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3FF97" w14:textId="77777777" w:rsidR="00135219" w:rsidRPr="00766FA0" w:rsidRDefault="002D0D45" w:rsidP="008F7A40">
            <w:r w:rsidRPr="00766FA0">
              <w:lastRenderedPageBreak/>
              <w:t>El actor ingresa la información pertinente de las cuadrillas.</w:t>
            </w:r>
          </w:p>
          <w:p w14:paraId="07510738" w14:textId="77777777" w:rsidR="00135219" w:rsidRPr="00766FA0" w:rsidRDefault="00135219" w:rsidP="008F7A40"/>
          <w:p w14:paraId="4A8EAE22" w14:textId="77777777" w:rsidR="00135219" w:rsidRPr="00766FA0" w:rsidRDefault="002D0D45" w:rsidP="008F7A40">
            <w:r w:rsidRPr="00766FA0">
              <w:t>Registra sus horarios y lugares donde se realizará el trabajo.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B306E" w14:textId="77777777" w:rsidR="00135219" w:rsidRPr="00766FA0" w:rsidRDefault="00135219" w:rsidP="008F7A40"/>
          <w:p w14:paraId="4E3DE33F" w14:textId="77777777" w:rsidR="00135219" w:rsidRPr="00766FA0" w:rsidRDefault="002D0D45" w:rsidP="008F7A40">
            <w:r w:rsidRPr="00766FA0">
              <w:rPr>
                <w:b/>
              </w:rPr>
              <w:t> </w:t>
            </w:r>
          </w:p>
          <w:p w14:paraId="3743C852" w14:textId="77777777" w:rsidR="00135219" w:rsidRPr="00766FA0" w:rsidRDefault="002D0D45" w:rsidP="008F7A40">
            <w:r w:rsidRPr="00766FA0">
              <w:t xml:space="preserve">El sistema genera un listado detallado y ordenado con las especificaciones de cada cuadrilla.    </w:t>
            </w:r>
          </w:p>
          <w:p w14:paraId="3E68C2DD" w14:textId="77777777" w:rsidR="00135219" w:rsidRPr="00766FA0" w:rsidRDefault="002D0D45" w:rsidP="008F7A40">
            <w:r w:rsidRPr="00766FA0">
              <w:rPr>
                <w:b/>
              </w:rPr>
              <w:t> </w:t>
            </w:r>
          </w:p>
          <w:p w14:paraId="5408604A" w14:textId="77777777" w:rsidR="00135219" w:rsidRPr="00766FA0" w:rsidRDefault="002D0D45" w:rsidP="008F7A40">
            <w:r w:rsidRPr="00766FA0">
              <w:t xml:space="preserve"> </w:t>
            </w:r>
            <w:r w:rsidRPr="00766FA0">
              <w:rPr>
                <w:rFonts w:eastAsia="Arial"/>
              </w:rPr>
              <w:t xml:space="preserve"> </w:t>
            </w:r>
          </w:p>
        </w:tc>
      </w:tr>
      <w:tr w:rsidR="00135219" w:rsidRPr="00766FA0" w14:paraId="3FAAE8E6" w14:textId="77777777">
        <w:trPr>
          <w:trHeight w:val="950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15605" w14:textId="77777777" w:rsidR="00135219" w:rsidRPr="00766FA0" w:rsidRDefault="002D0D45" w:rsidP="008F7A40">
            <w:pPr>
              <w:rPr>
                <w:rFonts w:eastAsia="Arial"/>
              </w:rPr>
            </w:pPr>
            <w:r w:rsidRPr="00766FA0">
              <w:rPr>
                <w:b/>
              </w:rPr>
              <w:t xml:space="preserve">Situaciones excepcionales </w:t>
            </w:r>
            <w:r w:rsidRPr="00766FA0">
              <w:rPr>
                <w:rFonts w:eastAsia="Arial"/>
              </w:rPr>
              <w:t xml:space="preserve"> </w:t>
            </w:r>
          </w:p>
          <w:p w14:paraId="12EDE5F8" w14:textId="77777777" w:rsidR="00135219" w:rsidRPr="00766FA0" w:rsidRDefault="002D0D45" w:rsidP="008F7A40">
            <w:r w:rsidRPr="00766FA0">
              <w:t>El actor no puede modificar, agregar o eliminar la información requerida, debido a que no cuenta con permisos de administrador solicitados por el sistema.</w:t>
            </w:r>
          </w:p>
          <w:p w14:paraId="4B9C2100" w14:textId="77777777" w:rsidR="00135219" w:rsidRPr="00766FA0" w:rsidRDefault="00135219" w:rsidP="008F7A40"/>
        </w:tc>
      </w:tr>
    </w:tbl>
    <w:p w14:paraId="1AB5889D" w14:textId="77777777" w:rsidR="00135219" w:rsidRPr="00766FA0" w:rsidRDefault="00135219" w:rsidP="008F7A40"/>
    <w:p w14:paraId="4146A655" w14:textId="77777777" w:rsidR="00135219" w:rsidRPr="00766FA0" w:rsidRDefault="002D0D45" w:rsidP="008F7A40">
      <w:pPr>
        <w:rPr>
          <w:color w:val="000000"/>
        </w:rPr>
      </w:pPr>
      <w:r w:rsidRPr="00766FA0">
        <w:rPr>
          <w:b/>
          <w:highlight w:val="white"/>
        </w:rPr>
        <w:t>4.2.4. Formato de Caso de uso extendido sistema de información control de inventario del almacén P</w:t>
      </w:r>
      <w:r w:rsidRPr="00766FA0">
        <w:rPr>
          <w:b/>
        </w:rPr>
        <w:t>SC S.A.S.</w:t>
      </w:r>
    </w:p>
    <w:p w14:paraId="4E67E6AA" w14:textId="77777777" w:rsidR="00135219" w:rsidRPr="00766FA0" w:rsidRDefault="00135219" w:rsidP="008F7A40"/>
    <w:tbl>
      <w:tblPr>
        <w:tblStyle w:val="affffff6"/>
        <w:tblW w:w="8723" w:type="dxa"/>
        <w:tblInd w:w="24" w:type="dxa"/>
        <w:tblLayout w:type="fixed"/>
        <w:tblLook w:val="0400" w:firstRow="0" w:lastRow="0" w:firstColumn="0" w:lastColumn="0" w:noHBand="0" w:noVBand="1"/>
      </w:tblPr>
      <w:tblGrid>
        <w:gridCol w:w="2597"/>
        <w:gridCol w:w="1481"/>
        <w:gridCol w:w="4645"/>
      </w:tblGrid>
      <w:tr w:rsidR="00135219" w:rsidRPr="00766FA0" w14:paraId="4F820781" w14:textId="77777777">
        <w:trPr>
          <w:trHeight w:val="63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8F528" w14:textId="77777777" w:rsidR="00135219" w:rsidRPr="00766FA0" w:rsidRDefault="002D0D45" w:rsidP="008F7A40">
            <w:r w:rsidRPr="00766FA0">
              <w:rPr>
                <w:b/>
              </w:rPr>
              <w:t>Caso de uso N°0019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1BA81" w14:textId="77777777" w:rsidR="00135219" w:rsidRPr="00766FA0" w:rsidRDefault="002D0D45" w:rsidP="008F7A40">
            <w:r w:rsidRPr="00766FA0">
              <w:rPr>
                <w:b/>
              </w:rPr>
              <w:t xml:space="preserve">Nombre de caso de uso: </w:t>
            </w:r>
            <w:r w:rsidRPr="00766FA0">
              <w:t xml:space="preserve"> </w:t>
            </w:r>
          </w:p>
          <w:p w14:paraId="024C9879" w14:textId="77777777" w:rsidR="00135219" w:rsidRPr="00766FA0" w:rsidRDefault="002D0D45" w:rsidP="008F7A40">
            <w:r w:rsidRPr="00766FA0">
              <w:t>Log out</w:t>
            </w:r>
          </w:p>
        </w:tc>
      </w:tr>
      <w:tr w:rsidR="00135219" w:rsidRPr="00766FA0" w14:paraId="0A0C27EC" w14:textId="77777777">
        <w:trPr>
          <w:trHeight w:val="643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6BB3B" w14:textId="77777777" w:rsidR="00135219" w:rsidRPr="00766FA0" w:rsidRDefault="002D0D45" w:rsidP="008F7A40">
            <w:r w:rsidRPr="00766FA0">
              <w:rPr>
                <w:b/>
              </w:rPr>
              <w:t xml:space="preserve">ACTORES </w:t>
            </w:r>
            <w:r w:rsidRPr="00766FA0"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9A870" w14:textId="77777777" w:rsidR="00135219" w:rsidRPr="00766FA0" w:rsidRDefault="002D0D45" w:rsidP="008F7A40">
            <w:r w:rsidRPr="00766FA0">
              <w:t>Cargo administrativo, almacenista, diseñador</w:t>
            </w:r>
          </w:p>
          <w:p w14:paraId="732FC101" w14:textId="77777777" w:rsidR="00135219" w:rsidRPr="00766FA0" w:rsidRDefault="002D0D45" w:rsidP="008F7A40">
            <w:r w:rsidRPr="00766FA0">
              <w:t xml:space="preserve">  </w:t>
            </w:r>
          </w:p>
        </w:tc>
      </w:tr>
      <w:tr w:rsidR="00135219" w:rsidRPr="00766FA0" w14:paraId="35440E65" w14:textId="77777777">
        <w:trPr>
          <w:trHeight w:val="64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43339" w14:textId="77777777" w:rsidR="00135219" w:rsidRPr="00766FA0" w:rsidRDefault="002D0D45" w:rsidP="008F7A40">
            <w:r w:rsidRPr="00766FA0">
              <w:rPr>
                <w:b/>
              </w:rPr>
              <w:lastRenderedPageBreak/>
              <w:t xml:space="preserve">OBJETIVO </w:t>
            </w:r>
            <w:r w:rsidRPr="00766FA0"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DC4D0" w14:textId="77777777" w:rsidR="00135219" w:rsidRPr="00766FA0" w:rsidRDefault="002D0D45" w:rsidP="008F7A40">
            <w:r w:rsidRPr="00766FA0">
              <w:t>Permitir al actor registrado en el sistema, cerrar la sesión activa del sistema</w:t>
            </w:r>
          </w:p>
        </w:tc>
      </w:tr>
      <w:tr w:rsidR="00135219" w:rsidRPr="00766FA0" w14:paraId="3BDCB6FC" w14:textId="77777777">
        <w:trPr>
          <w:trHeight w:val="586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90054" w14:textId="77777777" w:rsidR="00135219" w:rsidRPr="00766FA0" w:rsidRDefault="002D0D45" w:rsidP="008F7A40">
            <w:r w:rsidRPr="00766FA0">
              <w:rPr>
                <w:b/>
              </w:rPr>
              <w:t xml:space="preserve">PRECONDICIONES </w:t>
            </w:r>
            <w:r w:rsidRPr="00766FA0"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E3C82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  <w:t xml:space="preserve">•        El usuario debe estar registrado en el sistema.  </w:t>
            </w:r>
          </w:p>
          <w:p w14:paraId="6C23FE39" w14:textId="77777777" w:rsidR="00135219" w:rsidRPr="00766FA0" w:rsidRDefault="002D0D45" w:rsidP="008F7A40">
            <w:r w:rsidRPr="00766FA0">
              <w:t xml:space="preserve">El usuario debe haber iniciado sesión en el sistema.  </w:t>
            </w:r>
          </w:p>
        </w:tc>
      </w:tr>
      <w:tr w:rsidR="00135219" w:rsidRPr="00766FA0" w14:paraId="4F31D673" w14:textId="77777777">
        <w:trPr>
          <w:trHeight w:val="674"/>
        </w:trPr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4B924" w14:textId="77777777" w:rsidR="00135219" w:rsidRPr="00766FA0" w:rsidRDefault="002D0D45" w:rsidP="008F7A40">
            <w:r w:rsidRPr="00766FA0">
              <w:rPr>
                <w:b/>
              </w:rPr>
              <w:t xml:space="preserve">POSCONDICIONES </w:t>
            </w:r>
            <w:r w:rsidRPr="00766FA0">
              <w:t xml:space="preserve"> </w:t>
            </w:r>
          </w:p>
        </w:tc>
        <w:tc>
          <w:tcPr>
            <w:tcW w:w="61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F5A84" w14:textId="77777777" w:rsidR="00135219" w:rsidRPr="00766FA0" w:rsidRDefault="002D0D45" w:rsidP="008F7A40">
            <w:r w:rsidRPr="00766FA0">
              <w:t xml:space="preserve"> </w:t>
            </w:r>
            <w:r w:rsidRPr="00766FA0">
              <w:tab/>
            </w:r>
            <w:r w:rsidRPr="00766FA0">
              <w:rPr>
                <w:noProof/>
                <w:lang w:val="es-ES" w:eastAsia="es-ES"/>
              </w:rPr>
              <w:drawing>
                <wp:inline distT="0" distB="0" distL="0" distR="0" wp14:anchorId="1D2635C9" wp14:editId="5DEA1FA2">
                  <wp:extent cx="76200" cy="103632"/>
                  <wp:effectExtent l="0" t="0" r="0" b="0"/>
                  <wp:docPr id="13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036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Pr="00766FA0">
              <w:t xml:space="preserve"> El actor podrá cerrar sesión del sistema.</w:t>
            </w:r>
          </w:p>
          <w:p w14:paraId="19E05BE3" w14:textId="77777777" w:rsidR="00135219" w:rsidRPr="00766FA0" w:rsidRDefault="002D0D45" w:rsidP="008F7A40">
            <w:r w:rsidRPr="00766FA0">
              <w:t xml:space="preserve">  </w:t>
            </w:r>
          </w:p>
        </w:tc>
      </w:tr>
      <w:tr w:rsidR="00135219" w:rsidRPr="00766FA0" w14:paraId="11884C78" w14:textId="77777777">
        <w:trPr>
          <w:trHeight w:val="346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CE274" w14:textId="77777777" w:rsidR="00135219" w:rsidRPr="00766FA0" w:rsidRDefault="002D0D45" w:rsidP="008F7A40">
            <w:r w:rsidRPr="00766FA0">
              <w:rPr>
                <w:b/>
              </w:rPr>
              <w:t xml:space="preserve">FLUJO DE </w:t>
            </w:r>
            <w:proofErr w:type="gramStart"/>
            <w:r w:rsidRPr="00766FA0">
              <w:rPr>
                <w:b/>
              </w:rPr>
              <w:t xml:space="preserve">EVENTOS  </w:t>
            </w:r>
            <w:r w:rsidRPr="00766FA0">
              <w:rPr>
                <w:b/>
              </w:rPr>
              <w:tab/>
            </w:r>
            <w:proofErr w:type="gramEnd"/>
            <w:r w:rsidRPr="00766FA0">
              <w:rPr>
                <w:b/>
              </w:rPr>
              <w:t xml:space="preserve"> </w:t>
            </w:r>
            <w:r w:rsidRPr="00766FA0">
              <w:t xml:space="preserve"> </w:t>
            </w:r>
          </w:p>
        </w:tc>
      </w:tr>
      <w:tr w:rsidR="00135219" w:rsidRPr="00766FA0" w14:paraId="300837C1" w14:textId="77777777">
        <w:trPr>
          <w:trHeight w:val="346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A4048" w14:textId="77777777" w:rsidR="00135219" w:rsidRPr="00766FA0" w:rsidRDefault="002D0D45" w:rsidP="008F7A40">
            <w:r w:rsidRPr="00766FA0">
              <w:rPr>
                <w:b/>
              </w:rPr>
              <w:t xml:space="preserve">ACCIÓN DEL ACTOR </w:t>
            </w:r>
            <w:r w:rsidRPr="00766FA0">
              <w:t xml:space="preserve"> </w:t>
            </w:r>
          </w:p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0D5D6" w14:textId="77777777" w:rsidR="00135219" w:rsidRPr="00766FA0" w:rsidRDefault="002D0D45" w:rsidP="008F7A40">
            <w:r w:rsidRPr="00766FA0">
              <w:rPr>
                <w:b/>
              </w:rPr>
              <w:t xml:space="preserve">RESPUESTA DEL SISTEMA </w:t>
            </w:r>
            <w:r w:rsidRPr="00766FA0">
              <w:t xml:space="preserve"> </w:t>
            </w:r>
          </w:p>
        </w:tc>
      </w:tr>
      <w:tr w:rsidR="00135219" w:rsidRPr="00766FA0" w14:paraId="0553486A" w14:textId="77777777">
        <w:trPr>
          <w:trHeight w:val="1469"/>
        </w:trPr>
        <w:tc>
          <w:tcPr>
            <w:tcW w:w="40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FA5C1" w14:textId="77777777" w:rsidR="00135219" w:rsidRPr="00766FA0" w:rsidRDefault="002D0D45" w:rsidP="008F7A40">
            <w:r w:rsidRPr="00766FA0">
              <w:t>El actor clic en cerrar sesión</w:t>
            </w:r>
          </w:p>
          <w:p w14:paraId="7896B141" w14:textId="77777777" w:rsidR="00135219" w:rsidRPr="00766FA0" w:rsidRDefault="00135219" w:rsidP="008F7A40"/>
        </w:tc>
        <w:tc>
          <w:tcPr>
            <w:tcW w:w="4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B0A24" w14:textId="77777777" w:rsidR="00135219" w:rsidRPr="00766FA0" w:rsidRDefault="002D0D45" w:rsidP="008F7A40">
            <w:r w:rsidRPr="00766FA0">
              <w:t>el sistema cierra la sesión del autor.</w:t>
            </w:r>
          </w:p>
          <w:p w14:paraId="5060E6E9" w14:textId="77777777" w:rsidR="00135219" w:rsidRPr="00766FA0" w:rsidRDefault="002D0D45" w:rsidP="008F7A40">
            <w:r w:rsidRPr="00766FA0">
              <w:rPr>
                <w:b/>
              </w:rPr>
              <w:t> </w:t>
            </w:r>
          </w:p>
          <w:p w14:paraId="30875EB3" w14:textId="77777777" w:rsidR="00135219" w:rsidRPr="00766FA0" w:rsidRDefault="00135219" w:rsidP="008F7A40"/>
          <w:p w14:paraId="5448BBA3" w14:textId="77777777" w:rsidR="00135219" w:rsidRPr="00766FA0" w:rsidRDefault="002D0D45" w:rsidP="008F7A40">
            <w:r w:rsidRPr="00766FA0">
              <w:t xml:space="preserve">  </w:t>
            </w:r>
          </w:p>
        </w:tc>
      </w:tr>
      <w:tr w:rsidR="00135219" w:rsidRPr="00766FA0" w14:paraId="16E7AB15" w14:textId="77777777">
        <w:trPr>
          <w:trHeight w:val="950"/>
        </w:trPr>
        <w:tc>
          <w:tcPr>
            <w:tcW w:w="872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DC912" w14:textId="77777777" w:rsidR="00135219" w:rsidRPr="00766FA0" w:rsidRDefault="002D0D45" w:rsidP="008F7A40">
            <w:r w:rsidRPr="00766FA0">
              <w:rPr>
                <w:b/>
              </w:rPr>
              <w:t xml:space="preserve">Situaciones excepcionales </w:t>
            </w:r>
            <w:r w:rsidRPr="00766FA0">
              <w:t xml:space="preserve"> </w:t>
            </w:r>
          </w:p>
        </w:tc>
      </w:tr>
    </w:tbl>
    <w:p w14:paraId="15193513" w14:textId="77777777" w:rsidR="00135219" w:rsidRPr="00766FA0" w:rsidRDefault="00135219" w:rsidP="008F7A40">
      <w:pPr>
        <w:rPr>
          <w:b/>
        </w:rPr>
      </w:pPr>
    </w:p>
    <w:p w14:paraId="0315C883" w14:textId="77777777" w:rsidR="00135219" w:rsidRPr="00766FA0" w:rsidRDefault="00135219" w:rsidP="008F7A40">
      <w:pPr>
        <w:rPr>
          <w:b/>
        </w:rPr>
      </w:pPr>
    </w:p>
    <w:p w14:paraId="75B9FC50" w14:textId="0B267456" w:rsidR="00135219" w:rsidRPr="00766FA0" w:rsidRDefault="00D475AF" w:rsidP="008F7A40">
      <w:pPr>
        <w:rPr>
          <w:b/>
        </w:rPr>
      </w:pPr>
      <w:r w:rsidRPr="00766FA0">
        <w:rPr>
          <w:b/>
        </w:rPr>
        <w:t>DIAGRAMA DE CLASES</w:t>
      </w:r>
    </w:p>
    <w:p w14:paraId="5CAA4503" w14:textId="77777777" w:rsidR="00D475AF" w:rsidRPr="00766FA0" w:rsidRDefault="00D475AF" w:rsidP="008F7A40">
      <w:pPr>
        <w:rPr>
          <w:b/>
        </w:rPr>
      </w:pPr>
    </w:p>
    <w:p w14:paraId="7B118824" w14:textId="77777777" w:rsidR="00135219" w:rsidRPr="00766FA0" w:rsidRDefault="00135219" w:rsidP="008F7A40">
      <w:pPr>
        <w:rPr>
          <w:b/>
        </w:rPr>
      </w:pPr>
    </w:p>
    <w:p w14:paraId="6AA0C064" w14:textId="42B3190C" w:rsidR="00135219" w:rsidRPr="00766FA0" w:rsidRDefault="004A5F54" w:rsidP="008F7A40">
      <w:pPr>
        <w:rPr>
          <w:b/>
        </w:rPr>
      </w:pPr>
      <w:r w:rsidRPr="004A5F54">
        <w:rPr>
          <w:b/>
          <w:noProof/>
        </w:rPr>
        <w:drawing>
          <wp:inline distT="0" distB="0" distL="0" distR="0" wp14:anchorId="6BD4B6B3" wp14:editId="38465ED3">
            <wp:extent cx="6215877" cy="2971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542" cy="297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AB26" w14:textId="77777777" w:rsidR="00135219" w:rsidRPr="00766FA0" w:rsidRDefault="00135219" w:rsidP="008F7A40">
      <w:pPr>
        <w:rPr>
          <w:b/>
        </w:rPr>
      </w:pPr>
    </w:p>
    <w:p w14:paraId="058CBA7A" w14:textId="77777777" w:rsidR="005E6BA9" w:rsidRPr="00766FA0" w:rsidRDefault="005E6BA9" w:rsidP="008F7A40">
      <w:pPr>
        <w:rPr>
          <w:b/>
        </w:rPr>
      </w:pPr>
    </w:p>
    <w:p w14:paraId="02DA8B67" w14:textId="77777777" w:rsidR="005E6BA9" w:rsidRPr="00766FA0" w:rsidRDefault="005E6BA9" w:rsidP="008F7A40">
      <w:pPr>
        <w:rPr>
          <w:b/>
        </w:rPr>
      </w:pPr>
    </w:p>
    <w:p w14:paraId="1522A0EC" w14:textId="77777777" w:rsidR="005E6BA9" w:rsidRPr="00766FA0" w:rsidRDefault="005E6BA9" w:rsidP="008F7A40">
      <w:pPr>
        <w:rPr>
          <w:b/>
        </w:rPr>
      </w:pPr>
    </w:p>
    <w:p w14:paraId="6C84418B" w14:textId="77777777" w:rsidR="005E6BA9" w:rsidRPr="00766FA0" w:rsidRDefault="005E6BA9" w:rsidP="008F7A40">
      <w:pPr>
        <w:rPr>
          <w:b/>
        </w:rPr>
      </w:pPr>
    </w:p>
    <w:p w14:paraId="28D3711A" w14:textId="77777777" w:rsidR="005E6BA9" w:rsidRPr="00766FA0" w:rsidRDefault="005E6BA9" w:rsidP="008F7A40">
      <w:pPr>
        <w:rPr>
          <w:b/>
        </w:rPr>
      </w:pPr>
    </w:p>
    <w:p w14:paraId="52A6B2CF" w14:textId="77777777" w:rsidR="005E6BA9" w:rsidRPr="00766FA0" w:rsidRDefault="005E6BA9" w:rsidP="008F7A40">
      <w:pPr>
        <w:rPr>
          <w:b/>
        </w:rPr>
      </w:pPr>
    </w:p>
    <w:p w14:paraId="60268A29" w14:textId="77777777" w:rsidR="005E6BA9" w:rsidRPr="00766FA0" w:rsidRDefault="005E6BA9" w:rsidP="008F7A40">
      <w:pPr>
        <w:rPr>
          <w:b/>
        </w:rPr>
      </w:pPr>
    </w:p>
    <w:p w14:paraId="418F345D" w14:textId="77777777" w:rsidR="005E6BA9" w:rsidRPr="00766FA0" w:rsidRDefault="005E6BA9" w:rsidP="008F7A40">
      <w:pPr>
        <w:rPr>
          <w:b/>
        </w:rPr>
      </w:pPr>
    </w:p>
    <w:p w14:paraId="2DD8BC16" w14:textId="77777777" w:rsidR="005E6BA9" w:rsidRPr="00766FA0" w:rsidRDefault="005E6BA9" w:rsidP="008F7A40">
      <w:pPr>
        <w:rPr>
          <w:b/>
        </w:rPr>
      </w:pPr>
    </w:p>
    <w:p w14:paraId="1A99D466" w14:textId="77777777" w:rsidR="005E6BA9" w:rsidRPr="00766FA0" w:rsidRDefault="005E6BA9" w:rsidP="008F7A40">
      <w:pPr>
        <w:rPr>
          <w:b/>
        </w:rPr>
      </w:pPr>
    </w:p>
    <w:p w14:paraId="3F0F9D15" w14:textId="592DE054" w:rsidR="00135219" w:rsidRPr="00766FA0" w:rsidRDefault="00C6348A" w:rsidP="008F7A40">
      <w:pPr>
        <w:rPr>
          <w:b/>
        </w:rPr>
      </w:pPr>
      <w:r w:rsidRPr="00766FA0">
        <w:rPr>
          <w:b/>
        </w:rPr>
        <w:t>MODELO ENTIDAD RELACION</w:t>
      </w:r>
    </w:p>
    <w:p w14:paraId="6EB46BD6" w14:textId="77777777" w:rsidR="005E6BA9" w:rsidRPr="00766FA0" w:rsidRDefault="005E6BA9" w:rsidP="008F7A40">
      <w:pPr>
        <w:rPr>
          <w:b/>
        </w:rPr>
      </w:pPr>
    </w:p>
    <w:p w14:paraId="549AFECD" w14:textId="45075B1B" w:rsidR="00C6348A" w:rsidRPr="00766FA0" w:rsidRDefault="00C6348A" w:rsidP="008F7A40">
      <w:pPr>
        <w:rPr>
          <w:b/>
        </w:rPr>
      </w:pPr>
      <w:r w:rsidRPr="00766FA0">
        <w:rPr>
          <w:noProof/>
          <w:lang w:val="es-ES" w:eastAsia="es-ES"/>
        </w:rPr>
        <w:drawing>
          <wp:inline distT="0" distB="0" distL="0" distR="0" wp14:anchorId="463EEA9B" wp14:editId="594D4CEB">
            <wp:extent cx="5400000" cy="251506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642" t="26086" r="19874" b="24638"/>
                    <a:stretch/>
                  </pic:blipFill>
                  <pic:spPr bwMode="auto">
                    <a:xfrm>
                      <a:off x="0" y="0"/>
                      <a:ext cx="5400000" cy="2515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61703" w14:textId="77777777" w:rsidR="005E6BA9" w:rsidRPr="00766FA0" w:rsidRDefault="005E6BA9" w:rsidP="008F7A40">
      <w:pPr>
        <w:rPr>
          <w:b/>
        </w:rPr>
      </w:pPr>
    </w:p>
    <w:p w14:paraId="3F5D8C48" w14:textId="77777777" w:rsidR="005E6BA9" w:rsidRDefault="005E6BA9" w:rsidP="008F7A40">
      <w:pPr>
        <w:rPr>
          <w:b/>
        </w:rPr>
      </w:pPr>
    </w:p>
    <w:p w14:paraId="679302F8" w14:textId="77777777" w:rsidR="00776413" w:rsidRDefault="00776413" w:rsidP="008F7A40">
      <w:pPr>
        <w:rPr>
          <w:b/>
        </w:rPr>
      </w:pPr>
    </w:p>
    <w:p w14:paraId="0DE5DA69" w14:textId="77777777" w:rsidR="00776413" w:rsidRDefault="00776413" w:rsidP="008F7A40">
      <w:pPr>
        <w:rPr>
          <w:b/>
        </w:rPr>
      </w:pPr>
    </w:p>
    <w:p w14:paraId="45F89A5A" w14:textId="3D50B652" w:rsidR="00776413" w:rsidRDefault="00776413" w:rsidP="008F7A40">
      <w:pPr>
        <w:rPr>
          <w:b/>
        </w:rPr>
      </w:pPr>
      <w:r>
        <w:rPr>
          <w:b/>
        </w:rPr>
        <w:t>MAPA DE NAVEGACION</w:t>
      </w:r>
    </w:p>
    <w:p w14:paraId="6D464EFA" w14:textId="72482D32" w:rsidR="00776413" w:rsidRDefault="00776413" w:rsidP="008F7A40">
      <w:pPr>
        <w:rPr>
          <w:b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5FAC888" wp14:editId="7342F47C">
            <wp:extent cx="5323840" cy="345365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2489" t="35208" r="22883" b="13298"/>
                    <a:stretch/>
                  </pic:blipFill>
                  <pic:spPr bwMode="auto">
                    <a:xfrm>
                      <a:off x="0" y="0"/>
                      <a:ext cx="5357892" cy="347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137AC" w14:textId="77777777" w:rsidR="00776413" w:rsidRDefault="00776413" w:rsidP="008F7A40">
      <w:pPr>
        <w:rPr>
          <w:b/>
        </w:rPr>
      </w:pPr>
    </w:p>
    <w:p w14:paraId="3A319C99" w14:textId="77777777" w:rsidR="00776413" w:rsidRPr="00766FA0" w:rsidRDefault="00776413" w:rsidP="008F7A40">
      <w:pPr>
        <w:rPr>
          <w:b/>
        </w:rPr>
      </w:pPr>
    </w:p>
    <w:p w14:paraId="18E1BF1D" w14:textId="5F84A671" w:rsidR="00C6348A" w:rsidRPr="00766FA0" w:rsidRDefault="00C6348A" w:rsidP="008F7A40">
      <w:pPr>
        <w:rPr>
          <w:b/>
        </w:rPr>
      </w:pPr>
      <w:r w:rsidRPr="00766FA0">
        <w:rPr>
          <w:b/>
        </w:rPr>
        <w:t xml:space="preserve">CRONOGRAMA </w:t>
      </w:r>
      <w:r w:rsidR="00CB1045" w:rsidRPr="00766FA0">
        <w:rPr>
          <w:b/>
        </w:rPr>
        <w:t>Y USO DE RECURSOS DEL PROYECTO</w:t>
      </w:r>
    </w:p>
    <w:p w14:paraId="02DB76DC" w14:textId="77777777" w:rsidR="005E6BA9" w:rsidRPr="00766FA0" w:rsidRDefault="005E6BA9" w:rsidP="008F7A40">
      <w:pPr>
        <w:rPr>
          <w:b/>
        </w:rPr>
      </w:pPr>
    </w:p>
    <w:p w14:paraId="142B6314" w14:textId="2038A46C" w:rsidR="00CB1045" w:rsidRPr="00766FA0" w:rsidRDefault="00CB1045" w:rsidP="008F7A40">
      <w:pPr>
        <w:rPr>
          <w:b/>
        </w:rPr>
      </w:pPr>
      <w:r w:rsidRPr="00766FA0">
        <w:rPr>
          <w:b/>
          <w:noProof/>
          <w:lang w:val="es-ES" w:eastAsia="es-ES"/>
        </w:rPr>
        <w:lastRenderedPageBreak/>
        <w:drawing>
          <wp:inline distT="0" distB="0" distL="0" distR="0" wp14:anchorId="3F0C3073" wp14:editId="4C9D7AC2">
            <wp:extent cx="5612130" cy="2423739"/>
            <wp:effectExtent l="0" t="0" r="7620" b="0"/>
            <wp:docPr id="4" name="Imagen 4" descr="C:\Users\Samsung\Documents\sena\PROYECTO\9f4f0611-167b-4587-8673-76a2fe83f8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sung\Documents\sena\PROYECTO\9f4f0611-167b-4587-8673-76a2fe83f89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2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D87F7" w14:textId="77777777" w:rsidR="00C6348A" w:rsidRPr="00766FA0" w:rsidRDefault="00C6348A" w:rsidP="008F7A40">
      <w:pPr>
        <w:rPr>
          <w:b/>
        </w:rPr>
      </w:pPr>
    </w:p>
    <w:p w14:paraId="386B7B16" w14:textId="77777777" w:rsidR="005E6BA9" w:rsidRPr="00766FA0" w:rsidRDefault="005E6BA9" w:rsidP="008F7A40">
      <w:pPr>
        <w:rPr>
          <w:b/>
        </w:rPr>
      </w:pPr>
    </w:p>
    <w:p w14:paraId="07C8122F" w14:textId="7FC06D3B" w:rsidR="00C6348A" w:rsidRPr="00766FA0" w:rsidRDefault="00CB1045" w:rsidP="008F7A40">
      <w:pPr>
        <w:rPr>
          <w:b/>
        </w:rPr>
      </w:pPr>
      <w:r w:rsidRPr="00766FA0">
        <w:rPr>
          <w:b/>
        </w:rPr>
        <w:t>COSTOS DEL PROYECTO</w:t>
      </w:r>
    </w:p>
    <w:p w14:paraId="0E5DD86F" w14:textId="77777777" w:rsidR="005E6BA9" w:rsidRPr="00766FA0" w:rsidRDefault="005E6BA9" w:rsidP="008F7A40">
      <w:pPr>
        <w:rPr>
          <w:b/>
        </w:rPr>
      </w:pPr>
    </w:p>
    <w:p w14:paraId="63584339" w14:textId="132168D3" w:rsidR="00545D48" w:rsidRPr="00766FA0" w:rsidRDefault="00545D48" w:rsidP="008F7A40">
      <w:pPr>
        <w:rPr>
          <w:b/>
        </w:rPr>
      </w:pPr>
      <w:r w:rsidRPr="00766FA0">
        <w:rPr>
          <w:noProof/>
          <w:lang w:val="es-ES" w:eastAsia="es-ES"/>
        </w:rPr>
        <w:drawing>
          <wp:inline distT="0" distB="0" distL="0" distR="0" wp14:anchorId="03BF22D3" wp14:editId="4887A5D4">
            <wp:extent cx="6170520" cy="2098040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8334" r="2150" b="12492"/>
                    <a:stretch/>
                  </pic:blipFill>
                  <pic:spPr bwMode="auto">
                    <a:xfrm>
                      <a:off x="0" y="0"/>
                      <a:ext cx="6181003" cy="2101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E4B06" w14:textId="77777777" w:rsidR="00C6348A" w:rsidRPr="00766FA0" w:rsidRDefault="00C6348A" w:rsidP="008F7A40">
      <w:pPr>
        <w:rPr>
          <w:b/>
        </w:rPr>
      </w:pPr>
    </w:p>
    <w:p w14:paraId="1F40F6A1" w14:textId="77777777" w:rsidR="00C6348A" w:rsidRPr="00766FA0" w:rsidRDefault="00C6348A" w:rsidP="008F7A40">
      <w:pPr>
        <w:rPr>
          <w:b/>
        </w:rPr>
      </w:pPr>
    </w:p>
    <w:p w14:paraId="550A0505" w14:textId="77777777" w:rsidR="00135219" w:rsidRPr="00766FA0" w:rsidRDefault="00135219" w:rsidP="008F7A40">
      <w:pPr>
        <w:rPr>
          <w:b/>
        </w:rPr>
      </w:pPr>
    </w:p>
    <w:p w14:paraId="7C6F7B36" w14:textId="77777777" w:rsidR="00135219" w:rsidRPr="00766FA0" w:rsidRDefault="00135219" w:rsidP="008F7A40">
      <w:pPr>
        <w:rPr>
          <w:b/>
        </w:rPr>
      </w:pPr>
    </w:p>
    <w:p w14:paraId="5BD6C41F" w14:textId="1F89CAF1" w:rsidR="00135219" w:rsidRPr="00766FA0" w:rsidRDefault="00135219" w:rsidP="008F7A40">
      <w:pPr>
        <w:rPr>
          <w:b/>
        </w:rPr>
      </w:pPr>
    </w:p>
    <w:p w14:paraId="592EBCB1" w14:textId="2CF8C6B3" w:rsidR="00135219" w:rsidRPr="00766FA0" w:rsidRDefault="00135219" w:rsidP="008F7A40"/>
    <w:sectPr w:rsidR="00135219" w:rsidRPr="00766FA0" w:rsidSect="00EA54A8">
      <w:headerReference w:type="default" r:id="rId19"/>
      <w:footerReference w:type="default" r:id="rId20"/>
      <w:pgSz w:w="12240" w:h="15840" w:code="1"/>
      <w:pgMar w:top="1440" w:right="1440" w:bottom="144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EC679" w14:textId="77777777" w:rsidR="00054FA5" w:rsidRDefault="00054FA5">
      <w:pPr>
        <w:spacing w:after="0" w:line="240" w:lineRule="auto"/>
      </w:pPr>
      <w:r>
        <w:separator/>
      </w:r>
    </w:p>
  </w:endnote>
  <w:endnote w:type="continuationSeparator" w:id="0">
    <w:p w14:paraId="3A804F31" w14:textId="77777777" w:rsidR="00054FA5" w:rsidRDefault="00054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DD0601" w14:textId="77777777" w:rsidR="00766FA0" w:rsidRDefault="00766FA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  <w:lang w:val="es-ES" w:eastAsia="es-ES"/>
      </w:rPr>
      <w:drawing>
        <wp:anchor distT="0" distB="0" distL="114300" distR="114300" simplePos="0" relativeHeight="251659264" behindDoc="0" locked="0" layoutInCell="1" hidden="0" allowOverlap="1" wp14:anchorId="3FDF1C13" wp14:editId="6D44D479">
          <wp:simplePos x="0" y="0"/>
          <wp:positionH relativeFrom="column">
            <wp:posOffset>-1075688</wp:posOffset>
          </wp:positionH>
          <wp:positionV relativeFrom="paragraph">
            <wp:posOffset>0</wp:posOffset>
          </wp:positionV>
          <wp:extent cx="7762875" cy="1285875"/>
          <wp:effectExtent l="9525" t="9525" r="9525" b="9525"/>
          <wp:wrapSquare wrapText="bothSides" distT="0" distB="0" distL="114300" distR="114300"/>
          <wp:docPr id="106" name="image7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jpg"/>
                  <pic:cNvPicPr preferRelativeResize="0"/>
                </pic:nvPicPr>
                <pic:blipFill>
                  <a:blip r:embed="rId1"/>
                  <a:srcRect t="86771" b="285"/>
                  <a:stretch>
                    <a:fillRect/>
                  </a:stretch>
                </pic:blipFill>
                <pic:spPr>
                  <a:xfrm>
                    <a:off x="0" y="0"/>
                    <a:ext cx="7762875" cy="1285875"/>
                  </a:xfrm>
                  <a:prstGeom prst="rect">
                    <a:avLst/>
                  </a:prstGeom>
                  <a:ln w="9525">
                    <a:solidFill>
                      <a:srgbClr val="FFFFFF"/>
                    </a:solidFill>
                    <a:prstDash val="solid"/>
                  </a:ln>
                </pic:spPr>
              </pic:pic>
            </a:graphicData>
          </a:graphic>
        </wp:anchor>
      </w:drawing>
    </w:r>
  </w:p>
  <w:p w14:paraId="433C0BBC" w14:textId="77777777" w:rsidR="00766FA0" w:rsidRDefault="00766FA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FD923" w14:textId="77777777" w:rsidR="00054FA5" w:rsidRDefault="00054FA5">
      <w:pPr>
        <w:spacing w:after="0" w:line="240" w:lineRule="auto"/>
      </w:pPr>
      <w:r>
        <w:separator/>
      </w:r>
    </w:p>
  </w:footnote>
  <w:footnote w:type="continuationSeparator" w:id="0">
    <w:p w14:paraId="074FCDBC" w14:textId="77777777" w:rsidR="00054FA5" w:rsidRDefault="00054F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615900"/>
      <w:docPartObj>
        <w:docPartGallery w:val="Page Numbers (Top of Page)"/>
        <w:docPartUnique/>
      </w:docPartObj>
    </w:sdtPr>
    <w:sdtEndPr/>
    <w:sdtContent>
      <w:p w14:paraId="4A77709C" w14:textId="43AFDF8B" w:rsidR="00874CF7" w:rsidRPr="00EF667A" w:rsidRDefault="00874CF7" w:rsidP="00EF667A">
        <w:pPr>
          <w:pStyle w:val="Encabezado"/>
          <w:ind w:firstLine="0"/>
          <w:rPr>
            <w:rFonts w:cs="Times New Roman"/>
            <w:b/>
            <w:szCs w:val="24"/>
          </w:rPr>
        </w:pPr>
        <w:r w:rsidRPr="00EF667A">
          <w:rPr>
            <w:rFonts w:ascii="Arial" w:hAnsi="Arial" w:cs="Arial"/>
            <w:b/>
            <w:noProof/>
            <w:szCs w:val="24"/>
            <w:lang w:val="es-ES" w:eastAsia="es-ES"/>
          </w:rPr>
          <w:drawing>
            <wp:anchor distT="0" distB="0" distL="114300" distR="114300" simplePos="0" relativeHeight="251661312" behindDoc="1" locked="0" layoutInCell="1" allowOverlap="1" wp14:anchorId="6327DBC0" wp14:editId="229B1A4A">
              <wp:simplePos x="0" y="0"/>
              <wp:positionH relativeFrom="column">
                <wp:posOffset>-845820</wp:posOffset>
              </wp:positionH>
              <wp:positionV relativeFrom="paragraph">
                <wp:posOffset>-236554</wp:posOffset>
              </wp:positionV>
              <wp:extent cx="944880" cy="880058"/>
              <wp:effectExtent l="0" t="0" r="7620" b="0"/>
              <wp:wrapNone/>
              <wp:docPr id="12" name="Imagen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46102" cy="8811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EF667A" w:rsidRPr="00EF667A">
          <w:rPr>
            <w:b/>
          </w:rPr>
          <w:t xml:space="preserve">MANUAL TECNICO </w:t>
        </w:r>
        <w:r w:rsidRPr="00EF667A">
          <w:rPr>
            <w:rFonts w:cs="Times New Roman"/>
            <w:b/>
            <w:szCs w:val="24"/>
          </w:rPr>
          <w:t>SI</w:t>
        </w:r>
        <w:r w:rsidR="00EF667A" w:rsidRPr="00EF667A">
          <w:rPr>
            <w:rFonts w:cs="Times New Roman"/>
            <w:b/>
            <w:szCs w:val="24"/>
          </w:rPr>
          <w:t>-A</w:t>
        </w:r>
        <w:r w:rsidRPr="00EF667A">
          <w:rPr>
            <w:rFonts w:cs="Times New Roman"/>
            <w:b/>
            <w:szCs w:val="24"/>
          </w:rPr>
          <w:t xml:space="preserve"> PSC S.A.S</w:t>
        </w:r>
      </w:p>
      <w:p w14:paraId="2D9153B6" w14:textId="68983B04" w:rsidR="00617587" w:rsidRDefault="00617587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6413" w:rsidRPr="00776413">
          <w:rPr>
            <w:noProof/>
            <w:lang w:val="es-ES"/>
          </w:rPr>
          <w:t>48</w:t>
        </w:r>
        <w:r>
          <w:fldChar w:fldCharType="end"/>
        </w:r>
      </w:p>
    </w:sdtContent>
  </w:sdt>
  <w:p w14:paraId="02077DF1" w14:textId="5FCF44DA" w:rsidR="00766FA0" w:rsidRDefault="00766FA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rFonts w:eastAsia="Times New Roman" w:cs="Times New Roman"/>
        <w:b/>
        <w:color w:val="000000"/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47160"/>
    <w:multiLevelType w:val="multilevel"/>
    <w:tmpl w:val="77324B4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5914711"/>
    <w:multiLevelType w:val="multilevel"/>
    <w:tmpl w:val="2F60CB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D662244"/>
    <w:multiLevelType w:val="multilevel"/>
    <w:tmpl w:val="621647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B861CAD"/>
    <w:multiLevelType w:val="multilevel"/>
    <w:tmpl w:val="A634B6DA"/>
    <w:lvl w:ilvl="0">
      <w:start w:val="1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405" w:hanging="405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4" w15:restartNumberingAfterBreak="0">
    <w:nsid w:val="1CA23A53"/>
    <w:multiLevelType w:val="multilevel"/>
    <w:tmpl w:val="9FB0C78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1D696A70"/>
    <w:multiLevelType w:val="multilevel"/>
    <w:tmpl w:val="2EB8C77C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20B2080B"/>
    <w:multiLevelType w:val="multilevel"/>
    <w:tmpl w:val="7ACEB27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26F4151"/>
    <w:multiLevelType w:val="multilevel"/>
    <w:tmpl w:val="E44614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3A82DC4"/>
    <w:multiLevelType w:val="multilevel"/>
    <w:tmpl w:val="E576A2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3E2440F"/>
    <w:multiLevelType w:val="multilevel"/>
    <w:tmpl w:val="91CCC6C6"/>
    <w:lvl w:ilvl="0">
      <w:start w:val="2"/>
      <w:numFmt w:val="decimal"/>
      <w:lvlText w:val="%1."/>
      <w:lvlJc w:val="left"/>
      <w:pPr>
        <w:ind w:left="708" w:hanging="708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88" w:hanging="1188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08" w:hanging="1908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28" w:hanging="2628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48" w:hanging="3348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68" w:hanging="4068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88" w:hanging="4788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08" w:hanging="5508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28" w:hanging="6228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286610B5"/>
    <w:multiLevelType w:val="multilevel"/>
    <w:tmpl w:val="5A5AB0C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28C13652"/>
    <w:multiLevelType w:val="multilevel"/>
    <w:tmpl w:val="5C3E15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CE31B10"/>
    <w:multiLevelType w:val="multilevel"/>
    <w:tmpl w:val="B05AFAC0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3FC51C09"/>
    <w:multiLevelType w:val="multilevel"/>
    <w:tmpl w:val="62C474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3F54058"/>
    <w:multiLevelType w:val="multilevel"/>
    <w:tmpl w:val="52D050F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44437C4D"/>
    <w:multiLevelType w:val="multilevel"/>
    <w:tmpl w:val="CE16B516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47B53921"/>
    <w:multiLevelType w:val="multilevel"/>
    <w:tmpl w:val="E9CA9B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4DD22900"/>
    <w:multiLevelType w:val="multilevel"/>
    <w:tmpl w:val="40E2864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51C12BAB"/>
    <w:multiLevelType w:val="multilevel"/>
    <w:tmpl w:val="F69C6D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20C5CEC"/>
    <w:multiLevelType w:val="multilevel"/>
    <w:tmpl w:val="12BE4AC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5A1A51F7"/>
    <w:multiLevelType w:val="multilevel"/>
    <w:tmpl w:val="692649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5F2C6896"/>
    <w:multiLevelType w:val="multilevel"/>
    <w:tmpl w:val="3A8A14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F9B0F17"/>
    <w:multiLevelType w:val="multilevel"/>
    <w:tmpl w:val="263AD9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8DB70A8"/>
    <w:multiLevelType w:val="multilevel"/>
    <w:tmpl w:val="673A99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E224AFC"/>
    <w:multiLevelType w:val="multilevel"/>
    <w:tmpl w:val="EB7C90F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730B4513"/>
    <w:multiLevelType w:val="multilevel"/>
    <w:tmpl w:val="418A9EE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6" w15:restartNumberingAfterBreak="0">
    <w:nsid w:val="7B5B1990"/>
    <w:multiLevelType w:val="multilevel"/>
    <w:tmpl w:val="BD9EFD5E"/>
    <w:lvl w:ilvl="0">
      <w:start w:val="1"/>
      <w:numFmt w:val="bullet"/>
      <w:lvlText w:val="•"/>
      <w:lvlJc w:val="left"/>
      <w:pPr>
        <w:ind w:left="720" w:hanging="72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48" w:hanging="1548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68" w:hanging="2268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988" w:hanging="2988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708" w:hanging="3708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28" w:hanging="4428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148" w:hanging="5148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68" w:hanging="5868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588" w:hanging="6588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7" w15:restartNumberingAfterBreak="0">
    <w:nsid w:val="7B7C1DCA"/>
    <w:multiLevelType w:val="multilevel"/>
    <w:tmpl w:val="2BD4DC52"/>
    <w:lvl w:ilvl="0">
      <w:start w:val="2"/>
      <w:numFmt w:val="decimal"/>
      <w:lvlText w:val="%1."/>
      <w:lvlJc w:val="left"/>
      <w:pPr>
        <w:ind w:left="708" w:hanging="708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188" w:hanging="1188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08" w:hanging="1908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28" w:hanging="2628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48" w:hanging="3348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68" w:hanging="4068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788" w:hanging="4788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08" w:hanging="5508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28" w:hanging="6228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>
    <w:abstractNumId w:val="12"/>
  </w:num>
  <w:num w:numId="2">
    <w:abstractNumId w:val="11"/>
  </w:num>
  <w:num w:numId="3">
    <w:abstractNumId w:val="27"/>
  </w:num>
  <w:num w:numId="4">
    <w:abstractNumId w:val="24"/>
  </w:num>
  <w:num w:numId="5">
    <w:abstractNumId w:val="0"/>
  </w:num>
  <w:num w:numId="6">
    <w:abstractNumId w:val="10"/>
  </w:num>
  <w:num w:numId="7">
    <w:abstractNumId w:val="23"/>
  </w:num>
  <w:num w:numId="8">
    <w:abstractNumId w:val="25"/>
  </w:num>
  <w:num w:numId="9">
    <w:abstractNumId w:val="19"/>
  </w:num>
  <w:num w:numId="10">
    <w:abstractNumId w:val="20"/>
  </w:num>
  <w:num w:numId="11">
    <w:abstractNumId w:val="16"/>
  </w:num>
  <w:num w:numId="12">
    <w:abstractNumId w:val="14"/>
  </w:num>
  <w:num w:numId="13">
    <w:abstractNumId w:val="18"/>
  </w:num>
  <w:num w:numId="14">
    <w:abstractNumId w:val="22"/>
  </w:num>
  <w:num w:numId="15">
    <w:abstractNumId w:val="1"/>
  </w:num>
  <w:num w:numId="16">
    <w:abstractNumId w:val="2"/>
  </w:num>
  <w:num w:numId="17">
    <w:abstractNumId w:val="8"/>
  </w:num>
  <w:num w:numId="18">
    <w:abstractNumId w:val="26"/>
  </w:num>
  <w:num w:numId="19">
    <w:abstractNumId w:val="15"/>
  </w:num>
  <w:num w:numId="20">
    <w:abstractNumId w:val="21"/>
  </w:num>
  <w:num w:numId="21">
    <w:abstractNumId w:val="13"/>
  </w:num>
  <w:num w:numId="22">
    <w:abstractNumId w:val="9"/>
  </w:num>
  <w:num w:numId="23">
    <w:abstractNumId w:val="7"/>
  </w:num>
  <w:num w:numId="24">
    <w:abstractNumId w:val="4"/>
  </w:num>
  <w:num w:numId="25">
    <w:abstractNumId w:val="6"/>
  </w:num>
  <w:num w:numId="26">
    <w:abstractNumId w:val="17"/>
  </w:num>
  <w:num w:numId="27">
    <w:abstractNumId w:val="3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5219"/>
    <w:rsid w:val="000371EB"/>
    <w:rsid w:val="00043510"/>
    <w:rsid w:val="00054FA5"/>
    <w:rsid w:val="0006384F"/>
    <w:rsid w:val="000D5224"/>
    <w:rsid w:val="00135219"/>
    <w:rsid w:val="0013665B"/>
    <w:rsid w:val="002A7B56"/>
    <w:rsid w:val="002D0D45"/>
    <w:rsid w:val="0033102C"/>
    <w:rsid w:val="003C7FAF"/>
    <w:rsid w:val="003D5253"/>
    <w:rsid w:val="004A5F54"/>
    <w:rsid w:val="004E5ED0"/>
    <w:rsid w:val="00501FF9"/>
    <w:rsid w:val="00545D48"/>
    <w:rsid w:val="00575E7D"/>
    <w:rsid w:val="005B61D0"/>
    <w:rsid w:val="005E6BA9"/>
    <w:rsid w:val="00617587"/>
    <w:rsid w:val="006F2788"/>
    <w:rsid w:val="007435FA"/>
    <w:rsid w:val="00766FA0"/>
    <w:rsid w:val="00776413"/>
    <w:rsid w:val="007A2D8F"/>
    <w:rsid w:val="008322ED"/>
    <w:rsid w:val="00844A4B"/>
    <w:rsid w:val="00872FAB"/>
    <w:rsid w:val="00874CF7"/>
    <w:rsid w:val="008A0A99"/>
    <w:rsid w:val="008B5707"/>
    <w:rsid w:val="008F7A40"/>
    <w:rsid w:val="009019A4"/>
    <w:rsid w:val="00915CF7"/>
    <w:rsid w:val="00AD591B"/>
    <w:rsid w:val="00B012CE"/>
    <w:rsid w:val="00B17CD4"/>
    <w:rsid w:val="00B23155"/>
    <w:rsid w:val="00BF3ACE"/>
    <w:rsid w:val="00C11BD5"/>
    <w:rsid w:val="00C6348A"/>
    <w:rsid w:val="00CB1045"/>
    <w:rsid w:val="00D475AF"/>
    <w:rsid w:val="00DB4AEB"/>
    <w:rsid w:val="00E71C4D"/>
    <w:rsid w:val="00EA54A8"/>
    <w:rsid w:val="00EF667A"/>
    <w:rsid w:val="00F32C86"/>
    <w:rsid w:val="00F42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4DAEA"/>
  <w15:docId w15:val="{D1C6F083-7835-42CA-BA68-98F25BD8F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A40"/>
    <w:pPr>
      <w:spacing w:line="480" w:lineRule="auto"/>
      <w:ind w:firstLine="720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uiPriority w:val="9"/>
    <w:qFormat/>
    <w:rsid w:val="00E71C4D"/>
    <w:pPr>
      <w:keepNext/>
      <w:keepLines/>
      <w:spacing w:after="120"/>
      <w:ind w:firstLine="0"/>
      <w:jc w:val="center"/>
      <w:outlineLvl w:val="0"/>
    </w:pPr>
    <w:rPr>
      <w:b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FC08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0837"/>
  </w:style>
  <w:style w:type="paragraph" w:styleId="Piedepgina">
    <w:name w:val="footer"/>
    <w:basedOn w:val="Normal"/>
    <w:link w:val="PiedepginaCar"/>
    <w:uiPriority w:val="99"/>
    <w:unhideWhenUsed/>
    <w:rsid w:val="00FC08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0837"/>
  </w:style>
  <w:style w:type="paragraph" w:styleId="Textodeglobo">
    <w:name w:val="Balloon Text"/>
    <w:basedOn w:val="Normal"/>
    <w:link w:val="TextodegloboCar"/>
    <w:uiPriority w:val="99"/>
    <w:semiHidden/>
    <w:unhideWhenUsed/>
    <w:rsid w:val="00FC0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083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161A0"/>
    <w:pPr>
      <w:ind w:left="720"/>
      <w:contextualSpacing/>
    </w:pPr>
    <w:rPr>
      <w:rFonts w:eastAsiaTheme="minorEastAsia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8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9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a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d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e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1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2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4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5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6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7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8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9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a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b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c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d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e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0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1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2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3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4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5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6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7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8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9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a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b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c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d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e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0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1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2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3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4">
    <w:basedOn w:val="TableNormal1"/>
    <w:pPr>
      <w:spacing w:after="0" w:line="240" w:lineRule="auto"/>
    </w:pPr>
    <w:tblPr>
      <w:tblStyleRowBandSize w:val="1"/>
      <w:tblStyleColBandSize w:val="1"/>
      <w:tblCellMar>
        <w:top w:w="53" w:type="dxa"/>
        <w:left w:w="108" w:type="dxa"/>
        <w:right w:w="115" w:type="dxa"/>
      </w:tblCellMar>
    </w:tblPr>
  </w:style>
  <w:style w:type="table" w:customStyle="1" w:styleId="afffff5">
    <w:basedOn w:val="TableNormal1"/>
    <w:pPr>
      <w:spacing w:after="0" w:line="240" w:lineRule="auto"/>
    </w:pPr>
    <w:tblPr>
      <w:tblStyleRowBandSize w:val="1"/>
      <w:tblStyleColBandSize w:val="1"/>
      <w:tblCellMar>
        <w:top w:w="53" w:type="dxa"/>
        <w:left w:w="108" w:type="dxa"/>
        <w:right w:w="115" w:type="dxa"/>
      </w:tblCellMar>
    </w:tblPr>
  </w:style>
  <w:style w:type="table" w:customStyle="1" w:styleId="afffff6">
    <w:basedOn w:val="TableNormal1"/>
    <w:pPr>
      <w:spacing w:after="0" w:line="240" w:lineRule="auto"/>
    </w:pPr>
    <w:tblPr>
      <w:tblStyleRowBandSize w:val="1"/>
      <w:tblStyleColBandSize w:val="1"/>
      <w:tblCellMar>
        <w:top w:w="53" w:type="dxa"/>
        <w:left w:w="108" w:type="dxa"/>
        <w:right w:w="115" w:type="dxa"/>
      </w:tblCellMar>
    </w:tblPr>
  </w:style>
  <w:style w:type="table" w:customStyle="1" w:styleId="afffff7">
    <w:basedOn w:val="TableNormal1"/>
    <w:pPr>
      <w:spacing w:after="0" w:line="240" w:lineRule="auto"/>
    </w:pPr>
    <w:tblPr>
      <w:tblStyleRowBandSize w:val="1"/>
      <w:tblStyleColBandSize w:val="1"/>
      <w:tblCellMar>
        <w:top w:w="53" w:type="dxa"/>
        <w:left w:w="108" w:type="dxa"/>
        <w:right w:w="115" w:type="dxa"/>
      </w:tblCellMar>
    </w:tblPr>
  </w:style>
  <w:style w:type="table" w:customStyle="1" w:styleId="afffff8">
    <w:basedOn w:val="TableNormal1"/>
    <w:pPr>
      <w:spacing w:after="0" w:line="240" w:lineRule="auto"/>
    </w:pPr>
    <w:tblPr>
      <w:tblStyleRowBandSize w:val="1"/>
      <w:tblStyleColBandSize w:val="1"/>
      <w:tblCellMar>
        <w:top w:w="53" w:type="dxa"/>
        <w:left w:w="108" w:type="dxa"/>
        <w:right w:w="115" w:type="dxa"/>
      </w:tblCellMar>
    </w:tblPr>
  </w:style>
  <w:style w:type="table" w:customStyle="1" w:styleId="afffff9">
    <w:basedOn w:val="TableNormal1"/>
    <w:pPr>
      <w:spacing w:after="0" w:line="240" w:lineRule="auto"/>
    </w:pPr>
    <w:tblPr>
      <w:tblStyleRowBandSize w:val="1"/>
      <w:tblStyleColBandSize w:val="1"/>
      <w:tblCellMar>
        <w:top w:w="53" w:type="dxa"/>
        <w:left w:w="108" w:type="dxa"/>
        <w:right w:w="115" w:type="dxa"/>
      </w:tblCellMar>
    </w:tblPr>
  </w:style>
  <w:style w:type="table" w:customStyle="1" w:styleId="afffffa">
    <w:basedOn w:val="TableNormal1"/>
    <w:pPr>
      <w:spacing w:after="0" w:line="240" w:lineRule="auto"/>
    </w:pPr>
    <w:tblPr>
      <w:tblStyleRowBandSize w:val="1"/>
      <w:tblStyleColBandSize w:val="1"/>
      <w:tblCellMar>
        <w:top w:w="53" w:type="dxa"/>
        <w:left w:w="108" w:type="dxa"/>
        <w:right w:w="115" w:type="dxa"/>
      </w:tblCellMar>
    </w:tblPr>
  </w:style>
  <w:style w:type="table" w:customStyle="1" w:styleId="afffffb">
    <w:basedOn w:val="TableNormal1"/>
    <w:pPr>
      <w:spacing w:after="0" w:line="240" w:lineRule="auto"/>
    </w:pPr>
    <w:tblPr>
      <w:tblStyleRowBandSize w:val="1"/>
      <w:tblStyleColBandSize w:val="1"/>
      <w:tblCellMar>
        <w:top w:w="53" w:type="dxa"/>
        <w:left w:w="108" w:type="dxa"/>
        <w:right w:w="115" w:type="dxa"/>
      </w:tblCellMar>
    </w:tblPr>
  </w:style>
  <w:style w:type="table" w:customStyle="1" w:styleId="afffffc">
    <w:basedOn w:val="TableNormal1"/>
    <w:pPr>
      <w:spacing w:after="0" w:line="240" w:lineRule="auto"/>
    </w:pPr>
    <w:tblPr>
      <w:tblStyleRowBandSize w:val="1"/>
      <w:tblStyleColBandSize w:val="1"/>
      <w:tblCellMar>
        <w:top w:w="53" w:type="dxa"/>
        <w:left w:w="108" w:type="dxa"/>
        <w:right w:w="115" w:type="dxa"/>
      </w:tblCellMar>
    </w:tblPr>
  </w:style>
  <w:style w:type="table" w:customStyle="1" w:styleId="afffffd">
    <w:basedOn w:val="TableNormal1"/>
    <w:pPr>
      <w:spacing w:after="0" w:line="240" w:lineRule="auto"/>
    </w:pPr>
    <w:tblPr>
      <w:tblStyleRowBandSize w:val="1"/>
      <w:tblStyleColBandSize w:val="1"/>
      <w:tblCellMar>
        <w:top w:w="53" w:type="dxa"/>
        <w:left w:w="108" w:type="dxa"/>
        <w:right w:w="115" w:type="dxa"/>
      </w:tblCellMar>
    </w:tblPr>
  </w:style>
  <w:style w:type="table" w:customStyle="1" w:styleId="afffffe">
    <w:basedOn w:val="TableNormal1"/>
    <w:pPr>
      <w:spacing w:after="0" w:line="240" w:lineRule="auto"/>
    </w:pPr>
    <w:tblPr>
      <w:tblStyleRowBandSize w:val="1"/>
      <w:tblStyleColBandSize w:val="1"/>
      <w:tblCellMar>
        <w:top w:w="53" w:type="dxa"/>
        <w:left w:w="108" w:type="dxa"/>
        <w:right w:w="115" w:type="dxa"/>
      </w:tblCellMar>
    </w:tblPr>
  </w:style>
  <w:style w:type="table" w:customStyle="1" w:styleId="affffff">
    <w:basedOn w:val="TableNormal1"/>
    <w:pPr>
      <w:spacing w:after="0" w:line="240" w:lineRule="auto"/>
    </w:pPr>
    <w:tblPr>
      <w:tblStyleRowBandSize w:val="1"/>
      <w:tblStyleColBandSize w:val="1"/>
      <w:tblCellMar>
        <w:top w:w="53" w:type="dxa"/>
        <w:left w:w="108" w:type="dxa"/>
        <w:right w:w="115" w:type="dxa"/>
      </w:tblCellMar>
    </w:tblPr>
  </w:style>
  <w:style w:type="table" w:customStyle="1" w:styleId="affffff0">
    <w:basedOn w:val="TableNormal1"/>
    <w:pPr>
      <w:spacing w:after="0" w:line="240" w:lineRule="auto"/>
    </w:pPr>
    <w:tblPr>
      <w:tblStyleRowBandSize w:val="1"/>
      <w:tblStyleColBandSize w:val="1"/>
      <w:tblCellMar>
        <w:top w:w="53" w:type="dxa"/>
        <w:left w:w="108" w:type="dxa"/>
        <w:right w:w="115" w:type="dxa"/>
      </w:tblCellMar>
    </w:tblPr>
  </w:style>
  <w:style w:type="table" w:customStyle="1" w:styleId="affffff1">
    <w:basedOn w:val="TableNormal1"/>
    <w:pPr>
      <w:spacing w:after="0" w:line="240" w:lineRule="auto"/>
    </w:pPr>
    <w:tblPr>
      <w:tblStyleRowBandSize w:val="1"/>
      <w:tblStyleColBandSize w:val="1"/>
      <w:tblCellMar>
        <w:top w:w="53" w:type="dxa"/>
        <w:left w:w="108" w:type="dxa"/>
        <w:right w:w="115" w:type="dxa"/>
      </w:tblCellMar>
    </w:tblPr>
  </w:style>
  <w:style w:type="table" w:customStyle="1" w:styleId="affffff2">
    <w:basedOn w:val="TableNormal1"/>
    <w:pPr>
      <w:spacing w:after="0" w:line="240" w:lineRule="auto"/>
    </w:pPr>
    <w:tblPr>
      <w:tblStyleRowBandSize w:val="1"/>
      <w:tblStyleColBandSize w:val="1"/>
      <w:tblCellMar>
        <w:top w:w="53" w:type="dxa"/>
        <w:left w:w="108" w:type="dxa"/>
        <w:right w:w="115" w:type="dxa"/>
      </w:tblCellMar>
    </w:tblPr>
  </w:style>
  <w:style w:type="table" w:customStyle="1" w:styleId="affffff3">
    <w:basedOn w:val="TableNormal1"/>
    <w:pPr>
      <w:spacing w:after="0" w:line="240" w:lineRule="auto"/>
    </w:pPr>
    <w:tblPr>
      <w:tblStyleRowBandSize w:val="1"/>
      <w:tblStyleColBandSize w:val="1"/>
      <w:tblCellMar>
        <w:top w:w="53" w:type="dxa"/>
        <w:left w:w="108" w:type="dxa"/>
        <w:right w:w="115" w:type="dxa"/>
      </w:tblCellMar>
    </w:tblPr>
  </w:style>
  <w:style w:type="table" w:customStyle="1" w:styleId="affffff4">
    <w:basedOn w:val="TableNormal1"/>
    <w:pPr>
      <w:spacing w:after="0" w:line="240" w:lineRule="auto"/>
    </w:pPr>
    <w:tblPr>
      <w:tblStyleRowBandSize w:val="1"/>
      <w:tblStyleColBandSize w:val="1"/>
      <w:tblCellMar>
        <w:top w:w="53" w:type="dxa"/>
        <w:left w:w="108" w:type="dxa"/>
        <w:right w:w="115" w:type="dxa"/>
      </w:tblCellMar>
    </w:tblPr>
  </w:style>
  <w:style w:type="table" w:customStyle="1" w:styleId="affffff5">
    <w:basedOn w:val="TableNormal1"/>
    <w:pPr>
      <w:spacing w:after="0" w:line="240" w:lineRule="auto"/>
    </w:pPr>
    <w:tblPr>
      <w:tblStyleRowBandSize w:val="1"/>
      <w:tblStyleColBandSize w:val="1"/>
      <w:tblCellMar>
        <w:top w:w="53" w:type="dxa"/>
        <w:left w:w="108" w:type="dxa"/>
        <w:right w:w="115" w:type="dxa"/>
      </w:tblCellMar>
    </w:tblPr>
  </w:style>
  <w:style w:type="table" w:customStyle="1" w:styleId="affffff6">
    <w:basedOn w:val="TableNormal1"/>
    <w:pPr>
      <w:spacing w:after="0" w:line="240" w:lineRule="auto"/>
    </w:pPr>
    <w:tblPr>
      <w:tblStyleRowBandSize w:val="1"/>
      <w:tblStyleColBandSize w:val="1"/>
      <w:tblCellMar>
        <w:top w:w="53" w:type="dxa"/>
        <w:left w:w="108" w:type="dxa"/>
        <w:right w:w="115" w:type="dxa"/>
      </w:tblCellMar>
    </w:tblPr>
  </w:style>
  <w:style w:type="paragraph" w:styleId="Sinespaciado">
    <w:name w:val="No Spacing"/>
    <w:uiPriority w:val="1"/>
    <w:qFormat/>
    <w:rsid w:val="005B61D0"/>
    <w:pPr>
      <w:spacing w:after="0" w:line="240" w:lineRule="auto"/>
    </w:pPr>
    <w:rPr>
      <w:rFonts w:asciiTheme="minorHAnsi" w:eastAsiaTheme="minorHAnsi" w:hAnsiTheme="minorHAnsi" w:cstheme="minorBidi"/>
      <w:lang w:val="es-ES" w:eastAsia="en-U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33102C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3102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310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5PFIUa7ocHAlt6iEK+2LRdvcowg==">AMUW2mV9ndABtnu4/eTscbTOWwbRXRMRXuAHZNedtlmG37U2ngjscpMGfh4P4VkHSEXcKhhoFCogGpAbhfigAUHUIMtU+GEFuIBBNv1cT4tGDzFeKQXFeDDwDNFtd4GOfPF1biaKOlDH</go:docsCustomData>
</go:gDocsCustomXmlDataStorage>
</file>

<file path=customXml/itemProps1.xml><?xml version="1.0" encoding="utf-8"?>
<ds:datastoreItem xmlns:ds="http://schemas.openxmlformats.org/officeDocument/2006/customXml" ds:itemID="{9D58B502-774A-4149-A4AA-1BADCA48FA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50</Pages>
  <Words>3256</Words>
  <Characters>17911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maikol cardenas</dc:creator>
  <cp:lastModifiedBy>Carol Rodriguez</cp:lastModifiedBy>
  <cp:revision>22</cp:revision>
  <dcterms:created xsi:type="dcterms:W3CDTF">2021-10-26T23:27:00Z</dcterms:created>
  <dcterms:modified xsi:type="dcterms:W3CDTF">2021-12-10T13:32:00Z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-413818899</vt:i4>
  </property>
</Properties>
</file>