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55DB7" w14:textId="2B539FFE" w:rsidR="00D33FA3" w:rsidRDefault="00D33FA3" w:rsidP="00D33FA3">
      <w:r>
        <w:rPr>
          <w:rFonts w:hint="eastAsia"/>
        </w:rPr>
        <w:t>1 实验内容</w:t>
      </w:r>
    </w:p>
    <w:p w14:paraId="422D8F71" w14:textId="2629D039" w:rsidR="009F6AE2" w:rsidRPr="008049ED" w:rsidRDefault="009F6AE2" w:rsidP="00D33FA3">
      <w:pPr>
        <w:rPr>
          <w:rFonts w:hint="eastAsia"/>
          <w:shd w:val="pct15" w:color="auto" w:fill="FFFFFF"/>
        </w:rPr>
      </w:pPr>
      <w:r w:rsidRPr="008049ED">
        <w:rPr>
          <w:rFonts w:hint="eastAsia"/>
          <w:shd w:val="pct15" w:color="auto" w:fill="FFFFFF"/>
        </w:rPr>
        <w:t>实现列表车次信息</w:t>
      </w:r>
      <w:r w:rsidR="003B6062" w:rsidRPr="008049ED">
        <w:rPr>
          <w:rFonts w:hint="eastAsia"/>
          <w:shd w:val="pct15" w:color="auto" w:fill="FFFFFF"/>
        </w:rPr>
        <w:t>，点击可以进入进行修改</w:t>
      </w:r>
    </w:p>
    <w:p w14:paraId="3858F47F" w14:textId="436167EC" w:rsidR="00D33FA3" w:rsidRDefault="00D33FA3" w:rsidP="00D33FA3">
      <w:r>
        <w:rPr>
          <w:rFonts w:hint="eastAsia"/>
        </w:rPr>
        <w:t>2 实验效果</w:t>
      </w:r>
    </w:p>
    <w:p w14:paraId="0ADC946A" w14:textId="066A5EF8" w:rsidR="008049ED" w:rsidRDefault="008049ED" w:rsidP="00D33FA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26D1CC8" wp14:editId="1B8E4EF6">
            <wp:extent cx="4254500" cy="88633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43B4C9B" wp14:editId="04C6FA52">
            <wp:extent cx="4127500" cy="8712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87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50D40D1" wp14:editId="699AE039">
            <wp:extent cx="4064000" cy="8305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9C9F170" wp14:editId="3CE55F99">
            <wp:extent cx="4193540" cy="88633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5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7CC2" w14:textId="4C59F75B" w:rsidR="00D33FA3" w:rsidRDefault="00D33FA3" w:rsidP="00D33FA3">
      <w:pPr>
        <w:rPr>
          <w:rFonts w:hint="eastAsia"/>
        </w:rPr>
      </w:pPr>
      <w:r>
        <w:rPr>
          <w:rFonts w:hint="eastAsia"/>
        </w:rPr>
        <w:lastRenderedPageBreak/>
        <w:t>3 实验实现过程</w:t>
      </w:r>
    </w:p>
    <w:p w14:paraId="083861F7" w14:textId="77777777" w:rsidR="00EC5775" w:rsidRDefault="007F086E" w:rsidP="00EC5775">
      <w:r>
        <w:rPr>
          <w:rFonts w:hint="eastAsia"/>
        </w:rPr>
        <w:t>主要难点是列表的点击效果的实现，由于没有库函数可以调用，需要自己重载。</w:t>
      </w:r>
      <w:r w:rsidR="00EC5775">
        <w:t xml:space="preserve">        adapter.setOnKotlinItemClickListener(object : TrainAdapter.IKotlinItemClickListener {</w:t>
      </w:r>
    </w:p>
    <w:p w14:paraId="7612F481" w14:textId="77777777" w:rsidR="00EC5775" w:rsidRDefault="00EC5775" w:rsidP="00EC5775">
      <w:r>
        <w:t xml:space="preserve">            override fun onItemClickListener(position: Int) {</w:t>
      </w:r>
    </w:p>
    <w:p w14:paraId="503AE668" w14:textId="77777777" w:rsidR="00EC5775" w:rsidRDefault="00EC5775" w:rsidP="00EC5775">
      <w:r>
        <w:t xml:space="preserve">                //Toast.makeText(applicationContext, trainList[position].name, Toast.LENGTH_SHORT).show()</w:t>
      </w:r>
    </w:p>
    <w:p w14:paraId="7EA61332" w14:textId="77777777" w:rsidR="00EC5775" w:rsidRDefault="00EC5775" w:rsidP="00EC5775">
      <w:r>
        <w:t xml:space="preserve">                val intent = Intent(this@MainActivity,MainActivity2::class.java)</w:t>
      </w:r>
    </w:p>
    <w:p w14:paraId="443B6930" w14:textId="77777777" w:rsidR="00EC5775" w:rsidRDefault="00EC5775" w:rsidP="00EC5775">
      <w:r>
        <w:t xml:space="preserve">                intent.putExtra("shangwu_num", trainList[position].shangWu)</w:t>
      </w:r>
    </w:p>
    <w:p w14:paraId="363F3260" w14:textId="77777777" w:rsidR="00EC5775" w:rsidRDefault="00EC5775" w:rsidP="00EC5775">
      <w:r>
        <w:t xml:space="preserve">                intent.putExtra("first_num", trainList[position].firstNumber)</w:t>
      </w:r>
    </w:p>
    <w:p w14:paraId="317C61D8" w14:textId="77777777" w:rsidR="00EC5775" w:rsidRDefault="00EC5775" w:rsidP="00EC5775">
      <w:r>
        <w:t xml:space="preserve">                intent.putExtra("second_num", trainList[position].secondNumber)</w:t>
      </w:r>
    </w:p>
    <w:p w14:paraId="0BC27490" w14:textId="77777777" w:rsidR="00EC5775" w:rsidRDefault="00EC5775" w:rsidP="00EC5775">
      <w:r>
        <w:t xml:space="preserve">                intent.putExtra("wuzuo_num", trainList[position].wuZuo)</w:t>
      </w:r>
    </w:p>
    <w:p w14:paraId="3DFE6AAA" w14:textId="77777777" w:rsidR="00EC5775" w:rsidRDefault="00EC5775" w:rsidP="00EC5775">
      <w:r>
        <w:t xml:space="preserve">                pos = position</w:t>
      </w:r>
    </w:p>
    <w:p w14:paraId="644ED7FE" w14:textId="77777777" w:rsidR="00EC5775" w:rsidRDefault="00EC5775" w:rsidP="00EC5775">
      <w:r>
        <w:t xml:space="preserve">                startActivityForResult(intent,1)</w:t>
      </w:r>
    </w:p>
    <w:p w14:paraId="3FC11C1E" w14:textId="77777777" w:rsidR="00EC5775" w:rsidRDefault="00EC5775" w:rsidP="00EC5775">
      <w:r>
        <w:t xml:space="preserve">            }</w:t>
      </w:r>
    </w:p>
    <w:p w14:paraId="22F5A004" w14:textId="17C78780" w:rsidR="0054721C" w:rsidRDefault="00EC5775" w:rsidP="00EC5775">
      <w:r>
        <w:t xml:space="preserve">        })</w:t>
      </w:r>
    </w:p>
    <w:p w14:paraId="5CA5EB2D" w14:textId="1C24D4A4" w:rsidR="00FA4C26" w:rsidRPr="00D33FA3" w:rsidRDefault="00FA4C26" w:rsidP="00EC5775">
      <w:pPr>
        <w:rPr>
          <w:rFonts w:hint="eastAsia"/>
        </w:rPr>
      </w:pPr>
      <w:r>
        <w:rPr>
          <w:rFonts w:hint="eastAsia"/>
        </w:rPr>
        <w:t>后续就是基本的activity创建，调用，传参数和回调</w:t>
      </w:r>
    </w:p>
    <w:sectPr w:rsidR="00FA4C26" w:rsidRPr="00D33F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BB87AA"/>
    <w:multiLevelType w:val="singleLevel"/>
    <w:tmpl w:val="FFBB87AA"/>
    <w:lvl w:ilvl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FA3"/>
    <w:rsid w:val="00112057"/>
    <w:rsid w:val="003B6062"/>
    <w:rsid w:val="0054721C"/>
    <w:rsid w:val="00691690"/>
    <w:rsid w:val="007F086E"/>
    <w:rsid w:val="008049ED"/>
    <w:rsid w:val="009F6AE2"/>
    <w:rsid w:val="00B93933"/>
    <w:rsid w:val="00D33FA3"/>
    <w:rsid w:val="00EC5775"/>
    <w:rsid w:val="00FA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DCAEE1"/>
  <w15:chartTrackingRefBased/>
  <w15:docId w15:val="{E0333118-7358-C042-A58E-F98BA571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3FA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129</Words>
  <Characters>736</Characters>
  <Application>Microsoft Office Word</Application>
  <DocSecurity>0</DocSecurity>
  <Lines>6</Lines>
  <Paragraphs>1</Paragraphs>
  <ScaleCrop>false</ScaleCrop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2021-10-20T06:46:00Z</dcterms:created>
  <dcterms:modified xsi:type="dcterms:W3CDTF">2021-10-20T06:50:00Z</dcterms:modified>
</cp:coreProperties>
</file>