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57260" w14:textId="77777777" w:rsidR="00987ED7" w:rsidRDefault="00987ED7" w:rsidP="00987ED7">
      <w:r>
        <w:rPr>
          <w:rFonts w:hint="eastAsia"/>
        </w:rPr>
        <w:t>1 实验内容</w:t>
      </w:r>
    </w:p>
    <w:p w14:paraId="1E9B6B41" w14:textId="71C78A0B" w:rsidR="00987ED7" w:rsidRDefault="007C32EC" w:rsidP="00987ED7">
      <w:r w:rsidRPr="007C32EC">
        <w:t>在上周的基础上完成读取的解析</w:t>
      </w:r>
    </w:p>
    <w:p w14:paraId="4B6E5C4D" w14:textId="6E317791" w:rsidR="00987ED7" w:rsidRDefault="00987ED7" w:rsidP="00987ED7">
      <w:r>
        <w:rPr>
          <w:rFonts w:hint="eastAsia"/>
        </w:rPr>
        <w:t>2 实验效果</w:t>
      </w:r>
    </w:p>
    <w:p w14:paraId="7AC4DAE7" w14:textId="3045DE5F" w:rsidR="00A27670" w:rsidRDefault="009877DF" w:rsidP="00987ED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C63196" wp14:editId="0A2E54C1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567CF9" wp14:editId="0B335000">
            <wp:extent cx="5274310" cy="329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370A9EC" wp14:editId="14D75568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13B3" w14:textId="77777777" w:rsidR="00987ED7" w:rsidRDefault="00987ED7" w:rsidP="00987ED7">
      <w:r>
        <w:rPr>
          <w:rFonts w:hint="eastAsia"/>
        </w:rPr>
        <w:t>3 实验实现过程</w:t>
      </w:r>
    </w:p>
    <w:p w14:paraId="7D2677B3" w14:textId="77777777" w:rsidR="009877DF" w:rsidRDefault="009877DF" w:rsidP="009877DF">
      <w:r>
        <w:t>package com.example.fundmanager</w:t>
      </w:r>
    </w:p>
    <w:p w14:paraId="47CB09BC" w14:textId="77777777" w:rsidR="009877DF" w:rsidRDefault="009877DF" w:rsidP="009877DF"/>
    <w:p w14:paraId="534146F0" w14:textId="77777777" w:rsidR="009877DF" w:rsidRDefault="009877DF" w:rsidP="009877DF">
      <w:r>
        <w:t>import android.app.Activity</w:t>
      </w:r>
    </w:p>
    <w:p w14:paraId="0A4B56A2" w14:textId="77777777" w:rsidR="009877DF" w:rsidRDefault="009877DF" w:rsidP="009877DF">
      <w:r>
        <w:t>import android.content.Intent</w:t>
      </w:r>
    </w:p>
    <w:p w14:paraId="0747387B" w14:textId="77777777" w:rsidR="009877DF" w:rsidRDefault="009877DF" w:rsidP="009877DF">
      <w:r>
        <w:t>import androidx.appcompat.app.AppCompatActivity</w:t>
      </w:r>
    </w:p>
    <w:p w14:paraId="524E7FEE" w14:textId="77777777" w:rsidR="009877DF" w:rsidRDefault="009877DF" w:rsidP="009877DF">
      <w:r>
        <w:t>import android.os.Bundle</w:t>
      </w:r>
    </w:p>
    <w:p w14:paraId="288E9E9C" w14:textId="77777777" w:rsidR="009877DF" w:rsidRDefault="009877DF" w:rsidP="009877DF">
      <w:r>
        <w:t>import android.text.Editable</w:t>
      </w:r>
    </w:p>
    <w:p w14:paraId="026795A6" w14:textId="77777777" w:rsidR="009877DF" w:rsidRDefault="009877DF" w:rsidP="009877DF">
      <w:r>
        <w:t>import android.text.TextWatcher</w:t>
      </w:r>
    </w:p>
    <w:p w14:paraId="5AE4C603" w14:textId="77777777" w:rsidR="009877DF" w:rsidRDefault="009877DF" w:rsidP="009877DF">
      <w:r>
        <w:t>import com.example.fundmanager.databinding.ActivityFundInnerBinding</w:t>
      </w:r>
    </w:p>
    <w:p w14:paraId="158D5097" w14:textId="77777777" w:rsidR="009877DF" w:rsidRDefault="009877DF" w:rsidP="009877DF">
      <w:r>
        <w:t>import com.example.fundmanager.databinding.ActivityFundManagerBinding</w:t>
      </w:r>
    </w:p>
    <w:p w14:paraId="69595FC2" w14:textId="77777777" w:rsidR="009877DF" w:rsidRDefault="009877DF" w:rsidP="009877DF"/>
    <w:p w14:paraId="24BB8A71" w14:textId="77777777" w:rsidR="009877DF" w:rsidRDefault="009877DF" w:rsidP="009877DF">
      <w:r>
        <w:t>class FundInnerActivity : AppCompatActivity() {</w:t>
      </w:r>
    </w:p>
    <w:p w14:paraId="49BAD948" w14:textId="77777777" w:rsidR="009877DF" w:rsidRDefault="009877DF" w:rsidP="009877DF">
      <w:r>
        <w:t xml:space="preserve">    override fun onCreate(savedInstanceState: Bundle?) {</w:t>
      </w:r>
    </w:p>
    <w:p w14:paraId="202E7CE5" w14:textId="77777777" w:rsidR="009877DF" w:rsidRDefault="009877DF" w:rsidP="009877DF">
      <w:r>
        <w:t xml:space="preserve">        super.onCreate(savedInstanceState)</w:t>
      </w:r>
    </w:p>
    <w:p w14:paraId="327A1996" w14:textId="77777777" w:rsidR="009877DF" w:rsidRDefault="009877DF" w:rsidP="009877DF">
      <w:r>
        <w:t xml:space="preserve">        setContentView(R.layout.activity_fund_inner)</w:t>
      </w:r>
    </w:p>
    <w:p w14:paraId="11345268" w14:textId="77777777" w:rsidR="009877DF" w:rsidRDefault="009877DF" w:rsidP="009877DF">
      <w:r>
        <w:t xml:space="preserve">        val binding = ActivityFundInnerBinding.inflate(layoutInflater)</w:t>
      </w:r>
    </w:p>
    <w:p w14:paraId="1F4A1B20" w14:textId="77777777" w:rsidR="009877DF" w:rsidRDefault="009877DF" w:rsidP="009877DF">
      <w:r>
        <w:t xml:space="preserve">        setContentView(binding.root)</w:t>
      </w:r>
    </w:p>
    <w:p w14:paraId="78FF6F11" w14:textId="77777777" w:rsidR="009877DF" w:rsidRDefault="009877DF" w:rsidP="009877DF"/>
    <w:p w14:paraId="7A54D436" w14:textId="77777777" w:rsidR="009877DF" w:rsidRDefault="009877DF" w:rsidP="009877DF">
      <w:r>
        <w:t xml:space="preserve">        val holdNum = intent.getIntExtra("holdNum", 0)</w:t>
      </w:r>
    </w:p>
    <w:p w14:paraId="235E1155" w14:textId="77777777" w:rsidR="009877DF" w:rsidRDefault="009877DF" w:rsidP="009877DF">
      <w:r>
        <w:t xml:space="preserve">        binding.tvTest.text = "持有数："</w:t>
      </w:r>
    </w:p>
    <w:p w14:paraId="6ACBAB24" w14:textId="77777777" w:rsidR="009877DF" w:rsidRDefault="009877DF" w:rsidP="009877DF">
      <w:r>
        <w:t xml:space="preserve">        binding.tvHoldNum.text = "${holdNum}"</w:t>
      </w:r>
    </w:p>
    <w:p w14:paraId="227165F0" w14:textId="77777777" w:rsidR="009877DF" w:rsidRDefault="009877DF" w:rsidP="009877DF">
      <w:r>
        <w:t xml:space="preserve">        binding.tvHoldNumE.addTextChangedListener(object : TextWatcher {</w:t>
      </w:r>
    </w:p>
    <w:p w14:paraId="7360645A" w14:textId="77777777" w:rsidR="009877DF" w:rsidRDefault="009877DF" w:rsidP="009877DF">
      <w:r>
        <w:t xml:space="preserve">            override fun beforeTextChanged(p0: CharSequence?, p1: Int, p2: Int, p3: Int) {</w:t>
      </w:r>
    </w:p>
    <w:p w14:paraId="53F6CB6D" w14:textId="77777777" w:rsidR="009877DF" w:rsidRDefault="009877DF" w:rsidP="009877DF">
      <w:r>
        <w:t>//                TODO("Not yet implemented")</w:t>
      </w:r>
    </w:p>
    <w:p w14:paraId="3DE702D1" w14:textId="77777777" w:rsidR="009877DF" w:rsidRDefault="009877DF" w:rsidP="009877DF">
      <w:r>
        <w:t xml:space="preserve">                val str = binding.tvHoldNumE.text.toString()</w:t>
      </w:r>
    </w:p>
    <w:p w14:paraId="6263ED2E" w14:textId="77777777" w:rsidR="009877DF" w:rsidRDefault="009877DF" w:rsidP="009877DF">
      <w:r>
        <w:t xml:space="preserve">                binding.tvHoldNum.setText(str)</w:t>
      </w:r>
    </w:p>
    <w:p w14:paraId="2E8EF513" w14:textId="77777777" w:rsidR="009877DF" w:rsidRDefault="009877DF" w:rsidP="009877DF">
      <w:r>
        <w:lastRenderedPageBreak/>
        <w:t xml:space="preserve">            }</w:t>
      </w:r>
    </w:p>
    <w:p w14:paraId="3D5C9AF1" w14:textId="77777777" w:rsidR="009877DF" w:rsidRDefault="009877DF" w:rsidP="009877DF"/>
    <w:p w14:paraId="24B0DC81" w14:textId="77777777" w:rsidR="009877DF" w:rsidRDefault="009877DF" w:rsidP="009877DF">
      <w:r>
        <w:t xml:space="preserve">            override fun onTextChanged(p0: CharSequence?, p1: Int, p2: Int, p3: Int) {</w:t>
      </w:r>
    </w:p>
    <w:p w14:paraId="3008093F" w14:textId="77777777" w:rsidR="009877DF" w:rsidRDefault="009877DF" w:rsidP="009877DF">
      <w:r>
        <w:t>//                TODO("Not yet implemented")</w:t>
      </w:r>
    </w:p>
    <w:p w14:paraId="3F577B32" w14:textId="77777777" w:rsidR="009877DF" w:rsidRDefault="009877DF" w:rsidP="009877DF">
      <w:r>
        <w:t xml:space="preserve">                val str = binding.tvHoldNumE.text.toString()</w:t>
      </w:r>
    </w:p>
    <w:p w14:paraId="1A1E07AE" w14:textId="77777777" w:rsidR="009877DF" w:rsidRDefault="009877DF" w:rsidP="009877DF">
      <w:r>
        <w:t xml:space="preserve">                binding.tvHoldNum.setText(str)</w:t>
      </w:r>
    </w:p>
    <w:p w14:paraId="0D1961E0" w14:textId="77777777" w:rsidR="009877DF" w:rsidRDefault="009877DF" w:rsidP="009877DF">
      <w:r>
        <w:t xml:space="preserve">            }</w:t>
      </w:r>
    </w:p>
    <w:p w14:paraId="21CC82AD" w14:textId="77777777" w:rsidR="009877DF" w:rsidRDefault="009877DF" w:rsidP="009877DF"/>
    <w:p w14:paraId="3DBDF872" w14:textId="77777777" w:rsidR="009877DF" w:rsidRDefault="009877DF" w:rsidP="009877DF">
      <w:r>
        <w:t xml:space="preserve">            override fun afterTextChanged(p0: Editable?) {</w:t>
      </w:r>
    </w:p>
    <w:p w14:paraId="3BF0FFD6" w14:textId="77777777" w:rsidR="009877DF" w:rsidRDefault="009877DF" w:rsidP="009877DF">
      <w:r>
        <w:t>//                TODO("Not yet implemented")</w:t>
      </w:r>
    </w:p>
    <w:p w14:paraId="27938717" w14:textId="77777777" w:rsidR="009877DF" w:rsidRDefault="009877DF" w:rsidP="009877DF">
      <w:r>
        <w:t xml:space="preserve">                val str = binding.tvHoldNumE.text.toString()</w:t>
      </w:r>
    </w:p>
    <w:p w14:paraId="61B248BB" w14:textId="77777777" w:rsidR="009877DF" w:rsidRDefault="009877DF" w:rsidP="009877DF">
      <w:r>
        <w:t xml:space="preserve">                binding.tvHoldNum.setText(str)</w:t>
      </w:r>
    </w:p>
    <w:p w14:paraId="0F9D23CD" w14:textId="77777777" w:rsidR="009877DF" w:rsidRDefault="009877DF" w:rsidP="009877DF">
      <w:r>
        <w:t xml:space="preserve">            }</w:t>
      </w:r>
    </w:p>
    <w:p w14:paraId="1A73183C" w14:textId="77777777" w:rsidR="009877DF" w:rsidRDefault="009877DF" w:rsidP="009877DF"/>
    <w:p w14:paraId="4C758871" w14:textId="77777777" w:rsidR="009877DF" w:rsidRDefault="009877DF" w:rsidP="009877DF">
      <w:r>
        <w:t xml:space="preserve">        })</w:t>
      </w:r>
    </w:p>
    <w:p w14:paraId="54003E4D" w14:textId="77777777" w:rsidR="009877DF" w:rsidRDefault="009877DF" w:rsidP="009877DF"/>
    <w:p w14:paraId="2862F55A" w14:textId="77777777" w:rsidR="009877DF" w:rsidRDefault="009877DF" w:rsidP="009877DF"/>
    <w:p w14:paraId="776B4E51" w14:textId="77777777" w:rsidR="009877DF" w:rsidRDefault="009877DF" w:rsidP="009877DF">
      <w:r>
        <w:t xml:space="preserve">        binding.btnReturnPara.setOnClickListener(){</w:t>
      </w:r>
    </w:p>
    <w:p w14:paraId="6AA86459" w14:textId="77777777" w:rsidR="009877DF" w:rsidRDefault="009877DF" w:rsidP="009877DF">
      <w:r>
        <w:t xml:space="preserve">            val intent = Intent()</w:t>
      </w:r>
    </w:p>
    <w:p w14:paraId="591E8BF6" w14:textId="77777777" w:rsidR="009877DF" w:rsidRDefault="009877DF" w:rsidP="009877DF">
      <w:r>
        <w:t xml:space="preserve">            intent.putExtra("holdNum", binding.tvHoldNum.text.toString().toInt())</w:t>
      </w:r>
    </w:p>
    <w:p w14:paraId="03EC5036" w14:textId="77777777" w:rsidR="009877DF" w:rsidRDefault="009877DF" w:rsidP="009877DF">
      <w:r>
        <w:t xml:space="preserve">            setResult(Activity.RESULT_OK,intent)</w:t>
      </w:r>
    </w:p>
    <w:p w14:paraId="1BCDD40D" w14:textId="77777777" w:rsidR="009877DF" w:rsidRDefault="009877DF" w:rsidP="009877DF">
      <w:r>
        <w:t xml:space="preserve">            finish()</w:t>
      </w:r>
    </w:p>
    <w:p w14:paraId="424CC58C" w14:textId="77777777" w:rsidR="009877DF" w:rsidRDefault="009877DF" w:rsidP="009877DF">
      <w:r>
        <w:t xml:space="preserve">        }</w:t>
      </w:r>
    </w:p>
    <w:p w14:paraId="16436900" w14:textId="77777777" w:rsidR="009877DF" w:rsidRDefault="009877DF" w:rsidP="009877DF">
      <w:r>
        <w:t xml:space="preserve">    }</w:t>
      </w:r>
    </w:p>
    <w:p w14:paraId="6B90D61C" w14:textId="331FD003" w:rsidR="00987ED7" w:rsidRPr="009877DF" w:rsidRDefault="009877DF" w:rsidP="009877DF">
      <w:pPr>
        <w:rPr>
          <w:rFonts w:hint="eastAsia"/>
        </w:rPr>
      </w:pPr>
      <w:r>
        <w:t>}</w:t>
      </w:r>
    </w:p>
    <w:p w14:paraId="5F360D31" w14:textId="77777777" w:rsidR="00BE2EF3" w:rsidRDefault="00BE2EF3"/>
    <w:sectPr w:rsidR="00BE2E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D7"/>
    <w:rsid w:val="00255DD5"/>
    <w:rsid w:val="00281F0D"/>
    <w:rsid w:val="00691690"/>
    <w:rsid w:val="007C32EC"/>
    <w:rsid w:val="009877DF"/>
    <w:rsid w:val="00987ED7"/>
    <w:rsid w:val="00A27670"/>
    <w:rsid w:val="00B93933"/>
    <w:rsid w:val="00B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C37A8"/>
  <w15:chartTrackingRefBased/>
  <w15:docId w15:val="{92BCB6C3-D3D7-7E4F-A0E8-749DC4BF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E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2021-11-26T09:13:00Z</dcterms:created>
  <dcterms:modified xsi:type="dcterms:W3CDTF">2021-11-26T09:22:00Z</dcterms:modified>
</cp:coreProperties>
</file>