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7260" w14:textId="03C90175" w:rsidR="00987ED7" w:rsidRDefault="00987ED7" w:rsidP="00987ED7">
      <w:r>
        <w:rPr>
          <w:rFonts w:hint="eastAsia"/>
        </w:rPr>
        <w:t>1 实验内容</w:t>
      </w:r>
    </w:p>
    <w:p w14:paraId="51498F77" w14:textId="750C58C0" w:rsidR="00EE694D" w:rsidRDefault="00EE694D" w:rsidP="00987ED7">
      <w:pPr>
        <w:rPr>
          <w:rFonts w:hint="eastAsia"/>
        </w:rPr>
      </w:pPr>
      <w:r w:rsidRPr="00EE694D">
        <w:t>完成网络连接的封装和地图显示</w:t>
      </w:r>
    </w:p>
    <w:p w14:paraId="4B6E5C4D" w14:textId="6E317791" w:rsidR="00987ED7" w:rsidRDefault="00987ED7" w:rsidP="00987ED7">
      <w:r>
        <w:rPr>
          <w:rFonts w:hint="eastAsia"/>
        </w:rPr>
        <w:t>2 实验效果</w:t>
      </w:r>
    </w:p>
    <w:p w14:paraId="7AC4DAE7" w14:textId="1C0BE204" w:rsidR="00A27670" w:rsidRDefault="00EE694D" w:rsidP="00987ED7">
      <w:r>
        <w:rPr>
          <w:noProof/>
        </w:rPr>
        <w:drawing>
          <wp:inline distT="0" distB="0" distL="0" distR="0" wp14:anchorId="0EEA7ADD" wp14:editId="24FBE128">
            <wp:extent cx="5274310" cy="3296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3B3" w14:textId="50B9D90B" w:rsidR="00987ED7" w:rsidRDefault="00987ED7" w:rsidP="00987ED7">
      <w:r>
        <w:rPr>
          <w:rFonts w:hint="eastAsia"/>
        </w:rPr>
        <w:t>3 实验实现过程</w:t>
      </w:r>
    </w:p>
    <w:p w14:paraId="04C86818" w14:textId="7C28595C" w:rsidR="00EE694D" w:rsidRDefault="00EE694D" w:rsidP="00987ED7">
      <w:pPr>
        <w:rPr>
          <w:rFonts w:hint="eastAsia"/>
        </w:rPr>
      </w:pPr>
      <w:r>
        <w:rPr>
          <w:rFonts w:hint="eastAsia"/>
        </w:rPr>
        <w:t>先去百度地图申请key，然后手动导入包，就可以开始做了</w:t>
      </w:r>
    </w:p>
    <w:p w14:paraId="2C1B74CD" w14:textId="77777777" w:rsidR="00EE694D" w:rsidRDefault="00EE694D" w:rsidP="00987ED7">
      <w:pPr>
        <w:rPr>
          <w:rFonts w:hint="eastAsia"/>
        </w:rPr>
      </w:pPr>
    </w:p>
    <w:p w14:paraId="5564BD1D" w14:textId="77777777" w:rsidR="00EE694D" w:rsidRDefault="00EE694D" w:rsidP="00EE694D">
      <w:r>
        <w:t>private fun initLoaction(){</w:t>
      </w:r>
    </w:p>
    <w:p w14:paraId="14B7D3CF" w14:textId="77777777" w:rsidR="00EE694D" w:rsidRDefault="00EE694D" w:rsidP="00EE694D">
      <w:r>
        <w:t xml:space="preserve">        // 初始化定位客户端</w:t>
      </w:r>
    </w:p>
    <w:p w14:paraId="6B45709B" w14:textId="77777777" w:rsidR="00EE694D" w:rsidRDefault="00EE694D" w:rsidP="00EE694D">
      <w:r>
        <w:t xml:space="preserve">        locationClient = LocationClient(applicationContext)</w:t>
      </w:r>
    </w:p>
    <w:p w14:paraId="61FDE44A" w14:textId="77777777" w:rsidR="00EE694D" w:rsidRDefault="00EE694D" w:rsidP="00EE694D">
      <w:r>
        <w:t xml:space="preserve">        //通过LocationClientOption设置LocationClient相关参数</w:t>
      </w:r>
    </w:p>
    <w:p w14:paraId="642BDFFE" w14:textId="77777777" w:rsidR="00EE694D" w:rsidRDefault="00EE694D" w:rsidP="00EE694D">
      <w:r>
        <w:t xml:space="preserve">        val option = LocationClientOption()</w:t>
      </w:r>
    </w:p>
    <w:p w14:paraId="023D0FCF" w14:textId="77777777" w:rsidR="00EE694D" w:rsidRDefault="00EE694D" w:rsidP="00EE694D">
      <w:r>
        <w:t xml:space="preserve">        option.isOpenGps = true // 打开gps</w:t>
      </w:r>
    </w:p>
    <w:p w14:paraId="7B942753" w14:textId="77777777" w:rsidR="00EE694D" w:rsidRDefault="00EE694D" w:rsidP="00EE694D">
      <w:r>
        <w:t xml:space="preserve">        option.setCoorType("bd09ll") // 设置坐标类型</w:t>
      </w:r>
    </w:p>
    <w:p w14:paraId="7DB5A505" w14:textId="77777777" w:rsidR="00EE694D" w:rsidRDefault="00EE694D" w:rsidP="00EE694D">
      <w:r>
        <w:t xml:space="preserve">        option.setScanSpan(1000)</w:t>
      </w:r>
    </w:p>
    <w:p w14:paraId="3C88AA20" w14:textId="77777777" w:rsidR="00EE694D" w:rsidRDefault="00EE694D" w:rsidP="00EE694D"/>
    <w:p w14:paraId="61F36A76" w14:textId="77777777" w:rsidR="00EE694D" w:rsidRDefault="00EE694D" w:rsidP="00EE694D">
      <w:r>
        <w:t xml:space="preserve">        //设置locationClientOption</w:t>
      </w:r>
    </w:p>
    <w:p w14:paraId="52480CBA" w14:textId="77777777" w:rsidR="00EE694D" w:rsidRDefault="00EE694D" w:rsidP="00EE694D">
      <w:r>
        <w:t xml:space="preserve">        locationClient.locOption = option</w:t>
      </w:r>
    </w:p>
    <w:p w14:paraId="311D2FEF" w14:textId="77777777" w:rsidR="00EE694D" w:rsidRDefault="00EE694D" w:rsidP="00EE694D"/>
    <w:p w14:paraId="47C4C109" w14:textId="77777777" w:rsidR="00EE694D" w:rsidRDefault="00EE694D" w:rsidP="00EE694D">
      <w:r>
        <w:t xml:space="preserve">        locationClient.registerLocationListener(MyLocationListener())</w:t>
      </w:r>
    </w:p>
    <w:p w14:paraId="622E4E9C" w14:textId="77777777" w:rsidR="00EE694D" w:rsidRDefault="00EE694D" w:rsidP="00EE694D">
      <w:r>
        <w:t xml:space="preserve">        locationClient.start()</w:t>
      </w:r>
    </w:p>
    <w:p w14:paraId="5F360D31" w14:textId="4AC5F891" w:rsidR="00BE2EF3" w:rsidRDefault="00EE694D" w:rsidP="00EE694D">
      <w:pPr>
        <w:ind w:firstLine="420"/>
      </w:pPr>
      <w:r>
        <w:t>}</w:t>
      </w:r>
    </w:p>
    <w:p w14:paraId="1702355D" w14:textId="27DDACF7" w:rsidR="00EE694D" w:rsidRDefault="00EE694D" w:rsidP="00EE694D">
      <w:pPr>
        <w:ind w:firstLine="420"/>
      </w:pPr>
    </w:p>
    <w:p w14:paraId="7E4154D8" w14:textId="2B60EFDC" w:rsidR="00EE694D" w:rsidRDefault="00EE694D" w:rsidP="00EE694D">
      <w:pPr>
        <w:ind w:firstLine="420"/>
      </w:pPr>
    </w:p>
    <w:p w14:paraId="2EDE6073" w14:textId="77777777" w:rsidR="00EE694D" w:rsidRDefault="00EE694D" w:rsidP="00EE694D">
      <w:pPr>
        <w:ind w:firstLine="420"/>
      </w:pPr>
      <w:r>
        <w:t>// 获取权限</w:t>
      </w:r>
    </w:p>
    <w:p w14:paraId="2426E0B7" w14:textId="77777777" w:rsidR="00EE694D" w:rsidRDefault="00EE694D" w:rsidP="00EE694D">
      <w:pPr>
        <w:ind w:firstLine="420"/>
      </w:pPr>
      <w:r>
        <w:t xml:space="preserve">    private fun getPermission(){</w:t>
      </w:r>
    </w:p>
    <w:p w14:paraId="02878428" w14:textId="77777777" w:rsidR="00EE694D" w:rsidRDefault="00EE694D" w:rsidP="00EE694D">
      <w:pPr>
        <w:ind w:firstLine="420"/>
      </w:pPr>
      <w:r>
        <w:t xml:space="preserve">        // 定义一个权限列表；只要有一个权限未通过，则权限不对</w:t>
      </w:r>
    </w:p>
    <w:p w14:paraId="23E5A46F" w14:textId="77777777" w:rsidR="00EE694D" w:rsidRDefault="00EE694D" w:rsidP="00EE694D">
      <w:pPr>
        <w:ind w:firstLine="420"/>
      </w:pPr>
      <w:r>
        <w:t xml:space="preserve">        val permissionList = ArrayList&lt;String&gt;()</w:t>
      </w:r>
    </w:p>
    <w:p w14:paraId="3BE20F1E" w14:textId="77777777" w:rsidR="00EE694D" w:rsidRDefault="00EE694D" w:rsidP="00EE694D">
      <w:pPr>
        <w:ind w:firstLine="420"/>
      </w:pPr>
      <w:r>
        <w:lastRenderedPageBreak/>
        <w:t xml:space="preserve">        if(ContextCompat.checkSelfPermission(this,</w:t>
      </w:r>
    </w:p>
    <w:p w14:paraId="6A6AC5BE" w14:textId="77777777" w:rsidR="00EE694D" w:rsidRDefault="00EE694D" w:rsidP="00EE694D">
      <w:pPr>
        <w:ind w:firstLine="420"/>
      </w:pPr>
      <w:r>
        <w:t xml:space="preserve">                Manifest.permission.READ_EXTERNAL_STORAGE) != PackageManager.PERMISSION_GRANTED ){</w:t>
      </w:r>
    </w:p>
    <w:p w14:paraId="1D30EDAE" w14:textId="77777777" w:rsidR="00EE694D" w:rsidRDefault="00EE694D" w:rsidP="00EE694D">
      <w:pPr>
        <w:ind w:firstLine="420"/>
      </w:pPr>
      <w:r>
        <w:t xml:space="preserve">            // 未授权，则加入到未授权列表中</w:t>
      </w:r>
    </w:p>
    <w:p w14:paraId="791AF603" w14:textId="77777777" w:rsidR="00EE694D" w:rsidRDefault="00EE694D" w:rsidP="00EE694D">
      <w:pPr>
        <w:ind w:firstLine="420"/>
      </w:pPr>
      <w:r>
        <w:t xml:space="preserve">            permissionList.add(Manifest.permission.READ_EXTERNAL_STORAGE)</w:t>
      </w:r>
    </w:p>
    <w:p w14:paraId="1A5CCE13" w14:textId="77777777" w:rsidR="00EE694D" w:rsidRDefault="00EE694D" w:rsidP="00EE694D">
      <w:pPr>
        <w:ind w:firstLine="420"/>
      </w:pPr>
      <w:r>
        <w:t xml:space="preserve">        }</w:t>
      </w:r>
    </w:p>
    <w:p w14:paraId="755A617A" w14:textId="77777777" w:rsidR="00EE694D" w:rsidRDefault="00EE694D" w:rsidP="00EE694D">
      <w:pPr>
        <w:ind w:firstLine="420"/>
      </w:pPr>
    </w:p>
    <w:p w14:paraId="275A7677" w14:textId="77777777" w:rsidR="00EE694D" w:rsidRDefault="00EE694D" w:rsidP="00EE694D">
      <w:pPr>
        <w:ind w:firstLine="420"/>
      </w:pPr>
      <w:r>
        <w:t xml:space="preserve">        if(ContextCompat.checkSelfPermission(this,</w:t>
      </w:r>
    </w:p>
    <w:p w14:paraId="547F717F" w14:textId="77777777" w:rsidR="00EE694D" w:rsidRDefault="00EE694D" w:rsidP="00EE694D">
      <w:pPr>
        <w:ind w:firstLine="420"/>
      </w:pPr>
      <w:r>
        <w:t xml:space="preserve">                Manifest.permission.WRITE_EXTERNAL_STORAGE) != PackageManager.PERMISSION_GRANTED ){</w:t>
      </w:r>
    </w:p>
    <w:p w14:paraId="3831ECCE" w14:textId="77777777" w:rsidR="00EE694D" w:rsidRDefault="00EE694D" w:rsidP="00EE694D">
      <w:pPr>
        <w:ind w:firstLine="420"/>
      </w:pPr>
      <w:r>
        <w:t xml:space="preserve">            // 未授权，则加入到未授权列表中</w:t>
      </w:r>
    </w:p>
    <w:p w14:paraId="6E56623D" w14:textId="77777777" w:rsidR="00EE694D" w:rsidRDefault="00EE694D" w:rsidP="00EE694D">
      <w:pPr>
        <w:ind w:firstLine="420"/>
      </w:pPr>
      <w:r>
        <w:t xml:space="preserve">            permissionList.add(Manifest.permission.WRITE_EXTERNAL_STORAGE)</w:t>
      </w:r>
    </w:p>
    <w:p w14:paraId="0303C256" w14:textId="77777777" w:rsidR="00EE694D" w:rsidRDefault="00EE694D" w:rsidP="00EE694D">
      <w:pPr>
        <w:ind w:firstLine="420"/>
      </w:pPr>
      <w:r>
        <w:t xml:space="preserve">        }</w:t>
      </w:r>
    </w:p>
    <w:p w14:paraId="4243209A" w14:textId="77777777" w:rsidR="00EE694D" w:rsidRDefault="00EE694D" w:rsidP="00EE694D">
      <w:pPr>
        <w:ind w:firstLine="420"/>
      </w:pPr>
    </w:p>
    <w:p w14:paraId="2446991A" w14:textId="77777777" w:rsidR="00EE694D" w:rsidRDefault="00EE694D" w:rsidP="00EE694D">
      <w:pPr>
        <w:ind w:firstLine="420"/>
      </w:pPr>
      <w:r>
        <w:t xml:space="preserve">        if(ContextCompat.checkSelfPermission(this,</w:t>
      </w:r>
    </w:p>
    <w:p w14:paraId="436C4D2B" w14:textId="77777777" w:rsidR="00EE694D" w:rsidRDefault="00EE694D" w:rsidP="00EE694D">
      <w:pPr>
        <w:ind w:firstLine="420"/>
      </w:pPr>
      <w:r>
        <w:t xml:space="preserve">                Manifest.permission.ACCESS_COARSE_LOCATION) != PackageManager.PERMISSION_GRANTED ){</w:t>
      </w:r>
    </w:p>
    <w:p w14:paraId="2CD9327B" w14:textId="77777777" w:rsidR="00EE694D" w:rsidRDefault="00EE694D" w:rsidP="00EE694D">
      <w:pPr>
        <w:ind w:firstLine="420"/>
      </w:pPr>
      <w:r>
        <w:t xml:space="preserve">            // 未授权，则加入到未授权列表中</w:t>
      </w:r>
    </w:p>
    <w:p w14:paraId="23725394" w14:textId="77777777" w:rsidR="00EE694D" w:rsidRDefault="00EE694D" w:rsidP="00EE694D">
      <w:pPr>
        <w:ind w:firstLine="420"/>
      </w:pPr>
      <w:r>
        <w:t xml:space="preserve">            permissionList.add(Manifest.permission.ACCESS_COARSE_LOCATION)</w:t>
      </w:r>
    </w:p>
    <w:p w14:paraId="73FD25C3" w14:textId="77777777" w:rsidR="00EE694D" w:rsidRDefault="00EE694D" w:rsidP="00EE694D">
      <w:pPr>
        <w:ind w:firstLine="420"/>
      </w:pPr>
      <w:r>
        <w:t xml:space="preserve">        }</w:t>
      </w:r>
    </w:p>
    <w:p w14:paraId="519E913D" w14:textId="77777777" w:rsidR="00EE694D" w:rsidRDefault="00EE694D" w:rsidP="00EE694D">
      <w:pPr>
        <w:ind w:firstLine="420"/>
      </w:pPr>
    </w:p>
    <w:p w14:paraId="4B36C479" w14:textId="77777777" w:rsidR="00EE694D" w:rsidRDefault="00EE694D" w:rsidP="00EE694D">
      <w:pPr>
        <w:ind w:firstLine="420"/>
      </w:pPr>
    </w:p>
    <w:p w14:paraId="0F1C44B4" w14:textId="77777777" w:rsidR="00EE694D" w:rsidRDefault="00EE694D" w:rsidP="00EE694D">
      <w:pPr>
        <w:ind w:firstLine="420"/>
      </w:pPr>
      <w:r>
        <w:t xml:space="preserve">        if(ContextCompat.checkSelfPermission(this,</w:t>
      </w:r>
    </w:p>
    <w:p w14:paraId="4A8472B3" w14:textId="77777777" w:rsidR="00EE694D" w:rsidRDefault="00EE694D" w:rsidP="00EE694D">
      <w:pPr>
        <w:ind w:firstLine="420"/>
      </w:pPr>
      <w:r>
        <w:t xml:space="preserve">                Manifest.permission.ACCESS_FINE_LOCATION) != PackageManager.PERMISSION_GRANTED ){</w:t>
      </w:r>
    </w:p>
    <w:p w14:paraId="5631178A" w14:textId="77777777" w:rsidR="00EE694D" w:rsidRDefault="00EE694D" w:rsidP="00EE694D">
      <w:pPr>
        <w:ind w:firstLine="420"/>
      </w:pPr>
      <w:r>
        <w:t xml:space="preserve">            // 未授权，则加入到未授权列表中</w:t>
      </w:r>
    </w:p>
    <w:p w14:paraId="3460F328" w14:textId="77777777" w:rsidR="00EE694D" w:rsidRDefault="00EE694D" w:rsidP="00EE694D">
      <w:pPr>
        <w:ind w:firstLine="420"/>
      </w:pPr>
      <w:r>
        <w:t xml:space="preserve">            permissionList.add(Manifest.permission.ACCESS_FINE_LOCATION)</w:t>
      </w:r>
    </w:p>
    <w:p w14:paraId="065D2033" w14:textId="77777777" w:rsidR="00EE694D" w:rsidRDefault="00EE694D" w:rsidP="00EE694D">
      <w:pPr>
        <w:ind w:firstLine="420"/>
      </w:pPr>
      <w:r>
        <w:t xml:space="preserve">        }</w:t>
      </w:r>
    </w:p>
    <w:p w14:paraId="3DA8EFC3" w14:textId="77777777" w:rsidR="00EE694D" w:rsidRDefault="00EE694D" w:rsidP="00EE694D">
      <w:pPr>
        <w:ind w:firstLine="420"/>
      </w:pPr>
    </w:p>
    <w:p w14:paraId="1502DE44" w14:textId="77777777" w:rsidR="00EE694D" w:rsidRDefault="00EE694D" w:rsidP="00EE694D">
      <w:pPr>
        <w:ind w:firstLine="420"/>
      </w:pPr>
      <w:r>
        <w:t xml:space="preserve">        // 如果权限列表不为空，则需要授权</w:t>
      </w:r>
    </w:p>
    <w:p w14:paraId="2A1582B0" w14:textId="77777777" w:rsidR="00EE694D" w:rsidRDefault="00EE694D" w:rsidP="00EE694D">
      <w:pPr>
        <w:ind w:firstLine="420"/>
      </w:pPr>
      <w:r>
        <w:t xml:space="preserve">        if( !permissionList.isEmpty() ){</w:t>
      </w:r>
    </w:p>
    <w:p w14:paraId="16436551" w14:textId="77777777" w:rsidR="00EE694D" w:rsidRDefault="00EE694D" w:rsidP="00EE694D">
      <w:pPr>
        <w:ind w:firstLine="420"/>
      </w:pPr>
      <w:r>
        <w:t xml:space="preserve">            ActivityCompat.requestPermissions(this, permissionList.toTypedArray(), 2)</w:t>
      </w:r>
    </w:p>
    <w:p w14:paraId="3292A3ED" w14:textId="77777777" w:rsidR="00EE694D" w:rsidRDefault="00EE694D" w:rsidP="00EE694D">
      <w:pPr>
        <w:ind w:firstLine="420"/>
      </w:pPr>
      <w:r>
        <w:t xml:space="preserve">        }</w:t>
      </w:r>
    </w:p>
    <w:p w14:paraId="3EA78A39" w14:textId="77777777" w:rsidR="00EE694D" w:rsidRDefault="00EE694D" w:rsidP="00EE694D">
      <w:pPr>
        <w:ind w:firstLine="420"/>
      </w:pPr>
      <w:r>
        <w:t xml:space="preserve">        else{</w:t>
      </w:r>
    </w:p>
    <w:p w14:paraId="3C6E7F5A" w14:textId="77777777" w:rsidR="00EE694D" w:rsidRDefault="00EE694D" w:rsidP="00EE694D">
      <w:pPr>
        <w:ind w:firstLine="420"/>
      </w:pPr>
      <w:r>
        <w:t xml:space="preserve">            val tvResult = binding.tvResult</w:t>
      </w:r>
    </w:p>
    <w:p w14:paraId="761886F2" w14:textId="77777777" w:rsidR="00EE694D" w:rsidRDefault="00EE694D" w:rsidP="00EE694D">
      <w:pPr>
        <w:ind w:firstLine="420"/>
      </w:pPr>
      <w:r>
        <w:t xml:space="preserve">            tvResult.text = "权限通过"</w:t>
      </w:r>
    </w:p>
    <w:p w14:paraId="25FDD74B" w14:textId="77777777" w:rsidR="00EE694D" w:rsidRDefault="00EE694D" w:rsidP="00EE694D">
      <w:pPr>
        <w:ind w:firstLine="420"/>
      </w:pPr>
      <w:r>
        <w:t xml:space="preserve">        }</w:t>
      </w:r>
    </w:p>
    <w:p w14:paraId="163928F2" w14:textId="77777777" w:rsidR="00EE694D" w:rsidRDefault="00EE694D" w:rsidP="00EE694D">
      <w:pPr>
        <w:ind w:firstLine="420"/>
      </w:pPr>
    </w:p>
    <w:p w14:paraId="29E49772" w14:textId="77777777" w:rsidR="00EE694D" w:rsidRDefault="00EE694D" w:rsidP="00EE694D">
      <w:pPr>
        <w:ind w:firstLine="420"/>
      </w:pPr>
      <w:r>
        <w:t xml:space="preserve">    }</w:t>
      </w:r>
    </w:p>
    <w:p w14:paraId="40DE9B78" w14:textId="4192A77D" w:rsidR="00EE694D" w:rsidRDefault="00EE694D" w:rsidP="00EE694D">
      <w:pPr>
        <w:ind w:firstLine="420"/>
        <w:rPr>
          <w:rFonts w:hint="eastAsia"/>
        </w:rPr>
      </w:pPr>
      <w:r>
        <w:t>}</w:t>
      </w:r>
    </w:p>
    <w:sectPr w:rsidR="00EE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D7"/>
    <w:rsid w:val="00255DD5"/>
    <w:rsid w:val="00281F0D"/>
    <w:rsid w:val="00691690"/>
    <w:rsid w:val="007C32EC"/>
    <w:rsid w:val="00942C67"/>
    <w:rsid w:val="009877DF"/>
    <w:rsid w:val="00987ED7"/>
    <w:rsid w:val="00A27670"/>
    <w:rsid w:val="00B93933"/>
    <w:rsid w:val="00BE2EF3"/>
    <w:rsid w:val="00E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37A8"/>
  <w15:chartTrackingRefBased/>
  <w15:docId w15:val="{92BCB6C3-D3D7-7E4F-A0E8-749DC4BF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2021-11-26T09:13:00Z</dcterms:created>
  <dcterms:modified xsi:type="dcterms:W3CDTF">2021-12-03T02:15:00Z</dcterms:modified>
</cp:coreProperties>
</file>