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A90" w:rsidRPr="00A10EA2" w:rsidRDefault="00971A90" w:rsidP="00A10EA2">
      <w:pPr>
        <w:spacing w:line="360" w:lineRule="auto"/>
        <w:ind w:firstLineChars="200" w:firstLine="480"/>
        <w:jc w:val="center"/>
        <w:rPr>
          <w:rFonts w:hint="eastAsia"/>
          <w:sz w:val="24"/>
          <w:szCs w:val="24"/>
        </w:rPr>
      </w:pPr>
      <w:r w:rsidRPr="00A10EA2">
        <w:rPr>
          <w:rFonts w:hint="eastAsia"/>
          <w:sz w:val="24"/>
          <w:szCs w:val="24"/>
        </w:rPr>
        <w:t>理性的缺失和重现</w:t>
      </w:r>
    </w:p>
    <w:p w:rsidR="00F54A8C" w:rsidRPr="00A10EA2" w:rsidRDefault="00F54A8C" w:rsidP="00A10EA2">
      <w:pPr>
        <w:spacing w:line="360" w:lineRule="auto"/>
        <w:ind w:right="105" w:firstLineChars="200" w:firstLine="480"/>
        <w:jc w:val="right"/>
        <w:rPr>
          <w:rFonts w:hint="eastAsia"/>
          <w:sz w:val="24"/>
          <w:szCs w:val="24"/>
        </w:rPr>
      </w:pPr>
      <w:r w:rsidRPr="00A10EA2">
        <w:rPr>
          <w:rFonts w:hint="eastAsia"/>
          <w:sz w:val="24"/>
          <w:szCs w:val="24"/>
        </w:rPr>
        <w:t>信息科学技术学院</w:t>
      </w:r>
      <w:r w:rsidRPr="00A10EA2">
        <w:rPr>
          <w:rFonts w:hint="eastAsia"/>
          <w:sz w:val="24"/>
          <w:szCs w:val="24"/>
        </w:rPr>
        <w:t xml:space="preserve"> 00948053</w:t>
      </w:r>
      <w:r w:rsidRPr="00A10EA2">
        <w:rPr>
          <w:rFonts w:hint="eastAsia"/>
          <w:sz w:val="24"/>
          <w:szCs w:val="24"/>
        </w:rPr>
        <w:t>王田</w:t>
      </w:r>
    </w:p>
    <w:p w:rsidR="00CB5250" w:rsidRPr="00A10EA2" w:rsidRDefault="00F54A8C" w:rsidP="00A10EA2">
      <w:pPr>
        <w:spacing w:line="360" w:lineRule="auto"/>
        <w:ind w:firstLineChars="200" w:firstLine="480"/>
        <w:rPr>
          <w:sz w:val="24"/>
          <w:szCs w:val="24"/>
        </w:rPr>
      </w:pPr>
      <w:r w:rsidRPr="00A10EA2">
        <w:rPr>
          <w:rFonts w:hint="eastAsia"/>
          <w:sz w:val="24"/>
          <w:szCs w:val="24"/>
        </w:rPr>
        <w:t xml:space="preserve"> </w:t>
      </w:r>
      <w:r w:rsidRPr="00A10EA2">
        <w:rPr>
          <w:rFonts w:ascii="Times New Roman" w:hAnsi="Times New Roman" w:cs="Times New Roman"/>
          <w:sz w:val="24"/>
          <w:szCs w:val="24"/>
        </w:rPr>
        <w:t>L</w:t>
      </w:r>
      <w:r w:rsidR="00F14B47" w:rsidRPr="00A10EA2">
        <w:rPr>
          <w:rFonts w:ascii="Times New Roman" w:hAnsi="Times New Roman" w:cs="Times New Roman"/>
          <w:sz w:val="24"/>
          <w:szCs w:val="24"/>
        </w:rPr>
        <w:t>ife is in their hands</w:t>
      </w:r>
      <w:r w:rsidR="00F14B47" w:rsidRPr="00A10EA2">
        <w:rPr>
          <w:rFonts w:ascii="Times New Roman" w:cs="Times New Roman"/>
          <w:sz w:val="24"/>
          <w:szCs w:val="24"/>
        </w:rPr>
        <w:t>，</w:t>
      </w:r>
      <w:r w:rsidR="00F14B47" w:rsidRPr="00A10EA2">
        <w:rPr>
          <w:rFonts w:ascii="Times New Roman" w:hAnsi="Times New Roman" w:cs="Times New Roman"/>
          <w:sz w:val="24"/>
          <w:szCs w:val="24"/>
        </w:rPr>
        <w:t>Death is on their minds</w:t>
      </w:r>
      <w:r w:rsidR="00690293" w:rsidRPr="00A10EA2">
        <w:rPr>
          <w:rFonts w:hint="eastAsia"/>
          <w:sz w:val="24"/>
          <w:szCs w:val="24"/>
        </w:rPr>
        <w:t>.</w:t>
      </w:r>
      <w:r w:rsidR="00CB5250" w:rsidRPr="00A10EA2">
        <w:rPr>
          <w:rFonts w:hint="eastAsia"/>
          <w:sz w:val="24"/>
          <w:szCs w:val="24"/>
        </w:rPr>
        <w:t>十二个普普通通的人，来自不同的行业，只是因为法律强加给他们的义务来到法庭，去决定一个不同和自己没有任何关系的人的生死。</w:t>
      </w:r>
    </w:p>
    <w:p w:rsidR="002035D6" w:rsidRPr="00A10EA2" w:rsidRDefault="00331DAF" w:rsidP="00A10EA2">
      <w:pPr>
        <w:spacing w:line="360" w:lineRule="auto"/>
        <w:ind w:firstLineChars="200" w:firstLine="480"/>
        <w:rPr>
          <w:sz w:val="24"/>
          <w:szCs w:val="24"/>
        </w:rPr>
      </w:pPr>
      <w:r w:rsidRPr="00A10EA2">
        <w:rPr>
          <w:rFonts w:hint="eastAsia"/>
          <w:sz w:val="24"/>
          <w:szCs w:val="24"/>
        </w:rPr>
        <w:t>陪审团的成员被困在闷热的小屋中汗流浃背，被法庭拖沓的审判搞的焦躁烦闷，</w:t>
      </w:r>
      <w:r w:rsidR="009D336E" w:rsidRPr="00A10EA2">
        <w:rPr>
          <w:rFonts w:hint="eastAsia"/>
          <w:sz w:val="24"/>
          <w:szCs w:val="24"/>
        </w:rPr>
        <w:t>被晚上的球赛或是生意搅的心神不宁。</w:t>
      </w:r>
      <w:r w:rsidR="00F62CB9" w:rsidRPr="00A10EA2">
        <w:rPr>
          <w:rFonts w:hint="eastAsia"/>
          <w:sz w:val="24"/>
          <w:szCs w:val="24"/>
        </w:rPr>
        <w:t>他们</w:t>
      </w:r>
      <w:r w:rsidR="002C1CD9" w:rsidRPr="00A10EA2">
        <w:rPr>
          <w:rFonts w:hint="eastAsia"/>
          <w:sz w:val="24"/>
          <w:szCs w:val="24"/>
        </w:rPr>
        <w:t>只要一致通过表</w:t>
      </w:r>
      <w:r w:rsidR="009D336E" w:rsidRPr="00A10EA2">
        <w:rPr>
          <w:rFonts w:hint="eastAsia"/>
          <w:sz w:val="24"/>
          <w:szCs w:val="24"/>
        </w:rPr>
        <w:t>决裁决嫌疑人有罪，就可以尽快从这样窘迫而烦闷的处境中解脱出来。但是他们草率的行为会使一个人因此被送上电椅。</w:t>
      </w:r>
      <w:r w:rsidR="00922F9D" w:rsidRPr="00A10EA2">
        <w:rPr>
          <w:rFonts w:hint="eastAsia"/>
          <w:sz w:val="24"/>
          <w:szCs w:val="24"/>
        </w:rPr>
        <w:t>没有一个人有权利蔑视别人的生命，但</w:t>
      </w:r>
      <w:r w:rsidR="007D579E" w:rsidRPr="00A10EA2">
        <w:rPr>
          <w:rFonts w:hint="eastAsia"/>
          <w:sz w:val="24"/>
          <w:szCs w:val="24"/>
        </w:rPr>
        <w:t>影片的一开始</w:t>
      </w:r>
      <w:r w:rsidR="00922F9D" w:rsidRPr="00A10EA2">
        <w:rPr>
          <w:rFonts w:hint="eastAsia"/>
          <w:sz w:val="24"/>
          <w:szCs w:val="24"/>
        </w:rPr>
        <w:t>这种信念</w:t>
      </w:r>
      <w:r w:rsidR="004C2E5D" w:rsidRPr="00A10EA2">
        <w:rPr>
          <w:rFonts w:hint="eastAsia"/>
          <w:sz w:val="24"/>
          <w:szCs w:val="24"/>
        </w:rPr>
        <w:t>在除了八号陪审员之外的人中</w:t>
      </w:r>
      <w:r w:rsidR="00D92B4A" w:rsidRPr="00A10EA2">
        <w:rPr>
          <w:rFonts w:hint="eastAsia"/>
          <w:sz w:val="24"/>
          <w:szCs w:val="24"/>
        </w:rPr>
        <w:t>发生了巨大的扭曲。因为种种的因素，他们急不可待的表达了自己认为嫌犯有罪的意愿。此时的他们其实并没有进入到“陪审团”的角色中，他</w:t>
      </w:r>
      <w:r w:rsidR="00F94A65" w:rsidRPr="00A10EA2">
        <w:rPr>
          <w:rFonts w:hint="eastAsia"/>
          <w:sz w:val="24"/>
          <w:szCs w:val="24"/>
        </w:rPr>
        <w:t>们并没有用理性的思维去分析所谓的证据。他们口中的</w:t>
      </w:r>
      <w:r w:rsidR="00D92B4A" w:rsidRPr="00A10EA2">
        <w:rPr>
          <w:rFonts w:hint="eastAsia"/>
          <w:sz w:val="24"/>
          <w:szCs w:val="24"/>
        </w:rPr>
        <w:t>所谓的根据证据，只是想例行公事，早点回家的托辞。</w:t>
      </w:r>
      <w:r w:rsidR="00F56F85" w:rsidRPr="00A10EA2">
        <w:rPr>
          <w:rFonts w:hint="eastAsia"/>
          <w:sz w:val="24"/>
          <w:szCs w:val="24"/>
        </w:rPr>
        <w:t>理性在众人</w:t>
      </w:r>
      <w:r w:rsidR="00EC08AE" w:rsidRPr="00A10EA2">
        <w:rPr>
          <w:rFonts w:hint="eastAsia"/>
          <w:sz w:val="24"/>
          <w:szCs w:val="24"/>
        </w:rPr>
        <w:t>脸上的不耐烦中消失不见。</w:t>
      </w:r>
      <w:r w:rsidR="00AE5821" w:rsidRPr="00A10EA2">
        <w:rPr>
          <w:rFonts w:hint="eastAsia"/>
          <w:sz w:val="24"/>
          <w:szCs w:val="24"/>
        </w:rPr>
        <w:t>然而值得欣慰的是，</w:t>
      </w:r>
      <w:r w:rsidR="002035D6" w:rsidRPr="00A10EA2">
        <w:rPr>
          <w:rFonts w:hint="eastAsia"/>
          <w:sz w:val="24"/>
          <w:szCs w:val="24"/>
        </w:rPr>
        <w:t>理性</w:t>
      </w:r>
      <w:r w:rsidR="00962C5D" w:rsidRPr="00A10EA2">
        <w:rPr>
          <w:rFonts w:hint="eastAsia"/>
          <w:sz w:val="24"/>
          <w:szCs w:val="24"/>
        </w:rPr>
        <w:t>的精神</w:t>
      </w:r>
      <w:r w:rsidR="002035D6" w:rsidRPr="00A10EA2">
        <w:rPr>
          <w:rFonts w:hint="eastAsia"/>
          <w:sz w:val="24"/>
          <w:szCs w:val="24"/>
        </w:rPr>
        <w:t>在</w:t>
      </w:r>
      <w:r w:rsidR="00962C5D" w:rsidRPr="00A10EA2">
        <w:rPr>
          <w:rFonts w:hint="eastAsia"/>
          <w:sz w:val="24"/>
          <w:szCs w:val="24"/>
        </w:rPr>
        <w:t>八号陪审员</w:t>
      </w:r>
      <w:r w:rsidR="003C08DC" w:rsidRPr="00A10EA2">
        <w:rPr>
          <w:rFonts w:hint="eastAsia"/>
          <w:sz w:val="24"/>
          <w:szCs w:val="24"/>
        </w:rPr>
        <w:t>得到了最完美的体现。</w:t>
      </w:r>
      <w:r w:rsidR="00F56F85" w:rsidRPr="00A10EA2">
        <w:rPr>
          <w:rFonts w:hint="eastAsia"/>
          <w:sz w:val="24"/>
          <w:szCs w:val="24"/>
        </w:rPr>
        <w:t>从一开始的孤身一人面对着非议和质疑，到最后成功</w:t>
      </w:r>
      <w:r w:rsidR="00920E0C" w:rsidRPr="00A10EA2">
        <w:rPr>
          <w:rFonts w:hint="eastAsia"/>
          <w:sz w:val="24"/>
          <w:szCs w:val="24"/>
        </w:rPr>
        <w:t>的说服了其他十一个</w:t>
      </w:r>
      <w:r w:rsidR="00F112DE" w:rsidRPr="00A10EA2">
        <w:rPr>
          <w:rFonts w:hint="eastAsia"/>
          <w:sz w:val="24"/>
          <w:szCs w:val="24"/>
        </w:rPr>
        <w:t>陪审员，这位建筑师成功的阻止了</w:t>
      </w:r>
      <w:r w:rsidR="00AE5821" w:rsidRPr="00A10EA2">
        <w:rPr>
          <w:rFonts w:hint="eastAsia"/>
          <w:sz w:val="24"/>
          <w:szCs w:val="24"/>
        </w:rPr>
        <w:t>一次</w:t>
      </w:r>
      <w:r w:rsidR="0056584B" w:rsidRPr="00A10EA2">
        <w:rPr>
          <w:rFonts w:hint="eastAsia"/>
          <w:sz w:val="24"/>
          <w:szCs w:val="24"/>
        </w:rPr>
        <w:t>理性</w:t>
      </w:r>
      <w:r w:rsidR="004C2E5D" w:rsidRPr="00A10EA2">
        <w:rPr>
          <w:rFonts w:hint="eastAsia"/>
          <w:sz w:val="24"/>
          <w:szCs w:val="24"/>
        </w:rPr>
        <w:t>的缺失</w:t>
      </w:r>
      <w:r w:rsidR="00AE5821" w:rsidRPr="00A10EA2">
        <w:rPr>
          <w:rFonts w:hint="eastAsia"/>
          <w:sz w:val="24"/>
          <w:szCs w:val="24"/>
        </w:rPr>
        <w:t>对无辜</w:t>
      </w:r>
      <w:r w:rsidR="0056584B" w:rsidRPr="00A10EA2">
        <w:rPr>
          <w:rFonts w:hint="eastAsia"/>
          <w:sz w:val="24"/>
          <w:szCs w:val="24"/>
        </w:rPr>
        <w:t>生命</w:t>
      </w:r>
      <w:r w:rsidR="00AE5821" w:rsidRPr="00A10EA2">
        <w:rPr>
          <w:rFonts w:hint="eastAsia"/>
          <w:sz w:val="24"/>
          <w:szCs w:val="24"/>
        </w:rPr>
        <w:t>的屠戮。</w:t>
      </w:r>
    </w:p>
    <w:p w:rsidR="001425EE" w:rsidRPr="00A10EA2" w:rsidRDefault="004C2E5D" w:rsidP="00A10EA2">
      <w:pPr>
        <w:spacing w:line="360" w:lineRule="auto"/>
        <w:ind w:firstLineChars="200" w:firstLine="480"/>
        <w:rPr>
          <w:rFonts w:hint="eastAsia"/>
          <w:sz w:val="24"/>
          <w:szCs w:val="24"/>
        </w:rPr>
      </w:pPr>
      <w:r w:rsidRPr="00A10EA2">
        <w:rPr>
          <w:rFonts w:hint="eastAsia"/>
          <w:sz w:val="24"/>
          <w:szCs w:val="24"/>
        </w:rPr>
        <w:t>是什么导致了理性的缺失</w:t>
      </w:r>
      <w:r w:rsidR="008A0E95" w:rsidRPr="00A10EA2">
        <w:rPr>
          <w:rFonts w:hint="eastAsia"/>
          <w:sz w:val="24"/>
          <w:szCs w:val="24"/>
        </w:rPr>
        <w:t>？不得不说，陪审团制度</w:t>
      </w:r>
      <w:r w:rsidR="009C2571" w:rsidRPr="00A10EA2">
        <w:rPr>
          <w:rFonts w:hint="eastAsia"/>
          <w:sz w:val="24"/>
          <w:szCs w:val="24"/>
        </w:rPr>
        <w:t>为理性</w:t>
      </w:r>
      <w:r w:rsidR="00311CA3" w:rsidRPr="00A10EA2">
        <w:rPr>
          <w:rFonts w:hint="eastAsia"/>
          <w:sz w:val="24"/>
          <w:szCs w:val="24"/>
        </w:rPr>
        <w:t>的缺失提供了条件</w:t>
      </w:r>
      <w:r w:rsidR="009C2571" w:rsidRPr="00A10EA2">
        <w:rPr>
          <w:rFonts w:hint="eastAsia"/>
          <w:sz w:val="24"/>
          <w:szCs w:val="24"/>
        </w:rPr>
        <w:t>。在控辩双方呈堂辩论后，分析证物，提问证人后，是陪审团</w:t>
      </w:r>
      <w:r w:rsidR="00CE168B" w:rsidRPr="00A10EA2">
        <w:rPr>
          <w:rFonts w:hint="eastAsia"/>
          <w:sz w:val="24"/>
          <w:szCs w:val="24"/>
        </w:rPr>
        <w:t>来界定是否存在</w:t>
      </w:r>
      <w:r w:rsidR="007A7DF5" w:rsidRPr="00A10EA2">
        <w:rPr>
          <w:rFonts w:hint="eastAsia"/>
          <w:sz w:val="24"/>
          <w:szCs w:val="24"/>
        </w:rPr>
        <w:t>合理的嫌犯无罪的可能性。</w:t>
      </w:r>
      <w:r w:rsidR="00B513AE" w:rsidRPr="00A10EA2">
        <w:rPr>
          <w:rFonts w:hint="eastAsia"/>
          <w:sz w:val="24"/>
          <w:szCs w:val="24"/>
        </w:rPr>
        <w:t>这种</w:t>
      </w:r>
      <w:r w:rsidR="00093637" w:rsidRPr="00A10EA2">
        <w:rPr>
          <w:rFonts w:hint="eastAsia"/>
          <w:sz w:val="24"/>
          <w:szCs w:val="24"/>
        </w:rPr>
        <w:t>制度对于陪审</w:t>
      </w:r>
      <w:r w:rsidR="00B513AE" w:rsidRPr="00A10EA2">
        <w:rPr>
          <w:rFonts w:hint="eastAsia"/>
          <w:sz w:val="24"/>
          <w:szCs w:val="24"/>
        </w:rPr>
        <w:t>团</w:t>
      </w:r>
      <w:r w:rsidR="009B5DA0" w:rsidRPr="00A10EA2">
        <w:rPr>
          <w:rFonts w:hint="eastAsia"/>
          <w:sz w:val="24"/>
          <w:szCs w:val="24"/>
        </w:rPr>
        <w:t>过强</w:t>
      </w:r>
      <w:r w:rsidR="00B513AE" w:rsidRPr="00A10EA2">
        <w:rPr>
          <w:rFonts w:hint="eastAsia"/>
          <w:sz w:val="24"/>
          <w:szCs w:val="24"/>
        </w:rPr>
        <w:t>的依赖性在这个案例中得到了充分的体现。</w:t>
      </w:r>
      <w:r w:rsidR="009B5DA0" w:rsidRPr="00A10EA2">
        <w:rPr>
          <w:rFonts w:hint="eastAsia"/>
          <w:sz w:val="24"/>
          <w:szCs w:val="24"/>
        </w:rPr>
        <w:t>陪审团的主观性在最后的裁决中占据了太大的比重，</w:t>
      </w:r>
      <w:r w:rsidR="00E962DB" w:rsidRPr="00A10EA2">
        <w:rPr>
          <w:rFonts w:hint="eastAsia"/>
          <w:sz w:val="24"/>
          <w:szCs w:val="24"/>
        </w:rPr>
        <w:t>使</w:t>
      </w:r>
      <w:r w:rsidR="0061622C" w:rsidRPr="00A10EA2">
        <w:rPr>
          <w:rFonts w:hint="eastAsia"/>
          <w:sz w:val="24"/>
          <w:szCs w:val="24"/>
        </w:rPr>
        <w:t>裁决缺乏合理性和客观性。</w:t>
      </w:r>
      <w:r w:rsidR="001425EE" w:rsidRPr="00A10EA2">
        <w:rPr>
          <w:rFonts w:hint="eastAsia"/>
          <w:sz w:val="24"/>
          <w:szCs w:val="24"/>
        </w:rPr>
        <w:t>个人的情感和偏见与理性的对抗也在每个人的陈述中得到了体现。</w:t>
      </w:r>
      <w:r w:rsidR="00A02009" w:rsidRPr="00A10EA2">
        <w:rPr>
          <w:rFonts w:hint="eastAsia"/>
          <w:sz w:val="24"/>
          <w:szCs w:val="24"/>
        </w:rPr>
        <w:t>三号陪审员因为自己和儿子之间不愉快的回忆对嫌犯产生了个人的偏见。</w:t>
      </w:r>
      <w:r w:rsidR="007D57D0" w:rsidRPr="00A10EA2">
        <w:rPr>
          <w:rFonts w:hint="eastAsia"/>
          <w:sz w:val="24"/>
          <w:szCs w:val="24"/>
        </w:rPr>
        <w:t>十号陪审员对在贫民窟</w:t>
      </w:r>
      <w:r w:rsidR="00FC1DC8" w:rsidRPr="00A10EA2">
        <w:rPr>
          <w:rFonts w:hint="eastAsia"/>
          <w:sz w:val="24"/>
          <w:szCs w:val="24"/>
        </w:rPr>
        <w:t>长</w:t>
      </w:r>
      <w:r w:rsidR="007D57D0" w:rsidRPr="00A10EA2">
        <w:rPr>
          <w:rFonts w:hint="eastAsia"/>
          <w:sz w:val="24"/>
          <w:szCs w:val="24"/>
        </w:rPr>
        <w:t>大</w:t>
      </w:r>
      <w:r w:rsidR="00500333" w:rsidRPr="00A10EA2">
        <w:rPr>
          <w:rFonts w:hint="eastAsia"/>
          <w:sz w:val="24"/>
          <w:szCs w:val="24"/>
        </w:rPr>
        <w:t>的少年心存偏见，认为他们会做出有违伦常的事情，</w:t>
      </w:r>
      <w:r w:rsidR="00FC1DC8" w:rsidRPr="00A10EA2">
        <w:rPr>
          <w:rFonts w:hint="eastAsia"/>
          <w:sz w:val="24"/>
          <w:szCs w:val="24"/>
        </w:rPr>
        <w:t>根本不值得同情</w:t>
      </w:r>
      <w:r w:rsidR="0006168E" w:rsidRPr="00A10EA2">
        <w:rPr>
          <w:rFonts w:hint="eastAsia"/>
          <w:sz w:val="24"/>
          <w:szCs w:val="24"/>
        </w:rPr>
        <w:t>，就应该被送上电椅</w:t>
      </w:r>
      <w:r w:rsidR="00FC1DC8" w:rsidRPr="00A10EA2">
        <w:rPr>
          <w:rFonts w:hint="eastAsia"/>
          <w:sz w:val="24"/>
          <w:szCs w:val="24"/>
        </w:rPr>
        <w:t>。</w:t>
      </w:r>
      <w:r w:rsidR="0047108A" w:rsidRPr="00A10EA2">
        <w:rPr>
          <w:rFonts w:hint="eastAsia"/>
          <w:sz w:val="24"/>
          <w:szCs w:val="24"/>
        </w:rPr>
        <w:t>七号陪审员因为急着去看晚上的球赛，迫不及待的想要将嫌疑人判定为有罪。</w:t>
      </w:r>
    </w:p>
    <w:p w:rsidR="005337E0" w:rsidRPr="00A10EA2" w:rsidRDefault="005337E0" w:rsidP="00A10EA2">
      <w:pPr>
        <w:spacing w:line="360" w:lineRule="auto"/>
        <w:ind w:firstLineChars="200" w:firstLine="480"/>
        <w:rPr>
          <w:rFonts w:hint="eastAsia"/>
          <w:sz w:val="24"/>
          <w:szCs w:val="24"/>
        </w:rPr>
      </w:pPr>
      <w:r w:rsidRPr="00A10EA2">
        <w:rPr>
          <w:rFonts w:hint="eastAsia"/>
          <w:sz w:val="24"/>
          <w:szCs w:val="24"/>
        </w:rPr>
        <w:t>但值得欣慰的是，</w:t>
      </w:r>
      <w:r w:rsidR="001E66BB" w:rsidRPr="00A10EA2">
        <w:rPr>
          <w:rFonts w:hint="eastAsia"/>
          <w:sz w:val="24"/>
          <w:szCs w:val="24"/>
        </w:rPr>
        <w:t>经过了一次又一次的激辩，投票，八号陪审员成功的说服了其他十</w:t>
      </w:r>
      <w:r w:rsidRPr="00A10EA2">
        <w:rPr>
          <w:rFonts w:hint="eastAsia"/>
          <w:sz w:val="24"/>
          <w:szCs w:val="24"/>
        </w:rPr>
        <w:t>一个陪审员。理性终于发挥了它应有的作用</w:t>
      </w:r>
      <w:r w:rsidR="00FA5297" w:rsidRPr="00A10EA2">
        <w:rPr>
          <w:rFonts w:hint="eastAsia"/>
          <w:sz w:val="24"/>
          <w:szCs w:val="24"/>
        </w:rPr>
        <w:t>，重新出现在每个陪审员</w:t>
      </w:r>
      <w:r w:rsidR="00A17A1D" w:rsidRPr="00A10EA2">
        <w:rPr>
          <w:rFonts w:hint="eastAsia"/>
          <w:sz w:val="24"/>
          <w:szCs w:val="24"/>
        </w:rPr>
        <w:t>的</w:t>
      </w:r>
      <w:r w:rsidR="00743CAF" w:rsidRPr="00A10EA2">
        <w:rPr>
          <w:rFonts w:hint="eastAsia"/>
          <w:sz w:val="24"/>
          <w:szCs w:val="24"/>
        </w:rPr>
        <w:t>合理</w:t>
      </w:r>
      <w:r w:rsidR="00A17A1D" w:rsidRPr="00A10EA2">
        <w:rPr>
          <w:rFonts w:hint="eastAsia"/>
          <w:sz w:val="24"/>
          <w:szCs w:val="24"/>
        </w:rPr>
        <w:t>怀疑</w:t>
      </w:r>
      <w:r w:rsidR="00FA5297" w:rsidRPr="00A10EA2">
        <w:rPr>
          <w:rFonts w:hint="eastAsia"/>
          <w:sz w:val="24"/>
          <w:szCs w:val="24"/>
        </w:rPr>
        <w:t>中</w:t>
      </w:r>
      <w:r w:rsidRPr="00A10EA2">
        <w:rPr>
          <w:rFonts w:hint="eastAsia"/>
          <w:sz w:val="24"/>
          <w:szCs w:val="24"/>
        </w:rPr>
        <w:t>。</w:t>
      </w:r>
      <w:r w:rsidR="00A74496" w:rsidRPr="00A10EA2">
        <w:rPr>
          <w:rFonts w:hint="eastAsia"/>
          <w:sz w:val="24"/>
          <w:szCs w:val="24"/>
        </w:rPr>
        <w:t>其实纵观故事推进的整个过程，这些陪审员在辩论的时候至少还是遵守着基本的逻辑规则，通过论据论证自己的论点，并在别人合理指出自己的</w:t>
      </w:r>
      <w:r w:rsidR="003E65EB" w:rsidRPr="00A10EA2">
        <w:rPr>
          <w:rFonts w:hint="eastAsia"/>
          <w:sz w:val="24"/>
          <w:szCs w:val="24"/>
        </w:rPr>
        <w:t>论</w:t>
      </w:r>
      <w:r w:rsidR="003E65EB" w:rsidRPr="00A10EA2">
        <w:rPr>
          <w:rFonts w:hint="eastAsia"/>
          <w:sz w:val="24"/>
          <w:szCs w:val="24"/>
        </w:rPr>
        <w:lastRenderedPageBreak/>
        <w:t>证推理</w:t>
      </w:r>
      <w:r w:rsidR="00F41F2A" w:rsidRPr="00A10EA2">
        <w:rPr>
          <w:rFonts w:hint="eastAsia"/>
          <w:sz w:val="24"/>
          <w:szCs w:val="24"/>
        </w:rPr>
        <w:t>不合理</w:t>
      </w:r>
      <w:r w:rsidR="003E65EB" w:rsidRPr="00A10EA2">
        <w:rPr>
          <w:rFonts w:hint="eastAsia"/>
          <w:sz w:val="24"/>
          <w:szCs w:val="24"/>
        </w:rPr>
        <w:t>、论据事实</w:t>
      </w:r>
      <w:r w:rsidR="00F41F2A" w:rsidRPr="00A10EA2">
        <w:rPr>
          <w:rFonts w:hint="eastAsia"/>
          <w:sz w:val="24"/>
          <w:szCs w:val="24"/>
        </w:rPr>
        <w:t>不充分</w:t>
      </w:r>
      <w:r w:rsidR="003E65EB" w:rsidRPr="00A10EA2">
        <w:rPr>
          <w:rFonts w:hint="eastAsia"/>
          <w:sz w:val="24"/>
          <w:szCs w:val="24"/>
        </w:rPr>
        <w:t>的时候能够接受</w:t>
      </w:r>
      <w:r w:rsidR="00F41F2A" w:rsidRPr="00A10EA2">
        <w:rPr>
          <w:rFonts w:hint="eastAsia"/>
          <w:sz w:val="24"/>
          <w:szCs w:val="24"/>
        </w:rPr>
        <w:t>别人的批驳</w:t>
      </w:r>
      <w:r w:rsidR="003E65EB" w:rsidRPr="00A10EA2">
        <w:rPr>
          <w:rFonts w:hint="eastAsia"/>
          <w:sz w:val="24"/>
          <w:szCs w:val="24"/>
        </w:rPr>
        <w:t>。虽然每个陪审员有各种各样的理由和原因，或者是客观或者是主观的</w:t>
      </w:r>
      <w:r w:rsidR="004F6B92" w:rsidRPr="00A10EA2">
        <w:rPr>
          <w:rFonts w:hint="eastAsia"/>
          <w:sz w:val="24"/>
          <w:szCs w:val="24"/>
        </w:rPr>
        <w:t>坚持自己</w:t>
      </w:r>
      <w:r w:rsidR="00492C86" w:rsidRPr="00A10EA2">
        <w:rPr>
          <w:rFonts w:hint="eastAsia"/>
          <w:sz w:val="24"/>
          <w:szCs w:val="24"/>
        </w:rPr>
        <w:t>的想法</w:t>
      </w:r>
      <w:r w:rsidR="004F6B92" w:rsidRPr="00A10EA2">
        <w:rPr>
          <w:rFonts w:hint="eastAsia"/>
          <w:sz w:val="24"/>
          <w:szCs w:val="24"/>
        </w:rPr>
        <w:t>，虽然在八号陪审员提出合理的假设质疑控方提出的证据时一定会有人反驳他，</w:t>
      </w:r>
      <w:r w:rsidR="00C2481F" w:rsidRPr="00A10EA2">
        <w:rPr>
          <w:rFonts w:hint="eastAsia"/>
          <w:sz w:val="24"/>
          <w:szCs w:val="24"/>
        </w:rPr>
        <w:t>但是当他证明了自己的假设合理时，而其他人</w:t>
      </w:r>
      <w:r w:rsidR="00A365C6" w:rsidRPr="00A10EA2">
        <w:rPr>
          <w:rFonts w:hint="eastAsia"/>
          <w:sz w:val="24"/>
          <w:szCs w:val="24"/>
        </w:rPr>
        <w:t>又提不出反驳的理由时，</w:t>
      </w:r>
      <w:r w:rsidR="00C2481F" w:rsidRPr="00A10EA2">
        <w:rPr>
          <w:rFonts w:hint="eastAsia"/>
          <w:sz w:val="24"/>
          <w:szCs w:val="24"/>
        </w:rPr>
        <w:t>陪审员</w:t>
      </w:r>
      <w:r w:rsidR="00A365C6" w:rsidRPr="00A10EA2">
        <w:rPr>
          <w:rFonts w:hint="eastAsia"/>
          <w:sz w:val="24"/>
          <w:szCs w:val="24"/>
        </w:rPr>
        <w:t>就会放弃之前的有罪判决，最后十二个人的意见趋向统一。</w:t>
      </w:r>
      <w:r w:rsidR="005B459E" w:rsidRPr="00A10EA2">
        <w:rPr>
          <w:rFonts w:hint="eastAsia"/>
          <w:sz w:val="24"/>
          <w:szCs w:val="24"/>
        </w:rPr>
        <w:t>所以，</w:t>
      </w:r>
      <w:r w:rsidR="00993704" w:rsidRPr="00A10EA2">
        <w:rPr>
          <w:rFonts w:hint="eastAsia"/>
          <w:sz w:val="24"/>
          <w:szCs w:val="24"/>
        </w:rPr>
        <w:t>理性再现的基本条件就是</w:t>
      </w:r>
      <w:r w:rsidR="00A04CE8" w:rsidRPr="00A10EA2">
        <w:rPr>
          <w:rFonts w:hint="eastAsia"/>
          <w:sz w:val="24"/>
          <w:szCs w:val="24"/>
        </w:rPr>
        <w:t>固执己见的人不是冥顽不化的，</w:t>
      </w:r>
      <w:r w:rsidR="00993704" w:rsidRPr="00A10EA2">
        <w:rPr>
          <w:rFonts w:hint="eastAsia"/>
          <w:sz w:val="24"/>
          <w:szCs w:val="24"/>
        </w:rPr>
        <w:t>每一个陪审员都是“</w:t>
      </w:r>
      <w:r w:rsidR="00235CC3" w:rsidRPr="00A10EA2">
        <w:rPr>
          <w:rFonts w:hint="eastAsia"/>
          <w:sz w:val="24"/>
          <w:szCs w:val="24"/>
        </w:rPr>
        <w:t>讲理”</w:t>
      </w:r>
      <w:r w:rsidR="005B459E" w:rsidRPr="00A10EA2">
        <w:rPr>
          <w:rFonts w:hint="eastAsia"/>
          <w:sz w:val="24"/>
          <w:szCs w:val="24"/>
        </w:rPr>
        <w:t>的，即他们在论证和辩论的时候</w:t>
      </w:r>
      <w:r w:rsidR="00235CC3" w:rsidRPr="00A10EA2">
        <w:rPr>
          <w:rFonts w:hint="eastAsia"/>
          <w:sz w:val="24"/>
          <w:szCs w:val="24"/>
        </w:rPr>
        <w:t>能够遵循基本的逻辑，在逻辑严密性的控诉</w:t>
      </w:r>
      <w:r w:rsidR="005B459E" w:rsidRPr="00A10EA2">
        <w:rPr>
          <w:rFonts w:hint="eastAsia"/>
          <w:sz w:val="24"/>
          <w:szCs w:val="24"/>
        </w:rPr>
        <w:t>下能够摒弃那</w:t>
      </w:r>
      <w:r w:rsidR="007621E8" w:rsidRPr="00A10EA2">
        <w:rPr>
          <w:rFonts w:hint="eastAsia"/>
          <w:sz w:val="24"/>
          <w:szCs w:val="24"/>
        </w:rPr>
        <w:t>些原来支配自己</w:t>
      </w:r>
      <w:r w:rsidR="005B459E" w:rsidRPr="00A10EA2">
        <w:rPr>
          <w:rFonts w:hint="eastAsia"/>
          <w:sz w:val="24"/>
          <w:szCs w:val="24"/>
        </w:rPr>
        <w:t>的非理性因素。</w:t>
      </w:r>
    </w:p>
    <w:p w:rsidR="008F0651" w:rsidRPr="00A10EA2" w:rsidRDefault="00A04CE8" w:rsidP="00A10EA2">
      <w:pPr>
        <w:spacing w:line="360" w:lineRule="auto"/>
        <w:ind w:firstLineChars="200" w:firstLine="480"/>
        <w:rPr>
          <w:rFonts w:hint="eastAsia"/>
          <w:sz w:val="24"/>
          <w:szCs w:val="24"/>
        </w:rPr>
      </w:pPr>
      <w:r w:rsidRPr="00A10EA2">
        <w:rPr>
          <w:rFonts w:hint="eastAsia"/>
          <w:sz w:val="24"/>
          <w:szCs w:val="24"/>
        </w:rPr>
        <w:t>影片一直在传达</w:t>
      </w:r>
      <w:r w:rsidR="008F0651" w:rsidRPr="00A10EA2">
        <w:rPr>
          <w:rFonts w:hint="eastAsia"/>
          <w:sz w:val="24"/>
          <w:szCs w:val="24"/>
        </w:rPr>
        <w:t>有理不在人多，有理不在</w:t>
      </w:r>
      <w:r w:rsidRPr="00A10EA2">
        <w:rPr>
          <w:rFonts w:hint="eastAsia"/>
          <w:sz w:val="24"/>
          <w:szCs w:val="24"/>
        </w:rPr>
        <w:t>声高</w:t>
      </w:r>
      <w:r w:rsidR="008F0651" w:rsidRPr="00A10EA2">
        <w:rPr>
          <w:rFonts w:hint="eastAsia"/>
          <w:sz w:val="24"/>
          <w:szCs w:val="24"/>
        </w:rPr>
        <w:t>的主旨，</w:t>
      </w:r>
      <w:r w:rsidR="000653E6" w:rsidRPr="00A10EA2">
        <w:rPr>
          <w:rFonts w:hint="eastAsia"/>
          <w:sz w:val="24"/>
          <w:szCs w:val="24"/>
        </w:rPr>
        <w:t>因为</w:t>
      </w:r>
      <w:r w:rsidR="00A868D8" w:rsidRPr="00A10EA2">
        <w:rPr>
          <w:rFonts w:hint="eastAsia"/>
          <w:sz w:val="24"/>
          <w:szCs w:val="24"/>
        </w:rPr>
        <w:t>理性</w:t>
      </w:r>
      <w:r w:rsidR="000653E6" w:rsidRPr="00A10EA2">
        <w:rPr>
          <w:rFonts w:hint="eastAsia"/>
          <w:sz w:val="24"/>
          <w:szCs w:val="24"/>
        </w:rPr>
        <w:t>和合理</w:t>
      </w:r>
      <w:r w:rsidR="00A868D8" w:rsidRPr="00A10EA2">
        <w:rPr>
          <w:rFonts w:hint="eastAsia"/>
          <w:sz w:val="24"/>
          <w:szCs w:val="24"/>
        </w:rPr>
        <w:t>才是最重要的代言人。</w:t>
      </w:r>
      <w:r w:rsidR="008F0651" w:rsidRPr="00A10EA2">
        <w:rPr>
          <w:rFonts w:hint="eastAsia"/>
          <w:sz w:val="24"/>
          <w:szCs w:val="24"/>
        </w:rPr>
        <w:t>两类持有对立理念的人在思想碰撞的过程中，纷争是难免的。</w:t>
      </w:r>
      <w:r w:rsidR="00897FE3" w:rsidRPr="00A10EA2">
        <w:rPr>
          <w:rFonts w:hint="eastAsia"/>
          <w:sz w:val="24"/>
          <w:szCs w:val="24"/>
        </w:rPr>
        <w:t>十二个陪审员</w:t>
      </w:r>
      <w:r w:rsidR="00EF3C77" w:rsidRPr="00A10EA2">
        <w:rPr>
          <w:rFonts w:hint="eastAsia"/>
          <w:sz w:val="24"/>
          <w:szCs w:val="24"/>
        </w:rPr>
        <w:t>的辩论中令人印象深刻</w:t>
      </w:r>
      <w:r w:rsidR="008F0651" w:rsidRPr="00A10EA2">
        <w:rPr>
          <w:rFonts w:hint="eastAsia"/>
          <w:sz w:val="24"/>
          <w:szCs w:val="24"/>
        </w:rPr>
        <w:t>的更是一种冷静平和的态度，只有少数两个人总在声音高昂言辞粗鲁，而更多人会睁大清醒的双眼平静的表述。</w:t>
      </w:r>
      <w:r w:rsidR="00A868D8" w:rsidRPr="00A10EA2">
        <w:rPr>
          <w:rFonts w:hint="eastAsia"/>
          <w:sz w:val="24"/>
          <w:szCs w:val="24"/>
        </w:rPr>
        <w:t>最后，当意见终于统一，当理性的精神战胜了分歧与偏见。每个人默默地穿上外套离开</w:t>
      </w:r>
      <w:r w:rsidR="004A7FCC" w:rsidRPr="00A10EA2">
        <w:rPr>
          <w:rFonts w:hint="eastAsia"/>
          <w:sz w:val="24"/>
          <w:szCs w:val="24"/>
        </w:rPr>
        <w:t>了已经不再黑暗不再</w:t>
      </w:r>
      <w:r w:rsidR="00A868D8" w:rsidRPr="00A10EA2">
        <w:rPr>
          <w:rFonts w:hint="eastAsia"/>
          <w:sz w:val="24"/>
          <w:szCs w:val="24"/>
        </w:rPr>
        <w:t>闷热的屋子。桌子上只剩下凌乱的纸笔，烟灰缸，刚才一个多小时内发生的巨大震荡留下的痕迹已经渐渐消失</w:t>
      </w:r>
      <w:r w:rsidR="00423575" w:rsidRPr="00A10EA2">
        <w:rPr>
          <w:rFonts w:hint="eastAsia"/>
          <w:sz w:val="24"/>
          <w:szCs w:val="24"/>
        </w:rPr>
        <w:t>，但此时的</w:t>
      </w:r>
      <w:r w:rsidR="00B16ADC" w:rsidRPr="00A10EA2">
        <w:rPr>
          <w:rFonts w:hint="eastAsia"/>
          <w:sz w:val="24"/>
          <w:szCs w:val="24"/>
        </w:rPr>
        <w:t>每个人身上</w:t>
      </w:r>
      <w:r w:rsidR="00423575" w:rsidRPr="00A10EA2">
        <w:rPr>
          <w:rFonts w:hint="eastAsia"/>
          <w:sz w:val="24"/>
          <w:szCs w:val="24"/>
        </w:rPr>
        <w:t>都闪着光芒，闪着理性进步的光芒。</w:t>
      </w:r>
    </w:p>
    <w:p w:rsidR="007A4300" w:rsidRPr="00A10EA2" w:rsidRDefault="00F54A8C" w:rsidP="00A10EA2">
      <w:pPr>
        <w:spacing w:line="360" w:lineRule="auto"/>
        <w:ind w:firstLineChars="200" w:firstLine="480"/>
        <w:rPr>
          <w:rFonts w:hint="eastAsia"/>
          <w:sz w:val="24"/>
          <w:szCs w:val="24"/>
        </w:rPr>
      </w:pP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007A4300" w:rsidRPr="00A10EA2">
        <w:rPr>
          <w:rFonts w:hint="eastAsia"/>
          <w:sz w:val="24"/>
          <w:szCs w:val="24"/>
        </w:rPr>
        <w:t xml:space="preserve">                                        </w:t>
      </w:r>
    </w:p>
    <w:p w:rsidR="007A4300" w:rsidRPr="00A10EA2" w:rsidRDefault="007A4300" w:rsidP="00A10EA2">
      <w:pPr>
        <w:spacing w:line="360" w:lineRule="auto"/>
        <w:ind w:firstLineChars="200" w:firstLine="480"/>
        <w:rPr>
          <w:rFonts w:hint="eastAsia"/>
          <w:sz w:val="24"/>
          <w:szCs w:val="24"/>
        </w:rPr>
      </w:pP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p>
    <w:sectPr w:rsidR="007A4300" w:rsidRPr="00A10EA2" w:rsidSect="00C626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F75" w:rsidRDefault="00C27F75" w:rsidP="00A02009">
      <w:r>
        <w:separator/>
      </w:r>
    </w:p>
  </w:endnote>
  <w:endnote w:type="continuationSeparator" w:id="0">
    <w:p w:rsidR="00C27F75" w:rsidRDefault="00C27F75" w:rsidP="00A02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F75" w:rsidRDefault="00C27F75" w:rsidP="00A02009">
      <w:r>
        <w:separator/>
      </w:r>
    </w:p>
  </w:footnote>
  <w:footnote w:type="continuationSeparator" w:id="0">
    <w:p w:rsidR="00C27F75" w:rsidRDefault="00C27F75" w:rsidP="00A020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30F6"/>
    <w:rsid w:val="00035D64"/>
    <w:rsid w:val="0006168E"/>
    <w:rsid w:val="000653E6"/>
    <w:rsid w:val="00093637"/>
    <w:rsid w:val="000B48B3"/>
    <w:rsid w:val="000F0357"/>
    <w:rsid w:val="001425EE"/>
    <w:rsid w:val="001E66BB"/>
    <w:rsid w:val="002035D6"/>
    <w:rsid w:val="00235CC3"/>
    <w:rsid w:val="00287E1A"/>
    <w:rsid w:val="002B27B9"/>
    <w:rsid w:val="002C1CD9"/>
    <w:rsid w:val="00307F88"/>
    <w:rsid w:val="00311CA3"/>
    <w:rsid w:val="00331DAF"/>
    <w:rsid w:val="003C08DC"/>
    <w:rsid w:val="003E65EB"/>
    <w:rsid w:val="00423575"/>
    <w:rsid w:val="0047108A"/>
    <w:rsid w:val="00492C86"/>
    <w:rsid w:val="004A7FCC"/>
    <w:rsid w:val="004C2E5D"/>
    <w:rsid w:val="004F6B92"/>
    <w:rsid w:val="00500333"/>
    <w:rsid w:val="005337E0"/>
    <w:rsid w:val="0056584B"/>
    <w:rsid w:val="005A4997"/>
    <w:rsid w:val="005B459E"/>
    <w:rsid w:val="0061622C"/>
    <w:rsid w:val="00650FE2"/>
    <w:rsid w:val="006754F2"/>
    <w:rsid w:val="00690293"/>
    <w:rsid w:val="00707ADE"/>
    <w:rsid w:val="00743CAF"/>
    <w:rsid w:val="007621E8"/>
    <w:rsid w:val="007A4300"/>
    <w:rsid w:val="007A7DF5"/>
    <w:rsid w:val="007D579E"/>
    <w:rsid w:val="007D57D0"/>
    <w:rsid w:val="00897FE3"/>
    <w:rsid w:val="008A0E95"/>
    <w:rsid w:val="008F0651"/>
    <w:rsid w:val="00920E0C"/>
    <w:rsid w:val="00922F9D"/>
    <w:rsid w:val="00962C5D"/>
    <w:rsid w:val="00971A90"/>
    <w:rsid w:val="00993704"/>
    <w:rsid w:val="009A1FF4"/>
    <w:rsid w:val="009B5DA0"/>
    <w:rsid w:val="009C2571"/>
    <w:rsid w:val="009D336E"/>
    <w:rsid w:val="00A02009"/>
    <w:rsid w:val="00A04CE8"/>
    <w:rsid w:val="00A10EA2"/>
    <w:rsid w:val="00A17A1D"/>
    <w:rsid w:val="00A365C6"/>
    <w:rsid w:val="00A4583B"/>
    <w:rsid w:val="00A74496"/>
    <w:rsid w:val="00A868D8"/>
    <w:rsid w:val="00AE5821"/>
    <w:rsid w:val="00B16ADC"/>
    <w:rsid w:val="00B513AE"/>
    <w:rsid w:val="00C2481F"/>
    <w:rsid w:val="00C27F75"/>
    <w:rsid w:val="00C626DD"/>
    <w:rsid w:val="00CB5250"/>
    <w:rsid w:val="00CE168B"/>
    <w:rsid w:val="00D92B4A"/>
    <w:rsid w:val="00DB614F"/>
    <w:rsid w:val="00DC0790"/>
    <w:rsid w:val="00DE30F6"/>
    <w:rsid w:val="00E063AF"/>
    <w:rsid w:val="00E962DB"/>
    <w:rsid w:val="00E97EC1"/>
    <w:rsid w:val="00EC08AE"/>
    <w:rsid w:val="00EF3C77"/>
    <w:rsid w:val="00F112DE"/>
    <w:rsid w:val="00F14B47"/>
    <w:rsid w:val="00F41F2A"/>
    <w:rsid w:val="00F54A8C"/>
    <w:rsid w:val="00F56F85"/>
    <w:rsid w:val="00F62CB9"/>
    <w:rsid w:val="00F94A65"/>
    <w:rsid w:val="00FA5297"/>
    <w:rsid w:val="00FC1DC8"/>
    <w:rsid w:val="00FE5C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6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20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2009"/>
    <w:rPr>
      <w:sz w:val="18"/>
      <w:szCs w:val="18"/>
    </w:rPr>
  </w:style>
  <w:style w:type="paragraph" w:styleId="a4">
    <w:name w:val="footer"/>
    <w:basedOn w:val="a"/>
    <w:link w:val="Char0"/>
    <w:uiPriority w:val="99"/>
    <w:semiHidden/>
    <w:unhideWhenUsed/>
    <w:rsid w:val="00A020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200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225</Words>
  <Characters>1284</Characters>
  <DocSecurity>0</DocSecurity>
  <Lines>10</Lines>
  <Paragraphs>3</Paragraphs>
  <ScaleCrop>false</ScaleCrop>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2011-11-11T07:01:00Z</dcterms:created>
  <dcterms:modified xsi:type="dcterms:W3CDTF">2011-11-19T11:00:00Z</dcterms:modified>
</cp:coreProperties>
</file>