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066730" w14:paraId="681310DF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B5EB5D" w14:textId="151F96CE" w:rsidR="00066730" w:rsidRDefault="000C0623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 w:rsidR="00FF0D7B">
              <w:rPr>
                <w:rFonts w:eastAsia="Times New Roman"/>
              </w:rPr>
              <w:t>US</w:t>
            </w:r>
            <w:r>
              <w:rPr>
                <w:rFonts w:eastAsia="Times New Roman"/>
              </w:rPr>
              <w:t>-</w:t>
            </w:r>
            <w:r w:rsidR="00FF0D7B">
              <w:rPr>
                <w:rFonts w:eastAsia="Times New Roman"/>
              </w:rPr>
              <w:t>000</w:t>
            </w:r>
            <w:r w:rsidR="00C35C92">
              <w:rPr>
                <w:rFonts w:eastAsia="Times New Roman"/>
              </w:rPr>
              <w:t>1</w:t>
            </w:r>
            <w:r>
              <w:rPr>
                <w:rFonts w:eastAsia="Times New Roman"/>
              </w:rPr>
              <w:t>]</w:t>
            </w:r>
            <w:r w:rsidR="00FF0D7B">
              <w:rPr>
                <w:rFonts w:eastAsia="Times New Roman"/>
              </w:rPr>
              <w:t xml:space="preserve"> – Adicionar item ao carrinho</w:t>
            </w: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  <w:tr w:rsidR="00066730" w14:paraId="3CAAB673" w14:textId="77777777" w:rsidTr="00FF0D7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7B1CCB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0C7329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066730" w14:paraId="19220EFC" w14:textId="77777777" w:rsidTr="00FF0D7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262959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0D37C9" w14:textId="193D4710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066730" w14:paraId="42EA50A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1A74E2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02E3D0" w14:textId="11B73EBC" w:rsidR="00066730" w:rsidRDefault="004B30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14:paraId="6346004B" w14:textId="77777777" w:rsidR="00066730" w:rsidRDefault="0006673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066730" w14:paraId="5BBCC55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862301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F9841A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4DAFC4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5CAF46" w14:textId="109173BA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066730" w14:paraId="412502E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EB0A7F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FE8D6B" w14:textId="47733440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840F46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4ABC43" w14:textId="02E88103" w:rsidR="00066730" w:rsidRDefault="00066730">
            <w:pPr>
              <w:rPr>
                <w:rFonts w:eastAsia="Times New Roman"/>
              </w:rPr>
            </w:pPr>
          </w:p>
        </w:tc>
      </w:tr>
      <w:tr w:rsidR="00066730" w14:paraId="18297C1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EDF47F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C98108" w14:textId="73872784" w:rsidR="00066730" w:rsidRDefault="00066730">
            <w:pPr>
              <w:rPr>
                <w:rFonts w:eastAsia="Times New Roman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67E207" w14:textId="47BB3258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</w:t>
            </w:r>
            <w:r w:rsidR="000C0623">
              <w:rPr>
                <w:rFonts w:eastAsia="Times New Roman"/>
                <w:b/>
                <w:bCs/>
              </w:rPr>
              <w:t>:</w:t>
            </w:r>
            <w:r w:rsidR="000C0623"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570362" w14:textId="453BDEB9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066730" w14:paraId="43EE5FC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D1BC35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2E07CF" w14:textId="3B7042A2" w:rsidR="00066730" w:rsidRDefault="00066730">
            <w:pPr>
              <w:rPr>
                <w:rFonts w:eastAsia="Times New Roman"/>
              </w:rPr>
            </w:pPr>
          </w:p>
        </w:tc>
      </w:tr>
    </w:tbl>
    <w:p w14:paraId="2ADD0506" w14:textId="77777777" w:rsidR="00066730" w:rsidRDefault="0006673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8"/>
        <w:gridCol w:w="7600"/>
      </w:tblGrid>
      <w:tr w:rsidR="00066730" w14:paraId="2CCFA56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1685B4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143205" w14:textId="53944354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E7D570" wp14:editId="337923AC">
                  <wp:extent cx="4787153" cy="3462017"/>
                  <wp:effectExtent l="0" t="0" r="1270" b="5715"/>
                  <wp:docPr id="3" name="Imagem 3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Interface gráfica do usuário, Aplicativo, Teams&#10;&#10;Descrição gerada automaticamente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6930" cy="347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0889F4" w14:textId="77777777" w:rsidR="00066730" w:rsidRDefault="0006673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04"/>
      </w:tblGrid>
      <w:tr w:rsidR="00066730" w14:paraId="60D7C1C7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3A117F4" w14:textId="77777777" w:rsidR="00066730" w:rsidRDefault="000C062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620BBF6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031E168" w14:textId="77777777" w:rsidR="00066730" w:rsidRDefault="0006673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066730" w14:paraId="7AF7AA8A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A14520" w14:textId="0E72118C" w:rsidR="00066730" w:rsidRDefault="000C0623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</w:t>
            </w:r>
            <w:r w:rsidR="00FF0D7B">
              <w:t>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adicionar produtos no carrinho 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</w:t>
            </w:r>
            <w:r w:rsidR="0049195F">
              <w:t>realizar a compra dos itens</w:t>
            </w:r>
            <w:r>
              <w:t> </w:t>
            </w:r>
          </w:p>
          <w:p w14:paraId="23B0CF2C" w14:textId="77777777" w:rsidR="00066730" w:rsidRDefault="000C0623">
            <w:pPr>
              <w:pStyle w:val="Ttulo3"/>
              <w:rPr>
                <w:rFonts w:eastAsia="Times New Roman"/>
              </w:rPr>
            </w:pPr>
            <w:bookmarkStart w:id="0" w:name=""/>
            <w:r>
              <w:rPr>
                <w:rFonts w:eastAsia="Times New Roman"/>
                <w:color w:val="0747A6"/>
              </w:rPr>
              <w:t>Critérios de Aceitação:</w:t>
            </w:r>
          </w:p>
          <w:p w14:paraId="679FDD3F" w14:textId="03B30F10" w:rsidR="00066730" w:rsidRPr="00FF0D7B" w:rsidRDefault="000C0623" w:rsidP="00FF0D7B">
            <w:pPr>
              <w:pStyle w:val="NormalWeb"/>
            </w:pPr>
            <w:r w:rsidRPr="00804E28">
              <w:t xml:space="preserve">1 </w:t>
            </w:r>
            <w:r w:rsidR="0049195F" w:rsidRPr="00804E28">
              <w:t>–</w:t>
            </w:r>
            <w:r w:rsidRPr="00804E28">
              <w:t xml:space="preserve"> Deve permitir adicionar </w:t>
            </w:r>
            <w:r w:rsidR="00AE1B33">
              <w:t xml:space="preserve">no máximo 10 itens do mesmo produto </w:t>
            </w:r>
            <w:r w:rsidR="00FF0D7B" w:rsidRPr="00804E28">
              <w:t>no carrinho;</w:t>
            </w:r>
            <w:r>
              <w:br/>
              <w:t xml:space="preserve">2 </w:t>
            </w:r>
            <w:r w:rsidR="000575A1">
              <w:t>–</w:t>
            </w:r>
            <w:r>
              <w:t xml:space="preserve"> </w:t>
            </w:r>
            <w:r w:rsidR="000575A1">
              <w:t>Deve permitir excluir</w:t>
            </w:r>
            <w:r w:rsidR="00804E28">
              <w:t xml:space="preserve"> um ou</w:t>
            </w:r>
            <w:r w:rsidR="000575A1">
              <w:t xml:space="preserve"> todos os itens do carrinho;</w:t>
            </w:r>
            <w:r>
              <w:br/>
            </w:r>
            <w:r w:rsidR="00FF0D7B">
              <w:t xml:space="preserve">3 </w:t>
            </w:r>
            <w:r w:rsidR="000575A1">
              <w:t>– Deve permitir aplicar um cupom de desconto</w:t>
            </w:r>
            <w:r w:rsidR="00AE1B33">
              <w:t xml:space="preserve"> que seja valido</w:t>
            </w:r>
            <w:r w:rsidR="000575A1">
              <w:t>;</w:t>
            </w:r>
            <w:r w:rsidR="00FF0D7B">
              <w:br/>
              <w:t xml:space="preserve">4 </w:t>
            </w:r>
            <w:r w:rsidR="000575A1">
              <w:t>–</w:t>
            </w:r>
            <w:r w:rsidR="00FF0D7B">
              <w:t xml:space="preserve"> </w:t>
            </w:r>
            <w:r w:rsidR="00AE1B33">
              <w:t>Só deve permitir concluir a compra se o produto possuir estoque.</w:t>
            </w:r>
            <w:r w:rsidR="00FF0D7B">
              <w:br/>
            </w:r>
            <w:r w:rsidR="00FF0D7B">
              <w:br/>
            </w:r>
            <w:r>
              <w:t> </w:t>
            </w:r>
            <w:bookmarkEnd w:id="0"/>
          </w:p>
        </w:tc>
      </w:tr>
      <w:tr w:rsidR="00AE1B33" w14:paraId="15A23A49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D3E99E1" w14:textId="733EEB5C" w:rsidR="00AE1B33" w:rsidRDefault="00AE1B33">
            <w:pPr>
              <w:pStyle w:val="NormalWeb"/>
              <w:rPr>
                <w:b/>
                <w:bCs/>
              </w:rPr>
            </w:pPr>
          </w:p>
        </w:tc>
      </w:tr>
    </w:tbl>
    <w:p w14:paraId="0A5660D4" w14:textId="0F5B72C1" w:rsidR="000C0623" w:rsidRDefault="000C062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49195F" w14:paraId="5980C4E8" w14:textId="77777777" w:rsidTr="00C5248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22DCE3" w14:textId="592817CB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[US-0002] – Login na plataforma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  <w:tr w:rsidR="0049195F" w14:paraId="2C919087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0EED5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B331FE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49195F" w14:paraId="32761EBE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6247C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69B5F4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49195F" w14:paraId="0E27EA9C" w14:textId="77777777" w:rsidTr="00C524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863556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B92E0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14:paraId="2C602642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49195F" w14:paraId="044D6EF2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A885AB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1CED33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C4B5F1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848E20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49195F" w14:paraId="0A18A1A4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A5DD35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2402E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916C0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E952C1" w14:textId="77777777" w:rsidR="0049195F" w:rsidRDefault="0049195F" w:rsidP="00C5248B">
            <w:pPr>
              <w:rPr>
                <w:rFonts w:eastAsia="Times New Roman"/>
              </w:rPr>
            </w:pPr>
          </w:p>
        </w:tc>
      </w:tr>
      <w:tr w:rsidR="0049195F" w14:paraId="383481B5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FDB6C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5A55A6" w14:textId="77777777" w:rsidR="0049195F" w:rsidRDefault="0049195F" w:rsidP="00C5248B">
            <w:pPr>
              <w:rPr>
                <w:rFonts w:eastAsia="Times New Roman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949B4B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166BDB" w14:textId="27EA938A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49195F" w14:paraId="56D14812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60CBB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7489A6" w14:textId="77777777" w:rsidR="0049195F" w:rsidRDefault="0049195F" w:rsidP="00C5248B">
            <w:pPr>
              <w:rPr>
                <w:rFonts w:eastAsia="Times New Roman"/>
              </w:rPr>
            </w:pPr>
          </w:p>
        </w:tc>
      </w:tr>
    </w:tbl>
    <w:p w14:paraId="35C6BF2B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"/>
        <w:gridCol w:w="7503"/>
      </w:tblGrid>
      <w:tr w:rsidR="0049195F" w14:paraId="32DAA6B2" w14:textId="77777777" w:rsidTr="0049195F">
        <w:tc>
          <w:tcPr>
            <w:tcW w:w="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A0AC4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4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FE5A4A" w14:textId="78E9A575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7D6600" wp14:editId="35D91F89">
                  <wp:extent cx="4725681" cy="3262520"/>
                  <wp:effectExtent l="0" t="0" r="0" b="1905"/>
                  <wp:docPr id="4" name="Imagem 4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 descr="Interface gráfica do usuário, Aplicativo, Teams&#10;&#10;Descrição gerada automa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0071" cy="3279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39BE07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04"/>
      </w:tblGrid>
      <w:tr w:rsidR="0049195F" w14:paraId="07382D4B" w14:textId="77777777" w:rsidTr="00C5248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73BD156" w14:textId="77777777" w:rsidR="0049195F" w:rsidRDefault="0049195F" w:rsidP="00C524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CDA8BF6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12E5052" w14:textId="77777777" w:rsidR="0049195F" w:rsidRDefault="0049195F" w:rsidP="0049195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49195F" w14:paraId="79B1F634" w14:textId="77777777" w:rsidTr="00C5248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CC0480" w14:textId="0EA79AB1" w:rsidR="0049195F" w:rsidRDefault="0049195F" w:rsidP="00C5248B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fazer o login (autenticação) na plataforma  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visualizar meus pedidos</w:t>
            </w:r>
          </w:p>
          <w:p w14:paraId="05D56A83" w14:textId="77777777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  <w:color w:val="0747A6"/>
              </w:rPr>
              <w:t>Critérios de Aceitação:</w:t>
            </w:r>
          </w:p>
          <w:p w14:paraId="6763C60E" w14:textId="532B4C01" w:rsidR="0049195F" w:rsidRPr="00FF0D7B" w:rsidRDefault="0049195F" w:rsidP="00C5248B">
            <w:pPr>
              <w:pStyle w:val="NormalWeb"/>
            </w:pPr>
            <w:r>
              <w:t xml:space="preserve">1 </w:t>
            </w:r>
            <w:r w:rsidR="000575A1">
              <w:t xml:space="preserve">– Deve </w:t>
            </w:r>
            <w:r w:rsidR="00804E28">
              <w:t xml:space="preserve">permitir inserir </w:t>
            </w:r>
            <w:r w:rsidR="00206E57">
              <w:t>um</w:t>
            </w:r>
            <w:r w:rsidR="00804E28">
              <w:t xml:space="preserve"> username</w:t>
            </w:r>
            <w:r w:rsidR="00AE1B33">
              <w:t xml:space="preserve"> (somente caracteres validos)</w:t>
            </w:r>
            <w:r w:rsidR="00804E28">
              <w:t xml:space="preserve"> ou </w:t>
            </w:r>
            <w:r w:rsidR="00AE1B33">
              <w:t>e-mail</w:t>
            </w:r>
            <w:r w:rsidR="00804E28">
              <w:t xml:space="preserve"> </w:t>
            </w:r>
            <w:r w:rsidR="00206E57">
              <w:t>valido;</w:t>
            </w:r>
            <w:r>
              <w:br/>
              <w:t xml:space="preserve">2 - </w:t>
            </w:r>
            <w:r w:rsidR="00804E28">
              <w:t xml:space="preserve"> Deve </w:t>
            </w:r>
            <w:r w:rsidR="00AE1B33">
              <w:t xml:space="preserve">permitir inserir </w:t>
            </w:r>
            <w:r w:rsidR="00206E57">
              <w:t>uma</w:t>
            </w:r>
            <w:r w:rsidR="00AE1B33">
              <w:t xml:space="preserve"> senha válida</w:t>
            </w:r>
            <w:r w:rsidR="00206E57">
              <w:t>;</w:t>
            </w:r>
            <w:r>
              <w:br/>
              <w:t xml:space="preserve">3 </w:t>
            </w:r>
            <w:r w:rsidR="00804E28">
              <w:t>– Dev</w:t>
            </w:r>
            <w:r w:rsidR="00AE1B33">
              <w:t>e solicitar a emissão de uma nova senha caso o usuário erre 3 vezes</w:t>
            </w:r>
            <w:r w:rsidR="00206E57">
              <w:t>;</w:t>
            </w:r>
            <w:r w:rsidR="00AE1B33">
              <w:t xml:space="preserve"> </w:t>
            </w:r>
            <w:r>
              <w:br/>
              <w:t xml:space="preserve">4 </w:t>
            </w:r>
            <w:r w:rsidR="00AE1B33">
              <w:t>–</w:t>
            </w:r>
            <w:r>
              <w:t xml:space="preserve"> </w:t>
            </w:r>
            <w:r w:rsidR="00AE1B33">
              <w:t>Ao realizar o login, deve direcionar o usuário a página de meus pedidos</w:t>
            </w:r>
            <w:r w:rsidR="00206E57">
              <w:t>.</w:t>
            </w:r>
            <w:r>
              <w:br/>
              <w:t> </w:t>
            </w:r>
          </w:p>
        </w:tc>
      </w:tr>
    </w:tbl>
    <w:p w14:paraId="3B3F110B" w14:textId="0610F286" w:rsidR="0049195F" w:rsidRDefault="0049195F" w:rsidP="0049195F">
      <w:pPr>
        <w:rPr>
          <w:rFonts w:eastAsia="Times New Roman"/>
        </w:rPr>
      </w:pPr>
    </w:p>
    <w:p w14:paraId="5334A292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49195F" w14:paraId="0239C03B" w14:textId="77777777" w:rsidTr="00C5248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E73DC7" w14:textId="0E5FA32C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[US-0003] – Lista de desejos (favoritos) 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  <w:tr w:rsidR="0049195F" w14:paraId="3AABA3C5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904F1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379714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49195F" w14:paraId="07818BEE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B69DAC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CBB8E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49195F" w14:paraId="2F48ED36" w14:textId="77777777" w:rsidTr="00C524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E1CF4E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DA8C65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14:paraId="1BC10763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49195F" w14:paraId="0AE5D829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45217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222E3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53FF9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806D16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49195F" w14:paraId="0CFC6294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A25757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FD722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11424C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29284F" w14:textId="77777777" w:rsidR="0049195F" w:rsidRDefault="0049195F" w:rsidP="00C5248B">
            <w:pPr>
              <w:rPr>
                <w:rFonts w:eastAsia="Times New Roman"/>
              </w:rPr>
            </w:pPr>
          </w:p>
        </w:tc>
      </w:tr>
      <w:tr w:rsidR="0049195F" w14:paraId="3C464347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5E6F41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DEDFE3" w14:textId="77777777" w:rsidR="0049195F" w:rsidRDefault="0049195F" w:rsidP="00C5248B">
            <w:pPr>
              <w:rPr>
                <w:rFonts w:eastAsia="Times New Roman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3FE80B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B5F35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49195F" w14:paraId="2D5ED018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8FC45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6D6F98" w14:textId="77777777" w:rsidR="0049195F" w:rsidRDefault="0049195F" w:rsidP="00C5248B">
            <w:pPr>
              <w:rPr>
                <w:rFonts w:eastAsia="Times New Roman"/>
              </w:rPr>
            </w:pPr>
          </w:p>
        </w:tc>
      </w:tr>
    </w:tbl>
    <w:p w14:paraId="2961F333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8"/>
        <w:gridCol w:w="7360"/>
      </w:tblGrid>
      <w:tr w:rsidR="0049195F" w14:paraId="62D7C6D3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BBB42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8754A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ABDAEC" wp14:editId="02FA8F25">
                  <wp:extent cx="1114185" cy="1779547"/>
                  <wp:effectExtent l="0" t="0" r="3810" b="0"/>
                  <wp:docPr id="7" name="Imagem 7" descr="Interface gráfica do usuário, Texto, Aplicativ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 descr="Interface gráfica do usuário, Texto, Aplicativo&#10;&#10;Descrição gerada automa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5776" cy="1830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FA5691" w14:textId="09D4C49C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13E780" wp14:editId="7ECA3A73">
                  <wp:extent cx="4633472" cy="2958579"/>
                  <wp:effectExtent l="0" t="0" r="2540" b="635"/>
                  <wp:docPr id="5" name="Imagem 5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 descr="Interface gráfica do usuário, Aplicativo, Teams&#10;&#10;Descrição gerada automa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469" cy="2973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F377CE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04"/>
      </w:tblGrid>
      <w:tr w:rsidR="0049195F" w14:paraId="10B70AE7" w14:textId="77777777" w:rsidTr="00C5248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947C392" w14:textId="77777777" w:rsidR="0049195F" w:rsidRDefault="0049195F" w:rsidP="00C524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126988D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92A03CD" w14:textId="77777777" w:rsidR="0049195F" w:rsidRDefault="0049195F" w:rsidP="0049195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49195F" w14:paraId="0F39E4F8" w14:textId="77777777" w:rsidTr="00C5248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E0BF0B" w14:textId="36A71FA4" w:rsidR="0049195F" w:rsidRDefault="0049195F" w:rsidP="00C5248B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</w:t>
            </w:r>
            <w:r w:rsidRPr="0049195F">
              <w:rPr>
                <w:i/>
                <w:iCs/>
              </w:rPr>
              <w:t>favoritar</w:t>
            </w:r>
            <w:r>
              <w:t xml:space="preserve"> os itens que eu gosto  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efetuar a compra futuramente</w:t>
            </w:r>
          </w:p>
          <w:p w14:paraId="380DCE3B" w14:textId="77777777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  <w:color w:val="0747A6"/>
              </w:rPr>
              <w:t>Critérios de Aceitação:</w:t>
            </w:r>
          </w:p>
          <w:p w14:paraId="04AD80FC" w14:textId="38642B9F" w:rsidR="0049195F" w:rsidRPr="00FF0D7B" w:rsidRDefault="0049195F" w:rsidP="00C5248B">
            <w:pPr>
              <w:pStyle w:val="NormalWeb"/>
            </w:pPr>
            <w:r>
              <w:lastRenderedPageBreak/>
              <w:t xml:space="preserve">1 </w:t>
            </w:r>
            <w:r w:rsidR="00206E57">
              <w:t>–</w:t>
            </w:r>
            <w:r>
              <w:t xml:space="preserve"> </w:t>
            </w:r>
            <w:r w:rsidR="00206E57">
              <w:t>Ao clicar no ícone “coração” o produto deve aparecer na lista de favoritos;</w:t>
            </w:r>
            <w:r>
              <w:br/>
              <w:t xml:space="preserve">2 </w:t>
            </w:r>
            <w:r w:rsidR="00206E57">
              <w:t>–</w:t>
            </w:r>
            <w:r>
              <w:t xml:space="preserve"> </w:t>
            </w:r>
            <w:r w:rsidR="00206E57">
              <w:t>Ao clicar no ícone “coração” o mesmo deve aparecer preenchido;</w:t>
            </w:r>
            <w:r>
              <w:br/>
              <w:t xml:space="preserve">3 </w:t>
            </w:r>
            <w:r w:rsidR="00206E57">
              <w:t>– Na página “lista de desejos”</w:t>
            </w:r>
            <w:r w:rsidR="00E64A84">
              <w:t xml:space="preserve"> </w:t>
            </w:r>
            <w:r w:rsidR="00206E57">
              <w:t>deve permitir excluir um ou mais itens da lista</w:t>
            </w:r>
            <w:r w:rsidR="00E64A84">
              <w:t>;</w:t>
            </w:r>
            <w:r>
              <w:br/>
              <w:t xml:space="preserve">4 </w:t>
            </w:r>
            <w:r w:rsidR="00E64A84">
              <w:t>–</w:t>
            </w:r>
            <w:r>
              <w:t xml:space="preserve"> </w:t>
            </w:r>
            <w:r w:rsidR="00E64A84">
              <w:t>Na página “lista de desejos” deve aparecer se o item ainda possui estoque</w:t>
            </w:r>
            <w:r>
              <w:br/>
              <w:t> </w:t>
            </w:r>
          </w:p>
        </w:tc>
      </w:tr>
    </w:tbl>
    <w:p w14:paraId="3B11B205" w14:textId="77777777" w:rsidR="0049195F" w:rsidRDefault="0049195F" w:rsidP="0049195F">
      <w:pPr>
        <w:rPr>
          <w:rFonts w:eastAsia="Times New Roman"/>
        </w:rPr>
      </w:pPr>
    </w:p>
    <w:p w14:paraId="0E5DD5FF" w14:textId="77777777" w:rsidR="0049195F" w:rsidRDefault="0049195F" w:rsidP="0049195F">
      <w:pPr>
        <w:rPr>
          <w:rFonts w:eastAsia="Times New Roman"/>
        </w:rPr>
      </w:pPr>
    </w:p>
    <w:p w14:paraId="424E1906" w14:textId="77777777" w:rsidR="0049195F" w:rsidRDefault="0049195F">
      <w:pPr>
        <w:rPr>
          <w:rFonts w:eastAsia="Times New Roman"/>
        </w:rPr>
      </w:pPr>
    </w:p>
    <w:sectPr w:rsidR="004919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D7B"/>
    <w:rsid w:val="000575A1"/>
    <w:rsid w:val="00066730"/>
    <w:rsid w:val="000C0623"/>
    <w:rsid w:val="00206E57"/>
    <w:rsid w:val="0049195F"/>
    <w:rsid w:val="004B304C"/>
    <w:rsid w:val="00804E28"/>
    <w:rsid w:val="00AE1B33"/>
    <w:rsid w:val="00C35C92"/>
    <w:rsid w:val="00E64A84"/>
    <w:rsid w:val="00FF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7080AC"/>
  <w15:chartTrackingRefBased/>
  <w15:docId w15:val="{30E4AA21-8FB3-E945-8389-A96ABE559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321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[#TES-19] [DEMO] Reservar produto no carrinho (Projeto de demonstração do TM4J)</vt:lpstr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[#TES-19] [DEMO] Reservar produto no carrinho (Projeto de demonstração do TM4J)</dc:title>
  <dc:subject/>
  <dc:creator>FABIO CONCEICAO ARAUJO</dc:creator>
  <cp:keywords/>
  <dc:description/>
  <cp:lastModifiedBy>Carol Braulino</cp:lastModifiedBy>
  <cp:revision>5</cp:revision>
  <dcterms:created xsi:type="dcterms:W3CDTF">2021-06-30T16:42:00Z</dcterms:created>
  <dcterms:modified xsi:type="dcterms:W3CDTF">2022-02-03T20:39:00Z</dcterms:modified>
</cp:coreProperties>
</file>