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90D4" w14:textId="4E989E5B" w:rsidR="00165FB0" w:rsidRDefault="0053392F" w:rsidP="0053392F">
      <w:pPr>
        <w:jc w:val="center"/>
        <w:rPr>
          <w:lang w:val="en-US"/>
        </w:rPr>
      </w:pPr>
      <w:r>
        <w:rPr>
          <w:lang w:val="en-US"/>
        </w:rPr>
        <w:t>MARIA CAROLINA LOPES BRAULINO</w:t>
      </w:r>
    </w:p>
    <w:p w14:paraId="26BDE6D0" w14:textId="275CDB78" w:rsidR="0053392F" w:rsidRDefault="0053392F" w:rsidP="0053392F">
      <w:pPr>
        <w:jc w:val="center"/>
      </w:pPr>
      <w:r w:rsidRPr="0053392F">
        <w:t>EXERCICIO 7 – FLUXO DE TRABALHO DO AGIL</w:t>
      </w:r>
    </w:p>
    <w:p w14:paraId="24F50566" w14:textId="66DCD9BE" w:rsidR="0053392F" w:rsidRDefault="0053392F" w:rsidP="0053392F"/>
    <w:p w14:paraId="419A3700" w14:textId="6F4356E4" w:rsidR="0053392F" w:rsidRDefault="0053392F" w:rsidP="0053392F">
      <w:r w:rsidRPr="0053392F">
        <w:drawing>
          <wp:inline distT="0" distB="0" distL="0" distR="0" wp14:anchorId="2D70A6B9" wp14:editId="560A96AD">
            <wp:extent cx="5400040" cy="3262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6630" w14:textId="61119E69" w:rsidR="0053392F" w:rsidRDefault="0053392F" w:rsidP="0053392F"/>
    <w:p w14:paraId="4AB5A951" w14:textId="77777777" w:rsidR="0053392F" w:rsidRDefault="0053392F" w:rsidP="0053392F">
      <w:r>
        <w:t xml:space="preserve">Exercício 1: Análise do </w:t>
      </w:r>
      <w:proofErr w:type="spellStart"/>
      <w:r>
        <w:t>Kanban</w:t>
      </w:r>
      <w:proofErr w:type="spellEnd"/>
      <w:r>
        <w:t xml:space="preserve"> </w:t>
      </w:r>
    </w:p>
    <w:p w14:paraId="05CF2000" w14:textId="51D4E776" w:rsidR="0053392F" w:rsidRDefault="0053392F" w:rsidP="0053392F">
      <w:pPr>
        <w:pStyle w:val="PargrafodaLista"/>
        <w:numPr>
          <w:ilvl w:val="0"/>
          <w:numId w:val="2"/>
        </w:numPr>
        <w:rPr>
          <w:b/>
          <w:bCs/>
        </w:rPr>
      </w:pPr>
      <w:r w:rsidRPr="00F6614C">
        <w:rPr>
          <w:b/>
          <w:bCs/>
        </w:rPr>
        <w:t xml:space="preserve">Quais os problemas você enxerga neste quadro? Liste pelo menos um problema por coluna (backlog, análise, desenvolvimento, testes, feito) </w:t>
      </w:r>
    </w:p>
    <w:p w14:paraId="6FC07C78" w14:textId="038A1AA0" w:rsidR="009613FD" w:rsidRDefault="009613FD" w:rsidP="009613FD">
      <w:pPr>
        <w:pStyle w:val="PargrafodaLista"/>
      </w:pPr>
      <w:r>
        <w:rPr>
          <w:b/>
          <w:bCs/>
        </w:rPr>
        <w:t xml:space="preserve">Backlog: </w:t>
      </w:r>
      <w:r>
        <w:t>Muitos cards acumulados</w:t>
      </w:r>
    </w:p>
    <w:p w14:paraId="564D2CC9" w14:textId="6165AFE1" w:rsidR="009613FD" w:rsidRDefault="009613FD" w:rsidP="009613FD">
      <w:pPr>
        <w:pStyle w:val="PargrafodaLista"/>
      </w:pPr>
      <w:r>
        <w:rPr>
          <w:b/>
          <w:bCs/>
        </w:rPr>
        <w:t>Analise:</w:t>
      </w:r>
      <w:r>
        <w:t xml:space="preserve"> sem nenhum card, poderia puxar do backlog para que não haja um acumulo de tarefas futuramente.</w:t>
      </w:r>
    </w:p>
    <w:p w14:paraId="15192CE6" w14:textId="60323368" w:rsidR="009613FD" w:rsidRDefault="009613FD" w:rsidP="009613FD">
      <w:pPr>
        <w:pStyle w:val="PargrafodaLista"/>
      </w:pPr>
      <w:r>
        <w:rPr>
          <w:b/>
          <w:bCs/>
        </w:rPr>
        <w:t>Desenvolvimento:</w:t>
      </w:r>
      <w:r>
        <w:t xml:space="preserve"> Poderia estar com pelo menos mais 2 tarefas prontas para o desenvolvimento, caso a equipe consiga. </w:t>
      </w:r>
    </w:p>
    <w:p w14:paraId="00EB016A" w14:textId="2DEB36F5" w:rsidR="009613FD" w:rsidRDefault="009613FD" w:rsidP="009613FD">
      <w:pPr>
        <w:pStyle w:val="PargrafodaLista"/>
      </w:pPr>
      <w:r>
        <w:rPr>
          <w:b/>
          <w:bCs/>
        </w:rPr>
        <w:t>Teste:</w:t>
      </w:r>
      <w:r>
        <w:t xml:space="preserve"> Muitas tarefas acumuladas para teste, como um time possui somente 1 QA neste caso será necessario que o desenvolvedor ajude nos testes para diminuir a demanda.</w:t>
      </w:r>
    </w:p>
    <w:p w14:paraId="33A81285" w14:textId="43602378" w:rsidR="009613FD" w:rsidRDefault="009613FD" w:rsidP="009613FD">
      <w:pPr>
        <w:pStyle w:val="PargrafodaLista"/>
      </w:pPr>
      <w:r>
        <w:rPr>
          <w:b/>
          <w:bCs/>
        </w:rPr>
        <w:t>Feito:</w:t>
      </w:r>
      <w:r>
        <w:t xml:space="preserve"> </w:t>
      </w:r>
      <w:r w:rsidR="00F7381E">
        <w:t>Como o os testes estão acumulados, poucas entregas foram feitas.</w:t>
      </w:r>
    </w:p>
    <w:p w14:paraId="5A3D85FD" w14:textId="77777777" w:rsidR="00F7381E" w:rsidRPr="009613FD" w:rsidRDefault="00F7381E" w:rsidP="009613FD">
      <w:pPr>
        <w:pStyle w:val="PargrafodaLista"/>
      </w:pPr>
    </w:p>
    <w:p w14:paraId="7BF6FA55" w14:textId="054A1B1F" w:rsidR="0053392F" w:rsidRDefault="0053392F" w:rsidP="0053392F">
      <w:pPr>
        <w:pStyle w:val="PargrafodaLista"/>
        <w:numPr>
          <w:ilvl w:val="0"/>
          <w:numId w:val="2"/>
        </w:numPr>
        <w:rPr>
          <w:b/>
          <w:bCs/>
        </w:rPr>
      </w:pPr>
      <w:r w:rsidRPr="00F6614C">
        <w:rPr>
          <w:b/>
          <w:bCs/>
        </w:rPr>
        <w:t>Quais as possíveis soluções? Escreva pelo menos 5 soluções.</w:t>
      </w:r>
    </w:p>
    <w:p w14:paraId="06FF306F" w14:textId="2563A520" w:rsidR="00F7381E" w:rsidRPr="00F7381E" w:rsidRDefault="00F7381E" w:rsidP="00F7381E">
      <w:pPr>
        <w:pStyle w:val="PargrafodaLista"/>
      </w:pPr>
      <w:r>
        <w:t xml:space="preserve">Será necessario que o PO/PM puxe alguns cards para analise, enquanto ainda possui poucas tarefas para desenvolver, o mesmo terá que ajudar o QA com os testes para que as tarefas sejam concluídas. </w:t>
      </w:r>
    </w:p>
    <w:p w14:paraId="259DF044" w14:textId="77777777" w:rsidR="0053392F" w:rsidRDefault="0053392F" w:rsidP="0053392F">
      <w:r>
        <w:t xml:space="preserve">Exercício 2: Papel do QA </w:t>
      </w:r>
    </w:p>
    <w:p w14:paraId="0FD7A790" w14:textId="5B6310AF" w:rsidR="0053392F" w:rsidRDefault="0053392F" w:rsidP="0053392F">
      <w:pPr>
        <w:pStyle w:val="PargrafodaLista"/>
        <w:numPr>
          <w:ilvl w:val="0"/>
          <w:numId w:val="3"/>
        </w:numPr>
        <w:rPr>
          <w:b/>
          <w:bCs/>
        </w:rPr>
      </w:pPr>
      <w:r w:rsidRPr="00F6614C">
        <w:rPr>
          <w:b/>
          <w:bCs/>
        </w:rPr>
        <w:t xml:space="preserve">Qual o papel do QA em cada evento ágil </w:t>
      </w:r>
      <w:proofErr w:type="gramStart"/>
      <w:r w:rsidRPr="00F6614C">
        <w:rPr>
          <w:b/>
          <w:bCs/>
        </w:rPr>
        <w:t>( Planning</w:t>
      </w:r>
      <w:proofErr w:type="gramEnd"/>
      <w:r w:rsidRPr="00F6614C">
        <w:rPr>
          <w:b/>
          <w:bCs/>
        </w:rPr>
        <w:t xml:space="preserve">, Daily, Review, Retrospectiva, Refinamento)? Descreva como o QA pode ajudar em cada evento deste. </w:t>
      </w:r>
    </w:p>
    <w:p w14:paraId="0283F4F3" w14:textId="77777777" w:rsidR="009632D8" w:rsidRDefault="009632D8" w:rsidP="009632D8">
      <w:pPr>
        <w:pStyle w:val="PargrafodaLista"/>
        <w:rPr>
          <w:b/>
          <w:bCs/>
        </w:rPr>
      </w:pPr>
    </w:p>
    <w:p w14:paraId="295FCB0A" w14:textId="4AFDCD3A" w:rsidR="00F6614C" w:rsidRDefault="00F6614C" w:rsidP="00F6614C">
      <w:pPr>
        <w:pStyle w:val="PargrafodaLista"/>
      </w:pPr>
      <w:r>
        <w:lastRenderedPageBreak/>
        <w:t xml:space="preserve">Planning: Pode participar desde o </w:t>
      </w:r>
      <w:r w:rsidR="00FC2E41">
        <w:t>início</w:t>
      </w:r>
      <w:r>
        <w:t xml:space="preserve"> juntamente com o PO/PM</w:t>
      </w:r>
      <w:r w:rsidR="00FC2E41">
        <w:t xml:space="preserve"> na </w:t>
      </w:r>
      <w:r w:rsidR="009632D8">
        <w:t>construção</w:t>
      </w:r>
      <w:r w:rsidR="00FC2E41">
        <w:t xml:space="preserve"> de cada </w:t>
      </w:r>
      <w:r w:rsidR="009632D8">
        <w:t>história</w:t>
      </w:r>
      <w:r w:rsidR="00FC2E41">
        <w:t xml:space="preserve"> para, além de entender o objetivo</w:t>
      </w:r>
      <w:r w:rsidR="009632D8">
        <w:t xml:space="preserve"> da mesma, compreender qual a entrega de valor que vai agregar o usuário. </w:t>
      </w:r>
    </w:p>
    <w:p w14:paraId="029C97E2" w14:textId="6A422A57" w:rsidR="009632D8" w:rsidRDefault="009632D8" w:rsidP="00F6614C">
      <w:pPr>
        <w:pStyle w:val="PargrafodaLista"/>
      </w:pPr>
      <w:r>
        <w:t>Daily: Para estar sempre alinhado com as tarefas que estão sendo desenvolvidas e que futuramente irá testar. Também para deixar o time alinhado das suas demandas.</w:t>
      </w:r>
    </w:p>
    <w:p w14:paraId="2074429A" w14:textId="77777777" w:rsidR="009632D8" w:rsidRDefault="009632D8" w:rsidP="00F6614C">
      <w:pPr>
        <w:pStyle w:val="PargrafodaLista"/>
      </w:pPr>
      <w:r>
        <w:t>Review: Onde todos validam as entregas da equipe e verificam se os critérios estabelecidos no planejamento foram executados. O QA com um perfil analítico pode analisar criteriosamente a Sprint e também trazer melhorias pensando na melhor jornada para o usuário.</w:t>
      </w:r>
    </w:p>
    <w:p w14:paraId="075F2DC4" w14:textId="71C6B68C" w:rsidR="009632D8" w:rsidRDefault="00601320" w:rsidP="00F6614C">
      <w:pPr>
        <w:pStyle w:val="PargrafodaLista"/>
      </w:pPr>
      <w:r>
        <w:t xml:space="preserve">Retrospectiva: uma reunião de retrospectiva que busca olhar o passado e fazer uma revisão. Neste papel, o QA pode levantar alguns casos de melhoria na atenção caso os desenvolvedores estejam deixando passar muitos erros nos critérios estabelecidos. </w:t>
      </w:r>
      <w:r w:rsidR="009632D8">
        <w:t xml:space="preserve"> </w:t>
      </w:r>
    </w:p>
    <w:p w14:paraId="6F55FE16" w14:textId="26AF6687" w:rsidR="00601320" w:rsidRDefault="00601320" w:rsidP="00F6614C">
      <w:pPr>
        <w:pStyle w:val="PargrafodaLista"/>
      </w:pPr>
      <w:r>
        <w:t xml:space="preserve">Refinamento: Sem o entendimento compartilhado, podemos correr o risco de implementar a coisa errada, desperdiçando esforços e tendo que retrabalhar a implementação para que ela seja correta. Neste processo, o QA pode ajudar na </w:t>
      </w:r>
      <w:r w:rsidR="009613FD">
        <w:t>história</w:t>
      </w:r>
      <w:r>
        <w:t xml:space="preserve"> do usuário</w:t>
      </w:r>
      <w:r w:rsidR="009613FD">
        <w:t xml:space="preserve">, avaliando a jornada do mesmo e melhorar a clareza e evitar mal-entendidos, identificando e sugerindo a remoção de itens que pareciam bons, mas que não são relevantes. </w:t>
      </w:r>
    </w:p>
    <w:p w14:paraId="31FCFF24" w14:textId="77777777" w:rsidR="009613FD" w:rsidRPr="00F6614C" w:rsidRDefault="009613FD" w:rsidP="00F6614C">
      <w:pPr>
        <w:pStyle w:val="PargrafodaLista"/>
      </w:pPr>
    </w:p>
    <w:p w14:paraId="64F296F0" w14:textId="3CADE400" w:rsidR="0053392F" w:rsidRDefault="00F6614C" w:rsidP="0053392F">
      <w:pPr>
        <w:pStyle w:val="PargrafodaLista"/>
      </w:pPr>
      <w:r>
        <w:t>Portanto, com um QA no time podemos ter entregas com mais valores agregados, otimização do tempo, maior evangelização das praticas de qualidade durante o projeto, menor número de incidentes críticos, redução de custos pela antecipação de bugs e o incentivo em melhorar o processo continuamente.</w:t>
      </w:r>
    </w:p>
    <w:p w14:paraId="10B95DA1" w14:textId="77777777" w:rsidR="00F6614C" w:rsidRDefault="00F6614C" w:rsidP="0053392F">
      <w:pPr>
        <w:pStyle w:val="PargrafodaLista"/>
      </w:pPr>
    </w:p>
    <w:p w14:paraId="48672051" w14:textId="29451604" w:rsidR="0053392F" w:rsidRDefault="0053392F" w:rsidP="0053392F">
      <w:pPr>
        <w:pStyle w:val="PargrafodaLista"/>
      </w:pPr>
      <w:r>
        <w:t>Obs.: Esta sua análise é muito importante para que você de fato possa acionar e prover melhoria ao time de desenvolvimento.</w:t>
      </w:r>
    </w:p>
    <w:p w14:paraId="5A6A7111" w14:textId="77777777" w:rsidR="0053392F" w:rsidRPr="0053392F" w:rsidRDefault="0053392F" w:rsidP="0053392F"/>
    <w:sectPr w:rsidR="0053392F" w:rsidRPr="00533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795"/>
    <w:multiLevelType w:val="hybridMultilevel"/>
    <w:tmpl w:val="328A5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27C91"/>
    <w:multiLevelType w:val="hybridMultilevel"/>
    <w:tmpl w:val="3A4E3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57CF3"/>
    <w:multiLevelType w:val="hybridMultilevel"/>
    <w:tmpl w:val="5C44EE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2F"/>
    <w:rsid w:val="00165FB0"/>
    <w:rsid w:val="0053392F"/>
    <w:rsid w:val="00601320"/>
    <w:rsid w:val="00614610"/>
    <w:rsid w:val="009613FD"/>
    <w:rsid w:val="009632D8"/>
    <w:rsid w:val="00D51670"/>
    <w:rsid w:val="00F6614C"/>
    <w:rsid w:val="00F7381E"/>
    <w:rsid w:val="00F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8F4A"/>
  <w15:chartTrackingRefBased/>
  <w15:docId w15:val="{B5027832-2DE0-4087-93E3-F870ED35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Braulino</dc:creator>
  <cp:keywords/>
  <dc:description/>
  <cp:lastModifiedBy>Carol Braulino</cp:lastModifiedBy>
  <cp:revision>1</cp:revision>
  <dcterms:created xsi:type="dcterms:W3CDTF">2022-02-07T10:26:00Z</dcterms:created>
  <dcterms:modified xsi:type="dcterms:W3CDTF">2022-02-07T11:01:00Z</dcterms:modified>
</cp:coreProperties>
</file>