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7F9E" w14:textId="1F901AA8" w:rsidR="006B0656" w:rsidRPr="00902D9A" w:rsidRDefault="00FE57A7">
      <w:pPr>
        <w:rPr>
          <w:b/>
          <w:bCs/>
        </w:rPr>
      </w:pPr>
      <w:r>
        <w:rPr>
          <w:b/>
          <w:bCs/>
        </w:rPr>
        <w:t>Web Visualization Dashboard</w:t>
      </w:r>
    </w:p>
    <w:p w14:paraId="6F3F9D1F" w14:textId="0814B947" w:rsidR="00C84F20" w:rsidRDefault="00FE57A7">
      <w:r>
        <w:t>Visualization dashboard website containing:</w:t>
      </w:r>
    </w:p>
    <w:p w14:paraId="1E148CF2" w14:textId="6478E0B9" w:rsidR="00FE57A7" w:rsidRDefault="00FE57A7" w:rsidP="00FE57A7">
      <w:pPr>
        <w:pStyle w:val="ListParagraph"/>
        <w:numPr>
          <w:ilvl w:val="0"/>
          <w:numId w:val="3"/>
        </w:numPr>
        <w:jc w:val="both"/>
      </w:pPr>
      <w:r>
        <w:t>Landing page</w:t>
      </w:r>
    </w:p>
    <w:p w14:paraId="0C521286" w14:textId="46A46FBF" w:rsidR="00FE57A7" w:rsidRDefault="00FE57A7" w:rsidP="00FE57A7">
      <w:pPr>
        <w:pStyle w:val="ListParagraph"/>
        <w:numPr>
          <w:ilvl w:val="0"/>
          <w:numId w:val="3"/>
        </w:numPr>
        <w:jc w:val="both"/>
      </w:pPr>
      <w:r>
        <w:t>Four visualization pages</w:t>
      </w:r>
    </w:p>
    <w:p w14:paraId="2D5FD60B" w14:textId="23B7E5D6" w:rsidR="00FE57A7" w:rsidRDefault="00FE57A7" w:rsidP="00FE57A7">
      <w:pPr>
        <w:pStyle w:val="ListParagraph"/>
        <w:numPr>
          <w:ilvl w:val="0"/>
          <w:numId w:val="3"/>
        </w:numPr>
        <w:jc w:val="both"/>
      </w:pPr>
      <w:r>
        <w:t>Comparison page</w:t>
      </w:r>
    </w:p>
    <w:p w14:paraId="60F9166F" w14:textId="33B58722" w:rsidR="00FE57A7" w:rsidRDefault="00FE57A7" w:rsidP="00FE57A7">
      <w:pPr>
        <w:pStyle w:val="ListParagraph"/>
        <w:numPr>
          <w:ilvl w:val="0"/>
          <w:numId w:val="3"/>
        </w:numPr>
        <w:jc w:val="both"/>
      </w:pPr>
      <w:r>
        <w:t>Data page</w:t>
      </w:r>
    </w:p>
    <w:p w14:paraId="75CD6369" w14:textId="575A2D9A" w:rsidR="00FE57A7" w:rsidRDefault="00FE57A7" w:rsidP="00FE57A7">
      <w:pPr>
        <w:pStyle w:val="ListParagraph"/>
        <w:numPr>
          <w:ilvl w:val="0"/>
          <w:numId w:val="3"/>
        </w:numPr>
        <w:jc w:val="both"/>
      </w:pPr>
      <w:r>
        <w:t>Navigation Bar</w:t>
      </w:r>
    </w:p>
    <w:p w14:paraId="592C41DF" w14:textId="10B52FEE" w:rsidR="00CB1D65" w:rsidRPr="00CB1D65" w:rsidRDefault="00D83C00">
      <w:pPr>
        <w:rPr>
          <w:u w:val="single"/>
        </w:rPr>
      </w:pPr>
      <w:r>
        <w:rPr>
          <w:u w:val="single"/>
        </w:rPr>
        <w:t>S</w:t>
      </w:r>
      <w:r w:rsidR="00CB1D65" w:rsidRPr="00CB1D65">
        <w:rPr>
          <w:u w:val="single"/>
        </w:rPr>
        <w:t>kills Used:</w:t>
      </w:r>
    </w:p>
    <w:p w14:paraId="7C60892E" w14:textId="27DAC762" w:rsidR="00D83C00" w:rsidRDefault="00FE57A7" w:rsidP="00FE57A7">
      <w:pPr>
        <w:pStyle w:val="ListParagraph"/>
        <w:numPr>
          <w:ilvl w:val="0"/>
          <w:numId w:val="2"/>
        </w:numPr>
      </w:pPr>
      <w:r>
        <w:t>HTML</w:t>
      </w:r>
    </w:p>
    <w:p w14:paraId="0F1FD02C" w14:textId="1FF528D0" w:rsidR="00FE57A7" w:rsidRDefault="00FE57A7" w:rsidP="00FE57A7">
      <w:pPr>
        <w:pStyle w:val="ListParagraph"/>
        <w:numPr>
          <w:ilvl w:val="0"/>
          <w:numId w:val="2"/>
        </w:numPr>
      </w:pPr>
      <w:r>
        <w:t>CSS (including media queries)</w:t>
      </w:r>
    </w:p>
    <w:p w14:paraId="34DFB7F4" w14:textId="542E83FC" w:rsidR="00FE57A7" w:rsidRDefault="00FE57A7" w:rsidP="00FE57A7">
      <w:pPr>
        <w:pStyle w:val="ListParagraph"/>
        <w:numPr>
          <w:ilvl w:val="0"/>
          <w:numId w:val="2"/>
        </w:numPr>
      </w:pPr>
      <w:r>
        <w:t>Bootstrap</w:t>
      </w:r>
    </w:p>
    <w:p w14:paraId="178A45C6" w14:textId="77777777" w:rsidR="00FE57A7" w:rsidRDefault="00FE57A7" w:rsidP="00FE57A7">
      <w:pPr>
        <w:pStyle w:val="ListParagraph"/>
      </w:pPr>
    </w:p>
    <w:p w14:paraId="1C5B88B7" w14:textId="6583758E" w:rsidR="00D83C00" w:rsidRDefault="00EE5E86" w:rsidP="00EE5E86">
      <w:r>
        <w:t>Cfogel55.github.io</w:t>
      </w:r>
      <w:bookmarkStart w:id="0" w:name="_GoBack"/>
      <w:bookmarkEnd w:id="0"/>
    </w:p>
    <w:sectPr w:rsidR="00D8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FBD"/>
    <w:multiLevelType w:val="hybridMultilevel"/>
    <w:tmpl w:val="D6CE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007A"/>
    <w:multiLevelType w:val="hybridMultilevel"/>
    <w:tmpl w:val="E16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423B7"/>
    <w:multiLevelType w:val="hybridMultilevel"/>
    <w:tmpl w:val="40B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0"/>
    <w:rsid w:val="002D5970"/>
    <w:rsid w:val="006B0656"/>
    <w:rsid w:val="00821BAB"/>
    <w:rsid w:val="00902D9A"/>
    <w:rsid w:val="00B01CAA"/>
    <w:rsid w:val="00C6726E"/>
    <w:rsid w:val="00C84F20"/>
    <w:rsid w:val="00C9787D"/>
    <w:rsid w:val="00CB1D65"/>
    <w:rsid w:val="00D440EA"/>
    <w:rsid w:val="00D83C00"/>
    <w:rsid w:val="00EE5E86"/>
    <w:rsid w:val="00F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DCFB"/>
  <w15:chartTrackingRefBased/>
  <w15:docId w15:val="{C00C4DF9-18B9-4A58-A50F-63F15FDF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</dc:creator>
  <cp:keywords/>
  <dc:description/>
  <cp:lastModifiedBy>Carol F</cp:lastModifiedBy>
  <cp:revision>25</cp:revision>
  <dcterms:created xsi:type="dcterms:W3CDTF">2019-11-26T17:06:00Z</dcterms:created>
  <dcterms:modified xsi:type="dcterms:W3CDTF">2019-11-26T19:33:00Z</dcterms:modified>
</cp:coreProperties>
</file>