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4B26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 3: Build a tool that assesses the strength of a password based on criteria such as length,presence of uppercase and lowercase letters, numbers and special characters.</w:t>
      </w:r>
    </w:p>
    <w:p w14:paraId="1DD02901">
      <w:pPr>
        <w:rPr>
          <w:rFonts w:hint="default"/>
          <w:lang w:val="en-US"/>
        </w:rPr>
      </w:pPr>
    </w:p>
    <w:p w14:paraId="2631F0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code:</w:t>
      </w:r>
    </w:p>
    <w:p w14:paraId="360159C3">
      <w:pPr>
        <w:rPr>
          <w:rFonts w:hint="default"/>
          <w:lang w:val="en-US"/>
        </w:rPr>
      </w:pPr>
    </w:p>
    <w:p w14:paraId="58760C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5723255"/>
            <wp:effectExtent l="0" t="0" r="635" b="6985"/>
            <wp:docPr id="1" name="Picture 1" descr="Screenshot 2025-04-05 15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5 1520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AF76">
      <w:pPr>
        <w:rPr>
          <w:rFonts w:hint="default"/>
          <w:lang w:val="en-US"/>
        </w:rPr>
      </w:pPr>
    </w:p>
    <w:p w14:paraId="13932D4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 :</w:t>
      </w:r>
    </w:p>
    <w:p w14:paraId="35967774">
      <w:pPr>
        <w:rPr>
          <w:rFonts w:hint="default"/>
          <w:lang w:val="en-US"/>
        </w:rPr>
      </w:pPr>
    </w:p>
    <w:p w14:paraId="051BB9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32075"/>
            <wp:effectExtent l="0" t="0" r="3175" b="4445"/>
            <wp:docPr id="2" name="Picture 2" descr="Screenshot 2025-04-05 15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05 152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791">
      <w:pPr>
        <w:rPr>
          <w:rFonts w:hint="default"/>
          <w:lang w:val="en-US"/>
        </w:rPr>
      </w:pPr>
    </w:p>
    <w:p w14:paraId="5A4E60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working :</w:t>
      </w:r>
    </w:p>
    <w:p w14:paraId="13AC0ED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The code checks how strong a password is and gives helpful suggestions.</w:t>
      </w:r>
    </w:p>
    <w:p w14:paraId="6FCB15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It starts with two sets of bad passwords — common ones and simple dictionary words.</w:t>
      </w:r>
    </w:p>
    <w:p w14:paraId="0A85981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It checks if the password:</w:t>
      </w:r>
    </w:p>
    <w:p w14:paraId="2199A1D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Is at least 12 characters long</w:t>
      </w:r>
    </w:p>
    <w:p w14:paraId="7E0F0B8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Has uppercase letters</w:t>
      </w:r>
    </w:p>
    <w:p w14:paraId="210E950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Has lowercase letters</w:t>
      </w:r>
    </w:p>
    <w:p w14:paraId="42CD3A0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Has numbers</w:t>
      </w:r>
    </w:p>
    <w:p w14:paraId="1BA3363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 xml:space="preserve">Has special characters (like </w:t>
      </w:r>
      <w:r>
        <w:rPr>
          <w:rStyle w:val="4"/>
        </w:rPr>
        <w:t>!@#</w:t>
      </w:r>
      <w:r>
        <w:t>)</w:t>
      </w:r>
    </w:p>
    <w:p w14:paraId="3DB7A77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>Each of these checks adds 1 point to a strength score if passed.</w:t>
      </w:r>
    </w:p>
    <w:p w14:paraId="0C2F9DF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>If any check fails, a tip is added to the suggestions list.</w:t>
      </w:r>
    </w:p>
    <w:p w14:paraId="22EEE1E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t>Extra checks look for:</w:t>
      </w:r>
    </w:p>
    <w:p w14:paraId="1D01C61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t xml:space="preserve">Repeated characters (like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aaa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111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7D5A108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Common passwords (like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123456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38B847F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Dictionary words (like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apple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dragon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118E8A8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 xml:space="preserve">If the password gets a full score and has no issues, it's marked </w:t>
      </w:r>
      <w:r>
        <w:rPr>
          <w:rStyle w:val="6"/>
        </w:rPr>
        <w:t xml:space="preserve">Strong </w:t>
      </w:r>
      <w:r>
        <w:rPr>
          <w:rStyle w:val="6"/>
          <w:rFonts w:hint="default"/>
          <w:lang w:val="en-US"/>
        </w:rPr>
        <w:t>.</w:t>
      </w:r>
    </w:p>
    <w:p w14:paraId="38D56B9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 xml:space="preserve">If it passes 3 or 4 checks, it's </w:t>
      </w:r>
      <w:r>
        <w:rPr>
          <w:rStyle w:val="6"/>
        </w:rPr>
        <w:t xml:space="preserve">Moderate </w:t>
      </w:r>
      <w:r>
        <w:t xml:space="preserve"> with tips to improve.</w:t>
      </w:r>
    </w:p>
    <w:p w14:paraId="111011B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 xml:space="preserve">If it passes less than 3 checks, it's </w:t>
      </w:r>
      <w:r>
        <w:rPr>
          <w:rStyle w:val="6"/>
        </w:rPr>
        <w:t xml:space="preserve">Weak </w:t>
      </w:r>
      <w:r>
        <w:t xml:space="preserve"> with detailed suggestions.</w:t>
      </w:r>
    </w:p>
    <w:p w14:paraId="073B8F4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t>The program asks for your password and prints the result with tips if needed.</w:t>
      </w:r>
    </w:p>
    <w:p w14:paraId="2144623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A95B3"/>
    <w:multiLevelType w:val="singleLevel"/>
    <w:tmpl w:val="B08A95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6EF05F"/>
    <w:multiLevelType w:val="singleLevel"/>
    <w:tmpl w:val="B76EF0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35D13D7"/>
    <w:multiLevelType w:val="singleLevel"/>
    <w:tmpl w:val="235D13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E445C"/>
    <w:rsid w:val="395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2025-04-05T09:35:00Z</dcterms:created>
  <dc:creator>Carolina V</dc:creator>
  <cp:lastModifiedBy>Carolina V</cp:lastModifiedBy>
  <dcterms:modified xsi:type="dcterms:W3CDTF">2025-04-05T10:06:16Z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B285CFECABC24C87BB756A980ECC6DF5_11</vt:lpwstr>
  </property>
</Properties>
</file>