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s7e3wfr5vwbp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Termos de uso do Clube das Colecionadoras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Última atualização:</w:t>
      </w:r>
      <w:r w:rsidDel="00000000" w:rsidR="00000000" w:rsidRPr="00000000">
        <w:rPr>
          <w:rtl w:val="0"/>
        </w:rPr>
        <w:t xml:space="preserve"> 18 de julho de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Estes Termos de Uso estabelecem as regras para acesso e utilização da plataforma digital Clube das Colecionadoras, desenvolvida pelo Lendo Sáficos.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criar uma conta, acessar ou utilizar qualquer funcionalidade da plataforma, você declara que leu, compreendeu e concorda com estes Termos.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não concorde com qualquer disposição deste documento, recomendamos que não utilize a plataforma.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Definições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facilitar a interpretação destes Termos, considera-se: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Clube das colecionadoras:</w:t>
      </w:r>
      <w:r w:rsidDel="00000000" w:rsidR="00000000" w:rsidRPr="00000000">
        <w:rPr>
          <w:rtl w:val="0"/>
        </w:rPr>
        <w:t xml:space="preserve"> plataforma digital desenvolvida pelo Lendo Sáficos destinada à coleção, organização, troca e obtenção de figurinhas digitais relacionadas à literatura sáfica.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Lendo Sáficos:</w:t>
      </w:r>
      <w:r w:rsidDel="00000000" w:rsidR="00000000" w:rsidRPr="00000000">
        <w:rPr>
          <w:rtl w:val="0"/>
        </w:rPr>
        <w:t xml:space="preserve"> responsável pela criação, administração e manutenção da plataforma.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Pessoa Usuária:</w:t>
      </w:r>
      <w:r w:rsidDel="00000000" w:rsidR="00000000" w:rsidRPr="00000000">
        <w:rPr>
          <w:rtl w:val="0"/>
        </w:rPr>
        <w:t xml:space="preserve"> qualquer pessoa que realize cadastro ou utilize a plataforma.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Conta:</w:t>
      </w:r>
      <w:r w:rsidDel="00000000" w:rsidR="00000000" w:rsidRPr="00000000">
        <w:rPr>
          <w:rtl w:val="0"/>
        </w:rPr>
        <w:t xml:space="preserve"> cadastro individual criado para utilização dos serviços.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Figurinha Digital:</w:t>
      </w:r>
      <w:r w:rsidDel="00000000" w:rsidR="00000000" w:rsidRPr="00000000">
        <w:rPr>
          <w:rtl w:val="0"/>
        </w:rPr>
        <w:t xml:space="preserve"> item virtual disponibilizado dentro da plataforma, gratuito ou pago, destinado exclusivamente à utilização no Clube das Colecionadoras.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Coleção:</w:t>
      </w:r>
      <w:r w:rsidDel="00000000" w:rsidR="00000000" w:rsidRPr="00000000">
        <w:rPr>
          <w:rtl w:val="0"/>
        </w:rPr>
        <w:t xml:space="preserve"> conjunto de figurinhas pertencentes a uma categoria específica.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Pacote:</w:t>
      </w:r>
      <w:r w:rsidDel="00000000" w:rsidR="00000000" w:rsidRPr="00000000">
        <w:rPr>
          <w:rtl w:val="0"/>
        </w:rPr>
        <w:t xml:space="preserve"> conjunto de figurinhas digitais disponibilizado gratuitamente ou mediante pagamento.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Conteúdo de Terceiros:</w:t>
      </w:r>
      <w:r w:rsidDel="00000000" w:rsidR="00000000" w:rsidRPr="00000000">
        <w:rPr>
          <w:rtl w:val="0"/>
        </w:rPr>
        <w:t xml:space="preserve"> capas de livros, títulos, nomes de autoras, editoras, ilustrações, marcas e demais elementos que pertençam aos respectivos titulares de direitos.</w:t>
      </w:r>
    </w:p>
    <w:p w:rsidR="00000000" w:rsidDel="00000000" w:rsidP="00000000" w:rsidRDefault="00000000" w:rsidRPr="00000000" w14:paraId="0000001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Sobre a plataforma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Clube das Colecionadoras é uma iniciativa criada pelo Lendo Sáficos com o objetivo de incentivar a leitura, promover a literatura sáfica e proporcionar uma experiência interativa de coleção de figurinhas digitais.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poderá disponibilizar funcionalidades gratuitas e pagas, incluindo, entre outras: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coleções;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figurinhas digitais;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pacotes;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trocas;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selos;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desafios;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quizzes;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recompensas;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temporários;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 promocionais.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funcionalidades poderão ser alteradas, ampliadas, suspensas ou descontinuadas sempre que necessário para evolução da plataforma, manutenção técnica, segurança ou cumprimento da legislação.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possível, alterações relevantes serão comunicadas às pessoas usuárias.</w:t>
      </w:r>
    </w:p>
    <w:p w:rsidR="00000000" w:rsidDel="00000000" w:rsidP="00000000" w:rsidRDefault="00000000" w:rsidRPr="00000000" w14:paraId="0000001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Cadastro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utilizar determinadas funcionalidades da plataforma é necessário criar uma conta.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realizar o cadastro, a pessoa usuária declara que: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fornecerá informações verdadeiras;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manterá seus dados atualizados;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utilizará apenas uma conta;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possui capacidade para aceitar estes Termos ou está devidamente representada por responsável legal quando exigido pela legislação.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conta é pessoal e intransferível.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permitido vender, emprestar, compartilhar, transferir ou ceder contas para terceiros.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pessoa usuária é responsável por manter a confidencialidade de sua senha e pelas atividades realizadas em sua conta.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identifique acesso não autorizado, deverá comunicar o Lendo Sáficos assim que possível.</w:t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Uma conta por pessoa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garantir igualdade entre todas as pessoas participantes da plataforma, é permitida apenas uma conta por pessoa.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permitido: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múltiplas contas;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diferentes endereços de e-mail para obter novos pacotes;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contas pertencentes a terceiros;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e-mails temporários ou descartáveis para obter vantagens;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contas destinadas exclusivamente ao envio de figurinhas para outra conta;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qualquer estratégia destinada a contornar limitações da plataforma.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sejam identificadas contas relacionadas à mesma pessoa, todas elas poderão ser analisadas.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existência de contas semelhantes não implica automaticamente aplicação de penalidades. A equipe poderá avaliar as circunstâncias específicas antes de qualquer decisão.</w:t>
      </w:r>
    </w:p>
    <w:p w:rsidR="00000000" w:rsidDel="00000000" w:rsidP="00000000" w:rsidRDefault="00000000" w:rsidRPr="00000000" w14:paraId="000000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Utilização da plataforma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utilizar o Clube das Colecionadoras, a pessoa usuária compromete-se a agir de boa-fé e respeitar as regras da plataforma.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proibido: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explorar falhas do sistema;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bots;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scripts;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automações;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o funcionamento da plataforma;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tentar acessar áreas restritas;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manipular resultados de quizzes ou desafios;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adulterar pacotes;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manipular sorteios internos;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programas destinados à obtenção de vantagens indevidas;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praticar qualquer fraude.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é proibido utilizar a plataforma para fins ilícitos ou que prejudiquem outras pessoas usuárias.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tentativa de fraude será tratada da mesma forma que a fraude efetivamente consumada.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qhqxa0npnu48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Figurinhas digitais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figurinhas disponibilizadas no Clube das Colecionadoras são itens exclusivamente virtuais, destinados à utilização dentro da própria plataforma.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figurinhas não possuem valor monetário fora do Clube das Colecionadoras e não podem ser convertidas em dinheiro, crédito financeiro, criptomoedas ou qualquer outro bem.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aquisição de uma figurinha digital não transfere à pessoa usuária qualquer direito de propriedade intelectual sobre as obras, capas, ilustrações ou demais conteúdos nela representados.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figurinhas destinam-se exclusivamente à experiência de coleção oferecida pela plataforma.</w:t>
      </w:r>
    </w:p>
    <w:p w:rsidR="00000000" w:rsidDel="00000000" w:rsidP="00000000" w:rsidRDefault="00000000" w:rsidRPr="00000000" w14:paraId="0000004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Pacotes gratuitos e pagos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poderá disponibilizar figurinhas por diferentes meios, incluindo: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pacotes gratuitos;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pacotes pagos;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recompensas;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desafios;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quizzes;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 promocionais;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especiais;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outras formas definidas pelo Lendo Sáficos.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modalidade poderá possuir regras próprias, divulgadas na própria plataforma.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pacotes poderão conter figurinhas repetidas.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pacote possuir distribuição aleatória, a pessoa usuária reconhece que a compra não garante o recebimento de uma figurinha específica.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probabilidades de obtenção das figurinhas poderão variar conforme a coleção, campanha ou evento disponível.</w:t>
      </w:r>
    </w:p>
    <w:p w:rsidR="00000000" w:rsidDel="00000000" w:rsidP="00000000" w:rsidRDefault="00000000" w:rsidRPr="00000000" w14:paraId="0000005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8. Pagamentos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houver venda de pacotes ou figurinhas digitais, os valores serão apresentados antes da confirmação da compra.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concluir o pagamento, a pessoa usuária declara estar ciente das características do produto digital adquirido.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disponibilização do conteúdo digital na conta da pessoa usuária, eventuais pedidos de cancelamento ou reembolso serão analisados conforme a legislação aplicável, especialmente nas hipóteses de cobrança indevida, falha comprovada na entrega ou defeito no serviço.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nestes Termos limita os direitos garantidos pela legislação brasileira de defesa do consumidor.</w:t>
      </w:r>
    </w:p>
    <w:p w:rsidR="00000000" w:rsidDel="00000000" w:rsidP="00000000" w:rsidRDefault="00000000" w:rsidRPr="00000000" w14:paraId="0000005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9. Trocas de figurinhas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 funcionalidade estiver disponível, as pessoas usuárias poderão realizar trocas de figurinhas utilizando exclusivamente os mecanismos disponibilizados pela plataforma.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é permitido utilizar as ferramentas de troca para: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comercializar figurinhas por dinheiro;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praticar golpes;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dados pessoais desnecessários;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obter vantagens indevidas;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fraudar o funcionamento da plataforma.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Lendo Sáficos não participa das negociações realizadas entre pessoas usuárias nem se responsabiliza por acordos realizados fora das ferramentas oficiais disponibilizadas pela plataforma.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sejam identificadas práticas abusivas, fraudulentas ou contrárias a estes Termos, a funcionalidade de troca poderá ser suspensa para a conta envolvida.</w:t>
      </w:r>
    </w:p>
    <w:p w:rsidR="00000000" w:rsidDel="00000000" w:rsidP="00000000" w:rsidRDefault="00000000" w:rsidRPr="00000000" w14:paraId="0000006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10. Conteúdo gratuito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das figurinhas disponibilizadas gratuitamente utiliza capas de livros e outras referências relacionadas à literatura sáfica com finalidade informativa, cultural e de divulgação de obras e autoras.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presença de determinada obra no Clube das Colecionadoras não significa, por si só, que exista parceria comercial entre o Lendo Sáficos e a respectiva autora, editora ou titular dos direitos.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houver parceria oficial, essa informação poderá ser indicada pela plataforma.</w:t>
      </w:r>
    </w:p>
    <w:p w:rsidR="00000000" w:rsidDel="00000000" w:rsidP="00000000" w:rsidRDefault="00000000" w:rsidRPr="00000000" w14:paraId="0000006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11. Conteúdo pago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figurinhas disponibilizadas mediante pagamento são compostas por conteúdos utilizados com autorização dos respectivos titulares dos direitos, quando aplicável.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autorizações poderão ser concedidas por autoras, ilustradoras, editoras ou demais titulares responsáveis pelo conteúdo utilizado.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autorizações permitem a utilização do material exclusivamente para sua transformação em figurinhas digitais e para sua disponibilização dentro do Clube das Colecionadoras, observados os limites estabelecidos nos respectivos instrumentos de autorização.</w:t>
      </w:r>
    </w:p>
    <w:p w:rsidR="00000000" w:rsidDel="00000000" w:rsidP="00000000" w:rsidRDefault="00000000" w:rsidRPr="00000000" w14:paraId="0000006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12. Ilustrações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ilustrações disponibilizadas na plataforma são utilizadas mediante autorização da pessoa responsável pelo envio ou do respectivo titular dos direitos.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Poderão ser realizados apenas os ajustes técnicos necessários para adaptação ao formato das figurinhas digitais, incluindo: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redimensionamento;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recorte;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compressão;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aplicação de molduras;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adequação de formato;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 ajustes técnicos necessários ao funcionamento da plataforma.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ajustes não têm como finalidade alterar a autoria, o significado ou a integridade da obra original.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13. Conteúdos de terceiros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capas de livros, títulos de obras, nomes de autoras, nomes de editoras, marcas, ilustrações e demais conteúdos pertencentes a terceiros continuam sendo de propriedade de seus respectivos titulares.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utilização desses conteúdos na plataforma não implica transferência de direitos ao Lendo Sáficos nem às pessoas usuárias.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mesma forma, a aquisição de figurinhas digitais não autoriza sua reprodução, comercialização, distribuição, licenciamento ou qualquer outra forma de exploração das obras representadas.</w:t>
      </w:r>
    </w:p>
    <w:p w:rsidR="00000000" w:rsidDel="00000000" w:rsidP="00000000" w:rsidRDefault="00000000" w:rsidRPr="00000000" w14:paraId="0000007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14. Direitos sobre a plataforma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Clube das Colecionadoras é um projeto original desenvolvido pelo Lendo Sáficos.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organização das coleções, o sistema de funcionamento, os ícones, selos, molduras, elementos gráficos próprios, identidade visual, textos, estrutura do álbum e demais conteúdos originais criados especificamente para a plataforma constituem elementos próprios do projeto.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elementos não poderão ser reproduzidos, copiados, adaptados ou utilizados para criação de plataformas semelhantes sem autorização do Lendo Sáficos.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disposição não se aplica às obras pertencentes a terceiros, cujos direitos permanecem com seus respectivos titulares.</w:t>
      </w:r>
    </w:p>
    <w:p w:rsidR="00000000" w:rsidDel="00000000" w:rsidP="00000000" w:rsidRDefault="00000000" w:rsidRPr="00000000" w14:paraId="0000008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15. Notificações de direitos autorais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Lendo Sáficos atua de boa-fé na seleção dos conteúdos disponibilizados na plataforma e busca respeitar os direitos de autoras, editoras, ilustradoras e demais titulares.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qualquer titular de direitos identifique conteúdo que considere incorreto, desatualizado ou cuja utilização entenda necessitar de revisão, poderá entrar em contato pelos canais oficiais do Lendo Sáficos.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Recebida a solicitação, ela será analisada em prazo razoável.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constatada a necessidade de atualização, correção ou retirada do conteúdo, o Lendo Sáficos poderá promover os ajustes necessários, sem que isso represente reconhecimento automático de qualquer irregularidade anterior.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