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5D78EF" w14:textId="2E65F795" w:rsidR="00A73B9C" w:rsidRDefault="00D20F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5F51FE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7D5817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4D3791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D8FAD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1BC64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923FC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37AF08" w14:textId="77777777" w:rsidR="00A73B9C" w:rsidRDefault="00A73B9C" w:rsidP="006778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429F2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0351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61ADB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5210B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757D7A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FA059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B4D0A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B5D1B0" w14:textId="77777777" w:rsidR="00A73B9C" w:rsidRDefault="00325381">
      <w:pPr>
        <w:pStyle w:val="Puest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14:paraId="0E3A352B" w14:textId="43C8CBA7" w:rsidR="00A73B9C" w:rsidRDefault="00E67DC0">
      <w:pPr>
        <w:pStyle w:val="Puest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</w:t>
      </w:r>
      <w:proofErr w:type="spellStart"/>
      <w:r>
        <w:rPr>
          <w:rFonts w:ascii="Tahoma" w:eastAsia="Tahoma" w:hAnsi="Tahoma" w:cs="Tahoma"/>
          <w:sz w:val="24"/>
          <w:szCs w:val="24"/>
        </w:rPr>
        <w:t>Emoji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Coffee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Shop bar</w:t>
      </w:r>
      <w:r w:rsidR="00325381">
        <w:rPr>
          <w:rFonts w:ascii="Tahoma" w:eastAsia="Tahoma" w:hAnsi="Tahoma" w:cs="Tahoma"/>
          <w:sz w:val="24"/>
          <w:szCs w:val="24"/>
        </w:rPr>
        <w:t>&gt;</w:t>
      </w:r>
    </w:p>
    <w:p w14:paraId="6A165922" w14:textId="0507949D" w:rsidR="00A73B9C" w:rsidRDefault="00E67DC0">
      <w:pPr>
        <w:pStyle w:val="Puest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&lt;1</w:t>
      </w:r>
      <w:r w:rsidR="00325381">
        <w:rPr>
          <w:rFonts w:ascii="Tahoma" w:eastAsia="Tahoma" w:hAnsi="Tahoma" w:cs="Tahoma"/>
          <w:sz w:val="24"/>
          <w:szCs w:val="24"/>
        </w:rPr>
        <w:t>&gt;</w:t>
      </w:r>
    </w:p>
    <w:p w14:paraId="7666552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DC9C6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698F0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CA02D4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F59F5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4EE846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5B2FC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F7F4FC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241E3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A91D0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8CB234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1457A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7419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12AA8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DD0AE1" w14:textId="77777777" w:rsidR="00E67DC0" w:rsidRDefault="00E67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0F703EC" w14:textId="77777777" w:rsidR="00E67DC0" w:rsidRDefault="00E67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F5E58B1" w14:textId="77777777" w:rsidR="00E67DC0" w:rsidRDefault="00E67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7D3D9D" w14:textId="77777777" w:rsidR="00E67DC0" w:rsidRDefault="00E67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CB19C88" w14:textId="77777777" w:rsidR="00E67DC0" w:rsidRDefault="00E67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CEE7D8" w14:textId="77777777" w:rsidR="00E67DC0" w:rsidRDefault="00E67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623DCF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0DEEF4" w14:textId="140F7015" w:rsidR="00A73B9C" w:rsidRDefault="00325381" w:rsidP="0064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330"/>
        </w:tabs>
        <w:spacing w:before="24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Tabla de contenido</w:t>
      </w:r>
      <w:r w:rsidR="0064784A">
        <w:rPr>
          <w:b/>
          <w:color w:val="000000"/>
          <w:sz w:val="32"/>
          <w:szCs w:val="32"/>
        </w:rPr>
        <w:tab/>
      </w:r>
    </w:p>
    <w:sdt>
      <w:sdtPr>
        <w:id w:val="407423149"/>
        <w:docPartObj>
          <w:docPartGallery w:val="Table of Contents"/>
          <w:docPartUnique/>
        </w:docPartObj>
      </w:sdtPr>
      <w:sdtEndPr/>
      <w:sdtContent>
        <w:p w14:paraId="5E94CCC6" w14:textId="77777777" w:rsidR="00A73B9C" w:rsidRPr="0064784A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 w:rsidRPr="0064784A">
            <w:fldChar w:fldCharType="begin"/>
          </w:r>
          <w:r w:rsidRPr="0064784A">
            <w:instrText xml:space="preserve"> TOC \h \u \z </w:instrText>
          </w:r>
          <w:r w:rsidRPr="0064784A">
            <w:fldChar w:fldCharType="separate"/>
          </w:r>
          <w:hyperlink w:anchor="_gjdgxs">
            <w:r w:rsidRPr="0064784A">
              <w:rPr>
                <w:rFonts w:ascii="Arial" w:eastAsia="Arial" w:hAnsi="Arial" w:cs="Arial"/>
                <w:color w:val="000000"/>
              </w:rPr>
              <w:t>1. Introducción</w:t>
            </w:r>
          </w:hyperlink>
          <w:hyperlink w:anchor="_gjdgxs">
            <w:r w:rsidRPr="0064784A">
              <w:rPr>
                <w:color w:val="000000"/>
              </w:rPr>
              <w:tab/>
              <w:t>4</w:t>
            </w:r>
          </w:hyperlink>
        </w:p>
        <w:p w14:paraId="0D80A25F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jxsxqh">
            <w:r w:rsidR="00325381" w:rsidRPr="0064784A">
              <w:rPr>
                <w:rFonts w:ascii="Arial" w:eastAsia="Arial" w:hAnsi="Arial" w:cs="Arial"/>
                <w:color w:val="000000"/>
              </w:rPr>
              <w:t>2. Alcance</w:t>
            </w:r>
          </w:hyperlink>
          <w:hyperlink w:anchor="_2jxsxqh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AE1D335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z337ya">
            <w:r w:rsidR="00325381" w:rsidRPr="0064784A">
              <w:rPr>
                <w:rFonts w:ascii="Arial" w:eastAsia="Arial" w:hAnsi="Arial" w:cs="Arial"/>
                <w:color w:val="000000"/>
              </w:rPr>
              <w:t>3. Responsables e involucrados</w:t>
            </w:r>
          </w:hyperlink>
          <w:hyperlink w:anchor="_z337ya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47050AC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 w:rsidR="00325381" w:rsidRPr="0064784A">
              <w:rPr>
                <w:rFonts w:ascii="Arial" w:eastAsia="Arial" w:hAnsi="Arial" w:cs="Arial"/>
                <w:color w:val="000000"/>
              </w:rPr>
              <w:t>4. Prototipos</w:t>
            </w:r>
          </w:hyperlink>
          <w:hyperlink w:anchor="_30j0zll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3D3CE12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325381" w:rsidRPr="0064784A">
              <w:rPr>
                <w:rFonts w:ascii="Arial" w:eastAsia="Arial" w:hAnsi="Arial" w:cs="Arial"/>
                <w:color w:val="000000"/>
              </w:rPr>
              <w:t>4.1 Prototipo 1</w:t>
            </w:r>
          </w:hyperlink>
          <w:hyperlink w:anchor="_tyjcwt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2F955E7C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dy6vkm">
            <w:r w:rsidR="00325381" w:rsidRPr="0064784A">
              <w:rPr>
                <w:rFonts w:ascii="Arial" w:eastAsia="Arial" w:hAnsi="Arial" w:cs="Arial"/>
                <w:color w:val="000000"/>
              </w:rPr>
              <w:t>4.1.1 Descripción</w:t>
            </w:r>
          </w:hyperlink>
          <w:hyperlink w:anchor="_3dy6vkm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0567BA3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t3h5sf">
            <w:r w:rsidR="00325381" w:rsidRPr="0064784A">
              <w:rPr>
                <w:rFonts w:ascii="Arial" w:eastAsia="Arial" w:hAnsi="Arial" w:cs="Arial"/>
                <w:color w:val="000000"/>
              </w:rPr>
              <w:t>4.1.2 Captura</w:t>
            </w:r>
          </w:hyperlink>
          <w:hyperlink w:anchor="_1t3h5sf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0D1E5B8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4d34og8">
            <w:r w:rsidR="00325381" w:rsidRPr="0064784A">
              <w:rPr>
                <w:rFonts w:ascii="Arial" w:eastAsia="Arial" w:hAnsi="Arial" w:cs="Arial"/>
                <w:color w:val="000000"/>
              </w:rPr>
              <w:t>4.2 Prototipo 2</w:t>
            </w:r>
          </w:hyperlink>
          <w:hyperlink w:anchor="_4d34og8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F66A4F3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s8eyo1">
            <w:r w:rsidR="00325381" w:rsidRPr="0064784A">
              <w:rPr>
                <w:rFonts w:ascii="Arial" w:eastAsia="Arial" w:hAnsi="Arial" w:cs="Arial"/>
                <w:color w:val="000000"/>
              </w:rPr>
              <w:t>4.2.1 Descripción</w:t>
            </w:r>
          </w:hyperlink>
          <w:hyperlink w:anchor="_2s8eyo1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FD2E7B3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7dp8vu">
            <w:r w:rsidR="00325381" w:rsidRPr="0064784A">
              <w:rPr>
                <w:rFonts w:ascii="Arial" w:eastAsia="Arial" w:hAnsi="Arial" w:cs="Arial"/>
                <w:color w:val="000000"/>
              </w:rPr>
              <w:t>4.2.2 Captura</w:t>
            </w:r>
          </w:hyperlink>
          <w:hyperlink w:anchor="_17dp8vu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90FADBE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rdcrjn">
            <w:r w:rsidR="00325381" w:rsidRPr="0064784A">
              <w:rPr>
                <w:rFonts w:ascii="Arial" w:eastAsia="Arial" w:hAnsi="Arial" w:cs="Arial"/>
                <w:color w:val="000000"/>
              </w:rPr>
              <w:t>4.3 Prototipo 3</w:t>
            </w:r>
          </w:hyperlink>
          <w:hyperlink w:anchor="_3rdcrjn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9894B8F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6in1rg">
            <w:r w:rsidR="00325381" w:rsidRPr="0064784A">
              <w:rPr>
                <w:rFonts w:ascii="Arial" w:eastAsia="Arial" w:hAnsi="Arial" w:cs="Arial"/>
                <w:color w:val="000000"/>
              </w:rPr>
              <w:t>4.3.1 Descripción</w:t>
            </w:r>
          </w:hyperlink>
          <w:hyperlink w:anchor="_26in1rg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3247841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lnxbz9">
            <w:r w:rsidR="00325381" w:rsidRPr="0064784A">
              <w:rPr>
                <w:rFonts w:ascii="Arial" w:eastAsia="Arial" w:hAnsi="Arial" w:cs="Arial"/>
                <w:color w:val="000000"/>
              </w:rPr>
              <w:t>4.3.2 Captura</w:t>
            </w:r>
          </w:hyperlink>
          <w:hyperlink w:anchor="_lnxbz9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9261E24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5nkun2">
            <w:r w:rsidR="00325381" w:rsidRPr="0064784A">
              <w:rPr>
                <w:rFonts w:ascii="Arial" w:eastAsia="Arial" w:hAnsi="Arial" w:cs="Arial"/>
                <w:color w:val="000000"/>
              </w:rPr>
              <w:t>4.n Prototipo n</w:t>
            </w:r>
          </w:hyperlink>
          <w:hyperlink w:anchor="_35nkun2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765F44AF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ksv4uv">
            <w:r w:rsidR="00325381" w:rsidRPr="0064784A">
              <w:rPr>
                <w:rFonts w:ascii="Arial" w:eastAsia="Arial" w:hAnsi="Arial" w:cs="Arial"/>
                <w:color w:val="000000"/>
              </w:rPr>
              <w:t>4.n.1 Descripción</w:t>
            </w:r>
          </w:hyperlink>
          <w:hyperlink w:anchor="_1ksv4uv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3FDAE636" w14:textId="77777777" w:rsidR="00A73B9C" w:rsidRPr="0064784A" w:rsidRDefault="00E752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44sinio">
            <w:r w:rsidR="00325381" w:rsidRPr="0064784A">
              <w:rPr>
                <w:rFonts w:ascii="Arial" w:eastAsia="Arial" w:hAnsi="Arial" w:cs="Arial"/>
                <w:color w:val="000000"/>
              </w:rPr>
              <w:t>4.n.2 Captura</w:t>
            </w:r>
          </w:hyperlink>
          <w:hyperlink w:anchor="_44sinio">
            <w:r w:rsidR="00325381" w:rsidRPr="0064784A">
              <w:rPr>
                <w:color w:val="000000"/>
              </w:rPr>
              <w:tab/>
              <w:t>4</w:t>
            </w:r>
          </w:hyperlink>
          <w:r w:rsidR="00325381" w:rsidRPr="0064784A">
            <w:fldChar w:fldCharType="end"/>
          </w:r>
        </w:p>
      </w:sdtContent>
    </w:sdt>
    <w:p w14:paraId="4BBE6A2D" w14:textId="77777777" w:rsidR="00A73B9C" w:rsidRDefault="00A73B9C"/>
    <w:p w14:paraId="62FC21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DAD87C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3F274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D3836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65A6E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C05EC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01E6D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01B66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C031C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42E31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0E682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4BEA3F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A527F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FB755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25EE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90AAE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1B0D84" w14:textId="77777777"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Introducción</w:t>
      </w:r>
    </w:p>
    <w:p w14:paraId="0DC65F2E" w14:textId="618D7A82" w:rsidR="00E17D6D" w:rsidRPr="00E67DC0" w:rsidRDefault="00E17D6D" w:rsidP="00E67DC0">
      <w:pPr>
        <w:pStyle w:val="Normal1"/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este prototipo del sistema se podrá </w:t>
      </w:r>
      <w:r w:rsidR="00EF2493">
        <w:rPr>
          <w:sz w:val="24"/>
          <w:szCs w:val="24"/>
          <w:lang w:val="es-ES"/>
        </w:rPr>
        <w:t xml:space="preserve">evidenciar </w:t>
      </w:r>
      <w:r w:rsidR="008770B9">
        <w:rPr>
          <w:sz w:val="24"/>
          <w:szCs w:val="24"/>
          <w:lang w:val="es-ES"/>
        </w:rPr>
        <w:t xml:space="preserve">las interfaces que contiene el proyecto como el inicio donde este nos </w:t>
      </w:r>
      <w:r w:rsidR="004F7A1D">
        <w:rPr>
          <w:sz w:val="24"/>
          <w:szCs w:val="24"/>
          <w:lang w:val="es-ES"/>
        </w:rPr>
        <w:t>llevara</w:t>
      </w:r>
      <w:r w:rsidR="008770B9">
        <w:rPr>
          <w:sz w:val="24"/>
          <w:szCs w:val="24"/>
          <w:lang w:val="es-ES"/>
        </w:rPr>
        <w:t xml:space="preserve"> a las otras interfaces </w:t>
      </w:r>
      <w:r w:rsidR="004F7A1D">
        <w:rPr>
          <w:sz w:val="24"/>
          <w:szCs w:val="24"/>
          <w:lang w:val="es-ES"/>
        </w:rPr>
        <w:t>en donde el personal podrá ver la funcionalida</w:t>
      </w:r>
      <w:r w:rsidR="00CC54CF">
        <w:rPr>
          <w:sz w:val="24"/>
          <w:szCs w:val="24"/>
          <w:lang w:val="es-ES"/>
        </w:rPr>
        <w:t>d de cada herramienta y usarlas.</w:t>
      </w:r>
    </w:p>
    <w:p w14:paraId="3CFFA28E" w14:textId="0ED5245F" w:rsidR="00E67DC0" w:rsidRDefault="00325381" w:rsidP="00B72E26">
      <w:pPr>
        <w:pStyle w:val="Ttulo2"/>
        <w:numPr>
          <w:ilvl w:val="1"/>
          <w:numId w:val="2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Propósito</w:t>
      </w:r>
      <w:bookmarkStart w:id="2" w:name="_1fob9te" w:colFirst="0" w:colLast="0"/>
      <w:bookmarkEnd w:id="2"/>
    </w:p>
    <w:p w14:paraId="346EB802" w14:textId="77777777" w:rsidR="00C12E81" w:rsidRDefault="00B72E26" w:rsidP="00B72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7231D9">
        <w:rPr>
          <w:rFonts w:ascii="Arial" w:hAnsi="Arial" w:cs="Arial"/>
          <w:sz w:val="24"/>
          <w:szCs w:val="24"/>
        </w:rPr>
        <w:t xml:space="preserve">hizo el </w:t>
      </w:r>
      <w:proofErr w:type="spellStart"/>
      <w:r w:rsidR="007231D9">
        <w:rPr>
          <w:rFonts w:ascii="Arial" w:hAnsi="Arial" w:cs="Arial"/>
          <w:sz w:val="24"/>
          <w:szCs w:val="24"/>
        </w:rPr>
        <w:t>mockup</w:t>
      </w:r>
      <w:proofErr w:type="spellEnd"/>
      <w:r w:rsidR="007231D9">
        <w:rPr>
          <w:rFonts w:ascii="Arial" w:hAnsi="Arial" w:cs="Arial"/>
          <w:sz w:val="24"/>
          <w:szCs w:val="24"/>
        </w:rPr>
        <w:t xml:space="preserve"> con el propósito de dar a conocer el diseño </w:t>
      </w:r>
      <w:r w:rsidR="00C12E81">
        <w:rPr>
          <w:rFonts w:ascii="Arial" w:hAnsi="Arial" w:cs="Arial"/>
          <w:sz w:val="24"/>
          <w:szCs w:val="24"/>
        </w:rPr>
        <w:t>gráfico</w:t>
      </w:r>
      <w:r w:rsidR="007231D9">
        <w:rPr>
          <w:rFonts w:ascii="Arial" w:hAnsi="Arial" w:cs="Arial"/>
          <w:sz w:val="24"/>
          <w:szCs w:val="24"/>
        </w:rPr>
        <w:t xml:space="preserve"> además de</w:t>
      </w:r>
    </w:p>
    <w:p w14:paraId="1325D46B" w14:textId="632E14FF" w:rsidR="00C12E81" w:rsidRDefault="007231D9" w:rsidP="00B72E2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validar</w:t>
      </w:r>
      <w:proofErr w:type="gramEnd"/>
      <w:r>
        <w:rPr>
          <w:rFonts w:ascii="Arial" w:hAnsi="Arial" w:cs="Arial"/>
          <w:sz w:val="24"/>
          <w:szCs w:val="24"/>
        </w:rPr>
        <w:t xml:space="preserve"> la</w:t>
      </w:r>
      <w:r w:rsidR="00494CAB">
        <w:rPr>
          <w:rFonts w:ascii="Arial" w:hAnsi="Arial" w:cs="Arial"/>
          <w:sz w:val="24"/>
          <w:szCs w:val="24"/>
        </w:rPr>
        <w:t>s</w:t>
      </w:r>
      <w:r w:rsidR="00C12E81">
        <w:rPr>
          <w:rFonts w:ascii="Arial" w:hAnsi="Arial" w:cs="Arial"/>
          <w:sz w:val="24"/>
          <w:szCs w:val="24"/>
        </w:rPr>
        <w:t xml:space="preserve"> idea</w:t>
      </w:r>
      <w:r w:rsidR="00494CAB">
        <w:rPr>
          <w:rFonts w:ascii="Arial" w:hAnsi="Arial" w:cs="Arial"/>
          <w:sz w:val="24"/>
          <w:szCs w:val="24"/>
        </w:rPr>
        <w:t>s</w:t>
      </w:r>
      <w:r w:rsidR="00C12E81">
        <w:rPr>
          <w:rFonts w:ascii="Arial" w:hAnsi="Arial" w:cs="Arial"/>
          <w:sz w:val="24"/>
          <w:szCs w:val="24"/>
        </w:rPr>
        <w:t xml:space="preserve"> que se tenía en mente acerca de cómo quedaría la página con la </w:t>
      </w:r>
    </w:p>
    <w:p w14:paraId="4FDE5795" w14:textId="77777777" w:rsidR="00831709" w:rsidRDefault="00C12E81" w:rsidP="009F07E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finalidad</w:t>
      </w:r>
      <w:proofErr w:type="gramEnd"/>
      <w:r>
        <w:rPr>
          <w:rFonts w:ascii="Arial" w:hAnsi="Arial" w:cs="Arial"/>
          <w:sz w:val="24"/>
          <w:szCs w:val="24"/>
        </w:rPr>
        <w:t xml:space="preserve"> de dar a conocer el resultado e</w:t>
      </w:r>
      <w:r w:rsidR="00831709">
        <w:rPr>
          <w:rFonts w:ascii="Arial" w:hAnsi="Arial" w:cs="Arial"/>
          <w:sz w:val="24"/>
          <w:szCs w:val="24"/>
        </w:rPr>
        <w:t xml:space="preserve">sperado a los clientes valga la </w:t>
      </w:r>
    </w:p>
    <w:p w14:paraId="360BF6B5" w14:textId="1FD2C9DF" w:rsidR="00E67DC0" w:rsidRPr="009F07E9" w:rsidRDefault="009F07E9" w:rsidP="009F07E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redundancia</w:t>
      </w:r>
      <w:proofErr w:type="gramEnd"/>
      <w:r w:rsidR="00C12E81">
        <w:rPr>
          <w:rFonts w:ascii="Arial" w:hAnsi="Arial" w:cs="Arial"/>
          <w:sz w:val="24"/>
          <w:szCs w:val="24"/>
        </w:rPr>
        <w:t xml:space="preserve">  </w:t>
      </w:r>
    </w:p>
    <w:p w14:paraId="0363053D" w14:textId="724171E7" w:rsidR="00A73B9C" w:rsidRDefault="00325381" w:rsidP="009F07E9">
      <w:pPr>
        <w:pStyle w:val="Ttulo2"/>
        <w:numPr>
          <w:ilvl w:val="1"/>
          <w:numId w:val="2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Alcance</w:t>
      </w:r>
    </w:p>
    <w:p w14:paraId="08CC9815" w14:textId="7C225A1A" w:rsidR="00A73B9C" w:rsidRPr="00831709" w:rsidRDefault="00831709" w:rsidP="000B1670">
      <w:pPr>
        <w:pStyle w:val="Normal1"/>
        <w:spacing w:line="360" w:lineRule="auto"/>
        <w:rPr>
          <w:sz w:val="24"/>
          <w:szCs w:val="24"/>
          <w:lang w:val="es-ES"/>
        </w:rPr>
      </w:pPr>
      <w:r>
        <w:rPr>
          <w:rFonts w:eastAsia="Calibri"/>
          <w:color w:val="auto"/>
          <w:sz w:val="24"/>
          <w:szCs w:val="24"/>
          <w:lang w:val="es-VE"/>
        </w:rPr>
        <w:t>Este prototipo tiene como alcance mostrar o dar una vista previa del</w:t>
      </w:r>
      <w:r w:rsidR="00632E47">
        <w:rPr>
          <w:rFonts w:eastAsia="Calibri"/>
          <w:color w:val="auto"/>
          <w:sz w:val="24"/>
          <w:szCs w:val="24"/>
          <w:lang w:val="es-VE"/>
        </w:rPr>
        <w:t xml:space="preserve"> desarrollo personalizado para gestionar el inventario del bar donde se verán las diferentes interfaces del proyecto. </w:t>
      </w:r>
    </w:p>
    <w:p w14:paraId="317001C7" w14:textId="60D46D2B" w:rsidR="00414BA9" w:rsidRDefault="00325381" w:rsidP="009F07E9">
      <w:pPr>
        <w:pStyle w:val="Ttulo2"/>
        <w:numPr>
          <w:ilvl w:val="1"/>
          <w:numId w:val="2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Responsables e involucrados</w:t>
      </w:r>
    </w:p>
    <w:p w14:paraId="0325BC3A" w14:textId="77777777" w:rsidR="00494CAB" w:rsidRPr="00494CAB" w:rsidRDefault="00494CAB" w:rsidP="00494CA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147"/>
      </w:tblGrid>
      <w:tr w:rsidR="00414BA9" w14:paraId="295A3452" w14:textId="77777777" w:rsidTr="00CC54CF">
        <w:tc>
          <w:tcPr>
            <w:tcW w:w="3114" w:type="dxa"/>
          </w:tcPr>
          <w:p w14:paraId="310107EF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147" w:type="dxa"/>
          </w:tcPr>
          <w:p w14:paraId="0F9A3119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 Manuela Moreno Rojas</w:t>
            </w:r>
          </w:p>
        </w:tc>
      </w:tr>
      <w:tr w:rsidR="00414BA9" w14:paraId="4EBE32FA" w14:textId="77777777" w:rsidTr="00CC54CF">
        <w:tc>
          <w:tcPr>
            <w:tcW w:w="3114" w:type="dxa"/>
          </w:tcPr>
          <w:p w14:paraId="0495F606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ROL:</w:t>
            </w:r>
          </w:p>
        </w:tc>
        <w:tc>
          <w:tcPr>
            <w:tcW w:w="5147" w:type="dxa"/>
          </w:tcPr>
          <w:p w14:paraId="080BFB8E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Diseñadora </w:t>
            </w:r>
          </w:p>
        </w:tc>
      </w:tr>
      <w:tr w:rsidR="00414BA9" w14:paraId="4B4532AC" w14:textId="77777777" w:rsidTr="00CC54CF">
        <w:tc>
          <w:tcPr>
            <w:tcW w:w="3114" w:type="dxa"/>
          </w:tcPr>
          <w:p w14:paraId="71B68A18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  <w:p w14:paraId="02DC9C6E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ESPONSABILIDADES:</w:t>
            </w:r>
          </w:p>
        </w:tc>
        <w:tc>
          <w:tcPr>
            <w:tcW w:w="5147" w:type="dxa"/>
          </w:tcPr>
          <w:p w14:paraId="6469D60A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Encargada de los estilos que llevara la página web </w:t>
            </w:r>
          </w:p>
        </w:tc>
      </w:tr>
    </w:tbl>
    <w:p w14:paraId="38B5D6B0" w14:textId="77777777" w:rsidR="00414BA9" w:rsidRDefault="00414BA9" w:rsidP="00414BA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147"/>
      </w:tblGrid>
      <w:tr w:rsidR="00414BA9" w14:paraId="3E63B8AE" w14:textId="77777777" w:rsidTr="00CC54CF">
        <w:tc>
          <w:tcPr>
            <w:tcW w:w="3114" w:type="dxa"/>
          </w:tcPr>
          <w:p w14:paraId="32F9EE7D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147" w:type="dxa"/>
          </w:tcPr>
          <w:p w14:paraId="393EEF01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Carol Nicole </w:t>
            </w:r>
            <w:proofErr w:type="spellStart"/>
            <w:r>
              <w:rPr>
                <w:rFonts w:ascii="Arial" w:hAnsi="Arial" w:cs="Arial"/>
              </w:rPr>
              <w:t>Marentes</w:t>
            </w:r>
            <w:proofErr w:type="spellEnd"/>
            <w:r>
              <w:rPr>
                <w:rFonts w:ascii="Arial" w:hAnsi="Arial" w:cs="Arial"/>
              </w:rPr>
              <w:t xml:space="preserve"> Torres</w:t>
            </w:r>
          </w:p>
        </w:tc>
      </w:tr>
      <w:tr w:rsidR="00414BA9" w14:paraId="7F7613D5" w14:textId="77777777" w:rsidTr="00CC54CF">
        <w:tc>
          <w:tcPr>
            <w:tcW w:w="3114" w:type="dxa"/>
          </w:tcPr>
          <w:p w14:paraId="12B0B159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ROL:</w:t>
            </w:r>
          </w:p>
        </w:tc>
        <w:tc>
          <w:tcPr>
            <w:tcW w:w="5147" w:type="dxa"/>
          </w:tcPr>
          <w:p w14:paraId="1F905769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  <w:tr w:rsidR="00414BA9" w14:paraId="56821197" w14:textId="77777777" w:rsidTr="00CC54CF">
        <w:tc>
          <w:tcPr>
            <w:tcW w:w="3114" w:type="dxa"/>
          </w:tcPr>
          <w:p w14:paraId="6FE3D786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RESPONSABILIDADES:</w:t>
            </w:r>
          </w:p>
        </w:tc>
        <w:tc>
          <w:tcPr>
            <w:tcW w:w="5147" w:type="dxa"/>
          </w:tcPr>
          <w:p w14:paraId="12D02758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Encargada de la programación de la página web</w:t>
            </w:r>
          </w:p>
        </w:tc>
      </w:tr>
    </w:tbl>
    <w:p w14:paraId="56E9B7A7" w14:textId="77777777" w:rsidR="00414BA9" w:rsidRDefault="00414BA9" w:rsidP="00414BA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147"/>
      </w:tblGrid>
      <w:tr w:rsidR="00414BA9" w14:paraId="61F54D44" w14:textId="77777777" w:rsidTr="00CC54CF">
        <w:tc>
          <w:tcPr>
            <w:tcW w:w="3114" w:type="dxa"/>
          </w:tcPr>
          <w:p w14:paraId="5F376DCA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5147" w:type="dxa"/>
          </w:tcPr>
          <w:p w14:paraId="6C7BBC57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Valentina Vargas Ramos</w:t>
            </w:r>
          </w:p>
        </w:tc>
      </w:tr>
      <w:tr w:rsidR="00414BA9" w14:paraId="4EE9536B" w14:textId="77777777" w:rsidTr="00CC54CF">
        <w:tc>
          <w:tcPr>
            <w:tcW w:w="3114" w:type="dxa"/>
          </w:tcPr>
          <w:p w14:paraId="1AA206B1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ROL:</w:t>
            </w:r>
          </w:p>
        </w:tc>
        <w:tc>
          <w:tcPr>
            <w:tcW w:w="5147" w:type="dxa"/>
          </w:tcPr>
          <w:p w14:paraId="54E777BC" w14:textId="77777777" w:rsidR="00414BA9" w:rsidRPr="008C0136" w:rsidRDefault="00414BA9" w:rsidP="00CC54CF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Analista</w:t>
            </w:r>
          </w:p>
        </w:tc>
      </w:tr>
      <w:tr w:rsidR="00414BA9" w14:paraId="14344AC3" w14:textId="77777777" w:rsidTr="00CC54CF">
        <w:tc>
          <w:tcPr>
            <w:tcW w:w="3114" w:type="dxa"/>
          </w:tcPr>
          <w:p w14:paraId="68320DD4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RESPONSABILIDADES:</w:t>
            </w:r>
          </w:p>
        </w:tc>
        <w:tc>
          <w:tcPr>
            <w:tcW w:w="5147" w:type="dxa"/>
          </w:tcPr>
          <w:p w14:paraId="634975AD" w14:textId="77777777" w:rsidR="00414BA9" w:rsidRDefault="00414BA9" w:rsidP="00CC54C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Encargada de analizar e identificar problemas de la página web y solucionarlos </w:t>
            </w:r>
          </w:p>
        </w:tc>
      </w:tr>
    </w:tbl>
    <w:p w14:paraId="3524D74F" w14:textId="77777777" w:rsidR="00414BA9" w:rsidRPr="008852F3" w:rsidRDefault="00414BA9" w:rsidP="00414BA9">
      <w:pPr>
        <w:rPr>
          <w:lang w:val="es-ES"/>
        </w:rPr>
      </w:pPr>
    </w:p>
    <w:p w14:paraId="331B88AA" w14:textId="77777777" w:rsidR="00A73B9C" w:rsidRDefault="00A73B9C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92DA320" w14:textId="305E8C66" w:rsidR="00A73B9C" w:rsidRDefault="00325381" w:rsidP="008D53F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2. Prototipos</w:t>
      </w:r>
      <w:bookmarkStart w:id="4" w:name="_2et92p0" w:colFirst="0" w:colLast="0"/>
      <w:bookmarkEnd w:id="4"/>
    </w:p>
    <w:p w14:paraId="76D7E23B" w14:textId="31631785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2.1 Prototipo 1</w:t>
      </w:r>
      <w:r w:rsidR="00855AE2">
        <w:rPr>
          <w:rFonts w:ascii="Arial" w:eastAsia="Arial" w:hAnsi="Arial" w:cs="Arial"/>
          <w:color w:val="000000"/>
          <w:sz w:val="24"/>
          <w:szCs w:val="24"/>
        </w:rPr>
        <w:t xml:space="preserve"> – Ventana Principal </w:t>
      </w:r>
    </w:p>
    <w:p w14:paraId="530EE8F2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2.1.1 Descripción</w:t>
      </w:r>
    </w:p>
    <w:p w14:paraId="418A0748" w14:textId="55BF4568" w:rsidR="00855AE2" w:rsidRPr="00855AE2" w:rsidRDefault="00855AE2" w:rsidP="00855A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ventana principal se podrá </w:t>
      </w:r>
      <w:r w:rsidR="00386A33">
        <w:rPr>
          <w:rFonts w:ascii="Arial" w:hAnsi="Arial" w:cs="Arial"/>
          <w:sz w:val="24"/>
        </w:rPr>
        <w:t xml:space="preserve">encontrar un menú que lo llevara a información acerca de nuestro bar </w:t>
      </w:r>
    </w:p>
    <w:p w14:paraId="7E0B5AF6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2.1.2 Captura</w:t>
      </w:r>
    </w:p>
    <w:p w14:paraId="14AD8169" w14:textId="6F2CD159" w:rsidR="00A73B9C" w:rsidRDefault="00DA61BB">
      <w:pPr>
        <w:rPr>
          <w:rFonts w:ascii="Arial" w:eastAsia="Arial" w:hAnsi="Arial" w:cs="Arial"/>
          <w:b/>
          <w:sz w:val="24"/>
          <w:szCs w:val="24"/>
        </w:rPr>
      </w:pPr>
      <w:r w:rsidRPr="00DA61BB">
        <w:rPr>
          <w:rFonts w:ascii="Arial" w:eastAsia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76CBF14A" wp14:editId="645DC142">
            <wp:extent cx="5612130" cy="2899924"/>
            <wp:effectExtent l="0" t="0" r="7620" b="0"/>
            <wp:docPr id="5" name="Imagen 5" descr="C:\Users\PROMOCION\Documents\moc\Captura de pantalla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MOCION\Documents\moc\Captura de pantalla (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5E4D" w14:textId="76D3E9D1" w:rsidR="00A73B9C" w:rsidRDefault="00DA61BB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 xml:space="preserve">3.2 Nosotros </w:t>
      </w:r>
    </w:p>
    <w:p w14:paraId="4310A2EA" w14:textId="1F159F13" w:rsidR="00A73B9C" w:rsidRPr="00DA61BB" w:rsidRDefault="00DA61BB" w:rsidP="00DA61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nosotros encontrara información sobre el bar</w:t>
      </w:r>
      <w:bookmarkStart w:id="9" w:name="_2s8eyo1" w:colFirst="0" w:colLast="0"/>
      <w:bookmarkEnd w:id="9"/>
    </w:p>
    <w:p w14:paraId="63E3E28E" w14:textId="5AB2A477" w:rsidR="00A73B9C" w:rsidRPr="00DA61BB" w:rsidRDefault="00D961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86A33">
        <w:rPr>
          <w:rFonts w:ascii="Arial" w:hAnsi="Arial" w:cs="Arial"/>
          <w:sz w:val="24"/>
          <w:szCs w:val="24"/>
        </w:rPr>
        <w:t xml:space="preserve"> </w:t>
      </w:r>
      <w:bookmarkStart w:id="10" w:name="_17dp8vu" w:colFirst="0" w:colLast="0"/>
      <w:bookmarkEnd w:id="10"/>
      <w:r w:rsidR="00DA61BB" w:rsidRPr="00DA61BB"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30C4130E" wp14:editId="01AE53CE">
            <wp:extent cx="5612130" cy="2612313"/>
            <wp:effectExtent l="0" t="0" r="7620" b="0"/>
            <wp:docPr id="9" name="Imagen 9" descr="C:\Users\PROMOCION\Documents\moc\Captura de pantalla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MOCION\Documents\moc\Captura de pantalla (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6097" w14:textId="47B2D741" w:rsidR="00A73B9C" w:rsidRDefault="00DA61BB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 xml:space="preserve">4.3 Iniciar </w:t>
      </w:r>
      <w:r w:rsidR="003E36D8">
        <w:rPr>
          <w:rFonts w:ascii="Arial" w:eastAsia="Arial" w:hAnsi="Arial" w:cs="Arial"/>
          <w:color w:val="000000"/>
          <w:sz w:val="24"/>
          <w:szCs w:val="24"/>
        </w:rPr>
        <w:t>Sesión</w:t>
      </w:r>
      <w:bookmarkStart w:id="12" w:name="_GoBack"/>
      <w:bookmarkEnd w:id="12"/>
    </w:p>
    <w:p w14:paraId="7867D8E0" w14:textId="3CDA8AE7" w:rsidR="00DA61BB" w:rsidRPr="00DA61BB" w:rsidRDefault="00DA61BB" w:rsidP="00DA61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iniciar sesión nos llevara al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donde solo tendrá acceso a la información del inventario el administrador de la </w:t>
      </w:r>
      <w:r w:rsidR="00771487">
        <w:rPr>
          <w:rFonts w:ascii="Arial" w:hAnsi="Arial" w:cs="Arial"/>
          <w:sz w:val="24"/>
        </w:rPr>
        <w:t>página</w:t>
      </w:r>
    </w:p>
    <w:p w14:paraId="5211D839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3" w:name="_26in1rg" w:colFirst="0" w:colLast="0"/>
      <w:bookmarkStart w:id="14" w:name="_lnxbz9" w:colFirst="0" w:colLast="0"/>
      <w:bookmarkEnd w:id="13"/>
      <w:bookmarkEnd w:id="14"/>
      <w:r>
        <w:rPr>
          <w:rFonts w:ascii="Arial" w:eastAsia="Arial" w:hAnsi="Arial" w:cs="Arial"/>
          <w:color w:val="000000"/>
          <w:sz w:val="24"/>
          <w:szCs w:val="24"/>
        </w:rPr>
        <w:t>4.3.2 Captura</w:t>
      </w:r>
    </w:p>
    <w:p w14:paraId="11A0F14E" w14:textId="18C1E7BD" w:rsidR="00A73B9C" w:rsidRDefault="00DA61BB">
      <w:pPr>
        <w:rPr>
          <w:rFonts w:ascii="Arial" w:eastAsia="Arial" w:hAnsi="Arial" w:cs="Arial"/>
          <w:b/>
          <w:sz w:val="24"/>
          <w:szCs w:val="24"/>
        </w:rPr>
      </w:pPr>
      <w:r w:rsidRPr="00DA61BB">
        <w:rPr>
          <w:rFonts w:ascii="Arial" w:eastAsia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529AFB88" wp14:editId="601143A0">
            <wp:extent cx="5612130" cy="2542585"/>
            <wp:effectExtent l="0" t="0" r="7620" b="0"/>
            <wp:docPr id="10" name="Imagen 10" descr="C:\Users\PROMOCION\Documents\moc\Captura de pantalla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MOCION\Documents\moc\Captura de pantalla (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1788" w14:textId="7215D935" w:rsidR="00DA61BB" w:rsidRDefault="00DA61BB" w:rsidP="00DA61BB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5" w:name="_35nkun2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t>5 Inventario</w:t>
      </w:r>
    </w:p>
    <w:p w14:paraId="7493443D" w14:textId="07E48D89" w:rsidR="00771487" w:rsidRDefault="00DA61BB" w:rsidP="00DA61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</w:t>
      </w:r>
      <w:r w:rsidR="00771487">
        <w:rPr>
          <w:rFonts w:ascii="Arial" w:hAnsi="Arial" w:cs="Arial"/>
          <w:sz w:val="24"/>
        </w:rPr>
        <w:t>iniciar</w:t>
      </w:r>
      <w:r>
        <w:rPr>
          <w:rFonts w:ascii="Arial" w:hAnsi="Arial" w:cs="Arial"/>
          <w:sz w:val="24"/>
        </w:rPr>
        <w:t xml:space="preserve"> sesión se podrá tener acceso al inventario donde </w:t>
      </w:r>
      <w:r w:rsidR="00771487">
        <w:rPr>
          <w:rFonts w:ascii="Arial" w:hAnsi="Arial" w:cs="Arial"/>
          <w:sz w:val="24"/>
        </w:rPr>
        <w:t>se podrá ver diferentes ventanas de los productos que hay aquí</w:t>
      </w:r>
    </w:p>
    <w:p w14:paraId="6616634F" w14:textId="77777777" w:rsidR="00771487" w:rsidRPr="00DA61BB" w:rsidRDefault="00771487" w:rsidP="00DA61BB">
      <w:pPr>
        <w:rPr>
          <w:rFonts w:ascii="Arial" w:hAnsi="Arial" w:cs="Arial"/>
          <w:sz w:val="24"/>
        </w:rPr>
      </w:pPr>
    </w:p>
    <w:p w14:paraId="4395B280" w14:textId="2624A78D" w:rsidR="00A73B9C" w:rsidRDefault="00DA61BB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6" w:name="_1ksv4uv" w:colFirst="0" w:colLast="0"/>
      <w:bookmarkStart w:id="17" w:name="_44sinio" w:colFirst="0" w:colLast="0"/>
      <w:bookmarkEnd w:id="16"/>
      <w:bookmarkEnd w:id="17"/>
      <w:r>
        <w:rPr>
          <w:rFonts w:ascii="Arial" w:eastAsia="Arial" w:hAnsi="Arial" w:cs="Arial"/>
          <w:color w:val="000000"/>
          <w:sz w:val="24"/>
          <w:szCs w:val="24"/>
        </w:rPr>
        <w:lastRenderedPageBreak/>
        <w:t>5.1</w:t>
      </w:r>
      <w:r w:rsidR="00325381">
        <w:rPr>
          <w:rFonts w:ascii="Arial" w:eastAsia="Arial" w:hAnsi="Arial" w:cs="Arial"/>
          <w:color w:val="000000"/>
          <w:sz w:val="24"/>
          <w:szCs w:val="24"/>
        </w:rPr>
        <w:t>.2 Captura</w:t>
      </w:r>
    </w:p>
    <w:p w14:paraId="440A7368" w14:textId="5FFA2CE1" w:rsidR="00771487" w:rsidRDefault="00771487">
      <w:pPr>
        <w:rPr>
          <w:rFonts w:ascii="Arial" w:eastAsia="Arial" w:hAnsi="Arial" w:cs="Arial"/>
          <w:b/>
          <w:sz w:val="24"/>
          <w:szCs w:val="24"/>
        </w:rPr>
      </w:pPr>
      <w:r w:rsidRPr="00771487">
        <w:rPr>
          <w:rFonts w:ascii="Arial" w:eastAsia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36D06DBD" wp14:editId="58C72B72">
            <wp:extent cx="5612130" cy="2889878"/>
            <wp:effectExtent l="0" t="0" r="7620" b="6350"/>
            <wp:docPr id="11" name="Imagen 11" descr="C:\Users\PROMOCION\Documents\moc\Captura de pantalla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MOCION\Documents\moc\Captura de pantalla (2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39DE" w14:textId="11B6F530" w:rsidR="00771487" w:rsidRDefault="00771487" w:rsidP="0077148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 Marcas</w:t>
      </w:r>
    </w:p>
    <w:p w14:paraId="1D4F8AD8" w14:textId="718AFCE9" w:rsidR="00771487" w:rsidRDefault="007714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dar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marcas se podrá agregar, eliminar y editar la información de marcas.</w:t>
      </w:r>
    </w:p>
    <w:p w14:paraId="051FE5D0" w14:textId="6776C0DC" w:rsidR="00771487" w:rsidRDefault="00771487" w:rsidP="0077148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>.1.2 Captura</w:t>
      </w:r>
    </w:p>
    <w:p w14:paraId="57697E52" w14:textId="77777777" w:rsidR="00771487" w:rsidRDefault="00771487">
      <w:pPr>
        <w:rPr>
          <w:rFonts w:ascii="Arial" w:eastAsia="Arial" w:hAnsi="Arial" w:cs="Arial"/>
          <w:sz w:val="24"/>
          <w:szCs w:val="24"/>
        </w:rPr>
      </w:pPr>
    </w:p>
    <w:p w14:paraId="7C155C2B" w14:textId="109D5D22" w:rsidR="00771487" w:rsidRDefault="00771487">
      <w:pPr>
        <w:rPr>
          <w:rFonts w:ascii="Arial" w:eastAsia="Arial" w:hAnsi="Arial" w:cs="Arial"/>
          <w:sz w:val="24"/>
          <w:szCs w:val="24"/>
        </w:rPr>
      </w:pPr>
      <w:r w:rsidRPr="00771487">
        <w:rPr>
          <w:rFonts w:ascii="Arial" w:eastAsia="Arial" w:hAnsi="Arial" w:cs="Arial"/>
          <w:noProof/>
          <w:sz w:val="24"/>
          <w:szCs w:val="24"/>
          <w:lang w:val="es-CO"/>
        </w:rPr>
        <w:drawing>
          <wp:inline distT="0" distB="0" distL="0" distR="0" wp14:anchorId="0076D76B" wp14:editId="157DE681">
            <wp:extent cx="5612130" cy="2861086"/>
            <wp:effectExtent l="0" t="0" r="7620" b="0"/>
            <wp:docPr id="12" name="Imagen 12" descr="C:\Users\PROMOCION\Documents\moc\Captura de pantalla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OMOCION\Documents\moc\Captura de pantalla (3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E4FB" w14:textId="4DE6AB66" w:rsidR="00771487" w:rsidRDefault="00771487" w:rsidP="00771487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6. </w:t>
      </w:r>
      <w:r>
        <w:rPr>
          <w:rFonts w:ascii="Arial" w:eastAsia="Arial" w:hAnsi="Arial" w:cs="Arial"/>
          <w:color w:val="000000"/>
          <w:sz w:val="24"/>
          <w:szCs w:val="24"/>
        </w:rPr>
        <w:t>Movimientos</w:t>
      </w:r>
    </w:p>
    <w:p w14:paraId="23D449C0" w14:textId="7A7786C2" w:rsidR="00771487" w:rsidRDefault="00771487" w:rsidP="007714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dar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movimientos se podrá ver la fecha, el id del producto, tipo de movimiento, cantidad de movimientos. </w:t>
      </w:r>
    </w:p>
    <w:p w14:paraId="221E190D" w14:textId="77777777" w:rsidR="00771487" w:rsidRDefault="00771487" w:rsidP="00771487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6.1.2 Captura</w:t>
      </w:r>
    </w:p>
    <w:p w14:paraId="1B989440" w14:textId="4C086034" w:rsidR="00771487" w:rsidRDefault="003E36D8">
      <w:pPr>
        <w:rPr>
          <w:rFonts w:ascii="Arial" w:eastAsia="Arial" w:hAnsi="Arial" w:cs="Arial"/>
          <w:sz w:val="24"/>
          <w:szCs w:val="24"/>
        </w:rPr>
      </w:pPr>
      <w:r w:rsidRPr="003E36D8">
        <w:rPr>
          <w:rFonts w:ascii="Arial" w:eastAsia="Arial" w:hAnsi="Arial" w:cs="Arial"/>
          <w:noProof/>
          <w:sz w:val="24"/>
          <w:szCs w:val="24"/>
          <w:lang w:val="es-CO"/>
        </w:rPr>
        <w:drawing>
          <wp:inline distT="0" distB="0" distL="0" distR="0" wp14:anchorId="4806FC10" wp14:editId="563C70AC">
            <wp:extent cx="5612130" cy="2905425"/>
            <wp:effectExtent l="0" t="0" r="7620" b="9525"/>
            <wp:docPr id="13" name="Imagen 13" descr="C:\Users\PROMOCION\Documents\moc\Captura de pantalla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MOCION\Documents\moc\Captura de pantalla (3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9A46" w14:textId="666CA5A4" w:rsidR="003E36D8" w:rsidRDefault="003E36D8" w:rsidP="003E36D8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Presentación</w:t>
      </w:r>
    </w:p>
    <w:p w14:paraId="79585EC4" w14:textId="28623C4E" w:rsidR="003E36D8" w:rsidRDefault="003E36D8" w:rsidP="003E36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dar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r>
        <w:rPr>
          <w:rFonts w:ascii="Arial" w:eastAsia="Arial" w:hAnsi="Arial" w:cs="Arial"/>
          <w:sz w:val="24"/>
          <w:szCs w:val="24"/>
        </w:rPr>
        <w:t xml:space="preserve">presentación </w:t>
      </w:r>
      <w:r>
        <w:rPr>
          <w:rFonts w:ascii="Arial" w:eastAsia="Arial" w:hAnsi="Arial" w:cs="Arial"/>
          <w:sz w:val="24"/>
          <w:szCs w:val="24"/>
        </w:rPr>
        <w:t xml:space="preserve">se podrá agregar, eliminar y editar la información </w:t>
      </w:r>
      <w:r>
        <w:rPr>
          <w:rFonts w:ascii="Arial" w:eastAsia="Arial" w:hAnsi="Arial" w:cs="Arial"/>
          <w:sz w:val="24"/>
          <w:szCs w:val="24"/>
        </w:rPr>
        <w:t>de este</w:t>
      </w:r>
      <w:r>
        <w:rPr>
          <w:rFonts w:ascii="Arial" w:eastAsia="Arial" w:hAnsi="Arial" w:cs="Arial"/>
          <w:sz w:val="24"/>
          <w:szCs w:val="24"/>
        </w:rPr>
        <w:t>.</w:t>
      </w:r>
    </w:p>
    <w:p w14:paraId="5F0050CD" w14:textId="749CC095" w:rsidR="003E36D8" w:rsidRDefault="003E36D8" w:rsidP="003E36D8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7</w:t>
      </w:r>
      <w:r>
        <w:rPr>
          <w:rFonts w:ascii="Arial" w:eastAsia="Arial" w:hAnsi="Arial" w:cs="Arial"/>
          <w:color w:val="000000"/>
          <w:sz w:val="24"/>
          <w:szCs w:val="24"/>
        </w:rPr>
        <w:t>.1.2 Captura</w:t>
      </w:r>
    </w:p>
    <w:p w14:paraId="3C951CCC" w14:textId="6FCE3ECE" w:rsidR="003E36D8" w:rsidRPr="003E36D8" w:rsidRDefault="003E36D8" w:rsidP="003E36D8">
      <w:r w:rsidRPr="003E36D8">
        <w:rPr>
          <w:noProof/>
          <w:lang w:val="es-CO"/>
        </w:rPr>
        <w:drawing>
          <wp:inline distT="0" distB="0" distL="0" distR="0" wp14:anchorId="2FB7702D" wp14:editId="1463924D">
            <wp:extent cx="5612130" cy="2905913"/>
            <wp:effectExtent l="0" t="0" r="7620" b="8890"/>
            <wp:docPr id="14" name="Imagen 14" descr="C:\Users\PROMOCION\Documents\moc\Captura de pantalla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OMOCION\Documents\moc\Captura de pantalla (3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BC27" w14:textId="39C5BFA9" w:rsidR="003E36D8" w:rsidRDefault="003E36D8" w:rsidP="003E36D8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Productos</w:t>
      </w:r>
    </w:p>
    <w:p w14:paraId="59F4B574" w14:textId="401014A9" w:rsidR="003E36D8" w:rsidRDefault="003E36D8">
      <w:r>
        <w:rPr>
          <w:rFonts w:ascii="Arial" w:eastAsia="Arial" w:hAnsi="Arial" w:cs="Arial"/>
          <w:sz w:val="24"/>
          <w:szCs w:val="24"/>
        </w:rPr>
        <w:t xml:space="preserve">Al dar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</w:t>
      </w:r>
      <w:r>
        <w:rPr>
          <w:rFonts w:ascii="Arial" w:eastAsia="Arial" w:hAnsi="Arial" w:cs="Arial"/>
          <w:sz w:val="24"/>
          <w:szCs w:val="24"/>
        </w:rPr>
        <w:t>productos</w:t>
      </w:r>
      <w:r>
        <w:rPr>
          <w:rFonts w:ascii="Arial" w:eastAsia="Arial" w:hAnsi="Arial" w:cs="Arial"/>
          <w:sz w:val="24"/>
          <w:szCs w:val="24"/>
        </w:rPr>
        <w:t xml:space="preserve"> se podrá agregar, eliminar y editar la información de este</w:t>
      </w:r>
      <w:r>
        <w:t>.</w:t>
      </w:r>
    </w:p>
    <w:p w14:paraId="001B101D" w14:textId="76CB9FA2" w:rsidR="003E36D8" w:rsidRDefault="003E36D8" w:rsidP="003E36D8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>.1.2 Captura</w:t>
      </w:r>
    </w:p>
    <w:p w14:paraId="6D71C143" w14:textId="22D9F946" w:rsidR="003E36D8" w:rsidRPr="003E36D8" w:rsidRDefault="003E36D8">
      <w:r w:rsidRPr="003E36D8">
        <w:rPr>
          <w:noProof/>
          <w:lang w:val="es-CO"/>
        </w:rPr>
        <w:drawing>
          <wp:inline distT="0" distB="0" distL="0" distR="0" wp14:anchorId="4B253412" wp14:editId="2CC3EC5D">
            <wp:extent cx="5612130" cy="2850175"/>
            <wp:effectExtent l="0" t="0" r="7620" b="7620"/>
            <wp:docPr id="15" name="Imagen 15" descr="C:\Users\PROMOCION\Documents\moc\Captura de pantalla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OMOCION\Documents\moc\Captura de pantalla (3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6D8" w:rsidRPr="003E36D8">
      <w:headerReference w:type="default" r:id="rId16"/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FEEFE" w14:textId="77777777" w:rsidR="00E752D1" w:rsidRDefault="00E752D1">
      <w:pPr>
        <w:spacing w:after="0" w:line="240" w:lineRule="auto"/>
      </w:pPr>
      <w:r>
        <w:separator/>
      </w:r>
    </w:p>
  </w:endnote>
  <w:endnote w:type="continuationSeparator" w:id="0">
    <w:p w14:paraId="67CA92F1" w14:textId="77777777" w:rsidR="00E752D1" w:rsidRDefault="00E7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091BD" w14:textId="77777777" w:rsidR="00E752D1" w:rsidRDefault="00E752D1">
      <w:pPr>
        <w:spacing w:after="0" w:line="240" w:lineRule="auto"/>
      </w:pPr>
      <w:r>
        <w:separator/>
      </w:r>
    </w:p>
  </w:footnote>
  <w:footnote w:type="continuationSeparator" w:id="0">
    <w:p w14:paraId="55289E48" w14:textId="77777777" w:rsidR="00E752D1" w:rsidRDefault="00E75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5EF14" w14:textId="77777777" w:rsidR="00CC54CF" w:rsidRDefault="00CC54CF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CC54CF" w14:paraId="6FE18C5D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6721873D" w14:textId="1054904B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  <w:lang w:val="es-CO"/>
            </w:rPr>
            <w:drawing>
              <wp:inline distT="0" distB="0" distL="0" distR="0" wp14:anchorId="173041EC" wp14:editId="315DC8D0">
                <wp:extent cx="1143000" cy="847836"/>
                <wp:effectExtent l="0" t="0" r="0" b="9525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5928" cy="8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FFFFFF"/>
        </w:tcPr>
        <w:p w14:paraId="0C4E191D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2B261ADE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CC54CF" w14:paraId="4075B458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3AD2C432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2BD881B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7C1B5AC2" w14:textId="35EF0A75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Emoji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coffee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shop bar</w:t>
          </w:r>
        </w:p>
      </w:tc>
    </w:tr>
    <w:tr w:rsidR="00CC54CF" w14:paraId="42A2B001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7E947526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05F2333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7CD620AF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DB0CC84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CC54CF" w14:paraId="0127110C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7646FE36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C935462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5B18E354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64D60267" w14:textId="77777777" w:rsidR="00CC54CF" w:rsidRDefault="00CC5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14:paraId="52C5B4DA" w14:textId="77777777" w:rsidR="00CC54CF" w:rsidRDefault="00CC54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5090"/>
    <w:multiLevelType w:val="multilevel"/>
    <w:tmpl w:val="BD3649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2202AD8"/>
    <w:multiLevelType w:val="multilevel"/>
    <w:tmpl w:val="9A203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3B9C"/>
    <w:rsid w:val="00016777"/>
    <w:rsid w:val="000B1670"/>
    <w:rsid w:val="00114446"/>
    <w:rsid w:val="002A03C7"/>
    <w:rsid w:val="00325381"/>
    <w:rsid w:val="00386A33"/>
    <w:rsid w:val="00393433"/>
    <w:rsid w:val="003E36D8"/>
    <w:rsid w:val="00414BA9"/>
    <w:rsid w:val="00494CAB"/>
    <w:rsid w:val="004A262B"/>
    <w:rsid w:val="004F7A1D"/>
    <w:rsid w:val="00632E47"/>
    <w:rsid w:val="0064784A"/>
    <w:rsid w:val="00677817"/>
    <w:rsid w:val="006F2CB2"/>
    <w:rsid w:val="007231D9"/>
    <w:rsid w:val="00771487"/>
    <w:rsid w:val="00831709"/>
    <w:rsid w:val="00855AE2"/>
    <w:rsid w:val="008770B9"/>
    <w:rsid w:val="008D53FB"/>
    <w:rsid w:val="008D74D3"/>
    <w:rsid w:val="00932A38"/>
    <w:rsid w:val="00980D95"/>
    <w:rsid w:val="009F079E"/>
    <w:rsid w:val="009F07E9"/>
    <w:rsid w:val="00A1461B"/>
    <w:rsid w:val="00A72A14"/>
    <w:rsid w:val="00A73B9C"/>
    <w:rsid w:val="00B72E26"/>
    <w:rsid w:val="00B73142"/>
    <w:rsid w:val="00C12E81"/>
    <w:rsid w:val="00C55F0D"/>
    <w:rsid w:val="00CC54CF"/>
    <w:rsid w:val="00CF2CA4"/>
    <w:rsid w:val="00D20FA8"/>
    <w:rsid w:val="00D9613F"/>
    <w:rsid w:val="00DA61BB"/>
    <w:rsid w:val="00E1725D"/>
    <w:rsid w:val="00E17D6D"/>
    <w:rsid w:val="00E67DC0"/>
    <w:rsid w:val="00E752D1"/>
    <w:rsid w:val="00E83976"/>
    <w:rsid w:val="00EE5540"/>
    <w:rsid w:val="00EF2493"/>
    <w:rsid w:val="00F11B10"/>
    <w:rsid w:val="00F82D3F"/>
    <w:rsid w:val="00FB46E6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9D148"/>
  <w15:docId w15:val="{9C95C9A4-1E30-48AF-AA33-177CCD7D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D"/>
  </w:style>
  <w:style w:type="paragraph" w:styleId="Piedepgina">
    <w:name w:val="footer"/>
    <w:basedOn w:val="Normal"/>
    <w:link w:val="Piedepgina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D"/>
  </w:style>
  <w:style w:type="character" w:styleId="Hipervnculo">
    <w:name w:val="Hyperlink"/>
    <w:basedOn w:val="Fuentedeprrafopredeter"/>
    <w:uiPriority w:val="99"/>
    <w:semiHidden/>
    <w:unhideWhenUsed/>
    <w:rsid w:val="00C55F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F0D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E67DC0"/>
    <w:pPr>
      <w:widowControl/>
      <w:spacing w:after="0" w:line="276" w:lineRule="auto"/>
    </w:pPr>
    <w:rPr>
      <w:rFonts w:ascii="Arial" w:eastAsia="Arial" w:hAnsi="Arial" w:cs="Arial"/>
      <w:color w:val="000000"/>
      <w:szCs w:val="20"/>
      <w:lang w:val="es-CO"/>
    </w:rPr>
  </w:style>
  <w:style w:type="table" w:styleId="Tablaconcuadrcula">
    <w:name w:val="Table Grid"/>
    <w:basedOn w:val="Tablanormal"/>
    <w:uiPriority w:val="39"/>
    <w:rsid w:val="00414BA9"/>
    <w:pPr>
      <w:widowControl/>
      <w:spacing w:after="0" w:line="240" w:lineRule="auto"/>
    </w:pPr>
    <w:rPr>
      <w:rFonts w:asciiTheme="minorHAnsi" w:eastAsiaTheme="minorHAnsi" w:hAnsiTheme="minorHAnsi" w:cstheme="minorBidi"/>
      <w:lang w:val="es-CO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C12E81"/>
    <w:rPr>
      <w:i/>
      <w:iCs/>
    </w:rPr>
  </w:style>
  <w:style w:type="paragraph" w:styleId="Prrafodelista">
    <w:name w:val="List Paragraph"/>
    <w:basedOn w:val="Normal"/>
    <w:uiPriority w:val="34"/>
    <w:qFormat/>
    <w:rsid w:val="009F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8D831-F68C-4369-BE7B-38C639AE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Artefecto Prototipado del Sistema</vt:lpstr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Artefecto Prototipado del Sistema</dc:title>
  <cp:lastModifiedBy>PROMOCION</cp:lastModifiedBy>
  <cp:revision>20</cp:revision>
  <dcterms:created xsi:type="dcterms:W3CDTF">2020-04-04T17:43:00Z</dcterms:created>
  <dcterms:modified xsi:type="dcterms:W3CDTF">2023-08-09T19:46:00Z</dcterms:modified>
</cp:coreProperties>
</file>