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C161" w14:textId="74BE3E4D" w:rsidR="00086783" w:rsidRPr="00BD1ED7" w:rsidRDefault="000406F2" w:rsidP="00BD1ED7">
      <w:pPr>
        <w:jc w:val="center"/>
        <w:rPr>
          <w:sz w:val="36"/>
          <w:szCs w:val="36"/>
        </w:rPr>
      </w:pPr>
      <w:r w:rsidRPr="00BD1ED7">
        <w:rPr>
          <w:sz w:val="36"/>
          <w:szCs w:val="36"/>
        </w:rPr>
        <w:t>Manuel d’utilisation</w:t>
      </w:r>
    </w:p>
    <w:p w14:paraId="41691113" w14:textId="76C0DE8A" w:rsidR="000406F2" w:rsidRDefault="000406F2"/>
    <w:p w14:paraId="60264FC3" w14:textId="0F4C4D32" w:rsidR="000406F2" w:rsidRDefault="000406F2"/>
    <w:p w14:paraId="7D3A271D" w14:textId="3AFB8D54" w:rsidR="00BD1ED7" w:rsidRDefault="00BD1ED7"/>
    <w:p w14:paraId="5F69AADA" w14:textId="77777777" w:rsidR="00BD1ED7" w:rsidRDefault="00BD1ED7"/>
    <w:p w14:paraId="7398C6CE" w14:textId="005B8DAD" w:rsidR="000406F2" w:rsidRDefault="007603CA">
      <w:r>
        <w:t xml:space="preserve">Il faut avoir installé composer, cli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et un serveur.</w:t>
      </w:r>
    </w:p>
    <w:p w14:paraId="5356C9AA" w14:textId="438351DB" w:rsidR="007603CA" w:rsidRDefault="007603CA"/>
    <w:p w14:paraId="771CF2C7" w14:textId="7F6169CB" w:rsidR="007603CA" w:rsidRDefault="007603CA" w:rsidP="007603CA">
      <w:r>
        <w:t xml:space="preserve">Cloner le dépôt </w:t>
      </w:r>
      <w:proofErr w:type="spellStart"/>
      <w:r>
        <w:t>github</w:t>
      </w:r>
      <w:proofErr w:type="spellEnd"/>
      <w:r w:rsidR="00983A34">
        <w:t xml:space="preserve"> en mettant dans le terminal de commande git clone </w:t>
      </w:r>
      <w:r w:rsidR="00983A34" w:rsidRPr="00983A34">
        <w:t>https://github.com/Carole14/salle_3</w:t>
      </w:r>
    </w:p>
    <w:p w14:paraId="02470512" w14:textId="799A433A" w:rsidR="007603CA" w:rsidRDefault="007603CA" w:rsidP="007603CA"/>
    <w:p w14:paraId="2E11F10C" w14:textId="01593633" w:rsidR="007603CA" w:rsidRDefault="007603CA" w:rsidP="007603CA"/>
    <w:p w14:paraId="07833951" w14:textId="4614B554" w:rsidR="007603CA" w:rsidRDefault="007603CA" w:rsidP="007603CA">
      <w:r>
        <w:t>Installer les dépendances</w:t>
      </w:r>
      <w:r w:rsidR="00F770E9">
        <w:t xml:space="preserve"> grâce à la commande composer </w:t>
      </w:r>
      <w:proofErr w:type="spellStart"/>
      <w:r w:rsidR="00F770E9">
        <w:t>install</w:t>
      </w:r>
      <w:proofErr w:type="spellEnd"/>
    </w:p>
    <w:p w14:paraId="237D22D2" w14:textId="12AD9AD3" w:rsidR="00F770E9" w:rsidRDefault="00F770E9" w:rsidP="007603CA"/>
    <w:p w14:paraId="29193D89" w14:textId="5829C59D" w:rsidR="00F770E9" w:rsidRDefault="00F770E9" w:rsidP="007603CA">
      <w:r>
        <w:t xml:space="preserve">Mettre à jour le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> : il faut mettre à jour le fichier avec les paramètres du serveur. Il faut modifier l’utilisateur, le mot de passe et le serveur.</w:t>
      </w:r>
    </w:p>
    <w:p w14:paraId="558F0F8B" w14:textId="6C543CD5" w:rsidR="00F770E9" w:rsidRDefault="00F770E9" w:rsidP="007603CA"/>
    <w:p w14:paraId="76AEA273" w14:textId="07E9D2CD" w:rsidR="00F770E9" w:rsidRDefault="00F770E9" w:rsidP="007603CA">
      <w:r>
        <w:t xml:space="preserve">Ajouter le compilateur pour pouvoir utiliser le </w:t>
      </w:r>
      <w:proofErr w:type="spellStart"/>
      <w:r>
        <w:t>webpack</w:t>
      </w:r>
      <w:proofErr w:type="spellEnd"/>
      <w:r>
        <w:t xml:space="preserve"> avec les commandes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node-sass</w:t>
      </w:r>
      <w:proofErr w:type="spellEnd"/>
      <w:r>
        <w:t xml:space="preserve"> et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loader</w:t>
      </w:r>
      <w:r w:rsidR="00354B88">
        <w:t>.</w:t>
      </w:r>
    </w:p>
    <w:p w14:paraId="3048B640" w14:textId="70847C6E" w:rsidR="00354B88" w:rsidRDefault="00354B88" w:rsidP="007603CA"/>
    <w:p w14:paraId="7B5ADBF0" w14:textId="77777777" w:rsidR="002235CA" w:rsidRDefault="00354B88" w:rsidP="007603CA">
      <w:r>
        <w:t xml:space="preserve">Lancer le serveur local : la commande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permet de lancer la compilation. </w:t>
      </w:r>
    </w:p>
    <w:p w14:paraId="12F38352" w14:textId="5B6575E0" w:rsidR="002235CA" w:rsidRDefault="002235CA" w:rsidP="007603CA"/>
    <w:p w14:paraId="2B499397" w14:textId="58754206" w:rsidR="00354B88" w:rsidRDefault="002235CA" w:rsidP="007603CA">
      <w:r>
        <w:t xml:space="preserve">Il faut ensuite taper la commande </w:t>
      </w:r>
      <w:proofErr w:type="spellStart"/>
      <w:r>
        <w:t>symfony</w:t>
      </w:r>
      <w:proofErr w:type="spellEnd"/>
      <w:r>
        <w:t xml:space="preserve"> server : start pour visualiser le projet </w:t>
      </w:r>
    </w:p>
    <w:p w14:paraId="35B1A400" w14:textId="7AED74F4" w:rsidR="00354B88" w:rsidRDefault="00354B88" w:rsidP="007603CA"/>
    <w:p w14:paraId="02ACB67F" w14:textId="181FAA67" w:rsidR="00354B88" w:rsidRDefault="00354B88" w:rsidP="007603CA">
      <w:r>
        <w:t>Naviguer sur le site :</w:t>
      </w:r>
    </w:p>
    <w:p w14:paraId="11D8FE3A" w14:textId="4C9DA227" w:rsidR="00354B88" w:rsidRDefault="00354B88" w:rsidP="007603CA"/>
    <w:p w14:paraId="56629D04" w14:textId="0EEFF213" w:rsidR="00354B88" w:rsidRDefault="00354B88" w:rsidP="00354B88">
      <w:pPr>
        <w:pStyle w:val="Paragraphedeliste"/>
        <w:numPr>
          <w:ilvl w:val="0"/>
          <w:numId w:val="2"/>
        </w:numPr>
      </w:pPr>
      <w:r>
        <w:t xml:space="preserve">La première page est la page de connexion. </w:t>
      </w:r>
      <w:r w:rsidR="00C339DB">
        <w:t xml:space="preserve">Selon le rôle de la personne, il n’aura pas accès aux mêmes pages. </w:t>
      </w:r>
      <w:r>
        <w:t>Il existe 3 rôles :</w:t>
      </w:r>
    </w:p>
    <w:p w14:paraId="5AF76577" w14:textId="1E8A4799" w:rsidR="00354B88" w:rsidRDefault="00354B88" w:rsidP="00354B88">
      <w:pPr>
        <w:pStyle w:val="Paragraphedeliste"/>
        <w:numPr>
          <w:ilvl w:val="1"/>
          <w:numId w:val="2"/>
        </w:numPr>
      </w:pPr>
      <w:r>
        <w:t>Administrateur : qui peut créer des partenaires, des structures, des permissions, voir la liste des structures et des structures</w:t>
      </w:r>
    </w:p>
    <w:p w14:paraId="39E98DA0" w14:textId="3F642C58" w:rsidR="00354B88" w:rsidRDefault="00354B88" w:rsidP="00354B88">
      <w:pPr>
        <w:pStyle w:val="Paragraphedeliste"/>
        <w:numPr>
          <w:ilvl w:val="1"/>
          <w:numId w:val="2"/>
        </w:numPr>
      </w:pPr>
      <w:r>
        <w:t>Le partenaire : il a accès à sa page profil et à la liste des partenaires et des structures</w:t>
      </w:r>
    </w:p>
    <w:p w14:paraId="01060630" w14:textId="71DB5053" w:rsidR="00354B88" w:rsidRDefault="00354B88" w:rsidP="00354B88">
      <w:pPr>
        <w:pStyle w:val="Paragraphedeliste"/>
        <w:numPr>
          <w:ilvl w:val="1"/>
          <w:numId w:val="2"/>
        </w:numPr>
      </w:pPr>
      <w:r>
        <w:t xml:space="preserve">La structure : elle a accès à sa page de profil et à la liste des structures. </w:t>
      </w:r>
    </w:p>
    <w:p w14:paraId="05A58707" w14:textId="2EC44EE1" w:rsidR="009E5027" w:rsidRDefault="009E5027" w:rsidP="009E5027"/>
    <w:p w14:paraId="3C12E807" w14:textId="3C5C29A9" w:rsidR="009E5027" w:rsidRDefault="009E5027" w:rsidP="009E5027"/>
    <w:p w14:paraId="36B71F6C" w14:textId="287E210E" w:rsidR="009E5027" w:rsidRDefault="009E5027" w:rsidP="009E5027">
      <w:r>
        <w:t>Administrateur :</w:t>
      </w:r>
    </w:p>
    <w:p w14:paraId="09C6EA75" w14:textId="34F6B0DB" w:rsidR="009E5027" w:rsidRDefault="009E5027" w:rsidP="009E5027">
      <w:pPr>
        <w:pStyle w:val="Paragraphedeliste"/>
        <w:numPr>
          <w:ilvl w:val="0"/>
          <w:numId w:val="2"/>
        </w:numPr>
      </w:pPr>
      <w:r>
        <w:t xml:space="preserve">Mail : </w:t>
      </w:r>
      <w:hyperlink r:id="rId5" w:history="1">
        <w:r w:rsidRPr="00C7790E">
          <w:rPr>
            <w:rStyle w:val="Lienhypertexte"/>
          </w:rPr>
          <w:t>mdupont@admin.com</w:t>
        </w:r>
      </w:hyperlink>
    </w:p>
    <w:p w14:paraId="2CC47BA3" w14:textId="7AECB9F2" w:rsidR="009E5027" w:rsidRDefault="009E5027" w:rsidP="009E5027">
      <w:pPr>
        <w:pStyle w:val="Paragraphedeliste"/>
        <w:numPr>
          <w:ilvl w:val="0"/>
          <w:numId w:val="2"/>
        </w:numPr>
      </w:pPr>
      <w:r>
        <w:t xml:space="preserve">Mot de passe : </w:t>
      </w:r>
      <w:proofErr w:type="spellStart"/>
      <w:r>
        <w:t>mdupont</w:t>
      </w:r>
      <w:proofErr w:type="spellEnd"/>
    </w:p>
    <w:p w14:paraId="66A67FC8" w14:textId="1A6B7D07" w:rsidR="009E5027" w:rsidRDefault="009E5027" w:rsidP="009E5027"/>
    <w:p w14:paraId="28A8244D" w14:textId="680DA1D9" w:rsidR="009E5027" w:rsidRDefault="009E5027" w:rsidP="009E5027">
      <w:r>
        <w:t xml:space="preserve">Structure : </w:t>
      </w:r>
    </w:p>
    <w:p w14:paraId="6E06ED0D" w14:textId="4AD24957" w:rsidR="009E5027" w:rsidRDefault="009E5027" w:rsidP="009E5027">
      <w:pPr>
        <w:pStyle w:val="Paragraphedeliste"/>
        <w:numPr>
          <w:ilvl w:val="0"/>
          <w:numId w:val="2"/>
        </w:numPr>
      </w:pPr>
      <w:r>
        <w:t xml:space="preserve">Mail : </w:t>
      </w:r>
      <w:hyperlink r:id="rId6" w:history="1">
        <w:r w:rsidR="004F369B" w:rsidRPr="0052198C">
          <w:rPr>
            <w:rStyle w:val="Lienhypertexte"/>
          </w:rPr>
          <w:t>structure1@structure.com</w:t>
        </w:r>
      </w:hyperlink>
    </w:p>
    <w:p w14:paraId="23EB6E19" w14:textId="0097AE3C" w:rsidR="009E5027" w:rsidRDefault="009E5027" w:rsidP="009E5027">
      <w:pPr>
        <w:pStyle w:val="Paragraphedeliste"/>
        <w:numPr>
          <w:ilvl w:val="0"/>
          <w:numId w:val="2"/>
        </w:numPr>
      </w:pPr>
      <w:r>
        <w:t>Mot de passe : structure</w:t>
      </w:r>
    </w:p>
    <w:p w14:paraId="5603E5C6" w14:textId="6AC9C8FB" w:rsidR="009E5027" w:rsidRDefault="009E5027" w:rsidP="009E5027"/>
    <w:p w14:paraId="5A302654" w14:textId="043B3E5C" w:rsidR="009E5027" w:rsidRDefault="009E5027" w:rsidP="009E5027"/>
    <w:p w14:paraId="6FD3FABA" w14:textId="48D32FD6" w:rsidR="009E5027" w:rsidRDefault="009E5027" w:rsidP="009E5027">
      <w:r>
        <w:t>Partenaire :</w:t>
      </w:r>
    </w:p>
    <w:p w14:paraId="68DF0D0A" w14:textId="48797342" w:rsidR="009E5027" w:rsidRDefault="009E5027" w:rsidP="009E5027">
      <w:pPr>
        <w:pStyle w:val="Paragraphedeliste"/>
        <w:numPr>
          <w:ilvl w:val="0"/>
          <w:numId w:val="2"/>
        </w:numPr>
      </w:pPr>
      <w:r>
        <w:t>Mail : partenaire1@partenaire.com</w:t>
      </w:r>
    </w:p>
    <w:p w14:paraId="1AE5D1E3" w14:textId="1E02BDDE" w:rsidR="009E5027" w:rsidRDefault="009E5027" w:rsidP="009E5027">
      <w:pPr>
        <w:pStyle w:val="Paragraphedeliste"/>
        <w:numPr>
          <w:ilvl w:val="0"/>
          <w:numId w:val="2"/>
        </w:numPr>
      </w:pPr>
      <w:r>
        <w:t>Mot de passe : partenaire</w:t>
      </w:r>
    </w:p>
    <w:sectPr w:rsidR="009E5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15E7B"/>
    <w:multiLevelType w:val="hybridMultilevel"/>
    <w:tmpl w:val="3AB8F73C"/>
    <w:lvl w:ilvl="0" w:tplc="04D47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52910"/>
    <w:multiLevelType w:val="hybridMultilevel"/>
    <w:tmpl w:val="EF289944"/>
    <w:lvl w:ilvl="0" w:tplc="EF8EB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04678">
    <w:abstractNumId w:val="1"/>
  </w:num>
  <w:num w:numId="2" w16cid:durableId="6012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F2"/>
    <w:rsid w:val="000406F2"/>
    <w:rsid w:val="00086783"/>
    <w:rsid w:val="002235CA"/>
    <w:rsid w:val="00354B88"/>
    <w:rsid w:val="004F369B"/>
    <w:rsid w:val="00600B4F"/>
    <w:rsid w:val="00682843"/>
    <w:rsid w:val="007603CA"/>
    <w:rsid w:val="00983A34"/>
    <w:rsid w:val="009E2F02"/>
    <w:rsid w:val="009E5027"/>
    <w:rsid w:val="00AD26A8"/>
    <w:rsid w:val="00BD1ED7"/>
    <w:rsid w:val="00C339DB"/>
    <w:rsid w:val="00E7493E"/>
    <w:rsid w:val="00F7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2C613"/>
  <w15:chartTrackingRefBased/>
  <w15:docId w15:val="{F3A3A91A-01D2-0C4A-B188-E6285DF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03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E50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02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5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ructure1@structure.com" TargetMode="External"/><Relationship Id="rId5" Type="http://schemas.openxmlformats.org/officeDocument/2006/relationships/hyperlink" Target="mailto:mdupont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BELLE</dc:creator>
  <cp:keywords/>
  <dc:description/>
  <cp:lastModifiedBy>Carole BELLE</cp:lastModifiedBy>
  <cp:revision>5</cp:revision>
  <dcterms:created xsi:type="dcterms:W3CDTF">2022-09-22T07:04:00Z</dcterms:created>
  <dcterms:modified xsi:type="dcterms:W3CDTF">2022-10-16T19:07:00Z</dcterms:modified>
</cp:coreProperties>
</file>