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036E" w14:textId="5746FDAB" w:rsidR="00702E10" w:rsidRPr="00740C18" w:rsidRDefault="00702E10" w:rsidP="00740C18">
      <w:pPr>
        <w:jc w:val="center"/>
        <w:rPr>
          <w:b/>
          <w:bCs/>
          <w:sz w:val="24"/>
          <w:szCs w:val="24"/>
          <w:u w:val="single"/>
        </w:rPr>
      </w:pPr>
      <w:r w:rsidRPr="00702E10">
        <w:rPr>
          <w:b/>
          <w:bCs/>
          <w:sz w:val="24"/>
          <w:szCs w:val="24"/>
          <w:u w:val="single"/>
        </w:rPr>
        <w:t>Projet 2 - Résultats Jeux Olympiques</w:t>
      </w:r>
    </w:p>
    <w:p w14:paraId="18336E51" w14:textId="77777777" w:rsidR="00702E10" w:rsidRPr="00702E10" w:rsidRDefault="00702E10" w:rsidP="00702E10">
      <w:pPr>
        <w:rPr>
          <w:u w:val="single"/>
        </w:rPr>
      </w:pPr>
      <w:r w:rsidRPr="00702E10">
        <w:rPr>
          <w:u w:val="single"/>
        </w:rPr>
        <w:t>Réaliser un dossier technique contenant :</w:t>
      </w:r>
    </w:p>
    <w:p w14:paraId="4205BFFA" w14:textId="38F58BFA" w:rsidR="00702E10" w:rsidRDefault="00702E10" w:rsidP="0026402D">
      <w:pPr>
        <w:pStyle w:val="Paragraphedeliste"/>
        <w:numPr>
          <w:ilvl w:val="0"/>
          <w:numId w:val="1"/>
        </w:numPr>
      </w:pPr>
      <w:r w:rsidRPr="00702E10">
        <w:t>Le diagramme de classes des entités métier</w:t>
      </w:r>
    </w:p>
    <w:p w14:paraId="2CE83739" w14:textId="3F07D5F4" w:rsidR="00702E10" w:rsidRDefault="00740C18" w:rsidP="00702E10">
      <w:r>
        <w:rPr>
          <w:noProof/>
        </w:rPr>
        <w:drawing>
          <wp:anchor distT="0" distB="0" distL="114300" distR="114300" simplePos="0" relativeHeight="251660288" behindDoc="0" locked="0" layoutInCell="1" allowOverlap="1" wp14:anchorId="70E78193" wp14:editId="40D1D9B4">
            <wp:simplePos x="0" y="0"/>
            <wp:positionH relativeFrom="margin">
              <wp:posOffset>-499745</wp:posOffset>
            </wp:positionH>
            <wp:positionV relativeFrom="paragraph">
              <wp:posOffset>293370</wp:posOffset>
            </wp:positionV>
            <wp:extent cx="6647180" cy="5791200"/>
            <wp:effectExtent l="0" t="0" r="127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702E10">
        <w:t xml:space="preserve">J’ai réalisé sur </w:t>
      </w:r>
      <w:proofErr w:type="spellStart"/>
      <w:r w:rsidR="00702E10">
        <w:t>StarUML</w:t>
      </w:r>
      <w:proofErr w:type="spellEnd"/>
      <w:r w:rsidR="00702E10">
        <w:t>, le diagramme suivant :</w:t>
      </w:r>
    </w:p>
    <w:p w14:paraId="08152EBF" w14:textId="2A12C22E" w:rsidR="00702E10" w:rsidRDefault="003938DC" w:rsidP="003938DC">
      <w:pPr>
        <w:spacing w:before="240"/>
      </w:pPr>
      <w:r w:rsidRPr="003938DC">
        <w:rPr>
          <w:u w:val="single"/>
        </w:rPr>
        <w:t>E</w:t>
      </w:r>
      <w:r w:rsidR="00702E10" w:rsidRPr="003938DC">
        <w:rPr>
          <w:u w:val="single"/>
        </w:rPr>
        <w:t>xplication liaisons/ absence de liaisons</w:t>
      </w:r>
      <w:r w:rsidR="00702E10">
        <w:t xml:space="preserve"> :</w:t>
      </w:r>
    </w:p>
    <w:p w14:paraId="3EBF779E" w14:textId="26FC967F" w:rsidR="00702E10" w:rsidRDefault="00702E10" w:rsidP="00702E10">
      <w:r w:rsidRPr="003938DC">
        <w:rPr>
          <w:i/>
          <w:iCs/>
        </w:rPr>
        <w:t>Epreuve-</w:t>
      </w:r>
      <w:proofErr w:type="spellStart"/>
      <w:r w:rsidRPr="003938DC">
        <w:rPr>
          <w:i/>
          <w:iCs/>
        </w:rPr>
        <w:t>Medaille</w:t>
      </w:r>
      <w:proofErr w:type="spellEnd"/>
      <w:r>
        <w:t> :</w:t>
      </w:r>
      <w:r w:rsidR="004B5993">
        <w:t xml:space="preserve"> </w:t>
      </w:r>
      <w:r w:rsidR="004B5993" w:rsidRPr="004B5993">
        <w:t xml:space="preserve">C'est pour dire que la médaille d'or avec </w:t>
      </w:r>
      <w:proofErr w:type="spellStart"/>
      <w:r w:rsidR="004B5993" w:rsidRPr="004B5993">
        <w:t>l'id</w:t>
      </w:r>
      <w:proofErr w:type="spellEnd"/>
      <w:r w:rsidR="004B5993" w:rsidRPr="004B5993">
        <w:t xml:space="preserve"> 8 a été gagné lors de l'épreuve avec </w:t>
      </w:r>
      <w:proofErr w:type="spellStart"/>
      <w:r w:rsidR="004B5993" w:rsidRPr="004B5993">
        <w:t>l'id</w:t>
      </w:r>
      <w:proofErr w:type="spellEnd"/>
      <w:r w:rsidR="004B5993" w:rsidRPr="004B5993">
        <w:t xml:space="preserve"> 10. Sinon on ne sait plus quelle médaille a été gagné</w:t>
      </w:r>
      <w:r w:rsidR="00DB31C4">
        <w:t>e</w:t>
      </w:r>
      <w:r w:rsidR="004B5993" w:rsidRPr="004B5993">
        <w:t xml:space="preserve"> lors de l'épreuve</w:t>
      </w:r>
    </w:p>
    <w:p w14:paraId="320CA62C" w14:textId="5877BC6F" w:rsidR="00702E10" w:rsidRDefault="00702E10">
      <w:r w:rsidRPr="003938DC">
        <w:rPr>
          <w:i/>
          <w:iCs/>
        </w:rPr>
        <w:t>Sport-</w:t>
      </w:r>
      <w:proofErr w:type="spellStart"/>
      <w:r w:rsidRPr="003938DC">
        <w:rPr>
          <w:i/>
          <w:iCs/>
        </w:rPr>
        <w:t>Athlete</w:t>
      </w:r>
      <w:proofErr w:type="spellEnd"/>
      <w:r>
        <w:t> :</w:t>
      </w:r>
      <w:r w:rsidR="006D05C1">
        <w:t xml:space="preserve"> Trop global, il faut mieux passer par l’épreuve pour trouver le sport de </w:t>
      </w:r>
      <w:r w:rsidR="006D05C1">
        <w:t>l’athlète</w:t>
      </w:r>
      <w:r w:rsidR="003B56CF">
        <w:t>.</w:t>
      </w:r>
      <w:r>
        <w:br w:type="page"/>
      </w:r>
    </w:p>
    <w:p w14:paraId="486E85C0" w14:textId="77777777" w:rsidR="00A47002" w:rsidRDefault="00702E10" w:rsidP="0026402D">
      <w:pPr>
        <w:pStyle w:val="Paragraphedeliste"/>
        <w:numPr>
          <w:ilvl w:val="0"/>
          <w:numId w:val="1"/>
        </w:numPr>
      </w:pPr>
      <w:r w:rsidRPr="00702E10">
        <w:lastRenderedPageBreak/>
        <w:t>Le modèle physique de données</w:t>
      </w:r>
    </w:p>
    <w:p w14:paraId="7E8A8009" w14:textId="089218E0" w:rsidR="0026402D" w:rsidRDefault="00634C2D" w:rsidP="00A470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5D9E27" wp14:editId="54F05308">
            <wp:simplePos x="0" y="0"/>
            <wp:positionH relativeFrom="column">
              <wp:posOffset>-309245</wp:posOffset>
            </wp:positionH>
            <wp:positionV relativeFrom="paragraph">
              <wp:posOffset>280670</wp:posOffset>
            </wp:positionV>
            <wp:extent cx="6424930" cy="562927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002">
        <w:t>Par la suite, j’ai réalisé sur looping le MPD correspond :</w:t>
      </w:r>
      <w:r w:rsidR="00F46E81" w:rsidRPr="00F46E81">
        <w:rPr>
          <w:noProof/>
        </w:rPr>
        <w:t xml:space="preserve"> </w:t>
      </w:r>
    </w:p>
    <w:p w14:paraId="47E81D44" w14:textId="1C050B60" w:rsidR="00634C2D" w:rsidRDefault="00634C2D" w:rsidP="00A47002"/>
    <w:p w14:paraId="47D615ED" w14:textId="1CF4F13F" w:rsidR="0026402D" w:rsidRPr="00702E10" w:rsidRDefault="00A47002" w:rsidP="0026402D">
      <w:r>
        <w:t xml:space="preserve">On peut voir les tables </w:t>
      </w:r>
      <w:r w:rsidR="00933FAE">
        <w:t>de correspondance</w:t>
      </w:r>
      <w:r>
        <w:t xml:space="preserve"> créées et l</w:t>
      </w:r>
      <w:r w:rsidR="00933FAE">
        <w:t xml:space="preserve">e transfert </w:t>
      </w:r>
      <w:r>
        <w:t>des clés étrangères.</w:t>
      </w:r>
    </w:p>
    <w:p w14:paraId="203CE61C" w14:textId="77777777" w:rsidR="00933FAE" w:rsidRDefault="00933FAE">
      <w:r>
        <w:br w:type="page"/>
      </w:r>
    </w:p>
    <w:p w14:paraId="388F78A0" w14:textId="7BD7C8BD" w:rsidR="00702E10" w:rsidRPr="00702E10" w:rsidRDefault="00702E10" w:rsidP="0026402D">
      <w:pPr>
        <w:pStyle w:val="Paragraphedeliste"/>
        <w:numPr>
          <w:ilvl w:val="0"/>
          <w:numId w:val="1"/>
        </w:numPr>
      </w:pPr>
      <w:r w:rsidRPr="00702E10">
        <w:lastRenderedPageBreak/>
        <w:t>Le diagramme de classes présentant le découpage en couches de l’application</w:t>
      </w:r>
    </w:p>
    <w:sectPr w:rsidR="00702E10" w:rsidRPr="00702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5323"/>
    <w:multiLevelType w:val="hybridMultilevel"/>
    <w:tmpl w:val="4044E8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10"/>
    <w:rsid w:val="0026402D"/>
    <w:rsid w:val="002A4848"/>
    <w:rsid w:val="003938DC"/>
    <w:rsid w:val="003B56CF"/>
    <w:rsid w:val="004B5993"/>
    <w:rsid w:val="00634C2D"/>
    <w:rsid w:val="006D05C1"/>
    <w:rsid w:val="00702E10"/>
    <w:rsid w:val="00740C18"/>
    <w:rsid w:val="00933FAE"/>
    <w:rsid w:val="00A47002"/>
    <w:rsid w:val="00DB31C4"/>
    <w:rsid w:val="00F46E81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03ED"/>
  <w15:chartTrackingRefBased/>
  <w15:docId w15:val="{03865241-E6A2-4B71-9709-989A66CA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Toulorge</dc:creator>
  <cp:keywords/>
  <dc:description/>
  <cp:lastModifiedBy>Carole Toulorge</cp:lastModifiedBy>
  <cp:revision>9</cp:revision>
  <dcterms:created xsi:type="dcterms:W3CDTF">2022-11-22T09:42:00Z</dcterms:created>
  <dcterms:modified xsi:type="dcterms:W3CDTF">2022-11-22T10:56:00Z</dcterms:modified>
</cp:coreProperties>
</file>