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BEBF" w14:textId="77777777" w:rsidR="00FA33A6" w:rsidRPr="001218A0" w:rsidRDefault="00000000">
      <w:pPr>
        <w:spacing w:after="53" w:line="259" w:lineRule="auto"/>
        <w:ind w:left="604" w:right="0" w:firstLine="0"/>
        <w:jc w:val="center"/>
        <w:rPr>
          <w:i/>
          <w:iCs/>
        </w:rPr>
      </w:pPr>
      <w:r>
        <w:rPr>
          <w:b/>
          <w:sz w:val="36"/>
        </w:rPr>
        <w:t xml:space="preserve"> </w:t>
      </w:r>
    </w:p>
    <w:p w14:paraId="238E61A2" w14:textId="0344C40D" w:rsidR="00FA33A6" w:rsidRDefault="001218A0">
      <w:pPr>
        <w:spacing w:after="0" w:line="259" w:lineRule="auto"/>
        <w:ind w:left="503" w:right="0" w:firstLine="0"/>
        <w:jc w:val="center"/>
      </w:pPr>
      <w:r>
        <w:rPr>
          <w:b/>
          <w:sz w:val="36"/>
        </w:rPr>
        <w:t>Agenda de Viagem</w:t>
      </w:r>
    </w:p>
    <w:p w14:paraId="284438D4" w14:textId="77777777" w:rsidR="00FA33A6" w:rsidRDefault="00000000">
      <w:pPr>
        <w:spacing w:after="0" w:line="259" w:lineRule="auto"/>
        <w:ind w:left="566" w:right="0" w:firstLine="0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C44E099" w14:textId="77777777" w:rsidR="00FA33A6" w:rsidRDefault="00000000">
      <w:pPr>
        <w:spacing w:after="0" w:line="259" w:lineRule="auto"/>
        <w:ind w:left="566" w:right="0" w:firstLine="0"/>
        <w:jc w:val="left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96947A4" w14:textId="77777777" w:rsidR="00FA33A6" w:rsidRDefault="00000000">
      <w:pPr>
        <w:spacing w:after="0" w:line="259" w:lineRule="auto"/>
        <w:ind w:left="10" w:right="46" w:hanging="10"/>
        <w:jc w:val="right"/>
      </w:pPr>
      <w:r>
        <w:rPr>
          <w:b/>
        </w:rPr>
        <w:t xml:space="preserve">Carolina de Moraes </w:t>
      </w:r>
    </w:p>
    <w:p w14:paraId="36EE344C" w14:textId="77777777" w:rsidR="00FA33A6" w:rsidRDefault="00000000">
      <w:pPr>
        <w:spacing w:after="0" w:line="259" w:lineRule="auto"/>
        <w:ind w:left="10" w:right="43" w:hanging="10"/>
        <w:jc w:val="right"/>
      </w:pPr>
      <w:r>
        <w:t>carolina.moraes@acad.ftec.com.br</w:t>
      </w:r>
      <w:r>
        <w:rPr>
          <w:b/>
        </w:rPr>
        <w:t xml:space="preserve"> </w:t>
      </w:r>
    </w:p>
    <w:p w14:paraId="543A17E6" w14:textId="77D6B09D" w:rsidR="00FA33A6" w:rsidRDefault="00000000" w:rsidP="001218A0">
      <w:pPr>
        <w:ind w:left="6163" w:right="39" w:firstLine="190"/>
        <w:jc w:val="right"/>
      </w:pPr>
      <w:r>
        <w:rPr>
          <w:b/>
        </w:rPr>
        <w:t>G</w:t>
      </w:r>
      <w:r w:rsidR="001218A0">
        <w:rPr>
          <w:b/>
        </w:rPr>
        <w:t>ustavo Oliveira</w:t>
      </w:r>
      <w:r>
        <w:rPr>
          <w:b/>
        </w:rPr>
        <w:t xml:space="preserve"> </w:t>
      </w:r>
      <w:r>
        <w:t>g</w:t>
      </w:r>
      <w:r w:rsidR="00AC253C">
        <w:t>ustavo</w:t>
      </w:r>
      <w:r w:rsidR="00F072CC">
        <w:t>s.oliveira</w:t>
      </w:r>
      <w:r>
        <w:t>@acad.ftec.com.br</w:t>
      </w:r>
      <w:r>
        <w:rPr>
          <w:b/>
        </w:rPr>
        <w:t xml:space="preserve"> </w:t>
      </w:r>
    </w:p>
    <w:p w14:paraId="53B3B2B0" w14:textId="77777777" w:rsidR="00FA33A6" w:rsidRDefault="00000000">
      <w:pPr>
        <w:spacing w:after="0" w:line="259" w:lineRule="auto"/>
        <w:ind w:left="10" w:right="46" w:hanging="10"/>
        <w:jc w:val="right"/>
      </w:pPr>
      <w:r>
        <w:rPr>
          <w:b/>
        </w:rPr>
        <w:t xml:space="preserve">NEIVA KUYVEN </w:t>
      </w:r>
    </w:p>
    <w:p w14:paraId="2FDAE580" w14:textId="77777777" w:rsidR="00FA33A6" w:rsidRDefault="00000000">
      <w:pPr>
        <w:spacing w:after="0" w:line="259" w:lineRule="auto"/>
        <w:ind w:left="10" w:right="43" w:hanging="10"/>
        <w:jc w:val="right"/>
      </w:pPr>
      <w:r>
        <w:t xml:space="preserve">neivakuyven@acad.ftec.com.br </w:t>
      </w:r>
    </w:p>
    <w:p w14:paraId="7BA337FD" w14:textId="77777777" w:rsidR="00FA33A6" w:rsidRDefault="00000000">
      <w:pPr>
        <w:spacing w:after="192" w:line="259" w:lineRule="auto"/>
        <w:ind w:left="570" w:right="0" w:firstLine="0"/>
        <w:jc w:val="center"/>
      </w:pPr>
      <w:r>
        <w:rPr>
          <w:b/>
        </w:rPr>
        <w:t xml:space="preserve"> </w:t>
      </w:r>
    </w:p>
    <w:p w14:paraId="3FA7D29B" w14:textId="6A990310" w:rsidR="00FA33A6" w:rsidRDefault="00000000">
      <w:pPr>
        <w:pStyle w:val="Ttulo1"/>
      </w:pPr>
      <w:r>
        <w:t>ALGORITMOS E PROGRAMAÇÃO I</w:t>
      </w:r>
      <w:r w:rsidR="00AC253C">
        <w:t>I</w:t>
      </w:r>
      <w:r>
        <w:t xml:space="preserve">  </w:t>
      </w:r>
    </w:p>
    <w:p w14:paraId="24475B27" w14:textId="77777777" w:rsidR="00FA33A6" w:rsidRDefault="00000000">
      <w:pPr>
        <w:spacing w:after="83" w:line="259" w:lineRule="auto"/>
        <w:ind w:left="512" w:right="0" w:firstLine="0"/>
        <w:jc w:val="center"/>
      </w:pPr>
      <w:r>
        <w:rPr>
          <w:b/>
          <w:i/>
          <w:sz w:val="32"/>
        </w:rPr>
        <w:t xml:space="preserve">Caxias do Sul - RS </w:t>
      </w:r>
    </w:p>
    <w:p w14:paraId="6080AEA6" w14:textId="77777777" w:rsidR="00FA33A6" w:rsidRDefault="00000000">
      <w:pPr>
        <w:spacing w:after="0" w:line="259" w:lineRule="auto"/>
        <w:ind w:left="566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3B8FB15" w14:textId="77777777" w:rsidR="00FA33A6" w:rsidRDefault="00000000">
      <w:pPr>
        <w:spacing w:after="0" w:line="259" w:lineRule="auto"/>
        <w:ind w:left="566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9285A57" w14:textId="16E3F4B0" w:rsidR="00AC253C" w:rsidRDefault="00000000" w:rsidP="00AC253C">
      <w:r>
        <w:rPr>
          <w:b/>
        </w:rPr>
        <w:t xml:space="preserve">Resumo: </w:t>
      </w:r>
      <w:r>
        <w:t xml:space="preserve">Este artigo fundamenta-se na criação </w:t>
      </w:r>
      <w:r w:rsidR="00AC253C">
        <w:t xml:space="preserve">de um projeto </w:t>
      </w:r>
      <w:r w:rsidR="00AC253C" w:rsidRPr="00E4645E">
        <w:t xml:space="preserve">agenda de </w:t>
      </w:r>
      <w:r w:rsidR="00AC253C">
        <w:t xml:space="preserve">viagem </w:t>
      </w:r>
      <w:r w:rsidR="00AC253C" w:rsidRPr="00E4645E">
        <w:t>em C, onde os usuários podem visualizar os feriados no Rio Grande do Sul por estados, adicionar destinos de viagem desejados e obter informações sobre hotéis e restaurantes com faixas de preços. Além disso, os usuários poderão selecionar o meio de transporte (avião, carro ou ônibus) e calcular os custos de passagens aéreas ou de gasolina.</w:t>
      </w:r>
      <w:r w:rsidR="00AC253C">
        <w:t xml:space="preserve"> </w:t>
      </w:r>
      <w:r w:rsidR="00AC253C" w:rsidRPr="00E4645E">
        <w:t>No final, o sistema irá gerar um relatório com os melhores dias para viajar e o orçamento total da viagem.</w:t>
      </w:r>
      <w:r w:rsidR="00AC253C">
        <w:t xml:space="preserve"> Todas essas</w:t>
      </w:r>
      <w:r w:rsidR="00AC253C" w:rsidRPr="00E4645E">
        <w:t xml:space="preserve"> opções citadas irão aparecer em um Menu, que será um</w:t>
      </w:r>
      <w:r w:rsidR="00AC253C">
        <w:t xml:space="preserve"> dos </w:t>
      </w:r>
      <w:r w:rsidR="00AC253C" w:rsidRPr="00E4645E">
        <w:t>módulos</w:t>
      </w:r>
      <w:r w:rsidR="00AC253C">
        <w:t>, assim como o modulo dos feriados, dos hotéis e assim por diante.</w:t>
      </w:r>
      <w:r w:rsidR="00AC253C" w:rsidRPr="00E4645E">
        <w:t xml:space="preserve"> </w:t>
      </w:r>
    </w:p>
    <w:p w14:paraId="5124BAC5" w14:textId="77777777" w:rsidR="00AC253C" w:rsidRDefault="00AC253C" w:rsidP="00AC253C">
      <w:pPr>
        <w:ind w:right="39" w:firstLine="0"/>
      </w:pPr>
    </w:p>
    <w:p w14:paraId="306B91EE" w14:textId="36CABB2F" w:rsidR="00FA33A6" w:rsidRDefault="00000000">
      <w:pPr>
        <w:spacing w:after="127"/>
        <w:ind w:left="-15" w:right="39" w:firstLine="0"/>
      </w:pPr>
      <w:r>
        <w:rPr>
          <w:b/>
        </w:rPr>
        <w:t>Palavras-chave</w:t>
      </w:r>
      <w:r>
        <w:t xml:space="preserve">: </w:t>
      </w:r>
      <w:r w:rsidR="001218A0">
        <w:t>Agenda de Viagem</w:t>
      </w:r>
      <w:r>
        <w:t xml:space="preserve">. </w:t>
      </w:r>
      <w:r w:rsidR="001218A0">
        <w:t>Agenda</w:t>
      </w:r>
      <w:r>
        <w:t>.</w:t>
      </w:r>
      <w:r w:rsidR="001218A0">
        <w:t xml:space="preserve"> Viagem.</w:t>
      </w:r>
      <w:r>
        <w:t xml:space="preserve"> </w:t>
      </w:r>
      <w:r w:rsidR="00E426F6">
        <w:t>L</w:t>
      </w:r>
      <w:r>
        <w:t xml:space="preserve">inguagem </w:t>
      </w:r>
      <w:r w:rsidR="00E426F6">
        <w:t>C</w:t>
      </w:r>
      <w:r>
        <w:t xml:space="preserve">.  </w:t>
      </w:r>
    </w:p>
    <w:p w14:paraId="29CA13C8" w14:textId="77777777" w:rsidR="00FA33A6" w:rsidRDefault="00000000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48659B99" w14:textId="77777777" w:rsidR="00FA33A6" w:rsidRDefault="00000000">
      <w:pPr>
        <w:pStyle w:val="Ttulo2"/>
        <w:spacing w:after="172"/>
        <w:ind w:left="-5" w:right="0"/>
      </w:pPr>
      <w:r>
        <w:t xml:space="preserve">1 INTRODUÇÃO </w:t>
      </w:r>
    </w:p>
    <w:p w14:paraId="7D0F2268" w14:textId="02427DC3" w:rsidR="00FA33A6" w:rsidRDefault="00000000">
      <w:pPr>
        <w:spacing w:after="190"/>
        <w:ind w:left="-15" w:right="39"/>
      </w:pPr>
      <w:r>
        <w:t xml:space="preserve">Atualmente estamos todos muito conectados a aparelhos eletrônicos, é difícil alguém sair de casa sem ao menos um dispositivo eletrônico em suas mãos. Com essa imersão na tecnologia, não é novidade que a utilizemos para tudo inclusive para nossas atividades de lazer, como por exemplo </w:t>
      </w:r>
    </w:p>
    <w:p w14:paraId="48A7EA37" w14:textId="5CE5834B" w:rsidR="00FA33A6" w:rsidRDefault="00000000">
      <w:pPr>
        <w:spacing w:after="184"/>
        <w:ind w:left="-15" w:right="39"/>
      </w:pPr>
      <w:r>
        <w:t xml:space="preserve">Esse trabalho se inicia na paixão de todas por jogos de computadores e </w:t>
      </w:r>
      <w:proofErr w:type="spellStart"/>
      <w:r>
        <w:t>playstation</w:t>
      </w:r>
      <w:proofErr w:type="spellEnd"/>
      <w:r>
        <w:t xml:space="preserve">, além do nosso interesse em livros, séries, jogos e documentários sobre crimes, em que se têm um detetive </w:t>
      </w:r>
      <w:r w:rsidR="00E426F6">
        <w:t>responsável</w:t>
      </w:r>
      <w:r>
        <w:t xml:space="preserve">, podemos citar o exemplo do mais </w:t>
      </w:r>
      <w:r>
        <w:lastRenderedPageBreak/>
        <w:t xml:space="preserve">famoso detetive Sherlock Holmes. Nossa história é criada a partir desses interesses, ela retrata a história do assassinato de John Walker, em frente a sua </w:t>
      </w:r>
      <w:proofErr w:type="spellStart"/>
      <w:r>
        <w:t>manão</w:t>
      </w:r>
      <w:proofErr w:type="spellEnd"/>
      <w:r>
        <w:t xml:space="preserve">. Tendo como suspeitos: Roberta Walker, sua esposa, Ariel Cunha, seu vizinho e melhor amigo, Verônica Stuart, sua assistente e por fim seu sócio Fernando Basso.  </w:t>
      </w:r>
    </w:p>
    <w:p w14:paraId="6CD11253" w14:textId="77777777" w:rsidR="00FA33A6" w:rsidRDefault="00000000">
      <w:pPr>
        <w:spacing w:after="185"/>
        <w:ind w:left="-15" w:right="39"/>
      </w:pPr>
      <w:r>
        <w:t xml:space="preserve">Ao iniciar, o jogador irá se deparar com um </w:t>
      </w:r>
      <w:proofErr w:type="spellStart"/>
      <w:r>
        <w:rPr>
          <w:i/>
        </w:rPr>
        <w:t>printf</w:t>
      </w:r>
      <w:proofErr w:type="spellEnd"/>
      <w:r>
        <w:rPr>
          <w:i/>
        </w:rPr>
        <w:t>,</w:t>
      </w:r>
      <w:r>
        <w:t xml:space="preserve"> no qual ele vai escrever seu nome. Feito isso ele será introduzido na história com um breve resumo sobre o ocorrido e os suspeitos, seu nome será lido como sendo o detetive responsável por esse caso. Ao seguir o detetive terá uma sequência de alternativas para começar sua investigação, elas serão </w:t>
      </w:r>
      <w:proofErr w:type="spellStart"/>
      <w:r>
        <w:t>distribuidas</w:t>
      </w:r>
      <w:proofErr w:type="spellEnd"/>
      <w:r>
        <w:t xml:space="preserve"> em 3 de cada vez, o jogador terá a </w:t>
      </w:r>
      <w:proofErr w:type="spellStart"/>
      <w:r>
        <w:t>possíbilidade</w:t>
      </w:r>
      <w:proofErr w:type="spellEnd"/>
      <w:r>
        <w:t xml:space="preserve"> de passar por todas, antes de chegar ao final e incriminar o assassino. Tudo isso será feito a partir do switch case.  </w:t>
      </w:r>
    </w:p>
    <w:p w14:paraId="2BB8EBE5" w14:textId="77777777" w:rsidR="00FA33A6" w:rsidRDefault="00000000">
      <w:pPr>
        <w:spacing w:after="185"/>
        <w:ind w:left="-15" w:right="39"/>
      </w:pPr>
      <w:r>
        <w:t xml:space="preserve">Encerrando todas as possibilidades de pistas, o jogador irá se encaminhar de volta a delegacia e relatar ao Delegado Nascimento o assassino de John Walker. Isso será feito a partir da escolha da letra </w:t>
      </w:r>
      <w:proofErr w:type="spellStart"/>
      <w:r>
        <w:t>inicíal</w:t>
      </w:r>
      <w:proofErr w:type="spellEnd"/>
      <w:r>
        <w:t xml:space="preserve"> de um dos nomes dos suspeitos, em que </w:t>
      </w:r>
      <w:proofErr w:type="spellStart"/>
      <w:r>
        <w:t>novavente</w:t>
      </w:r>
      <w:proofErr w:type="spellEnd"/>
      <w:r>
        <w:t xml:space="preserve"> será feito o uso de switch case e </w:t>
      </w:r>
      <w:proofErr w:type="spellStart"/>
      <w:r>
        <w:t>if</w:t>
      </w:r>
      <w:proofErr w:type="spellEnd"/>
      <w:r>
        <w:t xml:space="preserve"> e else.  </w:t>
      </w:r>
    </w:p>
    <w:p w14:paraId="703E7FD6" w14:textId="77777777" w:rsidR="00FA33A6" w:rsidRDefault="00000000">
      <w:pPr>
        <w:spacing w:after="190"/>
        <w:ind w:left="-15" w:right="39"/>
      </w:pPr>
      <w:r>
        <w:t xml:space="preserve">A história terá vários finais, sendo um jogo diferente dos convencionais, em que será mais como um jogo de azar, pois o final será escolhido de maneira aleatória por meio de um vetor. Os finais mais recorrentes, a quantidade de ganhadores e a média deles serão mostradas ao final, por meio de variável contadora, acumuladora e laços de repetição.  </w:t>
      </w:r>
    </w:p>
    <w:p w14:paraId="28BB382B" w14:textId="77777777" w:rsidR="00FA33A6" w:rsidRDefault="00000000">
      <w:pPr>
        <w:spacing w:after="0" w:line="259" w:lineRule="auto"/>
        <w:ind w:left="711" w:right="0" w:firstLine="0"/>
        <w:jc w:val="left"/>
      </w:pPr>
      <w:r>
        <w:rPr>
          <w:b/>
        </w:rPr>
        <w:t xml:space="preserve"> </w:t>
      </w:r>
    </w:p>
    <w:p w14:paraId="3166942D" w14:textId="77777777" w:rsidR="00FA33A6" w:rsidRDefault="00000000">
      <w:pPr>
        <w:pStyle w:val="Ttulo2"/>
        <w:ind w:left="-5" w:right="0"/>
      </w:pPr>
      <w:r>
        <w:t xml:space="preserve">2 OBJETIVOS </w:t>
      </w:r>
    </w:p>
    <w:p w14:paraId="474F51EC" w14:textId="77777777" w:rsidR="00FA33A6" w:rsidRDefault="00000000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4906A0D4" w14:textId="1562C218" w:rsidR="00FA33A6" w:rsidRDefault="00000000">
      <w:pPr>
        <w:spacing w:line="361" w:lineRule="auto"/>
        <w:ind w:left="-15" w:right="39" w:firstLine="796"/>
      </w:pPr>
      <w:r>
        <w:t xml:space="preserve">Nosso foco ao criar esse jogo é aplicar todos os conhecimentos adquiridos ao longo desta cadeira de Algoritmos e programação I. Temos como principal objetivo </w:t>
      </w:r>
      <w:r w:rsidR="00E426F6">
        <w:t>desenvolver um jogo em linguagem C</w:t>
      </w:r>
      <w:r>
        <w:t xml:space="preserve"> que prenda o jogador a história e o instigue a solucionar o caso descobrindo o assassino do crime.  </w:t>
      </w:r>
    </w:p>
    <w:p w14:paraId="08BCBF28" w14:textId="3AC50793" w:rsidR="00A22C38" w:rsidRDefault="00A22C38" w:rsidP="00A22C38">
      <w:pPr>
        <w:spacing w:line="361" w:lineRule="auto"/>
        <w:ind w:right="39"/>
      </w:pPr>
      <w:r>
        <w:t>Os objetivos específicos são:</w:t>
      </w:r>
    </w:p>
    <w:p w14:paraId="33C068B9" w14:textId="4EF9E59D" w:rsidR="00A22C38" w:rsidRDefault="00A22C38" w:rsidP="00A22C38">
      <w:pPr>
        <w:pStyle w:val="PargrafodaLista"/>
        <w:numPr>
          <w:ilvl w:val="0"/>
          <w:numId w:val="1"/>
        </w:numPr>
        <w:spacing w:line="361" w:lineRule="auto"/>
        <w:ind w:right="39"/>
      </w:pPr>
      <w:r>
        <w:t xml:space="preserve">Aplicar o vetor de forma correta, que será uma </w:t>
      </w:r>
      <w:proofErr w:type="spellStart"/>
      <w:r w:rsidRPr="00A22C38">
        <w:rPr>
          <w:i/>
          <w:iCs/>
        </w:rPr>
        <w:t>string</w:t>
      </w:r>
      <w:proofErr w:type="spellEnd"/>
      <w:r>
        <w:t xml:space="preserve"> para a leitura do nome completo do jogador, recebido como dado de entrada; </w:t>
      </w:r>
    </w:p>
    <w:p w14:paraId="2BA645DA" w14:textId="129B7430" w:rsidR="00A22C38" w:rsidRDefault="00A22C38" w:rsidP="00A22C38">
      <w:pPr>
        <w:pStyle w:val="PargrafodaLista"/>
        <w:numPr>
          <w:ilvl w:val="0"/>
          <w:numId w:val="1"/>
        </w:numPr>
        <w:spacing w:line="361" w:lineRule="auto"/>
        <w:ind w:right="39"/>
      </w:pPr>
      <w:r>
        <w:t xml:space="preserve">Utilizar </w:t>
      </w:r>
      <w:r w:rsidR="001F10DE">
        <w:t>o laço</w:t>
      </w:r>
      <w:r>
        <w:t xml:space="preserve"> de repetição </w:t>
      </w:r>
      <w:r w:rsidRPr="00A22C38">
        <w:rPr>
          <w:i/>
          <w:iCs/>
        </w:rPr>
        <w:t>for</w:t>
      </w:r>
      <w:r>
        <w:rPr>
          <w:i/>
          <w:iCs/>
        </w:rPr>
        <w:t xml:space="preserve">, </w:t>
      </w:r>
      <w:r w:rsidRPr="00A22C38">
        <w:t>na execução de todo o código</w:t>
      </w:r>
      <w:r w:rsidR="001F10DE">
        <w:t>, visando delimitar um número de pessoas para se ter os dados de saída finais</w:t>
      </w:r>
      <w:r>
        <w:t>;</w:t>
      </w:r>
    </w:p>
    <w:p w14:paraId="398EE8AD" w14:textId="0FF50DDC" w:rsidR="00A22C38" w:rsidRPr="001F10DE" w:rsidRDefault="00A22C38" w:rsidP="00A22C38">
      <w:pPr>
        <w:pStyle w:val="PargrafodaLista"/>
        <w:numPr>
          <w:ilvl w:val="0"/>
          <w:numId w:val="1"/>
        </w:numPr>
        <w:spacing w:line="361" w:lineRule="auto"/>
        <w:ind w:right="39"/>
      </w:pPr>
      <w:r>
        <w:lastRenderedPageBreak/>
        <w:t xml:space="preserve">Executar </w:t>
      </w:r>
      <w:r w:rsidR="001F10DE">
        <w:t xml:space="preserve">as pistas por meio do laço </w:t>
      </w:r>
      <w:r w:rsidR="001F10DE" w:rsidRPr="001F10DE">
        <w:rPr>
          <w:i/>
          <w:iCs/>
        </w:rPr>
        <w:t>switch case</w:t>
      </w:r>
      <w:r w:rsidR="00A41AFC">
        <w:rPr>
          <w:i/>
          <w:iCs/>
        </w:rPr>
        <w:t>, e têm como função definir qual será o final mostrado</w:t>
      </w:r>
      <w:r w:rsidR="00254126">
        <w:rPr>
          <w:i/>
          <w:iCs/>
        </w:rPr>
        <w:t>,</w:t>
      </w:r>
      <w:r w:rsidR="00A41AFC">
        <w:rPr>
          <w:i/>
          <w:iCs/>
        </w:rPr>
        <w:t xml:space="preserve"> ao jogador revelar seu principal suspeito</w:t>
      </w:r>
      <w:r w:rsidR="001F10DE" w:rsidRPr="001F10DE">
        <w:t>;</w:t>
      </w:r>
    </w:p>
    <w:p w14:paraId="41567E05" w14:textId="712E9348" w:rsidR="001F10DE" w:rsidRPr="001F10DE" w:rsidRDefault="001F10DE" w:rsidP="00A22C38">
      <w:pPr>
        <w:pStyle w:val="PargrafodaLista"/>
        <w:numPr>
          <w:ilvl w:val="0"/>
          <w:numId w:val="1"/>
        </w:numPr>
        <w:spacing w:line="361" w:lineRule="auto"/>
        <w:ind w:right="39"/>
        <w:rPr>
          <w:i/>
          <w:iCs/>
        </w:rPr>
      </w:pPr>
      <w:r w:rsidRPr="001F10DE">
        <w:t xml:space="preserve">Dentro da </w:t>
      </w:r>
      <w:r>
        <w:t xml:space="preserve">estrutura de </w:t>
      </w:r>
      <w:r w:rsidRPr="001F10DE">
        <w:rPr>
          <w:i/>
          <w:iCs/>
        </w:rPr>
        <w:t>switch case</w:t>
      </w:r>
      <w:r>
        <w:rPr>
          <w:i/>
          <w:iCs/>
        </w:rPr>
        <w:t xml:space="preserve">, </w:t>
      </w:r>
      <w:r>
        <w:t xml:space="preserve">haverá o laço </w:t>
      </w:r>
      <w:proofErr w:type="spellStart"/>
      <w:r w:rsidRPr="001F10DE">
        <w:rPr>
          <w:i/>
          <w:iCs/>
        </w:rPr>
        <w:t>if</w:t>
      </w:r>
      <w:proofErr w:type="spellEnd"/>
      <w:r w:rsidRPr="001F10DE">
        <w:rPr>
          <w:i/>
          <w:iCs/>
        </w:rPr>
        <w:t xml:space="preserve"> else</w:t>
      </w:r>
      <w:r w:rsidRPr="001F10DE">
        <w:t>, que será responsável</w:t>
      </w:r>
      <w:r>
        <w:rPr>
          <w:i/>
          <w:iCs/>
        </w:rPr>
        <w:t xml:space="preserve"> </w:t>
      </w:r>
      <w:r>
        <w:t>pela definição dos próximos passos do jogador, tirando de cena algumas pistas e consequentemente alterando o final;</w:t>
      </w:r>
    </w:p>
    <w:p w14:paraId="22D5126A" w14:textId="515B0F07" w:rsidR="001F10DE" w:rsidRPr="001F10DE" w:rsidRDefault="001F10DE" w:rsidP="00A22C38">
      <w:pPr>
        <w:pStyle w:val="PargrafodaLista"/>
        <w:numPr>
          <w:ilvl w:val="0"/>
          <w:numId w:val="1"/>
        </w:numPr>
        <w:spacing w:line="361" w:lineRule="auto"/>
        <w:ind w:right="39"/>
        <w:rPr>
          <w:i/>
          <w:iCs/>
        </w:rPr>
      </w:pPr>
      <w:r>
        <w:t xml:space="preserve">Por fim </w:t>
      </w:r>
      <w:r w:rsidR="00254126">
        <w:t xml:space="preserve">mostrar as estatísticas, que serão desenvolvidas com cálculos básicos e com variáveis contadoras e acumuladoras. </w:t>
      </w:r>
    </w:p>
    <w:p w14:paraId="1E54B38B" w14:textId="77777777" w:rsidR="00FA33A6" w:rsidRDefault="00000000">
      <w:pPr>
        <w:spacing w:after="117" w:line="259" w:lineRule="auto"/>
        <w:ind w:left="796" w:right="0" w:firstLine="0"/>
        <w:jc w:val="left"/>
      </w:pPr>
      <w:r>
        <w:t xml:space="preserve"> </w:t>
      </w:r>
    </w:p>
    <w:p w14:paraId="32789CC3" w14:textId="77777777" w:rsidR="00FA33A6" w:rsidRDefault="00000000">
      <w:pPr>
        <w:pStyle w:val="Ttulo2"/>
        <w:ind w:left="-5" w:right="0"/>
      </w:pPr>
      <w:r>
        <w:t xml:space="preserve">3 MATERIAL E MÉTODOS </w:t>
      </w:r>
    </w:p>
    <w:p w14:paraId="5822A055" w14:textId="77777777" w:rsidR="00FA33A6" w:rsidRDefault="00000000">
      <w:pPr>
        <w:spacing w:after="118" w:line="259" w:lineRule="auto"/>
        <w:ind w:right="0" w:firstLine="0"/>
        <w:jc w:val="left"/>
      </w:pPr>
      <w:r>
        <w:t xml:space="preserve"> </w:t>
      </w:r>
    </w:p>
    <w:p w14:paraId="436DBF43" w14:textId="725DC92B" w:rsidR="00FA33A6" w:rsidRDefault="00000000">
      <w:pPr>
        <w:spacing w:line="360" w:lineRule="auto"/>
        <w:ind w:left="-15" w:right="39"/>
      </w:pPr>
      <w:r>
        <w:t>O trabalho é constituído por três alunas, dos cursos de Engenharia da Computação e Análise e Desenvolvimento de sistemas,</w:t>
      </w:r>
      <w:r w:rsidR="00E426F6">
        <w:t xml:space="preserve"> cada uma estando em diferentes semestres, na disciplina de algoritmos e programação I</w:t>
      </w:r>
      <w:r>
        <w:t>. Organizamos vários dias da semana para a realização do jogo, da história, da escrita do artigo, nos empenhando e dedicado para te</w:t>
      </w:r>
      <w:r w:rsidR="00E426F6">
        <w:t>r</w:t>
      </w:r>
      <w:r>
        <w:t xml:space="preserve"> um excelente resultado. </w:t>
      </w:r>
    </w:p>
    <w:p w14:paraId="644F33C5" w14:textId="75432A7B" w:rsidR="00FA33A6" w:rsidRPr="00561C71" w:rsidRDefault="00000000">
      <w:pPr>
        <w:spacing w:line="360" w:lineRule="auto"/>
        <w:ind w:left="-15" w:right="39" w:firstLine="796"/>
        <w:rPr>
          <w:szCs w:val="24"/>
        </w:rPr>
      </w:pPr>
      <w:r w:rsidRPr="00561C71">
        <w:rPr>
          <w:szCs w:val="24"/>
        </w:rPr>
        <w:t>Na realização do projeto utiliz</w:t>
      </w:r>
      <w:r w:rsidR="00561C71" w:rsidRPr="00561C71">
        <w:rPr>
          <w:szCs w:val="24"/>
        </w:rPr>
        <w:t>ou-se</w:t>
      </w:r>
      <w:r w:rsidRPr="00561C71">
        <w:rPr>
          <w:szCs w:val="24"/>
        </w:rPr>
        <w:t xml:space="preserve"> os seguintes softwares e aplicativos: </w:t>
      </w:r>
      <w:proofErr w:type="spellStart"/>
      <w:r w:rsidRPr="00561C71">
        <w:rPr>
          <w:szCs w:val="24"/>
        </w:rPr>
        <w:t>Dev</w:t>
      </w:r>
      <w:proofErr w:type="spellEnd"/>
      <w:r w:rsidRPr="00561C71">
        <w:rPr>
          <w:szCs w:val="24"/>
        </w:rPr>
        <w:t xml:space="preserve"> C/C++, onde foi feito o código em C, documento word e google documentos, para a criação da história, Canvas e </w:t>
      </w:r>
      <w:r w:rsidRPr="00561C71">
        <w:rPr>
          <w:i/>
          <w:szCs w:val="24"/>
        </w:rPr>
        <w:t>Draw.io</w:t>
      </w:r>
      <w:r w:rsidRPr="00561C71">
        <w:rPr>
          <w:szCs w:val="24"/>
        </w:rPr>
        <w:t xml:space="preserve"> para nossa organização com criação de fluxogramas, o </w:t>
      </w:r>
      <w:r w:rsidRPr="00561C71">
        <w:rPr>
          <w:i/>
          <w:szCs w:val="24"/>
        </w:rPr>
        <w:t>WhatsApp</w:t>
      </w:r>
      <w:r w:rsidRPr="00561C71">
        <w:rPr>
          <w:szCs w:val="24"/>
        </w:rPr>
        <w:t xml:space="preserve"> e o </w:t>
      </w:r>
      <w:r w:rsidRPr="00561C71">
        <w:rPr>
          <w:i/>
          <w:szCs w:val="24"/>
        </w:rPr>
        <w:t>Discord</w:t>
      </w:r>
      <w:r w:rsidRPr="00561C71">
        <w:rPr>
          <w:szCs w:val="24"/>
        </w:rPr>
        <w:t xml:space="preserve"> como meio de comunicação do trabalho, no qual </w:t>
      </w:r>
      <w:r w:rsidR="00FA403C">
        <w:rPr>
          <w:szCs w:val="24"/>
        </w:rPr>
        <w:t xml:space="preserve">foram </w:t>
      </w:r>
      <w:r w:rsidRPr="00561C71">
        <w:rPr>
          <w:szCs w:val="24"/>
        </w:rPr>
        <w:t xml:space="preserve">feitas </w:t>
      </w:r>
      <w:r w:rsidR="00FA403C">
        <w:rPr>
          <w:szCs w:val="24"/>
        </w:rPr>
        <w:t>chamadas por áudio,</w:t>
      </w:r>
      <w:r w:rsidRPr="00561C71">
        <w:rPr>
          <w:szCs w:val="24"/>
        </w:rPr>
        <w:t xml:space="preserve"> para trabalharmos de forma conjunta.  </w:t>
      </w:r>
    </w:p>
    <w:p w14:paraId="2821F144" w14:textId="362E22EF" w:rsidR="00E426F6" w:rsidRDefault="00E426F6" w:rsidP="00561C71">
      <w:pPr>
        <w:spacing w:line="360" w:lineRule="auto"/>
        <w:rPr>
          <w:bCs/>
          <w:szCs w:val="24"/>
        </w:rPr>
      </w:pPr>
      <w:r w:rsidRPr="00561C71">
        <w:rPr>
          <w:bCs/>
          <w:szCs w:val="24"/>
        </w:rPr>
        <w:t>Criada na década de 1970, a linguagem C, foi inventada e implementada por Dennis Ritchie, que utilizava um sistema UNIX. O desenvolvimento da linguagem C foi um processo que começou por uma linguagem mais antiga a BCPL, mas que ainda está em uso, ela originou a linguagem B, que levou o surgimento da linguagem C.</w:t>
      </w:r>
    </w:p>
    <w:p w14:paraId="22FEFD9F" w14:textId="2CC1A6D9" w:rsidR="00EB4881" w:rsidRDefault="00EB4881" w:rsidP="00A41AFC">
      <w:p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Considerada uma linguagem de médio nível para computadores, não significa que linguagem C é menos desenvolvida, mas sim que combina elementos de linguagens de alto nível, com funcionalidades da linguagem </w:t>
      </w:r>
      <w:proofErr w:type="spellStart"/>
      <w:r w:rsidRPr="00EB4881">
        <w:rPr>
          <w:bCs/>
          <w:i/>
          <w:iCs/>
          <w:szCs w:val="24"/>
        </w:rPr>
        <w:t>assembly</w:t>
      </w:r>
      <w:proofErr w:type="spellEnd"/>
      <w:r w:rsidR="00A41AFC">
        <w:rPr>
          <w:bCs/>
          <w:i/>
          <w:iCs/>
          <w:szCs w:val="24"/>
        </w:rPr>
        <w:t xml:space="preserve">, </w:t>
      </w:r>
      <w:r w:rsidR="00A41AFC" w:rsidRPr="00A41AFC">
        <w:rPr>
          <w:bCs/>
          <w:szCs w:val="24"/>
        </w:rPr>
        <w:t xml:space="preserve">além de ser muito parecida com Pascal, ALGOL e Modula-2. Ela mistura elementos das </w:t>
      </w:r>
      <w:r w:rsidR="00A41AFC" w:rsidRPr="00A41AFC">
        <w:rPr>
          <w:bCs/>
          <w:szCs w:val="24"/>
        </w:rPr>
        <w:lastRenderedPageBreak/>
        <w:t>linguagens de alto nível com as funcionalidades no nível da máquina</w:t>
      </w:r>
      <w:r w:rsidR="00A41AFC">
        <w:rPr>
          <w:bCs/>
          <w:szCs w:val="24"/>
        </w:rPr>
        <w:t xml:space="preserve">. Com elas temos controle sobre o comportamento do programa, além de ter acesso direto às partes do hardware. </w:t>
      </w:r>
      <w:r w:rsidRPr="00EB4881">
        <w:rPr>
          <w:bCs/>
          <w:szCs w:val="24"/>
        </w:rPr>
        <w:t>A linguagem C é muito portá</w:t>
      </w:r>
      <w:r>
        <w:rPr>
          <w:bCs/>
          <w:szCs w:val="24"/>
        </w:rPr>
        <w:t xml:space="preserve">vel, isso significa que ela é capaz </w:t>
      </w:r>
      <w:r w:rsidR="00A41AFC">
        <w:rPr>
          <w:bCs/>
          <w:szCs w:val="24"/>
        </w:rPr>
        <w:t>de adaptar</w:t>
      </w:r>
      <w:r>
        <w:rPr>
          <w:bCs/>
          <w:szCs w:val="24"/>
        </w:rPr>
        <w:t xml:space="preserve"> um </w:t>
      </w:r>
      <w:r w:rsidR="00A41AFC">
        <w:rPr>
          <w:bCs/>
          <w:szCs w:val="24"/>
        </w:rPr>
        <w:t>software</w:t>
      </w:r>
      <w:r>
        <w:rPr>
          <w:bCs/>
          <w:szCs w:val="24"/>
        </w:rPr>
        <w:t xml:space="preserve"> escrito </w:t>
      </w:r>
      <w:r w:rsidR="00A41AFC">
        <w:rPr>
          <w:bCs/>
          <w:szCs w:val="24"/>
        </w:rPr>
        <w:t>de um tipo de computador para</w:t>
      </w:r>
      <w:r>
        <w:rPr>
          <w:bCs/>
          <w:szCs w:val="24"/>
        </w:rPr>
        <w:t xml:space="preserve"> outro</w:t>
      </w:r>
      <w:r w:rsidR="00A41AFC">
        <w:rPr>
          <w:bCs/>
          <w:szCs w:val="24"/>
        </w:rPr>
        <w:t>.</w:t>
      </w:r>
      <w:r>
        <w:rPr>
          <w:bCs/>
          <w:szCs w:val="24"/>
        </w:rPr>
        <w:t xml:space="preserve"> </w:t>
      </w:r>
    </w:p>
    <w:p w14:paraId="1C2A978B" w14:textId="035F98F3" w:rsidR="00FA403C" w:rsidRPr="00A41AFC" w:rsidRDefault="00FA403C" w:rsidP="00A41AFC">
      <w:p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A </w:t>
      </w:r>
      <w:r w:rsidR="00E85838">
        <w:rPr>
          <w:bCs/>
          <w:szCs w:val="24"/>
        </w:rPr>
        <w:t xml:space="preserve">nossa inspiração para a </w:t>
      </w:r>
      <w:r>
        <w:rPr>
          <w:bCs/>
          <w:szCs w:val="24"/>
        </w:rPr>
        <w:t xml:space="preserve">história </w:t>
      </w:r>
      <w:r w:rsidR="00E85838">
        <w:rPr>
          <w:bCs/>
          <w:szCs w:val="24"/>
        </w:rPr>
        <w:t>vem através dos</w:t>
      </w:r>
      <w:r>
        <w:rPr>
          <w:bCs/>
          <w:szCs w:val="24"/>
        </w:rPr>
        <w:t xml:space="preserve"> nossos interesses de literatura e</w:t>
      </w:r>
      <w:r w:rsidR="00E85838">
        <w:rPr>
          <w:bCs/>
          <w:szCs w:val="24"/>
        </w:rPr>
        <w:t xml:space="preserve"> </w:t>
      </w:r>
      <w:r>
        <w:rPr>
          <w:bCs/>
          <w:szCs w:val="24"/>
        </w:rPr>
        <w:t>cinema, até mesmo dos jogos de tabuleiro de detetive</w:t>
      </w:r>
      <w:r w:rsidR="00E85838">
        <w:rPr>
          <w:bCs/>
          <w:szCs w:val="24"/>
        </w:rPr>
        <w:t>, que todas nós já jogamos em alguma vez e em alguma versão</w:t>
      </w:r>
      <w:r>
        <w:rPr>
          <w:bCs/>
          <w:szCs w:val="24"/>
        </w:rPr>
        <w:t>. A história foi feita totalmente de forma conjunta, gerando um texto original. O processo de criação foi longo pois entravamos em chamada</w:t>
      </w:r>
      <w:r w:rsidR="00E85838">
        <w:rPr>
          <w:bCs/>
          <w:szCs w:val="24"/>
        </w:rPr>
        <w:t>,</w:t>
      </w:r>
      <w:r>
        <w:rPr>
          <w:bCs/>
          <w:szCs w:val="24"/>
        </w:rPr>
        <w:t xml:space="preserve"> discutíamos e planejávamos como seria a história e como seria dada a continuidade, cada uma expondo suas opiniões e sugestões até todas entrarem em consenso e o conteúdo finalmente ser digitado. </w:t>
      </w:r>
      <w:r w:rsidR="00E85838">
        <w:rPr>
          <w:bCs/>
          <w:szCs w:val="24"/>
        </w:rPr>
        <w:t xml:space="preserve">Levamos vários dias na criação, fazendo um pouco de cada vez e imaginando como jungiríamos as pistas com cada um dos finais alternativos. </w:t>
      </w:r>
    </w:p>
    <w:p w14:paraId="4D8202E1" w14:textId="77777777" w:rsidR="00FA33A6" w:rsidRPr="00561C71" w:rsidRDefault="00000000" w:rsidP="00561C71">
      <w:pPr>
        <w:spacing w:after="117" w:line="360" w:lineRule="auto"/>
        <w:ind w:left="796" w:right="0" w:firstLine="0"/>
        <w:jc w:val="left"/>
        <w:rPr>
          <w:szCs w:val="24"/>
        </w:rPr>
      </w:pPr>
      <w:r w:rsidRPr="00561C71">
        <w:rPr>
          <w:i/>
          <w:szCs w:val="24"/>
        </w:rPr>
        <w:t xml:space="preserve"> </w:t>
      </w:r>
    </w:p>
    <w:p w14:paraId="0FB54450" w14:textId="77777777" w:rsidR="00FA33A6" w:rsidRDefault="00000000">
      <w:pPr>
        <w:spacing w:after="0" w:line="259" w:lineRule="auto"/>
        <w:ind w:right="0" w:firstLine="0"/>
        <w:jc w:val="left"/>
      </w:pPr>
      <w:r>
        <w:t xml:space="preserve"> </w:t>
      </w:r>
    </w:p>
    <w:p w14:paraId="380A6AFC" w14:textId="77777777" w:rsidR="00FA33A6" w:rsidRDefault="00000000">
      <w:pPr>
        <w:pStyle w:val="Ttulo2"/>
        <w:ind w:left="-5" w:right="0"/>
      </w:pPr>
      <w:r>
        <w:t xml:space="preserve">4 RESULTADOS E DISCUSSÃO </w:t>
      </w:r>
    </w:p>
    <w:p w14:paraId="02B708B0" w14:textId="77777777" w:rsidR="00FA33A6" w:rsidRDefault="00000000">
      <w:pPr>
        <w:spacing w:after="0" w:line="259" w:lineRule="auto"/>
        <w:ind w:left="566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D4F1D3" w14:textId="2D6BA341" w:rsidR="00FA33A6" w:rsidRDefault="00000000" w:rsidP="00561C71">
      <w:pPr>
        <w:spacing w:line="360" w:lineRule="auto"/>
        <w:ind w:left="-15" w:right="39" w:firstLine="796"/>
      </w:pPr>
      <w:r>
        <w:t xml:space="preserve">Ao rodarmos o programa, ele já começa apresentando em seu início um </w:t>
      </w:r>
      <w:proofErr w:type="spellStart"/>
      <w:r>
        <w:rPr>
          <w:i/>
        </w:rPr>
        <w:t>printf</w:t>
      </w:r>
      <w:proofErr w:type="spellEnd"/>
      <w:r>
        <w:rPr>
          <w:i/>
        </w:rPr>
        <w:t xml:space="preserve"> </w:t>
      </w:r>
      <w:r>
        <w:t xml:space="preserve">no qual digitamos nossos nomes. Depois seremos introduzidos a história por meio de vários outros </w:t>
      </w:r>
      <w:proofErr w:type="spellStart"/>
      <w:r>
        <w:rPr>
          <w:i/>
        </w:rPr>
        <w:t>printf</w:t>
      </w:r>
      <w:proofErr w:type="spellEnd"/>
      <w:r>
        <w:rPr>
          <w:i/>
        </w:rPr>
        <w:t xml:space="preserve">. </w:t>
      </w:r>
      <w:r>
        <w:t xml:space="preserve">Ao chegarmos na parte interativa nos deparamos com um </w:t>
      </w:r>
      <w:proofErr w:type="spellStart"/>
      <w:r>
        <w:rPr>
          <w:i/>
        </w:rPr>
        <w:t>swith</w:t>
      </w:r>
      <w:proofErr w:type="spellEnd"/>
      <w:r>
        <w:rPr>
          <w:i/>
        </w:rPr>
        <w:t xml:space="preserve"> case </w:t>
      </w:r>
      <w:r>
        <w:t xml:space="preserve">onde são armazenadas as pistas do caso, dentro do switch case encontramos </w:t>
      </w:r>
      <w:proofErr w:type="spellStart"/>
      <w:r>
        <w:t>if</w:t>
      </w:r>
      <w:proofErr w:type="spellEnd"/>
      <w:r>
        <w:t xml:space="preserve"> </w:t>
      </w:r>
      <w:r>
        <w:rPr>
          <w:i/>
        </w:rPr>
        <w:t>else</w:t>
      </w:r>
      <w:r>
        <w:t xml:space="preserve"> para a tomada de outras decisões, como qual será a próxima pista em que será dada a entrada ao decorrer de vários </w:t>
      </w:r>
      <w:proofErr w:type="spellStart"/>
      <w:r>
        <w:rPr>
          <w:i/>
        </w:rPr>
        <w:t>switchs</w:t>
      </w:r>
      <w:proofErr w:type="spellEnd"/>
      <w:r>
        <w:rPr>
          <w:i/>
        </w:rPr>
        <w:t xml:space="preserve">,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ifs</w:t>
      </w:r>
      <w:proofErr w:type="spellEnd"/>
      <w:r>
        <w:rPr>
          <w:i/>
        </w:rPr>
        <w:t xml:space="preserve"> </w:t>
      </w:r>
      <w:r>
        <w:t xml:space="preserve">chegamos </w:t>
      </w:r>
      <w:r w:rsidR="00561C71">
        <w:t>enfim</w:t>
      </w:r>
      <w:r>
        <w:t xml:space="preserve"> ao final do jogo em que escolhemos quem é o assassino por meio de outro switch. O último dado que será mostrado</w:t>
      </w:r>
      <w:r w:rsidR="00561C71">
        <w:t>,</w:t>
      </w:r>
      <w:r>
        <w:t xml:space="preserve"> ser</w:t>
      </w:r>
      <w:r w:rsidR="00561C71">
        <w:t>á</w:t>
      </w:r>
      <w:r>
        <w:t xml:space="preserve"> a estatística </w:t>
      </w:r>
      <w:r w:rsidR="00A22C38">
        <w:t>que irá mostrar</w:t>
      </w:r>
      <w:r>
        <w:t xml:space="preserve"> o final mais jogado. </w:t>
      </w:r>
    </w:p>
    <w:p w14:paraId="7E4DF3BB" w14:textId="77777777" w:rsidR="00FA33A6" w:rsidRDefault="00000000" w:rsidP="00561C71">
      <w:pPr>
        <w:spacing w:after="77" w:line="360" w:lineRule="auto"/>
        <w:ind w:left="796" w:right="0" w:firstLine="0"/>
        <w:jc w:val="left"/>
      </w:pPr>
      <w:r>
        <w:t xml:space="preserve"> </w:t>
      </w:r>
    </w:p>
    <w:p w14:paraId="0F8C5A1A" w14:textId="77777777" w:rsidR="00FA33A6" w:rsidRDefault="00000000">
      <w:pPr>
        <w:spacing w:after="20" w:line="259" w:lineRule="auto"/>
        <w:ind w:left="554" w:right="0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695304" w14:textId="77777777" w:rsidR="00FA33A6" w:rsidRDefault="00000000">
      <w:pPr>
        <w:pStyle w:val="Ttulo2"/>
        <w:ind w:left="-5" w:right="0"/>
      </w:pPr>
      <w:r>
        <w:t xml:space="preserve">5 CONSIDERAÇÕES FINAIS </w:t>
      </w:r>
    </w:p>
    <w:p w14:paraId="61A28370" w14:textId="77777777" w:rsidR="00FA33A6" w:rsidRDefault="00000000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3299485D" w14:textId="2D5C57CF" w:rsidR="00FA33A6" w:rsidRDefault="00000000" w:rsidP="00561C71">
      <w:pPr>
        <w:spacing w:line="360" w:lineRule="auto"/>
        <w:ind w:left="-15" w:right="39"/>
      </w:pPr>
      <w:r>
        <w:lastRenderedPageBreak/>
        <w:t xml:space="preserve">Ao desenvolvermos </w:t>
      </w:r>
      <w:r w:rsidR="00561C71">
        <w:t>o</w:t>
      </w:r>
      <w:r>
        <w:t xml:space="preserve"> código nos depar</w:t>
      </w:r>
      <w:r w:rsidR="00561C71">
        <w:t>ou-se</w:t>
      </w:r>
      <w:r>
        <w:t xml:space="preserve"> com a complexidade que </w:t>
      </w:r>
      <w:r w:rsidR="00561C71">
        <w:t>estava--se</w:t>
      </w:r>
      <w:r>
        <w:t xml:space="preserve"> lidando, cada vírgula e cada parênteses </w:t>
      </w:r>
      <w:r w:rsidR="00561C71">
        <w:t>colocado</w:t>
      </w:r>
      <w:r>
        <w:t xml:space="preserve"> de forma incorreta, prejudicava na </w:t>
      </w:r>
      <w:r w:rsidR="00561C71">
        <w:t>execução</w:t>
      </w:r>
      <w:r>
        <w:t xml:space="preserve"> d</w:t>
      </w:r>
      <w:r w:rsidR="00561C71">
        <w:t>o</w:t>
      </w:r>
      <w:r>
        <w:t xml:space="preserve"> programa. Esse programa foi desafiado</w:t>
      </w:r>
      <w:r w:rsidR="00561C71">
        <w:t>r</w:t>
      </w:r>
      <w:r>
        <w:t xml:space="preserve">, por </w:t>
      </w:r>
      <w:r w:rsidR="00561C71">
        <w:t>se tratar</w:t>
      </w:r>
      <w:r>
        <w:t xml:space="preserve"> de uma criação </w:t>
      </w:r>
      <w:r w:rsidR="00561C71">
        <w:t>do grupo</w:t>
      </w:r>
      <w:r>
        <w:t xml:space="preserve">, nos dedicamos mais na sua produção. </w:t>
      </w:r>
      <w:r w:rsidR="00561C71">
        <w:t>O</w:t>
      </w:r>
      <w:r>
        <w:t xml:space="preserve"> jogo não saiu completamente como esperado, pois </w:t>
      </w:r>
      <w:r w:rsidR="00561C71">
        <w:t xml:space="preserve">houveram </w:t>
      </w:r>
      <w:r>
        <w:t xml:space="preserve">pequenas coisas de difícil aplicação, porém conseguimos produzir um jogo divertido de </w:t>
      </w:r>
      <w:r w:rsidR="00561C71">
        <w:t>detetive</w:t>
      </w:r>
      <w:r>
        <w:t xml:space="preserve"> que roda com as seguintes aplicações,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else</w:t>
      </w:r>
      <w:r>
        <w:t xml:space="preserve">, </w:t>
      </w:r>
      <w:r>
        <w:rPr>
          <w:i/>
        </w:rPr>
        <w:t>switch case</w:t>
      </w:r>
      <w:r>
        <w:t xml:space="preserve">, </w:t>
      </w:r>
      <w:proofErr w:type="spellStart"/>
      <w:r>
        <w:rPr>
          <w:i/>
        </w:rPr>
        <w:t>arrays</w:t>
      </w:r>
      <w:proofErr w:type="spellEnd"/>
      <w:r>
        <w:t xml:space="preserve">, </w:t>
      </w:r>
      <w:r w:rsidR="00561C71">
        <w:t>variável</w:t>
      </w:r>
      <w:r>
        <w:t xml:space="preserve"> acumuladora e contadora.  </w:t>
      </w:r>
    </w:p>
    <w:p w14:paraId="4AA178FD" w14:textId="595A15E8" w:rsidR="00254126" w:rsidRDefault="00254126" w:rsidP="00561C71">
      <w:pPr>
        <w:spacing w:line="360" w:lineRule="auto"/>
        <w:ind w:left="-15" w:right="39"/>
      </w:pPr>
      <w:r>
        <w:t>Ao atingirmos os objetivos propostos, nós descobrimos a importância desse projeto, ele nos fez nos desafiar a fazer algo novo, e usufruir de toda a criatividade do grupo. Ele nos levou a se aprofundar mais nos conteúdos estudados, para termos mais entendimento sobre o que seria necessário para a melhor execução de nosso programa como um todo. O projeto nos motivou a estudar de uma forma mais descontraída, com o trabalho em equipe, além de nos levar ao maior entendimento da matéria, por meio da aplicação e do estudo d</w:t>
      </w:r>
      <w:r w:rsidR="00E85838">
        <w:t>a</w:t>
      </w:r>
      <w:r>
        <w:t xml:space="preserve"> mesm</w:t>
      </w:r>
      <w:r w:rsidR="00E85838">
        <w:t>a</w:t>
      </w:r>
      <w:r>
        <w:t xml:space="preserve">.  </w:t>
      </w:r>
    </w:p>
    <w:p w14:paraId="3D79E81C" w14:textId="77777777" w:rsidR="00FA33A6" w:rsidRDefault="00000000" w:rsidP="00561C71">
      <w:pPr>
        <w:spacing w:after="172" w:line="360" w:lineRule="auto"/>
        <w:ind w:right="0" w:firstLine="0"/>
        <w:jc w:val="left"/>
      </w:pPr>
      <w:r>
        <w:t xml:space="preserve"> </w:t>
      </w:r>
    </w:p>
    <w:p w14:paraId="08CA493A" w14:textId="77777777" w:rsidR="00FA33A6" w:rsidRDefault="00000000">
      <w:pPr>
        <w:spacing w:after="178" w:line="259" w:lineRule="auto"/>
        <w:ind w:right="54" w:firstLine="0"/>
        <w:jc w:val="center"/>
      </w:pPr>
      <w:r>
        <w:rPr>
          <w:b/>
        </w:rPr>
        <w:t xml:space="preserve">REFERÊNCIAS </w:t>
      </w:r>
    </w:p>
    <w:p w14:paraId="0329431A" w14:textId="116C859A" w:rsidR="00FA33A6" w:rsidRDefault="00FA33A6">
      <w:pPr>
        <w:spacing w:after="118" w:line="259" w:lineRule="auto"/>
        <w:ind w:left="721" w:right="0" w:firstLine="0"/>
        <w:jc w:val="left"/>
      </w:pPr>
    </w:p>
    <w:p w14:paraId="559882ED" w14:textId="13933532" w:rsidR="00FA33A6" w:rsidRPr="00561C71" w:rsidRDefault="00E426F6" w:rsidP="00E426F6">
      <w:pPr>
        <w:spacing w:after="112" w:line="259" w:lineRule="auto"/>
        <w:ind w:right="0" w:firstLine="0"/>
        <w:jc w:val="left"/>
      </w:pPr>
      <w:r>
        <w:t xml:space="preserve">SCHILDT, Herbert; </w:t>
      </w:r>
      <w:r w:rsidR="00561C71" w:rsidRPr="00561C71">
        <w:rPr>
          <w:b/>
          <w:bCs/>
        </w:rPr>
        <w:t>C</w:t>
      </w:r>
      <w:r w:rsidR="00561C71">
        <w:rPr>
          <w:b/>
          <w:bCs/>
        </w:rPr>
        <w:t>,</w:t>
      </w:r>
      <w:r w:rsidR="00561C71" w:rsidRPr="00561C71">
        <w:rPr>
          <w:b/>
          <w:bCs/>
        </w:rPr>
        <w:t xml:space="preserve"> Completo e Total</w:t>
      </w:r>
      <w:r w:rsidR="00561C71">
        <w:rPr>
          <w:b/>
          <w:bCs/>
        </w:rPr>
        <w:t xml:space="preserve">. </w:t>
      </w:r>
      <w:r w:rsidR="00561C71" w:rsidRPr="00561C71">
        <w:t>3. Ed. São Paulo: Makron Books, 1996.</w:t>
      </w:r>
    </w:p>
    <w:p w14:paraId="56E3989C" w14:textId="77777777" w:rsidR="00FA33A6" w:rsidRDefault="00000000">
      <w:pPr>
        <w:spacing w:after="0" w:line="259" w:lineRule="auto"/>
        <w:ind w:left="721" w:right="0" w:firstLine="0"/>
        <w:jc w:val="left"/>
      </w:pPr>
      <w:r>
        <w:t xml:space="preserve"> </w:t>
      </w:r>
    </w:p>
    <w:sectPr w:rsidR="00FA33A6">
      <w:headerReference w:type="even" r:id="rId7"/>
      <w:headerReference w:type="default" r:id="rId8"/>
      <w:headerReference w:type="first" r:id="rId9"/>
      <w:pgSz w:w="11905" w:h="16840"/>
      <w:pgMar w:top="2584" w:right="1354" w:bottom="1590" w:left="142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98CF" w14:textId="77777777" w:rsidR="00557947" w:rsidRDefault="00557947">
      <w:pPr>
        <w:spacing w:after="0" w:line="240" w:lineRule="auto"/>
      </w:pPr>
      <w:r>
        <w:separator/>
      </w:r>
    </w:p>
  </w:endnote>
  <w:endnote w:type="continuationSeparator" w:id="0">
    <w:p w14:paraId="3B6D5C6A" w14:textId="77777777" w:rsidR="00557947" w:rsidRDefault="00557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5534" w14:textId="77777777" w:rsidR="00557947" w:rsidRDefault="00557947">
      <w:pPr>
        <w:spacing w:after="0" w:line="240" w:lineRule="auto"/>
      </w:pPr>
      <w:r>
        <w:separator/>
      </w:r>
    </w:p>
  </w:footnote>
  <w:footnote w:type="continuationSeparator" w:id="0">
    <w:p w14:paraId="61180EBD" w14:textId="77777777" w:rsidR="00557947" w:rsidRDefault="00557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D340" w14:textId="77777777" w:rsidR="00FA33A6" w:rsidRDefault="00000000">
    <w:pPr>
      <w:spacing w:after="0" w:line="259" w:lineRule="auto"/>
      <w:ind w:left="-3" w:righ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C7E9F7A" wp14:editId="00B8EB62">
          <wp:simplePos x="0" y="0"/>
          <wp:positionH relativeFrom="page">
            <wp:posOffset>900430</wp:posOffset>
          </wp:positionH>
          <wp:positionV relativeFrom="page">
            <wp:posOffset>450215</wp:posOffset>
          </wp:positionV>
          <wp:extent cx="5755005" cy="132588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5005" cy="1325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1B12619" w14:textId="77777777" w:rsidR="00FA33A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2ABCD5" wp14:editId="6F9B13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1CB7D" w14:textId="77777777" w:rsidR="00FA33A6" w:rsidRDefault="00000000">
    <w:pPr>
      <w:spacing w:after="0" w:line="259" w:lineRule="auto"/>
      <w:ind w:left="-3" w:righ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5AC9B2" wp14:editId="54F88402">
          <wp:simplePos x="0" y="0"/>
          <wp:positionH relativeFrom="page">
            <wp:posOffset>900430</wp:posOffset>
          </wp:positionH>
          <wp:positionV relativeFrom="page">
            <wp:posOffset>450215</wp:posOffset>
          </wp:positionV>
          <wp:extent cx="5755005" cy="132588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5005" cy="1325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2841F7" w14:textId="77777777" w:rsidR="00FA33A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ED3277" wp14:editId="12B5F5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49" name="Group 3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05F3" w14:textId="77777777" w:rsidR="00FA33A6" w:rsidRDefault="00000000">
    <w:pPr>
      <w:spacing w:after="0" w:line="259" w:lineRule="auto"/>
      <w:ind w:left="-3" w:right="0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98868D7" wp14:editId="312AF91E">
          <wp:simplePos x="0" y="0"/>
          <wp:positionH relativeFrom="page">
            <wp:posOffset>900430</wp:posOffset>
          </wp:positionH>
          <wp:positionV relativeFrom="page">
            <wp:posOffset>450215</wp:posOffset>
          </wp:positionV>
          <wp:extent cx="5755005" cy="132588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5005" cy="1325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9D22F1E" w14:textId="77777777" w:rsidR="00FA33A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A3B4C9" wp14:editId="1B5B68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40" name="Group 3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1FA0"/>
    <w:multiLevelType w:val="hybridMultilevel"/>
    <w:tmpl w:val="DCF8AE54"/>
    <w:lvl w:ilvl="0" w:tplc="0416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 w16cid:durableId="84347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A6"/>
    <w:rsid w:val="001218A0"/>
    <w:rsid w:val="001F10DE"/>
    <w:rsid w:val="00254126"/>
    <w:rsid w:val="00557947"/>
    <w:rsid w:val="00561C71"/>
    <w:rsid w:val="00A22C38"/>
    <w:rsid w:val="00A41AFC"/>
    <w:rsid w:val="00AC253C"/>
    <w:rsid w:val="00CB232F"/>
    <w:rsid w:val="00E25E69"/>
    <w:rsid w:val="00E426F6"/>
    <w:rsid w:val="00E85838"/>
    <w:rsid w:val="00EB4881"/>
    <w:rsid w:val="00F072CC"/>
    <w:rsid w:val="00F47827"/>
    <w:rsid w:val="00FA33A6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94C6"/>
  <w15:docId w15:val="{0672A9C8-5F4A-4347-B829-D1961EC2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right="58" w:firstLine="701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3"/>
      <w:ind w:left="2141"/>
      <w:outlineLvl w:val="0"/>
    </w:pPr>
    <w:rPr>
      <w:rFonts w:ascii="Arial" w:eastAsia="Arial" w:hAnsi="Arial" w:cs="Arial"/>
      <w:b/>
      <w:i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right="61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i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A22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1301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Carolina de Moraes</cp:lastModifiedBy>
  <cp:revision>6</cp:revision>
  <cp:lastPrinted>2022-12-15T01:34:00Z</cp:lastPrinted>
  <dcterms:created xsi:type="dcterms:W3CDTF">2022-12-15T01:35:00Z</dcterms:created>
  <dcterms:modified xsi:type="dcterms:W3CDTF">2023-06-15T21:51:00Z</dcterms:modified>
</cp:coreProperties>
</file>