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BFA9" w14:textId="599B5EB2" w:rsidR="00E4645E" w:rsidRDefault="00E4645E" w:rsidP="00E4645E">
      <w:pPr>
        <w:pStyle w:val="CitaoIntensa"/>
        <w:rPr>
          <w:lang w:eastAsia="pt-BR"/>
        </w:rPr>
      </w:pPr>
      <w:r w:rsidRPr="00E4645E">
        <w:rPr>
          <w:lang w:eastAsia="pt-BR"/>
        </w:rPr>
        <w:t>Proposta do Projeto do GB</w:t>
      </w:r>
      <w:r>
        <w:rPr>
          <w:lang w:eastAsia="pt-BR"/>
        </w:rPr>
        <w:t xml:space="preserve"> – Agenda de Viagem</w:t>
      </w:r>
    </w:p>
    <w:p w14:paraId="65993608" w14:textId="635AB276" w:rsidR="00E4645E" w:rsidRPr="00E4645E" w:rsidRDefault="00E4645E" w:rsidP="00E4645E">
      <w:pPr>
        <w:rPr>
          <w:lang w:eastAsia="pt-BR"/>
        </w:rPr>
      </w:pPr>
      <w:r>
        <w:rPr>
          <w:lang w:eastAsia="pt-BR"/>
        </w:rPr>
        <w:t>Alunos: Carolina de Moraes e Gustavo Oliveira</w:t>
      </w:r>
    </w:p>
    <w:p w14:paraId="78AE0AA8" w14:textId="6D023B23" w:rsidR="00DB576C" w:rsidRDefault="00E4645E">
      <w:r>
        <w:br/>
      </w:r>
      <w:r>
        <w:br/>
        <w:t>Nosso projeto será</w:t>
      </w:r>
      <w:r w:rsidRPr="00E4645E">
        <w:t xml:space="preserve"> criar uma agenda de </w:t>
      </w:r>
      <w:r>
        <w:t xml:space="preserve">viagem </w:t>
      </w:r>
      <w:r w:rsidRPr="00E4645E">
        <w:t>em C, onde os usuários podem visualizar os feriados no Rio Grande do Sul por estados, adicionar destinos de viagem desejados e obter informações sobre hotéis e restaurantes com faixas de preços. Além disso, os usuários poderão selecionar o meio de transporte (avião, carro ou ônibus) e calcular os custos de passagens aéreas ou de gasolina.</w:t>
      </w:r>
      <w:r>
        <w:t xml:space="preserve"> </w:t>
      </w:r>
      <w:r w:rsidRPr="00E4645E">
        <w:t>No final, o sistema irá gerar um relatório com os melhores dias para viajar e o orçamento total da viagem.</w:t>
      </w:r>
      <w:r>
        <w:t xml:space="preserve"> Todas essas</w:t>
      </w:r>
      <w:r w:rsidRPr="00E4645E">
        <w:t xml:space="preserve"> opções citadas irão aparecer em um Menu, </w:t>
      </w:r>
      <w:r w:rsidRPr="00E4645E">
        <w:t>que será</w:t>
      </w:r>
      <w:r w:rsidRPr="00E4645E">
        <w:t xml:space="preserve"> um</w:t>
      </w:r>
      <w:r>
        <w:t xml:space="preserve"> dos </w:t>
      </w:r>
      <w:r w:rsidRPr="00E4645E">
        <w:t>módulos</w:t>
      </w:r>
      <w:r>
        <w:t>, assim como o modulo dos feriados, dos hotéis e assim por diante.</w:t>
      </w:r>
      <w:r w:rsidRPr="00E4645E">
        <w:t xml:space="preserve"> </w:t>
      </w:r>
    </w:p>
    <w:sectPr w:rsidR="00DB5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6C"/>
    <w:rsid w:val="00DB576C"/>
    <w:rsid w:val="00E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9B80"/>
  <w15:chartTrackingRefBased/>
  <w15:docId w15:val="{B3024FE2-DCBF-4EFA-B41C-DA4D8208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6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E464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645E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E4645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Moraes</dc:creator>
  <cp:keywords/>
  <dc:description/>
  <cp:lastModifiedBy>Carolina de Moraes</cp:lastModifiedBy>
  <cp:revision>3</cp:revision>
  <dcterms:created xsi:type="dcterms:W3CDTF">2023-06-15T20:18:00Z</dcterms:created>
  <dcterms:modified xsi:type="dcterms:W3CDTF">2023-06-15T20:25:00Z</dcterms:modified>
</cp:coreProperties>
</file>