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278A" w14:textId="01C27E31" w:rsidR="004D1F5D" w:rsidRDefault="00987355">
      <w:pPr>
        <w:rPr>
          <w:b/>
          <w:bCs/>
          <w:lang w:val="es-MX"/>
        </w:rPr>
      </w:pPr>
      <w:r w:rsidRPr="005B5B83">
        <w:rPr>
          <w:b/>
          <w:bCs/>
          <w:lang w:val="es-MX"/>
        </w:rPr>
        <w:t>CAPACIDAD ORGANIZACIONAL</w:t>
      </w:r>
    </w:p>
    <w:p w14:paraId="0D4BE339" w14:textId="47D8B3F2" w:rsidR="00BF7DD2" w:rsidRPr="005B5B83" w:rsidRDefault="00BF7DD2">
      <w:pPr>
        <w:rPr>
          <w:b/>
          <w:bCs/>
          <w:lang w:val="es-MX"/>
        </w:rPr>
      </w:pPr>
      <w:r>
        <w:rPr>
          <w:b/>
          <w:bCs/>
          <w:lang w:val="es-MX"/>
        </w:rPr>
        <w:t>CREACIÓN DE EVENTOS: ÁREAS PROMOTORAS</w:t>
      </w:r>
    </w:p>
    <w:p w14:paraId="63805C33" w14:textId="08777BE3" w:rsidR="00987355" w:rsidRDefault="00987355" w:rsidP="0098735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Nombre del evento/espacio</w:t>
      </w:r>
    </w:p>
    <w:p w14:paraId="08DB5548" w14:textId="1564DA90" w:rsidR="00987355" w:rsidRDefault="00987355" w:rsidP="0098735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Área (s) promotora </w:t>
      </w:r>
      <w:r w:rsidR="009D3821">
        <w:rPr>
          <w:lang w:val="es-MX"/>
        </w:rPr>
        <w:t xml:space="preserve">(S) </w:t>
      </w:r>
      <w:r>
        <w:rPr>
          <w:lang w:val="es-MX"/>
        </w:rPr>
        <w:t>(lista desplegable áreas de la compañía según directorio activo) (1 o más)</w:t>
      </w:r>
    </w:p>
    <w:p w14:paraId="6530CE05" w14:textId="626F52F7" w:rsidR="00987355" w:rsidRDefault="00987355" w:rsidP="0098735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Responsable del evento (lista desplegable de colaboradores según directorio activo)</w:t>
      </w:r>
    </w:p>
    <w:p w14:paraId="7D04D999" w14:textId="257C2696" w:rsidR="003E7BFA" w:rsidRDefault="003E7BFA" w:rsidP="0098735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¿Es un evento/espacio obligatorio?</w:t>
      </w:r>
      <w:r w:rsidR="007D3DE2">
        <w:rPr>
          <w:lang w:val="es-MX"/>
        </w:rPr>
        <w:t xml:space="preserve"> SI/NO</w:t>
      </w:r>
    </w:p>
    <w:p w14:paraId="0DB9B2C7" w14:textId="102F417C" w:rsidR="00987355" w:rsidRDefault="00987355" w:rsidP="0098735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Tipo de actividad</w:t>
      </w:r>
    </w:p>
    <w:p w14:paraId="410157A5" w14:textId="46E93434" w:rsidR="00987355" w:rsidRPr="00987355" w:rsidRDefault="00987355" w:rsidP="009D382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Formación Normativa: espacios de capacitación o sensibilización asociado a un requerimiento de ley o de ejercicios de auditoría o revisoría fiscal de naturaleza de obligatoria</w:t>
      </w:r>
      <w:r w:rsidR="005B5B83">
        <w:rPr>
          <w:lang w:val="es-MX"/>
        </w:rPr>
        <w:t xml:space="preserve"> [PRIORIDAD ALTA]</w:t>
      </w:r>
    </w:p>
    <w:p w14:paraId="63A63C37" w14:textId="3A0BAF67" w:rsidR="00987355" w:rsidRDefault="00987355" w:rsidP="009D382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Formación voluntaria: formación de refuerzo a actividades impulsadas por áreas promotoras donde el colaborador asiste a través de inscripción (café con los que saben, talleres giro)</w:t>
      </w:r>
      <w:r w:rsidR="005B5B83">
        <w:rPr>
          <w:lang w:val="es-MX"/>
        </w:rPr>
        <w:t xml:space="preserve"> [PRIORIDAD BAJA]</w:t>
      </w:r>
    </w:p>
    <w:p w14:paraId="32FA03B2" w14:textId="15CC4C71" w:rsidR="00987355" w:rsidRDefault="00987355" w:rsidP="009D382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Formación corporativa: plan de formación, plan de desarrollo y plan de mejoramiento de naturaleza obligatoria</w:t>
      </w:r>
      <w:r w:rsidR="005B5B83">
        <w:rPr>
          <w:lang w:val="es-MX"/>
        </w:rPr>
        <w:t xml:space="preserve"> [PRIORIDAD MEDIA-ALTA]</w:t>
      </w:r>
    </w:p>
    <w:p w14:paraId="711DC221" w14:textId="4D0E0CFC" w:rsidR="00987355" w:rsidRDefault="00987355" w:rsidP="009D382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Experiencia: espacios para promover activaciones, juegos, dinámicas (celebraciones</w:t>
      </w:r>
      <w:r w:rsidR="009D3821">
        <w:rPr>
          <w:lang w:val="es-MX"/>
        </w:rPr>
        <w:t>, jornadas de salud y bienestar)</w:t>
      </w:r>
      <w:r w:rsidR="005B5B83">
        <w:rPr>
          <w:lang w:val="es-MX"/>
        </w:rPr>
        <w:t xml:space="preserve"> [PRIORIDAD </w:t>
      </w:r>
      <w:r w:rsidR="00EC0E87">
        <w:rPr>
          <w:lang w:val="es-MX"/>
        </w:rPr>
        <w:t>MEDIA</w:t>
      </w:r>
      <w:r w:rsidR="005B5B83">
        <w:rPr>
          <w:lang w:val="es-MX"/>
        </w:rPr>
        <w:t>]</w:t>
      </w:r>
    </w:p>
    <w:p w14:paraId="47FD2E43" w14:textId="3E786E6D" w:rsidR="00987355" w:rsidRDefault="00987355" w:rsidP="009D382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Sensibilización:</w:t>
      </w:r>
      <w:r w:rsidR="009D3821">
        <w:rPr>
          <w:lang w:val="es-MX"/>
        </w:rPr>
        <w:t xml:space="preserve"> </w:t>
      </w:r>
      <w:r w:rsidR="005B5B83">
        <w:rPr>
          <w:lang w:val="es-MX"/>
        </w:rPr>
        <w:t xml:space="preserve">[PRIORIDAD </w:t>
      </w:r>
      <w:r w:rsidR="00EC0E87">
        <w:rPr>
          <w:lang w:val="es-MX"/>
        </w:rPr>
        <w:t>MEDIA]</w:t>
      </w:r>
    </w:p>
    <w:p w14:paraId="4AE08854" w14:textId="632907A6" w:rsidR="009D3821" w:rsidRDefault="00987355" w:rsidP="009D382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Asesorías: espacios con aliados estratégicos de diferentes temas (bienestar, formación, </w:t>
      </w:r>
      <w:proofErr w:type="spellStart"/>
      <w:r>
        <w:rPr>
          <w:lang w:val="es-MX"/>
        </w:rPr>
        <w:t>etc</w:t>
      </w:r>
      <w:proofErr w:type="spellEnd"/>
      <w:r>
        <w:rPr>
          <w:lang w:val="es-MX"/>
        </w:rPr>
        <w:t>)</w:t>
      </w:r>
      <w:r w:rsidR="00EC0E87">
        <w:rPr>
          <w:lang w:val="es-MX"/>
        </w:rPr>
        <w:t xml:space="preserve"> [PRIORIDAD BAJA]</w:t>
      </w:r>
    </w:p>
    <w:p w14:paraId="6A21A6D0" w14:textId="422FAAFC" w:rsidR="009D3821" w:rsidRDefault="009D3821" w:rsidP="009D382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Otras</w:t>
      </w:r>
    </w:p>
    <w:p w14:paraId="7B3A2779" w14:textId="575B11D9" w:rsidR="009D3821" w:rsidRDefault="009D3821" w:rsidP="009D382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Descripción del evento/espacio</w:t>
      </w:r>
    </w:p>
    <w:p w14:paraId="3B01705C" w14:textId="3E5ECE45" w:rsidR="009D3821" w:rsidRDefault="009D3821" w:rsidP="009D3821">
      <w:pPr>
        <w:ind w:left="360"/>
        <w:rPr>
          <w:lang w:val="es-MX"/>
        </w:rPr>
      </w:pPr>
      <w:r>
        <w:rPr>
          <w:lang w:val="es-MX"/>
        </w:rPr>
        <w:t>¿De que se trata? ¿Qué temas impacta?</w:t>
      </w:r>
    </w:p>
    <w:p w14:paraId="72E4097C" w14:textId="576467BA" w:rsidR="009D3821" w:rsidRDefault="009D3821" w:rsidP="009D382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Modalidad (Lista: presencial, virtual, híbrida)</w:t>
      </w:r>
    </w:p>
    <w:p w14:paraId="1CE42ECF" w14:textId="3A8AF81B" w:rsidR="009D3821" w:rsidRDefault="009D3821" w:rsidP="009D382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Público </w:t>
      </w:r>
    </w:p>
    <w:p w14:paraId="4DE9BBCC" w14:textId="77777777" w:rsidR="009D3821" w:rsidRDefault="009D3821" w:rsidP="009D3821">
      <w:pPr>
        <w:pStyle w:val="Prrafodelista"/>
        <w:numPr>
          <w:ilvl w:val="0"/>
          <w:numId w:val="4"/>
        </w:numPr>
        <w:rPr>
          <w:lang w:val="es-MX"/>
        </w:rPr>
      </w:pPr>
      <w:r w:rsidRPr="009D3821">
        <w:rPr>
          <w:lang w:val="es-MX"/>
        </w:rPr>
        <w:t>Todo Sistecredito</w:t>
      </w:r>
    </w:p>
    <w:p w14:paraId="31F9E3AA" w14:textId="77777777" w:rsidR="009D3821" w:rsidRDefault="009D3821" w:rsidP="009D3821">
      <w:pPr>
        <w:pStyle w:val="Prrafodelista"/>
        <w:numPr>
          <w:ilvl w:val="0"/>
          <w:numId w:val="4"/>
        </w:numPr>
        <w:rPr>
          <w:lang w:val="es-MX"/>
        </w:rPr>
      </w:pPr>
      <w:r w:rsidRPr="009D3821">
        <w:rPr>
          <w:lang w:val="es-MX"/>
        </w:rPr>
        <w:t>Área(s) específicas</w:t>
      </w:r>
    </w:p>
    <w:p w14:paraId="654E08BB" w14:textId="2BB3F63A" w:rsidR="009D3821" w:rsidRDefault="009D3821" w:rsidP="009D3821">
      <w:pPr>
        <w:pStyle w:val="Prrafodelista"/>
        <w:numPr>
          <w:ilvl w:val="0"/>
          <w:numId w:val="4"/>
        </w:numPr>
        <w:rPr>
          <w:lang w:val="es-MX"/>
        </w:rPr>
      </w:pPr>
      <w:r w:rsidRPr="009D3821">
        <w:rPr>
          <w:lang w:val="es-MX"/>
        </w:rPr>
        <w:t>Personas en especifico</w:t>
      </w:r>
    </w:p>
    <w:p w14:paraId="0516C57F" w14:textId="651D12D3" w:rsidR="003E7BFA" w:rsidRDefault="003E7BFA" w:rsidP="009D3821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Cargo</w:t>
      </w:r>
    </w:p>
    <w:p w14:paraId="17E016C0" w14:textId="0578BC70" w:rsidR="003E7BFA" w:rsidRPr="003E7BFA" w:rsidRDefault="003E7BFA" w:rsidP="003E7BFA">
      <w:pPr>
        <w:rPr>
          <w:lang w:val="es-MX"/>
        </w:rPr>
      </w:pPr>
      <w:r w:rsidRPr="003E7BFA">
        <w:rPr>
          <w:lang w:val="es-MX"/>
        </w:rPr>
        <w:t>(Posibilidad de adjuntar personas a través de CSV, XLX)</w:t>
      </w:r>
    </w:p>
    <w:p w14:paraId="3072CB06" w14:textId="170FCBBD" w:rsidR="003E7BFA" w:rsidRDefault="003E7BFA" w:rsidP="003E7B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Fecha</w:t>
      </w:r>
    </w:p>
    <w:p w14:paraId="488D281D" w14:textId="1207D17D" w:rsidR="003E7BFA" w:rsidRDefault="003E7BFA" w:rsidP="003E7BFA">
      <w:pPr>
        <w:ind w:left="360"/>
        <w:rPr>
          <w:lang w:val="es-MX"/>
        </w:rPr>
      </w:pPr>
      <w:r>
        <w:rPr>
          <w:lang w:val="es-MX"/>
        </w:rPr>
        <w:t>AAAA-MM-DD</w:t>
      </w:r>
    </w:p>
    <w:p w14:paraId="026ABA3F" w14:textId="10FCCDA7" w:rsidR="003E7BFA" w:rsidRDefault="003E7BFA" w:rsidP="003E7B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Hora inicio – Hora fin (alerta: que indique si se cruza, revisa el calendario y revisa una nueva fecha)</w:t>
      </w:r>
    </w:p>
    <w:p w14:paraId="3CE3E5F3" w14:textId="205FF391" w:rsidR="00897784" w:rsidRDefault="00897784" w:rsidP="0089778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¿El espacio requiere de varias sesiones? SI/NO</w:t>
      </w:r>
    </w:p>
    <w:p w14:paraId="21D368C6" w14:textId="7A0EFB91" w:rsidR="00897784" w:rsidRPr="00897784" w:rsidRDefault="00897784" w:rsidP="0089778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Si </w:t>
      </w:r>
      <w:proofErr w:type="spellStart"/>
      <w:r>
        <w:rPr>
          <w:lang w:val="es-MX"/>
        </w:rPr>
        <w:t>si</w:t>
      </w:r>
      <w:proofErr w:type="spellEnd"/>
      <w:r>
        <w:rPr>
          <w:lang w:val="es-MX"/>
        </w:rPr>
        <w:t xml:space="preserve">, que </w:t>
      </w:r>
      <w:proofErr w:type="spellStart"/>
      <w:r>
        <w:rPr>
          <w:lang w:val="es-MX"/>
        </w:rPr>
        <w:t>desplegue</w:t>
      </w:r>
      <w:proofErr w:type="spellEnd"/>
      <w:r>
        <w:rPr>
          <w:lang w:val="es-MX"/>
        </w:rPr>
        <w:t xml:space="preserve"> un + para que agreguen las sesiones (Fecha inicio, fin, hora, duración)</w:t>
      </w:r>
    </w:p>
    <w:p w14:paraId="4627FC5F" w14:textId="2212235C" w:rsidR="003E7BFA" w:rsidRPr="003E7BFA" w:rsidRDefault="003E7BFA" w:rsidP="003E7BF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Duración (horas)</w:t>
      </w:r>
    </w:p>
    <w:p w14:paraId="6F55BA08" w14:textId="18CD9B48" w:rsidR="009D3821" w:rsidRDefault="009D3821" w:rsidP="009D3821">
      <w:pPr>
        <w:pStyle w:val="Prrafodelista"/>
        <w:numPr>
          <w:ilvl w:val="0"/>
          <w:numId w:val="1"/>
        </w:numPr>
        <w:rPr>
          <w:lang w:val="es-MX"/>
        </w:rPr>
      </w:pPr>
      <w:r w:rsidRPr="009D3821">
        <w:rPr>
          <w:lang w:val="es-MX"/>
        </w:rPr>
        <w:t>Requiere cupos</w:t>
      </w:r>
      <w:r w:rsidR="006B7308">
        <w:rPr>
          <w:lang w:val="es-MX"/>
        </w:rPr>
        <w:t xml:space="preserve"> SI/NO</w:t>
      </w:r>
    </w:p>
    <w:p w14:paraId="29A7CEEE" w14:textId="0646EC8D" w:rsidR="009D3821" w:rsidRDefault="009D3821" w:rsidP="009D3821">
      <w:pPr>
        <w:pStyle w:val="Prrafodelista"/>
        <w:numPr>
          <w:ilvl w:val="0"/>
          <w:numId w:val="1"/>
        </w:numPr>
        <w:rPr>
          <w:lang w:val="es-MX"/>
        </w:rPr>
      </w:pPr>
      <w:r w:rsidRPr="009D3821">
        <w:rPr>
          <w:lang w:val="es-MX"/>
        </w:rPr>
        <w:lastRenderedPageBreak/>
        <w:t>Cantidad de cupos disponibles</w:t>
      </w:r>
    </w:p>
    <w:p w14:paraId="0E9FB5B6" w14:textId="0A1E9005" w:rsidR="00EF3800" w:rsidRPr="00EF3800" w:rsidRDefault="00EF3800" w:rsidP="00EF380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¿Requiere inscripción?</w:t>
      </w:r>
    </w:p>
    <w:p w14:paraId="1C3623B4" w14:textId="287FE88E" w:rsidR="001C4D70" w:rsidRDefault="001C4D70" w:rsidP="009D382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Lugar/plataforma</w:t>
      </w:r>
    </w:p>
    <w:p w14:paraId="561C1A70" w14:textId="4A5E5DA9" w:rsidR="001C4D70" w:rsidRDefault="001C4D70" w:rsidP="001C4D70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Auditorios compañía</w:t>
      </w:r>
    </w:p>
    <w:p w14:paraId="13009D61" w14:textId="1DCBDE2F" w:rsidR="001C4D70" w:rsidRDefault="001C4D70" w:rsidP="001C4D70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Plataforma For+</w:t>
      </w:r>
    </w:p>
    <w:p w14:paraId="6E10F1FF" w14:textId="56DC14C4" w:rsidR="001C4D70" w:rsidRDefault="001C4D70" w:rsidP="001C4D70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Zonas restaurativas (pisos)</w:t>
      </w:r>
    </w:p>
    <w:p w14:paraId="55502B6E" w14:textId="77777777" w:rsidR="005B5B83" w:rsidRDefault="003E7BFA" w:rsidP="003E7BFA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Fuera de la compañía (dirección)</w:t>
      </w:r>
    </w:p>
    <w:p w14:paraId="0111C87D" w14:textId="77777777" w:rsidR="00B87C02" w:rsidRDefault="005B5B83" w:rsidP="005B5B8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¿Requieres apoyo en la gestión de parte de For+?</w:t>
      </w:r>
    </w:p>
    <w:p w14:paraId="1C4E1F49" w14:textId="39E0903D" w:rsidR="000E6352" w:rsidRDefault="000E6352" w:rsidP="005B5B8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 Adjunta foto</w:t>
      </w:r>
      <w:r w:rsidR="005E4943">
        <w:rPr>
          <w:lang w:val="es-MX"/>
        </w:rPr>
        <w:t xml:space="preserve"> o pieza </w:t>
      </w:r>
      <w:r w:rsidR="007E18E0">
        <w:rPr>
          <w:lang w:val="es-MX"/>
        </w:rPr>
        <w:t>para la inscripción del evento</w:t>
      </w:r>
    </w:p>
    <w:p w14:paraId="1DABAE40" w14:textId="77777777" w:rsidR="00B87C02" w:rsidRPr="00121189" w:rsidRDefault="00B87C02" w:rsidP="00B87C02">
      <w:pPr>
        <w:rPr>
          <w:b/>
          <w:bCs/>
          <w:lang w:val="es-MX"/>
        </w:rPr>
      </w:pPr>
      <w:r w:rsidRPr="00121189">
        <w:rPr>
          <w:b/>
          <w:bCs/>
          <w:lang w:val="es-MX"/>
        </w:rPr>
        <w:t>NOTIFICACIONES</w:t>
      </w:r>
    </w:p>
    <w:p w14:paraId="79C1DFAB" w14:textId="77777777" w:rsidR="00236B0D" w:rsidRDefault="00B87C02" w:rsidP="00B87C02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Notificación de recibido de</w:t>
      </w:r>
      <w:r w:rsidR="00236B0D">
        <w:rPr>
          <w:lang w:val="es-MX"/>
        </w:rPr>
        <w:t xml:space="preserve"> la respuesta</w:t>
      </w:r>
    </w:p>
    <w:p w14:paraId="0AFB1AC7" w14:textId="77777777" w:rsidR="00236B0D" w:rsidRDefault="00236B0D" w:rsidP="00236B0D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Notificación a For+ de nuevo espacio/evento</w:t>
      </w:r>
    </w:p>
    <w:p w14:paraId="7D7B7ED8" w14:textId="77777777" w:rsidR="00165609" w:rsidRDefault="00236B0D" w:rsidP="00236B0D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Respuesta de aprobación o rechazo de la solicitud (ANS de </w:t>
      </w:r>
    </w:p>
    <w:p w14:paraId="71553774" w14:textId="77777777" w:rsidR="00E66324" w:rsidRDefault="00165609" w:rsidP="00236B0D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Recordatorio de aprobación por parte de For+</w:t>
      </w:r>
    </w:p>
    <w:p w14:paraId="56937874" w14:textId="14051C23" w:rsidR="004E780C" w:rsidRDefault="004E780C" w:rsidP="00236B0D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Notificación de aprobación del líder</w:t>
      </w:r>
    </w:p>
    <w:p w14:paraId="082ADF7E" w14:textId="77777777" w:rsidR="00FD75FE" w:rsidRDefault="00E66324" w:rsidP="00236B0D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Notificación de </w:t>
      </w:r>
      <w:r w:rsidR="000932DA">
        <w:rPr>
          <w:lang w:val="es-MX"/>
        </w:rPr>
        <w:t xml:space="preserve">inscripción al evento para que el área promotora </w:t>
      </w:r>
      <w:r w:rsidR="000417B5">
        <w:rPr>
          <w:lang w:val="es-MX"/>
        </w:rPr>
        <w:t>apruebe,</w:t>
      </w:r>
      <w:r w:rsidR="000932DA">
        <w:rPr>
          <w:lang w:val="es-MX"/>
        </w:rPr>
        <w:t xml:space="preserve"> ponerle una fecha para que envíe la notificación</w:t>
      </w:r>
    </w:p>
    <w:p w14:paraId="2A01CCEC" w14:textId="2984315C" w:rsidR="009D3821" w:rsidRDefault="00FD75FE" w:rsidP="00236B0D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Notificación al colaborador con la aprobación de su </w:t>
      </w:r>
      <w:r w:rsidR="008B2D3B">
        <w:rPr>
          <w:lang w:val="es-MX"/>
        </w:rPr>
        <w:t>asistencia</w:t>
      </w:r>
      <w:r w:rsidR="009D3821" w:rsidRPr="00236B0D">
        <w:rPr>
          <w:lang w:val="es-MX"/>
        </w:rPr>
        <w:br/>
      </w:r>
    </w:p>
    <w:p w14:paraId="7057AE03" w14:textId="3CC126B8" w:rsidR="00880458" w:rsidRDefault="00880458" w:rsidP="0031497D">
      <w:pPr>
        <w:rPr>
          <w:b/>
          <w:bCs/>
          <w:lang w:val="es-MX"/>
        </w:rPr>
      </w:pPr>
      <w:r w:rsidRPr="00880458">
        <w:rPr>
          <w:b/>
          <w:bCs/>
          <w:lang w:val="es-MX"/>
        </w:rPr>
        <w:t>FILTROS DE VALOR</w:t>
      </w:r>
    </w:p>
    <w:p w14:paraId="7E75178F" w14:textId="77777777" w:rsidR="0089710B" w:rsidRDefault="0089710B" w:rsidP="0031497D">
      <w:pPr>
        <w:rPr>
          <w:b/>
          <w:bCs/>
          <w:lang w:val="es-MX"/>
        </w:rPr>
      </w:pPr>
    </w:p>
    <w:p w14:paraId="7911C0A2" w14:textId="2C8B0447" w:rsidR="0089710B" w:rsidRDefault="0089710B" w:rsidP="0031497D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AUTOMATIZACION </w:t>
      </w:r>
    </w:p>
    <w:p w14:paraId="16BDAD8F" w14:textId="6AE8CB96" w:rsidR="009666CF" w:rsidRDefault="009666CF" w:rsidP="0031497D">
      <w:pPr>
        <w:rPr>
          <w:lang w:val="es-MX"/>
        </w:rPr>
      </w:pPr>
      <w:r w:rsidRPr="009666CF">
        <w:rPr>
          <w:lang w:val="es-MX"/>
        </w:rPr>
        <w:t>Citación automática (usuario genérico)</w:t>
      </w:r>
    </w:p>
    <w:p w14:paraId="7DD62461" w14:textId="655C1F88" w:rsidR="00B05870" w:rsidRDefault="00B05870" w:rsidP="0031497D">
      <w:pPr>
        <w:rPr>
          <w:lang w:val="es-MX"/>
        </w:rPr>
      </w:pPr>
      <w:r>
        <w:rPr>
          <w:lang w:val="es-MX"/>
        </w:rPr>
        <w:t>Se parametriza asunto, cuerpo</w:t>
      </w:r>
    </w:p>
    <w:p w14:paraId="65889324" w14:textId="77777777" w:rsidR="00BF7DD2" w:rsidRDefault="00BF7DD2" w:rsidP="0031497D">
      <w:pPr>
        <w:rPr>
          <w:lang w:val="es-MX"/>
        </w:rPr>
      </w:pPr>
    </w:p>
    <w:p w14:paraId="62A9B8CE" w14:textId="2D654151" w:rsidR="00BF7DD2" w:rsidRDefault="00BF7DD2" w:rsidP="0031497D">
      <w:pPr>
        <w:rPr>
          <w:b/>
          <w:bCs/>
          <w:lang w:val="es-MX"/>
        </w:rPr>
      </w:pPr>
      <w:r w:rsidRPr="00BF7DD2">
        <w:rPr>
          <w:b/>
          <w:bCs/>
          <w:lang w:val="es-MX"/>
        </w:rPr>
        <w:t>INSCRIPCIÓN A EVENTOS</w:t>
      </w:r>
    </w:p>
    <w:p w14:paraId="1DB7C4A1" w14:textId="50379959" w:rsidR="00C13763" w:rsidRDefault="00C13763" w:rsidP="0031497D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Observación: </w:t>
      </w:r>
      <w:r w:rsidR="00736D63" w:rsidRPr="00736D63">
        <w:rPr>
          <w:lang w:val="es-MX"/>
        </w:rPr>
        <w:t xml:space="preserve">antes de inscribirte a alguno de los espacios recuerda validar tu disponibilidad y la aprobación de tu </w:t>
      </w:r>
      <w:r w:rsidR="00757ED5">
        <w:rPr>
          <w:lang w:val="es-MX"/>
        </w:rPr>
        <w:t>líder.</w:t>
      </w:r>
    </w:p>
    <w:p w14:paraId="53B6FFC4" w14:textId="09364E18" w:rsidR="00655AB5" w:rsidRDefault="00655AB5" w:rsidP="00C07E63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Cedula </w:t>
      </w:r>
      <w:r>
        <w:rPr>
          <w:lang w:val="es-MX"/>
        </w:rPr>
        <w:t>(Directorio activo)</w:t>
      </w:r>
    </w:p>
    <w:p w14:paraId="6CB896C6" w14:textId="2ADF4DC3" w:rsidR="001B6589" w:rsidRPr="00A9458D" w:rsidRDefault="00D0365B" w:rsidP="00C07E63">
      <w:pPr>
        <w:pStyle w:val="Prrafodelista"/>
        <w:numPr>
          <w:ilvl w:val="0"/>
          <w:numId w:val="8"/>
        </w:numPr>
        <w:rPr>
          <w:lang w:val="es-MX"/>
        </w:rPr>
      </w:pPr>
      <w:r w:rsidRPr="00A9458D">
        <w:rPr>
          <w:lang w:val="es-MX"/>
        </w:rPr>
        <w:t>Nombre</w:t>
      </w:r>
      <w:r w:rsidR="00A9458D">
        <w:rPr>
          <w:lang w:val="es-MX"/>
        </w:rPr>
        <w:t xml:space="preserve"> (Directorio activo)</w:t>
      </w:r>
    </w:p>
    <w:p w14:paraId="49718106" w14:textId="5B7A698A" w:rsidR="00D0365B" w:rsidRPr="00A9458D" w:rsidRDefault="00D0365B" w:rsidP="00A9458D">
      <w:pPr>
        <w:pStyle w:val="Prrafodelista"/>
        <w:numPr>
          <w:ilvl w:val="0"/>
          <w:numId w:val="8"/>
        </w:numPr>
        <w:rPr>
          <w:lang w:val="es-MX"/>
        </w:rPr>
      </w:pPr>
      <w:r w:rsidRPr="00A9458D">
        <w:rPr>
          <w:lang w:val="es-MX"/>
        </w:rPr>
        <w:t>Correo</w:t>
      </w:r>
      <w:r w:rsidR="00A9458D">
        <w:rPr>
          <w:lang w:val="es-MX"/>
        </w:rPr>
        <w:t xml:space="preserve"> </w:t>
      </w:r>
      <w:r w:rsidR="00A9458D">
        <w:rPr>
          <w:lang w:val="es-MX"/>
        </w:rPr>
        <w:t>(Directorio activo)</w:t>
      </w:r>
    </w:p>
    <w:p w14:paraId="040417E9" w14:textId="3D592498" w:rsidR="00A9458D" w:rsidRPr="00A9458D" w:rsidRDefault="00A9458D" w:rsidP="00A9458D">
      <w:pPr>
        <w:pStyle w:val="Prrafodelista"/>
        <w:numPr>
          <w:ilvl w:val="0"/>
          <w:numId w:val="8"/>
        </w:numPr>
        <w:rPr>
          <w:lang w:val="es-MX"/>
        </w:rPr>
      </w:pPr>
      <w:r w:rsidRPr="00A9458D">
        <w:rPr>
          <w:lang w:val="es-MX"/>
        </w:rPr>
        <w:t>Vicepresidencia</w:t>
      </w:r>
      <w:r>
        <w:rPr>
          <w:lang w:val="es-MX"/>
        </w:rPr>
        <w:t xml:space="preserve"> </w:t>
      </w:r>
      <w:r>
        <w:rPr>
          <w:lang w:val="es-MX"/>
        </w:rPr>
        <w:t>(Directorio activo)</w:t>
      </w:r>
    </w:p>
    <w:p w14:paraId="580A07EE" w14:textId="4327E6A6" w:rsidR="00D0365B" w:rsidRPr="001C5DCC" w:rsidRDefault="00D0365B" w:rsidP="001C5DCC">
      <w:pPr>
        <w:pStyle w:val="Prrafodelista"/>
        <w:numPr>
          <w:ilvl w:val="0"/>
          <w:numId w:val="8"/>
        </w:numPr>
        <w:rPr>
          <w:lang w:val="es-MX"/>
        </w:rPr>
      </w:pPr>
      <w:r w:rsidRPr="00A9458D">
        <w:rPr>
          <w:lang w:val="es-MX"/>
        </w:rPr>
        <w:t>Área</w:t>
      </w:r>
      <w:r w:rsidR="001C5DCC">
        <w:rPr>
          <w:lang w:val="es-MX"/>
        </w:rPr>
        <w:t xml:space="preserve"> </w:t>
      </w:r>
      <w:r w:rsidR="001C5DCC">
        <w:rPr>
          <w:lang w:val="es-MX"/>
        </w:rPr>
        <w:t>(Directorio activo)</w:t>
      </w:r>
    </w:p>
    <w:p w14:paraId="5DAC2022" w14:textId="40F4732B" w:rsidR="00D0365B" w:rsidRPr="001C5DCC" w:rsidRDefault="00A9458D" w:rsidP="001C5DCC">
      <w:pPr>
        <w:pStyle w:val="Prrafodelista"/>
        <w:numPr>
          <w:ilvl w:val="0"/>
          <w:numId w:val="8"/>
        </w:numPr>
        <w:rPr>
          <w:lang w:val="es-MX"/>
        </w:rPr>
      </w:pPr>
      <w:r w:rsidRPr="00A9458D">
        <w:rPr>
          <w:lang w:val="es-MX"/>
        </w:rPr>
        <w:t>Cargo</w:t>
      </w:r>
      <w:r w:rsidR="001C5DCC">
        <w:rPr>
          <w:lang w:val="es-MX"/>
        </w:rPr>
        <w:t xml:space="preserve"> </w:t>
      </w:r>
      <w:r w:rsidR="001C5DCC">
        <w:rPr>
          <w:lang w:val="es-MX"/>
        </w:rPr>
        <w:t>(Directorio activo)</w:t>
      </w:r>
    </w:p>
    <w:p w14:paraId="26FF96C7" w14:textId="3D22D0E9" w:rsidR="00A9458D" w:rsidRDefault="007C1C4C" w:rsidP="00C07E63">
      <w:pPr>
        <w:pStyle w:val="Prrafodelista"/>
        <w:numPr>
          <w:ilvl w:val="0"/>
          <w:numId w:val="8"/>
        </w:numPr>
        <w:rPr>
          <w:lang w:val="es-MX"/>
        </w:rPr>
      </w:pPr>
      <w:r w:rsidRPr="00B5231B">
        <w:rPr>
          <w:lang w:val="es-MX"/>
        </w:rPr>
        <w:t>Selección</w:t>
      </w:r>
      <w:r w:rsidR="00B5231B" w:rsidRPr="00B5231B">
        <w:rPr>
          <w:lang w:val="es-MX"/>
        </w:rPr>
        <w:t xml:space="preserve"> de 1 o varios eventos</w:t>
      </w:r>
    </w:p>
    <w:p w14:paraId="79A3227F" w14:textId="152FD46F" w:rsidR="000F4BD3" w:rsidRDefault="000F4BD3" w:rsidP="000F4BD3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El nombre del evento</w:t>
      </w:r>
    </w:p>
    <w:p w14:paraId="6E7A1405" w14:textId="7FF7BA28" w:rsidR="000F4BD3" w:rsidRDefault="000F4BD3" w:rsidP="000F4BD3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La descripción</w:t>
      </w:r>
    </w:p>
    <w:p w14:paraId="65D2D6D6" w14:textId="02951A10" w:rsidR="000F4BD3" w:rsidRDefault="000F2E09" w:rsidP="000F4BD3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Área promotora</w:t>
      </w:r>
    </w:p>
    <w:p w14:paraId="2F39DFCC" w14:textId="7CD36C99" w:rsidR="000F2E09" w:rsidRDefault="000F2E09" w:rsidP="000F4BD3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Fecha y hora</w:t>
      </w:r>
    </w:p>
    <w:p w14:paraId="7B01E03E" w14:textId="168FECE4" w:rsidR="000F2E09" w:rsidRDefault="000F2E09" w:rsidP="000F4BD3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Lugar</w:t>
      </w:r>
    </w:p>
    <w:p w14:paraId="07397241" w14:textId="6357D6D4" w:rsidR="00C13763" w:rsidRPr="00C13763" w:rsidRDefault="000F2E09" w:rsidP="00C13763">
      <w:pPr>
        <w:pStyle w:val="Prrafodelista"/>
        <w:numPr>
          <w:ilvl w:val="0"/>
          <w:numId w:val="9"/>
        </w:numPr>
        <w:rPr>
          <w:lang w:val="es-MX"/>
        </w:rPr>
      </w:pPr>
      <w:r>
        <w:rPr>
          <w:lang w:val="es-MX"/>
        </w:rPr>
        <w:t>Modalidad</w:t>
      </w:r>
    </w:p>
    <w:p w14:paraId="1014E4E7" w14:textId="77777777" w:rsidR="00C07E63" w:rsidRDefault="00C07E63" w:rsidP="00C07E63">
      <w:pPr>
        <w:rPr>
          <w:b/>
          <w:bCs/>
          <w:lang w:val="es-MX"/>
        </w:rPr>
      </w:pPr>
    </w:p>
    <w:p w14:paraId="271F664E" w14:textId="06FE25BB" w:rsidR="00F926D3" w:rsidRDefault="00F926D3" w:rsidP="00C07E63">
      <w:pPr>
        <w:rPr>
          <w:b/>
          <w:bCs/>
          <w:lang w:val="es-MX"/>
        </w:rPr>
      </w:pPr>
      <w:r>
        <w:rPr>
          <w:b/>
          <w:bCs/>
          <w:lang w:val="es-MX"/>
        </w:rPr>
        <w:t>NOTIFICACIONES</w:t>
      </w:r>
    </w:p>
    <w:p w14:paraId="75A9D33F" w14:textId="1BD566FA" w:rsidR="00BF762A" w:rsidRDefault="005338C9" w:rsidP="00F926D3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>I</w:t>
      </w:r>
      <w:r w:rsidR="00EC0939">
        <w:rPr>
          <w:lang w:val="es-MX"/>
        </w:rPr>
        <w:t>nscripción exitosa indicando que pronto le notificaremos a que fue aprobado</w:t>
      </w:r>
    </w:p>
    <w:p w14:paraId="25A0BF15" w14:textId="20B60291" w:rsidR="00435E75" w:rsidRPr="0034605C" w:rsidRDefault="00EC0939" w:rsidP="0034605C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>Notificació</w:t>
      </w:r>
      <w:r w:rsidR="00B57683">
        <w:rPr>
          <w:lang w:val="es-MX"/>
        </w:rPr>
        <w:t>n al líder de inscripción de esa persona</w:t>
      </w:r>
    </w:p>
    <w:p w14:paraId="3CA1A22E" w14:textId="71CA36EB" w:rsidR="00F926D3" w:rsidRDefault="00F926D3" w:rsidP="00F926D3">
      <w:pPr>
        <w:pStyle w:val="Prrafodelista"/>
        <w:numPr>
          <w:ilvl w:val="0"/>
          <w:numId w:val="10"/>
        </w:numPr>
        <w:rPr>
          <w:lang w:val="es-MX"/>
        </w:rPr>
      </w:pPr>
      <w:r w:rsidRPr="00EF60A2">
        <w:rPr>
          <w:lang w:val="es-MX"/>
        </w:rPr>
        <w:t>Notificación</w:t>
      </w:r>
      <w:r w:rsidR="00EF60A2" w:rsidRPr="00EF60A2">
        <w:rPr>
          <w:lang w:val="es-MX"/>
        </w:rPr>
        <w:t xml:space="preserve"> de inscripción de expertos a táctica</w:t>
      </w:r>
    </w:p>
    <w:p w14:paraId="23DEFD14" w14:textId="6AC1AD95" w:rsidR="0034605C" w:rsidRDefault="0034605C" w:rsidP="00F926D3">
      <w:pPr>
        <w:pStyle w:val="Prrafodelista"/>
        <w:numPr>
          <w:ilvl w:val="0"/>
          <w:numId w:val="10"/>
        </w:numPr>
        <w:rPr>
          <w:lang w:val="es-MX"/>
        </w:rPr>
      </w:pPr>
      <w:r>
        <w:rPr>
          <w:lang w:val="es-MX"/>
        </w:rPr>
        <w:t>Notificación de aprobación</w:t>
      </w:r>
      <w:r w:rsidR="00060E36">
        <w:rPr>
          <w:lang w:val="es-MX"/>
        </w:rPr>
        <w:t xml:space="preserve"> al evento le llega el colaborador</w:t>
      </w:r>
    </w:p>
    <w:p w14:paraId="335E86ED" w14:textId="51D19EE9" w:rsidR="00BF762A" w:rsidRPr="00BF762A" w:rsidRDefault="00BF762A" w:rsidP="00BF762A">
      <w:pPr>
        <w:rPr>
          <w:b/>
          <w:bCs/>
          <w:lang w:val="es-MX"/>
        </w:rPr>
      </w:pPr>
      <w:r w:rsidRPr="00BF762A">
        <w:rPr>
          <w:b/>
          <w:bCs/>
          <w:lang w:val="es-MX"/>
        </w:rPr>
        <w:t>APROBACIONES</w:t>
      </w:r>
    </w:p>
    <w:p w14:paraId="2A2D1AF2" w14:textId="5D740BFC" w:rsidR="00C07E63" w:rsidRPr="003577A4" w:rsidRDefault="003577A4" w:rsidP="003577A4">
      <w:pPr>
        <w:pStyle w:val="Prrafodelista"/>
        <w:numPr>
          <w:ilvl w:val="0"/>
          <w:numId w:val="10"/>
        </w:numPr>
        <w:rPr>
          <w:lang w:val="es-MX"/>
        </w:rPr>
      </w:pPr>
      <w:r w:rsidRPr="003577A4">
        <w:rPr>
          <w:lang w:val="es-MX"/>
        </w:rPr>
        <w:t xml:space="preserve">Aprobación por parte del </w:t>
      </w:r>
      <w:r>
        <w:rPr>
          <w:lang w:val="es-MX"/>
        </w:rPr>
        <w:t>área promotora</w:t>
      </w:r>
      <w:r w:rsidR="00F74853">
        <w:rPr>
          <w:lang w:val="es-MX"/>
        </w:rPr>
        <w:t xml:space="preserve"> </w:t>
      </w:r>
    </w:p>
    <w:p w14:paraId="59A7100D" w14:textId="5592A562" w:rsidR="001B6589" w:rsidRDefault="00C07E63" w:rsidP="0031497D">
      <w:pPr>
        <w:rPr>
          <w:b/>
          <w:bCs/>
          <w:lang w:val="es-MX"/>
        </w:rPr>
      </w:pPr>
      <w:r>
        <w:rPr>
          <w:b/>
          <w:bCs/>
          <w:lang w:val="es-MX"/>
        </w:rPr>
        <w:t>PASO A PASO</w:t>
      </w:r>
    </w:p>
    <w:p w14:paraId="56D80660" w14:textId="44EC8AF5" w:rsidR="00D30825" w:rsidRPr="009A3BF3" w:rsidRDefault="00D30825" w:rsidP="00D30825">
      <w:pPr>
        <w:pStyle w:val="Prrafodelista"/>
        <w:numPr>
          <w:ilvl w:val="0"/>
          <w:numId w:val="7"/>
        </w:numPr>
        <w:rPr>
          <w:lang w:val="es-MX"/>
        </w:rPr>
      </w:pPr>
      <w:r w:rsidRPr="009A3BF3">
        <w:rPr>
          <w:lang w:val="es-MX"/>
        </w:rPr>
        <w:t>Area promotora visita el calendario dentro de la planeación su evento</w:t>
      </w:r>
    </w:p>
    <w:p w14:paraId="3DFC4C32" w14:textId="48430ABB" w:rsidR="00DA1DA7" w:rsidRPr="009A3BF3" w:rsidRDefault="00DA1DA7" w:rsidP="00D30825">
      <w:pPr>
        <w:pStyle w:val="Prrafodelista"/>
        <w:numPr>
          <w:ilvl w:val="0"/>
          <w:numId w:val="7"/>
        </w:numPr>
        <w:rPr>
          <w:lang w:val="es-MX"/>
        </w:rPr>
      </w:pPr>
      <w:r w:rsidRPr="009A3BF3">
        <w:rPr>
          <w:lang w:val="es-MX"/>
        </w:rPr>
        <w:t>Diligenciar el formulario de creación de eventos</w:t>
      </w:r>
    </w:p>
    <w:p w14:paraId="1042BAF5" w14:textId="4AC127CA" w:rsidR="00EB3130" w:rsidRPr="009A3BF3" w:rsidRDefault="00EB3130" w:rsidP="00D30825">
      <w:pPr>
        <w:pStyle w:val="Prrafodelista"/>
        <w:numPr>
          <w:ilvl w:val="0"/>
          <w:numId w:val="7"/>
        </w:numPr>
        <w:rPr>
          <w:lang w:val="es-MX"/>
        </w:rPr>
      </w:pPr>
      <w:r w:rsidRPr="009A3BF3">
        <w:rPr>
          <w:lang w:val="es-MX"/>
        </w:rPr>
        <w:t>Comité toma la decisión de que eventos se priorizan para ese mes</w:t>
      </w:r>
    </w:p>
    <w:p w14:paraId="2823C6DE" w14:textId="5F8C8617" w:rsidR="00921C50" w:rsidRPr="009A3BF3" w:rsidRDefault="00921C50" w:rsidP="00D30825">
      <w:pPr>
        <w:pStyle w:val="Prrafodelista"/>
        <w:numPr>
          <w:ilvl w:val="0"/>
          <w:numId w:val="7"/>
        </w:numPr>
        <w:rPr>
          <w:lang w:val="es-MX"/>
        </w:rPr>
      </w:pPr>
      <w:r w:rsidRPr="009A3BF3">
        <w:rPr>
          <w:lang w:val="es-MX"/>
        </w:rPr>
        <w:t>Lanzamos la inscripción a eventos seleccionados para ese mes</w:t>
      </w:r>
    </w:p>
    <w:p w14:paraId="1ACA337C" w14:textId="343D2126" w:rsidR="00921C50" w:rsidRDefault="00921C50" w:rsidP="00D30825">
      <w:pPr>
        <w:pStyle w:val="Prrafodelista"/>
        <w:numPr>
          <w:ilvl w:val="0"/>
          <w:numId w:val="7"/>
        </w:numPr>
        <w:rPr>
          <w:lang w:val="es-MX"/>
        </w:rPr>
      </w:pPr>
      <w:r w:rsidRPr="009A3BF3">
        <w:rPr>
          <w:lang w:val="es-MX"/>
        </w:rPr>
        <w:t>Colaborador se inscribe a través del formulario de inscripción de eventos</w:t>
      </w:r>
    </w:p>
    <w:p w14:paraId="4A554347" w14:textId="7D777891" w:rsidR="00B60DD6" w:rsidRDefault="00B60DD6" w:rsidP="00D30825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Revisar la capacidad </w:t>
      </w:r>
      <w:r w:rsidR="00F74853">
        <w:rPr>
          <w:lang w:val="es-MX"/>
        </w:rPr>
        <w:t>de los colaboradores</w:t>
      </w:r>
      <w:r>
        <w:rPr>
          <w:lang w:val="es-MX"/>
        </w:rPr>
        <w:t xml:space="preserve"> a aprobar</w:t>
      </w:r>
    </w:p>
    <w:p w14:paraId="3041B587" w14:textId="7B3C1096" w:rsidR="00CA46BF" w:rsidRPr="009A3BF3" w:rsidRDefault="00CA46BF" w:rsidP="00D30825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 xml:space="preserve">Aprobar a los colaboradores </w:t>
      </w:r>
    </w:p>
    <w:p w14:paraId="16F9A9DD" w14:textId="5F4DE64A" w:rsidR="009A3BF3" w:rsidRDefault="009A3BF3" w:rsidP="008B4677">
      <w:pPr>
        <w:pStyle w:val="Prrafodelista"/>
        <w:numPr>
          <w:ilvl w:val="0"/>
          <w:numId w:val="7"/>
        </w:numPr>
        <w:rPr>
          <w:lang w:val="es-MX"/>
        </w:rPr>
      </w:pPr>
      <w:r w:rsidRPr="009A3BF3">
        <w:rPr>
          <w:lang w:val="es-MX"/>
        </w:rPr>
        <w:t>Citación al espacio</w:t>
      </w:r>
    </w:p>
    <w:p w14:paraId="7668D7B7" w14:textId="18F34D71" w:rsidR="008B4677" w:rsidRDefault="00FD38A0" w:rsidP="008B4677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Ejecución</w:t>
      </w:r>
      <w:r w:rsidR="00703630">
        <w:rPr>
          <w:lang w:val="es-MX"/>
        </w:rPr>
        <w:t xml:space="preserve"> del espacio</w:t>
      </w:r>
    </w:p>
    <w:p w14:paraId="595EFE48" w14:textId="60D50D8D" w:rsidR="00FD38A0" w:rsidRPr="00FD38A0" w:rsidRDefault="00703630" w:rsidP="00FD38A0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Marcar la a</w:t>
      </w:r>
      <w:r w:rsidR="00FD38A0">
        <w:rPr>
          <w:lang w:val="es-MX"/>
        </w:rPr>
        <w:t>sistencia por el aplicativo</w:t>
      </w:r>
    </w:p>
    <w:sectPr w:rsidR="00FD38A0" w:rsidRPr="00FD38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7C14"/>
    <w:multiLevelType w:val="hybridMultilevel"/>
    <w:tmpl w:val="D6F06B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5082A"/>
    <w:multiLevelType w:val="hybridMultilevel"/>
    <w:tmpl w:val="169CCD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661DD"/>
    <w:multiLevelType w:val="hybridMultilevel"/>
    <w:tmpl w:val="63C85E74"/>
    <w:lvl w:ilvl="0" w:tplc="240A0015">
      <w:start w:val="1"/>
      <w:numFmt w:val="upp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C9494A"/>
    <w:multiLevelType w:val="hybridMultilevel"/>
    <w:tmpl w:val="DD84D138"/>
    <w:lvl w:ilvl="0" w:tplc="E6B66E7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F3E74"/>
    <w:multiLevelType w:val="hybridMultilevel"/>
    <w:tmpl w:val="E792920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D30EB"/>
    <w:multiLevelType w:val="hybridMultilevel"/>
    <w:tmpl w:val="81F28F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015FFC"/>
    <w:multiLevelType w:val="hybridMultilevel"/>
    <w:tmpl w:val="A08ECF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34249"/>
    <w:multiLevelType w:val="hybridMultilevel"/>
    <w:tmpl w:val="D6841E12"/>
    <w:lvl w:ilvl="0" w:tplc="4FD28C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7725B"/>
    <w:multiLevelType w:val="hybridMultilevel"/>
    <w:tmpl w:val="DB9A3D78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CB2D30"/>
    <w:multiLevelType w:val="hybridMultilevel"/>
    <w:tmpl w:val="DF960E0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795917">
    <w:abstractNumId w:val="1"/>
  </w:num>
  <w:num w:numId="2" w16cid:durableId="1044333456">
    <w:abstractNumId w:val="7"/>
  </w:num>
  <w:num w:numId="3" w16cid:durableId="1001738688">
    <w:abstractNumId w:val="4"/>
  </w:num>
  <w:num w:numId="4" w16cid:durableId="2008970108">
    <w:abstractNumId w:val="2"/>
  </w:num>
  <w:num w:numId="5" w16cid:durableId="65810157">
    <w:abstractNumId w:val="8"/>
  </w:num>
  <w:num w:numId="6" w16cid:durableId="1136798324">
    <w:abstractNumId w:val="6"/>
  </w:num>
  <w:num w:numId="7" w16cid:durableId="1189835348">
    <w:abstractNumId w:val="5"/>
  </w:num>
  <w:num w:numId="8" w16cid:durableId="645280016">
    <w:abstractNumId w:val="0"/>
  </w:num>
  <w:num w:numId="9" w16cid:durableId="1427117776">
    <w:abstractNumId w:val="9"/>
  </w:num>
  <w:num w:numId="10" w16cid:durableId="1565796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55"/>
    <w:rsid w:val="000417B5"/>
    <w:rsid w:val="00060E36"/>
    <w:rsid w:val="000932DA"/>
    <w:rsid w:val="000E6352"/>
    <w:rsid w:val="000F2E09"/>
    <w:rsid w:val="000F4BD3"/>
    <w:rsid w:val="00121189"/>
    <w:rsid w:val="00165609"/>
    <w:rsid w:val="001B6589"/>
    <w:rsid w:val="001C4D70"/>
    <w:rsid w:val="001C5DCC"/>
    <w:rsid w:val="00236B0D"/>
    <w:rsid w:val="0031497D"/>
    <w:rsid w:val="0034605C"/>
    <w:rsid w:val="003577A4"/>
    <w:rsid w:val="003604F5"/>
    <w:rsid w:val="003E7BFA"/>
    <w:rsid w:val="00435E75"/>
    <w:rsid w:val="004D1F5D"/>
    <w:rsid w:val="004E780C"/>
    <w:rsid w:val="005338C9"/>
    <w:rsid w:val="005B5B83"/>
    <w:rsid w:val="005E4943"/>
    <w:rsid w:val="006536B5"/>
    <w:rsid w:val="00655AB5"/>
    <w:rsid w:val="006B7308"/>
    <w:rsid w:val="00703630"/>
    <w:rsid w:val="00736D63"/>
    <w:rsid w:val="00757ED5"/>
    <w:rsid w:val="00771693"/>
    <w:rsid w:val="007C1C4C"/>
    <w:rsid w:val="007D3DE2"/>
    <w:rsid w:val="007E18E0"/>
    <w:rsid w:val="00880458"/>
    <w:rsid w:val="0089710B"/>
    <w:rsid w:val="00897784"/>
    <w:rsid w:val="008B2D3B"/>
    <w:rsid w:val="008B4677"/>
    <w:rsid w:val="009149FC"/>
    <w:rsid w:val="00921C50"/>
    <w:rsid w:val="009666CF"/>
    <w:rsid w:val="00987355"/>
    <w:rsid w:val="009A3BF3"/>
    <w:rsid w:val="009D3821"/>
    <w:rsid w:val="00A82C2A"/>
    <w:rsid w:val="00A9458D"/>
    <w:rsid w:val="00B05870"/>
    <w:rsid w:val="00B5231B"/>
    <w:rsid w:val="00B57683"/>
    <w:rsid w:val="00B60DD6"/>
    <w:rsid w:val="00B83ADA"/>
    <w:rsid w:val="00B87C02"/>
    <w:rsid w:val="00BF762A"/>
    <w:rsid w:val="00BF7DD2"/>
    <w:rsid w:val="00C07E63"/>
    <w:rsid w:val="00C13763"/>
    <w:rsid w:val="00C80941"/>
    <w:rsid w:val="00CA46BF"/>
    <w:rsid w:val="00D0365B"/>
    <w:rsid w:val="00D30825"/>
    <w:rsid w:val="00DA1DA7"/>
    <w:rsid w:val="00E32D37"/>
    <w:rsid w:val="00E36AF4"/>
    <w:rsid w:val="00E66324"/>
    <w:rsid w:val="00EB3130"/>
    <w:rsid w:val="00EC0939"/>
    <w:rsid w:val="00EC0E87"/>
    <w:rsid w:val="00EF3800"/>
    <w:rsid w:val="00EF60A2"/>
    <w:rsid w:val="00F74853"/>
    <w:rsid w:val="00F926D3"/>
    <w:rsid w:val="00FD38A0"/>
    <w:rsid w:val="00FD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9D44F"/>
  <w15:chartTrackingRefBased/>
  <w15:docId w15:val="{0396BE49-A512-4297-A662-399BCAA0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3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3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3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3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3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3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3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3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3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3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Dayerly Roldan Quintero</dc:creator>
  <cp:keywords/>
  <dc:description/>
  <cp:lastModifiedBy>Laura Dayerly Roldan Quintero</cp:lastModifiedBy>
  <cp:revision>2</cp:revision>
  <dcterms:created xsi:type="dcterms:W3CDTF">2026-07-15T17:15:00Z</dcterms:created>
  <dcterms:modified xsi:type="dcterms:W3CDTF">2026-07-15T17:15:00Z</dcterms:modified>
</cp:coreProperties>
</file>