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B39EF" w14:textId="0721D16E" w:rsidR="00D55E55" w:rsidRPr="00AD0D3D" w:rsidRDefault="00AD0D3D" w:rsidP="00AD0D3D">
      <w:pPr>
        <w:jc w:val="center"/>
        <w:rPr>
          <w:sz w:val="40"/>
          <w:szCs w:val="40"/>
        </w:rPr>
      </w:pPr>
      <w:r w:rsidRPr="00AD0D3D">
        <w:rPr>
          <w:sz w:val="40"/>
          <w:szCs w:val="40"/>
        </w:rPr>
        <w:t>Evidencias de la Tarea 5 y Practica 06</w:t>
      </w:r>
    </w:p>
    <w:p w14:paraId="490D4C0D" w14:textId="0F927DCC" w:rsidR="00AD0D3D" w:rsidRDefault="00AD0D3D">
      <w:r>
        <w:t>Ejercicio 1:</w:t>
      </w:r>
    </w:p>
    <w:p w14:paraId="0C65FFA3" w14:textId="233FC30F" w:rsidR="00AD0D3D" w:rsidRDefault="00AD0D3D">
      <w:r w:rsidRPr="00AD0D3D">
        <w:drawing>
          <wp:inline distT="0" distB="0" distL="0" distR="0" wp14:anchorId="326FBC5B" wp14:editId="721F4D65">
            <wp:extent cx="5612130" cy="3507740"/>
            <wp:effectExtent l="0" t="0" r="7620" b="0"/>
            <wp:docPr id="213627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75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drawing>
          <wp:inline distT="0" distB="0" distL="0" distR="0" wp14:anchorId="52E804DB" wp14:editId="7C4760BE">
            <wp:extent cx="5612130" cy="3507740"/>
            <wp:effectExtent l="0" t="0" r="7620" b="0"/>
            <wp:docPr id="749711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1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lastRenderedPageBreak/>
        <w:drawing>
          <wp:inline distT="0" distB="0" distL="0" distR="0" wp14:anchorId="04617AF0" wp14:editId="41884146">
            <wp:extent cx="5612130" cy="3507740"/>
            <wp:effectExtent l="0" t="0" r="7620" b="0"/>
            <wp:docPr id="1190872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2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drawing>
          <wp:inline distT="0" distB="0" distL="0" distR="0" wp14:anchorId="602AD935" wp14:editId="6ED64253">
            <wp:extent cx="5612130" cy="3507740"/>
            <wp:effectExtent l="0" t="0" r="7620" b="0"/>
            <wp:docPr id="1300298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9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D3D" w14:textId="77777777" w:rsidR="00AD0D3D" w:rsidRDefault="00AD0D3D"/>
    <w:p w14:paraId="70440045" w14:textId="77777777" w:rsidR="00AD0D3D" w:rsidRDefault="00AD0D3D"/>
    <w:p w14:paraId="42026DD9" w14:textId="77777777" w:rsidR="00AD0D3D" w:rsidRDefault="00AD0D3D"/>
    <w:p w14:paraId="6500D6B2" w14:textId="6D1602F1" w:rsidR="00AD0D3D" w:rsidRDefault="00AD0D3D">
      <w:r>
        <w:lastRenderedPageBreak/>
        <w:t>Ejercicio 2:</w:t>
      </w:r>
      <w:r w:rsidRPr="00AD0D3D">
        <w:t xml:space="preserve"> </w:t>
      </w:r>
      <w:r w:rsidRPr="00AD0D3D">
        <w:drawing>
          <wp:inline distT="0" distB="0" distL="0" distR="0" wp14:anchorId="19C7058B" wp14:editId="6A5DD046">
            <wp:extent cx="5612130" cy="3507740"/>
            <wp:effectExtent l="0" t="0" r="7620" b="0"/>
            <wp:docPr id="16181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t xml:space="preserve"> </w:t>
      </w:r>
      <w:r w:rsidRPr="00AD0D3D">
        <w:drawing>
          <wp:inline distT="0" distB="0" distL="0" distR="0" wp14:anchorId="007BBD3C" wp14:editId="7114AF52">
            <wp:extent cx="5612130" cy="3507740"/>
            <wp:effectExtent l="0" t="0" r="7620" b="0"/>
            <wp:docPr id="846260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60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17F2" w14:textId="2C0C0AA3" w:rsidR="00AD0D3D" w:rsidRDefault="00AD0D3D">
      <w:r w:rsidRPr="00AD0D3D">
        <w:lastRenderedPageBreak/>
        <w:drawing>
          <wp:inline distT="0" distB="0" distL="0" distR="0" wp14:anchorId="4B64F694" wp14:editId="1D18CC37">
            <wp:extent cx="5612130" cy="3507740"/>
            <wp:effectExtent l="0" t="0" r="7620" b="0"/>
            <wp:docPr id="192342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21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175E" w14:textId="77777777" w:rsidR="00AD0D3D" w:rsidRDefault="00AD0D3D"/>
    <w:p w14:paraId="3A12427B" w14:textId="77777777" w:rsidR="00AD0D3D" w:rsidRDefault="00AD0D3D"/>
    <w:p w14:paraId="6AA58734" w14:textId="77777777" w:rsidR="00AD0D3D" w:rsidRDefault="00AD0D3D"/>
    <w:p w14:paraId="2F8D9D79" w14:textId="77777777" w:rsidR="00AD0D3D" w:rsidRDefault="00AD0D3D"/>
    <w:p w14:paraId="11E7F8E4" w14:textId="77777777" w:rsidR="00AD0D3D" w:rsidRDefault="00AD0D3D"/>
    <w:p w14:paraId="4C1B7FAD" w14:textId="77777777" w:rsidR="00AD0D3D" w:rsidRDefault="00AD0D3D"/>
    <w:p w14:paraId="09BE4DD2" w14:textId="77777777" w:rsidR="00AD0D3D" w:rsidRDefault="00AD0D3D"/>
    <w:p w14:paraId="1F0999D4" w14:textId="77777777" w:rsidR="00AD0D3D" w:rsidRDefault="00AD0D3D"/>
    <w:p w14:paraId="31D45295" w14:textId="77777777" w:rsidR="00AD0D3D" w:rsidRDefault="00AD0D3D"/>
    <w:p w14:paraId="3B0B979D" w14:textId="77777777" w:rsidR="00AD0D3D" w:rsidRDefault="00AD0D3D"/>
    <w:p w14:paraId="72CC3FF0" w14:textId="77777777" w:rsidR="00AD0D3D" w:rsidRDefault="00AD0D3D"/>
    <w:p w14:paraId="2E254370" w14:textId="77777777" w:rsidR="00AD0D3D" w:rsidRDefault="00AD0D3D"/>
    <w:p w14:paraId="1572E42D" w14:textId="77777777" w:rsidR="00AD0D3D" w:rsidRDefault="00AD0D3D"/>
    <w:p w14:paraId="19B69F63" w14:textId="77777777" w:rsidR="00AD0D3D" w:rsidRDefault="00AD0D3D"/>
    <w:p w14:paraId="316803A2" w14:textId="29099A69" w:rsidR="00AD0D3D" w:rsidRDefault="00AD0D3D">
      <w:r>
        <w:lastRenderedPageBreak/>
        <w:t>Ejercicio extra:</w:t>
      </w:r>
      <w:r>
        <w:br/>
      </w:r>
      <w:r w:rsidRPr="00AD0D3D">
        <w:drawing>
          <wp:inline distT="0" distB="0" distL="0" distR="0" wp14:anchorId="38F056A2" wp14:editId="528EF484">
            <wp:extent cx="5612130" cy="3507740"/>
            <wp:effectExtent l="0" t="0" r="7620" b="0"/>
            <wp:docPr id="2091267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7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drawing>
          <wp:inline distT="0" distB="0" distL="0" distR="0" wp14:anchorId="1BEC365B" wp14:editId="35F1A57C">
            <wp:extent cx="5612130" cy="3507740"/>
            <wp:effectExtent l="0" t="0" r="7620" b="0"/>
            <wp:docPr id="89135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5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lastRenderedPageBreak/>
        <w:drawing>
          <wp:inline distT="0" distB="0" distL="0" distR="0" wp14:anchorId="72A53B13" wp14:editId="7AD2C624">
            <wp:extent cx="5612130" cy="3507740"/>
            <wp:effectExtent l="0" t="0" r="7620" b="0"/>
            <wp:docPr id="1719074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74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3D">
        <w:drawing>
          <wp:inline distT="0" distB="0" distL="0" distR="0" wp14:anchorId="70757BFE" wp14:editId="79FEB8AC">
            <wp:extent cx="5612130" cy="3507740"/>
            <wp:effectExtent l="0" t="0" r="7620" b="0"/>
            <wp:docPr id="8629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D3D" w:rsidSect="00AD0D3D">
      <w:pgSz w:w="12240" w:h="15840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3D"/>
    <w:rsid w:val="00443052"/>
    <w:rsid w:val="00856DD8"/>
    <w:rsid w:val="00AD0D3D"/>
    <w:rsid w:val="00BF0CA5"/>
    <w:rsid w:val="00D5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76DC"/>
  <w15:chartTrackingRefBased/>
  <w15:docId w15:val="{D579D2E4-EF95-4091-8E16-4FF2A3C7D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0D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0D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0D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0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0D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0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0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0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0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0D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0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0D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0D3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0D3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0D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0D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0D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0D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0D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0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0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0D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0D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0D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0D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0D3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0D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0D3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0D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Reyes</dc:creator>
  <cp:keywords/>
  <dc:description/>
  <cp:lastModifiedBy>Carolina Reyes</cp:lastModifiedBy>
  <cp:revision>1</cp:revision>
  <dcterms:created xsi:type="dcterms:W3CDTF">2025-06-18T20:00:00Z</dcterms:created>
  <dcterms:modified xsi:type="dcterms:W3CDTF">2025-06-18T20:07:00Z</dcterms:modified>
</cp:coreProperties>
</file>